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4E91E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      </w:t>
      </w:r>
      <w:r w:rsidR="00DD71BB">
        <w:rPr>
          <w:rFonts w:cstheme="minorHAnsi"/>
          <w:b/>
          <w:bCs/>
          <w:sz w:val="20"/>
          <w:szCs w:val="20"/>
        </w:rPr>
        <w:t>DİN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836"/>
        <w:gridCol w:w="4663"/>
      </w:tblGrid>
      <w:tr w:rsidR="00C46B7D" w:rsidRPr="0037229E" w14:paraId="62884146" w14:textId="77777777" w:rsidTr="00C46B7D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63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B254F" w14:paraId="72BFACFB" w14:textId="77777777" w:rsidTr="00C46B7D">
        <w:tc>
          <w:tcPr>
            <w:tcW w:w="4957" w:type="dxa"/>
            <w:gridSpan w:val="2"/>
          </w:tcPr>
          <w:p w14:paraId="66DDA4C2" w14:textId="77777777" w:rsidR="00DD71BB" w:rsidRPr="000B254F" w:rsidRDefault="003814E1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Allah’ın (c.c.) güzel isimlerine ne denilir?</w:t>
            </w:r>
            <w:r w:rsidRPr="000B254F">
              <w:rPr>
                <w:sz w:val="24"/>
                <w:szCs w:val="24"/>
              </w:rPr>
              <w:t xml:space="preserve"> Allah’ın güzel isimlerine iki örnek veriniz.</w:t>
            </w:r>
          </w:p>
          <w:p w14:paraId="779A50E2" w14:textId="77777777" w:rsidR="003814E1" w:rsidRPr="000B254F" w:rsidRDefault="003814E1" w:rsidP="000B254F">
            <w:pPr>
              <w:rPr>
                <w:sz w:val="24"/>
                <w:szCs w:val="24"/>
              </w:rPr>
            </w:pPr>
          </w:p>
          <w:p w14:paraId="74C7BE07" w14:textId="77777777" w:rsidR="003814E1" w:rsidRPr="000B254F" w:rsidRDefault="003814E1" w:rsidP="000B254F">
            <w:pPr>
              <w:rPr>
                <w:sz w:val="24"/>
                <w:szCs w:val="24"/>
              </w:rPr>
            </w:pPr>
          </w:p>
          <w:p w14:paraId="6FCCB3A1" w14:textId="77777777" w:rsidR="003814E1" w:rsidRPr="000B254F" w:rsidRDefault="003814E1" w:rsidP="000B254F">
            <w:pPr>
              <w:rPr>
                <w:sz w:val="24"/>
                <w:szCs w:val="24"/>
              </w:rPr>
            </w:pPr>
          </w:p>
          <w:p w14:paraId="6EEA66FB" w14:textId="77777777" w:rsidR="003814E1" w:rsidRPr="000B254F" w:rsidRDefault="003814E1" w:rsidP="000B254F">
            <w:pPr>
              <w:rPr>
                <w:sz w:val="24"/>
                <w:szCs w:val="24"/>
              </w:rPr>
            </w:pPr>
          </w:p>
          <w:p w14:paraId="6F410BF5" w14:textId="77777777" w:rsidR="003814E1" w:rsidRPr="000B254F" w:rsidRDefault="003814E1" w:rsidP="000B254F">
            <w:pPr>
              <w:rPr>
                <w:sz w:val="24"/>
                <w:szCs w:val="24"/>
              </w:rPr>
            </w:pPr>
          </w:p>
          <w:p w14:paraId="6DC76BBB" w14:textId="77777777" w:rsidR="003814E1" w:rsidRPr="000B254F" w:rsidRDefault="003814E1" w:rsidP="000B254F">
            <w:pPr>
              <w:rPr>
                <w:sz w:val="24"/>
                <w:szCs w:val="24"/>
              </w:rPr>
            </w:pPr>
          </w:p>
          <w:p w14:paraId="4DD17FAB" w14:textId="77777777" w:rsidR="003814E1" w:rsidRPr="000B254F" w:rsidRDefault="003814E1" w:rsidP="000B254F">
            <w:pPr>
              <w:rPr>
                <w:sz w:val="24"/>
                <w:szCs w:val="24"/>
              </w:rPr>
            </w:pPr>
          </w:p>
          <w:p w14:paraId="3591E1D2" w14:textId="77777777" w:rsidR="003814E1" w:rsidRPr="000B254F" w:rsidRDefault="003814E1" w:rsidP="000B254F">
            <w:pPr>
              <w:rPr>
                <w:sz w:val="24"/>
                <w:szCs w:val="24"/>
              </w:rPr>
            </w:pPr>
          </w:p>
          <w:p w14:paraId="303D73D1" w14:textId="77777777" w:rsidR="003814E1" w:rsidRPr="000B254F" w:rsidRDefault="003814E1" w:rsidP="000B254F">
            <w:pPr>
              <w:rPr>
                <w:sz w:val="24"/>
                <w:szCs w:val="24"/>
              </w:rPr>
            </w:pPr>
          </w:p>
          <w:p w14:paraId="7F9D365B" w14:textId="4AA6E6CE" w:rsidR="003814E1" w:rsidRPr="000B254F" w:rsidRDefault="003814E1" w:rsidP="000B254F">
            <w:pPr>
              <w:rPr>
                <w:rFonts w:eastAsia="Arial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565582D" w14:textId="3458B6C4" w:rsidR="00F427EB" w:rsidRPr="000B254F" w:rsidRDefault="003814E1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Kur</w:t>
            </w:r>
            <w:r w:rsidR="000B254F">
              <w:rPr>
                <w:sz w:val="24"/>
                <w:szCs w:val="24"/>
              </w:rPr>
              <w:t>’</w:t>
            </w:r>
            <w:r w:rsidRPr="000B254F">
              <w:rPr>
                <w:sz w:val="24"/>
                <w:szCs w:val="24"/>
              </w:rPr>
              <w:t>an</w:t>
            </w:r>
            <w:r w:rsidR="000B254F">
              <w:rPr>
                <w:sz w:val="24"/>
                <w:szCs w:val="24"/>
              </w:rPr>
              <w:t>’</w:t>
            </w:r>
            <w:r w:rsidRPr="000B254F">
              <w:rPr>
                <w:sz w:val="24"/>
                <w:szCs w:val="24"/>
              </w:rPr>
              <w:t xml:space="preserve">dan </w:t>
            </w:r>
            <w:r w:rsidRPr="000B254F">
              <w:rPr>
                <w:sz w:val="24"/>
                <w:szCs w:val="24"/>
              </w:rPr>
              <w:t>iki</w:t>
            </w:r>
            <w:r w:rsidRPr="000B254F">
              <w:rPr>
                <w:sz w:val="24"/>
                <w:szCs w:val="24"/>
              </w:rPr>
              <w:t xml:space="preserve">  </w:t>
            </w:r>
            <w:r w:rsidR="000B254F">
              <w:rPr>
                <w:sz w:val="24"/>
                <w:szCs w:val="24"/>
              </w:rPr>
              <w:t>d</w:t>
            </w:r>
            <w:r w:rsidRPr="000B254F">
              <w:rPr>
                <w:sz w:val="24"/>
                <w:szCs w:val="24"/>
              </w:rPr>
              <w:t>ua örneği yazınız?</w:t>
            </w:r>
          </w:p>
          <w:p w14:paraId="1B670B7F" w14:textId="77777777" w:rsidR="00F427EB" w:rsidRPr="000B254F" w:rsidRDefault="00F427EB" w:rsidP="000B254F">
            <w:pPr>
              <w:rPr>
                <w:sz w:val="24"/>
                <w:szCs w:val="24"/>
              </w:rPr>
            </w:pPr>
          </w:p>
          <w:p w14:paraId="7C36B3DF" w14:textId="77777777" w:rsidR="00F427EB" w:rsidRPr="000B254F" w:rsidRDefault="00F427EB" w:rsidP="000B254F">
            <w:pPr>
              <w:rPr>
                <w:sz w:val="24"/>
                <w:szCs w:val="24"/>
              </w:rPr>
            </w:pPr>
          </w:p>
          <w:p w14:paraId="4D3B307B" w14:textId="029E1599" w:rsidR="00C46B7D" w:rsidRPr="000B254F" w:rsidRDefault="00C46B7D" w:rsidP="000B254F">
            <w:pPr>
              <w:rPr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0B254F" w:rsidRDefault="00A84467" w:rsidP="000B254F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87"/>
        <w:gridCol w:w="918"/>
        <w:gridCol w:w="4581"/>
      </w:tblGrid>
      <w:tr w:rsidR="00BC30BF" w:rsidRPr="000B254F" w14:paraId="4BA3EE78" w14:textId="44169730" w:rsidTr="00714D58">
        <w:tc>
          <w:tcPr>
            <w:tcW w:w="470" w:type="dxa"/>
            <w:shd w:val="clear" w:color="auto" w:fill="002060"/>
          </w:tcPr>
          <w:p w14:paraId="2CBA73D9" w14:textId="2443212A" w:rsidR="0087384A" w:rsidRPr="000B254F" w:rsidRDefault="0087384A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S</w:t>
            </w:r>
            <w:r w:rsidR="00A84467" w:rsidRPr="000B254F">
              <w:rPr>
                <w:sz w:val="24"/>
                <w:szCs w:val="24"/>
              </w:rPr>
              <w:t>3</w:t>
            </w:r>
          </w:p>
        </w:tc>
        <w:tc>
          <w:tcPr>
            <w:tcW w:w="4487" w:type="dxa"/>
            <w:hideMark/>
          </w:tcPr>
          <w:p w14:paraId="449CBA4D" w14:textId="330FE59F" w:rsidR="0087384A" w:rsidRPr="000B254F" w:rsidRDefault="0087384A" w:rsidP="000B254F">
            <w:pPr>
              <w:rPr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002060"/>
          </w:tcPr>
          <w:p w14:paraId="56EEEACF" w14:textId="6A6D861D" w:rsidR="0087384A" w:rsidRPr="000B254F" w:rsidRDefault="0087384A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S</w:t>
            </w:r>
            <w:r w:rsidR="00A84467" w:rsidRPr="000B254F">
              <w:rPr>
                <w:sz w:val="24"/>
                <w:szCs w:val="24"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0B254F" w:rsidRDefault="0087384A" w:rsidP="000B254F">
            <w:pPr>
              <w:rPr>
                <w:sz w:val="24"/>
                <w:szCs w:val="24"/>
              </w:rPr>
            </w:pPr>
          </w:p>
        </w:tc>
      </w:tr>
      <w:tr w:rsidR="003A3DF4" w:rsidRPr="000B254F" w14:paraId="7FA4D4DD" w14:textId="38C2D1BF" w:rsidTr="00714D58">
        <w:tc>
          <w:tcPr>
            <w:tcW w:w="4957" w:type="dxa"/>
            <w:gridSpan w:val="2"/>
          </w:tcPr>
          <w:p w14:paraId="05A4E1D5" w14:textId="0F37DF55" w:rsidR="00DD71BB" w:rsidRPr="000B254F" w:rsidRDefault="003814E1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Allah’ın eşi ve benzeri olmaması ne anlama gelir? Kısaca açıklayınız.</w:t>
            </w:r>
          </w:p>
          <w:p w14:paraId="3CD092AC" w14:textId="77777777" w:rsidR="003814E1" w:rsidRPr="000B254F" w:rsidRDefault="003814E1" w:rsidP="000B254F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5F650D31" w14:textId="77777777" w:rsidR="003814E1" w:rsidRPr="000B254F" w:rsidRDefault="003814E1" w:rsidP="000B254F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25C83AB5" w14:textId="77777777" w:rsidR="003814E1" w:rsidRPr="000B254F" w:rsidRDefault="003814E1" w:rsidP="000B254F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282B5479" w14:textId="77777777" w:rsidR="003814E1" w:rsidRPr="000B254F" w:rsidRDefault="003814E1" w:rsidP="000B254F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4027F8C2" w14:textId="77777777" w:rsidR="003814E1" w:rsidRPr="000B254F" w:rsidRDefault="003814E1" w:rsidP="000B254F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1B5F8E67" w14:textId="77777777" w:rsidR="003814E1" w:rsidRPr="000B254F" w:rsidRDefault="003814E1" w:rsidP="000B254F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1DC37C40" w14:textId="77777777" w:rsidR="003814E1" w:rsidRPr="000B254F" w:rsidRDefault="003814E1" w:rsidP="000B254F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798789BC" w14:textId="77777777" w:rsidR="003814E1" w:rsidRPr="000B254F" w:rsidRDefault="003814E1" w:rsidP="000B254F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473B181C" w14:textId="77777777" w:rsidR="003814E1" w:rsidRPr="000B254F" w:rsidRDefault="003814E1" w:rsidP="000B254F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1F91C0DF" w14:textId="77777777" w:rsidR="003814E1" w:rsidRPr="000B254F" w:rsidRDefault="003814E1" w:rsidP="000B254F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79CBB8D3" w14:textId="77777777" w:rsidR="003814E1" w:rsidRPr="000B254F" w:rsidRDefault="003814E1" w:rsidP="000B254F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054693E8" w14:textId="144CA4DF" w:rsidR="00DD71BB" w:rsidRPr="000B254F" w:rsidRDefault="00DD71BB" w:rsidP="000B254F">
            <w:pPr>
              <w:rPr>
                <w:rFonts w:eastAsia="Arial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4F570A5" w14:textId="0ABD403E" w:rsidR="00452B80" w:rsidRPr="000B254F" w:rsidRDefault="003814E1" w:rsidP="000B254F">
            <w:pPr>
              <w:rPr>
                <w:noProof/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Yüce Allah’ın gizli veya açık her şeyi görmesini ifade eden sıfatını aşağıdaki alana yazınız.</w:t>
            </w:r>
          </w:p>
        </w:tc>
      </w:tr>
    </w:tbl>
    <w:p w14:paraId="3D5E695C" w14:textId="77777777" w:rsidR="00D35A79" w:rsidRPr="000B254F" w:rsidRDefault="00D35A79" w:rsidP="000B254F">
      <w:pPr>
        <w:rPr>
          <w:sz w:val="24"/>
          <w:szCs w:val="24"/>
        </w:rPr>
      </w:pPr>
    </w:p>
    <w:p w14:paraId="5F68B062" w14:textId="77777777" w:rsidR="003814E1" w:rsidRPr="000B254F" w:rsidRDefault="003814E1" w:rsidP="000B254F">
      <w:pPr>
        <w:rPr>
          <w:sz w:val="24"/>
          <w:szCs w:val="24"/>
        </w:rPr>
      </w:pPr>
    </w:p>
    <w:p w14:paraId="1173893D" w14:textId="77777777" w:rsidR="003814E1" w:rsidRPr="000B254F" w:rsidRDefault="003814E1" w:rsidP="000B254F">
      <w:pPr>
        <w:rPr>
          <w:sz w:val="24"/>
          <w:szCs w:val="24"/>
        </w:rPr>
      </w:pPr>
    </w:p>
    <w:p w14:paraId="670DA88F" w14:textId="77777777" w:rsidR="003814E1" w:rsidRPr="000B254F" w:rsidRDefault="003814E1" w:rsidP="000B254F">
      <w:pPr>
        <w:rPr>
          <w:sz w:val="24"/>
          <w:szCs w:val="24"/>
        </w:rPr>
      </w:pPr>
    </w:p>
    <w:p w14:paraId="643A466F" w14:textId="77777777" w:rsidR="003814E1" w:rsidRPr="000B254F" w:rsidRDefault="003814E1" w:rsidP="000B254F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14D58" w:rsidRPr="000B254F" w14:paraId="476D8237" w14:textId="77777777" w:rsidTr="00E31966">
        <w:tc>
          <w:tcPr>
            <w:tcW w:w="949" w:type="dxa"/>
            <w:shd w:val="clear" w:color="auto" w:fill="002060"/>
          </w:tcPr>
          <w:p w14:paraId="420AD814" w14:textId="592A3DBB" w:rsidR="00714D58" w:rsidRPr="000B254F" w:rsidRDefault="00714D58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lastRenderedPageBreak/>
              <w:t>S5</w:t>
            </w:r>
          </w:p>
        </w:tc>
        <w:tc>
          <w:tcPr>
            <w:tcW w:w="4008" w:type="dxa"/>
          </w:tcPr>
          <w:p w14:paraId="351048A4" w14:textId="77777777" w:rsidR="00714D58" w:rsidRPr="000B254F" w:rsidRDefault="00714D58" w:rsidP="000B254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CBF7918" w14:textId="3FFF9234" w:rsidR="00714D58" w:rsidRPr="000B254F" w:rsidRDefault="00714D58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68956C6D" w14:textId="77777777" w:rsidR="00714D58" w:rsidRPr="000B254F" w:rsidRDefault="00714D58" w:rsidP="000B254F">
            <w:pPr>
              <w:rPr>
                <w:sz w:val="24"/>
                <w:szCs w:val="24"/>
              </w:rPr>
            </w:pPr>
          </w:p>
        </w:tc>
      </w:tr>
      <w:tr w:rsidR="00714D58" w:rsidRPr="000B254F" w14:paraId="3C0077EB" w14:textId="77777777" w:rsidTr="00E31966">
        <w:tc>
          <w:tcPr>
            <w:tcW w:w="4957" w:type="dxa"/>
            <w:gridSpan w:val="2"/>
          </w:tcPr>
          <w:p w14:paraId="4F29520B" w14:textId="2C45FB34" w:rsidR="00714D58" w:rsidRPr="000B254F" w:rsidRDefault="000B254F" w:rsidP="000B254F">
            <w:pPr>
              <w:rPr>
                <w:rFonts w:eastAsia="Arial"/>
                <w:noProof/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Yüce Allah evreni mükemmel bir düzen içinde yaratmıştır. Yüce Allah’ın evreni mükemmel bir düzen içinde yaratmasına iki örnek veriniz?</w:t>
            </w:r>
          </w:p>
        </w:tc>
        <w:tc>
          <w:tcPr>
            <w:tcW w:w="5499" w:type="dxa"/>
            <w:gridSpan w:val="2"/>
          </w:tcPr>
          <w:p w14:paraId="0D7B8A62" w14:textId="450FE503" w:rsidR="00714D58" w:rsidRPr="000B254F" w:rsidRDefault="003814E1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 xml:space="preserve">İnsanın bütün samimiyetiyle Allah’a (c.c.) yönelmesi, isteklerini Allah’a (c.c.) iletmesi, O’ndan yardım dilemesi ve O’na güvenip dayanmasına ne </w:t>
            </w:r>
            <w:r w:rsidRPr="000B254F">
              <w:rPr>
                <w:sz w:val="24"/>
                <w:szCs w:val="24"/>
              </w:rPr>
              <w:t>denir? Yazınız</w:t>
            </w:r>
          </w:p>
          <w:p w14:paraId="2D457B23" w14:textId="77777777" w:rsidR="003814E1" w:rsidRPr="000B254F" w:rsidRDefault="003814E1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………………………………………………</w:t>
            </w:r>
          </w:p>
          <w:p w14:paraId="3C0BEAFC" w14:textId="77777777" w:rsidR="003814E1" w:rsidRPr="000B254F" w:rsidRDefault="003814E1" w:rsidP="000B254F">
            <w:pPr>
              <w:rPr>
                <w:sz w:val="24"/>
                <w:szCs w:val="24"/>
              </w:rPr>
            </w:pPr>
          </w:p>
          <w:p w14:paraId="528FC046" w14:textId="77777777" w:rsidR="003814E1" w:rsidRPr="000B254F" w:rsidRDefault="003814E1" w:rsidP="000B254F">
            <w:pPr>
              <w:rPr>
                <w:sz w:val="24"/>
                <w:szCs w:val="24"/>
              </w:rPr>
            </w:pPr>
          </w:p>
          <w:p w14:paraId="20BFB9B6" w14:textId="77777777" w:rsidR="003814E1" w:rsidRPr="000B254F" w:rsidRDefault="003814E1" w:rsidP="000B254F">
            <w:pPr>
              <w:rPr>
                <w:sz w:val="24"/>
                <w:szCs w:val="24"/>
              </w:rPr>
            </w:pPr>
          </w:p>
          <w:p w14:paraId="079C6456" w14:textId="77777777" w:rsidR="003814E1" w:rsidRPr="000B254F" w:rsidRDefault="003814E1" w:rsidP="000B254F">
            <w:pPr>
              <w:rPr>
                <w:sz w:val="24"/>
                <w:szCs w:val="24"/>
              </w:rPr>
            </w:pPr>
          </w:p>
          <w:p w14:paraId="7C0B8E02" w14:textId="77777777" w:rsidR="003814E1" w:rsidRPr="000B254F" w:rsidRDefault="003814E1" w:rsidP="000B254F">
            <w:pPr>
              <w:rPr>
                <w:sz w:val="24"/>
                <w:szCs w:val="24"/>
              </w:rPr>
            </w:pPr>
          </w:p>
          <w:p w14:paraId="44E290E7" w14:textId="77777777" w:rsidR="003814E1" w:rsidRPr="000B254F" w:rsidRDefault="003814E1" w:rsidP="000B254F">
            <w:pPr>
              <w:rPr>
                <w:sz w:val="24"/>
                <w:szCs w:val="24"/>
              </w:rPr>
            </w:pPr>
          </w:p>
          <w:p w14:paraId="47164276" w14:textId="721F2BB8" w:rsidR="003814E1" w:rsidRPr="000B254F" w:rsidRDefault="003814E1" w:rsidP="000B254F">
            <w:pPr>
              <w:rPr>
                <w:noProof/>
                <w:sz w:val="24"/>
                <w:szCs w:val="24"/>
              </w:rPr>
            </w:pPr>
          </w:p>
        </w:tc>
      </w:tr>
    </w:tbl>
    <w:p w14:paraId="494B3E0D" w14:textId="77777777" w:rsidR="003814E1" w:rsidRPr="000B254F" w:rsidRDefault="003814E1" w:rsidP="000B254F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0B254F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0B254F" w:rsidRDefault="0087384A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0B254F" w:rsidRDefault="0087384A" w:rsidP="000B254F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0B254F" w:rsidRDefault="0087384A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0B254F" w:rsidRDefault="0087384A" w:rsidP="000B254F">
            <w:pPr>
              <w:rPr>
                <w:sz w:val="24"/>
                <w:szCs w:val="24"/>
              </w:rPr>
            </w:pPr>
          </w:p>
        </w:tc>
      </w:tr>
      <w:tr w:rsidR="0087384A" w:rsidRPr="000B254F" w14:paraId="0C299948" w14:textId="77777777" w:rsidTr="00BC30BF">
        <w:tc>
          <w:tcPr>
            <w:tcW w:w="4957" w:type="dxa"/>
            <w:gridSpan w:val="2"/>
          </w:tcPr>
          <w:p w14:paraId="1538C5EA" w14:textId="5AFCE23F" w:rsidR="00F969FE" w:rsidRPr="000B254F" w:rsidRDefault="003814E1" w:rsidP="000B254F">
            <w:pPr>
              <w:rPr>
                <w:rFonts w:eastAsia="Arial"/>
                <w:noProof/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“Vahdaniyet” ne demektir açıklayınız?</w:t>
            </w:r>
          </w:p>
        </w:tc>
        <w:tc>
          <w:tcPr>
            <w:tcW w:w="5499" w:type="dxa"/>
            <w:gridSpan w:val="2"/>
          </w:tcPr>
          <w:p w14:paraId="44BDE2F1" w14:textId="4883CCB4" w:rsidR="00C46B7D" w:rsidRPr="000B254F" w:rsidRDefault="003814E1" w:rsidP="000B254F">
            <w:pPr>
              <w:rPr>
                <w:sz w:val="24"/>
                <w:szCs w:val="24"/>
                <w:shd w:val="clear" w:color="auto" w:fill="FFFFFF"/>
              </w:rPr>
            </w:pPr>
            <w:r w:rsidRPr="000B254F">
              <w:rPr>
                <w:sz w:val="24"/>
                <w:szCs w:val="24"/>
              </w:rPr>
              <w:t xml:space="preserve">Oğlu Hz. İsmail (a.s.) ile birlikte Kabe’yi günümüzdeki şekliyle inşaa eden peygamberin ismini </w:t>
            </w:r>
            <w:r w:rsidRPr="000B254F">
              <w:rPr>
                <w:sz w:val="24"/>
                <w:szCs w:val="24"/>
              </w:rPr>
              <w:t>yazınız.</w:t>
            </w:r>
          </w:p>
          <w:p w14:paraId="17BF2A31" w14:textId="77777777" w:rsidR="003814E1" w:rsidRPr="000B254F" w:rsidRDefault="003814E1" w:rsidP="000B254F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0B254F">
              <w:rPr>
                <w:color w:val="444444"/>
                <w:sz w:val="24"/>
                <w:szCs w:val="24"/>
                <w:shd w:val="clear" w:color="auto" w:fill="FFFFFF"/>
              </w:rPr>
              <w:t>………………………..</w:t>
            </w:r>
          </w:p>
          <w:p w14:paraId="23FBACE5" w14:textId="77777777" w:rsidR="00C46B7D" w:rsidRPr="000B254F" w:rsidRDefault="00C46B7D" w:rsidP="000B254F">
            <w:pPr>
              <w:rPr>
                <w:sz w:val="24"/>
                <w:szCs w:val="24"/>
                <w:shd w:val="clear" w:color="auto" w:fill="FFFFFF"/>
              </w:rPr>
            </w:pPr>
          </w:p>
          <w:p w14:paraId="0C10B4E9" w14:textId="77777777" w:rsidR="00F427EB" w:rsidRPr="000B254F" w:rsidRDefault="00F427EB" w:rsidP="000B254F">
            <w:pPr>
              <w:rPr>
                <w:sz w:val="24"/>
                <w:szCs w:val="24"/>
                <w:shd w:val="clear" w:color="auto" w:fill="FFFFFF"/>
              </w:rPr>
            </w:pPr>
          </w:p>
          <w:p w14:paraId="23148B92" w14:textId="77777777" w:rsidR="00C46B7D" w:rsidRPr="000B254F" w:rsidRDefault="00C46B7D" w:rsidP="000B254F">
            <w:pPr>
              <w:rPr>
                <w:sz w:val="24"/>
                <w:szCs w:val="24"/>
                <w:shd w:val="clear" w:color="auto" w:fill="FFFFFF"/>
              </w:rPr>
            </w:pPr>
          </w:p>
          <w:p w14:paraId="312F49B8" w14:textId="77777777" w:rsidR="003814E1" w:rsidRPr="000B254F" w:rsidRDefault="003814E1" w:rsidP="000B254F">
            <w:pPr>
              <w:rPr>
                <w:sz w:val="24"/>
                <w:szCs w:val="24"/>
                <w:shd w:val="clear" w:color="auto" w:fill="FFFFFF"/>
              </w:rPr>
            </w:pPr>
          </w:p>
          <w:p w14:paraId="75232C6B" w14:textId="77777777" w:rsidR="003814E1" w:rsidRPr="000B254F" w:rsidRDefault="003814E1" w:rsidP="000B254F">
            <w:pPr>
              <w:rPr>
                <w:sz w:val="24"/>
                <w:szCs w:val="24"/>
                <w:shd w:val="clear" w:color="auto" w:fill="FFFFFF"/>
              </w:rPr>
            </w:pPr>
          </w:p>
          <w:p w14:paraId="069B8C35" w14:textId="77777777" w:rsidR="003814E1" w:rsidRPr="000B254F" w:rsidRDefault="003814E1" w:rsidP="000B254F">
            <w:pPr>
              <w:rPr>
                <w:sz w:val="24"/>
                <w:szCs w:val="24"/>
                <w:shd w:val="clear" w:color="auto" w:fill="FFFFFF"/>
              </w:rPr>
            </w:pPr>
          </w:p>
          <w:p w14:paraId="7C077CE8" w14:textId="77777777" w:rsidR="003814E1" w:rsidRPr="000B254F" w:rsidRDefault="003814E1" w:rsidP="000B254F">
            <w:pPr>
              <w:rPr>
                <w:sz w:val="24"/>
                <w:szCs w:val="24"/>
                <w:shd w:val="clear" w:color="auto" w:fill="FFFFFF"/>
              </w:rPr>
            </w:pPr>
          </w:p>
          <w:p w14:paraId="41F26C18" w14:textId="551C966D" w:rsidR="00C46B7D" w:rsidRPr="000B254F" w:rsidRDefault="00C46B7D" w:rsidP="000B254F">
            <w:pPr>
              <w:rPr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0B254F" w:rsidRDefault="00E66B53" w:rsidP="000B254F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395"/>
        <w:gridCol w:w="1140"/>
        <w:gridCol w:w="4359"/>
      </w:tblGrid>
      <w:tr w:rsidR="00A43BBD" w:rsidRPr="000B254F" w14:paraId="75090732" w14:textId="77777777" w:rsidTr="00714D58">
        <w:tc>
          <w:tcPr>
            <w:tcW w:w="562" w:type="dxa"/>
            <w:shd w:val="clear" w:color="auto" w:fill="002060"/>
          </w:tcPr>
          <w:p w14:paraId="247DE467" w14:textId="42A520FC" w:rsidR="0087384A" w:rsidRPr="000B254F" w:rsidRDefault="0087384A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S9</w:t>
            </w:r>
          </w:p>
        </w:tc>
        <w:tc>
          <w:tcPr>
            <w:tcW w:w="4395" w:type="dxa"/>
          </w:tcPr>
          <w:p w14:paraId="0CB01ACA" w14:textId="77777777" w:rsidR="0087384A" w:rsidRPr="000B254F" w:rsidRDefault="0087384A" w:rsidP="000B254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002060"/>
          </w:tcPr>
          <w:p w14:paraId="5B0062EA" w14:textId="5F63D7B8" w:rsidR="0087384A" w:rsidRPr="000B254F" w:rsidRDefault="0087384A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0B254F" w:rsidRDefault="0087384A" w:rsidP="000B254F">
            <w:pPr>
              <w:rPr>
                <w:sz w:val="24"/>
                <w:szCs w:val="24"/>
              </w:rPr>
            </w:pPr>
          </w:p>
        </w:tc>
      </w:tr>
      <w:tr w:rsidR="00A43BBD" w:rsidRPr="000B254F" w14:paraId="6EFDE41F" w14:textId="77777777" w:rsidTr="00714D58">
        <w:tc>
          <w:tcPr>
            <w:tcW w:w="4957" w:type="dxa"/>
            <w:gridSpan w:val="2"/>
          </w:tcPr>
          <w:p w14:paraId="19FAD7C3" w14:textId="061804AE" w:rsidR="000B254F" w:rsidRPr="000B254F" w:rsidRDefault="000B254F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 xml:space="preserve">1. </w:t>
            </w:r>
            <w:r w:rsidRPr="000B254F">
              <w:rPr>
                <w:sz w:val="24"/>
                <w:szCs w:val="24"/>
              </w:rPr>
              <w:t>De ki: "O, Allah'tır, bir tektir."</w:t>
            </w:r>
          </w:p>
          <w:p w14:paraId="79CEBBF3" w14:textId="0B0D5822" w:rsidR="000B254F" w:rsidRPr="000B254F" w:rsidRDefault="000B254F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 xml:space="preserve"> 2. "Allah Samed'dir. (Her şey O'na muhtaçtır, o, hiçbir şeye muhtaç değildir.)" </w:t>
            </w:r>
          </w:p>
          <w:p w14:paraId="0737EB24" w14:textId="322613B4" w:rsidR="000B254F" w:rsidRPr="000B254F" w:rsidRDefault="000B254F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3. Ondan çocuk olmamıştır (Kimsenin babası değildir)</w:t>
            </w:r>
          </w:p>
          <w:p w14:paraId="56B403EB" w14:textId="77777777" w:rsidR="00F969FE" w:rsidRDefault="000B254F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 xml:space="preserve">Yukarıda </w:t>
            </w:r>
            <w:r w:rsidRPr="000B254F">
              <w:rPr>
                <w:sz w:val="24"/>
                <w:szCs w:val="24"/>
              </w:rPr>
              <w:t>verilen Surenin ismini yazınız</w:t>
            </w:r>
            <w:r>
              <w:rPr>
                <w:sz w:val="24"/>
                <w:szCs w:val="24"/>
              </w:rPr>
              <w:t>.</w:t>
            </w:r>
          </w:p>
          <w:p w14:paraId="554249EB" w14:textId="6B1A910A" w:rsidR="000B254F" w:rsidRPr="000B254F" w:rsidRDefault="000B254F" w:rsidP="000B254F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0B254F">
              <w:rPr>
                <w:color w:val="444444"/>
                <w:sz w:val="24"/>
                <w:szCs w:val="24"/>
                <w:shd w:val="clear" w:color="auto" w:fill="FFFFFF"/>
              </w:rPr>
              <w:t>………………………..………………………..</w:t>
            </w:r>
          </w:p>
          <w:p w14:paraId="7C54460C" w14:textId="41EC8E1D" w:rsidR="000B254F" w:rsidRPr="000B254F" w:rsidRDefault="000B254F" w:rsidP="000B254F">
            <w:pPr>
              <w:rPr>
                <w:rFonts w:eastAsia="Arial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1C12C76" w14:textId="4B106EF5" w:rsidR="00F427EB" w:rsidRPr="000B254F" w:rsidRDefault="003814E1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Yüce Allah’ın dünyada, bütün canlılara şefkat gösteren, inanan inanmayan herkese merhamet eden ve her türlü nimeti sürekli veren anlamlarına gelen ismi nedir?</w:t>
            </w:r>
            <w:r w:rsidRPr="000B254F">
              <w:rPr>
                <w:sz w:val="24"/>
                <w:szCs w:val="24"/>
              </w:rPr>
              <w:t xml:space="preserve"> Yazınız.</w:t>
            </w:r>
          </w:p>
          <w:p w14:paraId="7A602180" w14:textId="4AF549C7" w:rsidR="003814E1" w:rsidRPr="000B254F" w:rsidRDefault="003814E1" w:rsidP="000B254F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0B254F">
              <w:rPr>
                <w:color w:val="444444"/>
                <w:sz w:val="24"/>
                <w:szCs w:val="24"/>
                <w:shd w:val="clear" w:color="auto" w:fill="FFFFFF"/>
              </w:rPr>
              <w:t>………………………..</w:t>
            </w:r>
          </w:p>
          <w:p w14:paraId="4E21E4C1" w14:textId="77777777" w:rsidR="00F427EB" w:rsidRPr="000B254F" w:rsidRDefault="00F427EB" w:rsidP="000B254F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</w:p>
          <w:p w14:paraId="3A55776F" w14:textId="77777777" w:rsidR="003814E1" w:rsidRPr="000B254F" w:rsidRDefault="003814E1" w:rsidP="000B254F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</w:p>
          <w:p w14:paraId="7BA296A8" w14:textId="77777777" w:rsidR="003814E1" w:rsidRPr="000B254F" w:rsidRDefault="003814E1" w:rsidP="000B254F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</w:p>
          <w:p w14:paraId="296C5E82" w14:textId="77777777" w:rsidR="003814E1" w:rsidRPr="000B254F" w:rsidRDefault="003814E1" w:rsidP="000B254F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</w:p>
          <w:p w14:paraId="24BA5AE1" w14:textId="77777777" w:rsidR="00F427EB" w:rsidRPr="000B254F" w:rsidRDefault="00F427EB" w:rsidP="000B254F">
            <w:pPr>
              <w:rPr>
                <w:noProof/>
                <w:sz w:val="24"/>
                <w:szCs w:val="24"/>
              </w:rPr>
            </w:pPr>
          </w:p>
          <w:p w14:paraId="46B02811" w14:textId="0485A85D" w:rsidR="00714D58" w:rsidRPr="000B254F" w:rsidRDefault="00714D58" w:rsidP="000B254F">
            <w:pPr>
              <w:rPr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F5405" w14:textId="77777777" w:rsidR="001E622C" w:rsidRDefault="001E622C" w:rsidP="00804A3F">
      <w:pPr>
        <w:spacing w:after="0" w:line="240" w:lineRule="auto"/>
      </w:pPr>
      <w:r>
        <w:separator/>
      </w:r>
    </w:p>
  </w:endnote>
  <w:endnote w:type="continuationSeparator" w:id="0">
    <w:p w14:paraId="3B6831C6" w14:textId="77777777" w:rsidR="001E622C" w:rsidRDefault="001E622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214F8" w14:textId="77777777" w:rsidR="001E622C" w:rsidRDefault="001E622C" w:rsidP="00804A3F">
      <w:pPr>
        <w:spacing w:after="0" w:line="240" w:lineRule="auto"/>
      </w:pPr>
      <w:r>
        <w:separator/>
      </w:r>
    </w:p>
  </w:footnote>
  <w:footnote w:type="continuationSeparator" w:id="0">
    <w:p w14:paraId="6D3560E9" w14:textId="77777777" w:rsidR="001E622C" w:rsidRDefault="001E622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6"/>
  </w:num>
  <w:num w:numId="2" w16cid:durableId="1290553658">
    <w:abstractNumId w:val="12"/>
  </w:num>
  <w:num w:numId="3" w16cid:durableId="931087092">
    <w:abstractNumId w:val="8"/>
  </w:num>
  <w:num w:numId="4" w16cid:durableId="1730376091">
    <w:abstractNumId w:val="7"/>
  </w:num>
  <w:num w:numId="5" w16cid:durableId="1214778717">
    <w:abstractNumId w:val="4"/>
  </w:num>
  <w:num w:numId="6" w16cid:durableId="913975450">
    <w:abstractNumId w:val="9"/>
  </w:num>
  <w:num w:numId="7" w16cid:durableId="2147041067">
    <w:abstractNumId w:val="13"/>
  </w:num>
  <w:num w:numId="8" w16cid:durableId="1745445622">
    <w:abstractNumId w:val="6"/>
  </w:num>
  <w:num w:numId="9" w16cid:durableId="1087112472">
    <w:abstractNumId w:val="0"/>
  </w:num>
  <w:num w:numId="10" w16cid:durableId="1809782972">
    <w:abstractNumId w:val="11"/>
  </w:num>
  <w:num w:numId="11" w16cid:durableId="883712457">
    <w:abstractNumId w:val="14"/>
  </w:num>
  <w:num w:numId="12" w16cid:durableId="459615219">
    <w:abstractNumId w:val="1"/>
  </w:num>
  <w:num w:numId="13" w16cid:durableId="706832223">
    <w:abstractNumId w:val="15"/>
  </w:num>
  <w:num w:numId="14" w16cid:durableId="1501115524">
    <w:abstractNumId w:val="2"/>
  </w:num>
  <w:num w:numId="15" w16cid:durableId="1948730572">
    <w:abstractNumId w:val="10"/>
  </w:num>
  <w:num w:numId="16" w16cid:durableId="568274058">
    <w:abstractNumId w:val="3"/>
  </w:num>
  <w:num w:numId="17" w16cid:durableId="10105299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57AE6"/>
    <w:rsid w:val="00064809"/>
    <w:rsid w:val="00066DED"/>
    <w:rsid w:val="00072C1F"/>
    <w:rsid w:val="0008157F"/>
    <w:rsid w:val="000B00EA"/>
    <w:rsid w:val="000B254F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1E622C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14E1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E13"/>
    <w:rsid w:val="00640A9B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2023-10-31T19:53:00Z</dcterms:created>
  <dcterms:modified xsi:type="dcterms:W3CDTF">2023-10-31T20:07:00Z</dcterms:modified>
</cp:coreProperties>
</file>