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2AE6EE1F" w:rsidR="00771253" w:rsidRPr="00205A70" w:rsidRDefault="003E6EC0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2AE6EE1F" w:rsidR="00771253" w:rsidRPr="00205A70" w:rsidRDefault="003E6EC0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77777777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1A95732D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</w:t>
      </w:r>
      <w:r w:rsidR="003E6EC0">
        <w:rPr>
          <w:rFonts w:cstheme="minorHAnsi"/>
          <w:sz w:val="20"/>
          <w:szCs w:val="20"/>
        </w:rPr>
        <w:t xml:space="preserve"> </w:t>
      </w:r>
      <w:r w:rsidR="0099170A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9E783B" w:rsidRPr="0004756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047568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1DF93FEC" w14:textId="77777777" w:rsidR="0099170A" w:rsidRPr="00047568" w:rsidRDefault="0099170A" w:rsidP="0099170A">
            <w:pPr>
              <w:pStyle w:val="NormalWeb"/>
              <w:shd w:val="clear" w:color="auto" w:fill="FFFFFF"/>
              <w:spacing w:before="0" w:after="0"/>
              <w:textAlignment w:val="baseline"/>
              <w:rPr>
                <w:rStyle w:val="Vurgu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047568">
              <w:rPr>
                <w:rStyle w:val="Vurgu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</w:rPr>
              <w:t>– </w:t>
            </w:r>
            <w:r w:rsidRPr="00047568">
              <w:rPr>
                <w:rStyle w:val="Gl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Teknoloji:</w:t>
            </w:r>
            <w:r w:rsidRPr="00047568">
              <w:rPr>
                <w:rStyle w:val="Vurgu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</w:rPr>
              <w:t> İnsanın hayatını kolaylaştırmak amacıyla geliştirdiği araç gereçlerle bunlara ilişkin bilgilerin tümü.</w:t>
            </w:r>
            <w:r w:rsidRPr="00047568">
              <w:rPr>
                <w:color w:val="000000"/>
                <w:sz w:val="22"/>
                <w:szCs w:val="22"/>
                <w:bdr w:val="none" w:sz="0" w:space="0" w:color="auto" w:frame="1"/>
              </w:rPr>
              <w:br/>
            </w:r>
            <w:r w:rsidRPr="00047568">
              <w:rPr>
                <w:rStyle w:val="Vurgu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</w:rPr>
              <w:t>– </w:t>
            </w:r>
            <w:r w:rsidRPr="00047568">
              <w:rPr>
                <w:rStyle w:val="Gl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BİT:</w:t>
            </w:r>
            <w:r w:rsidRPr="00047568">
              <w:rPr>
                <w:rStyle w:val="Vurgu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</w:rPr>
              <w:t> Bilginin toplanması, işlenmesi, saklanması ve iletilmesini sağlayan her türlü teknolojiye denir.</w:t>
            </w:r>
          </w:p>
          <w:p w14:paraId="2A8E2FCC" w14:textId="1E595BA0" w:rsidR="009E783B" w:rsidRPr="00047568" w:rsidRDefault="0099170A" w:rsidP="0099170A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  <w:sz w:val="22"/>
                <w:szCs w:val="22"/>
              </w:rPr>
            </w:pPr>
            <w:r w:rsidRPr="00047568">
              <w:rPr>
                <w:color w:val="000000"/>
                <w:sz w:val="22"/>
                <w:szCs w:val="22"/>
              </w:rPr>
              <w:t xml:space="preserve">Yukarıda Teknoloji ve BİT yani Bilgi İletişim Teknolojilerinin açıklamaları verilmiştir. Bilgilerden yararlanarak BİT araçlarına </w:t>
            </w:r>
            <w:r w:rsidR="00047568">
              <w:rPr>
                <w:color w:val="000000"/>
                <w:sz w:val="22"/>
                <w:szCs w:val="22"/>
              </w:rPr>
              <w:t>üç</w:t>
            </w:r>
            <w:r w:rsidRPr="00047568">
              <w:rPr>
                <w:color w:val="000000"/>
                <w:sz w:val="22"/>
                <w:szCs w:val="22"/>
              </w:rPr>
              <w:t xml:space="preserve"> örnek veriniz</w:t>
            </w:r>
          </w:p>
          <w:p w14:paraId="51AA182D" w14:textId="7B21363B" w:rsidR="0099170A" w:rsidRPr="00047568" w:rsidRDefault="0099170A" w:rsidP="009917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047568" w:rsidRDefault="009E783B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9E783B" w:rsidRPr="00047568" w14:paraId="73CFE103" w14:textId="72F19B9F" w:rsidTr="00E43740">
        <w:tc>
          <w:tcPr>
            <w:tcW w:w="10456" w:type="dxa"/>
            <w:gridSpan w:val="3"/>
          </w:tcPr>
          <w:p w14:paraId="2C773F95" w14:textId="77777777" w:rsidR="00C21CD7" w:rsidRPr="00047568" w:rsidRDefault="00C21CD7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1806626" w14:textId="77777777" w:rsidR="0099170A" w:rsidRPr="00047568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47BB5B2" w14:textId="77777777" w:rsidR="00047568" w:rsidRPr="00047568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D5DF7F3" w14:textId="77777777" w:rsidR="00047568" w:rsidRPr="00047568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9EC0CA3" w14:textId="7C4E96D0" w:rsidR="0099170A" w:rsidRPr="00047568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047568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04756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54301A17" w:rsidR="001A7411" w:rsidRPr="00047568" w:rsidRDefault="0099170A" w:rsidP="003E6EC0">
            <w:pPr>
              <w:rPr>
                <w:rFonts w:ascii="Times New Roman" w:hAnsi="Times New Roman" w:cs="Times New Roman"/>
                <w:i/>
                <w:iCs/>
              </w:rPr>
            </w:pPr>
            <w:r w:rsidRPr="00047568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Geçmişten günümüze bilgi ve iletişim teknolojilerindeki değişimi kısaca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047568" w14:paraId="7FA4D4DD" w14:textId="77777777" w:rsidTr="00D928E7">
        <w:tc>
          <w:tcPr>
            <w:tcW w:w="10456" w:type="dxa"/>
            <w:gridSpan w:val="3"/>
          </w:tcPr>
          <w:p w14:paraId="3715E20E" w14:textId="7A542E58" w:rsidR="006F0BAF" w:rsidRPr="0004756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EF5D0F1" w14:textId="096933F9" w:rsidR="003E6EC0" w:rsidRPr="00047568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1FD1B67" w14:textId="77777777" w:rsidR="003E6EC0" w:rsidRPr="00047568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130B9541" w14:textId="77777777" w:rsidR="00047568" w:rsidRPr="00047568" w:rsidRDefault="00047568" w:rsidP="003E6EC0">
            <w:pPr>
              <w:rPr>
                <w:rFonts w:ascii="Times New Roman" w:hAnsi="Times New Roman" w:cs="Times New Roman"/>
              </w:rPr>
            </w:pPr>
          </w:p>
          <w:p w14:paraId="054693E8" w14:textId="298499E9" w:rsidR="008E5A61" w:rsidRPr="0004756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</w:tr>
    </w:tbl>
    <w:p w14:paraId="4853158B" w14:textId="77777777" w:rsidR="009E783B" w:rsidRPr="00047568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04756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45E3409A" w14:textId="3E69A0DA" w:rsidR="00047568" w:rsidRPr="00047568" w:rsidRDefault="00047568" w:rsidP="0004756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Bilişim Teknolojilerinin olumlu ve olumsuz etkilerine örnek veriniz.</w:t>
            </w:r>
            <w:r w:rsidRPr="0004756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A323068" w14:textId="40B653F1" w:rsidR="00047568" w:rsidRPr="00047568" w:rsidRDefault="00047568" w:rsidP="00047568">
            <w:pPr>
              <w:tabs>
                <w:tab w:val="left" w:pos="2490"/>
                <w:tab w:val="left" w:pos="7515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ab/>
            </w:r>
          </w:p>
          <w:p w14:paraId="066EE007" w14:textId="67E1360B" w:rsidR="001A7411" w:rsidRPr="00047568" w:rsidRDefault="001A7411" w:rsidP="003E6E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047568" w14:paraId="4F96F4A6" w14:textId="77777777" w:rsidTr="00D928E7">
        <w:tc>
          <w:tcPr>
            <w:tcW w:w="10456" w:type="dxa"/>
            <w:gridSpan w:val="3"/>
          </w:tcPr>
          <w:p w14:paraId="0C8DF16A" w14:textId="3ABA65EE" w:rsidR="003E6EC0" w:rsidRPr="00047568" w:rsidRDefault="00047568" w:rsidP="003E6EC0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                                </w:t>
            </w:r>
            <w:r w:rsidRPr="00047568">
              <w:rPr>
                <w:rFonts w:ascii="Times New Roman" w:hAnsi="Times New Roman" w:cs="Times New Roman"/>
              </w:rPr>
              <w:t xml:space="preserve">      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O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lumlu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                                                 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ab/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O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lumsuz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047568" w:rsidRPr="00047568" w14:paraId="1C2DFA3B" w14:textId="77777777" w:rsidTr="00227BC9">
              <w:trPr>
                <w:trHeight w:val="868"/>
              </w:trPr>
              <w:tc>
                <w:tcPr>
                  <w:tcW w:w="5411" w:type="dxa"/>
                </w:tcPr>
                <w:p w14:paraId="3A3EA73F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14:paraId="52EE1DF4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14:paraId="1815B3D3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14:paraId="0D706BA8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14:paraId="7BE0C7CE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14:paraId="78D3293E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5411" w:type="dxa"/>
                </w:tcPr>
                <w:p w14:paraId="57E23592" w14:textId="77777777" w:rsidR="00047568" w:rsidRPr="00047568" w:rsidRDefault="00047568" w:rsidP="0004756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</w:tc>
            </w:tr>
          </w:tbl>
          <w:p w14:paraId="6EC9D255" w14:textId="3C86C4AB" w:rsidR="00F32F41" w:rsidRPr="00047568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B02FDA" w14:textId="77777777" w:rsidR="009D43C3" w:rsidRPr="00047568" w:rsidRDefault="009D43C3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047568" w14:paraId="40AF2556" w14:textId="77777777" w:rsidTr="00047568">
        <w:tc>
          <w:tcPr>
            <w:tcW w:w="366" w:type="dxa"/>
            <w:shd w:val="clear" w:color="auto" w:fill="002060"/>
          </w:tcPr>
          <w:p w14:paraId="690D4721" w14:textId="0DB4F981" w:rsidR="00F32F41" w:rsidRPr="00047568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91" w:type="dxa"/>
            <w:hideMark/>
          </w:tcPr>
          <w:p w14:paraId="5B76DCD1" w14:textId="37D6B3D0" w:rsidR="00F40160" w:rsidRPr="00047568" w:rsidRDefault="00047568" w:rsidP="003E6EC0">
            <w:pPr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Bilgisayar başında otururken dikkat etmemiz gereken kurallar vardır. Bu kurallardan 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dört </w:t>
            </w:r>
            <w:r w:rsidRPr="0004756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tanesini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7A022E17" w14:textId="77777777" w:rsidR="00F32F41" w:rsidRPr="00047568" w:rsidRDefault="00F32F41" w:rsidP="00481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F32F41" w:rsidRPr="00047568" w14:paraId="1855284A" w14:textId="77777777" w:rsidTr="00047568">
        <w:tc>
          <w:tcPr>
            <w:tcW w:w="10459" w:type="dxa"/>
            <w:gridSpan w:val="3"/>
          </w:tcPr>
          <w:p w14:paraId="1A382D2F" w14:textId="77777777" w:rsidR="00F32F41" w:rsidRPr="00047568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FA1F5E3" w14:textId="77777777" w:rsidR="008E5A61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624168A5" w14:textId="77777777" w:rsidR="00047568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178002E2" w14:textId="77777777" w:rsidR="00047568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3FED82AB" w14:textId="77777777" w:rsidR="00047568" w:rsidRPr="00047568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6E86166" w14:textId="77777777" w:rsidR="00860E48" w:rsidRPr="00047568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0D01C7A8" w14:textId="77777777" w:rsidR="00F32F41" w:rsidRPr="00047568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47568" w:rsidRPr="00047568" w14:paraId="0404B4CD" w14:textId="77777777" w:rsidTr="00047568">
        <w:tc>
          <w:tcPr>
            <w:tcW w:w="351" w:type="dxa"/>
            <w:shd w:val="clear" w:color="auto" w:fill="002060"/>
          </w:tcPr>
          <w:p w14:paraId="776D9030" w14:textId="7D9427C6" w:rsidR="00047568" w:rsidRPr="00047568" w:rsidRDefault="00047568" w:rsidP="00227BC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002" w:type="dxa"/>
            <w:hideMark/>
          </w:tcPr>
          <w:p w14:paraId="414175D7" w14:textId="4C10E5C1" w:rsidR="00047568" w:rsidRPr="00047568" w:rsidRDefault="00047568" w:rsidP="00227BC9">
            <w:pPr>
              <w:rPr>
                <w:rFonts w:ascii="Times New Roman" w:hAnsi="Times New Roman" w:cs="Times New Roman"/>
                <w:b/>
                <w:bCs/>
              </w:rPr>
            </w:pP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Giriş ve çıkış birimlerine 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ikişer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örnek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75286A9" w14:textId="77777777" w:rsidR="00047568" w:rsidRPr="00047568" w:rsidRDefault="00047568" w:rsidP="00227B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047568" w:rsidRPr="00047568" w14:paraId="50B6E88C" w14:textId="77777777" w:rsidTr="00047568">
        <w:tc>
          <w:tcPr>
            <w:tcW w:w="10456" w:type="dxa"/>
            <w:gridSpan w:val="3"/>
          </w:tcPr>
          <w:p w14:paraId="1E5F4A3D" w14:textId="77777777" w:rsidR="00047568" w:rsidRPr="00047568" w:rsidRDefault="00047568" w:rsidP="00047568">
            <w:pPr>
              <w:tabs>
                <w:tab w:val="left" w:pos="2550"/>
                <w:tab w:val="left" w:pos="7800"/>
              </w:tabs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                       </w:t>
            </w:r>
          </w:p>
          <w:p w14:paraId="759A8BBA" w14:textId="2D1B04DF" w:rsidR="00047568" w:rsidRPr="00047568" w:rsidRDefault="00047568" w:rsidP="00047568">
            <w:pPr>
              <w:tabs>
                <w:tab w:val="left" w:pos="2550"/>
                <w:tab w:val="left" w:pos="7800"/>
              </w:tabs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                               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GİRİŞ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BİRİMLERİ                                      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ÇIKIŞ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BİRİMLERİ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117"/>
              <w:gridCol w:w="5116"/>
            </w:tblGrid>
            <w:tr w:rsidR="00047568" w:rsidRPr="00047568" w14:paraId="30E08B34" w14:textId="77777777" w:rsidTr="00227BC9">
              <w:trPr>
                <w:trHeight w:val="1271"/>
              </w:trPr>
              <w:tc>
                <w:tcPr>
                  <w:tcW w:w="5433" w:type="dxa"/>
                </w:tcPr>
                <w:p w14:paraId="44EF59FA" w14:textId="77777777" w:rsidR="00047568" w:rsidRPr="00047568" w:rsidRDefault="00047568" w:rsidP="00047568">
                  <w:pPr>
                    <w:rPr>
                      <w:rStyle w:val="Gl"/>
                      <w:rFonts w:ascii="Arial" w:hAnsi="Arial" w:cs="Arial"/>
                      <w:b w:val="0"/>
                      <w:bCs w:val="0"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5433" w:type="dxa"/>
                </w:tcPr>
                <w:p w14:paraId="2D5BABF4" w14:textId="77777777" w:rsidR="00047568" w:rsidRPr="00047568" w:rsidRDefault="00047568" w:rsidP="00047568">
                  <w:pPr>
                    <w:rPr>
                      <w:rStyle w:val="Gl"/>
                      <w:rFonts w:ascii="Arial" w:hAnsi="Arial" w:cs="Arial"/>
                      <w:b w:val="0"/>
                      <w:bCs w:val="0"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</w:tr>
          </w:tbl>
          <w:p w14:paraId="39B0DA63" w14:textId="77777777" w:rsidR="00047568" w:rsidRPr="00047568" w:rsidRDefault="00047568" w:rsidP="00227BC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6AFB855" w14:textId="77777777" w:rsidR="00047568" w:rsidRPr="00047568" w:rsidRDefault="00047568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047568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047568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6BBA7E31" w14:textId="3FE0B6E7" w:rsidR="008E5A61" w:rsidRPr="00047568" w:rsidRDefault="00047568" w:rsidP="003E6EC0">
            <w:pPr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  <w:shd w:val="clear" w:color="auto" w:fill="FFFFFF"/>
              </w:rPr>
              <w:t xml:space="preserve">Bir bilgisayar çalışmıyorsa olası nedenlerden </w:t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>iki</w:t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 xml:space="preserve"> tanesini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047568" w:rsidRDefault="008E5A61" w:rsidP="00754E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8E5A61" w:rsidRPr="00047568" w14:paraId="30F9B58C" w14:textId="77777777" w:rsidTr="00754EB9">
        <w:tc>
          <w:tcPr>
            <w:tcW w:w="10456" w:type="dxa"/>
            <w:gridSpan w:val="3"/>
          </w:tcPr>
          <w:p w14:paraId="2601B3FA" w14:textId="377C480A" w:rsidR="008E5A61" w:rsidRPr="00047568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331F466" w14:textId="77777777" w:rsidR="00860E48" w:rsidRPr="00047568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5EBB865" w14:textId="77777777" w:rsidR="003E6EC0" w:rsidRPr="00047568" w:rsidRDefault="003E6EC0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E9CD08F" w14:textId="77777777" w:rsidR="00047568" w:rsidRPr="00047568" w:rsidRDefault="00047568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2CBCB9" w14:textId="77777777" w:rsidR="008E5A61" w:rsidRPr="00047568" w:rsidRDefault="008E5A6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60E48" w:rsidRPr="0004756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860E48" w:rsidRPr="00047568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3B047572" w:rsidR="00860E48" w:rsidRPr="00047568" w:rsidRDefault="0004756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  <w:shd w:val="clear" w:color="auto" w:fill="FFFFFF"/>
              </w:rPr>
              <w:t>Aşağıda verilen boşluklara örnekteki gibi dosya uzantılarına uygun olan dosya türünü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860E48" w:rsidRPr="00047568" w:rsidRDefault="00860E48" w:rsidP="00860E4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047568" w14:paraId="3E6530F0" w14:textId="77777777" w:rsidTr="00D928E7">
        <w:tc>
          <w:tcPr>
            <w:tcW w:w="10456" w:type="dxa"/>
            <w:gridSpan w:val="3"/>
          </w:tcPr>
          <w:p w14:paraId="51C4659F" w14:textId="77777777" w:rsidR="00047568" w:rsidRPr="00047568" w:rsidRDefault="00047568" w:rsidP="00047568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AD21299" w14:textId="77777777" w:rsidR="00BB3F5B" w:rsidRPr="00047568" w:rsidRDefault="00047568" w:rsidP="0004756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047568">
              <w:rPr>
                <w:rFonts w:ascii="Times New Roman" w:hAnsi="Times New Roman" w:cs="Times New Roman"/>
                <w:shd w:val="clear" w:color="auto" w:fill="FFFFFF"/>
              </w:rPr>
              <w:t>okul.jpg→  ..............................</w:t>
            </w:r>
            <w:r w:rsidRPr="00047568">
              <w:rPr>
                <w:rFonts w:ascii="Times New Roman" w:hAnsi="Times New Roman" w:cs="Times New Roman"/>
              </w:rPr>
              <w:br/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>kaya.gif→  ..............................</w:t>
            </w:r>
            <w:r w:rsidRPr="00047568">
              <w:rPr>
                <w:rFonts w:ascii="Times New Roman" w:hAnsi="Times New Roman" w:cs="Times New Roman"/>
              </w:rPr>
              <w:br/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>gelsin.mp3 → ..............................</w:t>
            </w:r>
            <w:r w:rsidRPr="00047568">
              <w:rPr>
                <w:rFonts w:ascii="Times New Roman" w:hAnsi="Times New Roman" w:cs="Times New Roman"/>
              </w:rPr>
              <w:br/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>pencere.avi →  ..............................</w:t>
            </w:r>
            <w:r w:rsidRPr="00047568">
              <w:rPr>
                <w:rFonts w:ascii="Times New Roman" w:hAnsi="Times New Roman" w:cs="Times New Roman"/>
              </w:rPr>
              <w:br/>
            </w:r>
            <w:r w:rsidRPr="00047568">
              <w:rPr>
                <w:rFonts w:ascii="Times New Roman" w:hAnsi="Times New Roman" w:cs="Times New Roman"/>
                <w:shd w:val="clear" w:color="auto" w:fill="FFFFFF"/>
              </w:rPr>
              <w:t>odev.doc →  ..............................</w:t>
            </w:r>
          </w:p>
          <w:p w14:paraId="391A3B64" w14:textId="62E3AEB5" w:rsidR="00047568" w:rsidRPr="00047568" w:rsidRDefault="00047568" w:rsidP="00047568">
            <w:pPr>
              <w:rPr>
                <w:rFonts w:ascii="Times New Roman" w:hAnsi="Times New Roman" w:cs="Times New Roman"/>
              </w:rPr>
            </w:pPr>
          </w:p>
        </w:tc>
      </w:tr>
    </w:tbl>
    <w:p w14:paraId="547FD873" w14:textId="77777777" w:rsidR="001A7411" w:rsidRPr="00047568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04756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E8B6C46" w:rsidR="001A7411" w:rsidRPr="00047568" w:rsidRDefault="00047568" w:rsidP="0088328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İnternet etiği nedir?Açıklayınız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047568" w14:paraId="60EFBA0D" w14:textId="77777777" w:rsidTr="00D928E7">
        <w:tc>
          <w:tcPr>
            <w:tcW w:w="10456" w:type="dxa"/>
            <w:gridSpan w:val="3"/>
          </w:tcPr>
          <w:p w14:paraId="315CCCAD" w14:textId="7758DCA1" w:rsidR="003E6EC0" w:rsidRPr="00047568" w:rsidRDefault="003E6EC0" w:rsidP="003E6EC0">
            <w:pPr>
              <w:rPr>
                <w:rFonts w:ascii="Times New Roman" w:hAnsi="Times New Roman" w:cs="Times New Roman"/>
              </w:rPr>
            </w:pPr>
          </w:p>
          <w:p w14:paraId="429FAF61" w14:textId="0F0DC626" w:rsidR="00234D01" w:rsidRPr="00047568" w:rsidRDefault="00234D01" w:rsidP="00860E48">
            <w:pPr>
              <w:rPr>
                <w:rFonts w:ascii="Times New Roman" w:hAnsi="Times New Roman" w:cs="Times New Roman"/>
              </w:rPr>
            </w:pPr>
          </w:p>
          <w:p w14:paraId="440CE09B" w14:textId="77777777" w:rsidR="00860E48" w:rsidRPr="00047568" w:rsidRDefault="00860E48" w:rsidP="00860E48">
            <w:pPr>
              <w:rPr>
                <w:rFonts w:ascii="Times New Roman" w:hAnsi="Times New Roman" w:cs="Times New Roman"/>
              </w:rPr>
            </w:pPr>
          </w:p>
          <w:p w14:paraId="2D102F34" w14:textId="719CB12A" w:rsidR="003E6EC0" w:rsidRPr="00047568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</w:rPr>
            </w:pPr>
          </w:p>
        </w:tc>
      </w:tr>
    </w:tbl>
    <w:p w14:paraId="3B39EC28" w14:textId="77777777" w:rsidR="001A7411" w:rsidRPr="00047568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9026"/>
        <w:gridCol w:w="1104"/>
      </w:tblGrid>
      <w:tr w:rsidR="001A7411" w:rsidRPr="0004756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721C5F0A" w:rsidR="001A7411" w:rsidRPr="00047568" w:rsidRDefault="00860E48" w:rsidP="003E6EC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="00047568" w:rsidRPr="00047568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 xml:space="preserve">Dijital ortamda  uymamız gereken etik ilkeleri </w:t>
            </w:r>
            <w:r w:rsidR="00047568" w:rsidRPr="00047568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>iki</w:t>
            </w:r>
            <w:r w:rsidR="00047568" w:rsidRPr="00047568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</w:rPr>
              <w:t xml:space="preserve"> madde ile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568">
              <w:rPr>
                <w:rFonts w:ascii="Times New Roman" w:hAnsi="Times New Roman" w:cs="Times New Roman"/>
              </w:rPr>
              <w:t>10 Puan</w:t>
            </w:r>
          </w:p>
        </w:tc>
      </w:tr>
      <w:tr w:rsidR="001A7411" w:rsidRPr="00047568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04756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4AFFE42" w14:textId="77777777" w:rsidR="00F302CF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556DA0FA" w14:textId="77777777" w:rsidR="00047568" w:rsidRP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642AF853" w14:textId="77777777" w:rsidR="00F302CF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133B0D1" w14:textId="77777777" w:rsidR="00860E48" w:rsidRPr="0004756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49A1B04" w14:textId="246B1720" w:rsidR="00234D01" w:rsidRPr="0004756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2BCB050" w14:textId="77777777" w:rsidR="001A7411" w:rsidRPr="0004756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047568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5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8853A9F" w:rsidR="003E6EC0" w:rsidRPr="00047568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sz w:val="21"/>
                <w:szCs w:val="21"/>
                <w:bdr w:val="none" w:sz="0" w:space="0" w:color="auto" w:frame="1"/>
              </w:rPr>
              <w:t xml:space="preserve">Dijital ortamda gizli kalması gereken bilgi ile paylaşılabilecek bilgiye 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sz w:val="21"/>
                <w:szCs w:val="21"/>
                <w:bdr w:val="none" w:sz="0" w:space="0" w:color="auto" w:frame="1"/>
              </w:rPr>
              <w:t>i</w:t>
            </w:r>
            <w:r w:rsidRPr="00047568">
              <w:rPr>
                <w:rStyle w:val="Gl"/>
                <w:b w:val="0"/>
                <w:bCs w:val="0"/>
                <w:color w:val="000000"/>
                <w:bdr w:val="none" w:sz="0" w:space="0" w:color="auto" w:frame="1"/>
              </w:rPr>
              <w:t>ki</w:t>
            </w:r>
            <w:r w:rsidRPr="00047568">
              <w:rPr>
                <w:rStyle w:val="Gl"/>
                <w:rFonts w:ascii="Arial" w:hAnsi="Arial" w:cs="Arial"/>
                <w:b w:val="0"/>
                <w:bCs w:val="0"/>
                <w:color w:val="000000"/>
                <w:sz w:val="21"/>
                <w:szCs w:val="21"/>
                <w:bdr w:val="none" w:sz="0" w:space="0" w:color="auto" w:frame="1"/>
              </w:rPr>
              <w:t xml:space="preserve"> örnek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47568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568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7568" w14:paraId="1F440EE0" w14:textId="77777777" w:rsidTr="00B46A8C">
        <w:tc>
          <w:tcPr>
            <w:tcW w:w="10456" w:type="dxa"/>
            <w:gridSpan w:val="3"/>
          </w:tcPr>
          <w:p w14:paraId="7A6D5E6D" w14:textId="06EBFAE1" w:rsidR="0088328F" w:rsidRPr="00047568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C3AF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DC9F6" w14:textId="77777777" w:rsidR="00047568" w:rsidRP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Pr="0004756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04756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A570" w14:textId="77777777" w:rsidR="006D495D" w:rsidRDefault="006D495D" w:rsidP="00804A3F">
      <w:pPr>
        <w:spacing w:after="0" w:line="240" w:lineRule="auto"/>
      </w:pPr>
      <w:r>
        <w:separator/>
      </w:r>
    </w:p>
  </w:endnote>
  <w:endnote w:type="continuationSeparator" w:id="0">
    <w:p w14:paraId="44043138" w14:textId="77777777" w:rsidR="006D495D" w:rsidRDefault="006D49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BEADC" w14:textId="77777777" w:rsidR="006D495D" w:rsidRDefault="006D495D" w:rsidP="00804A3F">
      <w:pPr>
        <w:spacing w:after="0" w:line="240" w:lineRule="auto"/>
      </w:pPr>
      <w:r>
        <w:separator/>
      </w:r>
    </w:p>
  </w:footnote>
  <w:footnote w:type="continuationSeparator" w:id="0">
    <w:p w14:paraId="0BE97DBA" w14:textId="77777777" w:rsidR="006D495D" w:rsidRDefault="006D495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7568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E6EC0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95D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170A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6164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9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2023-10-26T17:39:00Z</dcterms:created>
  <dcterms:modified xsi:type="dcterms:W3CDTF">2023-10-26T17:47:00Z</dcterms:modified>
</cp:coreProperties>
</file>