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4BCDEEEB" w:rsidR="000E0F49" w:rsidRPr="00205A70" w:rsidRDefault="00337590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5.6.7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4BCDEEEB" w:rsidR="000E0F49" w:rsidRPr="00205A70" w:rsidRDefault="00337590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5.6.7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AE693C5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  </w:t>
      </w:r>
      <w:r w:rsidR="00337590">
        <w:rPr>
          <w:rFonts w:cstheme="minorHAnsi"/>
          <w:b/>
          <w:sz w:val="20"/>
          <w:szCs w:val="20"/>
        </w:rPr>
        <w:t>TÜRK SOSYAL HAYATINDA AİLE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A354F8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A354F8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7AF7A586" w:rsidR="00360852" w:rsidRPr="00A354F8" w:rsidRDefault="0033759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590">
              <w:rPr>
                <w:rFonts w:ascii="Times New Roman" w:hAnsi="Times New Roman" w:cs="Times New Roman"/>
                <w:sz w:val="24"/>
                <w:szCs w:val="24"/>
              </w:rPr>
              <w:t>Aile nedir? Kısaca tanımını yapınız</w:t>
            </w:r>
          </w:p>
        </w:tc>
      </w:tr>
      <w:tr w:rsidR="009E783B" w:rsidRPr="00A354F8" w14:paraId="73CFE103" w14:textId="72F19B9F" w:rsidTr="00E43740">
        <w:tc>
          <w:tcPr>
            <w:tcW w:w="10456" w:type="dxa"/>
            <w:gridSpan w:val="2"/>
          </w:tcPr>
          <w:p w14:paraId="76E8FD0A" w14:textId="77777777" w:rsidR="00AD2360" w:rsidRPr="00AD2360" w:rsidRDefault="00AD2360" w:rsidP="00AD236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Cevap: Bir veya birden fazla kuşaktan oluşan, aralarında kan bağı ya da evlilik bağı bulunan bireylerin oluşturduğu topluluk.</w:t>
            </w:r>
          </w:p>
          <w:p w14:paraId="63405BF2" w14:textId="77777777" w:rsidR="00AD2360" w:rsidRPr="00AD2360" w:rsidRDefault="00AD2360" w:rsidP="00AD236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096D7746" w:rsidR="002C1263" w:rsidRPr="00A354F8" w:rsidRDefault="002C12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A354F8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75E32DC4" w:rsidR="00360852" w:rsidRPr="00A354F8" w:rsidRDefault="00AD2360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Türk ailesinin genel bir özelliği nedir?</w:t>
            </w:r>
          </w:p>
        </w:tc>
      </w:tr>
      <w:tr w:rsidR="001A7411" w:rsidRPr="00A354F8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A354F8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8CA0D66" w14:textId="77777777" w:rsidR="00AD2360" w:rsidRPr="00AD2360" w:rsidRDefault="00AD2360" w:rsidP="00AD236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Cevap: Türk tarihinin kökü ve dinamik çekirdeği olması.</w:t>
            </w:r>
          </w:p>
          <w:p w14:paraId="7ECF9BA6" w14:textId="77777777" w:rsidR="00894B3C" w:rsidRPr="00A354F8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A354F8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A354F8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A354F8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399E37A" w:rsidR="00360852" w:rsidRPr="00A354F8" w:rsidRDefault="00AD2360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Toplumsal yaşamda ailenin hangi fonksiyonu vardır?</w:t>
            </w:r>
          </w:p>
        </w:tc>
      </w:tr>
      <w:tr w:rsidR="001A7411" w:rsidRPr="00A354F8" w14:paraId="4F96F4A6" w14:textId="77777777" w:rsidTr="00D928E7">
        <w:tc>
          <w:tcPr>
            <w:tcW w:w="10456" w:type="dxa"/>
            <w:gridSpan w:val="2"/>
          </w:tcPr>
          <w:p w14:paraId="4595E3C1" w14:textId="77777777" w:rsidR="00AD2360" w:rsidRPr="00AD2360" w:rsidRDefault="00AD2360" w:rsidP="00AD236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Cevap: Sosyalleşme.</w:t>
            </w:r>
          </w:p>
          <w:p w14:paraId="5F7FE4EF" w14:textId="77777777" w:rsidR="00C21CD7" w:rsidRPr="00A354F8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Pr="00A354F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Pr="00A354F8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A354F8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A354F8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338AEC59" w:rsidR="00360852" w:rsidRPr="00A354F8" w:rsidRDefault="00AD2360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Ailenin hangi fonksiyonu, bireyin aidiyet duygusunu pekiştirir?</w:t>
            </w:r>
          </w:p>
        </w:tc>
      </w:tr>
      <w:tr w:rsidR="001A7411" w:rsidRPr="00A354F8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A354F8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0F672" w14:textId="77777777" w:rsidR="00AD2360" w:rsidRPr="00AD2360" w:rsidRDefault="00AD2360" w:rsidP="00AD236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Cevap: Bağlılık fonksiyonu.</w:t>
            </w:r>
          </w:p>
          <w:p w14:paraId="5ADE5012" w14:textId="77777777" w:rsidR="008877F7" w:rsidRPr="00A354F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Pr="00A354F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A354F8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A354F8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A354F8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746A7802" w:rsidR="00360852" w:rsidRPr="00A354F8" w:rsidRDefault="00AD2360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Aile içerisinde bireye hangi duyguyu sağlaması beklenir?</w:t>
            </w:r>
          </w:p>
        </w:tc>
      </w:tr>
      <w:tr w:rsidR="00360852" w:rsidRPr="00A354F8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A354F8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Pr="00A354F8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C31DB" w14:textId="77777777" w:rsidR="00AD2360" w:rsidRPr="00AD2360" w:rsidRDefault="00AD2360" w:rsidP="00AD236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Cevap: Sevgi.</w:t>
            </w:r>
          </w:p>
          <w:p w14:paraId="5FD33684" w14:textId="77777777" w:rsidR="00381F99" w:rsidRPr="00A354F8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A354F8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A354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66C1B04E" w14:textId="77777777" w:rsidR="00AD2360" w:rsidRPr="00A354F8" w:rsidRDefault="00AD2360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A354F8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32E41E48" w:rsidR="00360852" w:rsidRPr="00A354F8" w:rsidRDefault="00AD2360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Ailenin ekonomik olarak hangi görevi vardır?</w:t>
            </w:r>
          </w:p>
        </w:tc>
      </w:tr>
      <w:tr w:rsidR="001A7411" w:rsidRPr="00A354F8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01913784" w14:textId="59E9A1E5" w:rsidR="00AD2360" w:rsidRPr="00AD2360" w:rsidRDefault="001A7411" w:rsidP="00AD236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3B0B7A1A" w14:textId="77777777" w:rsidR="00AD2360" w:rsidRPr="00AD2360" w:rsidRDefault="00AD2360" w:rsidP="00AD236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Cevap: Aile bireylerinin maddi ihtiyaçlarını karşılamak.</w:t>
            </w:r>
          </w:p>
          <w:p w14:paraId="35FA8B4A" w14:textId="4258054C" w:rsidR="001A7411" w:rsidRPr="00A354F8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AA522" w14:textId="77777777" w:rsidR="009D43C3" w:rsidRPr="00A354F8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A354F8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A354F8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A354F8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69003903" w:rsidR="00360852" w:rsidRPr="00A354F8" w:rsidRDefault="00AD2360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"Kimlik fonksiyonu" aile içerisinde neyi ifade eder?</w:t>
            </w:r>
          </w:p>
        </w:tc>
      </w:tr>
      <w:tr w:rsidR="001A7411" w:rsidRPr="00A354F8" w14:paraId="3E6530F0" w14:textId="77777777" w:rsidTr="00D928E7">
        <w:tc>
          <w:tcPr>
            <w:tcW w:w="10456" w:type="dxa"/>
            <w:gridSpan w:val="2"/>
          </w:tcPr>
          <w:p w14:paraId="060F39D9" w14:textId="3B40D74B" w:rsidR="006E2D8D" w:rsidRPr="00A354F8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CA2E3" w14:textId="77777777" w:rsidR="00AD2360" w:rsidRPr="00AD2360" w:rsidRDefault="00AD2360" w:rsidP="00AD236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Cevap: Bireyin kendisini ve kökenini tanıma sürecini destekler.</w:t>
            </w:r>
          </w:p>
          <w:p w14:paraId="4FEAB3D7" w14:textId="77777777" w:rsidR="00894B3C" w:rsidRPr="00A354F8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A354F8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A354F8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Pr="00A354F8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A354F8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A354F8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7726230D" w:rsidR="00360852" w:rsidRPr="00A354F8" w:rsidRDefault="00AD2360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Aile bireylerinin birbirine olan davranışlarını düzenleyen fonksiyon hangisidir?</w:t>
            </w:r>
          </w:p>
        </w:tc>
      </w:tr>
      <w:tr w:rsidR="001A7411" w:rsidRPr="00A354F8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A354F8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B8AED31" w14:textId="77777777" w:rsidR="00AD2360" w:rsidRPr="00AD2360" w:rsidRDefault="00AD2360" w:rsidP="00AD236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Cevap: Kontrol fonksiyonu.</w:t>
            </w:r>
          </w:p>
          <w:p w14:paraId="3017AFE9" w14:textId="77777777" w:rsidR="00381F99" w:rsidRPr="00A354F8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A354F8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A354F8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A354F8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A354F8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A354F8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1648FD4E" w:rsidR="00780B81" w:rsidRPr="00A354F8" w:rsidRDefault="00AD2360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Aile içi ilişkilerin bir birey üzerindeki psikolojik etkisi nedir?</w:t>
            </w:r>
          </w:p>
        </w:tc>
      </w:tr>
      <w:tr w:rsidR="00780B81" w:rsidRPr="00A354F8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522F9C6" w14:textId="77777777" w:rsidR="00AD2360" w:rsidRPr="00AD2360" w:rsidRDefault="00AD2360" w:rsidP="00AD2360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Cevap: Bireyin psikolojik gelişimini ve duygusal sağlığını etkiler.</w:t>
            </w:r>
          </w:p>
          <w:p w14:paraId="29D045FE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A354F8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A354F8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A354F8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A354F8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4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191EE1E6" w:rsidR="00780B81" w:rsidRPr="00A354F8" w:rsidRDefault="00AD2360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Aile içerisinde hangi fonksiyon, bireyin güvende hissetmesini sağlar?</w:t>
            </w:r>
          </w:p>
        </w:tc>
      </w:tr>
      <w:tr w:rsidR="00780B81" w:rsidRPr="00A354F8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8EF45D0" w14:textId="77777777" w:rsidR="00AD2360" w:rsidRDefault="00AD2360" w:rsidP="00AD236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2360">
              <w:rPr>
                <w:rFonts w:ascii="Times New Roman" w:hAnsi="Times New Roman" w:cs="Times New Roman"/>
                <w:sz w:val="24"/>
                <w:szCs w:val="24"/>
              </w:rPr>
              <w:t>Cevap: Güven fonksiyonu.</w:t>
            </w:r>
          </w:p>
          <w:p w14:paraId="7C7EBDEA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Pr="00A354F8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Pr="00A354F8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Pr="00A354F8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A354F8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A354F8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A354F8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C9A65" w14:textId="77777777" w:rsidR="000D6960" w:rsidRDefault="000D6960" w:rsidP="00804A3F">
      <w:pPr>
        <w:spacing w:after="0" w:line="240" w:lineRule="auto"/>
      </w:pPr>
      <w:r>
        <w:separator/>
      </w:r>
    </w:p>
  </w:endnote>
  <w:endnote w:type="continuationSeparator" w:id="0">
    <w:p w14:paraId="4385B255" w14:textId="77777777" w:rsidR="000D6960" w:rsidRDefault="000D696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DCFF0" w14:textId="77777777" w:rsidR="000D6960" w:rsidRDefault="000D6960" w:rsidP="00804A3F">
      <w:pPr>
        <w:spacing w:after="0" w:line="240" w:lineRule="auto"/>
      </w:pPr>
      <w:r>
        <w:separator/>
      </w:r>
    </w:p>
  </w:footnote>
  <w:footnote w:type="continuationSeparator" w:id="0">
    <w:p w14:paraId="75566F2E" w14:textId="77777777" w:rsidR="000D6960" w:rsidRDefault="000D6960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D5D10"/>
    <w:rsid w:val="000D6960"/>
    <w:rsid w:val="000E0F49"/>
    <w:rsid w:val="000E59FD"/>
    <w:rsid w:val="00105D3B"/>
    <w:rsid w:val="0010766B"/>
    <w:rsid w:val="0012120C"/>
    <w:rsid w:val="0012682F"/>
    <w:rsid w:val="00135E0F"/>
    <w:rsid w:val="001551E0"/>
    <w:rsid w:val="001A5A8C"/>
    <w:rsid w:val="001A7411"/>
    <w:rsid w:val="001B0746"/>
    <w:rsid w:val="001E79B8"/>
    <w:rsid w:val="00200B94"/>
    <w:rsid w:val="00205A70"/>
    <w:rsid w:val="00222704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6FE5"/>
    <w:rsid w:val="00337590"/>
    <w:rsid w:val="00360852"/>
    <w:rsid w:val="00366C46"/>
    <w:rsid w:val="003759E2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43F90"/>
    <w:rsid w:val="00652F9E"/>
    <w:rsid w:val="00665A94"/>
    <w:rsid w:val="00667A26"/>
    <w:rsid w:val="006763A3"/>
    <w:rsid w:val="00680AF7"/>
    <w:rsid w:val="00681363"/>
    <w:rsid w:val="006919CC"/>
    <w:rsid w:val="006B1956"/>
    <w:rsid w:val="006D21D1"/>
    <w:rsid w:val="006D4E88"/>
    <w:rsid w:val="006E114D"/>
    <w:rsid w:val="006E2D8D"/>
    <w:rsid w:val="006F576D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C1137"/>
    <w:rsid w:val="007D5D3A"/>
    <w:rsid w:val="007E0E7E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6763"/>
    <w:rsid w:val="008D7747"/>
    <w:rsid w:val="008E36FF"/>
    <w:rsid w:val="008F4509"/>
    <w:rsid w:val="00900294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5329F"/>
    <w:rsid w:val="00A53662"/>
    <w:rsid w:val="00A84C58"/>
    <w:rsid w:val="00A93DF8"/>
    <w:rsid w:val="00AA656B"/>
    <w:rsid w:val="00AD2360"/>
    <w:rsid w:val="00AE5004"/>
    <w:rsid w:val="00AF3870"/>
    <w:rsid w:val="00B05611"/>
    <w:rsid w:val="00B068F0"/>
    <w:rsid w:val="00B11FFE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834E0"/>
    <w:rsid w:val="00CB1504"/>
    <w:rsid w:val="00CD0E91"/>
    <w:rsid w:val="00CE3357"/>
    <w:rsid w:val="00CE44DC"/>
    <w:rsid w:val="00CE6766"/>
    <w:rsid w:val="00D0344F"/>
    <w:rsid w:val="00D4440D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2023-10-25T17:47:00Z</dcterms:created>
  <dcterms:modified xsi:type="dcterms:W3CDTF">2023-10-25T17:51:00Z</dcterms:modified>
</cp:coreProperties>
</file>