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E5C4B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7BB8EF6E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5111A470" w14:textId="77777777" w:rsidTr="00C97D9F">
        <w:trPr>
          <w:trHeight w:val="226"/>
        </w:trPr>
        <w:tc>
          <w:tcPr>
            <w:tcW w:w="10277" w:type="dxa"/>
          </w:tcPr>
          <w:p w14:paraId="00C64354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CDE3C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29AEDFD7" wp14:editId="34CE11F3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60935EC2" wp14:editId="10A71D42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761A2C37" wp14:editId="651F1F82">
            <wp:extent cx="783772" cy="813889"/>
            <wp:effectExtent l="0" t="0" r="0" b="0"/>
            <wp:docPr id="3" name="Resim 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76089CDC" wp14:editId="43768D92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3621F860" wp14:editId="504248A6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19E9F6FA" wp14:editId="3FB49329">
            <wp:extent cx="914063" cy="922342"/>
            <wp:effectExtent l="0" t="0" r="0" b="0"/>
            <wp:docPr id="6" name="Resim 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08CBC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6414061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6F3AEC4F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42887CDF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092B5FB1" w14:textId="77777777" w:rsidR="003F1BAC" w:rsidRDefault="00000000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0D7E6A88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53BA059C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45C9A6B1">
          <v:line id="Düz Bağlayıcı 59" o:spid="_x0000_s2057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640CB27C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628253F">
          <v:line id="Düz Bağlayıcı 58" o:spid="_x0000_s2056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D29D8CC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296EEE11">
          <v:line id="Düz Bağlayıcı 55" o:spid="_x0000_s2054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6002B342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62A3E063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43E42801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1FAFC17E" wp14:editId="349EC4E8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9F4D2B8" wp14:editId="5044BFE6">
            <wp:extent cx="1346200" cy="1218512"/>
            <wp:effectExtent l="0" t="0" r="0" b="0"/>
            <wp:docPr id="50" name="Resim 50" descr="Second Measles Case Confirmed In Seminole County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Second Measles Case Confirmed In Seminole County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7882B956" wp14:editId="4A0D0FD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2250DF5" wp14:editId="129556F5">
            <wp:extent cx="1174750" cy="1129961"/>
            <wp:effectExtent l="0" t="0" r="0" b="0"/>
            <wp:docPr id="52" name="Resim 52" descr="backache clipart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backache clipart ile ilgili gÃ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635BEAA" wp14:editId="56E02213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F881415" wp14:editId="52775A05">
            <wp:extent cx="1047750" cy="1047750"/>
            <wp:effectExtent l="0" t="0" r="0" b="0"/>
            <wp:docPr id="54" name="Resim 54" descr="Ä°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 descr="Ä°lgili resim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F99B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7719A64C" w14:textId="77777777" w:rsidR="003F1BAC" w:rsidRPr="00AC6286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24"/>
          <w:lang w:val="en-US"/>
        </w:rPr>
      </w:pPr>
    </w:p>
    <w:p w14:paraId="2E0DAC1E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5D90D423" w14:textId="77777777" w:rsidR="003F1BAC" w:rsidRDefault="00000000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47C55D57">
          <v:shape id="_x0000_s2060" type="#_x0000_t202" href="https://www.sorubak.com/sinav/" style="position:absolute;left:0;text-align:left;margin-left:244pt;margin-top:11.75pt;width:260pt;height:115.5pt;z-index:251676160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271461B6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53F53FB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29AE71E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BA118E2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3E4445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99A9F2E">
          <v:shape id="_x0000_s2059" type="#_x0000_t202" href="https://www.sorubak.com/sinav/" style="position:absolute;left:0;text-align:left;margin-left:9pt;margin-top:11.75pt;width:182pt;height:115.5pt;z-index:251675136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62F51E98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70A38B2D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4D1F3502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41416AB6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05A7B1EB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1827295F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316ACF25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699989A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2434D0C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AEF9CBA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55C5D78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37A8C87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0F6DD8E9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4270929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68972B4E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0A653F22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6933AF20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BD999FA" wp14:editId="25F4E5D0">
            <wp:extent cx="887475" cy="662192"/>
            <wp:effectExtent l="0" t="0" r="0" b="0"/>
            <wp:docPr id="8" name="Resim 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9"/>
                    </pic:cNvPr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3F2115CF" wp14:editId="734E7758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2445604F" wp14:editId="148C7B90">
            <wp:extent cx="866609" cy="662619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9"/>
                    </pic:cNvPr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6C6CF403" wp14:editId="2ADA19D7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0C1E2599" wp14:editId="7B9525E9">
            <wp:extent cx="1080655" cy="664631"/>
            <wp:effectExtent l="0" t="0" r="0" b="0"/>
            <wp:docPr id="13" name="Resim 1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9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24C2B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64C0FCE3" w14:textId="77777777" w:rsidR="006B1FAF" w:rsidRDefault="006B1FAF" w:rsidP="00704662">
      <w:pPr>
        <w:pStyle w:val="ListeParagraf"/>
        <w:spacing w:line="80" w:lineRule="atLeast"/>
      </w:pPr>
    </w:p>
    <w:p w14:paraId="5AB286A0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0DE39320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6E8FF4C9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23AEABC5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7F007C01" w14:textId="77777777" w:rsidR="003D2E5A" w:rsidRDefault="003D2E5A" w:rsidP="003D2E5A">
      <w:pPr>
        <w:pStyle w:val="ListeParagraf"/>
        <w:ind w:left="1080"/>
        <w:rPr>
          <w:rFonts w:ascii="Times New Roman" w:hAnsi="Times New Roman" w:cs="Times New Roman"/>
          <w:b/>
          <w:sz w:val="24"/>
          <w:szCs w:val="24"/>
        </w:rPr>
      </w:pPr>
    </w:p>
    <w:p w14:paraId="50A23197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23DC58DA" wp14:editId="57496AC0">
            <wp:extent cx="6467475" cy="2247900"/>
            <wp:effectExtent l="0" t="0" r="0" b="0"/>
            <wp:docPr id="34" name="7 Resim" descr="AA.GIF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7 Resim" descr="AA.GIF">
                      <a:hlinkClick r:id="rId9"/>
                    </pic:cNvPr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955582D" w14:textId="77777777" w:rsidR="003F1BAC" w:rsidRPr="00FA1B6F" w:rsidRDefault="00000000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3691337F">
          <v:shape id="_x0000_s2052" type="#_x0000_t202" href="https://www.sorubak.com/sinav/" style="position:absolute;left:0;text-align:left;margin-left:12.5pt;margin-top:4.7pt;width:496.5pt;height:52.5pt;z-index:251666944;visibility:visible;mso-width-relative:margin;mso-height-relative:margin" o:button="t" fillcolor="white [3201]" strokecolor="#70ad47 [3209]" strokeweight="2pt">
            <v:fill o:detectmouseclick="t"/>
            <v:textbox>
              <w:txbxContent>
                <w:p w14:paraId="6865B1F2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0688894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5A24ACE2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4C0941BA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A2B5E6E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CD25DFB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B71709D" wp14:editId="49FA434D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0F4BC03" wp14:editId="67DD8D2A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397D6870" wp14:editId="1B1C64E9">
            <wp:extent cx="1029714" cy="881553"/>
            <wp:effectExtent l="0" t="0" r="0" b="0"/>
            <wp:docPr id="42" name="Resim 35" descr="Açıklama: http://t2.gstatic.com/images?q=tbn:ANd9GcQIVy7K7jQxR0C89r59HdwF3CjM2yVktBNrPeURopoZkIoOHXgn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http://t2.gstatic.com/images?q=tbn:ANd9GcQIVy7K7jQxR0C89r59HdwF3CjM2yVktBNrPeURopoZkIoOHXgn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50" cy="88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2B57F86A" wp14:editId="68E1D611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3ADE4908" wp14:editId="7CA47F3C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4DB21E00" wp14:editId="4535D3EB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3D0FCA1E" wp14:editId="21C9C262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2C9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39F87959" w14:textId="77777777" w:rsidR="00093A66" w:rsidRDefault="00093A66" w:rsidP="002D39A2">
      <w:pPr>
        <w:pStyle w:val="ListeParagraf"/>
        <w:spacing w:line="80" w:lineRule="atLeast"/>
        <w:jc w:val="both"/>
      </w:pPr>
    </w:p>
    <w:p w14:paraId="0C541DFB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120EE713" w14:textId="77777777" w:rsidR="003D2E5A" w:rsidRPr="00C361AF" w:rsidRDefault="00000000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5432E924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3B187BE5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3555CA12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3735F220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2B968A72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494A0291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375155A2" w14:textId="77777777" w:rsidR="003D2E5A" w:rsidRDefault="003D2E5A" w:rsidP="003D2E5A">
                  <w:pPr>
                    <w:spacing w:line="276" w:lineRule="auto"/>
                  </w:pPr>
                </w:p>
                <w:p w14:paraId="464F0357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603FF220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1038A772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687C7084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08F56953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49D641CF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4026E51E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24C9CC3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6CACEC4A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40F1D290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1827A592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2F307DFA" wp14:editId="725D9DA2">
            <wp:extent cx="1603375" cy="2054225"/>
            <wp:effectExtent l="0" t="0" r="0" b="0"/>
            <wp:docPr id="66" name="Resim 66" descr="moana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 descr="moana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C382EA" w14:textId="77777777" w:rsidR="00093A66" w:rsidRDefault="00093A66" w:rsidP="002D39A2">
      <w:pPr>
        <w:pStyle w:val="ListeParagraf"/>
        <w:spacing w:line="80" w:lineRule="atLeast"/>
        <w:jc w:val="both"/>
      </w:pPr>
    </w:p>
    <w:p w14:paraId="478241FE" w14:textId="77777777" w:rsidR="003D2E5A" w:rsidRDefault="003D2E5A" w:rsidP="002D39A2">
      <w:pPr>
        <w:pStyle w:val="ListeParagraf"/>
        <w:spacing w:line="80" w:lineRule="atLeast"/>
        <w:jc w:val="both"/>
      </w:pPr>
    </w:p>
    <w:p w14:paraId="6B2A9832" w14:textId="77777777" w:rsidR="003D2E5A" w:rsidRDefault="003D2E5A" w:rsidP="002D39A2">
      <w:pPr>
        <w:pStyle w:val="ListeParagraf"/>
        <w:spacing w:line="80" w:lineRule="atLeast"/>
        <w:jc w:val="both"/>
      </w:pPr>
    </w:p>
    <w:p w14:paraId="5C1D97B8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0B6B7BA8" w14:textId="77777777" w:rsidTr="002A34D8">
        <w:trPr>
          <w:trHeight w:val="2123"/>
        </w:trPr>
        <w:tc>
          <w:tcPr>
            <w:tcW w:w="6048" w:type="dxa"/>
          </w:tcPr>
          <w:p w14:paraId="76525ADD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5074B523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2855EC70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035C4DAC" w14:textId="56359383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  <w:r w:rsidR="00431C35"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  <w:p w14:paraId="071C6FD1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68FA5E7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68070E9D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71C881E3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342BCE09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0F8C10C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357390B5" w14:textId="77777777" w:rsidR="003D2E5A" w:rsidRDefault="003D2E5A" w:rsidP="002D39A2">
      <w:pPr>
        <w:pStyle w:val="ListeParagraf"/>
        <w:spacing w:line="80" w:lineRule="atLeast"/>
        <w:jc w:val="both"/>
      </w:pPr>
    </w:p>
    <w:p w14:paraId="2D833DD5" w14:textId="77777777" w:rsidR="00093A66" w:rsidRDefault="00093A66" w:rsidP="002D39A2">
      <w:pPr>
        <w:pStyle w:val="ListeParagraf"/>
        <w:spacing w:line="80" w:lineRule="atLeast"/>
        <w:jc w:val="both"/>
      </w:pPr>
    </w:p>
    <w:p w14:paraId="1EE7D232" w14:textId="77777777" w:rsidR="002A34D8" w:rsidRDefault="002A34D8" w:rsidP="002D39A2">
      <w:pPr>
        <w:pStyle w:val="ListeParagraf"/>
        <w:spacing w:line="80" w:lineRule="atLeast"/>
        <w:jc w:val="both"/>
      </w:pPr>
    </w:p>
    <w:p w14:paraId="3E779C62" w14:textId="77777777" w:rsidR="002A34D8" w:rsidRPr="002A34D8" w:rsidRDefault="002A34D8" w:rsidP="002A34D8"/>
    <w:p w14:paraId="0DB73BBD" w14:textId="77777777" w:rsidR="002A34D8" w:rsidRPr="002A34D8" w:rsidRDefault="002A34D8" w:rsidP="002A34D8"/>
    <w:p w14:paraId="497B76DC" w14:textId="77777777" w:rsidR="002A34D8" w:rsidRDefault="002A34D8" w:rsidP="002A34D8"/>
    <w:p w14:paraId="208BAE6A" w14:textId="77777777" w:rsidR="00093A66" w:rsidRPr="002A34D8" w:rsidRDefault="002A34D8" w:rsidP="002A34D8">
      <w:pPr>
        <w:tabs>
          <w:tab w:val="left" w:pos="1029"/>
        </w:tabs>
      </w:pPr>
      <w:r>
        <w:tab/>
      </w:r>
      <w:r w:rsidRPr="002A34D8">
        <w:rPr>
          <w:b/>
          <w:sz w:val="36"/>
          <w:szCs w:val="36"/>
        </w:rPr>
        <w:t xml:space="preserve">GOOD </w:t>
      </w:r>
      <w:r w:rsidR="00B8013B">
        <w:rPr>
          <w:b/>
          <w:sz w:val="36"/>
          <w:szCs w:val="36"/>
        </w:rPr>
        <w:t>LUCK</w:t>
      </w:r>
    </w:p>
    <w:sectPr w:rsidR="00093A66" w:rsidRPr="002A34D8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2C1996" w14:textId="77777777" w:rsidR="00EC7367" w:rsidRDefault="00EC7367" w:rsidP="003F1BAC">
      <w:pPr>
        <w:spacing w:after="0" w:line="240" w:lineRule="auto"/>
      </w:pPr>
      <w:r>
        <w:separator/>
      </w:r>
    </w:p>
  </w:endnote>
  <w:endnote w:type="continuationSeparator" w:id="0">
    <w:p w14:paraId="71492672" w14:textId="77777777" w:rsidR="00EC7367" w:rsidRDefault="00EC7367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DF0F5A" w14:textId="77777777" w:rsidR="00EC7367" w:rsidRDefault="00EC7367" w:rsidP="003F1BAC">
      <w:pPr>
        <w:spacing w:after="0" w:line="240" w:lineRule="auto"/>
      </w:pPr>
      <w:r>
        <w:separator/>
      </w:r>
    </w:p>
  </w:footnote>
  <w:footnote w:type="continuationSeparator" w:id="0">
    <w:p w14:paraId="2B96BB8F" w14:textId="77777777" w:rsidR="00EC7367" w:rsidRDefault="00EC7367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A16C3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21081DE" wp14:editId="7E5310D7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2640087">
    <w:abstractNumId w:val="3"/>
  </w:num>
  <w:num w:numId="2" w16cid:durableId="913928571">
    <w:abstractNumId w:val="2"/>
  </w:num>
  <w:num w:numId="3" w16cid:durableId="1129009382">
    <w:abstractNumId w:val="0"/>
  </w:num>
  <w:num w:numId="4" w16cid:durableId="354306631">
    <w:abstractNumId w:val="1"/>
  </w:num>
  <w:num w:numId="5" w16cid:durableId="137673537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D39A2"/>
    <w:rsid w:val="00300F5A"/>
    <w:rsid w:val="00305839"/>
    <w:rsid w:val="003D2E5A"/>
    <w:rsid w:val="003F1BAC"/>
    <w:rsid w:val="00431C35"/>
    <w:rsid w:val="00437DD8"/>
    <w:rsid w:val="004774DB"/>
    <w:rsid w:val="004B2D70"/>
    <w:rsid w:val="00503484"/>
    <w:rsid w:val="00542A45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D6AC3"/>
    <w:rsid w:val="008E1855"/>
    <w:rsid w:val="0090485F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12212"/>
    <w:rsid w:val="00C95BB3"/>
    <w:rsid w:val="00C97D9F"/>
    <w:rsid w:val="00CC11E2"/>
    <w:rsid w:val="00CC3E05"/>
    <w:rsid w:val="00D4099A"/>
    <w:rsid w:val="00D90BD0"/>
    <w:rsid w:val="00D93724"/>
    <w:rsid w:val="00DE28CB"/>
    <w:rsid w:val="00EC4B38"/>
    <w:rsid w:val="00EC7367"/>
    <w:rsid w:val="00F278A0"/>
    <w:rsid w:val="00F61AF9"/>
    <w:rsid w:val="00F741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2868B407"/>
  <w15:docId w15:val="{9007CA41-9424-47B3-991B-D074F8E13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  <w:style w:type="character" w:styleId="Kpr">
    <w:name w:val="Hyperlink"/>
    <w:semiHidden/>
    <w:unhideWhenUsed/>
    <w:rsid w:val="00542A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7.jpeg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295</Words>
  <Characters>1686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gürkan</dc:creator>
  <cp:keywords>https:/www.sorubak.com</cp:keywords>
  <dc:description>https://www.sorubak.com/</dc:description>
  <cp:lastModifiedBy>Burhan Demir</cp:lastModifiedBy>
  <cp:revision>5</cp:revision>
  <cp:lastPrinted>2018-03-28T06:54:00Z</cp:lastPrinted>
  <dcterms:created xsi:type="dcterms:W3CDTF">2019-03-18T20:52:00Z</dcterms:created>
  <dcterms:modified xsi:type="dcterms:W3CDTF">2023-03-14T19:48:00Z</dcterms:modified>
</cp:coreProperties>
</file>