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A66" w:rsidRPr="00242993" w:rsidRDefault="00DE7A66" w:rsidP="00DE7A66">
      <w:pPr>
        <w:rPr>
          <w:sz w:val="36"/>
          <w:szCs w:val="36"/>
        </w:rPr>
      </w:pPr>
      <w:r w:rsidRPr="00242993">
        <w:rPr>
          <w:sz w:val="36"/>
          <w:szCs w:val="36"/>
        </w:rPr>
        <w:t xml:space="preserve">                           2018-2019 Eğitim Öğretim Yılı </w:t>
      </w:r>
      <w:r>
        <w:rPr>
          <w:sz w:val="36"/>
          <w:szCs w:val="36"/>
        </w:rPr>
        <w:t xml:space="preserve">                   </w:t>
      </w:r>
      <w:r w:rsidRPr="00EB13AC">
        <w:rPr>
          <w:highlight w:val="yellow"/>
        </w:rPr>
        <w:t>www.egitimhane.com</w:t>
      </w:r>
    </w:p>
    <w:p w:rsidR="00DE7A66" w:rsidRPr="00242993" w:rsidRDefault="00DE7A66" w:rsidP="00DE7A66">
      <w:pPr>
        <w:rPr>
          <w:sz w:val="36"/>
          <w:szCs w:val="36"/>
        </w:rPr>
      </w:pPr>
      <w:r w:rsidRPr="00242993"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1FA09D" wp14:editId="486170FD">
                <wp:simplePos x="0" y="0"/>
                <wp:positionH relativeFrom="column">
                  <wp:posOffset>4744085</wp:posOffset>
                </wp:positionH>
                <wp:positionV relativeFrom="paragraph">
                  <wp:posOffset>303530</wp:posOffset>
                </wp:positionV>
                <wp:extent cx="2124075" cy="552450"/>
                <wp:effectExtent l="38100" t="38100" r="38100" b="38100"/>
                <wp:wrapNone/>
                <wp:docPr id="2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Default="00DE7A66" w:rsidP="00DE7A66">
                            <w:pPr>
                              <w:jc w:val="center"/>
                            </w:pPr>
                            <w:r>
                              <w:t>Aldığı Not</w:t>
                            </w:r>
                          </w:p>
                          <w:p w:rsidR="00DE7A66" w:rsidRDefault="00DE7A66" w:rsidP="00DE7A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1FA09D" id="AutoShape 30" o:spid="_x0000_s1026" style="position:absolute;margin-left:373.55pt;margin-top:23.9pt;width:167.25pt;height:4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" fillcolor="white [3201]" strokecolor="#70ad47 [3209]" strokeweight="5pt">
                <v:stroke linestyle="thickThin"/>
                <v:shadow color="#868686"/>
                <v:textbox>
                  <w:txbxContent>
                    <w:p w:rsidR="00DE7A66" w:rsidRDefault="00DE7A66" w:rsidP="00DE7A66">
                      <w:pPr>
                        <w:jc w:val="center"/>
                      </w:pPr>
                      <w:r>
                        <w:t>Aldığı Not</w:t>
                      </w:r>
                    </w:p>
                    <w:p w:rsidR="00DE7A66" w:rsidRDefault="00DE7A66" w:rsidP="00DE7A6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242993"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387E76" wp14:editId="5B586BED">
                <wp:simplePos x="0" y="0"/>
                <wp:positionH relativeFrom="column">
                  <wp:posOffset>67310</wp:posOffset>
                </wp:positionH>
                <wp:positionV relativeFrom="paragraph">
                  <wp:posOffset>316230</wp:posOffset>
                </wp:positionV>
                <wp:extent cx="2124075" cy="552450"/>
                <wp:effectExtent l="38100" t="38100" r="38100" b="38100"/>
                <wp:wrapNone/>
                <wp:docPr id="2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392164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92164">
                              <w:rPr>
                                <w:rFonts w:ascii="Times New Roman" w:hAnsi="Times New Roman" w:cs="Times New Roman"/>
                              </w:rPr>
                              <w:t>Adı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:</w:t>
                            </w:r>
                          </w:p>
                          <w:p w:rsidR="00DE7A66" w:rsidRPr="00392164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92164">
                              <w:rPr>
                                <w:rFonts w:ascii="Times New Roman" w:hAnsi="Times New Roman" w:cs="Times New Roman"/>
                              </w:rPr>
                              <w:t>Soyadı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87E76" id="AutoShape 29" o:spid="_x0000_s1027" style="position:absolute;margin-left:5.3pt;margin-top:24.9pt;width:167.25pt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" fillcolor="white [3201]" strokecolor="#70ad47 [3209]" strokeweight="5pt">
                <v:stroke linestyle="thickThin"/>
                <v:shadow color="#868686"/>
                <v:textbox>
                  <w:txbxContent>
                    <w:p w:rsidR="00DE7A66" w:rsidRPr="00392164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392164">
                        <w:rPr>
                          <w:rFonts w:ascii="Times New Roman" w:hAnsi="Times New Roman" w:cs="Times New Roman"/>
                        </w:rPr>
                        <w:t>Adı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:</w:t>
                      </w:r>
                    </w:p>
                    <w:p w:rsidR="00DE7A66" w:rsidRPr="00392164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392164">
                        <w:rPr>
                          <w:rFonts w:ascii="Times New Roman" w:hAnsi="Times New Roman" w:cs="Times New Roman"/>
                        </w:rPr>
                        <w:t>Soyadı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 w:rsidRPr="00242993">
        <w:rPr>
          <w:sz w:val="36"/>
          <w:szCs w:val="36"/>
        </w:rPr>
        <w:t xml:space="preserve">                  5.sınıflar Fen Bilimleri 1. Dönem 2 Sınavı</w:t>
      </w:r>
    </w:p>
    <w:p w:rsidR="00DE7A66" w:rsidRPr="00242993" w:rsidRDefault="00DE7A66" w:rsidP="00DE7A66">
      <w:pPr>
        <w:rPr>
          <w:sz w:val="40"/>
          <w:szCs w:val="40"/>
        </w:rPr>
        <w:sectPr w:rsidR="00DE7A66" w:rsidRPr="00242993" w:rsidSect="00DE7A66">
          <w:pgSz w:w="11906" w:h="16838"/>
          <w:pgMar w:top="284" w:right="140" w:bottom="284" w:left="284" w:header="708" w:footer="708" w:gutter="0"/>
          <w:cols w:space="708"/>
          <w:docGrid w:linePitch="360"/>
        </w:sectPr>
      </w:pPr>
    </w:p>
    <w:p w:rsidR="00DE7A66" w:rsidRDefault="00DE7A66" w:rsidP="00DE7A66"/>
    <w:p w:rsidR="00DE7A66" w:rsidRPr="00EB13AC" w:rsidRDefault="00DE7A66" w:rsidP="00DE7A66"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3154FD" wp14:editId="01964B5A">
                <wp:simplePos x="0" y="0"/>
                <wp:positionH relativeFrom="column">
                  <wp:posOffset>3753485</wp:posOffset>
                </wp:positionH>
                <wp:positionV relativeFrom="paragraph">
                  <wp:posOffset>210820</wp:posOffset>
                </wp:positionV>
                <wp:extent cx="3390900" cy="876300"/>
                <wp:effectExtent l="0" t="0" r="38100" b="57150"/>
                <wp:wrapNone/>
                <wp:docPr id="2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. Aşağıdaki soruları kısaca cevaplayınız.</w:t>
                            </w:r>
                          </w:p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(3x10=30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3154FD" id="AutoShape 7" o:spid="_x0000_s1028" style="position:absolute;margin-left:295.55pt;margin-top:16.6pt;width:267pt;height:6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" fillcolor="white [3212]" strokecolor="#8eaadb [1944]" strokeweight="1pt">
                <v:shadow on="t" color="#1f3763 [1608]" opacity=".5" offset="1pt"/>
                <v:textbox>
                  <w:txbxContent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C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. Aşağıdaki soruları kısaca cevaplayınız.</w:t>
                      </w:r>
                    </w:p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(3x10=30 Puan)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</w:p>
    <w:p w:rsidR="00DE7A66" w:rsidRPr="00EB13AC" w:rsidRDefault="00DE7A66" w:rsidP="00DE7A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55C36" wp14:editId="7D3F7D60">
                <wp:simplePos x="0" y="0"/>
                <wp:positionH relativeFrom="margin">
                  <wp:align>left</wp:align>
                </wp:positionH>
                <wp:positionV relativeFrom="paragraph">
                  <wp:posOffset>99060</wp:posOffset>
                </wp:positionV>
                <wp:extent cx="3390900" cy="876300"/>
                <wp:effectExtent l="0" t="0" r="38100" b="57150"/>
                <wp:wrapNone/>
                <wp:docPr id="2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E7A66" w:rsidRPr="00EB13AC" w:rsidRDefault="00DE7A66" w:rsidP="00DE7A66">
                            <w:r>
                              <w:rPr>
                                <w:rFonts w:ascii="Comic Sans MS" w:hAnsi="Comic Sans MS"/>
                              </w:rPr>
                              <w:t xml:space="preserve">A. </w:t>
                            </w:r>
                            <w:r w:rsidRPr="00A87407">
                              <w:t>Aşağıdaki</w:t>
                            </w:r>
                            <w:r w:rsidRPr="00EB13AC">
                              <w:t xml:space="preserve"> cümlelerden doğru olanların başına “D” yanlış olanların başına “Y” harfi koyunuz (5x2=10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D55C36" id="AutoShape 2" o:spid="_x0000_s1029" style="position:absolute;margin-left:0;margin-top:7.8pt;width:267pt;height:6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" fillcolor="white [3212]" strokecolor="#8eaadb [1944]" strokeweight="1pt">
                <v:shadow on="t" color="#1f3763 [1608]" opacity=".5" offset="1pt"/>
                <v:textbox>
                  <w:txbxContent>
                    <w:p w:rsidR="00DE7A66" w:rsidRPr="00EB13AC" w:rsidRDefault="00DE7A66" w:rsidP="00DE7A66">
                      <w:r>
                        <w:rPr>
                          <w:rFonts w:ascii="Comic Sans MS" w:hAnsi="Comic Sans MS"/>
                        </w:rPr>
                        <w:t xml:space="preserve">A. </w:t>
                      </w:r>
                      <w:r w:rsidRPr="00A87407">
                        <w:t>Aşağıdaki</w:t>
                      </w:r>
                      <w:r w:rsidRPr="00EB13AC">
                        <w:t xml:space="preserve"> cümlelerden doğru olanların başına “D” yanlış olanların başına “Y” harfi koyunuz (5x2=10 puan)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E7A66" w:rsidRPr="00EB13AC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B9B7B3" wp14:editId="7AC91030">
                <wp:simplePos x="0" y="0"/>
                <wp:positionH relativeFrom="column">
                  <wp:posOffset>3772535</wp:posOffset>
                </wp:positionH>
                <wp:positionV relativeFrom="paragraph">
                  <wp:posOffset>282575</wp:posOffset>
                </wp:positionV>
                <wp:extent cx="3390900" cy="7791450"/>
                <wp:effectExtent l="19050" t="17145" r="19050" b="20955"/>
                <wp:wrapNone/>
                <wp:docPr id="2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7791450"/>
                        </a:xfrm>
                        <a:prstGeom prst="roundRect">
                          <a:avLst>
                            <a:gd name="adj" fmla="val 458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1. Boşaltım sistemi organlarını yukarıdan aşağıya doğru sırasıyla yazınız.(10 Puan)</w:t>
                            </w:r>
                          </w:p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2. Sürtünme kuvveti hakkında kısaca bilgi veriniz. (10 Puan)</w:t>
                            </w:r>
                          </w:p>
                          <w:p w:rsidR="00DE7A66" w:rsidRPr="00EB13AC" w:rsidRDefault="00DE7A66" w:rsidP="00DE7A6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3. Kuvvetin cisimler üzerindeki etkileri nelerdir? Yazınız.(10 Puan) </w:t>
                            </w: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4,Canlıları gruplandırarak Mantarlar hakkında bilgi veriniz.</w:t>
                            </w: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5.Çiçeğin kısımlarını çizerek isimlerini yazınız.</w:t>
                            </w: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                           </w:t>
                            </w:r>
                            <w:r w:rsidRPr="00A87407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B9B7B3" id="AutoShape 8" o:spid="_x0000_s1030" style="position:absolute;margin-left:297.05pt;margin-top:22.25pt;width:267pt;height:6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1. Boşaltım sistemi organlarını yukarıdan aşağıya doğru sırasıyla yazınız.(10 Puan)</w:t>
                      </w:r>
                    </w:p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2. Sürtünme kuvveti hakkında kısaca bilgi veriniz. (10 Puan)</w:t>
                      </w:r>
                    </w:p>
                    <w:p w:rsidR="00DE7A66" w:rsidRPr="00EB13AC" w:rsidRDefault="00DE7A66" w:rsidP="00DE7A6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3. Kuvvetin cisimler üzerindeki etkileri nelerdir? Yazınız.(10 Puan) </w:t>
                      </w: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4,Canlıları gruplandırarak Mantarlar hakkında bilgi veriniz.</w:t>
                      </w: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5.Çiçeğin kısımlarını çizerek isimlerini yazınız.</w:t>
                      </w: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                           </w:t>
                      </w:r>
                      <w:r w:rsidRPr="00A87407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E7A66" w:rsidRPr="00EB13AC" w:rsidRDefault="00DE7A66" w:rsidP="00DE7A66">
      <w:pPr>
        <w:rPr>
          <w:rFonts w:ascii="Times New Roman" w:hAnsi="Times New Roman" w:cs="Times New Roman"/>
        </w:rPr>
      </w:pP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7EEA31" wp14:editId="35EB0AE1">
                <wp:simplePos x="0" y="0"/>
                <wp:positionH relativeFrom="column">
                  <wp:posOffset>29210</wp:posOffset>
                </wp:positionH>
                <wp:positionV relativeFrom="paragraph">
                  <wp:posOffset>75565</wp:posOffset>
                </wp:positionV>
                <wp:extent cx="3390900" cy="2313940"/>
                <wp:effectExtent l="19050" t="17145" r="19050" b="21590"/>
                <wp:wrapNone/>
                <wp:docPr id="2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2313940"/>
                        </a:xfrm>
                        <a:prstGeom prst="roundRect">
                          <a:avLst>
                            <a:gd name="adj" fmla="val 887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(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……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) 1. Böbrek, boşaltım</w:t>
                            </w: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organıdır.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(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……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) 2. Vücudumuzda vitaminler enerji verici olarak kullanılır.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(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……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) 3. Kuvvet cisimlerin yönünü değiştiremez.</w:t>
                            </w:r>
                          </w:p>
                          <w:p w:rsidR="00DE7A66" w:rsidRPr="00EB13AC" w:rsidRDefault="00DE7A66" w:rsidP="00DE7A66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(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……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) 4. Sürtünme kuvveti cismin hareket yönü ile aynı yöndedir.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(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……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) 5. Sürtünme kuvveti temas yüzeyinin cinsine bağlı olarak değişir.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7EEA31" id="AutoShape 3" o:spid="_x0000_s1031" style="position:absolute;margin-left:2.3pt;margin-top:5.95pt;width:267pt;height:18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8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(……) 1. Böbrek, boşaltım</w:t>
                      </w: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organıdır.</w:t>
                      </w:r>
                    </w:p>
                    <w:p w:rsidR="00DE7A66" w:rsidRPr="00EB13AC" w:rsidRDefault="00DE7A66" w:rsidP="00DE7A66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(……) 2. Vücudumuzda vitaminler enerji verici olarak kullanılır.</w:t>
                      </w:r>
                    </w:p>
                    <w:p w:rsidR="00DE7A66" w:rsidRPr="00EB13AC" w:rsidRDefault="00DE7A66" w:rsidP="00DE7A66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(……) 3. Kuvvet cisimlerin yönünü değiştiremez.</w:t>
                      </w:r>
                    </w:p>
                    <w:p w:rsidR="00DE7A66" w:rsidRPr="00EB13AC" w:rsidRDefault="00DE7A66" w:rsidP="00DE7A66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(……) 4. Sürtünme kuvveti cismin hareket yönü ile aynı yöndedir.</w:t>
                      </w:r>
                    </w:p>
                    <w:p w:rsidR="00DE7A66" w:rsidRPr="00EB13AC" w:rsidRDefault="00DE7A66" w:rsidP="00DE7A66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(……) 5. Sürtünme kuvveti temas yüzeyinin cinsine bağlı olarak değişir.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DE7A66" w:rsidRPr="00EB13AC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0D329B" wp14:editId="365B281F">
                <wp:simplePos x="0" y="0"/>
                <wp:positionH relativeFrom="column">
                  <wp:posOffset>67310</wp:posOffset>
                </wp:positionH>
                <wp:positionV relativeFrom="paragraph">
                  <wp:posOffset>254000</wp:posOffset>
                </wp:positionV>
                <wp:extent cx="3390900" cy="876300"/>
                <wp:effectExtent l="0" t="0" r="38100" b="57150"/>
                <wp:wrapNone/>
                <wp:docPr id="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B. Aşağıdaki cümlelerde bulunan boşlukları uygun kelimeler ile doldurunuz. 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(10x1=10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0D329B" id="AutoShape 4" o:spid="_x0000_s1032" style="position:absolute;margin-left:5.3pt;margin-top:20pt;width:267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" fillcolor="white [3212]" strokecolor="#8eaadb [1944]" strokeweight="1pt">
                <v:shadow on="t" color="#1f3763 [1608]" opacity=".5" offset="1pt"/>
                <v:textbox>
                  <w:txbxContent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B. Aşağıdaki cümlelerde bulunan boşlukları uygun kelimeler ile doldurunuz. 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(10x1=10 Puan)</w:t>
                      </w:r>
                    </w:p>
                  </w:txbxContent>
                </v:textbox>
              </v:roundrect>
            </w:pict>
          </mc:Fallback>
        </mc:AlternateContent>
      </w:r>
    </w:p>
    <w:p w:rsidR="00DE7A66" w:rsidRPr="00EB13AC" w:rsidRDefault="00DE7A66" w:rsidP="00DE7A66">
      <w:pPr>
        <w:rPr>
          <w:rFonts w:ascii="Times New Roman" w:hAnsi="Times New Roman" w:cs="Times New Roman"/>
        </w:rPr>
      </w:pP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1EEF7F" wp14:editId="57D6CADB">
                <wp:simplePos x="0" y="0"/>
                <wp:positionH relativeFrom="column">
                  <wp:posOffset>19685</wp:posOffset>
                </wp:positionH>
                <wp:positionV relativeFrom="paragraph">
                  <wp:posOffset>985520</wp:posOffset>
                </wp:positionV>
                <wp:extent cx="3390900" cy="711835"/>
                <wp:effectExtent l="19050" t="20320" r="19050" b="2032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711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99307B" w:rsidRDefault="00DE7A66" w:rsidP="00DE7A66">
                            <w:r>
                              <w:t xml:space="preserve">a)Newton –b) F – c)N –d) 4 – 5 –e) Yer çekimi – f)Siroz – g)Temas gerektirmeyen – h)idrar kanalı – ı)zor –i) ince –j) kan – k)kolay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1EEF7F" id="AutoShape 6" o:spid="_x0000_s1033" style="position:absolute;margin-left:1.55pt;margin-top:77.6pt;width:267pt;height:5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" fillcolor="white [3201]" strokecolor="#4472c4 [3208]" strokeweight="2.5pt">
                <v:shadow color="#868686"/>
                <v:textbox>
                  <w:txbxContent>
                    <w:p w:rsidR="00DE7A66" w:rsidRPr="0099307B" w:rsidRDefault="00DE7A66" w:rsidP="00DE7A66">
                      <w:r>
                        <w:t xml:space="preserve">a)Newton –b) F – c)N –d) 4 – 5 –e) Yer çekimi – f)Siroz – g)Temas gerektirmeyen – h)idrar kanalı – ı)zor –i) ince –j) kan – k)kolay  </w:t>
                      </w: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3106BA" wp14:editId="01DBFF3E">
                <wp:simplePos x="0" y="0"/>
                <wp:positionH relativeFrom="column">
                  <wp:posOffset>67310</wp:posOffset>
                </wp:positionH>
                <wp:positionV relativeFrom="paragraph">
                  <wp:posOffset>973455</wp:posOffset>
                </wp:positionV>
                <wp:extent cx="3390900" cy="4343400"/>
                <wp:effectExtent l="19050" t="17780" r="19050" b="20320"/>
                <wp:wrapNone/>
                <wp:docPr id="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4343400"/>
                        </a:xfrm>
                        <a:prstGeom prst="roundRect">
                          <a:avLst>
                            <a:gd name="adj" fmla="val 4306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Default="00DE7A66" w:rsidP="00DE7A6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İdrarın vücuttan atıldığı kısma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………………………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denir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Vücudumuzda besinler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yoluyla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vücudumuzun her yerine taşınır.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Ağzımızda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çeşit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diş bulunur.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Kuvvetin birimi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…………………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dur ve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harfi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ile gösterilir.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Sürtünme kuvvetinin fazla olduğu yerlerde hareket etmek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…………………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olur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Yerin cisimlere uyguladığı kuvvete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……………………………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denir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Alkol kullanan bir insanın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…………………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hastalığına</w:t>
                            </w:r>
                            <w:proofErr w:type="gramEnd"/>
                            <w:r w:rsidRPr="00EB13AC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yakalanma riski artar.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Hafif cisimlerin ağırlığını ölçmek için 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yaylı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dinamometre kullanılmalıdır.</w:t>
                            </w:r>
                          </w:p>
                          <w:p w:rsidR="00DE7A66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Mıknatısın demir bir cismi hareket ettirmesi 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………………………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kuvvete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örnektir.</w:t>
                            </w:r>
                          </w:p>
                          <w:p w:rsidR="00DE7A66" w:rsidRPr="00EB13AC" w:rsidRDefault="00DE7A66" w:rsidP="00DE7A66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283" w:hanging="357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Kuvvet birimi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ile gösterilir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3106BA" id="AutoShape 5" o:spid="_x0000_s1034" style="position:absolute;margin-left:5.3pt;margin-top:76.65pt;width:267pt;height:3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82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" fillcolor="white [3201]" strokecolor="#4472c4 [3208]" strokeweight="2.5pt">
                <v:shadow color="#868686"/>
                <v:textbox>
                  <w:txbxContent>
                    <w:p w:rsidR="00DE7A66" w:rsidRDefault="00DE7A66" w:rsidP="00DE7A6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DE7A66" w:rsidRDefault="00DE7A66" w:rsidP="00DE7A6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>İdrarın vücuttan atıldığı kısma ……………………… denir.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>Vücudumuzda besinler ……… yoluyla vücudumuzun her yerine taşınır.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>Ağzımızda ………… çeşit diş bulunur.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>Kuvvetin birimi ………………… dur ve ……… harfi ile gösterilir.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>Sürtünme kuvvetinin fazla olduğu yerlerde hareket etmek ………………… olur.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>Yerin cisimlere uyguladığı kuvvete …………………………… denir.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eastAsia="Calibri" w:hAnsi="Times New Roman" w:cs="Times New Roman"/>
                          <w:b/>
                        </w:rPr>
                        <w:t>Alkol kullanan bir insanın ………………… hastalığına yakalanma riski artar.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Hafif cisimlerin ağırlığını ölçmek için ………… yaylı dinamometre kullanılmalıdır.</w:t>
                      </w:r>
                    </w:p>
                    <w:p w:rsidR="00DE7A66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Mıknatısın demir bir cismi hareket ettirmesi ……………………… kuvvete örnektir.</w:t>
                      </w:r>
                    </w:p>
                    <w:p w:rsidR="00DE7A66" w:rsidRPr="00EB13AC" w:rsidRDefault="00DE7A66" w:rsidP="00DE7A6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line="240" w:lineRule="auto"/>
                        <w:ind w:left="283" w:hanging="357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Kuvvet birimi………ile gösterilir</w:t>
                      </w: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</w:rPr>
        <w:br w:type="page"/>
      </w:r>
    </w:p>
    <w:p w:rsidR="00DE7A66" w:rsidRDefault="00DE7A66" w:rsidP="00DE7A66">
      <w:pPr>
        <w:rPr>
          <w:rFonts w:ascii="Times New Roman" w:hAnsi="Times New Roman" w:cs="Times New Roman"/>
        </w:rPr>
      </w:pPr>
    </w:p>
    <w:p w:rsidR="00DE7A66" w:rsidRPr="00EB13AC" w:rsidRDefault="00DE7A66" w:rsidP="00DE7A66">
      <w:pPr>
        <w:rPr>
          <w:rFonts w:ascii="Times New Roman" w:hAnsi="Times New Roman" w:cs="Times New Roman"/>
        </w:rPr>
      </w:pP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DB8FB0" wp14:editId="55244C8C">
                <wp:simplePos x="0" y="0"/>
                <wp:positionH relativeFrom="column">
                  <wp:posOffset>3734435</wp:posOffset>
                </wp:positionH>
                <wp:positionV relativeFrom="paragraph">
                  <wp:posOffset>5772785</wp:posOffset>
                </wp:positionV>
                <wp:extent cx="3438525" cy="1714500"/>
                <wp:effectExtent l="19050" t="19050" r="28575" b="19050"/>
                <wp:wrapNone/>
                <wp:docPr id="1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1714500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tabs>
                                <w:tab w:val="left" w:pos="33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9. Aşağıdaki olayların hangisinde sürtünme kuvvetinin etkisi en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azdır?</w:t>
                            </w:r>
                          </w:p>
                          <w:p w:rsidR="00DE7A66" w:rsidRPr="00EB13AC" w:rsidRDefault="00DE7A66" w:rsidP="00DE7A66">
                            <w:pPr>
                              <w:tabs>
                                <w:tab w:val="left" w:pos="33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Kayak ile kayan kayakçıda.</w:t>
                            </w:r>
                          </w:p>
                          <w:p w:rsidR="00DE7A66" w:rsidRPr="00EB13AC" w:rsidRDefault="00DE7A66" w:rsidP="00DE7A66">
                            <w:pPr>
                              <w:tabs>
                                <w:tab w:val="left" w:pos="33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Fren yapan otomobilde.</w:t>
                            </w:r>
                          </w:p>
                          <w:p w:rsidR="00DE7A66" w:rsidRDefault="00DE7A66" w:rsidP="00DE7A66">
                            <w:pPr>
                              <w:tabs>
                                <w:tab w:val="left" w:pos="33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Kumda yuvarlanan topta.</w:t>
                            </w:r>
                          </w:p>
                          <w:p w:rsidR="00DE7A66" w:rsidRPr="00EB13AC" w:rsidRDefault="00DE7A66" w:rsidP="00DE7A66">
                            <w:pPr>
                              <w:tabs>
                                <w:tab w:val="left" w:pos="33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D.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Çakıllı yüzeyde çekilen bavulda.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</w:t>
                            </w:r>
                          </w:p>
                          <w:p w:rsidR="00DE7A66" w:rsidRPr="00EB13AC" w:rsidRDefault="00DE7A66" w:rsidP="00DE7A66">
                            <w:pPr>
                              <w:spacing w:line="260" w:lineRule="auto"/>
                              <w:ind w:right="-48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                                                                      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966B4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B8FB0" id="AutoShape 21" o:spid="_x0000_s1035" style="position:absolute;margin-left:294.05pt;margin-top:454.55pt;width:270.75pt;height:1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tabs>
                          <w:tab w:val="left" w:pos="330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9. Aşağıdaki olayların hangisinde sürtünme kuvvetinin etkisi en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azdır?</w:t>
                      </w:r>
                    </w:p>
                    <w:p w:rsidR="00DE7A66" w:rsidRPr="00EB13AC" w:rsidRDefault="00DE7A66" w:rsidP="00DE7A66">
                      <w:pPr>
                        <w:tabs>
                          <w:tab w:val="left" w:pos="330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A.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Kayak ile kayan kayakçıda.</w:t>
                      </w:r>
                    </w:p>
                    <w:p w:rsidR="00DE7A66" w:rsidRPr="00EB13AC" w:rsidRDefault="00DE7A66" w:rsidP="00DE7A66">
                      <w:pPr>
                        <w:tabs>
                          <w:tab w:val="left" w:pos="330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B.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Fren yapan otomobilde.</w:t>
                      </w:r>
                    </w:p>
                    <w:p w:rsidR="00DE7A66" w:rsidRDefault="00DE7A66" w:rsidP="00DE7A66">
                      <w:pPr>
                        <w:tabs>
                          <w:tab w:val="left" w:pos="33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C.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Kumda yuvarlanan topta.</w:t>
                      </w:r>
                    </w:p>
                    <w:p w:rsidR="00DE7A66" w:rsidRPr="00EB13AC" w:rsidRDefault="00DE7A66" w:rsidP="00DE7A66">
                      <w:pPr>
                        <w:tabs>
                          <w:tab w:val="left" w:pos="33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D.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Çakıllı yüzeyde çekilen bavulda.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  </w:t>
                      </w:r>
                    </w:p>
                    <w:p w:rsidR="00DE7A66" w:rsidRPr="00EB13AC" w:rsidRDefault="00DE7A66" w:rsidP="00DE7A66">
                      <w:pPr>
                        <w:spacing w:line="260" w:lineRule="auto"/>
                        <w:ind w:right="-48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t xml:space="preserve">                                                                           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966B4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998022" wp14:editId="57D57A0F">
                <wp:simplePos x="0" y="0"/>
                <wp:positionH relativeFrom="column">
                  <wp:posOffset>-56515</wp:posOffset>
                </wp:positionH>
                <wp:positionV relativeFrom="paragraph">
                  <wp:posOffset>-46990</wp:posOffset>
                </wp:positionV>
                <wp:extent cx="7172325" cy="390525"/>
                <wp:effectExtent l="0" t="0" r="47625" b="66675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2325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E7A66" w:rsidRPr="00DE4587" w:rsidRDefault="00DE7A66" w:rsidP="00DE7A66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D. Aşağıda verilen çoktan seçmeli soruların doğru cevabını yuvarlak içine alınız.</w:t>
                            </w:r>
                            <w:r w:rsidRPr="00810D2C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(5x10=50 Puan)</w:t>
                            </w: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998022" id="AutoShape 10" o:spid="_x0000_s1036" style="position:absolute;margin-left:-4.45pt;margin-top:-3.7pt;width:564.7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" fillcolor="white [3212]" strokecolor="#8eaadb [1944]" strokeweight="1pt">
                <v:shadow on="t" color="#1f3763 [1608]" opacity=".5" offset="1pt"/>
                <v:textbox>
                  <w:txbxContent>
                    <w:p w:rsidR="00DE7A66" w:rsidRPr="00DE4587" w:rsidRDefault="00DE7A66" w:rsidP="00DE7A66">
                      <w:pPr>
                        <w:spacing w:after="0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D. Aşağıda verilen çoktan seçmeli soruların doğru cevabını yuvarlak içine alınız.</w:t>
                      </w:r>
                      <w:r w:rsidRPr="00810D2C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</w:rPr>
                        <w:t>(5x10=50 Puan)</w:t>
                      </w:r>
                    </w:p>
                    <w:p w:rsidR="00DE7A66" w:rsidRDefault="00DE7A66" w:rsidP="00DE7A66">
                      <w:pPr>
                        <w:spacing w:after="0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3EA3DA" wp14:editId="65209572">
                <wp:simplePos x="0" y="0"/>
                <wp:positionH relativeFrom="column">
                  <wp:align>right</wp:align>
                </wp:positionH>
                <wp:positionV relativeFrom="paragraph">
                  <wp:posOffset>7573010</wp:posOffset>
                </wp:positionV>
                <wp:extent cx="3370767" cy="1709608"/>
                <wp:effectExtent l="19050" t="19050" r="20320" b="24130"/>
                <wp:wrapNone/>
                <wp:docPr id="1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0767" cy="1709608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5. Aşağıdaki ifadelerden hangisi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yanlıştır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Havaya atılan her cisim yer çekimi kuvveti etkisiyle yere düşer.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Karlı havalarda arabanın tekerlerine takılan zincir sürtünmeyi arttırmak için yapılır.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Kuvvet cisimlerde şekil değişikliği yapabilir.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D.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Sürtünme kuvveti yaşamımızı her zaman kolaylaştırır.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3EA3DA" id="AutoShape 19" o:spid="_x0000_s1037" style="position:absolute;margin-left:214.2pt;margin-top:596.3pt;width:265.4pt;height:134.6pt;z-index:25167462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5. Aşağıdaki ifadelerden hangisi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yanlıştır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DE7A66" w:rsidRPr="00EB13AC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A.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Havaya atılan her cisim yer çekimi kuvveti etkisiyle yere düşer.</w:t>
                      </w:r>
                    </w:p>
                    <w:p w:rsidR="00DE7A66" w:rsidRPr="00EB13AC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B.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Karlı havalarda arabanın tekerlerine takılan zincir sürtünmeyi arttırmak için yapılır.</w:t>
                      </w:r>
                    </w:p>
                    <w:p w:rsidR="00DE7A66" w:rsidRPr="00EB13AC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C.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Kuvvet cisimlerde şekil değişikliği yapabilir.</w:t>
                      </w:r>
                    </w:p>
                    <w:p w:rsidR="00DE7A66" w:rsidRPr="00EB13AC" w:rsidRDefault="00DE7A66" w:rsidP="00DE7A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D.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Sürtünme kuvveti yaşamımızı her zaman kolaylaştırır.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r w:rsidRPr="00EB13A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2E12198C" wp14:editId="076ACF41">
            <wp:simplePos x="0" y="0"/>
            <wp:positionH relativeFrom="column">
              <wp:posOffset>1858010</wp:posOffset>
            </wp:positionH>
            <wp:positionV relativeFrom="paragraph">
              <wp:posOffset>2591435</wp:posOffset>
            </wp:positionV>
            <wp:extent cx="609600" cy="1666875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0273" r="30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Pr="00EB13A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279D975A" wp14:editId="63C42E03">
            <wp:simplePos x="0" y="0"/>
            <wp:positionH relativeFrom="column">
              <wp:posOffset>1096010</wp:posOffset>
            </wp:positionH>
            <wp:positionV relativeFrom="paragraph">
              <wp:posOffset>2610485</wp:posOffset>
            </wp:positionV>
            <wp:extent cx="647700" cy="1666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877" r="61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3A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78260C84" wp14:editId="66BB2594">
            <wp:simplePos x="0" y="0"/>
            <wp:positionH relativeFrom="column">
              <wp:posOffset>248285</wp:posOffset>
            </wp:positionH>
            <wp:positionV relativeFrom="paragraph">
              <wp:posOffset>2648585</wp:posOffset>
            </wp:positionV>
            <wp:extent cx="694759" cy="1647825"/>
            <wp:effectExtent l="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8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59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13A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349D81E6" wp14:editId="198D13F2">
            <wp:simplePos x="0" y="0"/>
            <wp:positionH relativeFrom="column">
              <wp:posOffset>2534285</wp:posOffset>
            </wp:positionH>
            <wp:positionV relativeFrom="paragraph">
              <wp:posOffset>4544060</wp:posOffset>
            </wp:positionV>
            <wp:extent cx="885825" cy="118110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030" r="61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3A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0F327400" wp14:editId="1D98D8E7">
            <wp:simplePos x="0" y="0"/>
            <wp:positionH relativeFrom="column">
              <wp:posOffset>3839210</wp:posOffset>
            </wp:positionH>
            <wp:positionV relativeFrom="paragraph">
              <wp:posOffset>1934210</wp:posOffset>
            </wp:positionV>
            <wp:extent cx="3228975" cy="15335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000" r="1433" b="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3A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0BC5D28A" wp14:editId="3F2AA996">
            <wp:simplePos x="0" y="0"/>
            <wp:positionH relativeFrom="column">
              <wp:posOffset>2972435</wp:posOffset>
            </wp:positionH>
            <wp:positionV relativeFrom="paragraph">
              <wp:posOffset>2477135</wp:posOffset>
            </wp:positionV>
            <wp:extent cx="447675" cy="1685925"/>
            <wp:effectExtent l="19050" t="0" r="9525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1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B8B4D5" wp14:editId="62FE4B4F">
                <wp:simplePos x="0" y="0"/>
                <wp:positionH relativeFrom="column">
                  <wp:posOffset>38735</wp:posOffset>
                </wp:positionH>
                <wp:positionV relativeFrom="paragraph">
                  <wp:posOffset>5772785</wp:posOffset>
                </wp:positionV>
                <wp:extent cx="3441700" cy="1685925"/>
                <wp:effectExtent l="19050" t="19050" r="15875" b="19050"/>
                <wp:wrapNone/>
                <wp:docPr id="1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0" cy="1685925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spacing w:after="0"/>
                              <w:ind w:right="-4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4. Vitaminler ile ilgili olarak aşağıdakilerden hangisi doğrudur?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ind w:right="-4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A vitamini vücudumuz için direnç sağlar.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ind w:right="-4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C vitamini en çok güneş ışığında bulunur.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ind w:right="-4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D vitaminin eksikliğinde kanın pıhtılaşması zorlaşır.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ind w:left="708" w:right="-48" w:hanging="70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D.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 xml:space="preserve">E vitamini üreme sistemi sağlığı için gereklidir. 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ind w:right="-4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B8B4D5" id="AutoShape 15" o:spid="_x0000_s1038" style="position:absolute;margin-left:3.05pt;margin-top:454.55pt;width:271pt;height:13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spacing w:after="0"/>
                        <w:ind w:right="-4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4. Vitaminler ile ilgili olarak aşağıdakilerden hangisi doğrudur?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ind w:right="-48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A.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A vitamini vücudumuz için direnç sağlar.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ind w:right="-48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B.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C vitamini en çok güneş ışığında bulunur.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ind w:right="-4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C.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D vitaminin eksikliğinde kanın pıhtılaşması zorlaşır.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ind w:left="708" w:right="-48" w:hanging="708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D.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 xml:space="preserve">E vitamini üreme sistemi sağlığı için gereklidir. 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ind w:right="-48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9C002C" wp14:editId="0BBF7619">
                <wp:simplePos x="0" y="0"/>
                <wp:positionH relativeFrom="column">
                  <wp:posOffset>3747770</wp:posOffset>
                </wp:positionH>
                <wp:positionV relativeFrom="paragraph">
                  <wp:posOffset>4496435</wp:posOffset>
                </wp:positionV>
                <wp:extent cx="3441700" cy="1228725"/>
                <wp:effectExtent l="22860" t="19050" r="21590" b="19050"/>
                <wp:wrapNone/>
                <wp:docPr id="1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0" cy="1228725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  <w:r w:rsidRPr="00CB64A7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8. </w:t>
                            </w:r>
                            <w:r>
                              <w:rPr>
                                <w:rFonts w:ascii="Comic Sans MS" w:hAnsi="Comic Sans MS" w:cs="Times New Roman"/>
                                <w:b/>
                              </w:rPr>
                              <w:t>Aşağıdaki yollardan hangisinde sürtünme kuvveti en azdır?</w:t>
                            </w: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A. </w:t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>Buzlu Yol</w:t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B. </w:t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>Çakıllı Yol</w:t>
                            </w:r>
                          </w:p>
                          <w:p w:rsidR="00DE7A66" w:rsidRPr="00CB64A7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C. </w:t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>Asfalt Yol</w:t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D. </w:t>
                            </w:r>
                            <w:r>
                              <w:rPr>
                                <w:rFonts w:ascii="Comic Sans MS" w:hAnsi="Comic Sans MS" w:cs="Times New Roman"/>
                              </w:rPr>
                              <w:t>Toprak Yol</w:t>
                            </w:r>
                          </w:p>
                          <w:p w:rsidR="00DE7A66" w:rsidRPr="00CB64A7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9C002C" id="AutoShape 14" o:spid="_x0000_s1039" style="position:absolute;margin-left:295.1pt;margin-top:354.05pt;width:271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" fillcolor="white [3201]" strokecolor="#4472c4 [3208]" strokeweight="2.5pt">
                <v:shadow color="#868686"/>
                <v:textbox>
                  <w:txbxContent>
                    <w:p w:rsidR="00DE7A66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  <w:r w:rsidRPr="00CB64A7">
                        <w:rPr>
                          <w:rFonts w:ascii="Comic Sans MS" w:hAnsi="Comic Sans MS" w:cs="Times New Roman"/>
                          <w:b/>
                        </w:rPr>
                        <w:t xml:space="preserve">8. </w:t>
                      </w:r>
                      <w:r>
                        <w:rPr>
                          <w:rFonts w:ascii="Comic Sans MS" w:hAnsi="Comic Sans MS" w:cs="Times New Roman"/>
                          <w:b/>
                        </w:rPr>
                        <w:t>Aşağıdaki yollardan hangisinde sürtünme kuvveti en azdır?</w:t>
                      </w:r>
                    </w:p>
                    <w:p w:rsidR="00DE7A66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</w:rPr>
                        <w:t xml:space="preserve">A. </w:t>
                      </w:r>
                      <w:r>
                        <w:rPr>
                          <w:rFonts w:ascii="Comic Sans MS" w:hAnsi="Comic Sans MS" w:cs="Times New Roman"/>
                        </w:rPr>
                        <w:t>Buzlu Yol</w:t>
                      </w:r>
                      <w:r>
                        <w:rPr>
                          <w:rFonts w:ascii="Comic Sans MS" w:hAnsi="Comic Sans MS" w:cs="Times New Roman"/>
                        </w:rPr>
                        <w:tab/>
                      </w:r>
                      <w:r>
                        <w:rPr>
                          <w:rFonts w:ascii="Comic Sans MS" w:hAnsi="Comic Sans MS" w:cs="Times New Roman"/>
                        </w:rPr>
                        <w:tab/>
                      </w:r>
                      <w:r>
                        <w:rPr>
                          <w:rFonts w:ascii="Comic Sans MS" w:hAnsi="Comic Sans MS" w:cs="Times New Roman"/>
                        </w:rPr>
                        <w:tab/>
                      </w:r>
                      <w:r>
                        <w:rPr>
                          <w:rFonts w:ascii="Comic Sans MS" w:hAnsi="Comic Sans MS" w:cs="Times New Roman"/>
                          <w:b/>
                        </w:rPr>
                        <w:t xml:space="preserve">B. </w:t>
                      </w:r>
                      <w:r>
                        <w:rPr>
                          <w:rFonts w:ascii="Comic Sans MS" w:hAnsi="Comic Sans MS" w:cs="Times New Roman"/>
                        </w:rPr>
                        <w:t>Çakıllı Yol</w:t>
                      </w:r>
                    </w:p>
                    <w:p w:rsidR="00DE7A66" w:rsidRPr="00CB64A7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</w:rPr>
                        <w:t xml:space="preserve">C. </w:t>
                      </w:r>
                      <w:r>
                        <w:rPr>
                          <w:rFonts w:ascii="Comic Sans MS" w:hAnsi="Comic Sans MS" w:cs="Times New Roman"/>
                        </w:rPr>
                        <w:t>Asfalt Yol</w:t>
                      </w:r>
                      <w:r>
                        <w:rPr>
                          <w:rFonts w:ascii="Comic Sans MS" w:hAnsi="Comic Sans MS" w:cs="Times New Roman"/>
                        </w:rPr>
                        <w:tab/>
                      </w:r>
                      <w:r>
                        <w:rPr>
                          <w:rFonts w:ascii="Comic Sans MS" w:hAnsi="Comic Sans MS" w:cs="Times New Roman"/>
                        </w:rPr>
                        <w:tab/>
                      </w:r>
                      <w:r>
                        <w:rPr>
                          <w:rFonts w:ascii="Comic Sans MS" w:hAnsi="Comic Sans MS" w:cs="Times New Roman"/>
                        </w:rPr>
                        <w:tab/>
                      </w:r>
                      <w:r>
                        <w:rPr>
                          <w:rFonts w:ascii="Comic Sans MS" w:hAnsi="Comic Sans MS" w:cs="Times New Roman"/>
                          <w:b/>
                        </w:rPr>
                        <w:t xml:space="preserve">D. </w:t>
                      </w:r>
                      <w:r>
                        <w:rPr>
                          <w:rFonts w:ascii="Comic Sans MS" w:hAnsi="Comic Sans MS" w:cs="Times New Roman"/>
                        </w:rPr>
                        <w:t>Toprak Yol</w:t>
                      </w:r>
                    </w:p>
                    <w:p w:rsidR="00DE7A66" w:rsidRPr="00CB64A7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2255F4" wp14:editId="7F48464E">
                <wp:simplePos x="0" y="0"/>
                <wp:positionH relativeFrom="column">
                  <wp:posOffset>38735</wp:posOffset>
                </wp:positionH>
                <wp:positionV relativeFrom="paragraph">
                  <wp:posOffset>4496435</wp:posOffset>
                </wp:positionV>
                <wp:extent cx="3441700" cy="1228725"/>
                <wp:effectExtent l="19050" t="19050" r="25400" b="28575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0" cy="1228725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Default="00DE7A66" w:rsidP="00DE7A6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3. Şekildeki dinamometre </w:t>
                            </w:r>
                          </w:p>
                          <w:p w:rsidR="00DE7A66" w:rsidRPr="00EB13AC" w:rsidRDefault="00DE7A66" w:rsidP="00DE7A6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ile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aşağıdaki ağırlıklardan </w:t>
                            </w:r>
                          </w:p>
                          <w:p w:rsidR="00DE7A66" w:rsidRPr="00EB13AC" w:rsidRDefault="00DE7A66" w:rsidP="00DE7A6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gramStart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hangisi</w:t>
                            </w:r>
                            <w:proofErr w:type="gramEnd"/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ölçülemez?</w:t>
                            </w:r>
                          </w:p>
                          <w:p w:rsidR="00DE7A66" w:rsidRPr="00EB13AC" w:rsidRDefault="00DE7A66" w:rsidP="00DE7A6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1 N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10 N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DE7A66" w:rsidRPr="00EB13AC" w:rsidRDefault="00DE7A66" w:rsidP="00DE7A6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17 N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D.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21 N</w:t>
                            </w:r>
                          </w:p>
                          <w:p w:rsidR="00DE7A66" w:rsidRPr="000605AE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  <w:p w:rsidR="00DE7A66" w:rsidRPr="000605AE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2255F4" id="AutoShape 16" o:spid="_x0000_s1040" style="position:absolute;margin-left:3.05pt;margin-top:354.05pt;width:271pt;height:9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" fillcolor="white [3201]" strokecolor="#4472c4 [3208]" strokeweight="2.5pt">
                <v:shadow color="#868686"/>
                <v:textbox>
                  <w:txbxContent>
                    <w:p w:rsidR="00DE7A66" w:rsidRDefault="00DE7A66" w:rsidP="00DE7A6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3. Şekildeki dinamometre </w:t>
                      </w:r>
                    </w:p>
                    <w:p w:rsidR="00DE7A66" w:rsidRPr="00EB13AC" w:rsidRDefault="00DE7A66" w:rsidP="00DE7A6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ile aşağıdaki ağırlıklardan </w:t>
                      </w:r>
                    </w:p>
                    <w:p w:rsidR="00DE7A66" w:rsidRPr="00EB13AC" w:rsidRDefault="00DE7A66" w:rsidP="00DE7A6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hangisi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ölçülemez?</w:t>
                      </w:r>
                    </w:p>
                    <w:p w:rsidR="00DE7A66" w:rsidRPr="00EB13AC" w:rsidRDefault="00DE7A66" w:rsidP="00DE7A6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A.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1 N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B.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10 N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DE7A66" w:rsidRPr="00EB13AC" w:rsidRDefault="00DE7A66" w:rsidP="00DE7A6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C.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17 N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          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D.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21 N</w:t>
                      </w:r>
                    </w:p>
                    <w:p w:rsidR="00DE7A66" w:rsidRPr="000605AE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  <w:p w:rsidR="00DE7A66" w:rsidRPr="000605AE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BE2848" wp14:editId="241C1512">
                <wp:simplePos x="0" y="0"/>
                <wp:positionH relativeFrom="column">
                  <wp:posOffset>3734435</wp:posOffset>
                </wp:positionH>
                <wp:positionV relativeFrom="paragraph">
                  <wp:posOffset>1848485</wp:posOffset>
                </wp:positionV>
                <wp:extent cx="3441700" cy="2562225"/>
                <wp:effectExtent l="19050" t="19050" r="25400" b="19050"/>
                <wp:wrapNone/>
                <wp:docPr id="1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0" cy="2562225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7. </w:t>
                            </w: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 7-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Paragrafın kaç numaralı cümlesinde 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  <w:u w:val="single"/>
                              </w:rPr>
                              <w:t>yanlış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 bilgi verilmiştir?</w:t>
                            </w: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 w:cs="Times New Roman"/>
                              </w:rPr>
                            </w:pP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A. 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>1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B. 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 xml:space="preserve"> 2 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C. 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>3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ab/>
                            </w:r>
                            <w:r w:rsidRPr="0060568C">
                              <w:rPr>
                                <w:rFonts w:ascii="Comic Sans MS" w:hAnsi="Comic Sans MS" w:cs="Times New Roman"/>
                                <w:b/>
                              </w:rPr>
                              <w:t xml:space="preserve">D. </w:t>
                            </w:r>
                            <w:r w:rsidRPr="0060568C">
                              <w:rPr>
                                <w:rFonts w:ascii="Comic Sans MS" w:hAnsi="Comic Sans MS" w:cs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E2848" id="AutoShape 17" o:spid="_x0000_s1041" style="position:absolute;margin-left:294.05pt;margin-top:145.55pt;width:271pt;height:20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" fillcolor="white [3201]" strokecolor="#4472c4 [3208]" strokeweight="2.5pt">
                <v:shadow color="#868686"/>
                <v:textbox>
                  <w:txbxContent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  <w:r w:rsidRPr="0060568C">
                        <w:rPr>
                          <w:rFonts w:ascii="Comic Sans MS" w:hAnsi="Comic Sans MS" w:cs="Times New Roman"/>
                          <w:b/>
                        </w:rPr>
                        <w:t xml:space="preserve">7. </w:t>
                      </w: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  <w:b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</w:rPr>
                        <w:t xml:space="preserve"> 7-</w:t>
                      </w:r>
                      <w:r w:rsidRPr="0060568C">
                        <w:rPr>
                          <w:rFonts w:ascii="Comic Sans MS" w:hAnsi="Comic Sans MS" w:cs="Times New Roman"/>
                          <w:b/>
                        </w:rPr>
                        <w:t xml:space="preserve">Paragrafın kaç numaralı cümlesinde </w:t>
                      </w:r>
                      <w:r w:rsidRPr="0060568C">
                        <w:rPr>
                          <w:rFonts w:ascii="Comic Sans MS" w:hAnsi="Comic Sans MS" w:cs="Times New Roman"/>
                          <w:b/>
                          <w:u w:val="single"/>
                        </w:rPr>
                        <w:t>yanlış</w:t>
                      </w:r>
                      <w:r w:rsidRPr="0060568C">
                        <w:rPr>
                          <w:rFonts w:ascii="Comic Sans MS" w:hAnsi="Comic Sans MS" w:cs="Times New Roman"/>
                          <w:b/>
                        </w:rPr>
                        <w:t xml:space="preserve"> bilgi verilmiştir?</w:t>
                      </w: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 w:cs="Times New Roman"/>
                        </w:rPr>
                      </w:pPr>
                      <w:r w:rsidRPr="0060568C">
                        <w:rPr>
                          <w:rFonts w:ascii="Comic Sans MS" w:hAnsi="Comic Sans MS" w:cs="Times New Roman"/>
                          <w:b/>
                        </w:rPr>
                        <w:t xml:space="preserve">A. </w:t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>1</w:t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ab/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ab/>
                      </w:r>
                      <w:r w:rsidRPr="0060568C">
                        <w:rPr>
                          <w:rFonts w:ascii="Comic Sans MS" w:hAnsi="Comic Sans MS" w:cs="Times New Roman"/>
                          <w:b/>
                        </w:rPr>
                        <w:t xml:space="preserve">B. </w:t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 xml:space="preserve"> 2 </w:t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ab/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ab/>
                      </w:r>
                      <w:r w:rsidRPr="0060568C">
                        <w:rPr>
                          <w:rFonts w:ascii="Comic Sans MS" w:hAnsi="Comic Sans MS" w:cs="Times New Roman"/>
                          <w:b/>
                        </w:rPr>
                        <w:t xml:space="preserve">C. </w:t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>3</w:t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ab/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ab/>
                      </w:r>
                      <w:r w:rsidRPr="0060568C">
                        <w:rPr>
                          <w:rFonts w:ascii="Comic Sans MS" w:hAnsi="Comic Sans MS" w:cs="Times New Roman"/>
                          <w:b/>
                        </w:rPr>
                        <w:t xml:space="preserve">D. </w:t>
                      </w:r>
                      <w:r w:rsidRPr="0060568C">
                        <w:rPr>
                          <w:rFonts w:ascii="Comic Sans MS" w:hAnsi="Comic Sans MS" w:cs="Times New Roman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610EE1" wp14:editId="7A84C88B">
                <wp:simplePos x="0" y="0"/>
                <wp:positionH relativeFrom="column">
                  <wp:posOffset>38735</wp:posOffset>
                </wp:positionH>
                <wp:positionV relativeFrom="paragraph">
                  <wp:posOffset>1848485</wp:posOffset>
                </wp:positionV>
                <wp:extent cx="3441700" cy="2562225"/>
                <wp:effectExtent l="19050" t="19050" r="15875" b="19050"/>
                <wp:wrapNone/>
                <wp:docPr id="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0" cy="2562225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tabs>
                                <w:tab w:val="left" w:pos="0"/>
                              </w:tabs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2. Hangi seçenekteki dinamometrenin içindeki yay diğerlerinden daha kalındır?</w:t>
                            </w:r>
                          </w:p>
                          <w:p w:rsidR="00DE7A66" w:rsidRPr="00EB13AC" w:rsidRDefault="00DE7A66" w:rsidP="00DE7A66">
                            <w:pPr>
                              <w:tabs>
                                <w:tab w:val="left" w:pos="0"/>
                              </w:tabs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B                      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C.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D.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10EE1" id="AutoShape 18" o:spid="_x0000_s1042" style="position:absolute;margin-left:3.05pt;margin-top:145.55pt;width:271pt;height:20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tabs>
                          <w:tab w:val="left" w:pos="0"/>
                        </w:tabs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2. Hangi seçenekteki dinamometrenin içindeki yay diğerlerinden daha kalındır?</w:t>
                      </w:r>
                    </w:p>
                    <w:p w:rsidR="00DE7A66" w:rsidRPr="00EB13AC" w:rsidRDefault="00DE7A66" w:rsidP="00DE7A66">
                      <w:pPr>
                        <w:tabs>
                          <w:tab w:val="left" w:pos="0"/>
                        </w:tabs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A.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ab/>
                        <w:t xml:space="preserve">  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     B                      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C.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ab/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  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D.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0E7189" wp14:editId="6C26641E">
                <wp:simplePos x="0" y="0"/>
                <wp:positionH relativeFrom="column">
                  <wp:posOffset>38735</wp:posOffset>
                </wp:positionH>
                <wp:positionV relativeFrom="paragraph">
                  <wp:posOffset>476885</wp:posOffset>
                </wp:positionV>
                <wp:extent cx="3441700" cy="1276350"/>
                <wp:effectExtent l="19050" t="19050" r="15875" b="1905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0" cy="1276350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1.  Aşağıdaki organlardan hangisi atıkların vücudumuzdan uzaklaştırılmasında görev almaz?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 xml:space="preserve">A.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>Akciğerler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 xml:space="preserve">B.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>İdrar Yolu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 xml:space="preserve">C.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>Deri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 xml:space="preserve">D.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</w:rPr>
                              <w:t>Mide</w:t>
                            </w: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</w:p>
                          <w:p w:rsidR="00DE7A66" w:rsidRPr="0060568C" w:rsidRDefault="00DE7A66" w:rsidP="00DE7A66">
                            <w:pPr>
                              <w:spacing w:after="0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0E7189" id="AutoShape 11" o:spid="_x0000_s1043" style="position:absolute;margin-left:3.05pt;margin-top:37.55pt;width:271pt;height:10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spacing w:after="0" w:line="0" w:lineRule="atLeast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</w:rPr>
                        <w:t>1.  Aşağıdaki organlardan hangisi atıkların vücudumuzdan uzaklaştırılmasında görev almaz?</w:t>
                      </w:r>
                    </w:p>
                    <w:p w:rsidR="00DE7A66" w:rsidRPr="00EB13AC" w:rsidRDefault="00DE7A66" w:rsidP="00DE7A66">
                      <w:pPr>
                        <w:spacing w:after="0" w:line="0" w:lineRule="atLeast"/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</w:rPr>
                        <w:t xml:space="preserve">A. </w:t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>Akciğerler</w:t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</w:rPr>
                        <w:t xml:space="preserve">B. </w:t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>İdrar Yolu</w:t>
                      </w:r>
                    </w:p>
                    <w:p w:rsidR="00DE7A66" w:rsidRPr="00EB13AC" w:rsidRDefault="00DE7A66" w:rsidP="00DE7A66">
                      <w:pPr>
                        <w:spacing w:after="0" w:line="0" w:lineRule="atLeast"/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 w:line="0" w:lineRule="atLeast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</w:rPr>
                        <w:t xml:space="preserve">C. </w:t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>Deri</w:t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</w:rPr>
                        <w:t xml:space="preserve">D. </w:t>
                      </w:r>
                      <w:r w:rsidRPr="00EB13AC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>Mide</w:t>
                      </w: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</w:p>
                    <w:p w:rsidR="00DE7A66" w:rsidRPr="0060568C" w:rsidRDefault="00DE7A66" w:rsidP="00DE7A66">
                      <w:pPr>
                        <w:spacing w:after="0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DBBA74" wp14:editId="638CA8D0">
                <wp:simplePos x="0" y="0"/>
                <wp:positionH relativeFrom="column">
                  <wp:posOffset>3734435</wp:posOffset>
                </wp:positionH>
                <wp:positionV relativeFrom="paragraph">
                  <wp:posOffset>467360</wp:posOffset>
                </wp:positionV>
                <wp:extent cx="3442335" cy="1276350"/>
                <wp:effectExtent l="19050" t="19050" r="24765" b="19050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2335" cy="1276350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EB13AC" w:rsidRDefault="00DE7A66" w:rsidP="00DE7A6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-193"/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6. Aşağıdakilerden hangisi doğru bir bilgidir?</w:t>
                            </w:r>
                          </w:p>
                          <w:p w:rsidR="00DE7A66" w:rsidRPr="00EB13AC" w:rsidRDefault="00DE7A66" w:rsidP="00DE7A6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-193"/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A. </w:t>
                            </w:r>
                            <w:r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Ayın ana evreleri sekiz adettir.</w:t>
                            </w:r>
                          </w:p>
                          <w:p w:rsidR="00DE7A66" w:rsidRPr="00EB13AC" w:rsidRDefault="00DE7A66" w:rsidP="00DE7A6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-193"/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B. </w:t>
                            </w:r>
                            <w:r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Ayın atmosferi çok kalın olduğundan hayat yoktur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.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.</w:t>
                            </w:r>
                            <w:proofErr w:type="gramEnd"/>
                          </w:p>
                          <w:p w:rsidR="00DE7A66" w:rsidRPr="00EB13AC" w:rsidRDefault="00DE7A66" w:rsidP="00DE7A6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-193"/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C. </w:t>
                            </w:r>
                            <w:r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Yeni ayda ayın bize bakan yüzü parlaktır.</w:t>
                            </w:r>
                          </w:p>
                          <w:p w:rsidR="00DE7A66" w:rsidRPr="000605AE" w:rsidRDefault="00DE7A66" w:rsidP="00DE7A6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right="-193"/>
                              <w:rPr>
                                <w:rFonts w:ascii="Comic Sans MS" w:hAnsi="Comic Sans MS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D.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Dünya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nohut  büyüklüğünde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olsaydı Güneş portakal kadar olurdu.</w:t>
                            </w:r>
                          </w:p>
                          <w:p w:rsidR="00DE7A66" w:rsidRPr="0060568C" w:rsidRDefault="00DE7A66" w:rsidP="00DE7A66">
                            <w:pPr>
                              <w:spacing w:after="0"/>
                              <w:ind w:right="-193"/>
                              <w:rPr>
                                <w:rFonts w:ascii="Comic Sans MS" w:hAnsi="Comic Sans MS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DBBA74" id="AutoShape 13" o:spid="_x0000_s1044" style="position:absolute;margin-left:294.05pt;margin-top:36.8pt;width:271.05pt;height:10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" fillcolor="white [3201]" strokecolor="#4472c4 [3208]" strokeweight="2.5pt">
                <v:shadow color="#868686"/>
                <v:textbox>
                  <w:txbxContent>
                    <w:p w:rsidR="00DE7A66" w:rsidRPr="00EB13AC" w:rsidRDefault="00DE7A66" w:rsidP="00DE7A66">
                      <w:pPr>
                        <w:autoSpaceDE w:val="0"/>
                        <w:autoSpaceDN w:val="0"/>
                        <w:adjustRightInd w:val="0"/>
                        <w:spacing w:after="0"/>
                        <w:ind w:right="-193"/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6. Aşağıdakilerden hangisi doğru bir bilgidir?</w:t>
                      </w:r>
                    </w:p>
                    <w:p w:rsidR="00DE7A66" w:rsidRPr="00EB13AC" w:rsidRDefault="00DE7A66" w:rsidP="00DE7A66">
                      <w:pPr>
                        <w:autoSpaceDE w:val="0"/>
                        <w:autoSpaceDN w:val="0"/>
                        <w:adjustRightInd w:val="0"/>
                        <w:spacing w:after="0"/>
                        <w:ind w:right="-193"/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A. </w:t>
                      </w:r>
                      <w:r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Ayın ana evreleri sekiz adettir.</w:t>
                      </w:r>
                    </w:p>
                    <w:p w:rsidR="00DE7A66" w:rsidRPr="00EB13AC" w:rsidRDefault="00DE7A66" w:rsidP="00DE7A66">
                      <w:pPr>
                        <w:autoSpaceDE w:val="0"/>
                        <w:autoSpaceDN w:val="0"/>
                        <w:adjustRightInd w:val="0"/>
                        <w:spacing w:after="0"/>
                        <w:ind w:right="-193"/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B. </w:t>
                      </w:r>
                      <w:r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Ayın atmosferi çok kalın olduğundan hayat yoktur.</w:t>
                      </w:r>
                      <w:r w:rsidRPr="00EB13AC"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.</w:t>
                      </w:r>
                    </w:p>
                    <w:p w:rsidR="00DE7A66" w:rsidRPr="00EB13AC" w:rsidRDefault="00DE7A66" w:rsidP="00DE7A66">
                      <w:pPr>
                        <w:autoSpaceDE w:val="0"/>
                        <w:autoSpaceDN w:val="0"/>
                        <w:adjustRightInd w:val="0"/>
                        <w:spacing w:after="0"/>
                        <w:ind w:right="-193"/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C. </w:t>
                      </w:r>
                      <w:r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Yeni ayda ayın bize bakan yüzü parlaktır.</w:t>
                      </w:r>
                    </w:p>
                    <w:p w:rsidR="00DE7A66" w:rsidRPr="000605AE" w:rsidRDefault="00DE7A66" w:rsidP="00DE7A66">
                      <w:pPr>
                        <w:autoSpaceDE w:val="0"/>
                        <w:autoSpaceDN w:val="0"/>
                        <w:adjustRightInd w:val="0"/>
                        <w:spacing w:after="0"/>
                        <w:ind w:right="-193"/>
                        <w:rPr>
                          <w:rFonts w:ascii="Comic Sans MS" w:hAnsi="Comic Sans MS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D. </w:t>
                      </w:r>
                      <w:r>
                        <w:rPr>
                          <w:rFonts w:ascii="Times New Roman" w:hAnsi="Times New Roman" w:cs="Times New Roman"/>
                        </w:rPr>
                        <w:t>Dünya nohut  büyüklüğünde olsaydı Güneş portakal kadar olurdu.</w:t>
                      </w:r>
                    </w:p>
                    <w:p w:rsidR="00DE7A66" w:rsidRPr="0060568C" w:rsidRDefault="00DE7A66" w:rsidP="00DE7A66">
                      <w:pPr>
                        <w:spacing w:after="0"/>
                        <w:ind w:right="-193"/>
                        <w:rPr>
                          <w:rFonts w:ascii="Comic Sans MS" w:hAnsi="Comic Sans MS" w:cs="Times New Roman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C70DB" w:rsidRDefault="007C70DB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>
      <w:r>
        <w:t xml:space="preserve">                                                                                                                               </w:t>
      </w:r>
    </w:p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6A22A0">
      <w:hyperlink r:id="rId8" w:history="1">
        <w:r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>
      <w:r w:rsidRPr="00EB13A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D71CC0" wp14:editId="6B76B6E8">
                <wp:simplePos x="0" y="0"/>
                <wp:positionH relativeFrom="margin">
                  <wp:align>right</wp:align>
                </wp:positionH>
                <wp:positionV relativeFrom="paragraph">
                  <wp:posOffset>347345</wp:posOffset>
                </wp:positionV>
                <wp:extent cx="3584575" cy="2152650"/>
                <wp:effectExtent l="19050" t="19050" r="15875" b="1905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4575" cy="2152650"/>
                        </a:xfrm>
                        <a:prstGeom prst="roundRect">
                          <a:avLst>
                            <a:gd name="adj" fmla="val 192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A66" w:rsidRPr="00445D62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10.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70DBB89" wp14:editId="37262008">
                                  <wp:extent cx="3344545" cy="838200"/>
                                  <wp:effectExtent l="0" t="0" r="8255" b="0"/>
                                  <wp:docPr id="2" name="Resim 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44545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Kendisini tanıtan ve sindirimde görevli olan organ aşağıdakilerden hangisidir?</w:t>
                            </w: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Yutak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>B.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 xml:space="preserve"> Anüs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Mide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D.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Kalın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EB13AC">
                              <w:rPr>
                                <w:rFonts w:ascii="Times New Roman" w:hAnsi="Times New Roman" w:cs="Times New Roman"/>
                              </w:rPr>
                              <w:t>Bağırsak</w:t>
                            </w: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E7A66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E7A66" w:rsidRPr="00EB13AC" w:rsidRDefault="00DE7A66" w:rsidP="00DE7A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D71CC0" id="AutoShape 20" o:spid="_x0000_s1045" style="position:absolute;margin-left:231.05pt;margin-top:27.35pt;width:282.25pt;height:169.5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2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" fillcolor="white [3201]" strokecolor="#4472c4 [3208]" strokeweight="2.5pt">
                <v:shadow color="#868686"/>
                <v:textbox>
                  <w:txbxContent>
                    <w:p w:rsidR="00DE7A66" w:rsidRPr="00445D62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10.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70DBB89" wp14:editId="37262008">
                            <wp:extent cx="3344545" cy="838200"/>
                            <wp:effectExtent l="0" t="0" r="8255" b="0"/>
                            <wp:docPr id="2" name="Resim 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/>
                                    <pic:cNvPicPr/>
                                  </pic:nvPicPr>
                                  <pic:blipFill>
                                    <a:blip r:embed="rId10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44545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Kendisini tanıtan ve sindirimde görevli olan organ aşağıdakilerden hangisidir?</w:t>
                      </w: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A.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Yutak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>B.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 xml:space="preserve"> Anüs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C.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Mide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D.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Kalın</w:t>
                      </w:r>
                      <w:r w:rsidRPr="00EB13A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EB13AC">
                        <w:rPr>
                          <w:rFonts w:ascii="Times New Roman" w:hAnsi="Times New Roman" w:cs="Times New Roman"/>
                        </w:rPr>
                        <w:t>Bağırsak</w:t>
                      </w: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</w:p>
                    <w:p w:rsidR="00DE7A66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</w:p>
                    <w:p w:rsidR="00DE7A66" w:rsidRPr="00EB13AC" w:rsidRDefault="00DE7A66" w:rsidP="00DE7A6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/>
    <w:p w:rsidR="00DE7A66" w:rsidRDefault="00DE7A66">
      <w:r>
        <w:lastRenderedPageBreak/>
        <w:t xml:space="preserve">     </w:t>
      </w:r>
    </w:p>
    <w:p w:rsidR="00DE7A66" w:rsidRDefault="00DE7A66">
      <w:pPr>
        <w:sectPr w:rsidR="00DE7A66" w:rsidSect="0086734C">
          <w:type w:val="continuous"/>
          <w:pgSz w:w="11906" w:h="16838"/>
          <w:pgMar w:top="284" w:right="140" w:bottom="851" w:left="284" w:header="708" w:footer="708" w:gutter="0"/>
          <w:cols w:num="2" w:space="708"/>
          <w:docGrid w:linePitch="360"/>
        </w:sectPr>
      </w:pPr>
    </w:p>
    <w:p w:rsidR="00DE7A66" w:rsidRDefault="00DE7A66">
      <w:r w:rsidRPr="00DE7A66">
        <w:rPr>
          <w:noProof/>
          <w:lang w:eastAsia="tr-TR"/>
        </w:rPr>
        <w:lastRenderedPageBreak/>
        <w:drawing>
          <wp:inline distT="0" distB="0" distL="0" distR="0">
            <wp:extent cx="6879431" cy="9172575"/>
            <wp:effectExtent l="0" t="0" r="0" b="0"/>
            <wp:docPr id="33" name="Resim 33" descr="C:\Users\Merve\Desktop\IMG_20181230_012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ve\Desktop\IMG_20181230_0126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0057" cy="917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7A66" w:rsidSect="00DE7A66">
      <w:type w:val="continuous"/>
      <w:pgSz w:w="11906" w:h="16838"/>
      <w:pgMar w:top="284" w:right="140" w:bottom="851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113F"/>
    <w:multiLevelType w:val="hybridMultilevel"/>
    <w:tmpl w:val="D0D28C72"/>
    <w:lvl w:ilvl="0" w:tplc="572219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65489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4B"/>
    <w:rsid w:val="0034604B"/>
    <w:rsid w:val="006A22A0"/>
    <w:rsid w:val="007C70DB"/>
    <w:rsid w:val="00DE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7454C-7DD0-49F5-BDA0-8003E916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A66"/>
    <w:pPr>
      <w:spacing w:after="200" w:line="276" w:lineRule="auto"/>
    </w:pPr>
    <w:rPr>
      <w:rFonts w:ascii="Georgia" w:hAnsi="Georgia"/>
      <w:color w:val="000000" w:themeColor="tex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A66"/>
    <w:pPr>
      <w:ind w:left="720"/>
      <w:contextualSpacing/>
    </w:pPr>
    <w:rPr>
      <w:rFonts w:asciiTheme="minorHAnsi" w:hAnsiTheme="minorHAnsi"/>
      <w:color w:val="auto"/>
    </w:rPr>
  </w:style>
  <w:style w:type="character" w:styleId="Kpr">
    <w:name w:val="Hyperlink"/>
    <w:basedOn w:val="VarsaylanParagrafYazTipi"/>
    <w:uiPriority w:val="99"/>
    <w:semiHidden/>
    <w:unhideWhenUsed/>
    <w:rsid w:val="006A22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5702A-600B-4C38-BD9B-7C7289A1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Sebo Can</cp:lastModifiedBy>
  <cp:revision>4</cp:revision>
  <dcterms:created xsi:type="dcterms:W3CDTF">2018-12-29T23:06:00Z</dcterms:created>
  <dcterms:modified xsi:type="dcterms:W3CDTF">2018-12-30T13:32:00Z</dcterms:modified>
</cp:coreProperties>
</file>