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3CE1C" w14:textId="77777777" w:rsidR="00D12C87" w:rsidRDefault="00000000">
      <w:r>
        <w:rPr>
          <w:noProof/>
          <w:lang w:eastAsia="tr-TR"/>
        </w:rPr>
        <w:pict w14:anchorId="338EC92E"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href="https://www.sorubak.com/sinav/" style="position:absolute;margin-left:27.4pt;margin-top:1.95pt;width:451.3pt;height:48pt;z-index:251702272" o:button="t">
            <v:fill o:detectmouseclick="t"/>
            <v:textbox style="mso-next-textbox:#_x0000_s1058">
              <w:txbxContent>
                <w:p w14:paraId="594910B6" w14:textId="77777777" w:rsidR="001A4D06" w:rsidRPr="009D768E" w:rsidRDefault="001A4D06" w:rsidP="001A4D06">
                  <w:pPr>
                    <w:rPr>
                      <w:sz w:val="24"/>
                      <w:szCs w:val="24"/>
                    </w:rPr>
                  </w:pPr>
                  <w:r w:rsidRPr="009D768E">
                    <w:rPr>
                      <w:sz w:val="24"/>
                      <w:szCs w:val="24"/>
                    </w:rPr>
                    <w:t xml:space="preserve">ADI </w:t>
                  </w:r>
                  <w:proofErr w:type="gramStart"/>
                  <w:r w:rsidRPr="009D768E">
                    <w:rPr>
                      <w:sz w:val="24"/>
                      <w:szCs w:val="24"/>
                    </w:rPr>
                    <w:t>SOYADI :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Puan :</w:t>
                  </w:r>
                </w:p>
                <w:p w14:paraId="6312F1C1" w14:textId="77777777" w:rsidR="001A4D06" w:rsidRPr="009D768E" w:rsidRDefault="001A4D06" w:rsidP="001A4D06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9D768E">
                    <w:rPr>
                      <w:sz w:val="24"/>
                      <w:szCs w:val="24"/>
                    </w:rPr>
                    <w:t>SINIFI :</w:t>
                  </w:r>
                  <w:proofErr w:type="gramEnd"/>
                  <w:r w:rsidRPr="009D768E">
                    <w:rPr>
                      <w:sz w:val="24"/>
                      <w:szCs w:val="24"/>
                    </w:rPr>
                    <w:t xml:space="preserve">                    NO :</w:t>
                  </w:r>
                </w:p>
              </w:txbxContent>
            </v:textbox>
          </v:shape>
        </w:pict>
      </w:r>
    </w:p>
    <w:p w14:paraId="42E6D965" w14:textId="77777777" w:rsidR="00042463" w:rsidRDefault="00042463"/>
    <w:p w14:paraId="2D2ECDA3" w14:textId="77777777" w:rsidR="00042463" w:rsidRDefault="004D07EB">
      <w:r>
        <w:t xml:space="preserve">                                                      </w:t>
      </w:r>
      <w:proofErr w:type="gramStart"/>
      <w:r>
        <w:rPr>
          <w:b/>
          <w:sz w:val="24"/>
          <w:szCs w:val="24"/>
        </w:rPr>
        <w:t>TÜRKÇE</w:t>
      </w:r>
      <w:r w:rsidRPr="00BA26CB">
        <w:rPr>
          <w:b/>
          <w:sz w:val="24"/>
          <w:szCs w:val="24"/>
        </w:rPr>
        <w:t xml:space="preserve">  SINAVI</w:t>
      </w:r>
      <w:proofErr w:type="gramEnd"/>
      <w:r w:rsidRPr="00BA26CB">
        <w:rPr>
          <w:b/>
          <w:sz w:val="24"/>
          <w:szCs w:val="24"/>
        </w:rPr>
        <w:t xml:space="preserve"> – 4     ( 1. DÖNEM – 1. SINAV )</w:t>
      </w:r>
    </w:p>
    <w:p w14:paraId="7793A6CD" w14:textId="77777777" w:rsidR="00042463" w:rsidRPr="00042463" w:rsidRDefault="00000000" w:rsidP="00C203BB">
      <w:pPr>
        <w:tabs>
          <w:tab w:val="left" w:pos="6645"/>
        </w:tabs>
      </w:pPr>
      <w:r>
        <w:rPr>
          <w:noProof/>
          <w:lang w:eastAsia="tr-TR"/>
        </w:rPr>
        <w:pict w14:anchorId="07C8CBDF">
          <v:rect id="_x0000_s1076" style="position:absolute;margin-left:280.5pt;margin-top:12.05pt;width:27.75pt;height:18.4pt;z-index:251719680">
            <v:textbox>
              <w:txbxContent>
                <w:p w14:paraId="423FC29D" w14:textId="77777777" w:rsidR="00FD025A" w:rsidRPr="00FD025A" w:rsidRDefault="00FD025A" w:rsidP="00FD025A">
                  <w:pPr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 wp14:anchorId="12F3E644" wp14:editId="31D57EC5">
                        <wp:extent cx="160020" cy="109487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1094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25A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D41DB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6.75pt;margin-top:2.3pt;width:246.2pt;height:340.4pt;z-index:251664384" stroked="t" strokecolor="#7f7f7f [1612]">
            <v:imagedata r:id="rId7" o:title=""/>
          </v:shape>
        </w:pict>
      </w:r>
      <w:r>
        <w:rPr>
          <w:noProof/>
          <w:lang w:eastAsia="tr-TR"/>
        </w:rPr>
        <w:pict w14:anchorId="22901972">
          <v:shape id="_x0000_s1041" type="#_x0000_t75" style="position:absolute;margin-left:308.25pt;margin-top:12.05pt;width:215.9pt;height:229.3pt;z-index:251676672" stroked="t" strokecolor="#7f7f7f [1612]">
            <v:imagedata r:id="rId8" o:title=""/>
          </v:shape>
        </w:pict>
      </w:r>
      <w:r w:rsidR="00C203BB">
        <w:tab/>
      </w:r>
    </w:p>
    <w:p w14:paraId="7672F656" w14:textId="77777777" w:rsidR="00042463" w:rsidRPr="00042463" w:rsidRDefault="00FD025A" w:rsidP="00FD025A">
      <w:pPr>
        <w:tabs>
          <w:tab w:val="left" w:pos="5730"/>
        </w:tabs>
      </w:pPr>
      <w:r>
        <w:tab/>
      </w:r>
    </w:p>
    <w:p w14:paraId="336148CA" w14:textId="77777777" w:rsidR="00042463" w:rsidRPr="00042463" w:rsidRDefault="00042463" w:rsidP="00042463"/>
    <w:p w14:paraId="3632377D" w14:textId="77777777" w:rsidR="00042463" w:rsidRPr="00042463" w:rsidRDefault="00042463" w:rsidP="00042463"/>
    <w:p w14:paraId="3F87828A" w14:textId="77777777" w:rsidR="00042463" w:rsidRPr="00042463" w:rsidRDefault="00042463" w:rsidP="00042463"/>
    <w:p w14:paraId="4CA7B097" w14:textId="77777777" w:rsidR="00042463" w:rsidRPr="00042463" w:rsidRDefault="00042463" w:rsidP="00042463"/>
    <w:p w14:paraId="582E5D22" w14:textId="77777777" w:rsidR="00042463" w:rsidRPr="00042463" w:rsidRDefault="00000000" w:rsidP="00042463">
      <w:r>
        <w:rPr>
          <w:noProof/>
          <w:lang w:eastAsia="tr-TR"/>
        </w:rPr>
        <w:pict w14:anchorId="0D2CFBDD">
          <v:oval id="_x0000_s1085" style="position:absolute;margin-left:435.2pt;margin-top:.3pt;width:61.5pt;height:26.25pt;z-index:251728896">
            <v:textbox>
              <w:txbxContent>
                <w:p w14:paraId="3189F993" w14:textId="77777777" w:rsidR="00FD025A" w:rsidRPr="00FD025A" w:rsidRDefault="00FD025A" w:rsidP="00FD025A">
                  <w:r w:rsidRPr="00FD025A">
                    <w:t>5 puan</w:t>
                  </w:r>
                </w:p>
              </w:txbxContent>
            </v:textbox>
          </v:oval>
        </w:pict>
      </w:r>
    </w:p>
    <w:p w14:paraId="05B7B7BF" w14:textId="77777777" w:rsidR="00042463" w:rsidRPr="00042463" w:rsidRDefault="00042463" w:rsidP="00042463"/>
    <w:p w14:paraId="7410DE6B" w14:textId="77777777" w:rsidR="00042463" w:rsidRPr="00042463" w:rsidRDefault="00042463" w:rsidP="00042463"/>
    <w:p w14:paraId="4631AC60" w14:textId="77777777" w:rsidR="00042463" w:rsidRPr="00042463" w:rsidRDefault="00042463" w:rsidP="00042463"/>
    <w:p w14:paraId="7AAEC24D" w14:textId="77777777" w:rsidR="00042463" w:rsidRPr="00042463" w:rsidRDefault="00000000" w:rsidP="00C203BB">
      <w:pPr>
        <w:tabs>
          <w:tab w:val="left" w:pos="6420"/>
        </w:tabs>
      </w:pPr>
      <w:r>
        <w:rPr>
          <w:noProof/>
          <w:lang w:eastAsia="tr-TR"/>
        </w:rPr>
        <w:pict w14:anchorId="11C711C6">
          <v:rect id="_x0000_s1077" style="position:absolute;margin-left:283.95pt;margin-top:1.95pt;width:27.75pt;height:18.4pt;z-index:251720704">
            <v:textbox>
              <w:txbxContent>
                <w:p w14:paraId="2BDE8AE1" w14:textId="77777777" w:rsidR="00FD025A" w:rsidRPr="00FD025A" w:rsidRDefault="00FD025A" w:rsidP="00FD025A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FD025A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D018D28">
          <v:shape id="_x0000_s1045" type="#_x0000_t75" style="position:absolute;margin-left:311.7pt;margin-top:1.95pt;width:215.9pt;height:195.75pt;z-index:251682816" stroked="t" strokecolor="#7f7f7f [1612]">
            <v:imagedata r:id="rId9" o:title=""/>
          </v:shape>
        </w:pict>
      </w:r>
      <w:r w:rsidR="00C203BB">
        <w:tab/>
      </w:r>
    </w:p>
    <w:p w14:paraId="1D61059A" w14:textId="77777777" w:rsidR="00042463" w:rsidRPr="00042463" w:rsidRDefault="00000000" w:rsidP="00042463">
      <w:r>
        <w:rPr>
          <w:noProof/>
          <w:lang w:eastAsia="tr-TR"/>
        </w:rPr>
        <w:pict w14:anchorId="5F910229">
          <v:oval id="_x0000_s1084" style="position:absolute;margin-left:466.1pt;margin-top:8.85pt;width:61.5pt;height:25.5pt;z-index:251727872">
            <v:textbox>
              <w:txbxContent>
                <w:p w14:paraId="174CF0A8" w14:textId="77777777" w:rsidR="00FD025A" w:rsidRDefault="00FD025A" w:rsidP="00FD025A">
                  <w:r>
                    <w:t>5 puan</w:t>
                  </w:r>
                </w:p>
              </w:txbxContent>
            </v:textbox>
          </v:oval>
        </w:pict>
      </w:r>
    </w:p>
    <w:p w14:paraId="2E20A1B7" w14:textId="77777777" w:rsidR="00042463" w:rsidRPr="00042463" w:rsidRDefault="00042463" w:rsidP="00042463"/>
    <w:p w14:paraId="34E8A8DF" w14:textId="77777777" w:rsidR="00042463" w:rsidRPr="00042463" w:rsidRDefault="00042463" w:rsidP="00042463"/>
    <w:p w14:paraId="5CA3401D" w14:textId="77777777" w:rsidR="00042463" w:rsidRPr="00042463" w:rsidRDefault="00042463" w:rsidP="00042463"/>
    <w:p w14:paraId="7DDF6ED9" w14:textId="77777777" w:rsidR="00042463" w:rsidRPr="00C203BB" w:rsidRDefault="0061418A" w:rsidP="0061418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203BB">
        <w:rPr>
          <w:sz w:val="24"/>
          <w:szCs w:val="24"/>
        </w:rPr>
        <w:t>Tunç, nerede dolaşıyormuş?</w:t>
      </w:r>
      <w:r w:rsidR="00FD025A">
        <w:rPr>
          <w:sz w:val="24"/>
          <w:szCs w:val="24"/>
        </w:rPr>
        <w:t xml:space="preserve"> ( 10 puan )</w:t>
      </w:r>
    </w:p>
    <w:p w14:paraId="7FAC849F" w14:textId="77777777" w:rsidR="0061418A" w:rsidRPr="00C203BB" w:rsidRDefault="0061418A" w:rsidP="0061418A">
      <w:pPr>
        <w:rPr>
          <w:sz w:val="24"/>
          <w:szCs w:val="24"/>
        </w:rPr>
      </w:pPr>
      <w:r w:rsidRPr="00C203BB">
        <w:rPr>
          <w:sz w:val="24"/>
          <w:szCs w:val="24"/>
        </w:rPr>
        <w:t>. . . . . . . . . . . . . . . . . . . . . . . . . . . . . . . . . . . . . . . . . . . . . . . . . .</w:t>
      </w:r>
    </w:p>
    <w:p w14:paraId="1868C977" w14:textId="77777777" w:rsidR="0061418A" w:rsidRPr="00C203BB" w:rsidRDefault="0061418A" w:rsidP="0061418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203BB">
        <w:rPr>
          <w:sz w:val="24"/>
          <w:szCs w:val="24"/>
        </w:rPr>
        <w:t>Tekne neden sarsılmış?</w:t>
      </w:r>
      <w:r w:rsidR="00FD025A">
        <w:rPr>
          <w:sz w:val="24"/>
          <w:szCs w:val="24"/>
        </w:rPr>
        <w:t xml:space="preserve">  ( 10 puan )</w:t>
      </w:r>
    </w:p>
    <w:p w14:paraId="07059DE5" w14:textId="77777777" w:rsidR="0061418A" w:rsidRPr="00C203BB" w:rsidRDefault="00000000" w:rsidP="0061418A">
      <w:pPr>
        <w:rPr>
          <w:sz w:val="24"/>
          <w:szCs w:val="24"/>
        </w:rPr>
      </w:pPr>
      <w:r>
        <w:rPr>
          <w:noProof/>
          <w:lang w:eastAsia="tr-TR"/>
        </w:rPr>
        <w:pict w14:anchorId="590CB56F">
          <v:rect id="_x0000_s1078" style="position:absolute;margin-left:303.45pt;margin-top:6.45pt;width:27.75pt;height:18.4pt;z-index:251721728">
            <v:textbox>
              <w:txbxContent>
                <w:p w14:paraId="42759D79" w14:textId="77777777" w:rsidR="00FD025A" w:rsidRPr="00FD025A" w:rsidRDefault="00FD025A" w:rsidP="00FD025A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Pr="00FD025A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 w14:anchorId="57995BA8">
          <v:shape id="_x0000_s1049" type="#_x0000_t75" style="position:absolute;margin-left:311.7pt;margin-top:6.45pt;width:212.45pt;height:240pt;z-index:251688960" stroked="t" strokecolor="#7f7f7f [1612]">
            <v:imagedata r:id="rId10" o:title=""/>
          </v:shape>
        </w:pict>
      </w:r>
      <w:r w:rsidR="0061418A" w:rsidRPr="00C203BB">
        <w:rPr>
          <w:sz w:val="24"/>
          <w:szCs w:val="24"/>
        </w:rPr>
        <w:t>. . . . . . . . . . . . . . . . . . . . . . . . . . . . . . . . . . . . . . . . . . . . . . . . . .</w:t>
      </w:r>
    </w:p>
    <w:p w14:paraId="7D870E7D" w14:textId="77777777" w:rsidR="0061418A" w:rsidRPr="00C203BB" w:rsidRDefault="0061418A" w:rsidP="0061418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203BB">
        <w:rPr>
          <w:sz w:val="24"/>
          <w:szCs w:val="24"/>
        </w:rPr>
        <w:t>Denize kim düşmüş?</w:t>
      </w:r>
      <w:r w:rsidR="00FD025A">
        <w:rPr>
          <w:sz w:val="24"/>
          <w:szCs w:val="24"/>
        </w:rPr>
        <w:t xml:space="preserve">  ( 10 puan )</w:t>
      </w:r>
    </w:p>
    <w:p w14:paraId="4143C95F" w14:textId="77777777" w:rsidR="0061418A" w:rsidRPr="00C203BB" w:rsidRDefault="00000000" w:rsidP="00C203BB">
      <w:pPr>
        <w:tabs>
          <w:tab w:val="left" w:pos="7740"/>
        </w:tabs>
        <w:rPr>
          <w:sz w:val="24"/>
          <w:szCs w:val="24"/>
        </w:rPr>
      </w:pPr>
      <w:r>
        <w:rPr>
          <w:noProof/>
          <w:lang w:eastAsia="tr-TR"/>
        </w:rPr>
        <w:pict w14:anchorId="315E314C">
          <v:oval id="_x0000_s1083" style="position:absolute;margin-left:466.1pt;margin-top:18.1pt;width:61.5pt;height:25.5pt;z-index:251726848">
            <v:textbox>
              <w:txbxContent>
                <w:p w14:paraId="34491F48" w14:textId="77777777" w:rsidR="00FD025A" w:rsidRDefault="00FD025A" w:rsidP="00FD025A">
                  <w:r>
                    <w:t>5 puan</w:t>
                  </w:r>
                </w:p>
              </w:txbxContent>
            </v:textbox>
          </v:oval>
        </w:pict>
      </w:r>
      <w:r w:rsidR="0061418A" w:rsidRPr="00C203BB">
        <w:rPr>
          <w:sz w:val="24"/>
          <w:szCs w:val="24"/>
        </w:rPr>
        <w:t>. . . . . . . . . . . . . . . . . . . . . . . . . . . . . . . . . . . . . . . . . . . . . . . . . .</w:t>
      </w:r>
      <w:r w:rsidR="00C203BB">
        <w:rPr>
          <w:sz w:val="24"/>
          <w:szCs w:val="24"/>
        </w:rPr>
        <w:tab/>
      </w:r>
    </w:p>
    <w:p w14:paraId="60911402" w14:textId="77777777" w:rsidR="0061418A" w:rsidRPr="00C203BB" w:rsidRDefault="0061418A" w:rsidP="0061418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203BB">
        <w:rPr>
          <w:sz w:val="24"/>
          <w:szCs w:val="24"/>
        </w:rPr>
        <w:t>Tunç’u görenler niçin korkmuşlar?</w:t>
      </w:r>
      <w:r w:rsidR="00FD025A">
        <w:rPr>
          <w:sz w:val="24"/>
          <w:szCs w:val="24"/>
        </w:rPr>
        <w:t xml:space="preserve">  ( 10 puan )</w:t>
      </w:r>
    </w:p>
    <w:p w14:paraId="38B96A0B" w14:textId="77777777" w:rsidR="0061418A" w:rsidRPr="00C203BB" w:rsidRDefault="0061418A" w:rsidP="0061418A">
      <w:pPr>
        <w:rPr>
          <w:sz w:val="24"/>
          <w:szCs w:val="24"/>
        </w:rPr>
      </w:pPr>
      <w:r w:rsidRPr="00C203BB">
        <w:rPr>
          <w:sz w:val="24"/>
          <w:szCs w:val="24"/>
        </w:rPr>
        <w:t>. . . . . . . . . . . . . . . . . . . . . . . . . . . . . . . . . . . . . . . . . . . . . . . . . .</w:t>
      </w:r>
    </w:p>
    <w:p w14:paraId="3C25EF41" w14:textId="77777777" w:rsidR="0061418A" w:rsidRPr="00C203BB" w:rsidRDefault="00000000" w:rsidP="0061418A">
      <w:pPr>
        <w:rPr>
          <w:sz w:val="24"/>
          <w:szCs w:val="24"/>
        </w:rPr>
      </w:pPr>
      <w:r>
        <w:rPr>
          <w:noProof/>
          <w:lang w:eastAsia="tr-TR"/>
        </w:rPr>
        <w:pict w14:anchorId="0595EE5B">
          <v:oval id="_x0000_s1082" style="position:absolute;margin-left:184.7pt;margin-top:24.6pt;width:61.5pt;height:25.5pt;z-index:251725824">
            <v:textbox>
              <w:txbxContent>
                <w:p w14:paraId="208987D4" w14:textId="77777777" w:rsidR="00FD025A" w:rsidRDefault="00FD025A" w:rsidP="00FD025A">
                  <w:r>
                    <w:t>5 puan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 w14:anchorId="63E5BFF2">
          <v:rect id="_x0000_s1075" style="position:absolute;margin-left:-.35pt;margin-top:10.7pt;width:27.75pt;height:18.4pt;z-index:251718656">
            <v:textbox>
              <w:txbxContent>
                <w:p w14:paraId="6183CD08" w14:textId="77777777" w:rsidR="00FD025A" w:rsidRPr="00FD025A" w:rsidRDefault="00FD025A">
                  <w:pPr>
                    <w:rPr>
                      <w:b/>
                    </w:rPr>
                  </w:pPr>
                  <w:r w:rsidRPr="00FD025A">
                    <w:rPr>
                      <w:b/>
                    </w:rPr>
                    <w:t>5.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 w14:anchorId="00018B2C">
          <v:shape id="_x0000_s1037" type="#_x0000_t75" style="position:absolute;margin-left:27.4pt;margin-top:10.7pt;width:3in;height:97.8pt;z-index:251670528" stroked="t" strokecolor="#7f7f7f [1612]">
            <v:imagedata r:id="rId11" o:title=""/>
          </v:shape>
        </w:pict>
      </w:r>
    </w:p>
    <w:p w14:paraId="1658607D" w14:textId="77777777" w:rsidR="0061418A" w:rsidRDefault="0061418A" w:rsidP="0061418A"/>
    <w:p w14:paraId="577A6703" w14:textId="77777777" w:rsidR="00042463" w:rsidRDefault="00042463" w:rsidP="00042463"/>
    <w:p w14:paraId="0DCEC27F" w14:textId="77777777" w:rsidR="00480ACF" w:rsidRDefault="00480ACF" w:rsidP="00042463"/>
    <w:p w14:paraId="500844E6" w14:textId="77777777" w:rsidR="00480ACF" w:rsidRDefault="00480ACF" w:rsidP="00042463"/>
    <w:p w14:paraId="6847FF53" w14:textId="77777777" w:rsidR="000A2F06" w:rsidRDefault="000A2F06" w:rsidP="00042463"/>
    <w:p w14:paraId="2D1AEFD7" w14:textId="77777777" w:rsidR="000A2F06" w:rsidRDefault="00000000" w:rsidP="00042463">
      <w:r>
        <w:rPr>
          <w:noProof/>
          <w:lang w:eastAsia="tr-TR"/>
        </w:rPr>
        <w:pict w14:anchorId="5644CBCF">
          <v:oval id="_x0000_s1086" style="position:absolute;margin-left:374.45pt;margin-top:.65pt;width:61.5pt;height:25.5pt;z-index:251729920">
            <v:textbox>
              <w:txbxContent>
                <w:p w14:paraId="57A9F901" w14:textId="77777777" w:rsidR="000A2F06" w:rsidRDefault="000A2F06" w:rsidP="000A2F06">
                  <w:r>
                    <w:t>5 puan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84BA037">
          <v:oval id="_x0000_s1081" style="position:absolute;margin-left:102.95pt;margin-top:.65pt;width:61.5pt;height:25.5pt;z-index:251724800">
            <v:textbox>
              <w:txbxContent>
                <w:p w14:paraId="77C8FE85" w14:textId="77777777" w:rsidR="00FD025A" w:rsidRDefault="00FD025A">
                  <w:r>
                    <w:t>5 puan</w:t>
                  </w:r>
                </w:p>
              </w:txbxContent>
            </v:textbox>
          </v:oval>
        </w:pict>
      </w:r>
    </w:p>
    <w:p w14:paraId="7D6FD907" w14:textId="77777777" w:rsidR="00480ACF" w:rsidRDefault="00000000" w:rsidP="00042463">
      <w:r>
        <w:rPr>
          <w:noProof/>
          <w:lang w:eastAsia="tr-TR"/>
        </w:rPr>
        <w:pict w14:anchorId="784E216A">
          <v:rect id="_x0000_s1080" style="position:absolute;margin-left:266.45pt;margin-top:.7pt;width:34.3pt;height:18.4pt;z-index:251723776">
            <v:textbox style="mso-next-textbox:#_x0000_s1080">
              <w:txbxContent>
                <w:p w14:paraId="4CF1565B" w14:textId="77777777" w:rsidR="00FD025A" w:rsidRPr="00FD025A" w:rsidRDefault="00FD025A" w:rsidP="00FD025A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Pr="00FD025A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864CBA1">
          <v:rect id="_x0000_s1079" style="position:absolute;margin-left:-6pt;margin-top:.7pt;width:27.75pt;height:18.4pt;z-index:251722752">
            <v:textbox style="mso-next-textbox:#_x0000_s1079">
              <w:txbxContent>
                <w:p w14:paraId="20F4A974" w14:textId="77777777" w:rsidR="00FD025A" w:rsidRPr="00FD025A" w:rsidRDefault="00FD025A" w:rsidP="00FD025A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FD025A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DE4BD85">
          <v:shape id="_x0000_s1057" type="#_x0000_t75" style="position:absolute;margin-left:300.75pt;margin-top:.7pt;width:225pt;height:139.3pt;z-index:251701248" stroked="t" strokecolor="#7f7f7f [1612]">
            <v:imagedata r:id="rId12" o:title="" blacklevel="-3277f"/>
          </v:shape>
        </w:pict>
      </w:r>
      <w:r>
        <w:rPr>
          <w:noProof/>
          <w:lang w:eastAsia="tr-TR"/>
        </w:rPr>
        <w:pict w14:anchorId="4B4795F2">
          <v:shape id="_x0000_s1053" type="#_x0000_t75" href="https://www.sorubak.com/sinav/" style="position:absolute;margin-left:21.75pt;margin-top:.7pt;width:222pt;height:131.25pt;z-index:251695104" o:button="t" stroked="t" strokecolor="#7f7f7f [1612]">
            <v:fill o:detectmouseclick="t"/>
            <v:imagedata r:id="rId13" o:title=""/>
          </v:shape>
        </w:pict>
      </w:r>
    </w:p>
    <w:p w14:paraId="46E5DE26" w14:textId="77777777" w:rsidR="004D07EB" w:rsidRDefault="00480ACF" w:rsidP="00480ACF">
      <w:pPr>
        <w:tabs>
          <w:tab w:val="left" w:pos="6210"/>
        </w:tabs>
      </w:pPr>
      <w:r>
        <w:tab/>
      </w:r>
    </w:p>
    <w:p w14:paraId="7B883456" w14:textId="77777777" w:rsidR="004D07EB" w:rsidRPr="004D07EB" w:rsidRDefault="004D07EB" w:rsidP="004D07EB"/>
    <w:p w14:paraId="334CD3F5" w14:textId="77777777" w:rsidR="004D07EB" w:rsidRPr="004D07EB" w:rsidRDefault="004D07EB" w:rsidP="004D07EB"/>
    <w:p w14:paraId="256C3CA4" w14:textId="77777777" w:rsidR="004D07EB" w:rsidRPr="004D07EB" w:rsidRDefault="004D07EB" w:rsidP="004D07EB"/>
    <w:p w14:paraId="445F22DD" w14:textId="77777777" w:rsidR="004D07EB" w:rsidRDefault="004D07EB" w:rsidP="004D07EB"/>
    <w:p w14:paraId="10C95679" w14:textId="1B1BA887" w:rsidR="004D07EB" w:rsidRPr="004D07EB" w:rsidRDefault="004D07EB" w:rsidP="004D07EB">
      <w:pPr>
        <w:rPr>
          <w:sz w:val="24"/>
          <w:szCs w:val="24"/>
        </w:rPr>
      </w:pPr>
      <w:r w:rsidRPr="00FD025A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FD025A" w:rsidRPr="00FD025A">
        <w:rPr>
          <w:rFonts w:ascii="Times New Roman" w:hAnsi="Times New Roman" w:cs="Times New Roman"/>
          <w:b/>
          <w:sz w:val="23"/>
          <w:szCs w:val="23"/>
        </w:rPr>
        <w:t>11)</w:t>
      </w:r>
      <w:r>
        <w:rPr>
          <w:rFonts w:ascii="Times New Roman" w:hAnsi="Times New Roman" w:cs="Times New Roman"/>
          <w:sz w:val="23"/>
          <w:szCs w:val="23"/>
        </w:rPr>
        <w:t xml:space="preserve">   </w:t>
      </w:r>
      <w:r w:rsidRPr="004D07EB">
        <w:rPr>
          <w:rFonts w:ascii="Times New Roman" w:hAnsi="Times New Roman" w:cs="Times New Roman"/>
          <w:sz w:val="24"/>
          <w:szCs w:val="24"/>
        </w:rPr>
        <w:t xml:space="preserve">Aşağıdaki ifadelerden </w:t>
      </w:r>
      <w:r w:rsidRPr="004D07EB">
        <w:rPr>
          <w:rFonts w:ascii="Times New Roman" w:hAnsi="Times New Roman" w:cs="Times New Roman"/>
          <w:b/>
          <w:sz w:val="24"/>
          <w:szCs w:val="24"/>
        </w:rPr>
        <w:t>"gerçek"</w:t>
      </w:r>
      <w:r w:rsidRPr="004D07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07EB">
        <w:rPr>
          <w:rFonts w:ascii="Times New Roman" w:hAnsi="Times New Roman" w:cs="Times New Roman"/>
          <w:sz w:val="24"/>
          <w:szCs w:val="24"/>
        </w:rPr>
        <w:t>mi  yoksa</w:t>
      </w:r>
      <w:proofErr w:type="gramEnd"/>
      <w:r w:rsidRPr="004D07EB">
        <w:rPr>
          <w:rFonts w:ascii="Times New Roman" w:hAnsi="Times New Roman" w:cs="Times New Roman"/>
          <w:sz w:val="24"/>
          <w:szCs w:val="24"/>
        </w:rPr>
        <w:t xml:space="preserve">,  </w:t>
      </w:r>
      <w:r w:rsidRPr="004D07EB">
        <w:rPr>
          <w:rFonts w:ascii="Times New Roman" w:hAnsi="Times New Roman" w:cs="Times New Roman"/>
          <w:b/>
          <w:sz w:val="24"/>
          <w:szCs w:val="24"/>
        </w:rPr>
        <w:t>"hayal ürünü"</w:t>
      </w:r>
      <w:r w:rsidRPr="004D07EB">
        <w:rPr>
          <w:rFonts w:ascii="Times New Roman" w:hAnsi="Times New Roman" w:cs="Times New Roman"/>
          <w:sz w:val="24"/>
          <w:szCs w:val="24"/>
        </w:rPr>
        <w:t>mü olduklarını önüne  yazınız.</w:t>
      </w:r>
      <w:r w:rsidR="004E445D">
        <w:rPr>
          <w:rFonts w:ascii="Times New Roman" w:hAnsi="Times New Roman" w:cs="Times New Roman"/>
          <w:sz w:val="24"/>
          <w:szCs w:val="24"/>
        </w:rPr>
        <w:t xml:space="preserve"> (12 puan)</w:t>
      </w:r>
    </w:p>
    <w:p w14:paraId="17071FCC" w14:textId="77777777" w:rsidR="004D07EB" w:rsidRDefault="00000000" w:rsidP="004D07EB">
      <w:r>
        <w:rPr>
          <w:noProof/>
          <w:lang w:eastAsia="tr-TR"/>
        </w:rPr>
        <w:pict w14:anchorId="14503DDB">
          <v:roundrect id="_x0000_s1062" style="position:absolute;margin-left:42.5pt;margin-top:.45pt;width:109.8pt;height:28.35pt;z-index:251705344" arcsize="10923f" fillcolor="white [3201]" strokecolor="#f79646 [3209]" strokeweight="2.5pt">
            <v:shadow color="#868686"/>
            <v:textbox style="mso-next-textbox:#_x0000_s1062">
              <w:txbxContent>
                <w:p w14:paraId="08AE1BCB" w14:textId="77777777" w:rsidR="004D07EB" w:rsidRPr="002E626A" w:rsidRDefault="004D07EB" w:rsidP="004D07EB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6561C556">
          <v:roundrect id="_x0000_s1064" style="position:absolute;margin-left:152.3pt;margin-top:.45pt;width:313.5pt;height:28.35pt;z-index:251707392" arcsize="10923f" fillcolor="white [3201]" strokecolor="#f79646 [3209]" strokeweight="2.5pt">
            <v:shadow color="#868686"/>
            <v:textbox style="mso-next-textbox:#_x0000_s1064">
              <w:txbxContent>
                <w:p w14:paraId="5E6F2439" w14:textId="77777777" w:rsidR="004D07EB" w:rsidRPr="0069139F" w:rsidRDefault="004D07EB" w:rsidP="004D07E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Kitaplıkta duran kırmızı kitabın ağlama sesi duyuluyordu.</w:t>
                  </w:r>
                </w:p>
              </w:txbxContent>
            </v:textbox>
          </v:roundrect>
        </w:pict>
      </w:r>
      <w:r w:rsidR="004D07EB">
        <w:t xml:space="preserve">      </w:t>
      </w:r>
    </w:p>
    <w:p w14:paraId="075BA5A9" w14:textId="77777777" w:rsidR="004D07EB" w:rsidRPr="004D07EB" w:rsidRDefault="00000000" w:rsidP="004D07EB">
      <w:r>
        <w:rPr>
          <w:noProof/>
          <w:lang w:eastAsia="tr-TR"/>
        </w:rPr>
        <w:pict w14:anchorId="72DC58B8">
          <v:roundrect id="_x0000_s1061" style="position:absolute;margin-left:42.5pt;margin-top:3.35pt;width:109.8pt;height:28.35pt;z-index:251704320" arcsize="10923f" fillcolor="white [3201]" strokecolor="#f79646 [3209]" strokeweight="2.5pt">
            <v:shadow color="#868686"/>
            <v:textbox style="mso-next-textbox:#_x0000_s1061">
              <w:txbxContent>
                <w:p w14:paraId="32422EBC" w14:textId="77777777" w:rsidR="004D07EB" w:rsidRPr="002E626A" w:rsidRDefault="004D07EB" w:rsidP="004D07EB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0A447AF1">
          <v:roundrect id="_x0000_s1065" style="position:absolute;margin-left:152.45pt;margin-top:3.35pt;width:313.35pt;height:28.35pt;z-index:251708416" arcsize="10923f" fillcolor="white [3201]" strokecolor="#f79646 [3209]" strokeweight="2.5pt">
            <v:shadow color="#868686"/>
            <v:textbox style="mso-next-textbox:#_x0000_s1065">
              <w:txbxContent>
                <w:p w14:paraId="2FC44AB0" w14:textId="77777777" w:rsidR="004D07EB" w:rsidRPr="0069139F" w:rsidRDefault="004D07EB" w:rsidP="004D07E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 gece ormanda avlanan bir tilki gördüm.</w:t>
                  </w:r>
                </w:p>
              </w:txbxContent>
            </v:textbox>
          </v:roundrect>
        </w:pict>
      </w:r>
    </w:p>
    <w:p w14:paraId="61EF01FC" w14:textId="77777777" w:rsidR="004D07EB" w:rsidRPr="004D07EB" w:rsidRDefault="00000000" w:rsidP="004D07EB">
      <w:r>
        <w:rPr>
          <w:noProof/>
          <w:lang w:eastAsia="tr-TR"/>
        </w:rPr>
        <w:pict w14:anchorId="002D18D7">
          <v:roundrect id="_x0000_s1060" style="position:absolute;margin-left:42.5pt;margin-top:6.25pt;width:109.95pt;height:28.35pt;z-index:251703296" arcsize="10923f" fillcolor="white [3201]" strokecolor="#f79646 [3209]" strokeweight="2.5pt">
            <v:shadow color="#868686"/>
            <v:textbox style="mso-next-textbox:#_x0000_s1060">
              <w:txbxContent>
                <w:p w14:paraId="697017B1" w14:textId="77777777" w:rsidR="004D07EB" w:rsidRPr="002E626A" w:rsidRDefault="004D07EB" w:rsidP="004D07EB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5D1EA6CD">
          <v:roundrect id="_x0000_s1066" style="position:absolute;margin-left:152.45pt;margin-top:6.25pt;width:313.35pt;height:28.35pt;z-index:251709440" arcsize="10923f" fillcolor="white [3201]" strokecolor="#f79646 [3209]" strokeweight="2.5pt">
            <v:shadow color="#868686"/>
            <v:textbox style="mso-next-textbox:#_x0000_s1066">
              <w:txbxContent>
                <w:p w14:paraId="067744E8" w14:textId="77777777" w:rsidR="004D07EB" w:rsidRPr="0069139F" w:rsidRDefault="004D07EB" w:rsidP="004D07E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Babam her akşam eve aynı saatte gelir.</w:t>
                  </w:r>
                </w:p>
              </w:txbxContent>
            </v:textbox>
          </v:roundrect>
        </w:pict>
      </w:r>
    </w:p>
    <w:p w14:paraId="292C063A" w14:textId="77777777" w:rsidR="004D07EB" w:rsidRPr="004D07EB" w:rsidRDefault="00000000" w:rsidP="004D07EB">
      <w:r>
        <w:rPr>
          <w:noProof/>
          <w:lang w:eastAsia="tr-TR"/>
        </w:rPr>
        <w:pict w14:anchorId="7BF1F73D">
          <v:roundrect id="_x0000_s1063" style="position:absolute;margin-left:42.5pt;margin-top:9.2pt;width:109.95pt;height:28.35pt;z-index:251706368" arcsize="10923f" fillcolor="white [3201]" strokecolor="#f79646 [3209]" strokeweight="2.5pt">
            <v:shadow color="#868686"/>
            <v:textbox style="mso-next-textbox:#_x0000_s1063">
              <w:txbxContent>
                <w:p w14:paraId="623596CE" w14:textId="77777777" w:rsidR="004D07EB" w:rsidRPr="002E626A" w:rsidRDefault="004D07EB" w:rsidP="004D07EB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0CA6D58D">
          <v:roundrect id="_x0000_s1067" style="position:absolute;margin-left:152.3pt;margin-top:9.2pt;width:313.5pt;height:28.35pt;z-index:251710464" arcsize="10923f" fillcolor="white [3201]" strokecolor="#f79646 [3209]" strokeweight="2.5pt">
            <v:shadow color="#868686"/>
            <v:textbox style="mso-next-textbox:#_x0000_s1067">
              <w:txbxContent>
                <w:p w14:paraId="0EFB0792" w14:textId="77777777" w:rsidR="004D07EB" w:rsidRPr="0069139F" w:rsidRDefault="004D07EB" w:rsidP="004D07E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3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Ormandaki hayvanlar hep birlikte top oynuyorlardı.</w:t>
                  </w:r>
                </w:p>
              </w:txbxContent>
            </v:textbox>
          </v:roundrect>
        </w:pict>
      </w:r>
    </w:p>
    <w:p w14:paraId="18F7A535" w14:textId="77777777" w:rsidR="004D07EB" w:rsidRPr="004D07EB" w:rsidRDefault="004D07EB" w:rsidP="004D07EB"/>
    <w:p w14:paraId="6F899654" w14:textId="77777777" w:rsidR="004D07EB" w:rsidRPr="004D07EB" w:rsidRDefault="004D07EB" w:rsidP="004D07EB"/>
    <w:p w14:paraId="0C58F793" w14:textId="77777777" w:rsidR="004D07EB" w:rsidRPr="004D07EB" w:rsidRDefault="004D07EB" w:rsidP="004D07EB">
      <w:pPr>
        <w:rPr>
          <w:rFonts w:ascii="Times New Roman" w:hAnsi="Times New Roman" w:cs="Times New Roman"/>
          <w:sz w:val="24"/>
          <w:szCs w:val="24"/>
        </w:rPr>
      </w:pPr>
      <w:r w:rsidRPr="00FD025A">
        <w:rPr>
          <w:b/>
        </w:rPr>
        <w:t xml:space="preserve">     </w:t>
      </w:r>
      <w:r w:rsidR="00FD025A" w:rsidRPr="00FD025A">
        <w:rPr>
          <w:b/>
        </w:rPr>
        <w:t>12)</w:t>
      </w:r>
      <w:r>
        <w:t xml:space="preserve">      </w:t>
      </w:r>
      <w:r>
        <w:rPr>
          <w:rFonts w:ascii="Times New Roman" w:hAnsi="Times New Roman" w:cs="Times New Roman"/>
          <w:sz w:val="24"/>
          <w:szCs w:val="24"/>
        </w:rPr>
        <w:t>Grafikteki bilgilere göre soruları</w:t>
      </w:r>
      <w:r w:rsidRPr="006A4E13">
        <w:rPr>
          <w:rFonts w:ascii="Times New Roman" w:hAnsi="Times New Roman" w:cs="Times New Roman"/>
          <w:sz w:val="24"/>
          <w:szCs w:val="24"/>
        </w:rPr>
        <w:t xml:space="preserve"> cevaplayınız.</w:t>
      </w:r>
      <w:r w:rsidR="00FD025A">
        <w:rPr>
          <w:rFonts w:ascii="Times New Roman" w:hAnsi="Times New Roman" w:cs="Times New Roman"/>
          <w:sz w:val="24"/>
          <w:szCs w:val="24"/>
        </w:rPr>
        <w:t xml:space="preserve"> (10 puan)</w:t>
      </w:r>
    </w:p>
    <w:p w14:paraId="4C1E7AF9" w14:textId="2B723F95" w:rsidR="004D07EB" w:rsidRPr="004D07EB" w:rsidRDefault="00000000" w:rsidP="004E445D">
      <w:pPr>
        <w:tabs>
          <w:tab w:val="left" w:pos="6330"/>
        </w:tabs>
      </w:pPr>
      <w:r>
        <w:rPr>
          <w:noProof/>
          <w:lang w:eastAsia="tr-TR"/>
        </w:rPr>
        <w:pict w14:anchorId="775B3565">
          <v:roundrect id="_x0000_s1068" style="position:absolute;margin-left:239.45pt;margin-top:11.8pt;width:294.9pt;height:147.75pt;z-index:251711488" arcsize="10923f">
            <v:textbox>
              <w:txbxContent>
                <w:p w14:paraId="6C4A35D3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a ) En çok kitabı kim okumuştur?</w:t>
                  </w:r>
                </w:p>
                <w:p w14:paraId="75FFD6B6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.......................................................................</w:t>
                  </w:r>
                </w:p>
                <w:p w14:paraId="72DCF615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  <w:p w14:paraId="21D9681C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b ) En az kitabı kim okumuştur?</w:t>
                  </w:r>
                </w:p>
                <w:p w14:paraId="2C7BC3FA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………………………………………….</w:t>
                  </w:r>
                </w:p>
                <w:p w14:paraId="231A2471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  <w:p w14:paraId="3CF4B5A1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c ) Buradaki öğrenciler toplamda kaç kitap okumuşlardır?</w:t>
                  </w:r>
                </w:p>
                <w:p w14:paraId="12E8AC45" w14:textId="77777777" w:rsidR="004E445D" w:rsidRPr="006A4E13" w:rsidRDefault="004E445D" w:rsidP="004E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>.......................................................................</w:t>
                  </w:r>
                </w:p>
              </w:txbxContent>
            </v:textbox>
          </v:roundrect>
        </w:pict>
      </w:r>
      <w:r w:rsidR="004D07EB">
        <w:t xml:space="preserve">           </w:t>
      </w:r>
      <w:r w:rsidR="0086014E" w:rsidRPr="0085445D">
        <w:pict w14:anchorId="4195D0A6">
          <v:shape id="_x0000_i1027" type="#_x0000_t75" style="width:222pt;height:180pt">
            <v:imagedata r:id="rId14" o:title=""/>
          </v:shape>
        </w:pict>
      </w:r>
      <w:r w:rsidR="004E445D">
        <w:tab/>
      </w:r>
    </w:p>
    <w:p w14:paraId="4860819E" w14:textId="77777777" w:rsidR="004D07EB" w:rsidRPr="004E445D" w:rsidRDefault="00000000" w:rsidP="004D07EB">
      <w:pPr>
        <w:rPr>
          <w:sz w:val="24"/>
          <w:szCs w:val="24"/>
        </w:rPr>
      </w:pPr>
      <w:r>
        <w:rPr>
          <w:b/>
          <w:noProof/>
          <w:lang w:eastAsia="tr-TR"/>
        </w:rPr>
        <w:pict w14:anchorId="398A3601">
          <v:roundrect id="_x0000_s1070" style="position:absolute;margin-left:102.95pt;margin-top:23.6pt;width:384.75pt;height:24.05pt;z-index:251713536" arcsize="10923f" fillcolor="white [3201]" strokecolor="#f79646 [3209]" strokeweight="2.5pt">
            <v:shadow color="#868686"/>
            <v:textbox style="mso-next-textbox:#_x0000_s1070">
              <w:txbxContent>
                <w:p w14:paraId="533F81CE" w14:textId="77777777" w:rsidR="004E445D" w:rsidRPr="004E445D" w:rsidRDefault="004E445D" w:rsidP="004E445D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4E445D" w:rsidRPr="00FD025A">
        <w:rPr>
          <w:b/>
          <w:sz w:val="24"/>
          <w:szCs w:val="24"/>
        </w:rPr>
        <w:t xml:space="preserve">    </w:t>
      </w:r>
      <w:r w:rsidR="00FD025A" w:rsidRPr="00FD025A">
        <w:rPr>
          <w:b/>
          <w:sz w:val="24"/>
          <w:szCs w:val="24"/>
        </w:rPr>
        <w:t>13)</w:t>
      </w:r>
      <w:r w:rsidR="000A2F06">
        <w:rPr>
          <w:sz w:val="24"/>
          <w:szCs w:val="24"/>
        </w:rPr>
        <w:t xml:space="preserve">      </w:t>
      </w:r>
      <w:proofErr w:type="gramStart"/>
      <w:r w:rsidR="000A2F06">
        <w:rPr>
          <w:sz w:val="24"/>
          <w:szCs w:val="24"/>
        </w:rPr>
        <w:t xml:space="preserve">Aşağıya </w:t>
      </w:r>
      <w:r w:rsidR="004E445D" w:rsidRPr="004E445D">
        <w:rPr>
          <w:sz w:val="24"/>
          <w:szCs w:val="24"/>
        </w:rPr>
        <w:t xml:space="preserve"> </w:t>
      </w:r>
      <w:r w:rsidR="004E445D" w:rsidRPr="000A2F06">
        <w:rPr>
          <w:b/>
          <w:sz w:val="24"/>
          <w:szCs w:val="24"/>
        </w:rPr>
        <w:t>eş</w:t>
      </w:r>
      <w:proofErr w:type="gramEnd"/>
      <w:r w:rsidR="004E445D" w:rsidRPr="000A2F06">
        <w:rPr>
          <w:b/>
          <w:sz w:val="24"/>
          <w:szCs w:val="24"/>
        </w:rPr>
        <w:t xml:space="preserve"> sesli (sesteş)</w:t>
      </w:r>
      <w:r w:rsidR="004E445D" w:rsidRPr="004E445D">
        <w:rPr>
          <w:sz w:val="24"/>
          <w:szCs w:val="24"/>
        </w:rPr>
        <w:t xml:space="preserve"> </w:t>
      </w:r>
      <w:r w:rsidR="000A2F06">
        <w:rPr>
          <w:sz w:val="24"/>
          <w:szCs w:val="24"/>
        </w:rPr>
        <w:t xml:space="preserve"> sözcükler yazarak</w:t>
      </w:r>
      <w:r w:rsidR="004E445D" w:rsidRPr="004E445D">
        <w:rPr>
          <w:sz w:val="24"/>
          <w:szCs w:val="24"/>
        </w:rPr>
        <w:t xml:space="preserve">, </w:t>
      </w:r>
      <w:r w:rsidR="000A2F06" w:rsidRPr="000A2F06">
        <w:rPr>
          <w:b/>
          <w:sz w:val="24"/>
          <w:szCs w:val="24"/>
        </w:rPr>
        <w:t>iki farklı</w:t>
      </w:r>
      <w:r w:rsidR="000A2F06">
        <w:rPr>
          <w:sz w:val="24"/>
          <w:szCs w:val="24"/>
        </w:rPr>
        <w:t xml:space="preserve"> anlam</w:t>
      </w:r>
      <w:r w:rsidR="004E445D" w:rsidRPr="004E445D">
        <w:rPr>
          <w:sz w:val="24"/>
          <w:szCs w:val="24"/>
        </w:rPr>
        <w:t>da cümleler kurunuz.</w:t>
      </w:r>
      <w:r w:rsidR="004E445D">
        <w:rPr>
          <w:sz w:val="24"/>
          <w:szCs w:val="24"/>
        </w:rPr>
        <w:t xml:space="preserve"> (8 puan)</w:t>
      </w:r>
    </w:p>
    <w:p w14:paraId="3959581A" w14:textId="77777777" w:rsidR="004E445D" w:rsidRDefault="00000000" w:rsidP="004D07EB">
      <w:pPr>
        <w:tabs>
          <w:tab w:val="left" w:pos="2760"/>
        </w:tabs>
      </w:pPr>
      <w:r>
        <w:rPr>
          <w:noProof/>
          <w:lang w:eastAsia="tr-TR"/>
        </w:rPr>
        <w:pict w14:anchorId="06469F08">
          <v:roundrect id="_x0000_s1069" style="position:absolute;margin-left:42.5pt;margin-top:5.8pt;width:60.45pt;height:28.35pt;z-index:251712512" arcsize="10923f" fillcolor="white [3201]" strokecolor="#f79646 [3209]" strokeweight="2.5pt">
            <v:shadow color="#868686"/>
            <v:textbox style="mso-next-textbox:#_x0000_s1069">
              <w:txbxContent>
                <w:p w14:paraId="73EB081C" w14:textId="77777777" w:rsidR="004E445D" w:rsidRPr="002E626A" w:rsidRDefault="004E445D" w:rsidP="004E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5E4FAC9A">
          <v:roundrect id="_x0000_s1071" style="position:absolute;margin-left:102.95pt;margin-top:20.8pt;width:384.75pt;height:22.45pt;z-index:251714560" arcsize="10923f" fillcolor="white [3201]" strokecolor="#f79646 [3209]" strokeweight="2.5pt">
            <v:shadow color="#868686"/>
            <v:textbox style="mso-next-textbox:#_x0000_s1071">
              <w:txbxContent>
                <w:p w14:paraId="7A8BB0D5" w14:textId="77777777" w:rsidR="004E445D" w:rsidRPr="004E445D" w:rsidRDefault="004E445D" w:rsidP="004E445D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4D07EB">
        <w:tab/>
      </w:r>
    </w:p>
    <w:p w14:paraId="33959EC9" w14:textId="77777777" w:rsidR="000A2F06" w:rsidRDefault="00000000" w:rsidP="004E445D">
      <w:pPr>
        <w:ind w:firstLine="708"/>
      </w:pPr>
      <w:r>
        <w:rPr>
          <w:noProof/>
          <w:lang w:eastAsia="tr-TR"/>
        </w:rPr>
        <w:pict w14:anchorId="319D80B7">
          <v:roundrect id="_x0000_s1072" style="position:absolute;left:0;text-align:left;margin-left:42.5pt;margin-top:55.55pt;width:60.45pt;height:28.35pt;z-index:251715584" arcsize="10923f" fillcolor="white [3201]" strokecolor="#f79646 [3209]" strokeweight="2.5pt">
            <v:shadow color="#868686"/>
            <v:textbox style="mso-next-textbox:#_x0000_s1072">
              <w:txbxContent>
                <w:p w14:paraId="4E9D4D52" w14:textId="77777777" w:rsidR="004E445D" w:rsidRPr="002E626A" w:rsidRDefault="004E445D" w:rsidP="004E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025FAE1F">
          <v:roundrect id="_x0000_s1074" style="position:absolute;left:0;text-align:left;margin-left:102.95pt;margin-top:70.4pt;width:390pt;height:21.65pt;z-index:251717632" arcsize="10923f" fillcolor="white [3201]" strokecolor="#f79646 [3209]" strokeweight="2.5pt">
            <v:shadow color="#868686"/>
            <v:textbox style="mso-next-textbox:#_x0000_s1074">
              <w:txbxContent>
                <w:p w14:paraId="7CE73D40" w14:textId="77777777" w:rsidR="004E445D" w:rsidRPr="004E445D" w:rsidRDefault="004E445D" w:rsidP="004E445D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BA7933C">
          <v:roundrect id="_x0000_s1073" style="position:absolute;left:0;text-align:left;margin-left:102.95pt;margin-top:47.8pt;width:390pt;height:22.6pt;z-index:251716608" arcsize="10923f" fillcolor="white [3201]" strokecolor="#f79646 [3209]" strokeweight="2.5pt">
            <v:shadow color="#868686"/>
            <v:textbox style="mso-next-textbox:#_x0000_s1073">
              <w:txbxContent>
                <w:p w14:paraId="1AB0C42B" w14:textId="77777777" w:rsidR="004E445D" w:rsidRPr="004E445D" w:rsidRDefault="004E445D" w:rsidP="004E445D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14:paraId="0DF9477C" w14:textId="77777777" w:rsidR="000A2F06" w:rsidRPr="000A2F06" w:rsidRDefault="000A2F06" w:rsidP="000A2F06"/>
    <w:p w14:paraId="2F3817F2" w14:textId="77777777" w:rsidR="000A2F06" w:rsidRPr="000A2F06" w:rsidRDefault="000A2F06" w:rsidP="000A2F06"/>
    <w:p w14:paraId="15FB65B9" w14:textId="77777777" w:rsidR="000A2F06" w:rsidRDefault="000A2F06" w:rsidP="000A2F06"/>
    <w:p w14:paraId="687A36A2" w14:textId="381F6FBA" w:rsidR="00480ACF" w:rsidRPr="000A2F06" w:rsidRDefault="000A2F06" w:rsidP="000A2F06">
      <w:pPr>
        <w:tabs>
          <w:tab w:val="left" w:pos="4005"/>
        </w:tabs>
        <w:rPr>
          <w:sz w:val="24"/>
          <w:szCs w:val="24"/>
        </w:rPr>
      </w:pPr>
      <w:r>
        <w:tab/>
      </w:r>
      <w:r w:rsidRPr="000A2F06">
        <w:rPr>
          <w:sz w:val="36"/>
          <w:szCs w:val="36"/>
        </w:rPr>
        <w:t>( ! )</w:t>
      </w:r>
      <w:r w:rsidRPr="000A2F06">
        <w:rPr>
          <w:sz w:val="24"/>
          <w:szCs w:val="24"/>
        </w:rPr>
        <w:t xml:space="preserve"> Şimdi kontrol zamanı.</w:t>
      </w:r>
      <w:r w:rsidR="00075396" w:rsidRPr="00075396">
        <w:rPr>
          <w:noProof/>
          <w:lang w:eastAsia="tr-TR"/>
        </w:rPr>
        <w:t xml:space="preserve"> </w:t>
      </w:r>
    </w:p>
    <w:sectPr w:rsidR="00480ACF" w:rsidRPr="000A2F06" w:rsidSect="00C203BB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A4005"/>
    <w:multiLevelType w:val="hybridMultilevel"/>
    <w:tmpl w:val="EF6484D8"/>
    <w:lvl w:ilvl="0" w:tplc="B994DC3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2272E7"/>
    <w:multiLevelType w:val="hybridMultilevel"/>
    <w:tmpl w:val="B2F87B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A700B"/>
    <w:multiLevelType w:val="hybridMultilevel"/>
    <w:tmpl w:val="668EDF6E"/>
    <w:lvl w:ilvl="0" w:tplc="1398FE34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2106459955">
    <w:abstractNumId w:val="1"/>
  </w:num>
  <w:num w:numId="2" w16cid:durableId="407849693">
    <w:abstractNumId w:val="0"/>
  </w:num>
  <w:num w:numId="3" w16cid:durableId="73672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463"/>
    <w:rsid w:val="00042463"/>
    <w:rsid w:val="00075396"/>
    <w:rsid w:val="000A2F06"/>
    <w:rsid w:val="0011700D"/>
    <w:rsid w:val="001A4D06"/>
    <w:rsid w:val="00480ACF"/>
    <w:rsid w:val="004D07EB"/>
    <w:rsid w:val="004E445D"/>
    <w:rsid w:val="00564C52"/>
    <w:rsid w:val="005E3890"/>
    <w:rsid w:val="0061418A"/>
    <w:rsid w:val="00787C53"/>
    <w:rsid w:val="0086014E"/>
    <w:rsid w:val="00A711D6"/>
    <w:rsid w:val="00C203BB"/>
    <w:rsid w:val="00C80CF8"/>
    <w:rsid w:val="00F12B4F"/>
    <w:rsid w:val="00FA32B4"/>
    <w:rsid w:val="00FC6023"/>
    <w:rsid w:val="00FD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03EA6A0"/>
  <w15:docId w15:val="{7DA29EC4-50C0-46EB-BD12-F7B23396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2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4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2463"/>
    <w:pPr>
      <w:ind w:left="720"/>
      <w:contextualSpacing/>
    </w:pPr>
  </w:style>
  <w:style w:type="paragraph" w:styleId="AralkYok">
    <w:name w:val="No Spacing"/>
    <w:uiPriority w:val="1"/>
    <w:qFormat/>
    <w:rsid w:val="004D07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7539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E17E-A96F-4C24-90F0-C4E5282D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dcterms:created xsi:type="dcterms:W3CDTF">2018-10-30T12:48:00Z</dcterms:created>
  <dcterms:modified xsi:type="dcterms:W3CDTF">2022-10-12T19:30:00Z</dcterms:modified>
</cp:coreProperties>
</file>