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D5E27" w14:textId="77777777" w:rsidR="00663AD4" w:rsidRDefault="00067ED9" w:rsidP="00663AD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noProof/>
          <w:color w:val="262626" w:themeColor="text1" w:themeTint="D9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9DFE6" wp14:editId="7B3532ED">
                <wp:simplePos x="0" y="0"/>
                <wp:positionH relativeFrom="column">
                  <wp:posOffset>388620</wp:posOffset>
                </wp:positionH>
                <wp:positionV relativeFrom="paragraph">
                  <wp:posOffset>-396240</wp:posOffset>
                </wp:positionV>
                <wp:extent cx="6086475" cy="586740"/>
                <wp:effectExtent l="0" t="0" r="28575" b="2286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586740"/>
                        </a:xfrm>
                        <a:prstGeom prst="horizontalScroll">
                          <a:avLst/>
                        </a:prstGeom>
                        <a:ln>
                          <a:solidFill>
                            <a:srgbClr val="00F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790D2" w14:textId="1C3BDC20" w:rsidR="00067ED9" w:rsidRPr="00B6235B" w:rsidRDefault="00694622" w:rsidP="00067E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…………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İLKOKULU  </w:t>
                            </w:r>
                            <w:r w:rsidR="005B5422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2022-</w:t>
                            </w:r>
                            <w:proofErr w:type="gramStart"/>
                            <w:r w:rsidR="005B5422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2023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EĞİTİM</w:t>
                            </w:r>
                            <w:proofErr w:type="gramEnd"/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ÖĞRETİM  YILI</w:t>
                            </w:r>
                          </w:p>
                          <w:p w14:paraId="6A0B910B" w14:textId="77777777" w:rsidR="00067ED9" w:rsidRDefault="00E41127" w:rsidP="00067E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4/A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SINIFI </w:t>
                            </w:r>
                            <w:r w:rsidR="00067ED9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TÜRKÇE  DERSİ  1.DÖNEM  1.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YAZILI  SINAVI</w:t>
                            </w:r>
                          </w:p>
                          <w:p w14:paraId="58C83B25" w14:textId="77777777" w:rsidR="00067ED9" w:rsidRDefault="00067ED9" w:rsidP="00067E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9DFE6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left:0;text-align:left;margin-left:30.6pt;margin-top:-31.2pt;width:479.25pt;height:4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" fillcolor="white [3201]" strokecolor="aqua" strokeweight="2pt">
                <v:textbox>
                  <w:txbxContent>
                    <w:p w14:paraId="13C790D2" w14:textId="1C3BDC20" w:rsidR="00067ED9" w:rsidRPr="00B6235B" w:rsidRDefault="00694622" w:rsidP="00067E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…………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İLKOKULU  </w:t>
                      </w:r>
                      <w:r w:rsidR="005B5422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2022-</w:t>
                      </w:r>
                      <w:proofErr w:type="gramStart"/>
                      <w:r w:rsidR="005B5422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2023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EĞİTİM</w:t>
                      </w:r>
                      <w:proofErr w:type="gramEnd"/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ÖĞRETİM  YILI</w:t>
                      </w:r>
                    </w:p>
                    <w:p w14:paraId="6A0B910B" w14:textId="77777777" w:rsidR="00067ED9" w:rsidRDefault="00E41127" w:rsidP="00067E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4/A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SINIFI </w:t>
                      </w:r>
                      <w:r w:rsidR="00067ED9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TÜRKÇE  DERSİ  1.DÖNEM  1.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YAZILI  SINAVI</w:t>
                      </w:r>
                    </w:p>
                    <w:p w14:paraId="58C83B25" w14:textId="77777777" w:rsidR="00067ED9" w:rsidRDefault="00067ED9" w:rsidP="00067ED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16A539C" w14:textId="774FFFFC" w:rsidR="00C94A63" w:rsidRDefault="00F83D85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                  </w:t>
      </w:r>
      <w:r w:rsidR="00C94A63"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            </w:t>
      </w:r>
    </w:p>
    <w:p w14:paraId="371642DE" w14:textId="531C57D6" w:rsidR="007E33A5" w:rsidRDefault="00C94A63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                 </w:t>
      </w:r>
      <w:r w:rsidR="00F83D85" w:rsidRPr="00F83D85">
        <w:rPr>
          <w:rFonts w:ascii="Kayra Aydin" w:hAnsi="Kayra Aydin" w:cs="TTKBDikTemelAbece-Bold"/>
          <w:b/>
          <w:bCs/>
          <w:color w:val="FF0000"/>
          <w:sz w:val="24"/>
          <w:szCs w:val="24"/>
        </w:rPr>
        <w:t>SORULAR</w:t>
      </w:r>
    </w:p>
    <w:p w14:paraId="6C100527" w14:textId="77777777" w:rsidR="00F83D85" w:rsidRPr="00C94A63" w:rsidRDefault="00F83D85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FF0000"/>
          <w:sz w:val="16"/>
          <w:szCs w:val="16"/>
        </w:rPr>
      </w:pPr>
    </w:p>
    <w:p w14:paraId="3DA2A673" w14:textId="77777777" w:rsidR="00067ED9" w:rsidRPr="009C3D01" w:rsidRDefault="00663AD4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</w:pP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Alfabemizde .............tane  harf  vardır. </w:t>
      </w:r>
    </w:p>
    <w:p w14:paraId="23D8583B" w14:textId="77777777" w:rsidR="00067ED9" w:rsidRPr="009C3D01" w:rsidRDefault="00663AD4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</w:pP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>Bu</w:t>
      </w:r>
      <w:r w:rsidR="00067ED9"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  harflerden ......tanesi  ünlü,</w:t>
      </w:r>
    </w:p>
    <w:p w14:paraId="3DBD89BA" w14:textId="77777777" w:rsidR="00663AD4" w:rsidRPr="009C3D01" w:rsidRDefault="00663AD4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</w:pP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..........tanesi  ise </w:t>
      </w:r>
      <w:r w:rsidR="00067ED9"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 </w:t>
      </w: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ünsüzdür. </w:t>
      </w:r>
    </w:p>
    <w:p w14:paraId="2B598A8D" w14:textId="77777777" w:rsidR="00067ED9" w:rsidRPr="00067ED9" w:rsidRDefault="00067ED9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948A54" w:themeColor="background2" w:themeShade="80"/>
          <w:sz w:val="16"/>
          <w:szCs w:val="16"/>
        </w:rPr>
      </w:pPr>
    </w:p>
    <w:p w14:paraId="2524FEDE" w14:textId="77777777" w:rsidR="00067ED9" w:rsidRPr="00067ED9" w:rsidRDefault="00067ED9" w:rsidP="00067ED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Yukarıdaki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cümlede ‘’.......’’ ile  belirtilen </w:t>
      </w:r>
    </w:p>
    <w:p w14:paraId="1752549B" w14:textId="77777777" w:rsidR="00067ED9" w:rsidRDefault="00067ED9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yerlere  </w:t>
      </w:r>
      <w:r w:rsidRPr="00067ED9"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sırası  ile 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hangileri  gelmelidir ?</w:t>
      </w:r>
    </w:p>
    <w:p w14:paraId="4C847C80" w14:textId="77777777" w:rsidR="00067ED9" w:rsidRPr="00067ED9" w:rsidRDefault="00067ED9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12"/>
          <w:szCs w:val="12"/>
        </w:rPr>
      </w:pPr>
    </w:p>
    <w:p w14:paraId="11A90B33" w14:textId="77777777" w:rsidR="00067ED9" w:rsidRP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00B0F0"/>
          <w:sz w:val="24"/>
          <w:szCs w:val="24"/>
        </w:rPr>
      </w:pP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A)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27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– 21 – 8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        </w:t>
      </w:r>
      <w:r w:rsidR="00CF5B63"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 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B)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28 – 29 - 8</w:t>
      </w:r>
    </w:p>
    <w:p w14:paraId="1D1F6F0F" w14:textId="77777777" w:rsid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C)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29 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30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3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1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         </w:t>
      </w: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D)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29 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8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21</w:t>
      </w:r>
    </w:p>
    <w:p w14:paraId="59F44985" w14:textId="77777777" w:rsid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0BB56091" w14:textId="77777777" w:rsidR="00343F99" w:rsidRDefault="00343F9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484647B5" w14:textId="77777777" w:rsid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4B39CAF6" w14:textId="77777777" w:rsidR="00861219" w:rsidRPr="00861219" w:rsidRDefault="00861219" w:rsidP="007E33A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00B050"/>
          <w:sz w:val="24"/>
          <w:szCs w:val="24"/>
        </w:rPr>
        <w:t xml:space="preserve">       </w:t>
      </w:r>
      <w:r w:rsidR="00C94A63">
        <w:rPr>
          <w:rFonts w:ascii="Kayra Aydin" w:hAnsi="Kayra Aydin" w:cs="TTKBDikTemelAbece-Bold"/>
          <w:b/>
          <w:bCs/>
          <w:color w:val="00B050"/>
          <w:sz w:val="24"/>
          <w:szCs w:val="24"/>
        </w:rPr>
        <w:t xml:space="preserve">  </w:t>
      </w:r>
      <w:r w:rsidRPr="009C3D01">
        <w:rPr>
          <w:rFonts w:ascii="Kayra Aydin" w:hAnsi="Kayra Aydin" w:cs="TTKBDikTemelAbece-Bold"/>
          <w:b/>
          <w:bCs/>
          <w:i/>
          <w:color w:val="C0504D" w:themeColor="accent2"/>
          <w:sz w:val="24"/>
          <w:szCs w:val="24"/>
        </w:rPr>
        <w:t>29  EKİM</w:t>
      </w:r>
    </w:p>
    <w:p w14:paraId="032C21E7" w14:textId="77777777" w:rsidR="007E33A5" w:rsidRPr="00861219" w:rsidRDefault="00067ED9" w:rsidP="00861219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00B050"/>
          <w:sz w:val="20"/>
          <w:szCs w:val="20"/>
        </w:rPr>
      </w:pP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Cumhuriyet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Bayramı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Geldi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bize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ne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mutlu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!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Bayraklarla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donattık,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Güzel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okulumuzu.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Sokaklarda,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evlerde,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Al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bayrak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dalgalanır.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Onun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 o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al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rengini,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Bütün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bir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 dünya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tanır.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</w:r>
      <w:r>
        <w:rPr>
          <w:rFonts w:ascii="Kayra Aydin" w:hAnsi="Kayra Aydin" w:cs="TTKBDikTemelAbece-Bold"/>
          <w:b/>
          <w:bCs/>
          <w:i/>
          <w:color w:val="FF0000"/>
          <w:sz w:val="24"/>
          <w:szCs w:val="24"/>
        </w:rPr>
        <w:t xml:space="preserve">                      </w:t>
      </w:r>
      <w:r w:rsidR="00861219">
        <w:rPr>
          <w:rFonts w:ascii="Kayra Aydin" w:hAnsi="Kayra Aydin" w:cs="TTKBDikTemelAbece-Bold"/>
          <w:b/>
          <w:bCs/>
          <w:i/>
          <w:color w:val="FF0000"/>
          <w:sz w:val="24"/>
          <w:szCs w:val="24"/>
        </w:rPr>
        <w:t xml:space="preserve">  </w:t>
      </w:r>
      <w:r w:rsidRPr="00861219">
        <w:rPr>
          <w:rFonts w:ascii="Kayra Aydin" w:hAnsi="Kayra Aydin" w:cs="TTKBDikTemelAbece-Bold"/>
          <w:b/>
          <w:bCs/>
          <w:i/>
          <w:color w:val="FF0000"/>
          <w:sz w:val="20"/>
          <w:szCs w:val="20"/>
        </w:rPr>
        <w:t>Ali  PÜSKÜLLÜOĞLU</w:t>
      </w:r>
    </w:p>
    <w:p w14:paraId="4F1D48EC" w14:textId="77777777" w:rsidR="00C94A63" w:rsidRDefault="00C94A63" w:rsidP="00861219">
      <w:pPr>
        <w:spacing w:after="0" w:line="240" w:lineRule="auto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318373CF" w14:textId="77777777" w:rsidR="007E33A5" w:rsidRPr="00861219" w:rsidRDefault="00861219" w:rsidP="0086121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Yukarıdaki  </w:t>
      </w:r>
      <w:r w:rsidR="00343F99">
        <w:rPr>
          <w:rFonts w:ascii="Kayra Aydin" w:hAnsi="Kayra Aydin"/>
          <w:b/>
          <w:color w:val="262626" w:themeColor="text1" w:themeTint="D9"/>
          <w:sz w:val="24"/>
          <w:szCs w:val="24"/>
        </w:rPr>
        <w:t>metinle</w:t>
      </w:r>
      <w:r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ilgili  hangi  bilgi  </w:t>
      </w:r>
      <w:r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yanlıştır</w:t>
      </w:r>
      <w:r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?</w:t>
      </w:r>
    </w:p>
    <w:p w14:paraId="1AFE9029" w14:textId="77777777" w:rsidR="007E33A5" w:rsidRPr="007E33A5" w:rsidRDefault="007E33A5" w:rsidP="007E33A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262626" w:themeColor="text1" w:themeTint="D9"/>
          <w:sz w:val="8"/>
          <w:szCs w:val="8"/>
        </w:rPr>
      </w:pPr>
    </w:p>
    <w:p w14:paraId="32ED4512" w14:textId="77777777" w:rsidR="00861219" w:rsidRDefault="00C94A63" w:rsidP="0086121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861219"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Şiir  sekiz  mısra (dize) dır.</w:t>
      </w:r>
      <w:r w:rsidR="007E33A5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</w:p>
    <w:p w14:paraId="537F84A7" w14:textId="77777777" w:rsidR="00861219" w:rsidRPr="00861219" w:rsidRDefault="00C94A63" w:rsidP="0086121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>Şiirin  şairi</w:t>
      </w:r>
      <w:r w:rsidR="00861219">
        <w:rPr>
          <w:rFonts w:ascii="Kayra Aydin" w:hAnsi="Kayra Aydin"/>
          <w:b/>
          <w:color w:val="00B0F0"/>
          <w:sz w:val="24"/>
          <w:szCs w:val="24"/>
        </w:rPr>
        <w:t xml:space="preserve">  </w:t>
      </w:r>
      <w:r w:rsidR="00343F99">
        <w:rPr>
          <w:rFonts w:ascii="Kayra Aydin" w:hAnsi="Kayra Aydin"/>
          <w:b/>
          <w:color w:val="262626" w:themeColor="text1" w:themeTint="D9"/>
          <w:sz w:val="24"/>
          <w:szCs w:val="24"/>
        </w:rPr>
        <w:t>Ali  Püsküllüoğlu’ dur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.  </w:t>
      </w:r>
    </w:p>
    <w:p w14:paraId="5E10CE96" w14:textId="77777777" w:rsidR="00861219" w:rsidRDefault="007E33A5" w:rsidP="007E33A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262626" w:themeColor="text1" w:themeTint="D9"/>
          <w:sz w:val="24"/>
          <w:szCs w:val="24"/>
        </w:rPr>
      </w:pPr>
      <w:r w:rsidRPr="007E33A5">
        <w:rPr>
          <w:rFonts w:ascii="Kayra Aydin" w:hAnsi="Kayra Aydin"/>
          <w:b/>
          <w:color w:val="00B0F0"/>
          <w:sz w:val="24"/>
          <w:szCs w:val="24"/>
        </w:rPr>
        <w:t>C)</w:t>
      </w:r>
      <w:r w:rsidR="000445D5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C94A63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861219"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Şiir  iki  kıtadan  oluşmaktadır.</w:t>
      </w:r>
      <w:r w:rsidR="00861219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</w:p>
    <w:p w14:paraId="45D23B1D" w14:textId="77777777" w:rsidR="00861219" w:rsidRDefault="007E33A5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 w:rsidRPr="00861219">
        <w:rPr>
          <w:rFonts w:ascii="Kayra Aydin" w:hAnsi="Kayra Aydin"/>
          <w:b/>
          <w:color w:val="00B0F0"/>
          <w:sz w:val="24"/>
          <w:szCs w:val="24"/>
        </w:rPr>
        <w:t>D)</w:t>
      </w:r>
      <w:r w:rsidRPr="00861219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C94A63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Metnin  türü </w:t>
      </w:r>
      <w:r w:rsidR="00343F99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romandır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>.</w:t>
      </w:r>
    </w:p>
    <w:p w14:paraId="2D32B395" w14:textId="77777777" w:rsidR="00C94A63" w:rsidRDefault="00C94A63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0D203220" w14:textId="77777777" w:rsidR="00C94A63" w:rsidRPr="00C94A63" w:rsidRDefault="00C94A63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8"/>
          <w:szCs w:val="28"/>
        </w:rPr>
      </w:pPr>
    </w:p>
    <w:p w14:paraId="272FA4AF" w14:textId="77777777" w:rsidR="00C94A63" w:rsidRPr="00C94A63" w:rsidRDefault="00C94A63" w:rsidP="00C94A6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 w:rsidRPr="00CC3DBF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 xml:space="preserve">Aşağıdaki  cümlelerin  hangisinin  sonuna </w:t>
      </w:r>
      <w:r w:rsidRPr="00891366">
        <w:rPr>
          <w:rFonts w:ascii="Kayra Aydin" w:eastAsia="Calibri" w:hAnsi="Kayra Aydin"/>
          <w:b/>
          <w:color w:val="FF0000"/>
          <w:sz w:val="24"/>
          <w:szCs w:val="24"/>
        </w:rPr>
        <w:t xml:space="preserve">soru  işareti  </w:t>
      </w:r>
      <w:r w:rsidRPr="00CC3DBF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konulmalıdır ?</w:t>
      </w:r>
    </w:p>
    <w:p w14:paraId="69CD83BF" w14:textId="77777777" w:rsidR="00C94A63" w:rsidRPr="00C94A63" w:rsidRDefault="00C94A63" w:rsidP="00C94A6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262626" w:themeColor="text1" w:themeTint="D9"/>
          <w:sz w:val="12"/>
          <w:szCs w:val="12"/>
        </w:rPr>
      </w:pPr>
    </w:p>
    <w:p w14:paraId="0C441CBE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A)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Güzel mi  güzel  bir  araba  almış</w:t>
      </w:r>
    </w:p>
    <w:p w14:paraId="2C0F5D25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B)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 xml:space="preserve">Güneş  battı mı  herkes  evine </w:t>
      </w:r>
      <w:r w:rsidR="006C407D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döner</w:t>
      </w:r>
    </w:p>
    <w:p w14:paraId="64753027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00B0F0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C)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Sor</w:t>
      </w:r>
      <w:r w:rsidR="006C407D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u  cümlesinin  sonuna  ne  gelmeli</w:t>
      </w:r>
    </w:p>
    <w:p w14:paraId="7EC52E97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D)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Çok  seviyorum  oyuncaklarımı</w:t>
      </w:r>
    </w:p>
    <w:p w14:paraId="6D9962AB" w14:textId="77777777" w:rsidR="00C94A63" w:rsidRDefault="00C94A63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032F0648" w14:textId="77777777" w:rsidR="00694622" w:rsidRDefault="00694622" w:rsidP="00694622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1750E9FA" w14:textId="40FE9F38" w:rsidR="007E33A5" w:rsidRDefault="007E33A5" w:rsidP="007E33A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proofErr w:type="gramStart"/>
      <w:r w:rsidRPr="007E33A5">
        <w:rPr>
          <w:rFonts w:ascii="Kayra Aydin" w:hAnsi="Kayra Aydin"/>
          <w:b/>
          <w:color w:val="262626" w:themeColor="text1" w:themeTint="D9"/>
          <w:sz w:val="24"/>
          <w:szCs w:val="24"/>
        </w:rPr>
        <w:t>Aşağıdaki  görsellerden</w:t>
      </w:r>
      <w:proofErr w:type="gramEnd"/>
      <w:r w:rsidRPr="007E33A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hangisinin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Pr="007E33A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hece  sayısı  </w:t>
      </w:r>
      <w:r w:rsidRPr="00891366">
        <w:rPr>
          <w:rFonts w:ascii="Kayra Aydin" w:hAnsi="Kayra Aydin"/>
          <w:b/>
          <w:color w:val="FF0000"/>
          <w:sz w:val="24"/>
          <w:szCs w:val="24"/>
        </w:rPr>
        <w:t>en  fazla</w:t>
      </w:r>
      <w:r w:rsidRPr="007E33A5">
        <w:rPr>
          <w:rFonts w:ascii="Kayra Aydin" w:hAnsi="Kayra Aydin"/>
          <w:b/>
          <w:color w:val="262626" w:themeColor="text1" w:themeTint="D9"/>
          <w:sz w:val="24"/>
          <w:szCs w:val="24"/>
        </w:rPr>
        <w:t>dır ?</w:t>
      </w:r>
    </w:p>
    <w:p w14:paraId="162CDB70" w14:textId="77777777" w:rsidR="007E33A5" w:rsidRPr="00CF5B63" w:rsidRDefault="007E33A5" w:rsidP="007E33A5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464FBFD" wp14:editId="3123CC3D">
            <wp:extent cx="329027" cy="533400"/>
            <wp:effectExtent l="0" t="0" r="0" b="0"/>
            <wp:docPr id="2" name="Resim 2" descr="Türkiye&amp;#39;de akıllı telefon fiyat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&amp;#39;de akıllı telefon fiyat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31" cy="544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</w:t>
      </w:r>
      <w:r w:rsidRPr="007E33A5">
        <w:rPr>
          <w:rFonts w:ascii="Kayra Aydin" w:hAnsi="Kayra Aydin"/>
          <w:b/>
          <w:color w:val="00B0F0"/>
          <w:sz w:val="24"/>
          <w:szCs w:val="24"/>
        </w:rPr>
        <w:t>B)</w:t>
      </w:r>
      <w:r w:rsidRPr="007E33A5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55F03E5" wp14:editId="692549D2">
            <wp:extent cx="533400" cy="533400"/>
            <wp:effectExtent l="0" t="0" r="0" b="0"/>
            <wp:docPr id="3" name="Resim 3" descr="Nostaljik Radyo Bluetooth Hoparlör Şarjlı Ledli FM Radyo KNSTAR Fiyatları  ve Özel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staljik Radyo Bluetooth Hoparlör Şarjlı Ledli FM Radyo KNSTAR Fiyatları  ve Özellik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29" cy="533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B63">
        <w:rPr>
          <w:noProof/>
          <w:lang w:eastAsia="tr-TR"/>
        </w:rPr>
        <w:t xml:space="preserve">     </w:t>
      </w:r>
      <w:r w:rsidR="00CF5B63" w:rsidRPr="00CF5B6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C)</w:t>
      </w:r>
      <w:r w:rsidR="00CF5B63" w:rsidRPr="00CF5B63">
        <w:rPr>
          <w:noProof/>
          <w:lang w:eastAsia="tr-TR"/>
        </w:rPr>
        <w:t xml:space="preserve"> </w:t>
      </w:r>
      <w:r w:rsidR="00CF5B63" w:rsidRPr="00CF5B6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drawing>
          <wp:inline distT="0" distB="0" distL="0" distR="0" wp14:anchorId="568DF121" wp14:editId="1E6851C9">
            <wp:extent cx="619125" cy="464915"/>
            <wp:effectExtent l="0" t="0" r="0" b="0"/>
            <wp:docPr id="4" name="Resim 4" descr="Vestel 32FA9500 Full HD 32&amp;quot; 82 Ekran Uydu Alıcılı Android Smart LED  Televizyon Fiyatları, Özellikleri ve Yorumları | En Ucuzu Akakç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estel 32FA9500 Full HD 32&amp;quot; 82 Ekran Uydu Alıcılı Android Smart LED  Televizyon Fiyatları, Özellikleri ve Yorumları | En Ucuzu Akakç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37" cy="465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B63" w:rsidRPr="00CF5B6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D)</w:t>
      </w:r>
      <w:r w:rsidR="00CF5B63">
        <w:rPr>
          <w:noProof/>
          <w:lang w:eastAsia="tr-TR"/>
        </w:rPr>
        <w:drawing>
          <wp:inline distT="0" distB="0" distL="0" distR="0" wp14:anchorId="23165AD9" wp14:editId="2BA7ED9B">
            <wp:extent cx="409575" cy="409575"/>
            <wp:effectExtent l="0" t="0" r="9525" b="9525"/>
            <wp:docPr id="5" name="Resim 5" descr="İş Saat Büyük Boy Camii Duvar Saati Fiyatı - Taksit Seçene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ş Saat Büyük Boy Camii Duvar Saati Fiyatı - Taksit Seçenekler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7" cy="40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B1354" w14:textId="77777777" w:rsidR="00CF5B63" w:rsidRPr="00CF5B63" w:rsidRDefault="00CF5B63" w:rsidP="00CF5B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0"/>
          <w:szCs w:val="20"/>
        </w:rPr>
      </w:pPr>
    </w:p>
    <w:p w14:paraId="42516DD5" w14:textId="77777777" w:rsidR="00CF5B63" w:rsidRPr="00C94A63" w:rsidRDefault="00CF5B63" w:rsidP="00CF5B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48EF68EF" w14:textId="77777777" w:rsidR="00CF5B63" w:rsidRPr="00CF5B63" w:rsidRDefault="00CF5B63" w:rsidP="00CF5B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0"/>
          <w:szCs w:val="20"/>
        </w:rPr>
      </w:pPr>
    </w:p>
    <w:p w14:paraId="23996986" w14:textId="77777777" w:rsidR="00CF5B63" w:rsidRDefault="00CF5B63" w:rsidP="00CF5B6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Okulum  kelimesi  hangi  seçenekte  hecelerine  </w:t>
      </w:r>
      <w:r w:rsidRPr="00891366">
        <w:rPr>
          <w:rFonts w:ascii="Kayra Aydin" w:hAnsi="Kayra Aydin"/>
          <w:b/>
          <w:color w:val="FF0000"/>
          <w:sz w:val="24"/>
          <w:szCs w:val="24"/>
        </w:rPr>
        <w:t xml:space="preserve">doğru 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>ayrılmıştır ?</w:t>
      </w:r>
    </w:p>
    <w:p w14:paraId="4F720535" w14:textId="77777777" w:rsidR="00CF5B63" w:rsidRPr="00C94A63" w:rsidRDefault="00CF5B63" w:rsidP="00CF5B6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12"/>
          <w:szCs w:val="12"/>
        </w:rPr>
      </w:pPr>
    </w:p>
    <w:p w14:paraId="643E9FB0" w14:textId="77777777" w:rsidR="00CF5B63" w:rsidRPr="00F83D85" w:rsidRDefault="00CF5B63" w:rsidP="00F83D8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 w:rsidRPr="00F83D85">
        <w:rPr>
          <w:rFonts w:ascii="Kayra Aydin" w:hAnsi="Kayra Aydin"/>
          <w:b/>
          <w:color w:val="00B0F0"/>
          <w:sz w:val="24"/>
          <w:szCs w:val="24"/>
        </w:rPr>
        <w:t xml:space="preserve">A) </w:t>
      </w:r>
      <w:r w:rsidR="008A2781" w:rsidRPr="00F83D85">
        <w:rPr>
          <w:rFonts w:ascii="Kayra Aydin" w:hAnsi="Kayra Aydin"/>
          <w:b/>
          <w:color w:val="00B0F0"/>
          <w:sz w:val="16"/>
          <w:szCs w:val="16"/>
        </w:rPr>
        <w:t xml:space="preserve">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 – ku 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>–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lum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  </w:t>
      </w:r>
      <w:r w:rsid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Pr="00F83D85">
        <w:rPr>
          <w:rFonts w:ascii="Kayra Aydin" w:hAnsi="Kayra Aydin"/>
          <w:b/>
          <w:color w:val="00B0F0"/>
          <w:sz w:val="24"/>
          <w:szCs w:val="24"/>
        </w:rPr>
        <w:t>B)</w:t>
      </w:r>
      <w:r w:rsidR="008A2781" w:rsidRPr="00F83D85">
        <w:rPr>
          <w:rFonts w:ascii="Kayra Aydin" w:hAnsi="Kayra Aydin"/>
          <w:b/>
          <w:color w:val="00B0F0"/>
          <w:sz w:val="24"/>
          <w:szCs w:val="24"/>
        </w:rPr>
        <w:t xml:space="preserve"> 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Ok – u – lum </w:t>
      </w:r>
    </w:p>
    <w:p w14:paraId="5181102F" w14:textId="77777777" w:rsidR="00CF5B63" w:rsidRPr="00F83D85" w:rsidRDefault="00CF5B63" w:rsidP="00F83D8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 w:rsidRPr="00F83D85">
        <w:rPr>
          <w:rFonts w:ascii="Kayra Aydin" w:hAnsi="Kayra Aydin"/>
          <w:b/>
          <w:color w:val="00B0F0"/>
          <w:sz w:val="24"/>
          <w:szCs w:val="24"/>
        </w:rPr>
        <w:t>C)</w:t>
      </w:r>
      <w:r w:rsidR="008A2781" w:rsidRPr="00F83D85">
        <w:rPr>
          <w:rFonts w:ascii="Kayra Aydin" w:hAnsi="Kayra Aydin"/>
          <w:b/>
          <w:color w:val="00B0F0"/>
          <w:sz w:val="16"/>
          <w:szCs w:val="16"/>
        </w:rPr>
        <w:t xml:space="preserve"> 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 – kul 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>–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um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   </w:t>
      </w:r>
      <w:r w:rsid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</w:t>
      </w:r>
      <w:r w:rsidRPr="00F83D85">
        <w:rPr>
          <w:rFonts w:ascii="Kayra Aydin" w:hAnsi="Kayra Aydin"/>
          <w:b/>
          <w:color w:val="00B0F0"/>
          <w:sz w:val="24"/>
          <w:szCs w:val="24"/>
        </w:rPr>
        <w:t>D)</w:t>
      </w:r>
      <w:r w:rsidR="008A2781" w:rsidRPr="00F83D85">
        <w:rPr>
          <w:rFonts w:ascii="Kayra Aydin" w:hAnsi="Kayra Aydin"/>
          <w:b/>
          <w:color w:val="00B0F0"/>
          <w:sz w:val="24"/>
          <w:szCs w:val="24"/>
        </w:rPr>
        <w:t xml:space="preserve"> </w:t>
      </w:r>
      <w:r w:rsidR="008A2781" w:rsidRPr="00F83D85">
        <w:rPr>
          <w:rFonts w:ascii="Kayra Aydin" w:hAnsi="Kayra Aydin"/>
          <w:b/>
          <w:color w:val="00B0F0"/>
          <w:sz w:val="16"/>
          <w:szCs w:val="16"/>
        </w:rPr>
        <w:t xml:space="preserve">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Ok - ul – um </w:t>
      </w:r>
    </w:p>
    <w:p w14:paraId="5F56AE78" w14:textId="77777777" w:rsidR="008A2781" w:rsidRPr="00CF5B63" w:rsidRDefault="008A2781" w:rsidP="00CF5B6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</w:p>
    <w:p w14:paraId="1B7011CE" w14:textId="77777777" w:rsidR="007E33A5" w:rsidRPr="00C94A63" w:rsidRDefault="007E33A5" w:rsidP="00C94A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3567C801" w14:textId="77777777" w:rsidR="002B447E" w:rsidRPr="00C94A63" w:rsidRDefault="002B447E" w:rsidP="007E33A5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6970A2BB" w14:textId="77777777" w:rsidR="008A2781" w:rsidRDefault="008A2781" w:rsidP="008A278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>Abdulk</w:t>
      </w:r>
      <w:r w:rsidR="006C407D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adir , eş anlamlı  kelimeleri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>eşleş</w:t>
      </w:r>
      <w:r w:rsidR="006C407D">
        <w:rPr>
          <w:rFonts w:ascii="Kayra Aydin" w:hAnsi="Kayra Aydin"/>
          <w:b/>
          <w:color w:val="262626" w:themeColor="text1" w:themeTint="D9"/>
          <w:sz w:val="24"/>
          <w:szCs w:val="24"/>
        </w:rPr>
        <w:t>-tirirken  hangi  şıkta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</w:t>
      </w:r>
      <w:r w:rsidRPr="00891366">
        <w:rPr>
          <w:rFonts w:ascii="Kayra Aydin" w:hAnsi="Kayra Aydin"/>
          <w:b/>
          <w:color w:val="FF0000"/>
          <w:sz w:val="24"/>
          <w:szCs w:val="24"/>
        </w:rPr>
        <w:t xml:space="preserve">hata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yapmıştır ?</w:t>
      </w:r>
    </w:p>
    <w:p w14:paraId="211FCE01" w14:textId="77777777" w:rsid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5324AE" wp14:editId="64B30B17">
                <wp:simplePos x="0" y="0"/>
                <wp:positionH relativeFrom="column">
                  <wp:posOffset>1443355</wp:posOffset>
                </wp:positionH>
                <wp:positionV relativeFrom="paragraph">
                  <wp:posOffset>89535</wp:posOffset>
                </wp:positionV>
                <wp:extent cx="885825" cy="381000"/>
                <wp:effectExtent l="0" t="0" r="28575" b="19050"/>
                <wp:wrapNone/>
                <wp:docPr id="16" name="Yatay Kaydırm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4CC004" w14:textId="77777777" w:rsidR="003D3E6F" w:rsidRPr="003D3E6F" w:rsidRDefault="006C407D" w:rsidP="003D3E6F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asır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324AE" id="Yatay Kaydırma 16" o:spid="_x0000_s1027" type="#_x0000_t98" style="position:absolute;left:0;text-align:left;margin-left:113.65pt;margin-top:7.05pt;width:69.75pt;height:30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" fillcolor="window" strokecolor="#f79646" strokeweight="2pt">
                <v:textbox>
                  <w:txbxContent>
                    <w:p w14:paraId="3C4CC004" w14:textId="77777777" w:rsidR="003D3E6F" w:rsidRPr="003D3E6F" w:rsidRDefault="006C407D" w:rsidP="003D3E6F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asır</w:t>
                      </w:r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BD5011" wp14:editId="50B5666E">
                <wp:simplePos x="0" y="0"/>
                <wp:positionH relativeFrom="column">
                  <wp:posOffset>252730</wp:posOffset>
                </wp:positionH>
                <wp:positionV relativeFrom="paragraph">
                  <wp:posOffset>89535</wp:posOffset>
                </wp:positionV>
                <wp:extent cx="885825" cy="381000"/>
                <wp:effectExtent l="0" t="0" r="28575" b="19050"/>
                <wp:wrapNone/>
                <wp:docPr id="6" name="Yatay Kaydı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BB2E3" w14:textId="77777777" w:rsidR="008A2781" w:rsidRPr="008A2781" w:rsidRDefault="006C407D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sene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D5011" id="Yatay Kaydırma 6" o:spid="_x0000_s1028" type="#_x0000_t98" style="position:absolute;left:0;text-align:left;margin-left:19.9pt;margin-top:7.05pt;width:69.75pt;height:3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" fillcolor="white [3201]" strokecolor="#f79646 [3209]" strokeweight="2pt">
                <v:textbox>
                  <w:txbxContent>
                    <w:p w14:paraId="2D8BB2E3" w14:textId="77777777" w:rsidR="008A2781" w:rsidRPr="008A2781" w:rsidRDefault="006C407D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sene</w:t>
                      </w:r>
                    </w:p>
                  </w:txbxContent>
                </v:textbox>
              </v:shape>
            </w:pict>
          </mc:Fallback>
        </mc:AlternateContent>
      </w:r>
    </w:p>
    <w:p w14:paraId="5C2ECFAF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 w:rsidRPr="00F83D85">
        <w:rPr>
          <w:rFonts w:ascii="Kayra Aydin" w:hAnsi="Kayra Aydin"/>
          <w:b/>
          <w:noProof/>
          <w:color w:val="FF33CC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276406" wp14:editId="343520C2">
                <wp:simplePos x="0" y="0"/>
                <wp:positionH relativeFrom="column">
                  <wp:posOffset>1195705</wp:posOffset>
                </wp:positionH>
                <wp:positionV relativeFrom="paragraph">
                  <wp:posOffset>88265</wp:posOffset>
                </wp:positionV>
                <wp:extent cx="247650" cy="0"/>
                <wp:effectExtent l="0" t="133350" r="0" b="13335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FFFF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3E61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" o:spid="_x0000_s1026" type="#_x0000_t32" style="position:absolute;margin-left:94.15pt;margin-top:6.95pt;width:19.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A)</w:t>
      </w:r>
      <w:r w:rsidR="008A2781" w:rsidRP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0AE245D1" w14:textId="77777777" w:rsidR="008A2781" w:rsidRP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367F80" wp14:editId="46C64736">
                <wp:simplePos x="0" y="0"/>
                <wp:positionH relativeFrom="column">
                  <wp:posOffset>2395855</wp:posOffset>
                </wp:positionH>
                <wp:positionV relativeFrom="paragraph">
                  <wp:posOffset>49530</wp:posOffset>
                </wp:positionV>
                <wp:extent cx="809625" cy="102870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10287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F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6A6A6" w14:textId="77777777" w:rsidR="003D3E6F" w:rsidRDefault="003D3E6F" w:rsidP="003D3E6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A8FA94" wp14:editId="3BA1CD8B">
                                  <wp:extent cx="761792" cy="991883"/>
                                  <wp:effectExtent l="0" t="0" r="635" b="0"/>
                                  <wp:docPr id="19" name="Resim 19" descr="Ücretsiz Düşünen öğrenci Küçük Resim, Ücretsiz Küçük Resim İndir, Ücretsiz  Küçük Resim - Diğ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Ücretsiz Düşünen öğrenci Küçük Resim, Ücretsiz Küçük Resim İndir, Ücretsiz  Küçük Resim - Diğe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3669" cy="9943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67F80" id="Dikdörtgen 18" o:spid="_x0000_s1029" style="position:absolute;left:0;text-align:left;margin-left:188.65pt;margin-top:3.9pt;width:63.75pt;height:8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" fillcolor="white [3201]" strokecolor="aqua" strokeweight=".5pt">
                <v:textbox>
                  <w:txbxContent>
                    <w:p w14:paraId="2376A6A6" w14:textId="77777777" w:rsidR="003D3E6F" w:rsidRDefault="003D3E6F" w:rsidP="003D3E6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A8FA94" wp14:editId="3BA1CD8B">
                            <wp:extent cx="761792" cy="991883"/>
                            <wp:effectExtent l="0" t="0" r="635" b="0"/>
                            <wp:docPr id="19" name="Resim 19" descr="Ücretsiz Düşünen öğrenci Küçük Resim, Ücretsiz Küçük Resim İndir, Ücretsiz  Küçük Resim - Diğ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Ücretsiz Düşünen öğrenci Küçük Resim, Ücretsiz Küçük Resim İndir, Ücretsiz  Küçük Resim - Diğe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3669" cy="9943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A6CA3E" wp14:editId="7CA98E60">
                <wp:simplePos x="0" y="0"/>
                <wp:positionH relativeFrom="column">
                  <wp:posOffset>1443355</wp:posOffset>
                </wp:positionH>
                <wp:positionV relativeFrom="paragraph">
                  <wp:posOffset>116205</wp:posOffset>
                </wp:positionV>
                <wp:extent cx="885825" cy="381000"/>
                <wp:effectExtent l="0" t="0" r="28575" b="19050"/>
                <wp:wrapNone/>
                <wp:docPr id="15" name="Yatay Kaydırm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78FA65" w14:textId="77777777" w:rsidR="003D3E6F" w:rsidRPr="003D3E6F" w:rsidRDefault="003D3E6F" w:rsidP="003D3E6F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D3E6F"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rüzgar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6CA3E" id="Yatay Kaydırma 15" o:spid="_x0000_s1030" type="#_x0000_t98" style="position:absolute;left:0;text-align:left;margin-left:113.65pt;margin-top:9.15pt;width:69.75pt;height:30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" fillcolor="window" strokecolor="#f79646" strokeweight="2pt">
                <v:textbox>
                  <w:txbxContent>
                    <w:p w14:paraId="5778FA65" w14:textId="77777777" w:rsidR="003D3E6F" w:rsidRPr="003D3E6F" w:rsidRDefault="003D3E6F" w:rsidP="003D3E6F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proofErr w:type="gramStart"/>
                      <w:r w:rsidRPr="003D3E6F"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rüzgar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C8019F" wp14:editId="06F2F746">
                <wp:simplePos x="0" y="0"/>
                <wp:positionH relativeFrom="column">
                  <wp:posOffset>252730</wp:posOffset>
                </wp:positionH>
                <wp:positionV relativeFrom="paragraph">
                  <wp:posOffset>116205</wp:posOffset>
                </wp:positionV>
                <wp:extent cx="885825" cy="381000"/>
                <wp:effectExtent l="0" t="0" r="28575" b="19050"/>
                <wp:wrapNone/>
                <wp:docPr id="7" name="Yatay Kaydı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AC38C9" w14:textId="77777777" w:rsidR="008A2781" w:rsidRPr="008A2781" w:rsidRDefault="008A2781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8A2781"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yel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8019F" id="Yatay Kaydırma 7" o:spid="_x0000_s1031" type="#_x0000_t98" style="position:absolute;left:0;text-align:left;margin-left:19.9pt;margin-top:9.15pt;width:69.75pt;height:3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" fillcolor="window" strokecolor="#f79646" strokeweight="2pt">
                <v:textbox>
                  <w:txbxContent>
                    <w:p w14:paraId="21AC38C9" w14:textId="77777777" w:rsidR="008A2781" w:rsidRPr="008A2781" w:rsidRDefault="008A2781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 w:rsidRPr="008A2781"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yel</w:t>
                      </w:r>
                    </w:p>
                  </w:txbxContent>
                </v:textbox>
              </v:shape>
            </w:pict>
          </mc:Fallback>
        </mc:AlternateContent>
      </w:r>
    </w:p>
    <w:p w14:paraId="259D2337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04E8FC" wp14:editId="016ADA00">
                <wp:simplePos x="0" y="0"/>
                <wp:positionH relativeFrom="column">
                  <wp:posOffset>1195705</wp:posOffset>
                </wp:positionH>
                <wp:positionV relativeFrom="paragraph">
                  <wp:posOffset>95885</wp:posOffset>
                </wp:positionV>
                <wp:extent cx="247650" cy="0"/>
                <wp:effectExtent l="0" t="133350" r="0" b="13335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FF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8FC31" id="Düz Ok Bağlayıcısı 21" o:spid="_x0000_s1026" type="#_x0000_t32" style="position:absolute;margin-left:94.15pt;margin-top:7.55pt;width:19.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B)</w:t>
      </w:r>
      <w:r w:rsidR="008A2781" w:rsidRP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185CC8FA" w14:textId="77777777" w:rsidR="008A2781" w:rsidRP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39EC4A" wp14:editId="782ADF39">
                <wp:simplePos x="0" y="0"/>
                <wp:positionH relativeFrom="column">
                  <wp:posOffset>1443355</wp:posOffset>
                </wp:positionH>
                <wp:positionV relativeFrom="paragraph">
                  <wp:posOffset>142875</wp:posOffset>
                </wp:positionV>
                <wp:extent cx="885825" cy="381000"/>
                <wp:effectExtent l="0" t="0" r="28575" b="19050"/>
                <wp:wrapNone/>
                <wp:docPr id="10" name="Yatay Kaydırm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04FDCE" w14:textId="77777777" w:rsidR="008A2781" w:rsidRPr="003D3E6F" w:rsidRDefault="003D3E6F" w:rsidP="008A2781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r w:rsidRPr="003D3E6F"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misafir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9EC4A" id="Yatay Kaydırma 10" o:spid="_x0000_s1032" type="#_x0000_t98" style="position:absolute;left:0;text-align:left;margin-left:113.65pt;margin-top:11.25pt;width:69.75pt;height:30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" fillcolor="window" strokecolor="#f79646" strokeweight="2pt">
                <v:textbox>
                  <w:txbxContent>
                    <w:p w14:paraId="3504FDCE" w14:textId="77777777" w:rsidR="008A2781" w:rsidRPr="003D3E6F" w:rsidRDefault="003D3E6F" w:rsidP="008A2781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r w:rsidRPr="003D3E6F"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misafir</w:t>
                      </w:r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C27B54" wp14:editId="03021578">
                <wp:simplePos x="0" y="0"/>
                <wp:positionH relativeFrom="column">
                  <wp:posOffset>252730</wp:posOffset>
                </wp:positionH>
                <wp:positionV relativeFrom="paragraph">
                  <wp:posOffset>142875</wp:posOffset>
                </wp:positionV>
                <wp:extent cx="885825" cy="381000"/>
                <wp:effectExtent l="0" t="0" r="28575" b="19050"/>
                <wp:wrapNone/>
                <wp:docPr id="8" name="Yatay Kaydı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6DF720" w14:textId="77777777" w:rsidR="008A2781" w:rsidRPr="008A2781" w:rsidRDefault="008A2781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8A2781"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konuk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27B54" id="Yatay Kaydırma 8" o:spid="_x0000_s1033" type="#_x0000_t98" style="position:absolute;left:0;text-align:left;margin-left:19.9pt;margin-top:11.25pt;width:69.75pt;height:30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" fillcolor="window" strokecolor="#f79646" strokeweight="2pt">
                <v:textbox>
                  <w:txbxContent>
                    <w:p w14:paraId="0A6DF720" w14:textId="77777777" w:rsidR="008A2781" w:rsidRPr="008A2781" w:rsidRDefault="008A2781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 w:rsidRPr="008A2781"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konuk</w:t>
                      </w:r>
                    </w:p>
                  </w:txbxContent>
                </v:textbox>
              </v:shape>
            </w:pict>
          </mc:Fallback>
        </mc:AlternateContent>
      </w:r>
    </w:p>
    <w:p w14:paraId="3A96EA0D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FE48CE" wp14:editId="133BC0C3">
                <wp:simplePos x="0" y="0"/>
                <wp:positionH relativeFrom="column">
                  <wp:posOffset>1195705</wp:posOffset>
                </wp:positionH>
                <wp:positionV relativeFrom="paragraph">
                  <wp:posOffset>93980</wp:posOffset>
                </wp:positionV>
                <wp:extent cx="247650" cy="0"/>
                <wp:effectExtent l="0" t="133350" r="0" b="13335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FF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5EA701" id="Düz Ok Bağlayıcısı 22" o:spid="_x0000_s1026" type="#_x0000_t32" style="position:absolute;margin-left:94.15pt;margin-top:7.4pt;width:19.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C)</w:t>
      </w:r>
      <w:r w:rsidRPr="003D3E6F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4A9DB649" w14:textId="77777777" w:rsidR="008A2781" w:rsidRP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5EAC9C" wp14:editId="2910C298">
                <wp:simplePos x="0" y="0"/>
                <wp:positionH relativeFrom="column">
                  <wp:posOffset>1443355</wp:posOffset>
                </wp:positionH>
                <wp:positionV relativeFrom="paragraph">
                  <wp:posOffset>150495</wp:posOffset>
                </wp:positionV>
                <wp:extent cx="885825" cy="381000"/>
                <wp:effectExtent l="0" t="0" r="28575" b="19050"/>
                <wp:wrapNone/>
                <wp:docPr id="11" name="Yatay Kaydırm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E632E0" w14:textId="77777777" w:rsidR="008A2781" w:rsidRPr="003D3E6F" w:rsidRDefault="003D3E6F" w:rsidP="008A2781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kelim</w:t>
                            </w:r>
                            <w:r w:rsidRPr="003D3E6F"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EAC9C" id="Yatay Kaydırma 11" o:spid="_x0000_s1034" type="#_x0000_t98" style="position:absolute;left:0;text-align:left;margin-left:113.65pt;margin-top:11.85pt;width:69.75pt;height:3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" fillcolor="window" strokecolor="#f79646" strokeweight="2pt">
                <v:textbox>
                  <w:txbxContent>
                    <w:p w14:paraId="33E632E0" w14:textId="77777777" w:rsidR="008A2781" w:rsidRPr="003D3E6F" w:rsidRDefault="003D3E6F" w:rsidP="008A2781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kelim</w:t>
                      </w:r>
                      <w:r w:rsidRPr="003D3E6F"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61478" wp14:editId="1B4BEB81">
                <wp:simplePos x="0" y="0"/>
                <wp:positionH relativeFrom="column">
                  <wp:posOffset>252730</wp:posOffset>
                </wp:positionH>
                <wp:positionV relativeFrom="paragraph">
                  <wp:posOffset>150495</wp:posOffset>
                </wp:positionV>
                <wp:extent cx="885825" cy="381000"/>
                <wp:effectExtent l="0" t="0" r="28575" b="19050"/>
                <wp:wrapNone/>
                <wp:docPr id="9" name="Yatay Kaydı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AC90FB" w14:textId="77777777" w:rsidR="008A2781" w:rsidRPr="008A2781" w:rsidRDefault="003D3E6F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sözcük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61478" id="Yatay Kaydırma 9" o:spid="_x0000_s1035" type="#_x0000_t98" style="position:absolute;left:0;text-align:left;margin-left:19.9pt;margin-top:11.85pt;width:69.75pt;height:3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" fillcolor="window" strokecolor="#f79646" strokeweight="2pt">
                <v:textbox>
                  <w:txbxContent>
                    <w:p w14:paraId="5CAC90FB" w14:textId="77777777" w:rsidR="008A2781" w:rsidRPr="008A2781" w:rsidRDefault="003D3E6F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sözcük</w:t>
                      </w:r>
                    </w:p>
                  </w:txbxContent>
                </v:textbox>
              </v:shape>
            </w:pict>
          </mc:Fallback>
        </mc:AlternateContent>
      </w:r>
    </w:p>
    <w:p w14:paraId="1F66E5E3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967846" wp14:editId="0991000E">
                <wp:simplePos x="0" y="0"/>
                <wp:positionH relativeFrom="column">
                  <wp:posOffset>1195705</wp:posOffset>
                </wp:positionH>
                <wp:positionV relativeFrom="paragraph">
                  <wp:posOffset>111125</wp:posOffset>
                </wp:positionV>
                <wp:extent cx="247650" cy="0"/>
                <wp:effectExtent l="0" t="133350" r="0" b="1333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FF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A2C39A" id="Düz Ok Bağlayıcısı 23" o:spid="_x0000_s1026" type="#_x0000_t32" style="position:absolute;margin-left:94.15pt;margin-top:8.75pt;width:19.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D)</w:t>
      </w:r>
      <w:r w:rsidR="008A2781" w:rsidRP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498E075C" w14:textId="77777777" w:rsidR="008A2781" w:rsidRPr="007E33A5" w:rsidRDefault="008A2781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68BD42B7" w14:textId="77777777" w:rsidR="007E33A5" w:rsidRDefault="000445D5" w:rsidP="007E33A5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</w:p>
    <w:p w14:paraId="3FB54EB5" w14:textId="77777777" w:rsidR="000445D5" w:rsidRPr="00C94A63" w:rsidRDefault="000445D5" w:rsidP="000445D5">
      <w:pPr>
        <w:pStyle w:val="ListeParagraf"/>
        <w:autoSpaceDE w:val="0"/>
        <w:autoSpaceDN w:val="0"/>
        <w:adjustRightInd w:val="0"/>
        <w:spacing w:after="0"/>
        <w:ind w:left="360"/>
        <w:rPr>
          <w:rFonts w:ascii="Kayra Aydin" w:eastAsia="Calibri" w:hAnsi="Kayra Aydin"/>
          <w:b/>
          <w:color w:val="00B0F0"/>
          <w:sz w:val="16"/>
          <w:szCs w:val="16"/>
        </w:rPr>
      </w:pPr>
    </w:p>
    <w:p w14:paraId="299942A2" w14:textId="77777777" w:rsidR="00F83D85" w:rsidRPr="006B4C24" w:rsidRDefault="000445D5" w:rsidP="006B4C24">
      <w:pPr>
        <w:spacing w:after="0" w:line="240" w:lineRule="auto"/>
        <w:rPr>
          <w:rFonts w:ascii="Kayra Aydin" w:hAnsi="Kayra Aydin"/>
          <w:b/>
          <w:i/>
          <w:color w:val="FF9900"/>
          <w:sz w:val="24"/>
          <w:szCs w:val="24"/>
        </w:rPr>
      </w:pPr>
      <w:r w:rsidRPr="000445D5">
        <w:rPr>
          <w:rFonts w:ascii="Kayra Aydin" w:eastAsia="Calibri" w:hAnsi="Kayra Aydin"/>
          <w:b/>
          <w:color w:val="FF0000"/>
          <w:sz w:val="24"/>
          <w:szCs w:val="24"/>
        </w:rPr>
        <w:t>7.</w:t>
      </w:r>
      <w:r w:rsidR="00F83D85" w:rsidRPr="00F83D85">
        <w:rPr>
          <w:rFonts w:ascii="Comic Sans MS" w:hAnsi="Comic Sans MS"/>
          <w:color w:val="262626" w:themeColor="text1" w:themeTint="D9"/>
          <w:sz w:val="72"/>
          <w:szCs w:val="72"/>
        </w:rPr>
        <w:t xml:space="preserve"> </w:t>
      </w:r>
      <w:r w:rsidR="006B4C24" w:rsidRPr="006B4C24">
        <w:rPr>
          <w:rFonts w:ascii="Kayra Aydin" w:hAnsi="Kayra Aydin"/>
          <w:b/>
          <w:color w:val="262626" w:themeColor="text1" w:themeTint="D9"/>
          <w:sz w:val="24"/>
          <w:szCs w:val="24"/>
        </w:rPr>
        <w:t>Aşağıdaki  tekerlemedeki</w:t>
      </w:r>
      <w:r w:rsid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CC3DBF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6B4C24" w:rsidRPr="00CC3DBF">
        <w:rPr>
          <w:rFonts w:ascii="Kayra Aydin" w:hAnsi="Kayra Aydin"/>
          <w:b/>
          <w:color w:val="00B0F0"/>
          <w:sz w:val="24"/>
          <w:szCs w:val="24"/>
        </w:rPr>
        <w:t>( )</w:t>
      </w:r>
      <w:r w:rsid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ile  gösterilen  yere  gelmesi  gereken</w:t>
      </w:r>
      <w:r w:rsidR="006B4C24" w:rsidRP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noktalama </w:t>
      </w:r>
      <w:r w:rsid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6B4C24" w:rsidRPr="006B4C24">
        <w:rPr>
          <w:rFonts w:ascii="Kayra Aydin" w:hAnsi="Kayra Aydin"/>
          <w:b/>
          <w:color w:val="262626" w:themeColor="text1" w:themeTint="D9"/>
          <w:sz w:val="24"/>
          <w:szCs w:val="24"/>
        </w:rPr>
        <w:t>işareti  hangisidir ?</w:t>
      </w:r>
    </w:p>
    <w:p w14:paraId="779E0243" w14:textId="77777777" w:rsidR="000445D5" w:rsidRPr="000445D5" w:rsidRDefault="00F83D85" w:rsidP="000445D5">
      <w:pPr>
        <w:autoSpaceDE w:val="0"/>
        <w:autoSpaceDN w:val="0"/>
        <w:adjustRightInd w:val="0"/>
        <w:spacing w:after="0"/>
        <w:rPr>
          <w:rFonts w:ascii="Kayra Aydin" w:eastAsia="Calibri" w:hAnsi="Kayra Aydin"/>
          <w:b/>
          <w:color w:val="FF0000"/>
          <w:sz w:val="24"/>
          <w:szCs w:val="24"/>
        </w:rPr>
      </w:pPr>
      <w:r>
        <w:rPr>
          <w:rFonts w:ascii="Kayra Aydin" w:eastAsia="Calibri" w:hAnsi="Kayra Aydi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BBDEC6" wp14:editId="345E028F">
                <wp:simplePos x="0" y="0"/>
                <wp:positionH relativeFrom="column">
                  <wp:posOffset>90170</wp:posOffset>
                </wp:positionH>
                <wp:positionV relativeFrom="paragraph">
                  <wp:posOffset>122555</wp:posOffset>
                </wp:positionV>
                <wp:extent cx="2695575" cy="1295400"/>
                <wp:effectExtent l="0" t="0" r="28575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12954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3CAFC" w14:textId="77777777" w:rsidR="00F83D85" w:rsidRPr="00C94A63" w:rsidRDefault="002B447E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Adım 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)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benim.</w:t>
                            </w:r>
                          </w:p>
                          <w:p w14:paraId="447EEF5A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S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ıralanan  kelimelerin</w:t>
                            </w:r>
                          </w:p>
                          <w:p w14:paraId="54B12650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A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rasındadır  yerim.</w:t>
                            </w:r>
                          </w:p>
                          <w:p w14:paraId="2B17A401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M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esela  dersen</w:t>
                            </w:r>
                          </w:p>
                          <w:p w14:paraId="44FB8524" w14:textId="77777777" w:rsidR="00F83D85" w:rsidRPr="00C94A63" w:rsidRDefault="002B447E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‘’E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lma 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>)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armut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>(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erik  yedim.’’</w:t>
                            </w:r>
                          </w:p>
                          <w:p w14:paraId="002F9A90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G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örürsün  ben  nerdeyim.</w:t>
                            </w:r>
                          </w:p>
                          <w:p w14:paraId="3D4929AE" w14:textId="77777777" w:rsidR="00F83D85" w:rsidRDefault="00F83D85" w:rsidP="00F83D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BBDEC6" id="Yuvarlatılmış Dikdörtgen 12" o:spid="_x0000_s1036" style="position:absolute;margin-left:7.1pt;margin-top:9.65pt;width:212.25pt;height:10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" fillcolor="white [3201]" strokecolor="#0f9" strokeweight="2pt">
                <v:textbox>
                  <w:txbxContent>
                    <w:p w14:paraId="18B3CAFC" w14:textId="77777777" w:rsidR="00F83D85" w:rsidRPr="00C94A63" w:rsidRDefault="002B447E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Adım 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( </w:t>
                      </w:r>
                      <w:r w:rsid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)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benim.</w:t>
                      </w:r>
                    </w:p>
                    <w:p w14:paraId="447EEF5A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S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ıralanan  kelimelerin</w:t>
                      </w:r>
                    </w:p>
                    <w:p w14:paraId="54B12650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A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rasındadır  yerim.</w:t>
                      </w:r>
                    </w:p>
                    <w:p w14:paraId="2B17A401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M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esela  dersen</w:t>
                      </w:r>
                    </w:p>
                    <w:p w14:paraId="44FB8524" w14:textId="77777777" w:rsidR="00F83D85" w:rsidRPr="00C94A63" w:rsidRDefault="002B447E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‘’E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lma 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( 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>)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armut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>(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)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erik  yedim.’’</w:t>
                      </w:r>
                    </w:p>
                    <w:p w14:paraId="002F9A90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G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örürsün  ben  nerdeyim.</w:t>
                      </w:r>
                    </w:p>
                    <w:p w14:paraId="3D4929AE" w14:textId="77777777" w:rsidR="00F83D85" w:rsidRDefault="00F83D85" w:rsidP="00F83D85"/>
                  </w:txbxContent>
                </v:textbox>
              </v:roundrect>
            </w:pict>
          </mc:Fallback>
        </mc:AlternateContent>
      </w:r>
    </w:p>
    <w:p w14:paraId="03C9B423" w14:textId="77777777" w:rsidR="000445D5" w:rsidRPr="000445D5" w:rsidRDefault="000445D5" w:rsidP="000445D5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6C10567D" w14:textId="77777777" w:rsidR="00067ED9" w:rsidRP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49D2E6F4" w14:textId="77777777" w:rsidR="006B4C24" w:rsidRDefault="006B4C24">
      <w:pPr>
        <w:rPr>
          <w:rFonts w:ascii="Kayra Aydin" w:hAnsi="Kayra Aydin"/>
          <w:sz w:val="24"/>
          <w:szCs w:val="24"/>
        </w:rPr>
      </w:pPr>
    </w:p>
    <w:p w14:paraId="3AF30E0F" w14:textId="77777777" w:rsidR="00C94A63" w:rsidRDefault="002B447E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</w:t>
      </w:r>
    </w:p>
    <w:p w14:paraId="196F331D" w14:textId="77777777" w:rsidR="006B4C24" w:rsidRPr="003D6ECB" w:rsidRDefault="002B447E">
      <w:pPr>
        <w:rPr>
          <w:rFonts w:ascii="Kayra Aydin" w:hAnsi="Kayra Aydin"/>
          <w:sz w:val="8"/>
          <w:szCs w:val="8"/>
        </w:rPr>
      </w:pPr>
      <w:r>
        <w:rPr>
          <w:rFonts w:ascii="Kayra Aydin" w:hAnsi="Kayra Aydin"/>
          <w:sz w:val="16"/>
          <w:szCs w:val="16"/>
        </w:rPr>
        <w:t xml:space="preserve"> </w:t>
      </w:r>
    </w:p>
    <w:p w14:paraId="5A0894F5" w14:textId="77777777" w:rsidR="002B447E" w:rsidRDefault="006B4C24" w:rsidP="006B4C24">
      <w:pPr>
        <w:rPr>
          <w:noProof/>
          <w:lang w:eastAsia="tr-TR"/>
        </w:rPr>
      </w:pPr>
      <w:r>
        <w:rPr>
          <w:rFonts w:ascii="Kayra Aydin" w:hAnsi="Kayra Aydin"/>
          <w:b/>
          <w:color w:val="00B0F0"/>
          <w:sz w:val="24"/>
          <w:szCs w:val="24"/>
        </w:rPr>
        <w:t>A)</w:t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 wp14:anchorId="1594FD5F" wp14:editId="0FC8DBB0">
            <wp:extent cx="371475" cy="371475"/>
            <wp:effectExtent l="0" t="0" r="9525" b="9525"/>
            <wp:docPr id="17" name="Resim 17" descr="Kırmızı · soru · işareti · soyut · imzalamak · düşünmek · fikir - stok  fotoğraf © taiyaki999 (#3274133) | Stockfre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ırmızı · soru · işareti · soyut · imzalamak · düşünmek · fikir - stok  fotoğraf © taiyaki999 (#3274133) | Stockfres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03" cy="37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   </w:t>
      </w:r>
      <w:r w:rsidR="002B447E">
        <w:rPr>
          <w:rFonts w:ascii="Kayra Aydin" w:hAnsi="Kayra Aydin"/>
          <w:b/>
          <w:color w:val="00B0F0"/>
          <w:sz w:val="24"/>
          <w:szCs w:val="24"/>
        </w:rPr>
        <w:t xml:space="preserve"> </w:t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B) </w:t>
      </w:r>
      <w:r>
        <w:rPr>
          <w:noProof/>
          <w:lang w:eastAsia="tr-TR"/>
        </w:rPr>
        <w:drawing>
          <wp:inline distT="0" distB="0" distL="0" distR="0" wp14:anchorId="27A0AEEE" wp14:editId="5A639895">
            <wp:extent cx="276225" cy="371475"/>
            <wp:effectExtent l="0" t="0" r="9525" b="9525"/>
            <wp:docPr id="24" name="Resim 24" descr="Ünlem işareti, diğerleri, çeşitli, dikdörtgen, diğerleri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nlem işareti, diğerleri, çeşitli, dikdörtgen, diğerleri png | PNGW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1" cy="38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   C)  </w:t>
      </w:r>
      <w:r w:rsidR="002B447E">
        <w:rPr>
          <w:noProof/>
          <w:lang w:eastAsia="tr-TR"/>
        </w:rPr>
        <w:drawing>
          <wp:inline distT="0" distB="0" distL="0" distR="0" wp14:anchorId="39E167D8" wp14:editId="17598989">
            <wp:extent cx="438150" cy="179641"/>
            <wp:effectExtent l="0" t="0" r="0" b="0"/>
            <wp:docPr id="25" name="Resim 25" descr="KISA ÇİZGİ | YILMAZ ELG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ISA ÇİZGİ | YILMAZ ELGÜ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74" cy="18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47E">
        <w:rPr>
          <w:rFonts w:ascii="Kayra Aydin" w:hAnsi="Kayra Aydin"/>
          <w:b/>
          <w:color w:val="00B0F0"/>
          <w:sz w:val="24"/>
          <w:szCs w:val="24"/>
        </w:rPr>
        <w:t xml:space="preserve">  </w:t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D)</w:t>
      </w:r>
      <w:r w:rsidR="002B447E" w:rsidRPr="002B447E">
        <w:rPr>
          <w:noProof/>
          <w:lang w:eastAsia="tr-TR"/>
        </w:rPr>
        <w:t xml:space="preserve"> </w:t>
      </w:r>
      <w:r w:rsidR="002B447E">
        <w:rPr>
          <w:noProof/>
          <w:lang w:eastAsia="tr-TR"/>
        </w:rPr>
        <w:t xml:space="preserve">  </w:t>
      </w:r>
      <w:r w:rsidR="002B447E">
        <w:rPr>
          <w:noProof/>
          <w:lang w:eastAsia="tr-TR"/>
        </w:rPr>
        <w:drawing>
          <wp:inline distT="0" distB="0" distL="0" distR="0" wp14:anchorId="60FE0BDC" wp14:editId="0D19CE84">
            <wp:extent cx="104775" cy="176808"/>
            <wp:effectExtent l="0" t="0" r="0" b="0"/>
            <wp:docPr id="26" name="Resim 26" descr="Kesme işareti png |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sme işareti png | PNGEg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33" cy="177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76867" w14:textId="77777777" w:rsidR="0013189A" w:rsidRPr="003D6ECB" w:rsidRDefault="0013189A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12"/>
          <w:szCs w:val="12"/>
          <w:lang w:eastAsia="tr-TR"/>
        </w:rPr>
      </w:pPr>
    </w:p>
    <w:p w14:paraId="4C7CF263" w14:textId="77777777" w:rsidR="00C94A63" w:rsidRPr="003D6ECB" w:rsidRDefault="00C94A63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12"/>
          <w:szCs w:val="12"/>
          <w:lang w:eastAsia="tr-TR"/>
        </w:rPr>
        <w:sectPr w:rsidR="00C94A63" w:rsidRPr="003D6ECB" w:rsidSect="00C94A63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706B97EE" w14:textId="77777777" w:rsidR="00265C04" w:rsidRPr="00265C04" w:rsidRDefault="00265C04" w:rsidP="00265C04">
      <w:pPr>
        <w:pStyle w:val="ListeParagraf"/>
        <w:numPr>
          <w:ilvl w:val="0"/>
          <w:numId w:val="12"/>
        </w:num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sözcükleri  sözlük </w:t>
      </w:r>
      <w:r w:rsidRPr="00265C0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sıralamasına  göre  sıraladığımızda  </w:t>
      </w:r>
      <w:r w:rsidRPr="009C3D01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3. Sıradaki  </w:t>
      </w:r>
      <w:r w:rsidRPr="00265C0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söz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-</w:t>
      </w:r>
      <w:r w:rsidRPr="00265C0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cük  hangisi  olur ?</w:t>
      </w:r>
    </w:p>
    <w:p w14:paraId="6AB068BD" w14:textId="77777777" w:rsidR="00265C04" w:rsidRPr="00265C04" w:rsidRDefault="00265C04" w:rsidP="00265C04">
      <w:pPr>
        <w:pStyle w:val="ListeParagraf"/>
        <w:spacing w:after="0" w:line="240" w:lineRule="auto"/>
        <w:ind w:left="36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  <w:r>
        <w:rPr>
          <w:rFonts w:ascii="Kayra Aydin" w:hAnsi="Kayra Aydin"/>
          <w:b/>
          <w:noProof/>
          <w:color w:val="FF99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2145E65" wp14:editId="52760442">
                <wp:simplePos x="0" y="0"/>
                <wp:positionH relativeFrom="column">
                  <wp:posOffset>1200150</wp:posOffset>
                </wp:positionH>
                <wp:positionV relativeFrom="paragraph">
                  <wp:posOffset>43815</wp:posOffset>
                </wp:positionV>
                <wp:extent cx="1695450" cy="1428750"/>
                <wp:effectExtent l="0" t="0" r="19050" b="19050"/>
                <wp:wrapNone/>
                <wp:docPr id="31" name="Dikey Kaydırm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428750"/>
                        </a:xfrm>
                        <a:prstGeom prst="verticalScroll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02E5E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1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  <w:p w14:paraId="144FB820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2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  <w:p w14:paraId="51574D5C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3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  <w:p w14:paraId="1D3FA2EF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4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</w:t>
                            </w:r>
                            <w:r>
                              <w:rPr>
                                <w:rFonts w:ascii="ALFABET98" w:hAnsi="ALFABET98"/>
                                <w:b/>
                              </w:rPr>
                              <w:t>.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</w:t>
                            </w:r>
                          </w:p>
                          <w:p w14:paraId="2D5A5C81" w14:textId="77777777" w:rsidR="00265C04" w:rsidRPr="00265C04" w:rsidRDefault="00265C04" w:rsidP="00265C04">
                            <w:pP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5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145E65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31" o:spid="_x0000_s1037" type="#_x0000_t97" style="position:absolute;left:0;text-align:left;margin-left:94.5pt;margin-top:3.45pt;width:133.5pt;height:11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" fillcolor="white [3201]" strokecolor="#0f9" strokeweight="2pt">
                <v:textbox>
                  <w:txbxContent>
                    <w:p w14:paraId="76902E5E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1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  <w:p w14:paraId="144FB820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2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  <w:p w14:paraId="51574D5C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3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  <w:p w14:paraId="1D3FA2EF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4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</w:t>
                      </w:r>
                      <w:r>
                        <w:rPr>
                          <w:rFonts w:ascii="ALFABET98" w:hAnsi="ALFABET98"/>
                          <w:b/>
                        </w:rPr>
                        <w:t>.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</w:t>
                      </w:r>
                    </w:p>
                    <w:p w14:paraId="2D5A5C81" w14:textId="77777777" w:rsidR="00265C04" w:rsidRPr="00265C04" w:rsidRDefault="00265C04" w:rsidP="00265C04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5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0CAF0E6E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armut</w:t>
      </w:r>
    </w:p>
    <w:p w14:paraId="32C9376D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bebek</w:t>
      </w:r>
    </w:p>
    <w:p w14:paraId="6C60238A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yalnız</w:t>
      </w:r>
    </w:p>
    <w:p w14:paraId="3F406842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büyük</w:t>
      </w:r>
    </w:p>
    <w:p w14:paraId="24EC8106" w14:textId="15F2BC6B" w:rsidR="00265C04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emir</w:t>
      </w:r>
    </w:p>
    <w:p w14:paraId="1C33073A" w14:textId="77777777" w:rsidR="00E24F67" w:rsidRDefault="00E24F67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</w:p>
    <w:p w14:paraId="201E7CE0" w14:textId="77777777" w:rsidR="00690F84" w:rsidRPr="00690F84" w:rsidRDefault="00690F8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16"/>
          <w:szCs w:val="16"/>
          <w:lang w:eastAsia="tr-TR"/>
        </w:rPr>
      </w:pPr>
    </w:p>
    <w:p w14:paraId="4CA971F8" w14:textId="77777777" w:rsidR="00265C04" w:rsidRPr="00690F84" w:rsidRDefault="00690F84" w:rsidP="00690F84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büyük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bebek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C)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armut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emir</w:t>
      </w:r>
    </w:p>
    <w:p w14:paraId="01AECDB7" w14:textId="77777777" w:rsidR="00265C04" w:rsidRPr="00690F84" w:rsidRDefault="00265C04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36"/>
          <w:szCs w:val="36"/>
          <w:lang w:eastAsia="tr-TR"/>
        </w:rPr>
      </w:pPr>
    </w:p>
    <w:p w14:paraId="2A16997B" w14:textId="77777777" w:rsidR="0013189A" w:rsidRDefault="00265C04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9</w:t>
      </w:r>
      <w:r w:rsidR="002B447E" w:rsidRPr="002B447E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. </w:t>
      </w:r>
      <w:r w:rsidR="002B447E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seçeneklerin  hangisinde  nokta  </w:t>
      </w:r>
      <w:r w:rsidR="00243630" w:rsidRPr="004204B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yanlış  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yerde  kullanılmıştır ?</w:t>
      </w:r>
    </w:p>
    <w:p w14:paraId="400ADFC6" w14:textId="77777777" w:rsidR="0013189A" w:rsidRPr="00690F84" w:rsidRDefault="0013189A" w:rsidP="0013189A">
      <w:pPr>
        <w:spacing w:after="0" w:line="240" w:lineRule="auto"/>
        <w:rPr>
          <w:rFonts w:ascii="Kayra Aydin" w:hAnsi="Kayra Aydin"/>
          <w:b/>
          <w:noProof/>
          <w:color w:val="00B0F0"/>
          <w:sz w:val="12"/>
          <w:szCs w:val="12"/>
          <w:lang w:eastAsia="tr-TR"/>
        </w:rPr>
      </w:pPr>
    </w:p>
    <w:p w14:paraId="7C378279" w14:textId="77777777" w:rsidR="0013189A" w:rsidRPr="0013189A" w:rsidRDefault="0013189A" w:rsidP="00861219">
      <w:p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Saat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07.40 ‘ ta</w:t>
      </w:r>
      <w:r w:rsid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ilk  yazılımız  başlıyor.</w:t>
      </w:r>
    </w:p>
    <w:p w14:paraId="78954A19" w14:textId="77777777" w:rsidR="0013189A" w:rsidRPr="0013189A" w:rsidRDefault="0013189A" w:rsidP="00861219">
      <w:pPr>
        <w:spacing w:after="0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Prof. Dr. Aziz Sancar  Nobel  ödüllüdür.</w:t>
      </w:r>
    </w:p>
    <w:p w14:paraId="1248A1E3" w14:textId="77777777" w:rsidR="0013189A" w:rsidRPr="0013189A" w:rsidRDefault="0013189A" w:rsidP="00861219">
      <w:p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C)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243630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Cansu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16/02/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243630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2016</w:t>
      </w:r>
      <w:r w:rsidR="00243630" w:rsidRPr="006C407D">
        <w:rPr>
          <w:rFonts w:ascii="Kayra Aydin" w:hAnsi="Kayra Aydin"/>
          <w:b/>
          <w:noProof/>
          <w:color w:val="262626" w:themeColor="text1" w:themeTint="D9"/>
          <w:sz w:val="28"/>
          <w:szCs w:val="28"/>
          <w:lang w:eastAsia="tr-TR"/>
        </w:rPr>
        <w:t xml:space="preserve">. </w:t>
      </w:r>
      <w:r w:rsidR="00243630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da 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6C407D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doğdu</w:t>
      </w:r>
    </w:p>
    <w:p w14:paraId="07773E3C" w14:textId="77777777" w:rsidR="004204BB" w:rsidRDefault="0013189A" w:rsidP="00861219">
      <w:pPr>
        <w:spacing w:after="0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3D6EC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Bu  sene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4. Sınıfta  okuyorum.</w:t>
      </w:r>
    </w:p>
    <w:p w14:paraId="536D558A" w14:textId="77777777" w:rsidR="004204BB" w:rsidRPr="00690F84" w:rsidRDefault="004204BB" w:rsidP="00861219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24776574" w14:textId="77777777" w:rsidR="00690F84" w:rsidRPr="00690F84" w:rsidRDefault="00690F84" w:rsidP="00861219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137BD036" w14:textId="77777777" w:rsidR="00CC034E" w:rsidRPr="003D6ECB" w:rsidRDefault="00CC034E" w:rsidP="00CC034E">
      <w:pPr>
        <w:spacing w:after="0" w:line="240" w:lineRule="auto"/>
        <w:rPr>
          <w:rFonts w:ascii="Comic Sans MS" w:eastAsia="Times New Roman" w:hAnsi="Comic Sans MS" w:cs="Tahoma"/>
          <w:b/>
          <w:color w:val="262626" w:themeColor="text1" w:themeTint="D9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10. </w:t>
      </w:r>
      <w:r w:rsidR="003D6EC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Aşağıdaki  cümlelerin  sonu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na  gerçek ise ‘’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G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’’  hayali  öge  ise ‘’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H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’’ yazan  Melek  nerede  </w:t>
      </w:r>
      <w:r w:rsidRPr="00891366">
        <w:rPr>
          <w:rFonts w:ascii="Kayra Aydin" w:eastAsia="Times New Roman" w:hAnsi="Kayra Aydin" w:cs="Tahoma"/>
          <w:b/>
          <w:color w:val="FF0000"/>
          <w:sz w:val="24"/>
          <w:szCs w:val="24"/>
          <w:lang w:eastAsia="tr-TR"/>
        </w:rPr>
        <w:t xml:space="preserve">hata  yapmıştır 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?</w:t>
      </w:r>
    </w:p>
    <w:p w14:paraId="0FEF5C85" w14:textId="77777777" w:rsidR="00CC034E" w:rsidRPr="00CC034E" w:rsidRDefault="00CC034E" w:rsidP="00CC034E">
      <w:pPr>
        <w:spacing w:after="0" w:line="240" w:lineRule="auto"/>
        <w:rPr>
          <w:rFonts w:ascii="Comic Sans MS" w:eastAsia="Times New Roman" w:hAnsi="Comic Sans MS" w:cs="Tahoma"/>
          <w:b/>
          <w:sz w:val="12"/>
          <w:szCs w:val="12"/>
          <w:lang w:eastAsia="tr-TR"/>
        </w:rPr>
      </w:pPr>
    </w:p>
    <w:p w14:paraId="6CBD16EE" w14:textId="77777777" w:rsidR="00CC034E" w:rsidRPr="003D6ECB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İpek  çok  hızlı  okuyor.              </w:t>
      </w:r>
      <w:r w:rsidR="00672CF2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(G)</w:t>
      </w:r>
    </w:p>
    <w:p w14:paraId="2D25A6A4" w14:textId="77777777" w:rsidR="00CC034E" w:rsidRPr="003D6ECB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Doğa  ile  ilgili  şiirleri  severim.    </w:t>
      </w:r>
      <w:r w:rsidR="00672CF2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(G)</w:t>
      </w:r>
    </w:p>
    <w:p w14:paraId="1876B6ED" w14:textId="77777777" w:rsidR="00CC034E" w:rsidRPr="003D6ECB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Resim yaparken ellerini  konuşturuyor.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(H)</w:t>
      </w:r>
    </w:p>
    <w:p w14:paraId="1D54514E" w14:textId="77777777" w:rsidR="00CC034E" w:rsidRPr="00CC034E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Minik  kelebek  kahkahalarla  güldü.</w:t>
      </w:r>
      <w:r w:rsidR="00690F84"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(</w:t>
      </w:r>
      <w:r w:rsidR="00690F84" w:rsidRPr="00690F84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G)</w:t>
      </w:r>
    </w:p>
    <w:p w14:paraId="46BFE172" w14:textId="77777777" w:rsidR="00CC034E" w:rsidRPr="00690F84" w:rsidRDefault="00CC034E" w:rsidP="00CC034E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4A38B086" w14:textId="77777777" w:rsidR="00265C04" w:rsidRPr="00690F84" w:rsidRDefault="00265C04" w:rsidP="00861219">
      <w:pPr>
        <w:spacing w:after="0"/>
        <w:rPr>
          <w:rFonts w:ascii="Kayra Aydin" w:hAnsi="Kayra Aydin"/>
          <w:b/>
          <w:noProof/>
          <w:color w:val="FF0000"/>
          <w:sz w:val="32"/>
          <w:szCs w:val="32"/>
          <w:lang w:eastAsia="tr-TR"/>
        </w:rPr>
      </w:pPr>
    </w:p>
    <w:p w14:paraId="7BD8E3E9" w14:textId="77777777" w:rsidR="00690F84" w:rsidRPr="00690F84" w:rsidRDefault="00690F84" w:rsidP="00861219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4AAC5CAD" w14:textId="77777777" w:rsidR="004204BB" w:rsidRDefault="00690F84" w:rsidP="004204B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11</w:t>
      </w:r>
      <w:r w:rsidR="004204BB" w:rsidRPr="004204B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. 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görsellerden  hangisinin  adı  sözlükte  </w:t>
      </w:r>
      <w:r w:rsidR="004204BB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diğerlerinden  </w:t>
      </w:r>
      <w:r w:rsidR="004204BB" w:rsidRPr="004204B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sonra  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gelir?</w:t>
      </w:r>
    </w:p>
    <w:p w14:paraId="516C3C94" w14:textId="77777777" w:rsidR="004204BB" w:rsidRPr="00F85FE8" w:rsidRDefault="004204BB" w:rsidP="004204B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2"/>
          <w:szCs w:val="12"/>
          <w:lang w:eastAsia="tr-TR"/>
        </w:rPr>
      </w:pPr>
    </w:p>
    <w:p w14:paraId="405CCA8A" w14:textId="77777777" w:rsidR="00F85FE8" w:rsidRPr="00690F84" w:rsidRDefault="00F85FE8" w:rsidP="00F85FE8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A)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 w:rsidR="004204BB">
        <w:rPr>
          <w:noProof/>
          <w:lang w:eastAsia="tr-TR"/>
        </w:rPr>
        <w:drawing>
          <wp:inline distT="0" distB="0" distL="0" distR="0" wp14:anchorId="148E4154" wp14:editId="306CF5D4">
            <wp:extent cx="533400" cy="541130"/>
            <wp:effectExtent l="0" t="0" r="0" b="0"/>
            <wp:docPr id="27" name="Resim 27" descr="North Cyprus Hotels - Hotel Sempa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th Cyprus Hotels - Hotel Sempat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54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B) 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F1F9656" wp14:editId="59D756A7">
            <wp:extent cx="373053" cy="542925"/>
            <wp:effectExtent l="0" t="0" r="8255" b="0"/>
            <wp:docPr id="28" name="Resim 28" descr="Çift Taraflı Plastik El Makyaj Aynalar Kuaför Kişiselleştirilmiş El Aynası  - Buy Şeffaf El Ayna,Moda Kız Makyaj Aynası,Çift Taraflı Makyaj Aynası Okul  Ve Ev Ve Ofis Product on Alibaba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ft Taraflı Plastik El Makyaj Aynalar Kuaför Kişiselleştirilmiş El Aynası  - Buy Şeffaf El Ayna,Moda Kız Makyaj Aynası,Çift Taraflı Makyaj Aynası Okul  Ve Ev Ve Ofis Product on Alibaba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42" cy="546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2E2A1" w14:textId="77777777" w:rsidR="004204BB" w:rsidRDefault="00F85FE8" w:rsidP="00F85FE8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   </w:t>
      </w:r>
      <w:r>
        <w:rPr>
          <w:noProof/>
          <w:lang w:eastAsia="tr-TR"/>
        </w:rPr>
        <w:drawing>
          <wp:inline distT="0" distB="0" distL="0" distR="0" wp14:anchorId="352436B6" wp14:editId="4953A920">
            <wp:extent cx="664058" cy="444315"/>
            <wp:effectExtent l="0" t="0" r="3175" b="0"/>
            <wp:docPr id="29" name="Resim 29" descr="Arap At Irkı ve Özellikleri - Atlar - VetRehb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ap At Irkı ve Özellikleri - Atlar - VetRehberi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83" cy="4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</w:t>
      </w:r>
      <w:r w:rsidR="006C407D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98C15A1" wp14:editId="7E2695A1">
            <wp:extent cx="762000" cy="513471"/>
            <wp:effectExtent l="0" t="0" r="0" b="1270"/>
            <wp:docPr id="30" name="Resim 30" descr="En iyi arabalar listesi - Dünyanın en iyi 10 arabası ve fiyat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n iyi arabalar listesi - Dünyanın en iyi 10 arabası ve fiyatları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821" cy="51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13CE" w14:textId="77777777" w:rsidR="00103E07" w:rsidRDefault="00690F84" w:rsidP="00690F84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690F8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12.</w:t>
      </w: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103E0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  </w:t>
      </w:r>
      <w:r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‘’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Biber 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çok 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acıydı.’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’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</w:p>
    <w:p w14:paraId="3AFD8D18" w14:textId="77777777" w:rsidR="00690F84" w:rsidRDefault="00690F84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Cümlesindeki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‘’</w:t>
      </w:r>
      <w:r w:rsidRPr="0089136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acı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’’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kelimesinin  </w:t>
      </w:r>
      <w:r w:rsidRPr="00690F8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zıt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</w:t>
      </w:r>
      <w:r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anlam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ını  bulmaya  </w:t>
      </w:r>
      <w:r w:rsidR="00103E0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çalışan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Deniz, </w:t>
      </w:r>
      <w:r w:rsidR="00103E0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kaç  numaralı  kutucuğa  gitmelidir ?</w:t>
      </w:r>
    </w:p>
    <w:p w14:paraId="2C1AA198" w14:textId="77777777" w:rsidR="00103E07" w:rsidRDefault="003D6ECB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9474105" wp14:editId="2D96164A">
                <wp:simplePos x="0" y="0"/>
                <wp:positionH relativeFrom="column">
                  <wp:posOffset>1024255</wp:posOffset>
                </wp:positionH>
                <wp:positionV relativeFrom="paragraph">
                  <wp:posOffset>71755</wp:posOffset>
                </wp:positionV>
                <wp:extent cx="1666875" cy="1590675"/>
                <wp:effectExtent l="0" t="0" r="28575" b="28575"/>
                <wp:wrapNone/>
                <wp:docPr id="14" name="Akış Çizelgesi: Vey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590675"/>
                        </a:xfrm>
                        <a:prstGeom prst="flowChartOr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4082F5" w14:textId="77777777" w:rsidR="003D6ECB" w:rsidRDefault="003D6ECB" w:rsidP="003D6ECB">
                            <w:pPr>
                              <w:spacing w:line="240" w:lineRule="auto"/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</w:pPr>
                            <w:r w:rsidRPr="003D6ECB"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  <w:t>ekşi         tatlı</w:t>
                            </w:r>
                          </w:p>
                          <w:p w14:paraId="58ECB650" w14:textId="77777777" w:rsidR="003D6ECB" w:rsidRPr="003D6ECB" w:rsidRDefault="003D6ECB" w:rsidP="003D6ECB">
                            <w:pPr>
                              <w:spacing w:line="240" w:lineRule="auto"/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</w:pPr>
                          </w:p>
                          <w:p w14:paraId="0C1AF594" w14:textId="77777777" w:rsidR="003D6ECB" w:rsidRPr="003D6ECB" w:rsidRDefault="003D6ECB" w:rsidP="003D6ECB">
                            <w:pPr>
                              <w:spacing w:line="240" w:lineRule="auto"/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</w:pPr>
                            <w:r w:rsidRPr="003D6ECB"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  <w:t>tuzlu     yanan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74105" id="_x0000_t124" coordsize="21600,21600" o:spt="124" path="m10800,qx,10800,10800,21600,21600,10800,10800,xem,10800nfl21600,10800em10800,nfl10800,21600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Akış Çizelgesi: Veya 14" o:spid="_x0000_s1038" type="#_x0000_t124" style="position:absolute;margin-left:80.65pt;margin-top:5.65pt;width:131.25pt;height:125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" fillcolor="white [3201]" strokecolor="#00b050" strokeweight="2pt">
                <v:textbox>
                  <w:txbxContent>
                    <w:p w14:paraId="2F4082F5" w14:textId="77777777" w:rsidR="003D6ECB" w:rsidRDefault="003D6ECB" w:rsidP="003D6ECB">
                      <w:pPr>
                        <w:spacing w:line="240" w:lineRule="auto"/>
                        <w:rPr>
                          <w:b/>
                          <w:color w:val="FF33CC"/>
                          <w:sz w:val="26"/>
                          <w:szCs w:val="26"/>
                        </w:rPr>
                      </w:pPr>
                      <w:r w:rsidRPr="003D6ECB">
                        <w:rPr>
                          <w:b/>
                          <w:color w:val="FF33CC"/>
                          <w:sz w:val="26"/>
                          <w:szCs w:val="26"/>
                        </w:rPr>
                        <w:t>ekşi         tatlı</w:t>
                      </w:r>
                    </w:p>
                    <w:p w14:paraId="58ECB650" w14:textId="77777777" w:rsidR="003D6ECB" w:rsidRPr="003D6ECB" w:rsidRDefault="003D6ECB" w:rsidP="003D6ECB">
                      <w:pPr>
                        <w:spacing w:line="240" w:lineRule="auto"/>
                        <w:rPr>
                          <w:b/>
                          <w:color w:val="FF33CC"/>
                          <w:sz w:val="26"/>
                          <w:szCs w:val="26"/>
                        </w:rPr>
                      </w:pPr>
                    </w:p>
                    <w:p w14:paraId="0C1AF594" w14:textId="77777777" w:rsidR="003D6ECB" w:rsidRPr="003D6ECB" w:rsidRDefault="003D6ECB" w:rsidP="003D6ECB">
                      <w:pPr>
                        <w:spacing w:line="240" w:lineRule="auto"/>
                        <w:rPr>
                          <w:b/>
                          <w:color w:val="FF33CC"/>
                          <w:sz w:val="26"/>
                          <w:szCs w:val="26"/>
                        </w:rPr>
                      </w:pPr>
                      <w:r w:rsidRPr="003D6ECB">
                        <w:rPr>
                          <w:b/>
                          <w:color w:val="FF33CC"/>
                          <w:sz w:val="26"/>
                          <w:szCs w:val="26"/>
                        </w:rPr>
                        <w:t>tuzlu     yanan</w:t>
                      </w:r>
                    </w:p>
                  </w:txbxContent>
                </v:textbox>
              </v:shape>
            </w:pict>
          </mc:Fallback>
        </mc:AlternateContent>
      </w:r>
    </w:p>
    <w:p w14:paraId="14B60FD3" w14:textId="77777777" w:rsidR="00103E07" w:rsidRPr="008630B6" w:rsidRDefault="003D6ECB" w:rsidP="003D6ECB">
      <w:pPr>
        <w:pStyle w:val="ListeParagraf"/>
        <w:numPr>
          <w:ilvl w:val="0"/>
          <w:numId w:val="19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2.                </w:t>
      </w:r>
    </w:p>
    <w:p w14:paraId="2789CFB2" w14:textId="77777777" w:rsidR="00103E07" w:rsidRDefault="003D6ECB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E1D492" wp14:editId="7FA4CE03">
                <wp:simplePos x="0" y="0"/>
                <wp:positionH relativeFrom="column">
                  <wp:posOffset>-71120</wp:posOffset>
                </wp:positionH>
                <wp:positionV relativeFrom="paragraph">
                  <wp:posOffset>174625</wp:posOffset>
                </wp:positionV>
                <wp:extent cx="657225" cy="352425"/>
                <wp:effectExtent l="0" t="0" r="28575" b="28575"/>
                <wp:wrapNone/>
                <wp:docPr id="13" name="Sağ Ok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52425"/>
                        </a:xfrm>
                        <a:prstGeom prst="rightArrowCallout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01A42" w14:textId="77777777" w:rsidR="00103E07" w:rsidRPr="00103E07" w:rsidRDefault="00103E07" w:rsidP="00103E07">
                            <w:pPr>
                              <w:rPr>
                                <w:rFonts w:ascii="Kayra Aydin" w:hAnsi="Kayra Aydi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103E07">
                              <w:rPr>
                                <w:rFonts w:ascii="Kayra Aydin" w:hAnsi="Kayra Aydi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acı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1D492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Sağ Ok Belirtme Çizgisi 13" o:spid="_x0000_s1039" type="#_x0000_t78" style="position:absolute;margin-left:-5.6pt;margin-top:13.75pt;width:51.75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" adj="14035,,18704" fillcolor="white [3201]" strokecolor="yellow" strokeweight="2pt">
                <v:textbox>
                  <w:txbxContent>
                    <w:p w14:paraId="59A01A42" w14:textId="77777777" w:rsidR="00103E07" w:rsidRPr="00103E07" w:rsidRDefault="00103E07" w:rsidP="00103E07">
                      <w:pPr>
                        <w:rPr>
                          <w:rFonts w:ascii="Kayra Aydin" w:hAnsi="Kayra Aydi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103E07">
                        <w:rPr>
                          <w:rFonts w:ascii="Kayra Aydin" w:hAnsi="Kayra Aydin"/>
                          <w:b/>
                          <w:color w:val="FF0000"/>
                          <w:sz w:val="24"/>
                          <w:szCs w:val="24"/>
                        </w:rPr>
                        <w:t>acı</w:t>
                      </w:r>
                    </w:p>
                  </w:txbxContent>
                </v:textbox>
              </v:shape>
            </w:pict>
          </mc:Fallback>
        </mc:AlternateContent>
      </w:r>
    </w:p>
    <w:p w14:paraId="6CF1A26C" w14:textId="77777777" w:rsidR="00103E07" w:rsidRDefault="00103E07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0CF1035F" w14:textId="77777777" w:rsidR="00103E07" w:rsidRPr="008630B6" w:rsidRDefault="008630B6" w:rsidP="008630B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            3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.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4.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</w:p>
    <w:p w14:paraId="151B09FD" w14:textId="77777777" w:rsidR="00103E07" w:rsidRPr="00690F84" w:rsidRDefault="00103E07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495AE469" w14:textId="77777777" w:rsidR="008630B6" w:rsidRDefault="008630B6" w:rsidP="002B447E">
      <w:pP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</w:p>
    <w:p w14:paraId="3EF95E25" w14:textId="77777777" w:rsidR="008630B6" w:rsidRPr="008630B6" w:rsidRDefault="008630B6" w:rsidP="008630B6">
      <w:pPr>
        <w:pStyle w:val="ListeParagraf"/>
        <w:numPr>
          <w:ilvl w:val="0"/>
          <w:numId w:val="21"/>
        </w:numP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1.          </w:t>
      </w:r>
      <w:r w:rsidRPr="008630B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B)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2.         </w:t>
      </w:r>
      <w:r w:rsidRPr="008630B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3.    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D)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4.</w:t>
      </w:r>
    </w:p>
    <w:p w14:paraId="7F9D8EA6" w14:textId="77777777" w:rsidR="00146B17" w:rsidRDefault="00146B17" w:rsidP="002B447E">
      <w:pP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5A767502" w14:textId="77777777" w:rsidR="008630B6" w:rsidRPr="008F4744" w:rsidRDefault="008630B6" w:rsidP="008F4744">
      <w:pPr>
        <w:spacing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13.  </w:t>
      </w:r>
      <w:r w:rsidR="008F474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‘’</w:t>
      </w:r>
      <w:r w:rsidR="008F4744" w:rsidRPr="008F4744">
        <w:rPr>
          <w:rFonts w:ascii="Kayra Aydin" w:hAnsi="Kayra Aydin"/>
          <w:b/>
          <w:noProof/>
          <w:color w:val="9933FF"/>
          <w:sz w:val="24"/>
          <w:szCs w:val="24"/>
          <w:u w:val="single"/>
          <w:lang w:eastAsia="tr-TR"/>
        </w:rPr>
        <w:t>Uyarı</w:t>
      </w:r>
      <w:r w:rsidR="008F4744" w:rsidRPr="008F4744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ları  dinlemeyen  Ali </w:t>
      </w:r>
      <w:r w:rsidR="008F4744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, </w:t>
      </w:r>
      <w:r w:rsidR="00146B17" w:rsidRPr="00146B17">
        <w:rPr>
          <w:rFonts w:ascii="Kayra Aydin" w:hAnsi="Kayra Aydin"/>
          <w:b/>
          <w:noProof/>
          <w:color w:val="9933FF"/>
          <w:sz w:val="24"/>
          <w:szCs w:val="24"/>
          <w:u w:val="single"/>
          <w:lang w:eastAsia="tr-TR"/>
        </w:rPr>
        <w:t>sınav</w:t>
      </w:r>
      <w:r w:rsidR="00146B17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>dan</w:t>
      </w:r>
      <w:r w:rsidR="008F4744" w:rsidRPr="008F4744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  </w:t>
      </w:r>
      <w:r w:rsidR="00146B17" w:rsidRPr="00146B17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zayıf  aldı </w:t>
      </w:r>
      <w:r w:rsidR="008F4744" w:rsidRPr="00146B17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>.</w:t>
      </w:r>
      <w:r w:rsidR="008F4744" w:rsidRPr="008F474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’’</w:t>
      </w:r>
    </w:p>
    <w:p w14:paraId="0D73AD90" w14:textId="77777777" w:rsidR="008F4744" w:rsidRDefault="008F4744" w:rsidP="008F474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Yukarıdaki  cümlede  altı  çizili  kelimelerin  </w:t>
      </w:r>
      <w:r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eş  anlamları</w:t>
      </w:r>
      <w:r w:rsid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hangi  seçenektedir ?</w:t>
      </w:r>
    </w:p>
    <w:p w14:paraId="29D62D01" w14:textId="77777777" w:rsidR="00090F18" w:rsidRPr="00090F18" w:rsidRDefault="00090F18" w:rsidP="008F474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188941FA" w14:textId="77777777" w:rsidR="00090F18" w:rsidRDefault="00090F18" w:rsidP="00090F18">
      <w:pPr>
        <w:pStyle w:val="ListeParagraf"/>
        <w:numPr>
          <w:ilvl w:val="0"/>
          <w:numId w:val="22"/>
        </w:num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İkaz -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imtihan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</w:t>
      </w: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146B17">
        <w:rPr>
          <w:rFonts w:ascii="Kayra Aydin" w:hAnsi="Kayra Aydin"/>
          <w:b/>
          <w:noProof/>
          <w:color w:val="00B0F0"/>
          <w:sz w:val="16"/>
          <w:szCs w:val="16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00B0F0"/>
          <w:sz w:val="16"/>
          <w:szCs w:val="16"/>
          <w:lang w:eastAsia="tr-TR"/>
        </w:rPr>
        <w:t xml:space="preserve">    </w:t>
      </w: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dikkat - soru</w:t>
      </w:r>
    </w:p>
    <w:p w14:paraId="64B4D9A7" w14:textId="77777777" w:rsidR="00090F18" w:rsidRPr="00090F18" w:rsidRDefault="00090F18" w:rsidP="00090F18">
      <w:pPr>
        <w:pStyle w:val="ListeParagraf"/>
        <w:numPr>
          <w:ilvl w:val="0"/>
          <w:numId w:val="22"/>
        </w:num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İkaz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- cevap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</w:t>
      </w:r>
      <w:r w:rsidRPr="00090F18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 </w:t>
      </w:r>
      <w:r w:rsidR="00146B17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zil - yazılı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</w:p>
    <w:p w14:paraId="090EC09A" w14:textId="77777777" w:rsidR="008F4744" w:rsidRDefault="008F4744" w:rsidP="008F4744">
      <w:pPr>
        <w:spacing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15FF7AC3" w14:textId="77777777" w:rsidR="00090F18" w:rsidRDefault="00090F18" w:rsidP="008F4744">
      <w:pPr>
        <w:spacing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051541C4" w14:textId="77777777" w:rsidR="00A27B93" w:rsidRDefault="00090F18" w:rsidP="00A27B93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14. </w:t>
      </w:r>
      <w:r w:rsidR="00A27B93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A27B93" w:rsidRPr="00A27B93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deyimler  ile 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görselleri  eşleştirilirken  hangi  seçenekte </w:t>
      </w:r>
      <w:r w:rsidR="00146B17" w:rsidRPr="00146B1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hata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yapılmıştır ?</w:t>
      </w:r>
    </w:p>
    <w:p w14:paraId="1B88B527" w14:textId="77777777" w:rsidR="008630B6" w:rsidRDefault="00A27B93" w:rsidP="00A27B93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 w:rsidRPr="00A27B9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A)</w:t>
      </w: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Kulak  kabartmak     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080355C" wp14:editId="018BF666">
            <wp:extent cx="773604" cy="752475"/>
            <wp:effectExtent l="0" t="0" r="7620" b="0"/>
            <wp:docPr id="32" name="Resim 32" descr="3. Sınıf Türkçe - Atasözleri - Deyimler - Çözümlü Test - 3. Sınıf Türkçe  Çözümlü Sorular - Uyanan Genç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. Sınıf Türkçe - Atasözleri - Deyimler - Çözümlü Test - 3. Sınıf Türkçe  Çözümlü Sorular - Uyanan Gençlik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04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A4E71" w14:textId="77777777" w:rsidR="00CB6067" w:rsidRDefault="00A27B93" w:rsidP="00A27B93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A27B9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Ağzı kulaklarına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varmak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17850C9" wp14:editId="2FC035E5">
            <wp:extent cx="803014" cy="685800"/>
            <wp:effectExtent l="0" t="0" r="0" b="0"/>
            <wp:docPr id="33" name="Resim 33" descr="DEYİM ANL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YİM ANLA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4" cy="69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02482" w14:textId="77777777" w:rsidR="00CB6067" w:rsidRPr="00146B17" w:rsidRDefault="00CB6067" w:rsidP="00CB6067">
      <w:pPr>
        <w:pStyle w:val="ListeParagraf"/>
        <w:numPr>
          <w:ilvl w:val="0"/>
          <w:numId w:val="22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Etekleri  zil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çalmak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7BE04F68" wp14:editId="675331FA">
            <wp:extent cx="862948" cy="714375"/>
            <wp:effectExtent l="0" t="0" r="0" b="0"/>
            <wp:docPr id="34" name="Resim 34" descr="Flaş kadar hızlı göl Bir trend var etekleri zil çalmak deyiminin öyküsü -  therightknife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aş kadar hızlı göl Bir trend var etekleri zil çalmak deyiminin öyküsü -  therightknife.ne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47" cy="714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578CE" w14:textId="77777777" w:rsidR="00672CF2" w:rsidRPr="00677320" w:rsidRDefault="00CB6067" w:rsidP="00146B17">
      <w:pPr>
        <w:pStyle w:val="ListeParagraf"/>
        <w:numPr>
          <w:ilvl w:val="0"/>
          <w:numId w:val="22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Tepesi  atmak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DB144EB" wp14:editId="14ADEA4D">
            <wp:extent cx="924892" cy="638175"/>
            <wp:effectExtent l="0" t="0" r="8890" b="0"/>
            <wp:docPr id="37" name="Resim 37" descr="Göze Girmek Deyiminin Anlamı Nedir Uz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öze Girmek Deyiminin Anlamı Nedir Uzu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825" cy="64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827B1" w14:textId="77777777" w:rsidR="00162D10" w:rsidRPr="006C407D" w:rsidRDefault="00162D10" w:rsidP="00162D10">
      <w:pPr>
        <w:spacing w:after="0" w:line="240" w:lineRule="auto"/>
        <w:rPr>
          <w:rFonts w:ascii="Kayra Aydin" w:hAnsi="Kayra Aydin"/>
          <w:b/>
          <w:i/>
          <w:noProof/>
          <w:color w:val="00B0F0"/>
          <w:sz w:val="10"/>
          <w:szCs w:val="10"/>
          <w:lang w:eastAsia="tr-TR"/>
        </w:rPr>
      </w:pPr>
    </w:p>
    <w:p w14:paraId="77577542" w14:textId="77777777" w:rsidR="00677320" w:rsidRDefault="00677320" w:rsidP="00162D10">
      <w:pPr>
        <w:spacing w:after="0" w:line="240" w:lineRule="auto"/>
        <w:rPr>
          <w:rFonts w:ascii="Kayra Aydin" w:hAnsi="Kayra Aydin"/>
          <w:b/>
          <w:i/>
          <w:noProof/>
          <w:color w:val="FF0000"/>
          <w:sz w:val="24"/>
          <w:szCs w:val="24"/>
          <w:lang w:eastAsia="tr-TR"/>
        </w:rPr>
      </w:pPr>
      <w:r w:rsidRPr="00B05979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15. 16. </w:t>
      </w:r>
      <w:r w:rsidRPr="00B05979">
        <w:rPr>
          <w:rFonts w:ascii="Kayra Aydin" w:hAnsi="Kayra Aydin"/>
          <w:b/>
          <w:i/>
          <w:noProof/>
          <w:color w:val="FF0000"/>
          <w:sz w:val="24"/>
          <w:szCs w:val="24"/>
          <w:lang w:eastAsia="tr-TR"/>
        </w:rPr>
        <w:t xml:space="preserve">Ve </w:t>
      </w:r>
      <w:r w:rsidRPr="00B05979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17.</w:t>
      </w:r>
      <w:r w:rsidRPr="00B05979">
        <w:rPr>
          <w:rFonts w:ascii="Kayra Aydin" w:hAnsi="Kayra Aydin"/>
          <w:b/>
          <w:i/>
          <w:noProof/>
          <w:color w:val="FF0000"/>
          <w:sz w:val="24"/>
          <w:szCs w:val="24"/>
          <w:lang w:eastAsia="tr-TR"/>
        </w:rPr>
        <w:t xml:space="preserve">  Soruları  aşağıdaki  metne  göre  cevaplayınız.</w:t>
      </w:r>
    </w:p>
    <w:p w14:paraId="713A5B83" w14:textId="77777777" w:rsidR="00B05979" w:rsidRPr="00F46937" w:rsidRDefault="00B05979" w:rsidP="00B05979">
      <w:pPr>
        <w:spacing w:after="0"/>
        <w:rPr>
          <w:rFonts w:ascii="Kayra Aydin" w:hAnsi="Kayra Aydin"/>
          <w:b/>
          <w:i/>
          <w:noProof/>
          <w:color w:val="FF0000"/>
          <w:sz w:val="16"/>
          <w:szCs w:val="16"/>
          <w:lang w:eastAsia="tr-TR"/>
        </w:rPr>
      </w:pPr>
    </w:p>
    <w:p w14:paraId="66D59837" w14:textId="77777777" w:rsidR="00677320" w:rsidRPr="009470B5" w:rsidRDefault="00F965A4" w:rsidP="00F46937">
      <w:pPr>
        <w:spacing w:after="0" w:line="240" w:lineRule="auto"/>
        <w:ind w:firstLine="708"/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</w:pPr>
      <w:r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Misafirperverlik ,  T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ürk  kültürünün  önemli  örneklerindendir. Tabi  kültürümüze  daha  çok  örnekler  verebiliriz.  Örneğin; Keloğlan,  Mevlana,  şalvar , çarık,  lokum, baklava, </w:t>
      </w:r>
      <w:r w:rsid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 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kına  geceleri,  han,  hamam,  köprüler... </w:t>
      </w:r>
      <w:r w:rsidR="00B05979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Hacıvat – Karagöz’ü  bug</w:t>
      </w:r>
      <w:r w:rsidR="00F46937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ün  bile  derslerimizde  görmek</w:t>
      </w:r>
      <w:r w:rsidR="00B05979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teyiz.</w:t>
      </w:r>
      <w:r w:rsidR="00F46937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  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Milli  kültürü</w:t>
      </w:r>
      <w:r w:rsidR="00F46937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-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müze  sahip  çıkmak ve  onu  yaşatmak  ise  en  önemli  görevlerimizden  olmalıdır.</w:t>
      </w:r>
    </w:p>
    <w:p w14:paraId="2B3D57EA" w14:textId="77777777" w:rsidR="009470B5" w:rsidRPr="00B05979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6B626EFE" w14:textId="77777777" w:rsid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3A48EEF3" w14:textId="77777777" w:rsidR="00677320" w:rsidRPr="00B05979" w:rsidRDefault="00677320" w:rsidP="009470B5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 w:rsidRPr="00677320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15. </w:t>
      </w:r>
      <w:r w:rsidR="009470B5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</w:t>
      </w:r>
      <w:r w:rsidR="009470B5"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Aşağıdakilerden </w:t>
      </w:r>
      <w:r w:rsid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hangisi,  metinde geçen Türk Kültürü </w:t>
      </w:r>
      <w:r w:rsidR="009470B5"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örneklerinden  </w:t>
      </w:r>
      <w:r w:rsidR="009470B5" w:rsidRPr="00B05979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değildir?</w:t>
      </w:r>
    </w:p>
    <w:p w14:paraId="1B03B0AE" w14:textId="77777777" w:rsidR="009470B5" w:rsidRP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779DB2DD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A)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Mevlana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   B)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lokum 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</w:p>
    <w:p w14:paraId="77E3B634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şalvar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    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futbol</w:t>
      </w:r>
    </w:p>
    <w:p w14:paraId="75D1D4B6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0DDA32A5" w14:textId="77777777" w:rsid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06D5A668" w14:textId="77777777" w:rsidR="009470B5" w:rsidRPr="00162D10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0"/>
          <w:szCs w:val="20"/>
          <w:lang w:eastAsia="tr-TR"/>
        </w:rPr>
      </w:pPr>
    </w:p>
    <w:p w14:paraId="4D5D9BAD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9470B5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16. </w:t>
      </w: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Metne  göre  </w:t>
      </w:r>
      <w:r w:rsidRPr="00F4693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en  önemli  görev</w:t>
      </w:r>
      <w:r w:rsidRP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lerimiz-den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biri  nedir?</w:t>
      </w:r>
    </w:p>
    <w:p w14:paraId="1B2A2905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3B74713E" w14:textId="77777777" w:rsid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A)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Milli  kültürümüze  sahip  çıkmak  ve  onu  yaşatmak.</w:t>
      </w:r>
    </w:p>
    <w:p w14:paraId="7D293BD9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Milli  Kültürümüzü  unutmak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.</w:t>
      </w:r>
    </w:p>
    <w:p w14:paraId="31E9FC5A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C)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Kültürümüze  yabancı  kültürleri  sokmak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.</w:t>
      </w:r>
    </w:p>
    <w:p w14:paraId="7882E0BC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Misafirperverliği </w:t>
      </w:r>
      <w:r w:rsid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internetten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tanıtmak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.</w:t>
      </w:r>
    </w:p>
    <w:p w14:paraId="4FF4768B" w14:textId="77777777" w:rsidR="009470B5" w:rsidRDefault="009470B5" w:rsidP="00677320">
      <w:pPr>
        <w:spacing w:after="0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7074A236" w14:textId="77777777" w:rsidR="009470B5" w:rsidRPr="00F46937" w:rsidRDefault="009470B5" w:rsidP="00677320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457FEB27" w14:textId="77777777" w:rsidR="009470B5" w:rsidRPr="00677320" w:rsidRDefault="009470B5" w:rsidP="00677320">
      <w:pPr>
        <w:spacing w:after="0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576D029F" w14:textId="77777777" w:rsidR="00677320" w:rsidRDefault="00677320" w:rsidP="00B0597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677320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17. </w:t>
      </w:r>
      <w:r w:rsidR="004B6379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Metinle  ilgili  hangi  seçenekteki  bilgi  </w:t>
      </w:r>
      <w:r w:rsidR="00B05979" w:rsidRPr="00F4693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yanlıştır </w:t>
      </w:r>
      <w:r w:rsid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?</w:t>
      </w:r>
    </w:p>
    <w:p w14:paraId="0C0A643C" w14:textId="77777777" w:rsidR="00B05979" w:rsidRPr="00B05979" w:rsidRDefault="00B05979" w:rsidP="00B0597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A)  </w:t>
      </w:r>
      <w:r w:rsidRP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Misafirperverlik  Türk  Kültürünün </w:t>
      </w:r>
    </w:p>
    <w:p w14:paraId="05B3F671" w14:textId="77777777" w:rsidR="009470B5" w:rsidRDefault="00B05979" w:rsidP="00B0597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ö</w:t>
      </w:r>
      <w:r w:rsidRP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nemli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örneklerindendir.</w:t>
      </w:r>
    </w:p>
    <w:p w14:paraId="6401F9B5" w14:textId="77777777" w:rsidR="00B05979" w:rsidRDefault="00B05979" w:rsidP="00B05979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lastRenderedPageBreak/>
        <w:t>Şalvar  ve  çarık  Türk  Kültüründen</w:t>
      </w:r>
      <w:r w:rsid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güzel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örnek  olarak  verilebilir.</w:t>
      </w:r>
    </w:p>
    <w:p w14:paraId="3AD5787C" w14:textId="77777777" w:rsidR="00B05979" w:rsidRDefault="00B05979" w:rsidP="00B05979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Pizza  ve Hamburger  Türk  Kültürünün en  önemli  örnekleridir.</w:t>
      </w:r>
    </w:p>
    <w:p w14:paraId="2A7BFDD2" w14:textId="77777777" w:rsidR="00677320" w:rsidRPr="00F46937" w:rsidRDefault="00F46937" w:rsidP="00146B17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Hacıvat  ile  Karagöz’ü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bugün  bile  derslerimizde  görmekteyiz.</w:t>
      </w:r>
    </w:p>
    <w:p w14:paraId="71C533C8" w14:textId="77777777" w:rsidR="00162D10" w:rsidRPr="00162D10" w:rsidRDefault="00162D10" w:rsidP="00146B17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35607F56" w14:textId="77777777" w:rsidR="00090F18" w:rsidRDefault="00672CF2" w:rsidP="00146B17">
      <w:pPr>
        <w:spacing w:after="0"/>
        <w:rPr>
          <w:rFonts w:ascii="Kayra Aydin" w:hAnsi="Kayra Aydin"/>
          <w:b/>
          <w:noProof/>
          <w:color w:val="92D05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18</w:t>
      </w:r>
      <w:r w:rsidR="00146B1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.</w:t>
      </w:r>
      <w:r w:rsid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</w:t>
      </w:r>
      <w:r w:rsidR="00146B1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146B17" w:rsidRPr="006C407D">
        <w:rPr>
          <w:rFonts w:ascii="Kayra Aydin" w:hAnsi="Kayra Aydin"/>
          <w:b/>
          <w:noProof/>
          <w:sz w:val="24"/>
          <w:szCs w:val="24"/>
          <w:lang w:eastAsia="tr-TR"/>
        </w:rPr>
        <w:t>‘’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u w:val="single"/>
          <w:lang w:eastAsia="tr-TR"/>
        </w:rPr>
        <w:t>Bin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lang w:eastAsia="tr-TR"/>
        </w:rPr>
        <w:t xml:space="preserve">  lirayı  cebine  koyup  hızlıca arabasına  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u w:val="single"/>
          <w:lang w:eastAsia="tr-TR"/>
        </w:rPr>
        <w:t>bin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lang w:eastAsia="tr-TR"/>
        </w:rPr>
        <w:t>di.</w:t>
      </w:r>
      <w:r w:rsidR="00146B17" w:rsidRPr="006C407D">
        <w:rPr>
          <w:rFonts w:ascii="Kayra Aydin" w:hAnsi="Kayra Aydin"/>
          <w:b/>
          <w:noProof/>
          <w:sz w:val="24"/>
          <w:szCs w:val="24"/>
          <w:lang w:eastAsia="tr-TR"/>
        </w:rPr>
        <w:t>’’</w:t>
      </w:r>
    </w:p>
    <w:p w14:paraId="5201CD80" w14:textId="77777777" w:rsidR="00146B17" w:rsidRDefault="00146B17" w:rsidP="00146B17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Cümlesindeki  altı  çizili  kelimelerin  </w:t>
      </w:r>
      <w:r w:rsidRPr="00F4693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türü  </w:t>
      </w:r>
      <w:r w:rsidRP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nedir ?</w:t>
      </w:r>
    </w:p>
    <w:p w14:paraId="2A357760" w14:textId="77777777" w:rsidR="00767BF6" w:rsidRDefault="00767BF6" w:rsidP="00767BF6">
      <w:pPr>
        <w:pStyle w:val="ListeParagraf"/>
        <w:numPr>
          <w:ilvl w:val="0"/>
          <w:numId w:val="24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Eş anlamlı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</w:t>
      </w:r>
      <w:r w:rsidRPr="00767BF6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Zıt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anlamlı</w:t>
      </w:r>
    </w:p>
    <w:p w14:paraId="6031697A" w14:textId="77777777" w:rsidR="00767BF6" w:rsidRDefault="00767BF6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Eş sesli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   </w:t>
      </w:r>
      <w:r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C)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Karşıt  anlamlı </w:t>
      </w:r>
    </w:p>
    <w:p w14:paraId="62A851B9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6E540F54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29DD03A7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1EE1D425" w14:textId="77777777" w:rsidR="00891366" w:rsidRDefault="00672CF2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19</w:t>
      </w:r>
      <w:r w:rsidR="00891366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.</w:t>
      </w:r>
      <w:r w:rsid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</w:t>
      </w:r>
      <w:r w:rsidR="00891366"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Aşağıdaki  tablo</w:t>
      </w:r>
      <w:r w:rsid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da</w:t>
      </w:r>
      <w:r w:rsidR="00891366"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Berra’</w:t>
      </w:r>
      <w:r w:rsid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nın  okuduğu  kitaplar  verilmiştir.</w:t>
      </w:r>
    </w:p>
    <w:p w14:paraId="589444F0" w14:textId="77777777" w:rsidR="00767BF6" w:rsidRPr="009470B5" w:rsidRDefault="009470B5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025A6C" wp14:editId="4853C1E4">
                <wp:simplePos x="0" y="0"/>
                <wp:positionH relativeFrom="column">
                  <wp:posOffset>138430</wp:posOffset>
                </wp:positionH>
                <wp:positionV relativeFrom="paragraph">
                  <wp:posOffset>1327150</wp:posOffset>
                </wp:positionV>
                <wp:extent cx="2419350" cy="104775"/>
                <wp:effectExtent l="0" t="0" r="19050" b="2857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1047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DD3639" id="Dikdörtgen 39" o:spid="_x0000_s1026" style="position:absolute;margin-left:10.9pt;margin-top:104.5pt;width:190.5pt;height:8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" fillcolor="white [3201]" strokecolor="white [3212]" strokeweight=".25pt"/>
            </w:pict>
          </mc:Fallback>
        </mc:AlternateContent>
      </w:r>
      <w:r w:rsidR="00891366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891366">
        <w:rPr>
          <w:noProof/>
          <w:lang w:eastAsia="tr-TR"/>
        </w:rPr>
        <w:drawing>
          <wp:inline distT="0" distB="0" distL="0" distR="0" wp14:anchorId="50422DF4" wp14:editId="70FA8C22">
            <wp:extent cx="2500313" cy="1428750"/>
            <wp:effectExtent l="0" t="0" r="0" b="0"/>
            <wp:docPr id="38" name="Resim 38" descr="Tablo Okuma ve Grafik Yorumlama Konu Anlatımı | DilBilgisi.ne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Tablo Okuma ve Grafik Yorumlama Konu Anlatımı | DilBilgisi.ne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852" cy="142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1081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601"/>
        <w:gridCol w:w="850"/>
        <w:gridCol w:w="709"/>
        <w:gridCol w:w="850"/>
      </w:tblGrid>
      <w:tr w:rsidR="00694622" w14:paraId="15DCC2AF" w14:textId="77777777" w:rsidTr="00694622">
        <w:trPr>
          <w:trHeight w:val="393"/>
        </w:trPr>
        <w:tc>
          <w:tcPr>
            <w:tcW w:w="709" w:type="dxa"/>
          </w:tcPr>
          <w:p w14:paraId="72621720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 xml:space="preserve">  </w:t>
            </w: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>şiir</w:t>
            </w:r>
          </w:p>
        </w:tc>
        <w:tc>
          <w:tcPr>
            <w:tcW w:w="601" w:type="dxa"/>
          </w:tcPr>
          <w:p w14:paraId="381E1AD7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 xml:space="preserve"> anı </w:t>
            </w:r>
          </w:p>
        </w:tc>
        <w:tc>
          <w:tcPr>
            <w:tcW w:w="850" w:type="dxa"/>
          </w:tcPr>
          <w:p w14:paraId="75F87974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>roman</w:t>
            </w:r>
          </w:p>
        </w:tc>
        <w:tc>
          <w:tcPr>
            <w:tcW w:w="709" w:type="dxa"/>
          </w:tcPr>
          <w:p w14:paraId="58583EB1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 xml:space="preserve">öykü </w:t>
            </w:r>
          </w:p>
        </w:tc>
        <w:tc>
          <w:tcPr>
            <w:tcW w:w="850" w:type="dxa"/>
          </w:tcPr>
          <w:p w14:paraId="4C69E757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>masal</w:t>
            </w:r>
          </w:p>
        </w:tc>
      </w:tr>
    </w:tbl>
    <w:p w14:paraId="6533BCCF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0CDF3622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6A2C5D2A" w14:textId="77777777" w:rsidR="00891366" w:rsidRDefault="00891366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Tabloya  göre  Berra’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nın  </w:t>
      </w:r>
      <w:r w:rsidRPr="00B05979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en  çok  ve  en az  okuduğu  kitaplar</w:t>
      </w:r>
      <w:r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hangi  seçenektedir?</w:t>
      </w:r>
    </w:p>
    <w:p w14:paraId="42FEF18B" w14:textId="77777777" w:rsidR="002A252B" w:rsidRPr="002A252B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498540CE" w14:textId="77777777" w:rsidR="002A252B" w:rsidRDefault="002A252B" w:rsidP="002A252B">
      <w:pPr>
        <w:pStyle w:val="ListeParagraf"/>
        <w:numPr>
          <w:ilvl w:val="0"/>
          <w:numId w:val="26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Anı – roman          </w:t>
      </w:r>
      <w:r w:rsidRPr="002A252B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 </w:t>
      </w:r>
      <w:r w:rsidRPr="002A252B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Şiir – öykü </w:t>
      </w:r>
    </w:p>
    <w:p w14:paraId="1813FA7A" w14:textId="77777777" w:rsidR="002A252B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Masal</w:t>
      </w:r>
      <w:r w:rsidRP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- anı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</w:t>
      </w:r>
      <w:r w:rsidRPr="002A252B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2A252B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2A252B">
        <w:rPr>
          <w:rFonts w:ascii="Kayra Aydin" w:hAnsi="Kayra Aydin"/>
          <w:b/>
          <w:noProof/>
          <w:color w:val="00B0F0"/>
          <w:sz w:val="16"/>
          <w:szCs w:val="16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Öykü</w:t>
      </w:r>
      <w:r w:rsidRP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- anı  </w:t>
      </w:r>
    </w:p>
    <w:p w14:paraId="517CD36A" w14:textId="77777777" w:rsidR="002A252B" w:rsidRPr="006C407D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40"/>
          <w:szCs w:val="40"/>
          <w:lang w:eastAsia="tr-TR"/>
        </w:rPr>
      </w:pPr>
    </w:p>
    <w:p w14:paraId="3CC77315" w14:textId="77777777" w:rsidR="002A252B" w:rsidRPr="006C407D" w:rsidRDefault="002A252B" w:rsidP="002A252B">
      <w:pPr>
        <w:spacing w:after="0" w:line="240" w:lineRule="auto"/>
        <w:rPr>
          <w:rFonts w:ascii="Kayra Aydin" w:hAnsi="Kayra Aydin"/>
          <w:b/>
          <w:noProof/>
          <w:color w:val="00B0F0"/>
          <w:sz w:val="20"/>
          <w:szCs w:val="20"/>
          <w:lang w:eastAsia="tr-TR"/>
        </w:rPr>
      </w:pPr>
    </w:p>
    <w:p w14:paraId="4A96C3D8" w14:textId="77777777" w:rsidR="00767BF6" w:rsidRDefault="00767BF6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14E41FCC" w14:textId="77777777" w:rsidR="00767BF6" w:rsidRDefault="00672CF2" w:rsidP="00767BF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20</w:t>
      </w:r>
      <w:r w:rsidR="00767BF6" w:rsidRP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. </w:t>
      </w:r>
      <w:r w:rsid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‘’ </w:t>
      </w:r>
      <w:r w:rsidR="00767BF6"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Dal</w:t>
      </w:r>
      <w:r w:rsid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‘’  </w:t>
      </w:r>
      <w:r w:rsidR="00767BF6"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sözcüğü  aşağıdaki  cümlelerin  hangisinde  </w:t>
      </w:r>
      <w:r w:rsidR="00767BF6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farklı  anlam</w:t>
      </w:r>
      <w:r w:rsidR="00767BF6"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da  kullanılmıştır ?</w:t>
      </w:r>
    </w:p>
    <w:p w14:paraId="0EA47EEC" w14:textId="77777777" w:rsidR="00767BF6" w:rsidRPr="00BB2F28" w:rsidRDefault="00767BF6" w:rsidP="00767BF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57A5E4D9" w14:textId="77777777" w:rsidR="00767BF6" w:rsidRDefault="00767BF6" w:rsidP="00767BF6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Arabanın  üzerine  ağaç  dalı  düşmüş.</w:t>
      </w:r>
    </w:p>
    <w:p w14:paraId="12492CC1" w14:textId="77777777" w:rsidR="002A252B" w:rsidRPr="002A252B" w:rsidRDefault="009C3D01" w:rsidP="002A252B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Emirhan ,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denizde  süper  dalıyor.</w:t>
      </w:r>
    </w:p>
    <w:p w14:paraId="1C46AC60" w14:textId="77777777" w:rsidR="00767BF6" w:rsidRDefault="009C3D01" w:rsidP="00767BF6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Eda’nın  abi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si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ağacın  dallarını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budadı.</w:t>
      </w:r>
    </w:p>
    <w:p w14:paraId="5E4FA48F" w14:textId="77777777" w:rsidR="00767BF6" w:rsidRDefault="009C3D01" w:rsidP="00767BF6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Elanur</w:t>
      </w:r>
      <w:r w:rsid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‘’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Erik</w:t>
      </w:r>
      <w:r w:rsid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Dalı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’’</w:t>
      </w:r>
      <w:r w:rsid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şarkısını  güzel 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oynadı.</w:t>
      </w:r>
    </w:p>
    <w:p w14:paraId="3068D8F1" w14:textId="77777777" w:rsidR="002A252B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51AF88A1" w14:textId="77777777" w:rsidR="00891366" w:rsidRDefault="00891366" w:rsidP="00891366">
      <w:pPr>
        <w:pStyle w:val="ListeParagraf"/>
        <w:spacing w:after="0" w:line="240" w:lineRule="auto"/>
        <w:ind w:left="360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56196ED7" w14:textId="77777777" w:rsidR="00891366" w:rsidRPr="006C407D" w:rsidRDefault="00891366" w:rsidP="006C407D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28569B65" w14:textId="77777777" w:rsidR="00E24F67" w:rsidRDefault="00E24F67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0000FF"/>
          <w:sz w:val="17"/>
          <w:szCs w:val="17"/>
        </w:rPr>
        <w:drawing>
          <wp:inline distT="0" distB="0" distL="0" distR="0" wp14:anchorId="059CE297" wp14:editId="7681BA33">
            <wp:extent cx="929640" cy="312420"/>
            <wp:effectExtent l="0" t="0" r="3810" b="0"/>
            <wp:docPr id="35" name="Resim 35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30F90" w14:textId="77777777" w:rsidR="00E24F67" w:rsidRDefault="00E24F67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28BE0C97" w14:textId="1D943A73" w:rsidR="00767BF6" w:rsidRDefault="00162D10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4D1134" wp14:editId="7299DD31">
                <wp:simplePos x="0" y="0"/>
                <wp:positionH relativeFrom="column">
                  <wp:posOffset>62230</wp:posOffset>
                </wp:positionH>
                <wp:positionV relativeFrom="paragraph">
                  <wp:posOffset>201295</wp:posOffset>
                </wp:positionV>
                <wp:extent cx="3286125" cy="619125"/>
                <wp:effectExtent l="0" t="0" r="28575" b="28575"/>
                <wp:wrapNone/>
                <wp:docPr id="40" name="Yatay Kaydırm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619125"/>
                        </a:xfrm>
                        <a:prstGeom prst="horizontalScroll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E6CE12" w14:textId="7DB702FC" w:rsidR="004B6379" w:rsidRPr="00F46937" w:rsidRDefault="00F46937" w:rsidP="00F46937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Her  sorunun  doğru  cevabı 5 puandır. </w:t>
                            </w:r>
                            <w:r w:rsidR="004B6379" w:rsidRPr="00F46937"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Başarılar...</w:t>
                            </w:r>
                            <w:r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162D10"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 w:rsidR="00694622"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D1134" id="Yatay Kaydırma 40" o:spid="_x0000_s1040" type="#_x0000_t98" style="position:absolute;left:0;text-align:left;margin-left:4.9pt;margin-top:15.85pt;width:258.75pt;height:4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" fillcolor="white [3201]" strokecolor="#00b0f0" strokeweight="2pt">
                <v:textbox>
                  <w:txbxContent>
                    <w:p w14:paraId="4EE6CE12" w14:textId="7DB702FC" w:rsidR="004B6379" w:rsidRPr="00F46937" w:rsidRDefault="00F46937" w:rsidP="00F46937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Her  sorunun  doğru  cevabı 5 puandır. </w:t>
                      </w:r>
                      <w:r w:rsidR="004B6379" w:rsidRPr="00F46937"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>Başarılar...</w:t>
                      </w:r>
                      <w:r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</w:t>
                      </w:r>
                      <w:r w:rsidR="00162D10"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              </w:t>
                      </w:r>
                      <w:r w:rsidR="00694622"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>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1DF5D892" w14:textId="77777777" w:rsidR="00146B17" w:rsidRPr="00767BF6" w:rsidRDefault="00767BF6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</w:t>
      </w:r>
    </w:p>
    <w:p w14:paraId="7B821919" w14:textId="77777777" w:rsidR="00466BEE" w:rsidRPr="002B447E" w:rsidRDefault="00466BEE" w:rsidP="002B447E">
      <w:pP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sectPr w:rsidR="00466BEE" w:rsidRPr="002B447E" w:rsidSect="00C94A6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77F1"/>
    <w:multiLevelType w:val="hybridMultilevel"/>
    <w:tmpl w:val="4B36E05E"/>
    <w:lvl w:ilvl="0" w:tplc="FC285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F4995"/>
    <w:multiLevelType w:val="hybridMultilevel"/>
    <w:tmpl w:val="9E7221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4C2416"/>
    <w:multiLevelType w:val="hybridMultilevel"/>
    <w:tmpl w:val="82A8E8F0"/>
    <w:lvl w:ilvl="0" w:tplc="BB600AAC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E35485"/>
    <w:multiLevelType w:val="hybridMultilevel"/>
    <w:tmpl w:val="A0CC4A08"/>
    <w:lvl w:ilvl="0" w:tplc="4BB6137E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563860"/>
    <w:multiLevelType w:val="hybridMultilevel"/>
    <w:tmpl w:val="9E7C6738"/>
    <w:lvl w:ilvl="0" w:tplc="AC56F85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213C2181"/>
    <w:multiLevelType w:val="hybridMultilevel"/>
    <w:tmpl w:val="3000F140"/>
    <w:lvl w:ilvl="0" w:tplc="E2348AD4">
      <w:start w:val="8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5C7CA0"/>
    <w:multiLevelType w:val="hybridMultilevel"/>
    <w:tmpl w:val="EDD46A3C"/>
    <w:lvl w:ilvl="0" w:tplc="F6CA437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744424"/>
    <w:multiLevelType w:val="hybridMultilevel"/>
    <w:tmpl w:val="A21EF346"/>
    <w:lvl w:ilvl="0" w:tplc="FC285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0403C"/>
    <w:multiLevelType w:val="hybridMultilevel"/>
    <w:tmpl w:val="69AEA188"/>
    <w:lvl w:ilvl="0" w:tplc="64883D0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9D3E2D"/>
    <w:multiLevelType w:val="hybridMultilevel"/>
    <w:tmpl w:val="AF56FA0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03357"/>
    <w:multiLevelType w:val="hybridMultilevel"/>
    <w:tmpl w:val="59268EA6"/>
    <w:lvl w:ilvl="0" w:tplc="EE56E8C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E41F70"/>
    <w:multiLevelType w:val="hybridMultilevel"/>
    <w:tmpl w:val="C1E4FBF4"/>
    <w:lvl w:ilvl="0" w:tplc="AEB851CE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2" w15:restartNumberingAfterBreak="0">
    <w:nsid w:val="3AE7791C"/>
    <w:multiLevelType w:val="hybridMultilevel"/>
    <w:tmpl w:val="75825BC6"/>
    <w:lvl w:ilvl="0" w:tplc="1452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B254C0"/>
    <w:multiLevelType w:val="hybridMultilevel"/>
    <w:tmpl w:val="EE2EDE0E"/>
    <w:lvl w:ilvl="0" w:tplc="46D0F2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203A0"/>
    <w:multiLevelType w:val="hybridMultilevel"/>
    <w:tmpl w:val="09D0B070"/>
    <w:lvl w:ilvl="0" w:tplc="6A2CAF5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A3D93"/>
    <w:multiLevelType w:val="hybridMultilevel"/>
    <w:tmpl w:val="F55ECC3E"/>
    <w:lvl w:ilvl="0" w:tplc="1CE00A7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CA15B8"/>
    <w:multiLevelType w:val="hybridMultilevel"/>
    <w:tmpl w:val="F106F414"/>
    <w:lvl w:ilvl="0" w:tplc="BA9EF5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80292"/>
    <w:multiLevelType w:val="hybridMultilevel"/>
    <w:tmpl w:val="F7DA0F58"/>
    <w:lvl w:ilvl="0" w:tplc="F29E5B3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B72F1D"/>
    <w:multiLevelType w:val="hybridMultilevel"/>
    <w:tmpl w:val="41C47632"/>
    <w:lvl w:ilvl="0" w:tplc="E4426A48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247F2E"/>
    <w:multiLevelType w:val="hybridMultilevel"/>
    <w:tmpl w:val="A5B23E54"/>
    <w:lvl w:ilvl="0" w:tplc="2C1A2D6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63574829"/>
    <w:multiLevelType w:val="hybridMultilevel"/>
    <w:tmpl w:val="9BDA6224"/>
    <w:lvl w:ilvl="0" w:tplc="8DB4DD32">
      <w:start w:val="1"/>
      <w:numFmt w:val="upperLetter"/>
      <w:lvlText w:val="%1)"/>
      <w:lvlJc w:val="left"/>
      <w:pPr>
        <w:ind w:left="502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7F5780B"/>
    <w:multiLevelType w:val="hybridMultilevel"/>
    <w:tmpl w:val="27DCA68A"/>
    <w:lvl w:ilvl="0" w:tplc="91EA54C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09346A"/>
    <w:multiLevelType w:val="hybridMultilevel"/>
    <w:tmpl w:val="93D009F6"/>
    <w:lvl w:ilvl="0" w:tplc="8B863A9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324658"/>
    <w:multiLevelType w:val="hybridMultilevel"/>
    <w:tmpl w:val="4DFE885A"/>
    <w:lvl w:ilvl="0" w:tplc="347AAA1A">
      <w:start w:val="3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7C4076DA"/>
    <w:multiLevelType w:val="hybridMultilevel"/>
    <w:tmpl w:val="83A84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7776A4"/>
    <w:multiLevelType w:val="hybridMultilevel"/>
    <w:tmpl w:val="FC529106"/>
    <w:lvl w:ilvl="0" w:tplc="9F287160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num w:numId="1" w16cid:durableId="254679759">
    <w:abstractNumId w:val="24"/>
  </w:num>
  <w:num w:numId="2" w16cid:durableId="976957992">
    <w:abstractNumId w:val="2"/>
  </w:num>
  <w:num w:numId="3" w16cid:durableId="495148343">
    <w:abstractNumId w:val="21"/>
  </w:num>
  <w:num w:numId="4" w16cid:durableId="1045256498">
    <w:abstractNumId w:val="13"/>
  </w:num>
  <w:num w:numId="5" w16cid:durableId="1617060213">
    <w:abstractNumId w:val="17"/>
  </w:num>
  <w:num w:numId="6" w16cid:durableId="1141579185">
    <w:abstractNumId w:val="18"/>
  </w:num>
  <w:num w:numId="7" w16cid:durableId="2144351252">
    <w:abstractNumId w:val="0"/>
  </w:num>
  <w:num w:numId="8" w16cid:durableId="1091661362">
    <w:abstractNumId w:val="7"/>
  </w:num>
  <w:num w:numId="9" w16cid:durableId="1287783850">
    <w:abstractNumId w:val="22"/>
  </w:num>
  <w:num w:numId="10" w16cid:durableId="855967367">
    <w:abstractNumId w:val="14"/>
  </w:num>
  <w:num w:numId="11" w16cid:durableId="58332492">
    <w:abstractNumId w:val="9"/>
  </w:num>
  <w:num w:numId="12" w16cid:durableId="566577711">
    <w:abstractNumId w:val="5"/>
  </w:num>
  <w:num w:numId="13" w16cid:durableId="131824562">
    <w:abstractNumId w:val="6"/>
  </w:num>
  <w:num w:numId="14" w16cid:durableId="205529957">
    <w:abstractNumId w:val="12"/>
  </w:num>
  <w:num w:numId="15" w16cid:durableId="440228482">
    <w:abstractNumId w:val="1"/>
  </w:num>
  <w:num w:numId="16" w16cid:durableId="1040664432">
    <w:abstractNumId w:val="4"/>
  </w:num>
  <w:num w:numId="17" w16cid:durableId="370035522">
    <w:abstractNumId w:val="11"/>
  </w:num>
  <w:num w:numId="18" w16cid:durableId="1408577998">
    <w:abstractNumId w:val="19"/>
  </w:num>
  <w:num w:numId="19" w16cid:durableId="191650620">
    <w:abstractNumId w:val="25"/>
  </w:num>
  <w:num w:numId="20" w16cid:durableId="112795230">
    <w:abstractNumId w:val="23"/>
  </w:num>
  <w:num w:numId="21" w16cid:durableId="1114787725">
    <w:abstractNumId w:val="8"/>
  </w:num>
  <w:num w:numId="22" w16cid:durableId="1726761341">
    <w:abstractNumId w:val="15"/>
  </w:num>
  <w:num w:numId="23" w16cid:durableId="2060860809">
    <w:abstractNumId w:val="16"/>
  </w:num>
  <w:num w:numId="24" w16cid:durableId="1188831232">
    <w:abstractNumId w:val="20"/>
  </w:num>
  <w:num w:numId="25" w16cid:durableId="2064865533">
    <w:abstractNumId w:val="3"/>
  </w:num>
  <w:num w:numId="26" w16cid:durableId="3519988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23"/>
    <w:rsid w:val="000126A5"/>
    <w:rsid w:val="000445D5"/>
    <w:rsid w:val="00067ED9"/>
    <w:rsid w:val="0007452D"/>
    <w:rsid w:val="00090F18"/>
    <w:rsid w:val="00103E07"/>
    <w:rsid w:val="0013189A"/>
    <w:rsid w:val="00146B17"/>
    <w:rsid w:val="00162D10"/>
    <w:rsid w:val="00243630"/>
    <w:rsid w:val="00265C04"/>
    <w:rsid w:val="002A252B"/>
    <w:rsid w:val="002B447E"/>
    <w:rsid w:val="00343F99"/>
    <w:rsid w:val="003D3E6F"/>
    <w:rsid w:val="003D6ECB"/>
    <w:rsid w:val="004204BB"/>
    <w:rsid w:val="00440623"/>
    <w:rsid w:val="00466BEE"/>
    <w:rsid w:val="004B6379"/>
    <w:rsid w:val="005B5422"/>
    <w:rsid w:val="00663AD4"/>
    <w:rsid w:val="00672CF2"/>
    <w:rsid w:val="00677320"/>
    <w:rsid w:val="00690F84"/>
    <w:rsid w:val="00694622"/>
    <w:rsid w:val="006B4C24"/>
    <w:rsid w:val="006C407D"/>
    <w:rsid w:val="006E6676"/>
    <w:rsid w:val="00767BF6"/>
    <w:rsid w:val="007E33A5"/>
    <w:rsid w:val="00861219"/>
    <w:rsid w:val="008630B6"/>
    <w:rsid w:val="00891366"/>
    <w:rsid w:val="008A2781"/>
    <w:rsid w:val="008F4744"/>
    <w:rsid w:val="009470B5"/>
    <w:rsid w:val="009C3D01"/>
    <w:rsid w:val="00A27B93"/>
    <w:rsid w:val="00A84F90"/>
    <w:rsid w:val="00B05979"/>
    <w:rsid w:val="00BB2F28"/>
    <w:rsid w:val="00C94A63"/>
    <w:rsid w:val="00CB6067"/>
    <w:rsid w:val="00CC034E"/>
    <w:rsid w:val="00CC3DBF"/>
    <w:rsid w:val="00CC4CB6"/>
    <w:rsid w:val="00CF5B63"/>
    <w:rsid w:val="00E24F67"/>
    <w:rsid w:val="00E41127"/>
    <w:rsid w:val="00F46937"/>
    <w:rsid w:val="00F83D85"/>
    <w:rsid w:val="00F85FE8"/>
    <w:rsid w:val="00F9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C3E2E"/>
  <w15:docId w15:val="{13AEC588-5CDF-49DF-AA01-D3CED622C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7E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3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ronaldinho424</dc:creator>
  <cp:keywords>https:/www.sorubak.com</cp:keywords>
  <dc:description>https://www.sorubak.com/</dc:description>
  <cp:lastModifiedBy>Burhan Demir</cp:lastModifiedBy>
  <cp:revision>22</cp:revision>
  <cp:lastPrinted>2021-11-02T17:50:00Z</cp:lastPrinted>
  <dcterms:created xsi:type="dcterms:W3CDTF">2021-10-30T08:17:00Z</dcterms:created>
  <dcterms:modified xsi:type="dcterms:W3CDTF">2022-10-24T09:17:00Z</dcterms:modified>
</cp:coreProperties>
</file>