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27831" w14:textId="1DA9C8AB" w:rsidR="00B06830" w:rsidRDefault="0045187E" w:rsidP="00B06830">
      <w:pPr>
        <w:jc w:val="center"/>
        <w:rPr>
          <w:rFonts w:ascii="Comic Sans MS" w:hAnsi="Comic Sans MS"/>
          <w:color w:val="FF0000"/>
        </w:rPr>
      </w:pPr>
      <w:r w:rsidRPr="009B0AC8">
        <w:rPr>
          <w:rFonts w:ascii="Comic Sans MS" w:hAnsi="Comic Sans MS"/>
          <w:color w:val="FF0000"/>
        </w:rPr>
        <w:t>4-D SINIFI 1.DÖNEM 1. TRAFİK GÜVENLİĞİ SINAVI</w:t>
      </w:r>
    </w:p>
    <w:p w14:paraId="755011F4" w14:textId="15840BEF" w:rsidR="0045187E" w:rsidRDefault="0045187E">
      <w:pPr>
        <w:rPr>
          <w:rFonts w:ascii="Comic Sans MS" w:hAnsi="Comic Sans MS"/>
        </w:rPr>
      </w:pPr>
      <w:r w:rsidRPr="009B0AC8">
        <w:rPr>
          <w:rFonts w:ascii="Comic Sans MS" w:hAnsi="Comic Sans MS"/>
        </w:rPr>
        <w:br/>
      </w:r>
      <w:r w:rsidRPr="009B0AC8">
        <w:rPr>
          <w:rFonts w:ascii="Comic Sans MS" w:hAnsi="Comic Sans MS"/>
          <w:color w:val="FF0000"/>
        </w:rPr>
        <w:t>Aşağıda verilen cümlelerin doğru olanlarının başına D, yanlış olanların başına Y harfi yazınız.</w:t>
      </w:r>
      <w:r w:rsidR="009B0AC8">
        <w:rPr>
          <w:rFonts w:ascii="Comic Sans MS" w:hAnsi="Comic Sans MS"/>
          <w:color w:val="FF0000"/>
        </w:rPr>
        <w:t xml:space="preserve"> (</w:t>
      </w:r>
      <w:r w:rsidR="00E22EF9">
        <w:rPr>
          <w:rFonts w:ascii="Comic Sans MS" w:hAnsi="Comic Sans MS"/>
          <w:color w:val="FF0000"/>
        </w:rPr>
        <w:t>5x4=20)</w:t>
      </w:r>
      <w:r w:rsidR="002800E4" w:rsidRPr="009B0AC8">
        <w:rPr>
          <w:rFonts w:ascii="Comic Sans MS" w:hAnsi="Comic Sans MS"/>
          <w:color w:val="FF0000"/>
        </w:rPr>
        <w:br/>
      </w:r>
      <w:r w:rsidR="002800E4">
        <w:rPr>
          <w:rFonts w:ascii="Comic Sans MS" w:hAnsi="Comic Sans MS"/>
        </w:rPr>
        <w:t>(     ) Karayolundaki taşıtlara trafik denir.</w:t>
      </w:r>
      <w:r>
        <w:rPr>
          <w:rFonts w:ascii="Comic Sans MS" w:hAnsi="Comic Sans MS"/>
        </w:rPr>
        <w:br/>
        <w:t>(     ) İnsanlar trafikte yaya, yolcu ve sürücü olarak bulunur.</w:t>
      </w:r>
      <w:r>
        <w:rPr>
          <w:rFonts w:ascii="Comic Sans MS" w:hAnsi="Comic Sans MS"/>
        </w:rPr>
        <w:br/>
        <w:t>(     ) Trafik kurallarına uymamak trafik kazası</w:t>
      </w:r>
      <w:r w:rsidR="00526DF4">
        <w:rPr>
          <w:rFonts w:ascii="Comic Sans MS" w:hAnsi="Comic Sans MS"/>
        </w:rPr>
        <w:t>na</w:t>
      </w:r>
      <w:r>
        <w:rPr>
          <w:rFonts w:ascii="Comic Sans MS" w:hAnsi="Comic Sans MS"/>
        </w:rPr>
        <w:t xml:space="preserve"> sebep olmaz.</w:t>
      </w:r>
      <w:r>
        <w:rPr>
          <w:rFonts w:ascii="Comic Sans MS" w:hAnsi="Comic Sans MS"/>
        </w:rPr>
        <w:br/>
        <w:t>(     ) Trafikteki en önemli unsur insandır.</w:t>
      </w:r>
      <w:r>
        <w:rPr>
          <w:rFonts w:ascii="Comic Sans MS" w:hAnsi="Comic Sans MS"/>
        </w:rPr>
        <w:br/>
        <w:t>(     ) Kara</w:t>
      </w:r>
      <w:r w:rsidR="002800E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yolunda hareketsiz duran veya hareket eden insana taşıt denir.</w:t>
      </w:r>
      <w:r>
        <w:rPr>
          <w:rFonts w:ascii="Comic Sans MS" w:hAnsi="Comic Sans MS"/>
        </w:rPr>
        <w:br/>
      </w:r>
    </w:p>
    <w:p w14:paraId="1BCDBD9F" w14:textId="77777777" w:rsidR="002800E4" w:rsidRDefault="00490BF2">
      <w:pPr>
        <w:rPr>
          <w:rFonts w:ascii="Comic Sans MS" w:hAnsi="Comic Sans MS"/>
        </w:rPr>
      </w:pPr>
      <w:r w:rsidRPr="009B0AC8">
        <w:rPr>
          <w:rFonts w:ascii="Comic Sans MS" w:hAnsi="Comic Sans MS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4C1DA6" wp14:editId="371A34C2">
                <wp:simplePos x="0" y="0"/>
                <wp:positionH relativeFrom="margin">
                  <wp:posOffset>4290939</wp:posOffset>
                </wp:positionH>
                <wp:positionV relativeFrom="paragraph">
                  <wp:posOffset>226695</wp:posOffset>
                </wp:positionV>
                <wp:extent cx="1266092" cy="378069"/>
                <wp:effectExtent l="0" t="0" r="10795" b="22225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092" cy="37806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5D4294" w14:textId="77777777" w:rsidR="00490BF2" w:rsidRPr="00855957" w:rsidRDefault="00490BF2" w:rsidP="00490BF2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</w:rPr>
                              <w:t>toplu taşıma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4C1DA6" id="Yuvarlatılmış Dikdörtgen 4" o:spid="_x0000_s1026" style="position:absolute;margin-left:337.85pt;margin-top:17.85pt;width:99.7pt;height:29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" filled="f" strokecolor="#1f4d78 [1604]" strokeweight="1pt">
                <v:stroke joinstyle="miter"/>
                <v:textbox>
                  <w:txbxContent>
                    <w:p w14:paraId="1D5D4294" w14:textId="77777777" w:rsidR="00490BF2" w:rsidRPr="00855957" w:rsidRDefault="00490BF2" w:rsidP="00490BF2">
                      <w:pPr>
                        <w:jc w:val="center"/>
                        <w:rPr>
                          <w:rFonts w:ascii="Comic Sans MS" w:hAnsi="Comic Sans MS"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</w:rPr>
                        <w:t>toplu taşıma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9B0AC8">
        <w:rPr>
          <w:rFonts w:ascii="Comic Sans MS" w:hAnsi="Comic Sans MS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66CCF3" wp14:editId="19D12AEC">
                <wp:simplePos x="0" y="0"/>
                <wp:positionH relativeFrom="column">
                  <wp:posOffset>3153460</wp:posOffset>
                </wp:positionH>
                <wp:positionV relativeFrom="paragraph">
                  <wp:posOffset>255221</wp:posOffset>
                </wp:positionV>
                <wp:extent cx="923192" cy="377825"/>
                <wp:effectExtent l="0" t="0" r="10795" b="22225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192" cy="3778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6B2793" w14:textId="77777777" w:rsidR="00855957" w:rsidRPr="00855957" w:rsidRDefault="00855957" w:rsidP="00855957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</w:rPr>
                              <w:t>banket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66CCF3" id="Yuvarlatılmış Dikdörtgen 1" o:spid="_x0000_s1027" style="position:absolute;margin-left:248.3pt;margin-top:20.1pt;width:72.7pt;height:2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" filled="f" strokecolor="#1f4d78 [1604]" strokeweight="1pt">
                <v:stroke joinstyle="miter"/>
                <v:textbox>
                  <w:txbxContent>
                    <w:p w14:paraId="4A6B2793" w14:textId="77777777" w:rsidR="00855957" w:rsidRPr="00855957" w:rsidRDefault="00855957" w:rsidP="00855957">
                      <w:pPr>
                        <w:jc w:val="center"/>
                        <w:rPr>
                          <w:rFonts w:ascii="Comic Sans MS" w:hAnsi="Comic Sans MS"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</w:rPr>
                        <w:t>banket</w:t>
                      </w:r>
                    </w:p>
                  </w:txbxContent>
                </v:textbox>
              </v:roundrect>
            </w:pict>
          </mc:Fallback>
        </mc:AlternateContent>
      </w:r>
      <w:r w:rsidRPr="009B0AC8">
        <w:rPr>
          <w:rFonts w:ascii="Comic Sans MS" w:hAnsi="Comic Sans MS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684C65" wp14:editId="24477C0F">
                <wp:simplePos x="0" y="0"/>
                <wp:positionH relativeFrom="margin">
                  <wp:align>left</wp:align>
                </wp:positionH>
                <wp:positionV relativeFrom="paragraph">
                  <wp:posOffset>211260</wp:posOffset>
                </wp:positionV>
                <wp:extent cx="1081454" cy="377825"/>
                <wp:effectExtent l="0" t="0" r="23495" b="22225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1454" cy="3778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F7B97D" w14:textId="77777777" w:rsidR="00855957" w:rsidRPr="00855957" w:rsidRDefault="00855957" w:rsidP="00855957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 w:rsidRPr="00855957">
                              <w:rPr>
                                <w:rFonts w:ascii="Comic Sans MS" w:hAnsi="Comic Sans MS"/>
                                <w:color w:val="FF0000"/>
                              </w:rPr>
                              <w:t>taşıt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684C65" id="Yuvarlatılmış Dikdörtgen 3" o:spid="_x0000_s1028" style="position:absolute;margin-left:0;margin-top:16.65pt;width:85.15pt;height:29.7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" filled="f" strokecolor="#1f4d78 [1604]" strokeweight="1pt">
                <v:stroke joinstyle="miter"/>
                <v:textbox>
                  <w:txbxContent>
                    <w:p w14:paraId="46F7B97D" w14:textId="77777777" w:rsidR="00855957" w:rsidRPr="00855957" w:rsidRDefault="00855957" w:rsidP="00855957">
                      <w:pPr>
                        <w:jc w:val="center"/>
                        <w:rPr>
                          <w:rFonts w:ascii="Comic Sans MS" w:hAnsi="Comic Sans MS"/>
                          <w:color w:val="FF0000"/>
                        </w:rPr>
                      </w:pPr>
                      <w:r w:rsidRPr="00855957">
                        <w:rPr>
                          <w:rFonts w:ascii="Comic Sans MS" w:hAnsi="Comic Sans MS"/>
                          <w:color w:val="FF0000"/>
                        </w:rPr>
                        <w:t>taşıt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855957" w:rsidRPr="009B0AC8">
        <w:rPr>
          <w:rFonts w:ascii="Comic Sans MS" w:hAnsi="Comic Sans MS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6F1C38" wp14:editId="729A8933">
                <wp:simplePos x="0" y="0"/>
                <wp:positionH relativeFrom="margin">
                  <wp:posOffset>1561514</wp:posOffset>
                </wp:positionH>
                <wp:positionV relativeFrom="paragraph">
                  <wp:posOffset>255172</wp:posOffset>
                </wp:positionV>
                <wp:extent cx="1283140" cy="378069"/>
                <wp:effectExtent l="0" t="0" r="12700" b="2222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3140" cy="37806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1EC6C8" w14:textId="77777777" w:rsidR="00855957" w:rsidRPr="00855957" w:rsidRDefault="00855957" w:rsidP="00855957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</w:rPr>
                              <w:t>yaya kaldırımı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6F1C38" id="Yuvarlatılmış Dikdörtgen 2" o:spid="_x0000_s1029" style="position:absolute;margin-left:122.95pt;margin-top:20.1pt;width:101.05pt;height:29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" filled="f" strokecolor="#1f4d78 [1604]" strokeweight="1pt">
                <v:stroke joinstyle="miter"/>
                <v:textbox>
                  <w:txbxContent>
                    <w:p w14:paraId="491EC6C8" w14:textId="77777777" w:rsidR="00855957" w:rsidRPr="00855957" w:rsidRDefault="00855957" w:rsidP="00855957">
                      <w:pPr>
                        <w:jc w:val="center"/>
                        <w:rPr>
                          <w:rFonts w:ascii="Comic Sans MS" w:hAnsi="Comic Sans MS"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</w:rPr>
                        <w:t>yaya kaldırımı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855957" w:rsidRPr="009B0AC8">
        <w:rPr>
          <w:rFonts w:ascii="Comic Sans MS" w:hAnsi="Comic Sans MS"/>
          <w:color w:val="FF0000"/>
        </w:rPr>
        <w:t>Aşağıda verilen cümleleri uygun sözcüklerle tamamlayınız.</w:t>
      </w:r>
      <w:r w:rsidR="00E22EF9">
        <w:rPr>
          <w:rFonts w:ascii="Comic Sans MS" w:hAnsi="Comic Sans MS"/>
          <w:color w:val="FF0000"/>
        </w:rPr>
        <w:t xml:space="preserve"> (4x4=16)</w:t>
      </w:r>
      <w:r w:rsidR="00855957" w:rsidRPr="009B0AC8">
        <w:rPr>
          <w:rFonts w:ascii="Comic Sans MS" w:hAnsi="Comic Sans MS"/>
          <w:color w:val="FF0000"/>
        </w:rPr>
        <w:br/>
      </w:r>
      <w:r w:rsidR="00855957">
        <w:rPr>
          <w:rFonts w:ascii="Comic Sans MS" w:hAnsi="Comic Sans MS"/>
        </w:rPr>
        <w:t xml:space="preserve">                                                                                                            </w:t>
      </w:r>
    </w:p>
    <w:p w14:paraId="3EF03987" w14:textId="77777777" w:rsidR="00855957" w:rsidRDefault="00855957">
      <w:pPr>
        <w:rPr>
          <w:rFonts w:ascii="Comic Sans MS" w:hAnsi="Comic Sans MS"/>
        </w:rPr>
      </w:pPr>
      <w:r>
        <w:rPr>
          <w:rFonts w:ascii="Comic Sans MS" w:hAnsi="Comic Sans MS"/>
        </w:rPr>
        <w:br/>
      </w:r>
      <w:r w:rsidR="009B0AC8" w:rsidRPr="009B0AC8">
        <w:rPr>
          <w:rFonts w:ascii="Comic Sans MS" w:hAnsi="Comic Sans MS"/>
          <w:color w:val="FF0000"/>
        </w:rPr>
        <w:t xml:space="preserve">1- </w:t>
      </w:r>
      <w:r w:rsidR="00490BF2">
        <w:rPr>
          <w:rFonts w:ascii="Comic Sans MS" w:hAnsi="Comic Sans MS"/>
        </w:rPr>
        <w:t>İnsan, hayvan ve yük taşımaya yarayan araçlara …………………. denir.</w:t>
      </w:r>
    </w:p>
    <w:p w14:paraId="20DBD5CC" w14:textId="77777777" w:rsidR="00855957" w:rsidRDefault="009B0AC8">
      <w:pPr>
        <w:rPr>
          <w:rFonts w:ascii="Comic Sans MS" w:hAnsi="Comic Sans MS"/>
        </w:rPr>
      </w:pPr>
      <w:r w:rsidRPr="009B0AC8">
        <w:rPr>
          <w:rFonts w:ascii="Comic Sans MS" w:hAnsi="Comic Sans MS"/>
          <w:color w:val="FF0000"/>
        </w:rPr>
        <w:t xml:space="preserve">2- </w:t>
      </w:r>
      <w:r w:rsidR="00855957">
        <w:rPr>
          <w:rFonts w:ascii="Comic Sans MS" w:hAnsi="Comic Sans MS"/>
        </w:rPr>
        <w:t>Yaya kaldırımı bulunmayan kara yollarında, taşıt yolu kenarında yayaların kullanabileceği alana ……………………. denir.</w:t>
      </w:r>
      <w:r w:rsidR="00490BF2">
        <w:rPr>
          <w:rFonts w:ascii="Comic Sans MS" w:hAnsi="Comic Sans MS"/>
        </w:rPr>
        <w:br/>
      </w:r>
      <w:r w:rsidRPr="009B0AC8">
        <w:rPr>
          <w:rFonts w:ascii="Comic Sans MS" w:hAnsi="Comic Sans MS"/>
          <w:color w:val="FF0000"/>
        </w:rPr>
        <w:t xml:space="preserve">3- </w:t>
      </w:r>
      <w:r w:rsidR="00490BF2">
        <w:rPr>
          <w:rFonts w:ascii="Comic Sans MS" w:hAnsi="Comic Sans MS"/>
        </w:rPr>
        <w:t>Kara yollarında yalnız yayaların kullanması için ayrılmış alana ………. …………………….. denir.</w:t>
      </w:r>
      <w:r w:rsidR="00490BF2">
        <w:rPr>
          <w:rFonts w:ascii="Comic Sans MS" w:hAnsi="Comic Sans MS"/>
        </w:rPr>
        <w:br/>
      </w:r>
      <w:r w:rsidRPr="009B0AC8">
        <w:rPr>
          <w:rFonts w:ascii="Comic Sans MS" w:hAnsi="Comic Sans MS"/>
          <w:color w:val="FF0000"/>
        </w:rPr>
        <w:t xml:space="preserve">4- </w:t>
      </w:r>
      <w:r w:rsidR="00490BF2">
        <w:rPr>
          <w:rFonts w:ascii="Comic Sans MS" w:hAnsi="Comic Sans MS"/>
        </w:rPr>
        <w:t>Ulaşım ihtiyacının çok sayıda insanın aynı anda taşınması ile karşılanmasına …………. ………………….. denir.</w:t>
      </w:r>
    </w:p>
    <w:p w14:paraId="2CA5C036" w14:textId="77777777" w:rsidR="002800E4" w:rsidRDefault="00490BF2">
      <w:pPr>
        <w:rPr>
          <w:rFonts w:ascii="Comic Sans MS" w:hAnsi="Comic Sans MS"/>
        </w:rPr>
      </w:pPr>
      <w:r w:rsidRPr="009B0AC8">
        <w:rPr>
          <w:rFonts w:ascii="Comic Sans MS" w:hAnsi="Comic Sans MS"/>
          <w:color w:val="FF0000"/>
        </w:rPr>
        <w:t>Aşağıda verilen çoktan seçmeli soruların doğru seçeneklerini işaretleyiniz.</w:t>
      </w:r>
      <w:r w:rsidR="00E22EF9">
        <w:rPr>
          <w:rFonts w:ascii="Comic Sans MS" w:hAnsi="Comic Sans MS"/>
          <w:color w:val="FF0000"/>
        </w:rPr>
        <w:t xml:space="preserve"> (5x5=25 puan)</w:t>
      </w:r>
      <w:r w:rsidR="002800E4" w:rsidRPr="009B0AC8">
        <w:rPr>
          <w:rFonts w:ascii="Comic Sans MS" w:hAnsi="Comic Sans MS"/>
          <w:color w:val="FF0000"/>
        </w:rPr>
        <w:br/>
      </w:r>
      <w:r w:rsidR="009B0AC8" w:rsidRPr="009B0AC8">
        <w:rPr>
          <w:rFonts w:ascii="Comic Sans MS" w:hAnsi="Comic Sans MS"/>
          <w:color w:val="FF0000"/>
        </w:rPr>
        <w:t xml:space="preserve">5- </w:t>
      </w:r>
      <w:r w:rsidR="002800E4">
        <w:rPr>
          <w:rFonts w:ascii="Comic Sans MS" w:hAnsi="Comic Sans MS"/>
        </w:rPr>
        <w:t xml:space="preserve">Aşağıdakilerden hangisi trafik yoğunluğunu etkileyen nedenlerden biri </w:t>
      </w:r>
      <w:r w:rsidR="002800E4" w:rsidRPr="005B428B">
        <w:rPr>
          <w:rFonts w:ascii="Comic Sans MS" w:hAnsi="Comic Sans MS"/>
          <w:color w:val="FF0000"/>
          <w:u w:val="single"/>
        </w:rPr>
        <w:t>değildir</w:t>
      </w:r>
      <w:r w:rsidR="002800E4">
        <w:rPr>
          <w:rFonts w:ascii="Comic Sans MS" w:hAnsi="Comic Sans MS"/>
        </w:rPr>
        <w:t>?</w:t>
      </w:r>
      <w:r w:rsidR="002800E4">
        <w:rPr>
          <w:rFonts w:ascii="Comic Sans MS" w:hAnsi="Comic Sans MS"/>
        </w:rPr>
        <w:br/>
        <w:t>A) İnsan sayısının fazla olması               B) Araç sayısının fazla olması</w:t>
      </w:r>
      <w:r w:rsidR="002800E4">
        <w:rPr>
          <w:rFonts w:ascii="Comic Sans MS" w:hAnsi="Comic Sans MS"/>
        </w:rPr>
        <w:br/>
        <w:t xml:space="preserve">C) </w:t>
      </w:r>
      <w:r w:rsidR="005B428B">
        <w:rPr>
          <w:rFonts w:ascii="Comic Sans MS" w:hAnsi="Comic Sans MS"/>
        </w:rPr>
        <w:t>Kara yollarının yapısı                          D) Çevrede yaşayan hayvanlar</w:t>
      </w:r>
    </w:p>
    <w:p w14:paraId="6DCBADEF" w14:textId="77777777" w:rsidR="005B428B" w:rsidRDefault="009B0AC8">
      <w:pPr>
        <w:rPr>
          <w:rFonts w:ascii="Comic Sans MS" w:hAnsi="Comic Sans MS"/>
        </w:rPr>
      </w:pPr>
      <w:r w:rsidRPr="009B0AC8">
        <w:rPr>
          <w:rFonts w:ascii="Comic Sans MS" w:hAnsi="Comic Sans MS"/>
          <w:color w:val="FF0000"/>
        </w:rPr>
        <w:t xml:space="preserve">6- </w:t>
      </w:r>
      <w:r w:rsidR="005B428B">
        <w:rPr>
          <w:rFonts w:ascii="Comic Sans MS" w:hAnsi="Comic Sans MS"/>
        </w:rPr>
        <w:t>İnsanların en temel ve vazgeçilmez hakkı nedir?</w:t>
      </w:r>
      <w:r w:rsidR="005B428B">
        <w:rPr>
          <w:rFonts w:ascii="Comic Sans MS" w:hAnsi="Comic Sans MS"/>
        </w:rPr>
        <w:br/>
        <w:t>A) Yaşama hakkı        B) Giyinme hakkı     C) Trafik hakkı      D) Barınma hakkı</w:t>
      </w:r>
    </w:p>
    <w:p w14:paraId="39DC8D41" w14:textId="77777777" w:rsidR="005B428B" w:rsidRDefault="009B0AC8">
      <w:pPr>
        <w:rPr>
          <w:rFonts w:ascii="Comic Sans MS" w:hAnsi="Comic Sans MS"/>
        </w:rPr>
      </w:pPr>
      <w:r w:rsidRPr="009B0AC8">
        <w:rPr>
          <w:rFonts w:ascii="Comic Sans MS" w:hAnsi="Comic Sans MS"/>
          <w:color w:val="FF0000"/>
        </w:rPr>
        <w:t xml:space="preserve">7- </w:t>
      </w:r>
      <w:r w:rsidR="005B428B">
        <w:rPr>
          <w:rFonts w:ascii="Comic Sans MS" w:hAnsi="Comic Sans MS"/>
        </w:rPr>
        <w:t>Trafik kazalarında en önemli kaza nedeni aşağıdakilerden hangisidir?</w:t>
      </w:r>
      <w:r w:rsidR="005B428B">
        <w:rPr>
          <w:rFonts w:ascii="Comic Sans MS" w:hAnsi="Comic Sans MS"/>
        </w:rPr>
        <w:br/>
        <w:t>A) Taşıtlar               B) Yollar                   C) İnsanlar            D) Hayvanlar</w:t>
      </w:r>
    </w:p>
    <w:p w14:paraId="5D23D1F3" w14:textId="77777777" w:rsidR="00490BF2" w:rsidRDefault="009B0AC8">
      <w:pPr>
        <w:rPr>
          <w:rFonts w:ascii="Comic Sans MS" w:hAnsi="Comic Sans MS"/>
        </w:rPr>
      </w:pPr>
      <w:r w:rsidRPr="009B0AC8">
        <w:rPr>
          <w:rFonts w:ascii="Comic Sans MS" w:hAnsi="Comic Sans MS"/>
          <w:color w:val="FF0000"/>
        </w:rPr>
        <w:t xml:space="preserve">8- </w:t>
      </w:r>
      <w:r w:rsidR="005B428B">
        <w:rPr>
          <w:rFonts w:ascii="Comic Sans MS" w:hAnsi="Comic Sans MS"/>
        </w:rPr>
        <w:t>Trafikte hem kendimizin hem de başkalarının can güvenliğini sağlamak için ne yapmalıyız?</w:t>
      </w:r>
      <w:r w:rsidR="005B428B">
        <w:rPr>
          <w:rFonts w:ascii="Comic Sans MS" w:hAnsi="Comic Sans MS"/>
        </w:rPr>
        <w:br/>
        <w:t>A) Trafik kurallarını en iyi şekilde öğrenip uygulamalıyız.</w:t>
      </w:r>
      <w:r w:rsidR="005B428B">
        <w:rPr>
          <w:rFonts w:ascii="Comic Sans MS" w:hAnsi="Comic Sans MS"/>
        </w:rPr>
        <w:br/>
        <w:t>B) Trafik kurallarını öğrenmemize gerek yoktur.</w:t>
      </w:r>
      <w:r w:rsidR="005B428B">
        <w:rPr>
          <w:rFonts w:ascii="Comic Sans MS" w:hAnsi="Comic Sans MS"/>
        </w:rPr>
        <w:br/>
      </w:r>
      <w:r w:rsidR="00855957">
        <w:rPr>
          <w:rFonts w:ascii="Comic Sans MS" w:hAnsi="Comic Sans MS"/>
        </w:rPr>
        <w:t>C) Trafik kurallarını öğrenelim ama uygulamasak da olur.</w:t>
      </w:r>
      <w:r w:rsidR="00855957">
        <w:rPr>
          <w:rFonts w:ascii="Comic Sans MS" w:hAnsi="Comic Sans MS"/>
        </w:rPr>
        <w:br/>
        <w:t>D) Trafik kurallarına uymamıza gerek yoktur.</w:t>
      </w:r>
    </w:p>
    <w:p w14:paraId="423A413A" w14:textId="77777777" w:rsidR="00490BF2" w:rsidRDefault="009B0AC8">
      <w:pPr>
        <w:rPr>
          <w:rFonts w:ascii="Comic Sans MS" w:hAnsi="Comic Sans MS"/>
        </w:rPr>
      </w:pPr>
      <w:r w:rsidRPr="009B0AC8">
        <w:rPr>
          <w:rFonts w:ascii="Comic Sans MS" w:hAnsi="Comic Sans MS"/>
          <w:color w:val="FF0000"/>
        </w:rPr>
        <w:t xml:space="preserve">9- </w:t>
      </w:r>
      <w:r w:rsidR="00490BF2">
        <w:rPr>
          <w:rFonts w:ascii="Comic Sans MS" w:hAnsi="Comic Sans MS"/>
        </w:rPr>
        <w:t xml:space="preserve">Aşağıdakilerden hangisi yayaların karşıdan karşıya güvenli geçme yerlerinden </w:t>
      </w:r>
      <w:r w:rsidR="00490BF2" w:rsidRPr="00490BF2">
        <w:rPr>
          <w:rFonts w:ascii="Comic Sans MS" w:hAnsi="Comic Sans MS"/>
          <w:color w:val="FF0000"/>
          <w:u w:val="single"/>
        </w:rPr>
        <w:t>değildir</w:t>
      </w:r>
      <w:r w:rsidR="00490BF2">
        <w:rPr>
          <w:rFonts w:ascii="Comic Sans MS" w:hAnsi="Comic Sans MS"/>
        </w:rPr>
        <w:t>?</w:t>
      </w:r>
      <w:r w:rsidR="00490BF2">
        <w:rPr>
          <w:rFonts w:ascii="Comic Sans MS" w:hAnsi="Comic Sans MS"/>
        </w:rPr>
        <w:br/>
        <w:t>A) Alt geçit              B) Banket               C) Yaya geçidi          D) Üst geçit</w:t>
      </w:r>
    </w:p>
    <w:tbl>
      <w:tblPr>
        <w:tblStyle w:val="TabloKlavuzu"/>
        <w:tblW w:w="11023" w:type="dxa"/>
        <w:tblLook w:val="04A0" w:firstRow="1" w:lastRow="0" w:firstColumn="1" w:lastColumn="0" w:noHBand="0" w:noVBand="1"/>
      </w:tblPr>
      <w:tblGrid>
        <w:gridCol w:w="11023"/>
      </w:tblGrid>
      <w:tr w:rsidR="00B652AB" w:rsidRPr="00CD7102" w14:paraId="5987F6D3" w14:textId="77777777" w:rsidTr="002B0855">
        <w:trPr>
          <w:trHeight w:val="1701"/>
        </w:trPr>
        <w:tc>
          <w:tcPr>
            <w:tcW w:w="11023" w:type="dxa"/>
          </w:tcPr>
          <w:p w14:paraId="4FE521C4" w14:textId="77777777" w:rsidR="00B652AB" w:rsidRPr="00CD7102" w:rsidRDefault="00E22EF9" w:rsidP="002B085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E22EF9">
              <w:rPr>
                <w:rFonts w:ascii="Comic Sans MS" w:hAnsi="Comic Sans MS"/>
                <w:color w:val="FF0000"/>
                <w:sz w:val="24"/>
                <w:szCs w:val="24"/>
              </w:rPr>
              <w:lastRenderedPageBreak/>
              <w:t xml:space="preserve">10- </w:t>
            </w:r>
            <w:r w:rsidR="00B652AB" w:rsidRPr="00CD7102">
              <w:rPr>
                <w:rFonts w:ascii="Comic Sans MS" w:hAnsi="Comic Sans MS"/>
                <w:sz w:val="24"/>
                <w:szCs w:val="24"/>
              </w:rPr>
              <w:t>Aşağıdaki kavramları ilgili resimlerle eşleştiriniz.</w:t>
            </w:r>
            <w:r>
              <w:rPr>
                <w:rFonts w:ascii="Comic Sans MS" w:hAnsi="Comic Sans MS"/>
                <w:sz w:val="24"/>
                <w:szCs w:val="24"/>
              </w:rPr>
              <w:t xml:space="preserve">(5x6=30 </w:t>
            </w:r>
            <w:r w:rsidR="00B652AB" w:rsidRPr="00CD7102">
              <w:rPr>
                <w:rFonts w:ascii="Comic Sans MS" w:hAnsi="Comic Sans MS"/>
                <w:sz w:val="24"/>
                <w:szCs w:val="24"/>
              </w:rPr>
              <w:t>puan)</w:t>
            </w:r>
          </w:p>
          <w:p w14:paraId="244D31EC" w14:textId="77777777" w:rsidR="00B652AB" w:rsidRPr="00CD7102" w:rsidRDefault="00B652AB" w:rsidP="002B0855">
            <w:pPr>
              <w:pStyle w:val="AralkYok"/>
            </w:pPr>
            <w:r w:rsidRPr="00CD7102"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D8E6935" wp14:editId="4B66DD83">
                      <wp:simplePos x="0" y="0"/>
                      <wp:positionH relativeFrom="column">
                        <wp:posOffset>2649855</wp:posOffset>
                      </wp:positionH>
                      <wp:positionV relativeFrom="paragraph">
                        <wp:posOffset>667385</wp:posOffset>
                      </wp:positionV>
                      <wp:extent cx="1362075" cy="539750"/>
                      <wp:effectExtent l="19050" t="19050" r="28575" b="12700"/>
                      <wp:wrapNone/>
                      <wp:docPr id="67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2075" cy="5397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35C3557" w14:textId="77777777" w:rsidR="00B652AB" w:rsidRPr="00AB3C13" w:rsidRDefault="00B652AB" w:rsidP="00B652AB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Üst geçit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8E6935" id="AutoShape 7" o:spid="_x0000_s1030" style="position:absolute;margin-left:208.65pt;margin-top:52.55pt;width:107.25pt;height:4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" fillcolor="white [3201]" strokecolor="#5b9bd5 [3204]" strokeweight="2.5pt">
                      <v:shadow color="#868686"/>
                      <v:textbox>
                        <w:txbxContent>
                          <w:p w14:paraId="335C3557" w14:textId="77777777" w:rsidR="00B652AB" w:rsidRPr="00AB3C13" w:rsidRDefault="00B652AB" w:rsidP="00B652A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Üst geçit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CD710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44CBA77" wp14:editId="4E9A32D5">
                      <wp:simplePos x="0" y="0"/>
                      <wp:positionH relativeFrom="column">
                        <wp:posOffset>2649855</wp:posOffset>
                      </wp:positionH>
                      <wp:positionV relativeFrom="paragraph">
                        <wp:posOffset>38735</wp:posOffset>
                      </wp:positionV>
                      <wp:extent cx="1362075" cy="539750"/>
                      <wp:effectExtent l="19050" t="19050" r="28575" b="12700"/>
                      <wp:wrapNone/>
                      <wp:docPr id="6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2075" cy="5397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AFD8F43" w14:textId="77777777" w:rsidR="00B652AB" w:rsidRPr="00AB3C13" w:rsidRDefault="00B652AB" w:rsidP="00B652AB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Okul geçidi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4CBA77" id="AutoShape 2" o:spid="_x0000_s1031" style="position:absolute;margin-left:208.65pt;margin-top:3.05pt;width:107.25pt;height:4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" fillcolor="white [3201]" strokecolor="#5b9bd5 [3204]" strokeweight="2.5pt">
                      <v:shadow color="#868686"/>
                      <v:textbox>
                        <w:txbxContent>
                          <w:p w14:paraId="3AFD8F43" w14:textId="77777777" w:rsidR="00B652AB" w:rsidRPr="00AB3C13" w:rsidRDefault="00B652AB" w:rsidP="00B652A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Okul geçidi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CD7102">
              <w:object w:dxaOrig="3465" w:dyaOrig="1995" w14:anchorId="0C9CF9C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7.6pt;height:84.6pt" o:ole="">
                  <v:imagedata r:id="rId6" o:title=""/>
                </v:shape>
                <o:OLEObject Type="Embed" ProgID="PBrush" ShapeID="_x0000_i1025" DrawAspect="Content" ObjectID="_1728500097" r:id="rId7"/>
              </w:object>
            </w:r>
            <w:r w:rsidRPr="00CD7102">
              <w:t xml:space="preserve">                                                                                          </w:t>
            </w:r>
            <w:r w:rsidRPr="00CD7102">
              <w:rPr>
                <w:noProof/>
              </w:rPr>
              <w:drawing>
                <wp:inline distT="0" distB="0" distL="0" distR="0" wp14:anchorId="7D2756C7" wp14:editId="69390A6D">
                  <wp:extent cx="1981200" cy="1109472"/>
                  <wp:effectExtent l="19050" t="0" r="0" b="0"/>
                  <wp:docPr id="10" name="Resim 10" descr="Ã¼st geÃ§i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Ã¼st geÃ§i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11094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80FCC8" w14:textId="77777777" w:rsidR="00B652AB" w:rsidRPr="00CD7102" w:rsidRDefault="00B652AB" w:rsidP="002B0855">
            <w:pPr>
              <w:pStyle w:val="AralkYok"/>
            </w:pPr>
            <w:r w:rsidRPr="00CD7102"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C51D46F" wp14:editId="7A4F822F">
                      <wp:simplePos x="0" y="0"/>
                      <wp:positionH relativeFrom="column">
                        <wp:posOffset>2649855</wp:posOffset>
                      </wp:positionH>
                      <wp:positionV relativeFrom="paragraph">
                        <wp:posOffset>139065</wp:posOffset>
                      </wp:positionV>
                      <wp:extent cx="1362075" cy="539750"/>
                      <wp:effectExtent l="19050" t="19050" r="28575" b="12700"/>
                      <wp:wrapNone/>
                      <wp:docPr id="6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2075" cy="5397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B74E1F1" w14:textId="77777777" w:rsidR="00B652AB" w:rsidRPr="00AB3C13" w:rsidRDefault="00B652AB" w:rsidP="00B652AB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Banket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51D46F" id="AutoShape 6" o:spid="_x0000_s1032" style="position:absolute;margin-left:208.65pt;margin-top:10.95pt;width:107.25pt;height:4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" fillcolor="white [3201]" strokecolor="#5b9bd5 [3204]" strokeweight="2.5pt">
                      <v:shadow color="#868686"/>
                      <v:textbox>
                        <w:txbxContent>
                          <w:p w14:paraId="0B74E1F1" w14:textId="77777777" w:rsidR="00B652AB" w:rsidRPr="00AB3C13" w:rsidRDefault="00B652AB" w:rsidP="00B652A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Banket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2F6E5A87" w14:textId="77777777" w:rsidR="00B652AB" w:rsidRPr="00CD7102" w:rsidRDefault="00B652AB" w:rsidP="002B0855">
            <w:pPr>
              <w:pStyle w:val="AralkYok"/>
            </w:pPr>
            <w:r w:rsidRPr="00CD7102"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7423970" wp14:editId="22A25AFA">
                      <wp:simplePos x="0" y="0"/>
                      <wp:positionH relativeFrom="column">
                        <wp:posOffset>2649855</wp:posOffset>
                      </wp:positionH>
                      <wp:positionV relativeFrom="paragraph">
                        <wp:posOffset>568325</wp:posOffset>
                      </wp:positionV>
                      <wp:extent cx="1362075" cy="539750"/>
                      <wp:effectExtent l="19050" t="19050" r="28575" b="12700"/>
                      <wp:wrapNone/>
                      <wp:docPr id="6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2075" cy="5397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130458B" w14:textId="77777777" w:rsidR="00B652AB" w:rsidRPr="00AB3C13" w:rsidRDefault="00B652AB" w:rsidP="00B652AB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Yaya geçidi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423970" id="AutoShape 5" o:spid="_x0000_s1033" style="position:absolute;margin-left:208.65pt;margin-top:44.75pt;width:107.25pt;height:4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" fillcolor="white [3201]" strokecolor="#5b9bd5 [3204]" strokeweight="2.5pt">
                      <v:shadow color="#868686"/>
                      <v:textbox>
                        <w:txbxContent>
                          <w:p w14:paraId="6130458B" w14:textId="77777777" w:rsidR="00B652AB" w:rsidRPr="00AB3C13" w:rsidRDefault="00B652AB" w:rsidP="00B652A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Yaya geçidi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CD7102">
              <w:object w:dxaOrig="2325" w:dyaOrig="2055" w14:anchorId="4988E1C4">
                <v:shape id="_x0000_i1026" type="#_x0000_t75" style="width:96pt;height:84.6pt" o:ole="">
                  <v:imagedata r:id="rId9" o:title=""/>
                </v:shape>
                <o:OLEObject Type="Embed" ProgID="PBrush" ShapeID="_x0000_i1026" DrawAspect="Content" ObjectID="_1728500098" r:id="rId10"/>
              </w:object>
            </w:r>
            <w:r w:rsidRPr="00CD7102">
              <w:t xml:space="preserve">                                                                                                                </w:t>
            </w:r>
            <w:r w:rsidRPr="00CD7102">
              <w:object w:dxaOrig="2985" w:dyaOrig="2175" w14:anchorId="2349F7D8">
                <v:shape id="_x0000_i1027" type="#_x0000_t75" style="width:117pt;height:84.6pt" o:ole="">
                  <v:imagedata r:id="rId11" o:title=""/>
                </v:shape>
                <o:OLEObject Type="Embed" ProgID="PBrush" ShapeID="_x0000_i1027" DrawAspect="Content" ObjectID="_1728500099" r:id="rId12"/>
              </w:object>
            </w:r>
          </w:p>
          <w:p w14:paraId="3793A6AA" w14:textId="77777777" w:rsidR="00B652AB" w:rsidRPr="00CD7102" w:rsidRDefault="00B652AB" w:rsidP="002B0855">
            <w:pPr>
              <w:pStyle w:val="AralkYok"/>
            </w:pPr>
            <w:r w:rsidRPr="00CD7102"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7B5D290" wp14:editId="455BC7E3">
                      <wp:simplePos x="0" y="0"/>
                      <wp:positionH relativeFrom="column">
                        <wp:posOffset>2649855</wp:posOffset>
                      </wp:positionH>
                      <wp:positionV relativeFrom="paragraph">
                        <wp:posOffset>111125</wp:posOffset>
                      </wp:positionV>
                      <wp:extent cx="1362075" cy="539750"/>
                      <wp:effectExtent l="19050" t="19050" r="28575" b="12700"/>
                      <wp:wrapNone/>
                      <wp:docPr id="3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2075" cy="5397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5347E90" w14:textId="77777777" w:rsidR="00B652AB" w:rsidRPr="00AB3C13" w:rsidRDefault="00B652AB" w:rsidP="00B652AB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Toplu taşıma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5D290" id="AutoShape 3" o:spid="_x0000_s1034" style="position:absolute;margin-left:208.65pt;margin-top:8.75pt;width:107.25pt;height:4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" fillcolor="white [3201]" strokecolor="#5b9bd5 [3204]" strokeweight="2.5pt">
                      <v:shadow color="#868686"/>
                      <v:textbox>
                        <w:txbxContent>
                          <w:p w14:paraId="65347E90" w14:textId="77777777" w:rsidR="00B652AB" w:rsidRPr="00AB3C13" w:rsidRDefault="00B652AB" w:rsidP="00B652A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Toplu taşıma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366D9562" w14:textId="77777777" w:rsidR="00B652AB" w:rsidRPr="00CD7102" w:rsidRDefault="00B652AB" w:rsidP="002B0855">
            <w:pPr>
              <w:pStyle w:val="AralkYok"/>
            </w:pPr>
            <w:r w:rsidRPr="00CD7102"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D1026AE" wp14:editId="1FA8CB89">
                      <wp:simplePos x="0" y="0"/>
                      <wp:positionH relativeFrom="column">
                        <wp:posOffset>2650881</wp:posOffset>
                      </wp:positionH>
                      <wp:positionV relativeFrom="paragraph">
                        <wp:posOffset>548396</wp:posOffset>
                      </wp:positionV>
                      <wp:extent cx="1362075" cy="597877"/>
                      <wp:effectExtent l="19050" t="19050" r="28575" b="12065"/>
                      <wp:wrapNone/>
                      <wp:docPr id="3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2075" cy="597877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1839005" w14:textId="77777777" w:rsidR="00B652AB" w:rsidRPr="00AB3C13" w:rsidRDefault="009B0AC8" w:rsidP="00B652AB">
                                  <w:pPr>
                                    <w:pStyle w:val="AralkYok"/>
                                    <w:jc w:val="center"/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Işıklı t</w:t>
                                  </w:r>
                                  <w:r w:rsidR="00B652AB"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 xml:space="preserve">rafik 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24"/>
                                      <w:szCs w:val="24"/>
                                    </w:rPr>
                                    <w:t>işaret cihazı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1026AE" id="AutoShape 4" o:spid="_x0000_s1035" style="position:absolute;margin-left:208.75pt;margin-top:43.2pt;width:107.25pt;height:47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" fillcolor="white [3201]" strokecolor="#5b9bd5 [3204]" strokeweight="2.5pt">
                      <v:shadow color="#868686"/>
                      <v:textbox>
                        <w:txbxContent>
                          <w:p w14:paraId="51839005" w14:textId="77777777" w:rsidR="00B652AB" w:rsidRPr="00AB3C13" w:rsidRDefault="009B0AC8" w:rsidP="00B652A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Işıklı t</w:t>
                            </w:r>
                            <w:r w:rsidR="00B652AB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rafik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işaret cihazı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CD7102">
              <w:object w:dxaOrig="2265" w:dyaOrig="2265" w14:anchorId="29951705">
                <v:shape id="_x0000_i1028" type="#_x0000_t75" style="width:84.6pt;height:84.6pt" o:ole="">
                  <v:imagedata r:id="rId13" o:title=""/>
                </v:shape>
                <o:OLEObject Type="Embed" ProgID="PBrush" ShapeID="_x0000_i1028" DrawAspect="Content" ObjectID="_1728500100" r:id="rId14"/>
              </w:object>
            </w:r>
            <w:r w:rsidRPr="00CD7102">
              <w:t xml:space="preserve">                                                                                                                    </w:t>
            </w:r>
            <w:r w:rsidRPr="00CD7102">
              <w:rPr>
                <w:noProof/>
              </w:rPr>
              <w:drawing>
                <wp:inline distT="0" distB="0" distL="0" distR="0" wp14:anchorId="57A0E2E5" wp14:editId="522D615A">
                  <wp:extent cx="1800225" cy="1093887"/>
                  <wp:effectExtent l="19050" t="0" r="9525" b="0"/>
                  <wp:docPr id="75" name="Resim 75" descr="toplu taÅÄ±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toplu taÅÄ±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0938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08B156" w14:textId="77777777" w:rsidR="00B652AB" w:rsidRPr="00CD7102" w:rsidRDefault="00B652AB" w:rsidP="002B085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52AB" w:rsidRPr="00CD7102" w14:paraId="1ADB6671" w14:textId="77777777" w:rsidTr="002B0855">
        <w:tc>
          <w:tcPr>
            <w:tcW w:w="11023" w:type="dxa"/>
          </w:tcPr>
          <w:p w14:paraId="5014DA89" w14:textId="77777777" w:rsidR="00B652AB" w:rsidRPr="00CD7102" w:rsidRDefault="00E22EF9" w:rsidP="002B085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E22EF9">
              <w:rPr>
                <w:rFonts w:ascii="Comic Sans MS" w:hAnsi="Comic Sans MS"/>
                <w:color w:val="FF0000"/>
                <w:sz w:val="24"/>
                <w:szCs w:val="24"/>
              </w:rPr>
              <w:t>11-</w:t>
            </w:r>
            <w:r w:rsidR="00B652AB" w:rsidRPr="00E22EF9">
              <w:rPr>
                <w:rFonts w:ascii="Comic Sans MS" w:hAnsi="Comic Sans MS"/>
                <w:color w:val="FF0000"/>
                <w:sz w:val="24"/>
                <w:szCs w:val="24"/>
              </w:rPr>
              <w:t xml:space="preserve"> </w:t>
            </w:r>
            <w:r w:rsidR="00B652AB" w:rsidRPr="00CD7102">
              <w:rPr>
                <w:rFonts w:ascii="Comic Sans MS" w:hAnsi="Comic Sans MS"/>
                <w:sz w:val="24"/>
                <w:szCs w:val="24"/>
              </w:rPr>
              <w:t>Trafik iş</w:t>
            </w:r>
            <w:r w:rsidR="00B652AB">
              <w:rPr>
                <w:rFonts w:ascii="Comic Sans MS" w:hAnsi="Comic Sans MS"/>
                <w:sz w:val="24"/>
                <w:szCs w:val="24"/>
              </w:rPr>
              <w:t>aret ve levhalarının</w:t>
            </w:r>
            <w:r w:rsidR="009B0AC8">
              <w:rPr>
                <w:rFonts w:ascii="Comic Sans MS" w:hAnsi="Comic Sans MS"/>
                <w:sz w:val="24"/>
                <w:szCs w:val="24"/>
              </w:rPr>
              <w:t xml:space="preserve"> şekillerini</w:t>
            </w:r>
            <w:r w:rsidR="00B652AB">
              <w:rPr>
                <w:rFonts w:ascii="Comic Sans MS" w:hAnsi="Comic Sans MS"/>
                <w:sz w:val="24"/>
                <w:szCs w:val="24"/>
              </w:rPr>
              <w:t xml:space="preserve"> anlamlarıyla eşleştiriniz</w:t>
            </w:r>
            <w:r w:rsidR="00B652AB" w:rsidRPr="00CD7102">
              <w:rPr>
                <w:rFonts w:ascii="Comic Sans MS" w:hAnsi="Comic Sans MS"/>
                <w:sz w:val="24"/>
                <w:szCs w:val="24"/>
              </w:rPr>
              <w:t>.</w:t>
            </w:r>
            <w:r>
              <w:rPr>
                <w:rFonts w:ascii="Comic Sans MS" w:hAnsi="Comic Sans MS"/>
                <w:sz w:val="24"/>
                <w:szCs w:val="24"/>
              </w:rPr>
              <w:t xml:space="preserve"> (3x3=9 </w:t>
            </w:r>
            <w:r w:rsidR="00B652AB" w:rsidRPr="00CD7102">
              <w:rPr>
                <w:rFonts w:ascii="Comic Sans MS" w:hAnsi="Comic Sans MS"/>
                <w:sz w:val="24"/>
                <w:szCs w:val="24"/>
              </w:rPr>
              <w:t>puan)</w:t>
            </w:r>
          </w:p>
          <w:p w14:paraId="4B10AA76" w14:textId="77777777" w:rsidR="00B652AB" w:rsidRPr="00CD7102" w:rsidRDefault="00B652AB" w:rsidP="002B085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CD7102"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1FCA4B2" wp14:editId="444702D3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15240</wp:posOffset>
                      </wp:positionV>
                      <wp:extent cx="791845" cy="791845"/>
                      <wp:effectExtent l="47625" t="57785" r="46355" b="17145"/>
                      <wp:wrapNone/>
                      <wp:docPr id="17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1845" cy="79184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A9D332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19" o:spid="_x0000_s1026" type="#_x0000_t5" style="position:absolute;margin-left:35.4pt;margin-top:1.2pt;width:62.35pt;height:62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" fillcolor="white [3201]" strokecolor="black [3200]" strokeweight="2.5pt">
                      <v:shadow color="#868686"/>
                    </v:shape>
                  </w:pict>
                </mc:Fallback>
              </mc:AlternateContent>
            </w:r>
          </w:p>
          <w:p w14:paraId="596851E6" w14:textId="77777777" w:rsidR="00B652AB" w:rsidRDefault="009B0AC8" w:rsidP="002B085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3444166" wp14:editId="1C8DE3B6">
                      <wp:simplePos x="0" y="0"/>
                      <wp:positionH relativeFrom="margin">
                        <wp:posOffset>2762348</wp:posOffset>
                      </wp:positionH>
                      <wp:positionV relativeFrom="paragraph">
                        <wp:posOffset>135255</wp:posOffset>
                      </wp:positionV>
                      <wp:extent cx="1081454" cy="377825"/>
                      <wp:effectExtent l="0" t="0" r="23495" b="22225"/>
                      <wp:wrapNone/>
                      <wp:docPr id="50" name="Yuvarlatılmış Dikdörtgen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1454" cy="377825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17794A" w14:textId="77777777" w:rsidR="009B0AC8" w:rsidRPr="00855957" w:rsidRDefault="009B0AC8" w:rsidP="009B0AC8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  <w:t>yasaklama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444166" id="Yuvarlatılmış Dikdörtgen 50" o:spid="_x0000_s1036" style="position:absolute;margin-left:217.5pt;margin-top:10.65pt;width:85.15pt;height:29.7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" filled="f" strokecolor="#1f4d78 [1604]" strokeweight="1pt">
                      <v:stroke joinstyle="miter"/>
                      <v:textbox>
                        <w:txbxContent>
                          <w:p w14:paraId="0917794A" w14:textId="77777777" w:rsidR="009B0AC8" w:rsidRPr="00855957" w:rsidRDefault="009B0AC8" w:rsidP="009B0AC8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</w:rPr>
                              <w:t>yasaklama</w:t>
                            </w: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  <w:r w:rsidR="00B652AB">
              <w:rPr>
                <w:rFonts w:ascii="Comic Sans MS" w:hAnsi="Comic Sans MS"/>
                <w:sz w:val="24"/>
                <w:szCs w:val="24"/>
              </w:rPr>
              <w:t xml:space="preserve">                                          </w:t>
            </w:r>
          </w:p>
          <w:p w14:paraId="121AC703" w14:textId="77777777" w:rsidR="00B652AB" w:rsidRPr="00CD7102" w:rsidRDefault="009B0AC8" w:rsidP="002B085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            </w:t>
            </w:r>
          </w:p>
          <w:p w14:paraId="28518B7E" w14:textId="77777777" w:rsidR="00B652AB" w:rsidRPr="00CD7102" w:rsidRDefault="00B652AB" w:rsidP="002B085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5B612C99" w14:textId="77777777" w:rsidR="00B652AB" w:rsidRDefault="00B652AB" w:rsidP="002B085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39F8E2E4" w14:textId="77777777" w:rsidR="00B652AB" w:rsidRDefault="00B652AB" w:rsidP="002B085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1C252198" w14:textId="77777777" w:rsidR="00B652AB" w:rsidRDefault="009B0AC8" w:rsidP="002B085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A658820" wp14:editId="7423E048">
                      <wp:simplePos x="0" y="0"/>
                      <wp:positionH relativeFrom="margin">
                        <wp:posOffset>2780665</wp:posOffset>
                      </wp:positionH>
                      <wp:positionV relativeFrom="paragraph">
                        <wp:posOffset>203396</wp:posOffset>
                      </wp:positionV>
                      <wp:extent cx="1081454" cy="377825"/>
                      <wp:effectExtent l="0" t="0" r="23495" b="22225"/>
                      <wp:wrapNone/>
                      <wp:docPr id="51" name="Yuvarlatılmış Dikdörtgen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1454" cy="377825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813CE64" w14:textId="77777777" w:rsidR="009B0AC8" w:rsidRPr="00855957" w:rsidRDefault="009B0AC8" w:rsidP="009B0AC8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  <w:t>bilgilendirme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658820" id="Yuvarlatılmış Dikdörtgen 51" o:spid="_x0000_s1037" style="position:absolute;margin-left:218.95pt;margin-top:16pt;width:85.15pt;height:29.7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" filled="f" strokecolor="#1f4d78 [1604]" strokeweight="1pt">
                      <v:stroke joinstyle="miter"/>
                      <v:textbox>
                        <w:txbxContent>
                          <w:p w14:paraId="3813CE64" w14:textId="77777777" w:rsidR="009B0AC8" w:rsidRPr="00855957" w:rsidRDefault="009B0AC8" w:rsidP="009B0AC8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</w:rPr>
                              <w:t>bilgilendirme</w:t>
                            </w: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  <w:r w:rsidR="00B652AB" w:rsidRPr="00CD7102"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F600DE3" wp14:editId="43018E50">
                      <wp:simplePos x="0" y="0"/>
                      <wp:positionH relativeFrom="column">
                        <wp:posOffset>430628</wp:posOffset>
                      </wp:positionH>
                      <wp:positionV relativeFrom="paragraph">
                        <wp:posOffset>140042</wp:posOffset>
                      </wp:positionV>
                      <wp:extent cx="791845" cy="791845"/>
                      <wp:effectExtent l="22860" t="18415" r="23495" b="18415"/>
                      <wp:wrapNone/>
                      <wp:docPr id="18" name="Oval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1845" cy="79184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C5798A3" id="Oval 20" o:spid="_x0000_s1026" style="position:absolute;margin-left:33.9pt;margin-top:11.05pt;width:62.35pt;height:62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" fillcolor="white [3201]" strokecolor="black [3200]" strokeweight="2.5pt">
                      <v:shadow color="#868686"/>
                    </v:oval>
                  </w:pict>
                </mc:Fallback>
              </mc:AlternateContent>
            </w:r>
          </w:p>
          <w:p w14:paraId="578672C0" w14:textId="77777777" w:rsidR="00B652AB" w:rsidRDefault="00B652AB" w:rsidP="002B085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5BED01DF" w14:textId="77777777" w:rsidR="00B652AB" w:rsidRDefault="00B652AB" w:rsidP="002B085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2E6DA4D9" w14:textId="77777777" w:rsidR="00B652AB" w:rsidRDefault="00B652AB" w:rsidP="002B085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3F59F4B2" w14:textId="77777777" w:rsidR="00B652AB" w:rsidRDefault="00B652AB" w:rsidP="002B085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790D1EA9" w14:textId="77777777" w:rsidR="00B652AB" w:rsidRDefault="00B652AB" w:rsidP="002B085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075E3CF9" w14:textId="77777777" w:rsidR="00B652AB" w:rsidRDefault="00B652AB" w:rsidP="002B085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CD7102"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DBD6C87" wp14:editId="56F94C3C">
                      <wp:simplePos x="0" y="0"/>
                      <wp:positionH relativeFrom="column">
                        <wp:posOffset>260839</wp:posOffset>
                      </wp:positionH>
                      <wp:positionV relativeFrom="paragraph">
                        <wp:posOffset>117231</wp:posOffset>
                      </wp:positionV>
                      <wp:extent cx="1367790" cy="791845"/>
                      <wp:effectExtent l="19050" t="18415" r="22860" b="18415"/>
                      <wp:wrapNone/>
                      <wp:docPr id="19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7790" cy="7918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402D9B" id="Rectangle 21" o:spid="_x0000_s1026" style="position:absolute;margin-left:20.55pt;margin-top:9.25pt;width:107.7pt;height:62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" fillcolor="white [3201]" strokecolor="black [3200]" strokeweight="2.5pt">
                      <v:shadow color="#868686"/>
                    </v:rect>
                  </w:pict>
                </mc:Fallback>
              </mc:AlternateContent>
            </w:r>
          </w:p>
          <w:p w14:paraId="4555CE6F" w14:textId="77777777" w:rsidR="00B652AB" w:rsidRDefault="009B0AC8" w:rsidP="002B085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4EE87CB" wp14:editId="3DDC4319">
                      <wp:simplePos x="0" y="0"/>
                      <wp:positionH relativeFrom="margin">
                        <wp:posOffset>2674864</wp:posOffset>
                      </wp:positionH>
                      <wp:positionV relativeFrom="paragraph">
                        <wp:posOffset>80254</wp:posOffset>
                      </wp:positionV>
                      <wp:extent cx="1081454" cy="377825"/>
                      <wp:effectExtent l="0" t="0" r="23495" b="22225"/>
                      <wp:wrapNone/>
                      <wp:docPr id="52" name="Yuvarlatılmış Dikdörtgen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1454" cy="377825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D95ED9" w14:textId="77777777" w:rsidR="009B0AC8" w:rsidRPr="00855957" w:rsidRDefault="009B0AC8" w:rsidP="009B0AC8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color w:val="FF0000"/>
                                    </w:rPr>
                                    <w:t>uyarı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EE87CB" id="Yuvarlatılmış Dikdörtgen 52" o:spid="_x0000_s1038" style="position:absolute;margin-left:210.6pt;margin-top:6.3pt;width:85.15pt;height:29.7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" filled="f" strokecolor="#1f4d78 [1604]" strokeweight="1pt">
                      <v:stroke joinstyle="miter"/>
                      <v:textbox>
                        <w:txbxContent>
                          <w:p w14:paraId="6BD95ED9" w14:textId="77777777" w:rsidR="009B0AC8" w:rsidRPr="00855957" w:rsidRDefault="009B0AC8" w:rsidP="009B0AC8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</w:rPr>
                              <w:t>uyarı</w:t>
                            </w: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  <w:p w14:paraId="07DD5816" w14:textId="77777777" w:rsidR="00B652AB" w:rsidRDefault="00B652AB" w:rsidP="002B085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5188FCB6" w14:textId="77777777" w:rsidR="00B652AB" w:rsidRPr="00CD7102" w:rsidRDefault="00B652AB" w:rsidP="002B085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0F53BF37" w14:textId="77777777" w:rsidR="00B652AB" w:rsidRPr="00CD7102" w:rsidRDefault="00B652AB" w:rsidP="00B652A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CD7102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</w:tbl>
    <w:p w14:paraId="6DF5BF23" w14:textId="77777777" w:rsidR="00B652AB" w:rsidRDefault="00B652AB">
      <w:pPr>
        <w:rPr>
          <w:rFonts w:ascii="Comic Sans MS" w:hAnsi="Comic Sans MS"/>
        </w:rPr>
      </w:pPr>
    </w:p>
    <w:p w14:paraId="07B28380" w14:textId="77777777" w:rsidR="00855957" w:rsidRDefault="00133650">
      <w:pPr>
        <w:rPr>
          <w:rFonts w:ascii="Comic Sans MS" w:hAnsi="Comic Sans MS"/>
        </w:rPr>
      </w:pPr>
      <w:r>
        <w:rPr>
          <w:rFonts w:ascii="Comic Sans MS" w:hAnsi="Comic Sans MS"/>
        </w:rPr>
        <w:t>Sevgili yavrum lütfen dikkatli cevaplandır. Başarılar diliyorum. Sana güveniyorum.</w:t>
      </w:r>
    </w:p>
    <w:p w14:paraId="666B7A9F" w14:textId="11414932" w:rsidR="002800E4" w:rsidRPr="0045187E" w:rsidRDefault="00133650">
      <w:pPr>
        <w:rPr>
          <w:rFonts w:ascii="Comic Sans MS" w:hAnsi="Comic Sans MS"/>
        </w:rPr>
      </w:pPr>
      <w:r w:rsidRPr="00133650">
        <w:rPr>
          <w:rFonts w:ascii="Comic Sans MS" w:hAnsi="Comic Sans MS"/>
          <w:color w:val="0070C0"/>
        </w:rPr>
        <w:t xml:space="preserve">                                                                           </w:t>
      </w:r>
      <w:r w:rsidR="00B06830">
        <w:rPr>
          <w:noProof/>
        </w:rPr>
        <w:drawing>
          <wp:inline distT="0" distB="0" distL="0" distR="0" wp14:anchorId="10A1C7BA" wp14:editId="2977E5C4">
            <wp:extent cx="929640" cy="312420"/>
            <wp:effectExtent l="0" t="0" r="3810" b="0"/>
            <wp:docPr id="5" name="Resim 5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16"/>
                    </pic:cNvPr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33650">
        <w:rPr>
          <w:rFonts w:ascii="Comic Sans MS" w:hAnsi="Comic Sans MS"/>
          <w:color w:val="0070C0"/>
        </w:rPr>
        <w:t xml:space="preserve">          </w:t>
      </w:r>
    </w:p>
    <w:sectPr w:rsidR="002800E4" w:rsidRPr="0045187E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8238A" w14:textId="77777777" w:rsidR="00981953" w:rsidRDefault="00981953" w:rsidP="00E22EF9">
      <w:pPr>
        <w:spacing w:after="0" w:line="240" w:lineRule="auto"/>
      </w:pPr>
      <w:r>
        <w:separator/>
      </w:r>
    </w:p>
  </w:endnote>
  <w:endnote w:type="continuationSeparator" w:id="0">
    <w:p w14:paraId="1F12C72B" w14:textId="77777777" w:rsidR="00981953" w:rsidRDefault="00981953" w:rsidP="00E22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02581" w14:textId="77777777" w:rsidR="00981953" w:rsidRDefault="00981953" w:rsidP="00E22EF9">
      <w:pPr>
        <w:spacing w:after="0" w:line="240" w:lineRule="auto"/>
      </w:pPr>
      <w:r>
        <w:separator/>
      </w:r>
    </w:p>
  </w:footnote>
  <w:footnote w:type="continuationSeparator" w:id="0">
    <w:p w14:paraId="6EE586C3" w14:textId="77777777" w:rsidR="00981953" w:rsidRDefault="00981953" w:rsidP="00E22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F86B" w14:textId="77777777" w:rsidR="00E22EF9" w:rsidRDefault="00E22EF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87E"/>
    <w:rsid w:val="00133650"/>
    <w:rsid w:val="001E5A0D"/>
    <w:rsid w:val="002525C5"/>
    <w:rsid w:val="002800E4"/>
    <w:rsid w:val="002949EC"/>
    <w:rsid w:val="0045187E"/>
    <w:rsid w:val="00490BF2"/>
    <w:rsid w:val="00526DF4"/>
    <w:rsid w:val="005B428B"/>
    <w:rsid w:val="006E7B11"/>
    <w:rsid w:val="00855957"/>
    <w:rsid w:val="00981953"/>
    <w:rsid w:val="009B0AC8"/>
    <w:rsid w:val="00B06830"/>
    <w:rsid w:val="00B104EC"/>
    <w:rsid w:val="00B652AB"/>
    <w:rsid w:val="00D71D5E"/>
    <w:rsid w:val="00E22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931F0"/>
  <w15:chartTrackingRefBased/>
  <w15:docId w15:val="{1A153F25-7FF1-4F71-810C-FE6F041A7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52AB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652AB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22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2EF9"/>
  </w:style>
  <w:style w:type="paragraph" w:styleId="AltBilgi">
    <w:name w:val="footer"/>
    <w:basedOn w:val="Normal"/>
    <w:link w:val="AltBilgiChar"/>
    <w:uiPriority w:val="99"/>
    <w:unhideWhenUsed/>
    <w:rsid w:val="00E22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2E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hyperlink" Target="https://www.sorubak.com/sinav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image" Target="media/image6.jpeg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berrin sertçelik</dc:creator>
  <cp:keywords>https:/www.sorubak.com</cp:keywords>
  <dc:description>https://www.sorubak.com/</dc:description>
  <cp:lastModifiedBy>Burhan Demir</cp:lastModifiedBy>
  <cp:revision>6</cp:revision>
  <dcterms:created xsi:type="dcterms:W3CDTF">2021-10-16T16:17:00Z</dcterms:created>
  <dcterms:modified xsi:type="dcterms:W3CDTF">2022-10-28T19:09:00Z</dcterms:modified>
</cp:coreProperties>
</file>