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D8A7D" w14:textId="6BAAA99F" w:rsidR="00934736" w:rsidRPr="00CF00B0" w:rsidRDefault="00000000" w:rsidP="0093473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Cs w:val="24"/>
        </w:rPr>
      </w:pPr>
      <w:r>
        <w:rPr>
          <w:noProof/>
          <w:color w:val="000000" w:themeColor="text1"/>
          <w:lang w:eastAsia="tr-TR"/>
        </w:rPr>
        <w:pict w14:anchorId="0D0152A7">
          <v:oval id="Oval 10" o:spid="_x0000_s1026" style="position:absolute;left:0;text-align:left;margin-left:16.75pt;margin-top:-6.05pt;width:48.9pt;height:28.1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" fillcolor="white [3201]" strokecolor="black [3200]" strokeweight="1.5pt">
            <v:stroke linestyle="thinThin" joinstyle="miter"/>
            <v:path arrowok="t"/>
          </v:oval>
        </w:pict>
      </w:r>
      <w:r>
        <w:rPr>
          <w:noProof/>
          <w:color w:val="000000" w:themeColor="text1"/>
          <w:lang w:eastAsia="tr-TR"/>
        </w:rPr>
        <w:pict w14:anchorId="06CC811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65" type="#_x0000_t202" style="position:absolute;left:0;text-align:left;margin-left:23.7pt;margin-top:-9.6pt;width:40.85pt;height:31.0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" filled="f" stroked="f" strokeweight=".5pt">
            <v:path arrowok="t"/>
            <v:textbox style="mso-next-textbox:#Metin Kutusu 11">
              <w:txbxContent>
                <w:p w14:paraId="5B743778" w14:textId="77777777" w:rsidR="00934736" w:rsidRPr="004E1CB2" w:rsidRDefault="00934736" w:rsidP="00934736">
                  <w:pPr>
                    <w:rPr>
                      <w:rFonts w:ascii="Monotype Corsiva" w:hAnsi="Monotype Corsiva"/>
                      <w:i/>
                      <w:sz w:val="48"/>
                    </w:rPr>
                  </w:pPr>
                  <w:r w:rsidRPr="004E1CB2">
                    <w:rPr>
                      <w:rFonts w:ascii="Monotype Corsiva" w:hAnsi="Monotype Corsiva"/>
                      <w:i/>
                      <w:sz w:val="48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color w:val="000000" w:themeColor="text1"/>
          <w:lang w:eastAsia="tr-TR"/>
        </w:rPr>
        <w:pict w14:anchorId="6E80766A">
          <v:shape id="Metin Kutusu 13" o:spid="_x0000_s1027" type="#_x0000_t202" href="https://www.sorubak.com/sinav/" style="position:absolute;left:0;text-align:left;margin-left:458.2pt;margin-top:-11.1pt;width:55.7pt;height:54.75pt;z-index:251659264;visibility:visible;mso-wrap-style:none" o:button="t" stroked="f">
            <v:fill o:detectmouseclick="t"/>
            <v:textbox style="mso-next-textbox:#Metin Kutusu 13">
              <w:txbxContent>
                <w:p w14:paraId="2CC903FF" w14:textId="0A9977BF" w:rsidR="00934736" w:rsidRDefault="00934736" w:rsidP="00934736"/>
              </w:txbxContent>
            </v:textbox>
          </v:shape>
        </w:pict>
      </w:r>
      <w:r w:rsidR="00E769D5" w:rsidRPr="00CF00B0">
        <w:rPr>
          <w:rFonts w:ascii="Times New Roman" w:hAnsi="Times New Roman" w:cs="Times New Roman"/>
          <w:b/>
          <w:color w:val="000000" w:themeColor="text1"/>
          <w:szCs w:val="24"/>
        </w:rPr>
        <w:t>………………………………</w:t>
      </w:r>
      <w:r w:rsidR="00934736" w:rsidRPr="00CF00B0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="00934736" w:rsidRPr="00CF00B0">
        <w:rPr>
          <w:rFonts w:ascii="Times New Roman" w:hAnsi="Times New Roman" w:cs="Times New Roman"/>
          <w:b/>
          <w:bCs/>
          <w:color w:val="000000" w:themeColor="text1"/>
          <w:szCs w:val="24"/>
        </w:rPr>
        <w:t>İLKOKULU</w:t>
      </w:r>
    </w:p>
    <w:p w14:paraId="1D06B2D5" w14:textId="3535CA9D" w:rsidR="00934736" w:rsidRPr="00E769D5" w:rsidRDefault="00934736" w:rsidP="0093473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Cs w:val="24"/>
        </w:rPr>
      </w:pPr>
      <w:r w:rsidRPr="00CF00B0">
        <w:rPr>
          <w:rFonts w:ascii="Times New Roman" w:hAnsi="Times New Roman" w:cs="Times New Roman"/>
          <w:b/>
          <w:bCs/>
          <w:color w:val="000000" w:themeColor="text1"/>
          <w:szCs w:val="24"/>
        </w:rPr>
        <w:t>4/C-D SINIFI</w:t>
      </w:r>
      <w:r w:rsidRPr="00CF00B0">
        <w:rPr>
          <w:rFonts w:ascii="Times New Roman" w:hAnsi="Times New Roman" w:cs="Times New Roman"/>
          <w:b/>
          <w:color w:val="000000" w:themeColor="text1"/>
          <w:szCs w:val="24"/>
        </w:rPr>
        <w:t xml:space="preserve"> SOSYAL BİLGİLER DERSİ</w:t>
      </w:r>
      <w:r w:rsidR="00BD030E" w:rsidRPr="00CF00B0">
        <w:rPr>
          <w:rFonts w:ascii="Times New Roman" w:hAnsi="Times New Roman" w:cs="Times New Roman"/>
          <w:b/>
          <w:color w:val="000000" w:themeColor="text1"/>
          <w:szCs w:val="24"/>
        </w:rPr>
        <w:t xml:space="preserve"> </w:t>
      </w:r>
      <w:r w:rsidRPr="00CF00B0">
        <w:rPr>
          <w:rFonts w:ascii="Times New Roman" w:hAnsi="Times New Roman"/>
          <w:b/>
          <w:color w:val="000000" w:themeColor="text1"/>
          <w:szCs w:val="24"/>
        </w:rPr>
        <w:t>1. DÖNEM 1. YAZILI</w:t>
      </w:r>
    </w:p>
    <w:p w14:paraId="25074B8E" w14:textId="77777777" w:rsidR="00934736" w:rsidRPr="00595441" w:rsidRDefault="00934736" w:rsidP="00934736">
      <w:pPr>
        <w:shd w:val="clear" w:color="auto" w:fill="FFFFFF" w:themeFill="background1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595441">
        <w:rPr>
          <w:rFonts w:ascii="Times New Roman" w:hAnsi="Times New Roman" w:cs="Times New Roman"/>
          <w:sz w:val="20"/>
          <w:szCs w:val="20"/>
        </w:rPr>
        <w:t>ADI-SOYADI: ……………………………………………………..  OKUL NO: …………….</w:t>
      </w:r>
    </w:p>
    <w:p w14:paraId="23EA4694" w14:textId="77777777" w:rsidR="00EB690E" w:rsidRPr="00BD030E" w:rsidRDefault="00361B93" w:rsidP="00361B93">
      <w:pPr>
        <w:pStyle w:val="ListeParagraf"/>
        <w:numPr>
          <w:ilvl w:val="0"/>
          <w:numId w:val="1"/>
        </w:numPr>
        <w:tabs>
          <w:tab w:val="left" w:pos="426"/>
          <w:tab w:val="left" w:pos="567"/>
        </w:tabs>
        <w:ind w:left="284" w:hanging="142"/>
        <w:rPr>
          <w:rFonts w:ascii="Times New Roman" w:hAnsi="Times New Roman" w:cs="Times New Roman"/>
          <w:sz w:val="20"/>
          <w:szCs w:val="24"/>
        </w:rPr>
      </w:pPr>
      <w:r w:rsidRPr="00361B93">
        <w:rPr>
          <w:rFonts w:ascii="Times New Roman" w:hAnsi="Times New Roman" w:cs="Times New Roman"/>
          <w:sz w:val="28"/>
          <w:szCs w:val="24"/>
        </w:rPr>
        <w:t>Aşağıdaki  cümleleri okuyarak doğru ise ( D  , yanlış ise ( Y )  yazınız.</w:t>
      </w:r>
      <w:r w:rsidR="00BD030E">
        <w:rPr>
          <w:rFonts w:ascii="Times New Roman" w:hAnsi="Times New Roman" w:cs="Times New Roman"/>
          <w:sz w:val="28"/>
          <w:szCs w:val="24"/>
        </w:rPr>
        <w:t xml:space="preserve"> 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(</w:t>
      </w:r>
      <w:r w:rsidR="00BD030E">
        <w:rPr>
          <w:rFonts w:ascii="Times New Roman" w:hAnsi="Times New Roman" w:cs="Times New Roman"/>
          <w:b/>
          <w:sz w:val="20"/>
          <w:szCs w:val="20"/>
        </w:rPr>
        <w:t>10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X</w:t>
      </w:r>
      <w:r w:rsidR="00BD030E">
        <w:rPr>
          <w:rFonts w:ascii="Times New Roman" w:hAnsi="Times New Roman" w:cs="Times New Roman"/>
          <w:b/>
          <w:sz w:val="20"/>
          <w:szCs w:val="20"/>
        </w:rPr>
        <w:t>2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=20 PUAN)</w:t>
      </w:r>
    </w:p>
    <w:p w14:paraId="6DA253E2" w14:textId="77777777" w:rsidR="00934736" w:rsidRPr="00C74071" w:rsidRDefault="00EB690E" w:rsidP="00BD030E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 w:rsid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Pr="00361B93">
        <w:rPr>
          <w:rFonts w:ascii="Times New Roman" w:hAnsi="Times New Roman" w:cs="Times New Roman"/>
          <w:b/>
          <w:sz w:val="26"/>
          <w:szCs w:val="26"/>
        </w:rPr>
        <w:t>1-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934736" w:rsidRPr="00C74071">
        <w:rPr>
          <w:rFonts w:ascii="Times New Roman" w:hAnsi="Times New Roman" w:cs="Times New Roman"/>
          <w:i/>
          <w:sz w:val="26"/>
          <w:szCs w:val="26"/>
        </w:rPr>
        <w:t>Yeni kimlik kartı uygulamasında kadınlara pembe, erkeklere mavi kimlik verilir.</w:t>
      </w:r>
      <w:r w:rsidR="00934736" w:rsidRPr="00C7407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779072E" w14:textId="77777777" w:rsidR="00EB690E" w:rsidRPr="00C74071" w:rsidRDefault="00361B93" w:rsidP="00BD030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EB690E" w:rsidRPr="00361B93">
        <w:rPr>
          <w:rFonts w:ascii="Times New Roman" w:hAnsi="Times New Roman" w:cs="Times New Roman"/>
          <w:b/>
          <w:sz w:val="26"/>
          <w:szCs w:val="26"/>
        </w:rPr>
        <w:t>2-</w:t>
      </w:r>
      <w:r w:rsidR="00EB690E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EB690E" w:rsidRPr="00C74071">
        <w:rPr>
          <w:rFonts w:ascii="Times New Roman" w:hAnsi="Times New Roman" w:cs="Times New Roman"/>
          <w:i/>
          <w:sz w:val="26"/>
          <w:szCs w:val="26"/>
        </w:rPr>
        <w:t>Doğan  her bebeğe  annesi ile aynı olan T.C. vatandaşlık numarası  verilir.</w:t>
      </w:r>
    </w:p>
    <w:p w14:paraId="49152FC6" w14:textId="77777777" w:rsidR="00EB690E" w:rsidRPr="00361B93" w:rsidRDefault="00361B93" w:rsidP="00BD030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EB690E" w:rsidRPr="00361B93">
        <w:rPr>
          <w:rFonts w:ascii="Times New Roman" w:hAnsi="Times New Roman" w:cs="Times New Roman"/>
          <w:b/>
          <w:sz w:val="26"/>
          <w:szCs w:val="26"/>
        </w:rPr>
        <w:t>3-</w:t>
      </w:r>
      <w:r w:rsidR="00EB690E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EB690E" w:rsidRPr="00C74071">
        <w:rPr>
          <w:rFonts w:ascii="Times New Roman" w:hAnsi="Times New Roman" w:cs="Times New Roman"/>
          <w:i/>
          <w:sz w:val="26"/>
          <w:szCs w:val="26"/>
        </w:rPr>
        <w:t>Nüfus cüzdanları ( kimlik kartı)   belediyelerden  alınır.</w:t>
      </w:r>
    </w:p>
    <w:p w14:paraId="4CD6A462" w14:textId="77777777" w:rsidR="00EB690E" w:rsidRPr="00C74071" w:rsidRDefault="00361B93" w:rsidP="00BD030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EB690E" w:rsidRPr="00361B93">
        <w:rPr>
          <w:rFonts w:ascii="Times New Roman" w:hAnsi="Times New Roman" w:cs="Times New Roman"/>
          <w:b/>
          <w:sz w:val="26"/>
          <w:szCs w:val="26"/>
        </w:rPr>
        <w:t>4-</w:t>
      </w:r>
      <w:r w:rsidR="00EB690E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EB690E" w:rsidRPr="00C74071">
        <w:rPr>
          <w:rFonts w:ascii="Times New Roman" w:hAnsi="Times New Roman" w:cs="Times New Roman"/>
          <w:i/>
          <w:sz w:val="26"/>
          <w:szCs w:val="26"/>
        </w:rPr>
        <w:t>Yeni  verilen nüfus cüzdanlarında  yonga cip  kısmı bulunmaktadır.</w:t>
      </w:r>
    </w:p>
    <w:p w14:paraId="616D1B31" w14:textId="77777777" w:rsidR="00EB690E" w:rsidRPr="00C74071" w:rsidRDefault="00361B93" w:rsidP="00BD030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EB690E" w:rsidRPr="00361B93">
        <w:rPr>
          <w:rFonts w:ascii="Times New Roman" w:hAnsi="Times New Roman" w:cs="Times New Roman"/>
          <w:b/>
          <w:sz w:val="26"/>
          <w:szCs w:val="26"/>
        </w:rPr>
        <w:t>5-</w:t>
      </w:r>
      <w:r w:rsidR="00EB690E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934736" w:rsidRPr="00C74071">
        <w:rPr>
          <w:rFonts w:ascii="Times New Roman" w:hAnsi="Times New Roman" w:cs="Times New Roman"/>
          <w:i/>
          <w:sz w:val="26"/>
          <w:szCs w:val="26"/>
        </w:rPr>
        <w:t>Tüm bireylerin düşüncelerini özgürce ifade etme hakkı vardır.</w:t>
      </w:r>
    </w:p>
    <w:p w14:paraId="31B90D9B" w14:textId="77777777" w:rsidR="00EB690E" w:rsidRPr="00361B93" w:rsidRDefault="00361B93" w:rsidP="00BD030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361B93">
        <w:rPr>
          <w:rFonts w:ascii="Times New Roman" w:hAnsi="Times New Roman" w:cs="Times New Roman"/>
          <w:b/>
          <w:sz w:val="26"/>
          <w:szCs w:val="26"/>
        </w:rPr>
        <w:t>6-</w:t>
      </w:r>
      <w:r w:rsidR="00A41161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C74071">
        <w:rPr>
          <w:rFonts w:ascii="Times New Roman" w:hAnsi="Times New Roman" w:cs="Times New Roman"/>
          <w:i/>
          <w:sz w:val="26"/>
          <w:szCs w:val="26"/>
        </w:rPr>
        <w:t xml:space="preserve">İkiz  kardeşlerin doğum tarihleri  aynı  </w:t>
      </w:r>
      <w:r w:rsidR="00A41161" w:rsidRPr="00C74071">
        <w:rPr>
          <w:rFonts w:ascii="Times New Roman" w:hAnsi="Times New Roman" w:cs="Times New Roman"/>
          <w:i/>
          <w:sz w:val="26"/>
          <w:szCs w:val="26"/>
          <w:u w:val="single"/>
        </w:rPr>
        <w:t>değildir</w:t>
      </w:r>
      <w:r w:rsidR="00A41161" w:rsidRPr="00C74071">
        <w:rPr>
          <w:rFonts w:ascii="Times New Roman" w:hAnsi="Times New Roman" w:cs="Times New Roman"/>
          <w:i/>
          <w:sz w:val="26"/>
          <w:szCs w:val="26"/>
        </w:rPr>
        <w:t>.</w:t>
      </w:r>
      <w:r w:rsidR="00A41161" w:rsidRPr="00361B93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34BAEE1" w14:textId="77777777" w:rsidR="00EB690E" w:rsidRPr="00361B93" w:rsidRDefault="00361B93" w:rsidP="00BD030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361B93">
        <w:rPr>
          <w:rFonts w:ascii="Times New Roman" w:hAnsi="Times New Roman" w:cs="Times New Roman"/>
          <w:b/>
          <w:sz w:val="26"/>
          <w:szCs w:val="26"/>
        </w:rPr>
        <w:t>7-</w:t>
      </w:r>
      <w:r w:rsidR="00A41161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934736" w:rsidRPr="00C74071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Hamburger ve pizza kültürümüze ait yiyeceklerdendir.</w:t>
      </w:r>
    </w:p>
    <w:p w14:paraId="2980B0BA" w14:textId="77777777" w:rsidR="00EB690E" w:rsidRPr="00C74071" w:rsidRDefault="00361B93" w:rsidP="00BD030E">
      <w:p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361B93">
        <w:rPr>
          <w:rFonts w:ascii="Times New Roman" w:hAnsi="Times New Roman" w:cs="Times New Roman"/>
          <w:b/>
          <w:sz w:val="26"/>
          <w:szCs w:val="26"/>
        </w:rPr>
        <w:t>8-</w:t>
      </w:r>
      <w:r w:rsidR="00A41161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C74071">
        <w:rPr>
          <w:rFonts w:ascii="Times New Roman" w:hAnsi="Times New Roman" w:cs="Times New Roman"/>
          <w:i/>
          <w:sz w:val="26"/>
          <w:szCs w:val="26"/>
        </w:rPr>
        <w:t>Müzik aleti çalmak</w:t>
      </w:r>
      <w:r w:rsidRPr="00C7407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A41161" w:rsidRPr="00C74071">
        <w:rPr>
          <w:rFonts w:ascii="Times New Roman" w:hAnsi="Times New Roman" w:cs="Times New Roman"/>
          <w:i/>
          <w:sz w:val="26"/>
          <w:szCs w:val="26"/>
        </w:rPr>
        <w:t>için yetenekli olmamız gerekir.</w:t>
      </w:r>
    </w:p>
    <w:p w14:paraId="490891E2" w14:textId="77777777" w:rsidR="00934736" w:rsidRPr="00C74071" w:rsidRDefault="00361B93" w:rsidP="00BD030E">
      <w:pPr>
        <w:spacing w:after="0" w:line="276" w:lineRule="auto"/>
        <w:rPr>
          <w:rFonts w:ascii="Times New Roman" w:hAnsi="Times New Roman" w:cs="Times New Roman"/>
          <w:i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="00A41161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361B93">
        <w:rPr>
          <w:rFonts w:ascii="Times New Roman" w:hAnsi="Times New Roman" w:cs="Times New Roman"/>
          <w:b/>
          <w:sz w:val="26"/>
          <w:szCs w:val="26"/>
        </w:rPr>
        <w:t>9-</w:t>
      </w:r>
      <w:r w:rsidR="00A41161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934736" w:rsidRPr="00C74071">
        <w:rPr>
          <w:rFonts w:ascii="Times New Roman" w:hAnsi="Times New Roman" w:cs="Times New Roman"/>
          <w:i/>
          <w:sz w:val="26"/>
          <w:szCs w:val="26"/>
        </w:rPr>
        <w:t xml:space="preserve">Yeni kimlik kartlarımızın geçerlilik süresi 10 yıldır. </w:t>
      </w:r>
    </w:p>
    <w:p w14:paraId="68D15B6C" w14:textId="77777777" w:rsidR="00A41161" w:rsidRPr="00361B93" w:rsidRDefault="00361B93" w:rsidP="00BD030E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361B93">
        <w:rPr>
          <w:rFonts w:ascii="Times New Roman" w:hAnsi="Times New Roman" w:cs="Times New Roman"/>
          <w:b/>
          <w:sz w:val="26"/>
          <w:szCs w:val="26"/>
        </w:rPr>
        <w:t>(</w:t>
      </w:r>
      <w:r w:rsidRPr="00361B93">
        <w:rPr>
          <w:rFonts w:ascii="Times New Roman" w:hAnsi="Times New Roman" w:cs="Times New Roman"/>
          <w:sz w:val="20"/>
          <w:szCs w:val="26"/>
        </w:rPr>
        <w:t>…</w:t>
      </w:r>
      <w:r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sz w:val="20"/>
          <w:szCs w:val="26"/>
        </w:rPr>
        <w:t>..</w:t>
      </w:r>
      <w:r w:rsidRPr="00361B93">
        <w:rPr>
          <w:rFonts w:ascii="Times New Roman" w:hAnsi="Times New Roman" w:cs="Times New Roman"/>
          <w:b/>
          <w:sz w:val="26"/>
          <w:szCs w:val="26"/>
        </w:rPr>
        <w:t>)</w:t>
      </w:r>
      <w:r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361B93">
        <w:rPr>
          <w:rFonts w:ascii="Times New Roman" w:hAnsi="Times New Roman" w:cs="Times New Roman"/>
          <w:b/>
          <w:sz w:val="26"/>
          <w:szCs w:val="26"/>
        </w:rPr>
        <w:t>10-</w:t>
      </w:r>
      <w:r w:rsidR="00A41161" w:rsidRPr="00361B93">
        <w:rPr>
          <w:rFonts w:ascii="Times New Roman" w:hAnsi="Times New Roman" w:cs="Times New Roman"/>
          <w:sz w:val="26"/>
          <w:szCs w:val="26"/>
        </w:rPr>
        <w:t xml:space="preserve"> </w:t>
      </w:r>
      <w:r w:rsidR="00A41161" w:rsidRPr="00C74071">
        <w:rPr>
          <w:rFonts w:ascii="Times New Roman" w:hAnsi="Times New Roman" w:cs="Times New Roman"/>
          <w:i/>
          <w:sz w:val="26"/>
          <w:szCs w:val="26"/>
        </w:rPr>
        <w:t>Empati  kendimizi  karşımızdakinin yerine koyup , onun gibi düşünmektir.</w:t>
      </w:r>
    </w:p>
    <w:p w14:paraId="42AD33A6" w14:textId="77777777" w:rsidR="00934736" w:rsidRPr="00361B93" w:rsidRDefault="00000000" w:rsidP="00361B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/>
          <w:b/>
          <w:i/>
          <w:noProof/>
          <w:lang w:eastAsia="tr-TR"/>
        </w:rPr>
        <w:pict w14:anchorId="514BA968">
          <v:roundrect id="AutoShape 8" o:spid="_x0000_s1028" href="https://www.sorubak.com/sinav/" style="position:absolute;left:0;text-align:left;margin-left:384.4pt;margin-top:21.85pt;width:142.35pt;height:102.95pt;z-index:251664384;visibility:visible" arcsize="10923f" o:button="t" strokeweight="3pt">
            <v:fill o:detectmouseclick="t"/>
            <v:stroke linestyle="thickThin"/>
            <v:textbox>
              <w:txbxContent>
                <w:p w14:paraId="5F0505C4" w14:textId="77777777"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"/>
                      <w:szCs w:val="2"/>
                    </w:rPr>
                  </w:pPr>
                  <w:r w:rsidRPr="00361B93">
                    <w:rPr>
                      <w:rFonts w:ascii="Times New Roman" w:hAnsi="Times New Roman" w:cs="Times New Roman"/>
                      <w:szCs w:val="23"/>
                    </w:rPr>
                    <w:t xml:space="preserve">( </w:t>
                  </w:r>
                  <w:r w:rsidRPr="00361B93">
                    <w:rPr>
                      <w:rFonts w:ascii="Times New Roman" w:hAnsi="Times New Roman" w:cs="Times New Roman"/>
                      <w:b/>
                      <w:szCs w:val="23"/>
                    </w:rPr>
                    <w:t>E ) – ENDİŞE</w:t>
                  </w:r>
                  <w:r w:rsidR="00361B93">
                    <w:rPr>
                      <w:rFonts w:ascii="Times New Roman" w:hAnsi="Times New Roman" w:cs="Times New Roman"/>
                      <w:b/>
                      <w:szCs w:val="23"/>
                    </w:rPr>
                    <w:t xml:space="preserve">  </w:t>
                  </w:r>
                  <w:r w:rsidRPr="00361B93">
                    <w:rPr>
                      <w:rFonts w:ascii="Times New Roman" w:hAnsi="Times New Roman" w:cs="Times New Roman"/>
                      <w:b/>
                      <w:noProof/>
                      <w:color w:val="FF0000"/>
                      <w:lang w:eastAsia="tr-TR"/>
                    </w:rPr>
                    <w:drawing>
                      <wp:inline distT="0" distB="0" distL="0" distR="0" wp14:anchorId="12E42223" wp14:editId="54FE448C">
                        <wp:extent cx="237490" cy="178435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37490" cy="1784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EBB2251" w14:textId="77777777"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"/>
                      <w:szCs w:val="2"/>
                    </w:rPr>
                  </w:pPr>
                </w:p>
                <w:p w14:paraId="4C206FC4" w14:textId="77777777"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"/>
                      <w:szCs w:val="2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Cs w:val="23"/>
                    </w:rPr>
                    <w:t>( S ) – SEVİNÇ</w:t>
                  </w:r>
                  <w:r w:rsidR="00361B93">
                    <w:rPr>
                      <w:rFonts w:ascii="Times New Roman" w:hAnsi="Times New Roman" w:cs="Times New Roman"/>
                      <w:b/>
                      <w:szCs w:val="23"/>
                    </w:rPr>
                    <w:t xml:space="preserve">   </w:t>
                  </w:r>
                  <w:r w:rsidRPr="00361B93">
                    <w:rPr>
                      <w:rFonts w:ascii="Times New Roman" w:hAnsi="Times New Roman" w:cs="Times New Roman"/>
                      <w:b/>
                      <w:noProof/>
                      <w:szCs w:val="23"/>
                      <w:lang w:eastAsia="tr-TR"/>
                    </w:rPr>
                    <w:drawing>
                      <wp:inline distT="0" distB="0" distL="0" distR="0" wp14:anchorId="399892AA" wp14:editId="0D3A28A2">
                        <wp:extent cx="213995" cy="154305"/>
                        <wp:effectExtent l="0" t="0" r="0" b="0"/>
                        <wp:docPr id="5" name="Resim 5" descr="çok gülen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Resim 5" descr="çok gülen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399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36C9317" w14:textId="77777777"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"/>
                      <w:szCs w:val="2"/>
                    </w:rPr>
                  </w:pPr>
                </w:p>
                <w:p w14:paraId="47538783" w14:textId="77777777"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"/>
                      <w:szCs w:val="2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Cs w:val="23"/>
                    </w:rPr>
                    <w:t>( Ü ) – ÜZÜNTÜ</w:t>
                  </w:r>
                  <w:r w:rsidR="00361B93">
                    <w:rPr>
                      <w:rFonts w:ascii="Times New Roman" w:hAnsi="Times New Roman" w:cs="Times New Roman"/>
                      <w:b/>
                      <w:szCs w:val="23"/>
                    </w:rPr>
                    <w:t xml:space="preserve">  </w:t>
                  </w:r>
                  <w:r w:rsidRPr="00361B93">
                    <w:rPr>
                      <w:rFonts w:ascii="Times New Roman" w:hAnsi="Times New Roman" w:cs="Times New Roman"/>
                      <w:b/>
                      <w:noProof/>
                      <w:color w:val="FF0000"/>
                      <w:lang w:eastAsia="tr-TR"/>
                    </w:rPr>
                    <w:drawing>
                      <wp:inline distT="0" distB="0" distL="0" distR="0" wp14:anchorId="72A60BDF" wp14:editId="67226A10">
                        <wp:extent cx="178435" cy="142240"/>
                        <wp:effectExtent l="0" t="0" r="0" b="0"/>
                        <wp:docPr id="4" name="Resim 4" descr="C:\Documents and Settings\BİRCAN\Belgelerim\Resimlerim\Microsoft Clip Organizer\ıokmmö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C:\Documents and Settings\BİRCAN\Belgelerim\Resimlerim\Microsoft Clip Organizer\ıokmmö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8435" cy="1422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A82823B" w14:textId="77777777"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"/>
                      <w:szCs w:val="2"/>
                    </w:rPr>
                  </w:pPr>
                </w:p>
                <w:p w14:paraId="2BCB02E0" w14:textId="77777777"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"/>
                      <w:szCs w:val="2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Cs w:val="23"/>
                    </w:rPr>
                    <w:t>( K ) – KIZGINLIK</w:t>
                  </w:r>
                  <w:r w:rsidR="00361B93">
                    <w:rPr>
                      <w:rFonts w:ascii="Times New Roman" w:hAnsi="Times New Roman" w:cs="Times New Roman"/>
                      <w:b/>
                      <w:szCs w:val="23"/>
                    </w:rPr>
                    <w:t xml:space="preserve"> </w:t>
                  </w:r>
                  <w:r w:rsidRPr="00361B93">
                    <w:rPr>
                      <w:rFonts w:ascii="Times New Roman" w:hAnsi="Times New Roman" w:cs="Times New Roman"/>
                      <w:b/>
                      <w:noProof/>
                      <w:color w:val="FF0000"/>
                      <w:lang w:eastAsia="tr-TR"/>
                    </w:rPr>
                    <w:drawing>
                      <wp:inline distT="0" distB="0" distL="0" distR="0" wp14:anchorId="2E4BD1FD" wp14:editId="2DC39926">
                        <wp:extent cx="225425" cy="154305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42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63A255E" w14:textId="77777777"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i/>
                      <w:sz w:val="2"/>
                      <w:szCs w:val="2"/>
                    </w:rPr>
                  </w:pPr>
                </w:p>
                <w:p w14:paraId="1FB84065" w14:textId="77777777" w:rsidR="00934736" w:rsidRPr="00361B93" w:rsidRDefault="00934736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Cs w:val="23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Cs w:val="23"/>
                    </w:rPr>
                    <w:t>( Ş ) – ŞAŞKINLIK</w:t>
                  </w:r>
                  <w:r w:rsidR="00361B93">
                    <w:rPr>
                      <w:rFonts w:ascii="Times New Roman" w:hAnsi="Times New Roman" w:cs="Times New Roman"/>
                      <w:b/>
                      <w:szCs w:val="23"/>
                    </w:rPr>
                    <w:t xml:space="preserve">  </w:t>
                  </w:r>
                  <w:r w:rsidRPr="00361B93">
                    <w:rPr>
                      <w:rFonts w:ascii="Times New Roman" w:hAnsi="Times New Roman" w:cs="Times New Roman"/>
                      <w:b/>
                      <w:noProof/>
                      <w:color w:val="FF0000"/>
                      <w:lang w:eastAsia="tr-TR"/>
                    </w:rPr>
                    <w:drawing>
                      <wp:inline distT="0" distB="0" distL="0" distR="0" wp14:anchorId="43D71029" wp14:editId="2C93C811">
                        <wp:extent cx="201930" cy="130810"/>
                        <wp:effectExtent l="0" t="0" r="0" b="0"/>
                        <wp:docPr id="1" name="Resim 1" descr="C:\Documents and Settings\BİRCAN\Belgelerim\Resimlerim\Microsoft Clip Organizer\j0424462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" descr="C:\Documents and Settings\BİRCAN\Belgelerim\Resimlerim\Microsoft Clip Organizer\j0424462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930" cy="1308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Calibri" w:hAnsi="Calibri"/>
          <w:b/>
          <w:i/>
          <w:noProof/>
          <w:lang w:eastAsia="tr-TR"/>
        </w:rPr>
        <w:pict w14:anchorId="5EAEE002">
          <v:roundrect id="AutoShape 7" o:spid="_x0000_s1029" style="position:absolute;left:0;text-align:left;margin-left:2.6pt;margin-top:21.15pt;width:375.75pt;height:103.6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" strokeweight="2.75pt">
            <v:stroke linestyle="thickThin"/>
            <v:textbox>
              <w:txbxContent>
                <w:p w14:paraId="49508E14" w14:textId="77777777" w:rsidR="00934736" w:rsidRPr="00361B93" w:rsidRDefault="00361B93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Pr="00361B9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934736"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934736" w:rsidRPr="00C74071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Ailem bana doğum günümde bisiklet aldı.</w:t>
                  </w:r>
                </w:p>
                <w:p w14:paraId="3267807D" w14:textId="77777777" w:rsidR="00934736" w:rsidRPr="00361B93" w:rsidRDefault="00361B93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Pr="00361B9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934736" w:rsidRPr="00C74071">
                    <w:rPr>
                      <w:rFonts w:ascii="Times New Roman" w:hAnsi="Times New Roman" w:cs="Times New Roman"/>
                      <w:i/>
                      <w:sz w:val="24"/>
                      <w:szCs w:val="26"/>
                    </w:rPr>
                    <w:t>Sınavım çok iyi geçmişti,</w:t>
                  </w:r>
                  <w:r w:rsidRPr="00C74071">
                    <w:rPr>
                      <w:rFonts w:ascii="Times New Roman" w:hAnsi="Times New Roman" w:cs="Times New Roman"/>
                      <w:i/>
                      <w:sz w:val="24"/>
                      <w:szCs w:val="26"/>
                    </w:rPr>
                    <w:t xml:space="preserve"> </w:t>
                  </w:r>
                  <w:r w:rsidR="00934736" w:rsidRPr="00C74071">
                    <w:rPr>
                      <w:rFonts w:ascii="Times New Roman" w:hAnsi="Times New Roman" w:cs="Times New Roman"/>
                      <w:i/>
                      <w:sz w:val="24"/>
                      <w:szCs w:val="26"/>
                    </w:rPr>
                    <w:t>düşük not aldığıma inanamıyorum.</w:t>
                  </w:r>
                </w:p>
                <w:p w14:paraId="47B9127A" w14:textId="77777777" w:rsidR="00934736" w:rsidRPr="00361B93" w:rsidRDefault="00361B93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Pr="00361B9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934736"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934736" w:rsidRPr="00C74071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En yakın arkadaşım başka bir şehre taşındı.</w:t>
                  </w:r>
                </w:p>
                <w:p w14:paraId="2206AEB6" w14:textId="77777777" w:rsidR="00934736" w:rsidRPr="00361B93" w:rsidRDefault="00361B93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Pr="00361B9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934736"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934736" w:rsidRPr="00C74071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Kardeşim ders kitabımı yırttı.</w:t>
                  </w:r>
                </w:p>
                <w:p w14:paraId="75692E2B" w14:textId="77777777" w:rsidR="00934736" w:rsidRPr="00361B93" w:rsidRDefault="00361B93" w:rsidP="00506ABC">
                  <w:pPr>
                    <w:pStyle w:val="AralkYok"/>
                    <w:spacing w:line="276" w:lineRule="auto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</w:rPr>
                  </w:pP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(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sz w:val="20"/>
                      <w:szCs w:val="26"/>
                    </w:rPr>
                    <w:t>..</w:t>
                  </w:r>
                  <w:r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)</w:t>
                  </w:r>
                  <w:r w:rsidRPr="00361B93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934736" w:rsidRPr="00361B9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934736" w:rsidRPr="00C74071">
                    <w:rPr>
                      <w:rFonts w:ascii="Times New Roman" w:hAnsi="Times New Roman" w:cs="Times New Roman"/>
                      <w:i/>
                      <w:sz w:val="26"/>
                      <w:szCs w:val="26"/>
                    </w:rPr>
                    <w:t>Acaba sınıfımı geçebilecek miyim?</w:t>
                  </w:r>
                </w:p>
              </w:txbxContent>
            </v:textbox>
          </v:roundrect>
        </w:pict>
      </w:r>
      <w:r w:rsidR="00934736" w:rsidRPr="00361B93">
        <w:rPr>
          <w:rFonts w:ascii="Times New Roman" w:hAnsi="Times New Roman" w:cs="Times New Roman"/>
          <w:sz w:val="28"/>
          <w:szCs w:val="28"/>
        </w:rPr>
        <w:t>Aşağıdaki cümleleri karşıdaki duygularla eşleştiriniz</w:t>
      </w:r>
      <w:r w:rsidR="00934736" w:rsidRPr="00361B93">
        <w:rPr>
          <w:rFonts w:ascii="Times New Roman" w:hAnsi="Times New Roman" w:cs="Times New Roman"/>
          <w:i/>
          <w:sz w:val="28"/>
          <w:szCs w:val="28"/>
        </w:rPr>
        <w:t>.</w:t>
      </w:r>
      <w:r w:rsidR="00BD030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 xml:space="preserve"> (</w:t>
      </w:r>
      <w:r w:rsidR="00BD030E">
        <w:rPr>
          <w:rFonts w:ascii="Times New Roman" w:hAnsi="Times New Roman" w:cs="Times New Roman"/>
          <w:b/>
          <w:sz w:val="20"/>
          <w:szCs w:val="20"/>
        </w:rPr>
        <w:t>5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X</w:t>
      </w:r>
      <w:r w:rsidR="00534ACC">
        <w:rPr>
          <w:rFonts w:ascii="Times New Roman" w:hAnsi="Times New Roman" w:cs="Times New Roman"/>
          <w:b/>
          <w:sz w:val="20"/>
          <w:szCs w:val="20"/>
        </w:rPr>
        <w:t>1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=</w:t>
      </w:r>
      <w:r w:rsidR="00534ACC">
        <w:rPr>
          <w:rFonts w:ascii="Times New Roman" w:hAnsi="Times New Roman" w:cs="Times New Roman"/>
          <w:b/>
          <w:sz w:val="20"/>
          <w:szCs w:val="20"/>
        </w:rPr>
        <w:t>5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14:paraId="09A332FC" w14:textId="77777777" w:rsidR="00934736" w:rsidRPr="000D4383" w:rsidRDefault="00934736" w:rsidP="00934736">
      <w:pPr>
        <w:rPr>
          <w:rFonts w:ascii="Calibri" w:hAnsi="Calibri"/>
          <w:b/>
        </w:rPr>
      </w:pPr>
    </w:p>
    <w:p w14:paraId="54E7B28E" w14:textId="77777777" w:rsidR="00934736" w:rsidRPr="000D4383" w:rsidRDefault="00934736" w:rsidP="00934736">
      <w:pPr>
        <w:rPr>
          <w:rFonts w:ascii="Calibri" w:hAnsi="Calibri"/>
          <w:b/>
        </w:rPr>
      </w:pPr>
    </w:p>
    <w:p w14:paraId="57B9D697" w14:textId="77777777" w:rsidR="00934736" w:rsidRPr="000D4383" w:rsidRDefault="00934736" w:rsidP="00934736">
      <w:pPr>
        <w:rPr>
          <w:rFonts w:ascii="Calibri" w:hAnsi="Calibri"/>
          <w:b/>
        </w:rPr>
      </w:pPr>
    </w:p>
    <w:p w14:paraId="0F6A3301" w14:textId="77777777" w:rsidR="00934736" w:rsidRPr="000D4383" w:rsidRDefault="00934736" w:rsidP="00934736">
      <w:pPr>
        <w:rPr>
          <w:rFonts w:ascii="Calibri" w:hAnsi="Calibri"/>
          <w:b/>
        </w:rPr>
      </w:pPr>
    </w:p>
    <w:p w14:paraId="78336029" w14:textId="77777777" w:rsidR="00934736" w:rsidRPr="00091A46" w:rsidRDefault="00934736">
      <w:pPr>
        <w:rPr>
          <w:rFonts w:ascii="Times New Roman" w:hAnsi="Times New Roman" w:cs="Times New Roman"/>
          <w:sz w:val="16"/>
          <w:szCs w:val="26"/>
        </w:rPr>
      </w:pPr>
    </w:p>
    <w:p w14:paraId="65FD0AF0" w14:textId="77777777" w:rsidR="00361B93" w:rsidRPr="00BD030E" w:rsidRDefault="00361B93" w:rsidP="00BD030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D030E">
        <w:rPr>
          <w:rFonts w:ascii="Times New Roman" w:hAnsi="Times New Roman" w:cs="Times New Roman"/>
          <w:sz w:val="28"/>
          <w:szCs w:val="28"/>
        </w:rPr>
        <w:t>Aşağıda verilen bilgilerin k</w:t>
      </w:r>
      <w:r w:rsidR="00BD030E">
        <w:rPr>
          <w:rFonts w:ascii="Times New Roman" w:hAnsi="Times New Roman" w:cs="Times New Roman"/>
          <w:sz w:val="28"/>
          <w:szCs w:val="28"/>
        </w:rPr>
        <w:t xml:space="preserve">ronolojik sıralamasını yapalım.  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(</w:t>
      </w:r>
      <w:r w:rsidR="00BD030E">
        <w:rPr>
          <w:rFonts w:ascii="Times New Roman" w:hAnsi="Times New Roman" w:cs="Times New Roman"/>
          <w:b/>
          <w:sz w:val="20"/>
          <w:szCs w:val="20"/>
        </w:rPr>
        <w:t>5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X</w:t>
      </w:r>
      <w:r w:rsidR="00BD030E">
        <w:rPr>
          <w:rFonts w:ascii="Times New Roman" w:hAnsi="Times New Roman" w:cs="Times New Roman"/>
          <w:b/>
          <w:sz w:val="20"/>
          <w:szCs w:val="20"/>
        </w:rPr>
        <w:t>1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>=</w:t>
      </w:r>
      <w:r w:rsidR="00BD030E">
        <w:rPr>
          <w:rFonts w:ascii="Times New Roman" w:hAnsi="Times New Roman" w:cs="Times New Roman"/>
          <w:b/>
          <w:sz w:val="20"/>
          <w:szCs w:val="20"/>
        </w:rPr>
        <w:t>5</w:t>
      </w:r>
      <w:r w:rsidR="00BD030E" w:rsidRPr="00BD030E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14:paraId="379997BE" w14:textId="77777777" w:rsidR="00361B93" w:rsidRPr="0029244C" w:rsidRDefault="00000000" w:rsidP="00361B93">
      <w:pPr>
        <w:pStyle w:val="ListeParagraf"/>
        <w:spacing w:after="0" w:line="240" w:lineRule="auto"/>
        <w:ind w:left="735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 w14:anchorId="75D495C6">
          <v:group id="Grup 42" o:spid="_x0000_s1030" style="position:absolute;left:0;text-align:left;margin-left:30.75pt;margin-top:6.45pt;width:475.1pt;height:114pt;z-index:251666432" coordsize="33432,15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">
            <v:group id="Grup 154" o:spid="_x0000_s1031" style="position:absolute;left:3333;width:30099;height:15716" coordorigin="900,13856" coordsize="5355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roundrect id="AutoShape 40" o:spid="_x0000_s1032" style="position:absolute;left:900;top:1534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XQsIA&#10;AADbAAAADwAAAGRycy9kb3ducmV2LnhtbESPwWrDMBBE74H+g9hAb7GcYozrRAmhUKjpqWkgPS7W&#10;xhaxVkZSY+fvq0Khx2Fm3jDb/WwHcSMfjGMF6ywHQdw6bbhTcPp8XVUgQkTWODgmBXcKsN89LLZY&#10;azfxB92OsRMJwqFGBX2MYy1laHuyGDI3Eifv4rzFmKTvpPY4Jbgd5FOel9Ki4bTQ40gvPbXX47dV&#10;gB6fq3gtvprqPZjijHfZlEapx+V82ICINMf/8F/7TSso1/D7Jf0Auf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5tdCwgAAANsAAAAPAAAAAAAAAAAAAAAAAJgCAABkcnMvZG93&#10;bnJldi54bWxQSwUGAAAAAAQABAD1AAAAhwMAAAAA&#10;" strokecolor="#c00000" strokeweight="2.5pt">
                <v:shadow color="#868686"/>
                <v:textbox>
                  <w:txbxContent>
                    <w:p w14:paraId="78BC475E" w14:textId="77777777" w:rsidR="00361B93" w:rsidRPr="00BD030E" w:rsidRDefault="00361B93" w:rsidP="00361B9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BD030E">
                        <w:rPr>
                          <w:rFonts w:ascii="Times New Roman" w:hAnsi="Times New Roman" w:cs="Times New Roman"/>
                        </w:rPr>
                        <w:t>1881 yılında Selanik şehrinde doğdu.</w:t>
                      </w:r>
                    </w:p>
                  </w:txbxContent>
                </v:textbox>
              </v:roundrect>
              <v:roundrect id="AutoShape 41" o:spid="_x0000_s1033" style="position:absolute;left:900;top:1583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RJNcIA&#10;AADbAAAADwAAAGRycy9kb3ducmV2LnhtbESPwWrDMBBE74X+g9hCb7WcYIzrRAmhUIjpKWmhPS7W&#10;xhaxVkZSYufvq0Kgx2Fm3jDr7WwHcSUfjGMFiywHQdw6bbhT8PX5/lKBCBFZ4+CYFNwowHbz+LDG&#10;WruJD3Q9xk4kCIcaFfQxjrWUoe3JYsjcSJy8k/MWY5K+k9rjlOB2kMs8L6VFw2mhx5HeemrPx4tV&#10;gB5fq3gufprqI5jiG2+yKY1Sz0/zbgUi0hz/w/f2Xisol/D3Jf0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NEk1wgAAANsAAAAPAAAAAAAAAAAAAAAAAJgCAABkcnMvZG93&#10;bnJldi54bWxQSwUGAAAAAAQABAD1AAAAhwMAAAAA&#10;" strokecolor="#c00000" strokeweight="2.5pt">
                <v:shadow color="#868686"/>
                <v:textbox>
                  <w:txbxContent>
                    <w:p w14:paraId="3CB0BFD2" w14:textId="77777777" w:rsidR="00361B93" w:rsidRPr="00BD030E" w:rsidRDefault="00361B93" w:rsidP="00361B93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D030E">
                        <w:rPr>
                          <w:rFonts w:ascii="Times New Roman" w:hAnsi="Times New Roman" w:cs="Times New Roman"/>
                          <w:sz w:val="24"/>
                        </w:rPr>
                        <w:t>10 Kasım 1938 yılında hayata gözlerini yumdu.</w:t>
                      </w:r>
                    </w:p>
                  </w:txbxContent>
                </v:textbox>
              </v:roundrect>
              <v:roundrect id="AutoShape 42" o:spid="_x0000_s1034" style="position:absolute;left:900;top:1484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jsrsEA&#10;AADbAAAADwAAAGRycy9kb3ducmV2LnhtbESPQWsCMRSE74L/ITzBm2atsqyrUUQoVHqqCnp8bJ67&#10;wc3LkqS6/vumUOhxmJlvmPW2t614kA/GsYLZNANBXDltuFZwPr1PChAhImtsHZOCFwXYboaDNZba&#10;PfmLHsdYiwThUKKCJsaulDJUDVkMU9cRJ+/mvMWYpK+l9vhMcNvKtyzLpUXDaaHBjvYNVffjt1WA&#10;HpdFvC+uh+IzmMUFX/KQG6XGo363AhGpj//hv/aHVpDP4fdL+gF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47K7BAAAA2wAAAA8AAAAAAAAAAAAAAAAAmAIAAGRycy9kb3du&#10;cmV2LnhtbFBLBQYAAAAABAAEAPUAAACGAwAAAAA=&#10;" strokecolor="#c00000" strokeweight="2.5pt">
                <v:shadow color="#868686"/>
                <v:textbox>
                  <w:txbxContent>
                    <w:p w14:paraId="345F964E" w14:textId="77777777" w:rsidR="00361B93" w:rsidRPr="00BD030E" w:rsidRDefault="00361B93" w:rsidP="00361B9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BD030E">
                        <w:rPr>
                          <w:rFonts w:ascii="Times New Roman" w:hAnsi="Times New Roman" w:cs="Times New Roman"/>
                        </w:rPr>
                        <w:t>23 Nis</w:t>
                      </w:r>
                      <w:r w:rsidRPr="00BD030E">
                        <w:rPr>
                          <w:rFonts w:ascii="Times New Roman" w:hAnsi="Times New Roman" w:cs="Times New Roman"/>
                          <w:sz w:val="24"/>
                        </w:rPr>
                        <w:t>an 1920’de Büyük Millet Meclisi açıldı.</w:t>
                      </w:r>
                    </w:p>
                  </w:txbxContent>
                </v:textbox>
              </v:roundrect>
              <v:roundrect id="AutoShape 43" o:spid="_x0000_s1035" style="position:absolute;left:900;top:1385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56q8IA&#10;AADcAAAADwAAAGRycy9kb3ducmV2LnhtbESPQWsCMRSE74L/ITyhN81qF1lXo0hBUHqqCnp8bJ67&#10;wc3LkqS6/vumUOhxmJlvmNWmt614kA/GsYLpJANBXDltuFZwPu3GBYgQkTW2jknBiwJs1sPBCkvt&#10;nvxFj2OsRYJwKFFBE2NXShmqhiyGieuIk3dz3mJM0tdSe3wmuG3lLMvm0qLhtNBgRx8NVffjt1WA&#10;HhdFvOfXQ/EZTH7BlzzMjVJvo367BBGpj//hv/ZeK3if5fB7Jh0B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7nqrwgAAANwAAAAPAAAAAAAAAAAAAAAAAJgCAABkcnMvZG93&#10;bnJldi54bWxQSwUGAAAAAAQABAD1AAAAhwMAAAAA&#10;" strokecolor="#c00000" strokeweight="2.5pt">
                <v:shadow color="#868686"/>
                <v:textbox>
                  <w:txbxContent>
                    <w:p w14:paraId="32A353C1" w14:textId="77777777" w:rsidR="00361B93" w:rsidRPr="00BD030E" w:rsidRDefault="00361B93" w:rsidP="00361B93">
                      <w:pPr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BD030E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 xml:space="preserve">19 Mayıs </w:t>
                      </w:r>
                      <w:smartTag w:uri="urn:schemas-microsoft-com:office:smarttags" w:element="metricconverter">
                        <w:smartTagPr>
                          <w:attr w:name="ProductID" w:val="1919’"/>
                        </w:smartTagPr>
                        <w:r w:rsidRPr="00BD030E">
                          <w:rPr>
                            <w:rFonts w:ascii="Times New Roman" w:hAnsi="Times New Roman" w:cs="Times New Roman"/>
                            <w:i/>
                            <w:sz w:val="24"/>
                          </w:rPr>
                          <w:t>1919’</w:t>
                        </w:r>
                      </w:smartTag>
                      <w:r w:rsidRPr="00BD030E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 xml:space="preserve"> da Samsun’a çıktı.</w:t>
                      </w:r>
                    </w:p>
                  </w:txbxContent>
                </v:textbox>
              </v:roundrect>
              <v:roundrect id="AutoShape 44" o:spid="_x0000_s1036" style="position:absolute;left:900;top:1435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LfMMMA&#10;AADcAAAADwAAAGRycy9kb3ducmV2LnhtbESPW2sCMRSE3wv9D+EUfKvZemPdGqUUhIpPXkAfD5vj&#10;bnBzsiRR13/fCIKPw8x8w8wWnW3ElXwwjhV89TMQxKXThisF+93yMwcRIrLGxjEpuFOAxfz9bYaF&#10;djfe0HUbK5EgHApUUMfYFlKGsiaLoe9a4uSdnLcYk/SV1B5vCW4bOciyibRoOC3U2NJvTeV5e7EK&#10;0OM0j+fRcZWvgxkd8C5XE6NU76P7+QYRqYuv8LP9pxUMB2N4nElH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LfMMMAAADcAAAADwAAAAAAAAAAAAAAAACYAgAAZHJzL2Rv&#10;d25yZXYueG1sUEsFBgAAAAAEAAQA9QAAAIgDAAAAAA==&#10;" strokecolor="#c00000" strokeweight="2.5pt">
                <v:shadow color="#868686"/>
                <v:textbox>
                  <w:txbxContent>
                    <w:p w14:paraId="6CEBE32B" w14:textId="77777777" w:rsidR="00361B93" w:rsidRPr="00BD030E" w:rsidRDefault="00361B93" w:rsidP="00361B93">
                      <w:pPr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</w:pPr>
                      <w:r w:rsidRPr="00BD030E">
                        <w:rPr>
                          <w:rFonts w:ascii="Times New Roman" w:hAnsi="Times New Roman" w:cs="Times New Roman"/>
                          <w:i/>
                          <w:sz w:val="24"/>
                        </w:rPr>
                        <w:t>29 Ekim 1923 tarihinde Cumhuriyet ilan edildi.</w:t>
                      </w:r>
                    </w:p>
                  </w:txbxContent>
                </v:textbox>
              </v:roundrect>
            </v:group>
            <v:group id="Grup 16" o:spid="_x0000_s1037" style="position:absolute;width:3333;height:15716" coordsize="3333,15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<v:roundrect id="AutoShape 43" o:spid="_x0000_s1038" style="position:absolute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mcYA&#10;AADcAAAADwAAAGRycy9kb3ducmV2LnhtbESPQWvCQBSE70L/w/IKvZmNqbWSugYtiD140TTa4yP7&#10;moRm34bsVuO/7xYEj8PMfMMsssG04ky9aywrmEQxCOLS6oYrBZ/5ZjwH4TyyxtYyKbiSg2z5MFpg&#10;qu2F93Q++EoECLsUFdTed6mUrqzJoItsRxy8b9sb9EH2ldQ9XgLctDKJ45k02HBYqLGj95rKn8Ov&#10;UfCyZ707+e10MuTFl9vNjVkXR6WeHofVGwhPg7+Hb+0PreA5eYX/M+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PYZmcYAAADcAAAADwAAAAAAAAAAAAAAAACYAgAAZHJz&#10;L2Rvd25yZXYueG1sUEsFBgAAAAAEAAQA9QAAAIsDAAAAAA==&#10;" strokecolor="#002060" strokeweight="2.25pt">
                <v:shadow color="#868686"/>
                <v:textbox>
                  <w:txbxContent>
                    <w:p w14:paraId="5A873293" w14:textId="77777777" w:rsidR="00361B93" w:rsidRPr="00E769C2" w:rsidRDefault="00361B93" w:rsidP="00361B93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9" style="position:absolute;top:3143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mN68EA&#10;AADcAAAADwAAAGRycy9kb3ducmV2LnhtbERPy4rCMBTdC/MP4Q64s6mvQWqjzAiiCzfa8bG8NHfa&#10;Ms1NaaLWvzcLweXhvNNlZ2pxo9ZVlhUMoxgEcW51xYWC32w9mIFwHlljbZkUPMjBcvHRSzHR9s57&#10;uh18IUIIuwQVlN43iZQuL8mgi2xDHLg/2xr0AbaF1C3eQ7ip5SiOv6TBikNDiQ2tSsr/D1ejYLpn&#10;vTv7zWTYZceL282M+TmelOp/dt9zEJ46/xa/3FutYDwKa8OZc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pjevBAAAA3AAAAA8AAAAAAAAAAAAAAAAAmAIAAGRycy9kb3du&#10;cmV2LnhtbFBLBQYAAAAABAAEAPUAAACGAwAAAAA=&#10;" strokecolor="#002060" strokeweight="2.25pt">
                <v:shadow color="#868686"/>
                <v:textbox>
                  <w:txbxContent>
                    <w:p w14:paraId="5ACA068F" w14:textId="77777777" w:rsidR="00361B93" w:rsidRPr="00E769C2" w:rsidRDefault="00361B93" w:rsidP="00361B93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40" style="position:absolute;top:6286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UocMYA&#10;AADcAAAADwAAAGRycy9kb3ducmV2LnhtbESPT2vCQBTE74LfYXmF3szG9A8xugYtiD140dTq8ZF9&#10;TYLZtyG71fTbdwtCj8PM/IZZ5INpxZV611hWMI1iEMSl1Q1XCj6KzSQF4TyyxtYyKfghB/lyPFpg&#10;pu2N93Q9+EoECLsMFdTed5mUrqzJoItsRxy8L9sb9EH2ldQ93gLctDKJ41dpsOGwUGNHbzWVl8O3&#10;UfCyZ707+e3zdCiOZ7dLjVkfP5V6fBhWcxCeBv8fvrfftYKnZAZ/Z8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iUocMYAAADcAAAADwAAAAAAAAAAAAAAAACYAgAAZHJz&#10;L2Rvd25yZXYueG1sUEsFBgAAAAAEAAQA9QAAAIsDAAAAAA==&#10;" strokecolor="#002060" strokeweight="2.25pt">
                <v:shadow color="#868686"/>
                <v:textbox>
                  <w:txbxContent>
                    <w:p w14:paraId="77BF6655" w14:textId="77777777" w:rsidR="00361B93" w:rsidRPr="00E769C2" w:rsidRDefault="00361B93" w:rsidP="00361B93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41" style="position:absolute;top:9429;width:3333;height:314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YXMMEA&#10;AADcAAAADwAAAGRycy9kb3ducmV2LnhtbERPy4rCMBTdC/MP4Q64s6mvQWqjzAiiCzfa8bG8NHfa&#10;Ms1NaaLWvzcLweXhvNNlZ2pxo9ZVlhUMoxgEcW51xYWC32w9mIFwHlljbZkUPMjBcvHRSzHR9s57&#10;uh18IUIIuwQVlN43iZQuL8mgi2xDHLg/2xr0AbaF1C3eQ7ip5SiOv6TBikNDiQ2tSsr/D1ejYLpn&#10;vTv7zWTYZceL282M+TmelOp/dt9zEJ46/xa/3FutYDwO88OZcATk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GFzDBAAAA3AAAAA8AAAAAAAAAAAAAAAAAmAIAAGRycy9kb3du&#10;cmV2LnhtbFBLBQYAAAAABAAEAPUAAACGAwAAAAA=&#10;" strokecolor="#002060" strokeweight="2.25pt">
                <v:shadow color="#868686"/>
                <v:textbox>
                  <w:txbxContent>
                    <w:p w14:paraId="349C447A" w14:textId="77777777" w:rsidR="00361B93" w:rsidRPr="00E769C2" w:rsidRDefault="00361B93" w:rsidP="00361B93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42" style="position:absolute;top:12573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qyq8QA&#10;AADcAAAADwAAAGRycy9kb3ducmV2LnhtbESPT4vCMBTE78J+h/AWvGla/yFdo6yC6MGLdl09Ppq3&#10;bdnmpTRR67c3guBxmJnfMLNFaypxpcaVlhXE/QgEcWZ1ybmCn3Tdm4JwHlljZZkU3MnBYv7RmWGi&#10;7Y33dD34XAQIuwQVFN7XiZQuK8ig69uaOHh/tjHog2xyqRu8Bbip5CCKJtJgyWGhwJpWBWX/h4tR&#10;MN6z3p38ZhS36fHsdlNjlsdfpbqf7fcXCE+tf4df7a1WMBzG8DwTj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KsqvEAAAA3AAAAA8AAAAAAAAAAAAAAAAAmAIAAGRycy9k&#10;b3ducmV2LnhtbFBLBQYAAAAABAAEAPUAAACJAwAAAAA=&#10;" strokecolor="#002060" strokeweight="2.25pt">
                <v:shadow color="#868686"/>
                <v:textbox>
                  <w:txbxContent>
                    <w:p w14:paraId="79FDFAF9" w14:textId="77777777" w:rsidR="00361B93" w:rsidRPr="00E769C2" w:rsidRDefault="00361B93" w:rsidP="00361B93">
                      <w:pPr>
                        <w:pStyle w:val="AralkYok"/>
                      </w:pPr>
                    </w:p>
                  </w:txbxContent>
                </v:textbox>
              </v:roundrect>
            </v:group>
            <w10:wrap type="square"/>
          </v:group>
        </w:pict>
      </w:r>
    </w:p>
    <w:p w14:paraId="1A5F25D9" w14:textId="77777777" w:rsidR="00361B93" w:rsidRPr="0029244C" w:rsidRDefault="00361B93" w:rsidP="00091A46">
      <w:pPr>
        <w:pStyle w:val="ListeParagraf"/>
        <w:spacing w:before="60" w:after="60" w:line="360" w:lineRule="auto"/>
        <w:ind w:left="0" w:firstLine="142"/>
        <w:jc w:val="both"/>
        <w:rPr>
          <w:rFonts w:ascii="Comic Sans MS" w:hAnsi="Comic Sans MS"/>
          <w:b/>
        </w:rPr>
      </w:pPr>
    </w:p>
    <w:p w14:paraId="4F3BB6CB" w14:textId="77777777" w:rsidR="00361B93" w:rsidRPr="0029244C" w:rsidRDefault="00361B93" w:rsidP="00361B93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</w:rPr>
      </w:pPr>
    </w:p>
    <w:p w14:paraId="40E07618" w14:textId="77777777" w:rsidR="00361B93" w:rsidRPr="0029244C" w:rsidRDefault="00361B93" w:rsidP="00361B93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</w:rPr>
      </w:pPr>
    </w:p>
    <w:p w14:paraId="7E1F4338" w14:textId="77777777" w:rsidR="00361B93" w:rsidRPr="00091A46" w:rsidRDefault="00361B93" w:rsidP="00361B93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  <w:sz w:val="18"/>
        </w:rPr>
      </w:pPr>
    </w:p>
    <w:p w14:paraId="1062A6A5" w14:textId="77777777" w:rsidR="00361B93" w:rsidRDefault="00361B93" w:rsidP="00361B93">
      <w:pPr>
        <w:pStyle w:val="ListeParagraf"/>
        <w:spacing w:before="60" w:after="60" w:line="360" w:lineRule="auto"/>
        <w:ind w:left="0"/>
        <w:jc w:val="both"/>
        <w:rPr>
          <w:rFonts w:ascii="Comic Sans MS" w:hAnsi="Comic Sans MS"/>
          <w:b/>
        </w:rPr>
      </w:pPr>
    </w:p>
    <w:p w14:paraId="339FBF9D" w14:textId="77777777" w:rsidR="00506ABC" w:rsidRPr="00091A46" w:rsidRDefault="00000000" w:rsidP="00091A4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Calibri" w:hAnsi="Calibri" w:cs="Arial"/>
          <w:b/>
          <w:noProof/>
          <w:color w:val="FF0000"/>
          <w:lang w:eastAsia="tr-TR"/>
        </w:rPr>
        <w:pict w14:anchorId="7782C017">
          <v:roundrect id="Yuvarlatılmış Dikdörtgen 27" o:spid="_x0000_s1043" style="position:absolute;left:0;text-align:left;margin-left:400.4pt;margin-top:21.3pt;width:92.2pt;height:23.9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" filled="f" strokeweight="1.5pt">
            <v:textbox>
              <w:txbxContent>
                <w:p w14:paraId="43AA662E" w14:textId="77777777"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AKILLI KART</w:t>
                  </w:r>
                </w:p>
              </w:txbxContent>
            </v:textbox>
          </v:roundrect>
        </w:pict>
      </w:r>
      <w:r>
        <w:rPr>
          <w:rFonts w:ascii="Calibri" w:hAnsi="Calibri" w:cs="Arial"/>
          <w:b/>
          <w:noProof/>
          <w:color w:val="FF0000"/>
          <w:lang w:eastAsia="tr-TR"/>
        </w:rPr>
        <w:pict w14:anchorId="6E103999">
          <v:roundrect id="Yuvarlatılmış Dikdörtgen 26" o:spid="_x0000_s1044" href="https://www.sorubak.com/sinav/" style="position:absolute;left:0;text-align:left;margin-left:311.2pt;margin-top:20.85pt;width:80.65pt;height:24.8pt;z-index:251674624;visibility:visible;mso-height-relative:margin;v-text-anchor:middle" arcsize="10923f" o:button="t" filled="f" strokeweight="1.5pt">
            <v:fill o:detectmouseclick="t"/>
            <v:textbox>
              <w:txbxContent>
                <w:p w14:paraId="6701B5BF" w14:textId="77777777"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DUYGUSAL</w:t>
                  </w:r>
                </w:p>
              </w:txbxContent>
            </v:textbox>
          </v:roundrect>
        </w:pict>
      </w:r>
      <w:r>
        <w:rPr>
          <w:rFonts w:ascii="Calibri" w:hAnsi="Calibri" w:cs="Arial"/>
          <w:b/>
          <w:noProof/>
          <w:color w:val="FF0000"/>
          <w:lang w:eastAsia="tr-TR"/>
        </w:rPr>
        <w:pict w14:anchorId="7F7E9D89">
          <v:roundrect id="Yuvarlatılmış Dikdörtgen 25" o:spid="_x0000_s1045" style="position:absolute;left:0;text-align:left;margin-left:230.55pt;margin-top:21.3pt;width:72.6pt;height:24.8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" filled="f" strokeweight="1.5pt">
            <v:textbox>
              <w:txbxContent>
                <w:p w14:paraId="5302A77A" w14:textId="77777777"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  <w:i/>
                    </w:rPr>
                    <w:t>AŞIK</w:t>
                  </w:r>
                </w:p>
              </w:txbxContent>
            </v:textbox>
          </v:roundrect>
        </w:pict>
      </w:r>
      <w:r>
        <w:rPr>
          <w:rFonts w:ascii="Calibri" w:hAnsi="Calibri" w:cs="Arial"/>
          <w:b/>
          <w:noProof/>
          <w:color w:val="FF0000"/>
          <w:lang w:eastAsia="tr-TR"/>
        </w:rPr>
        <w:pict w14:anchorId="376E93D2">
          <v:roundrect id="Yuvarlatılmış Dikdörtgen 28" o:spid="_x0000_s1046" style="position:absolute;left:0;text-align:left;margin-left:128pt;margin-top:21.3pt;width:95.4pt;height:23.95pt;z-index:2516766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" filled="f" strokeweight="1.5pt">
            <v:textbox>
              <w:txbxContent>
                <w:p w14:paraId="520D55B3" w14:textId="77777777"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ÖZELLİKLERE</w:t>
                  </w:r>
                </w:p>
              </w:txbxContent>
            </v:textbox>
          </v:roundrect>
        </w:pict>
      </w:r>
      <w:r>
        <w:rPr>
          <w:rFonts w:ascii="Calibri" w:hAnsi="Calibri" w:cs="Arial"/>
          <w:b/>
          <w:noProof/>
          <w:color w:val="FF0000"/>
          <w:lang w:eastAsia="tr-TR"/>
        </w:rPr>
        <w:pict w14:anchorId="2829AD4B">
          <v:roundrect id="Yuvarlatılmış Dikdörtgen 1" o:spid="_x0000_s1047" style="position:absolute;left:0;text-align:left;margin-left:54.95pt;margin-top:20.85pt;width:66.5pt;height:23.9pt;z-index:251670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" strokeweight="1.5pt">
            <v:shadow color="#868686"/>
            <v:textbox>
              <w:txbxContent>
                <w:p w14:paraId="0E3DEDF5" w14:textId="77777777"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  <w:color w:val="000000"/>
                    </w:rPr>
                    <w:t>SAYGILI</w:t>
                  </w:r>
                </w:p>
                <w:p w14:paraId="78DE8DF7" w14:textId="77777777" w:rsidR="00506ABC" w:rsidRPr="00091A46" w:rsidRDefault="00506ABC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oundrect>
        </w:pict>
      </w:r>
      <w:r>
        <w:rPr>
          <w:rFonts w:ascii="Calibri" w:hAnsi="Calibri" w:cs="Arial"/>
          <w:b/>
          <w:noProof/>
          <w:color w:val="FF0000"/>
          <w:lang w:eastAsia="tr-TR"/>
        </w:rPr>
        <w:pict w14:anchorId="61E9CD18">
          <v:roundrect id="AutoShape 30" o:spid="_x0000_s1048" style="position:absolute;left:0;text-align:left;margin-left:129.2pt;margin-top:51.2pt;width:92pt;height:23.9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" strokeweight="1.5pt">
            <v:shadow color="#868686"/>
            <v:textbox>
              <w:txbxContent>
                <w:p w14:paraId="51E2804A" w14:textId="77777777" w:rsidR="00506ABC" w:rsidRPr="00091A46" w:rsidRDefault="00506ABC" w:rsidP="00506ABC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KRONOLOJİ</w:t>
                  </w:r>
                </w:p>
              </w:txbxContent>
            </v:textbox>
          </v:roundrect>
        </w:pict>
      </w:r>
      <w:r>
        <w:rPr>
          <w:rFonts w:ascii="Calibri" w:hAnsi="Calibri" w:cs="Arial"/>
          <w:b/>
          <w:noProof/>
          <w:color w:val="FF0000"/>
          <w:lang w:eastAsia="tr-TR"/>
        </w:rPr>
        <w:pict w14:anchorId="616DEA0F">
          <v:roundrect id="Yuvarlatılmış Dikdörtgen 22" o:spid="_x0000_s1049" style="position:absolute;left:0;text-align:left;margin-left:54.95pt;margin-top:51.15pt;width:66.5pt;height:23.95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" filled="f" strokeweight="1.5pt">
            <v:textbox>
              <w:txbxContent>
                <w:p w14:paraId="0646BE8F" w14:textId="77777777"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EMPATİ</w:t>
                  </w:r>
                  <w:r w:rsidRPr="00091A46">
                    <w:rPr>
                      <w:rFonts w:ascii="Times New Roman" w:hAnsi="Times New Roman" w:cs="Times New Roman"/>
                      <w:b/>
                    </w:rPr>
                    <w:tab/>
                  </w:r>
                </w:p>
              </w:txbxContent>
            </v:textbox>
          </v:roundrect>
        </w:pict>
      </w:r>
      <w:r w:rsidR="00506ABC" w:rsidRPr="00091A46">
        <w:rPr>
          <w:rFonts w:ascii="Times New Roman" w:hAnsi="Times New Roman" w:cs="Times New Roman"/>
          <w:sz w:val="24"/>
          <w:szCs w:val="28"/>
        </w:rPr>
        <w:t>Aşağıda verilen cümleleri kutucuklardaki sözcüklerden uygun olanlar ile tamamlayınız</w:t>
      </w:r>
      <w:r w:rsidR="00091A46">
        <w:rPr>
          <w:rFonts w:ascii="Times New Roman" w:hAnsi="Times New Roman" w:cs="Times New Roman"/>
          <w:i/>
          <w:sz w:val="24"/>
          <w:szCs w:val="28"/>
        </w:rPr>
        <w:t>.</w:t>
      </w:r>
      <w:r w:rsidR="00091A46" w:rsidRPr="00091A4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91A46" w:rsidRPr="00BD030E">
        <w:rPr>
          <w:rFonts w:ascii="Times New Roman" w:hAnsi="Times New Roman" w:cs="Times New Roman"/>
          <w:b/>
          <w:sz w:val="20"/>
          <w:szCs w:val="20"/>
        </w:rPr>
        <w:t>(</w:t>
      </w:r>
      <w:r w:rsidR="00091A46">
        <w:rPr>
          <w:rFonts w:ascii="Times New Roman" w:hAnsi="Times New Roman" w:cs="Times New Roman"/>
          <w:b/>
          <w:sz w:val="20"/>
          <w:szCs w:val="20"/>
        </w:rPr>
        <w:t>10</w:t>
      </w:r>
      <w:r w:rsidR="00091A46" w:rsidRPr="00BD030E">
        <w:rPr>
          <w:rFonts w:ascii="Times New Roman" w:hAnsi="Times New Roman" w:cs="Times New Roman"/>
          <w:b/>
          <w:sz w:val="20"/>
          <w:szCs w:val="20"/>
        </w:rPr>
        <w:t>X</w:t>
      </w:r>
      <w:r w:rsidR="00091A46">
        <w:rPr>
          <w:rFonts w:ascii="Times New Roman" w:hAnsi="Times New Roman" w:cs="Times New Roman"/>
          <w:b/>
          <w:sz w:val="20"/>
          <w:szCs w:val="20"/>
        </w:rPr>
        <w:t>2</w:t>
      </w:r>
      <w:r w:rsidR="00091A46" w:rsidRPr="00BD030E">
        <w:rPr>
          <w:rFonts w:ascii="Times New Roman" w:hAnsi="Times New Roman" w:cs="Times New Roman"/>
          <w:b/>
          <w:sz w:val="20"/>
          <w:szCs w:val="20"/>
        </w:rPr>
        <w:t>=20 PUAN)</w:t>
      </w:r>
    </w:p>
    <w:p w14:paraId="1286C24E" w14:textId="77777777" w:rsidR="00506ABC" w:rsidRPr="000D4383" w:rsidRDefault="00506ABC" w:rsidP="00091A46">
      <w:pPr>
        <w:jc w:val="center"/>
        <w:rPr>
          <w:rFonts w:ascii="Calibri" w:hAnsi="Calibri" w:cs="Arial"/>
          <w:b/>
          <w:color w:val="FF0000"/>
        </w:rPr>
      </w:pPr>
    </w:p>
    <w:p w14:paraId="56D8DCC3" w14:textId="77777777" w:rsidR="00506ABC" w:rsidRPr="00506ABC" w:rsidRDefault="00000000" w:rsidP="00506ABC">
      <w:pPr>
        <w:jc w:val="both"/>
        <w:rPr>
          <w:rFonts w:ascii="Calibri" w:hAnsi="Calibri" w:cs="Arial"/>
          <w:b/>
          <w:color w:val="FF0000"/>
          <w:sz w:val="6"/>
        </w:rPr>
      </w:pPr>
      <w:r>
        <w:rPr>
          <w:rFonts w:ascii="Calibri" w:hAnsi="Calibri"/>
          <w:b/>
          <w:noProof/>
          <w:color w:val="FF0000"/>
          <w:lang w:eastAsia="tr-TR"/>
        </w:rPr>
        <w:pict w14:anchorId="50B92135">
          <v:roundrect id="_x0000_s1050" style="position:absolute;left:0;text-align:left;margin-left:400.85pt;margin-top:6.2pt;width:93.55pt;height:23.9pt;z-index:2516797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" filled="f" strokeweight="1.5pt">
            <v:textbox>
              <w:txbxContent>
                <w:p w14:paraId="73E6737D" w14:textId="77777777"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PARMAK İZİ</w:t>
                  </w:r>
                </w:p>
              </w:txbxContent>
            </v:textbox>
          </v:roundrect>
        </w:pict>
      </w:r>
      <w:r>
        <w:rPr>
          <w:rFonts w:ascii="Calibri" w:hAnsi="Calibri"/>
          <w:b/>
          <w:noProof/>
          <w:color w:val="FF0000"/>
          <w:lang w:eastAsia="tr-TR"/>
        </w:rPr>
        <w:pict w14:anchorId="693BCD56">
          <v:roundrect id="Yuvarlatılmış Dikdörtgen 2" o:spid="_x0000_s1051" style="position:absolute;left:0;text-align:left;margin-left:310.3pt;margin-top:5.8pt;width:83.85pt;height:24.8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" strokeweight="1.5pt">
            <v:stroke joinstyle="miter"/>
            <v:textbox>
              <w:txbxContent>
                <w:p w14:paraId="17F1B911" w14:textId="77777777"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FİZİKSEL</w:t>
                  </w:r>
                </w:p>
              </w:txbxContent>
            </v:textbox>
          </v:roundrect>
        </w:pict>
      </w:r>
      <w:r>
        <w:rPr>
          <w:rFonts w:ascii="Calibri" w:hAnsi="Calibri" w:cs="Arial"/>
          <w:b/>
          <w:noProof/>
          <w:color w:val="FF0000"/>
          <w:lang w:eastAsia="tr-TR"/>
        </w:rPr>
        <w:pict w14:anchorId="36414957">
          <v:roundrect id="Yuvarlatılmış Dikdörtgen 24" o:spid="_x0000_s1052" style="position:absolute;left:0;text-align:left;margin-left:230.55pt;margin-top:5.8pt;width:72.6pt;height:23.9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" filled="f" strokeweight="1.5pt">
            <v:textbox>
              <w:txbxContent>
                <w:p w14:paraId="7C3AFE68" w14:textId="77777777" w:rsidR="00506ABC" w:rsidRPr="00091A46" w:rsidRDefault="00506ABC" w:rsidP="00506AB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091A46">
                    <w:rPr>
                      <w:rFonts w:ascii="Times New Roman" w:hAnsi="Times New Roman" w:cs="Times New Roman"/>
                      <w:b/>
                    </w:rPr>
                    <w:t>YETENEK</w:t>
                  </w:r>
                </w:p>
              </w:txbxContent>
            </v:textbox>
          </v:roundrect>
        </w:pict>
      </w:r>
    </w:p>
    <w:p w14:paraId="589A080B" w14:textId="77777777" w:rsidR="00506ABC" w:rsidRPr="000D4383" w:rsidRDefault="00506ABC" w:rsidP="00506ABC">
      <w:pPr>
        <w:jc w:val="both"/>
        <w:rPr>
          <w:rFonts w:ascii="Calibri" w:hAnsi="Calibri" w:cs="Arial"/>
          <w:b/>
          <w:color w:val="FF0000"/>
        </w:rPr>
      </w:pPr>
    </w:p>
    <w:p w14:paraId="28337AB8" w14:textId="77777777" w:rsidR="00506ABC" w:rsidRPr="00091A46" w:rsidRDefault="00506ABC" w:rsidP="00091A46">
      <w:pPr>
        <w:pStyle w:val="AralkYok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>İnsanın kendisini başkasının yerine koymasına…………………denir.</w:t>
      </w:r>
    </w:p>
    <w:p w14:paraId="59F7ADD3" w14:textId="77777777" w:rsidR="00506ABC" w:rsidRPr="00091A46" w:rsidRDefault="00506ABC" w:rsidP="00091A46">
      <w:pPr>
        <w:pStyle w:val="ListeParagraf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>Yeni kimlik kartlarındaki elektronik çip kimlik belgelerimize …………….........özelliği kazandırmaktadır.</w:t>
      </w:r>
    </w:p>
    <w:p w14:paraId="0DD44E59" w14:textId="77777777" w:rsidR="00506ABC" w:rsidRPr="00091A46" w:rsidRDefault="00506ABC" w:rsidP="00091A46">
      <w:pPr>
        <w:pStyle w:val="ListeParagraf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1A46">
        <w:rPr>
          <w:rFonts w:ascii="Times New Roman" w:hAnsi="Times New Roman" w:cs="Times New Roman"/>
          <w:color w:val="000000" w:themeColor="text1"/>
          <w:sz w:val="24"/>
          <w:szCs w:val="24"/>
        </w:rPr>
        <w:t>Misket oyunu geçmişte  …………… oyunu adıyla oynanılmıştır.</w:t>
      </w:r>
    </w:p>
    <w:p w14:paraId="24CE65E1" w14:textId="77777777" w:rsidR="00506ABC" w:rsidRPr="00091A46" w:rsidRDefault="00506ABC" w:rsidP="00091A4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>Bireylerde doğuştan var olan bir işi yapabilme becerisine ………………………………denir.</w:t>
      </w:r>
    </w:p>
    <w:p w14:paraId="1D272F66" w14:textId="77777777" w:rsidR="00506ABC" w:rsidRPr="00091A46" w:rsidRDefault="00506ABC" w:rsidP="00091A46">
      <w:pPr>
        <w:pStyle w:val="ListeParagraf"/>
        <w:numPr>
          <w:ilvl w:val="0"/>
          <w:numId w:val="7"/>
        </w:numPr>
        <w:spacing w:line="360" w:lineRule="auto"/>
        <w:jc w:val="both"/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</w:pPr>
      <w:r w:rsidRPr="00091A46">
        <w:rPr>
          <w:rStyle w:val="Vurgu"/>
          <w:rFonts w:ascii="Times New Roman" w:hAnsi="Times New Roman" w:cs="Times New Roman"/>
          <w:i w:val="0"/>
          <w:sz w:val="24"/>
          <w:szCs w:val="24"/>
        </w:rPr>
        <w:t>Olayları oluş sırasına göre sıraya koymaya ………………..………………denir.</w:t>
      </w:r>
    </w:p>
    <w:p w14:paraId="03521A8D" w14:textId="77777777" w:rsidR="00506ABC" w:rsidRPr="00091A46" w:rsidRDefault="00506ABC" w:rsidP="00091A4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>İnsanların farklı …………………………………….sahip olması toplumu geliştirir ve zenginleştirir.</w:t>
      </w:r>
    </w:p>
    <w:p w14:paraId="7FD13310" w14:textId="77777777" w:rsidR="00506ABC" w:rsidRPr="00091A46" w:rsidRDefault="00506ABC" w:rsidP="00091A4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>Sevinçler, üzüntüler,korkular bireyin ………………………………………..özelliklerindendir.</w:t>
      </w:r>
    </w:p>
    <w:p w14:paraId="17A0F496" w14:textId="77777777" w:rsidR="00506ABC" w:rsidRPr="00091A46" w:rsidRDefault="00506ABC" w:rsidP="00091A4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>Farklı görüşlere karşı .........................................olmalıyız</w:t>
      </w:r>
    </w:p>
    <w:p w14:paraId="14D3EE25" w14:textId="77777777" w:rsidR="00506ABC" w:rsidRPr="00091A46" w:rsidRDefault="00506ABC" w:rsidP="00091A4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>İnsanların dış görünüşü ile ilgili olan özelliklerine ……………………………..özellikler denir.</w:t>
      </w:r>
    </w:p>
    <w:p w14:paraId="2163B824" w14:textId="77777777" w:rsidR="00506ABC" w:rsidRPr="00091A46" w:rsidRDefault="00506ABC" w:rsidP="00091A46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A46">
        <w:rPr>
          <w:rFonts w:ascii="Times New Roman" w:hAnsi="Times New Roman" w:cs="Times New Roman"/>
          <w:sz w:val="24"/>
          <w:szCs w:val="24"/>
        </w:rPr>
        <w:t>İnsanların kendine özgü özellikleri denilince akla ilk olarak ……………………………..gelir.</w:t>
      </w:r>
    </w:p>
    <w:p w14:paraId="099C077C" w14:textId="77777777" w:rsidR="001917DF" w:rsidRDefault="001917DF" w:rsidP="001917DF">
      <w:pPr>
        <w:spacing w:after="0"/>
        <w:ind w:firstLine="709"/>
        <w:rPr>
          <w:rFonts w:ascii="Times New Roman" w:hAnsi="Times New Roman" w:cs="Times New Roman"/>
          <w:b/>
          <w:sz w:val="8"/>
          <w:szCs w:val="24"/>
        </w:rPr>
      </w:pPr>
    </w:p>
    <w:p w14:paraId="41D7E1AF" w14:textId="77777777" w:rsidR="008C1F3E" w:rsidRPr="001917DF" w:rsidRDefault="008C1F3E" w:rsidP="001917DF">
      <w:pPr>
        <w:spacing w:after="0"/>
        <w:ind w:firstLine="709"/>
        <w:rPr>
          <w:rFonts w:ascii="Times New Roman" w:hAnsi="Times New Roman" w:cs="Times New Roman"/>
          <w:b/>
          <w:sz w:val="8"/>
          <w:szCs w:val="24"/>
        </w:rPr>
      </w:pPr>
    </w:p>
    <w:p w14:paraId="11F9D4E9" w14:textId="77777777" w:rsidR="00091A46" w:rsidRPr="001917DF" w:rsidRDefault="00C74071" w:rsidP="004E60FC">
      <w:pPr>
        <w:rPr>
          <w:rFonts w:ascii="Times New Roman" w:hAnsi="Times New Roman" w:cs="Times New Roman"/>
          <w:sz w:val="24"/>
          <w:szCs w:val="24"/>
        </w:rPr>
        <w:sectPr w:rsidR="00091A46" w:rsidRPr="001917DF" w:rsidSect="00091A46">
          <w:pgSz w:w="11906" w:h="16838"/>
          <w:pgMar w:top="426" w:right="424" w:bottom="284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E60FC">
        <w:rPr>
          <w:rFonts w:ascii="Times New Roman" w:hAnsi="Times New Roman" w:cs="Times New Roman"/>
          <w:b/>
          <w:sz w:val="24"/>
          <w:szCs w:val="24"/>
        </w:rPr>
        <w:t>E</w:t>
      </w:r>
      <w:r w:rsidR="008B2AA1" w:rsidRPr="00BF1D2C">
        <w:rPr>
          <w:rFonts w:ascii="Times New Roman" w:hAnsi="Times New Roman" w:cs="Times New Roman"/>
          <w:b/>
          <w:sz w:val="24"/>
          <w:szCs w:val="24"/>
        </w:rPr>
        <w:t>)</w:t>
      </w:r>
      <w:r w:rsidR="00BF1D2C">
        <w:rPr>
          <w:rFonts w:ascii="Times New Roman" w:hAnsi="Times New Roman" w:cs="Times New Roman"/>
          <w:sz w:val="24"/>
          <w:szCs w:val="24"/>
        </w:rPr>
        <w:t xml:space="preserve"> </w:t>
      </w:r>
      <w:r w:rsidRPr="00C74071">
        <w:rPr>
          <w:rFonts w:ascii="Times New Roman" w:hAnsi="Times New Roman" w:cs="Times New Roman"/>
          <w:sz w:val="28"/>
          <w:szCs w:val="28"/>
        </w:rPr>
        <w:t>Aşağıdaki çoktan seçmeli soruları okuyarak , doğru şıkkı işaretleyiniz.</w:t>
      </w:r>
      <w:r w:rsidR="004E60FC">
        <w:rPr>
          <w:rFonts w:ascii="Times New Roman" w:hAnsi="Times New Roman" w:cs="Times New Roman"/>
          <w:b/>
          <w:i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Cs w:val="24"/>
        </w:rPr>
        <w:t xml:space="preserve">  </w:t>
      </w:r>
      <w:r w:rsidR="004E60FC" w:rsidRPr="004E60FC">
        <w:rPr>
          <w:rFonts w:ascii="Times New Roman" w:hAnsi="Times New Roman" w:cs="Times New Roman"/>
          <w:b/>
          <w:sz w:val="18"/>
          <w:szCs w:val="20"/>
        </w:rPr>
        <w:t>(10X5=50 PUAN)</w:t>
      </w:r>
    </w:p>
    <w:p w14:paraId="3869BC6C" w14:textId="77777777" w:rsidR="001917DF" w:rsidRPr="001917DF" w:rsidRDefault="001917DF" w:rsidP="008C1F3E">
      <w:pPr>
        <w:pStyle w:val="NormalWeb"/>
        <w:shd w:val="clear" w:color="auto" w:fill="FFFFFF"/>
        <w:tabs>
          <w:tab w:val="left" w:pos="284"/>
        </w:tabs>
        <w:spacing w:before="0" w:beforeAutospacing="0" w:after="0" w:afterAutospacing="0" w:line="276" w:lineRule="auto"/>
        <w:jc w:val="both"/>
        <w:rPr>
          <w:b/>
          <w:color w:val="212529"/>
        </w:rPr>
      </w:pPr>
      <w:r>
        <w:rPr>
          <w:b/>
          <w:color w:val="212529"/>
        </w:rPr>
        <w:t>1</w:t>
      </w:r>
      <w:r w:rsidRPr="001917DF">
        <w:rPr>
          <w:b/>
          <w:color w:val="212529"/>
        </w:rPr>
        <w:t xml:space="preserve">. </w:t>
      </w:r>
      <w:r w:rsidRPr="001917DF">
        <w:rPr>
          <w:b/>
          <w:i/>
          <w:color w:val="212529"/>
        </w:rPr>
        <w:t xml:space="preserve">Aşağıdakilerden hangisinde “empati” </w:t>
      </w:r>
      <w:r w:rsidRPr="001917DF">
        <w:rPr>
          <w:b/>
          <w:i/>
          <w:color w:val="212529"/>
          <w:u w:val="single"/>
        </w:rPr>
        <w:t>yapılma</w:t>
      </w:r>
      <w:r w:rsidR="00534ACC">
        <w:rPr>
          <w:b/>
          <w:i/>
          <w:color w:val="212529"/>
          <w:u w:val="single"/>
        </w:rPr>
        <w:t>-</w:t>
      </w:r>
      <w:r w:rsidRPr="001917DF">
        <w:rPr>
          <w:b/>
          <w:i/>
          <w:color w:val="212529"/>
          <w:u w:val="single"/>
        </w:rPr>
        <w:t>mıştır?</w:t>
      </w:r>
    </w:p>
    <w:p w14:paraId="4B6E438A" w14:textId="77777777" w:rsidR="00534ACC" w:rsidRDefault="001917DF" w:rsidP="008C1F3E">
      <w:pPr>
        <w:pStyle w:val="NormalWeb"/>
        <w:shd w:val="clear" w:color="auto" w:fill="FFFFFF"/>
        <w:spacing w:before="0" w:beforeAutospacing="0" w:after="0" w:afterAutospacing="0" w:line="276" w:lineRule="auto"/>
      </w:pPr>
      <w:r w:rsidRPr="00534ACC">
        <w:rPr>
          <w:b/>
        </w:rPr>
        <w:t>A)</w:t>
      </w:r>
      <w:r w:rsidRPr="00534ACC">
        <w:t xml:space="preserve"> Çiğdem’in kalemini evde unutan Arda’ya kalemle</w:t>
      </w:r>
      <w:r w:rsidR="00534ACC">
        <w:t>-</w:t>
      </w:r>
      <w:r w:rsidRPr="00534ACC">
        <w:t>rinden birini vermesi</w:t>
      </w:r>
      <w:r w:rsidR="00534ACC">
        <w:t>.</w:t>
      </w:r>
      <w:r w:rsidRPr="00534ACC">
        <w:t xml:space="preserve"> </w:t>
      </w:r>
    </w:p>
    <w:p w14:paraId="6021E9D6" w14:textId="77777777" w:rsidR="001917DF" w:rsidRPr="00534ACC" w:rsidRDefault="001917DF" w:rsidP="008C1F3E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</w:rPr>
      </w:pPr>
      <w:r w:rsidRPr="00534ACC">
        <w:rPr>
          <w:b/>
        </w:rPr>
        <w:t>B)</w:t>
      </w:r>
      <w:r w:rsidRPr="00534ACC">
        <w:t xml:space="preserve"> Emre’nin sofrayı kurmada anne babasına yardım etmesi</w:t>
      </w:r>
      <w:r w:rsidR="008C1F3E">
        <w:t>.</w:t>
      </w:r>
      <w:r w:rsidRPr="00534ACC">
        <w:t xml:space="preserve"> </w:t>
      </w:r>
      <w:r w:rsidRPr="00534ACC">
        <w:br/>
      </w:r>
      <w:r w:rsidRPr="00534ACC">
        <w:rPr>
          <w:b/>
        </w:rPr>
        <w:t>C)</w:t>
      </w:r>
      <w:r w:rsidRPr="00534ACC">
        <w:t xml:space="preserve"> Ceren’in boş zamanlarını resim yaparak değerlen</w:t>
      </w:r>
      <w:r w:rsidR="00534ACC">
        <w:t>-</w:t>
      </w:r>
      <w:r w:rsidRPr="00534ACC">
        <w:t>dirmesi</w:t>
      </w:r>
      <w:r w:rsidR="008C1F3E">
        <w:t>.</w:t>
      </w:r>
      <w:r w:rsidRPr="00534ACC">
        <w:br/>
      </w:r>
      <w:r w:rsidRPr="00534ACC">
        <w:rPr>
          <w:b/>
        </w:rPr>
        <w:t>D)</w:t>
      </w:r>
      <w:r w:rsidRPr="00534ACC">
        <w:t xml:space="preserve"> Yiğit’in okul kantininde sıraya girmesi</w:t>
      </w:r>
      <w:r w:rsidR="008C1F3E">
        <w:t>.</w:t>
      </w:r>
    </w:p>
    <w:p w14:paraId="10149561" w14:textId="77777777" w:rsidR="001917DF" w:rsidRPr="001917DF" w:rsidRDefault="001917DF" w:rsidP="008C1F3E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</w:rPr>
      </w:pPr>
    </w:p>
    <w:p w14:paraId="00B36D87" w14:textId="77777777" w:rsidR="001917DF" w:rsidRPr="001917DF" w:rsidRDefault="00534ACC" w:rsidP="008C1F3E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color w:val="212529"/>
        </w:rPr>
      </w:pPr>
      <w:r>
        <w:rPr>
          <w:b/>
          <w:color w:val="212529"/>
        </w:rPr>
        <w:t xml:space="preserve">2. </w:t>
      </w:r>
      <w:r w:rsidR="001917DF" w:rsidRPr="00534ACC">
        <w:rPr>
          <w:b/>
          <w:i/>
          <w:color w:val="212529"/>
        </w:rPr>
        <w:t xml:space="preserve">Aşağıdakilerden hangisi yeni kimliklerimizde bulunurken eski kimliklerimizde </w:t>
      </w:r>
      <w:r w:rsidR="001917DF" w:rsidRPr="00534ACC">
        <w:rPr>
          <w:b/>
          <w:i/>
          <w:color w:val="212529"/>
          <w:u w:val="single"/>
        </w:rPr>
        <w:t>bulunmaz?</w:t>
      </w:r>
      <w:r w:rsidR="001917DF" w:rsidRPr="001917DF">
        <w:rPr>
          <w:b/>
          <w:color w:val="212529"/>
        </w:rPr>
        <w:t xml:space="preserve"> </w:t>
      </w:r>
    </w:p>
    <w:p w14:paraId="7E7D8BDC" w14:textId="77777777" w:rsidR="001917DF" w:rsidRPr="001917DF" w:rsidRDefault="001917DF" w:rsidP="008C1F3E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212529"/>
        </w:rPr>
      </w:pPr>
      <w:r w:rsidRPr="00534ACC">
        <w:rPr>
          <w:b/>
          <w:color w:val="212529"/>
        </w:rPr>
        <w:t>A)</w:t>
      </w:r>
      <w:r w:rsidRPr="001917DF">
        <w:rPr>
          <w:color w:val="212529"/>
        </w:rPr>
        <w:t xml:space="preserve"> T.C kimlik no                     </w:t>
      </w:r>
      <w:r w:rsidRPr="00534ACC">
        <w:rPr>
          <w:b/>
          <w:color w:val="212529"/>
        </w:rPr>
        <w:t>B)</w:t>
      </w:r>
      <w:r w:rsidRPr="001917DF">
        <w:rPr>
          <w:color w:val="212529"/>
        </w:rPr>
        <w:t xml:space="preserve"> Çip(yonga)</w:t>
      </w:r>
    </w:p>
    <w:p w14:paraId="316B837D" w14:textId="77777777" w:rsidR="001917DF" w:rsidRDefault="001917DF" w:rsidP="008C1F3E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212529"/>
        </w:rPr>
      </w:pPr>
      <w:r w:rsidRPr="00534ACC">
        <w:rPr>
          <w:b/>
          <w:color w:val="212529"/>
        </w:rPr>
        <w:t>C)</w:t>
      </w:r>
      <w:r w:rsidRPr="001917DF">
        <w:rPr>
          <w:color w:val="212529"/>
        </w:rPr>
        <w:t xml:space="preserve"> Anne adı                             </w:t>
      </w:r>
      <w:r w:rsidRPr="00534ACC">
        <w:rPr>
          <w:b/>
          <w:color w:val="212529"/>
        </w:rPr>
        <w:t>D)</w:t>
      </w:r>
      <w:r w:rsidRPr="001917DF">
        <w:rPr>
          <w:color w:val="212529"/>
        </w:rPr>
        <w:t xml:space="preserve"> Fotoğraf</w:t>
      </w:r>
    </w:p>
    <w:p w14:paraId="04A02E80" w14:textId="77777777" w:rsidR="00534ACC" w:rsidRPr="001917DF" w:rsidRDefault="00534ACC" w:rsidP="008C1F3E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212529"/>
        </w:rPr>
      </w:pPr>
    </w:p>
    <w:p w14:paraId="1024A10C" w14:textId="77777777" w:rsidR="001917DF" w:rsidRPr="001917DF" w:rsidRDefault="00534ACC" w:rsidP="008C1F3E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3.</w:t>
      </w:r>
      <w:r w:rsidR="00494C19" w:rsidRPr="001917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 </w:t>
      </w:r>
      <w:r w:rsidR="001917DF" w:rsidRPr="00534ACC">
        <w:rPr>
          <w:rFonts w:ascii="Times New Roman" w:hAnsi="Times New Roman" w:cs="Times New Roman"/>
          <w:b/>
          <w:i/>
          <w:sz w:val="24"/>
          <w:szCs w:val="24"/>
        </w:rPr>
        <w:t>“Kafa Kâğıdı” da denilen ilk kimlik belgesi hangi devlet zamanında ve hangi tarihte düzenlenmiştir?</w:t>
      </w:r>
    </w:p>
    <w:p w14:paraId="6842F3D7" w14:textId="77777777" w:rsidR="001917DF" w:rsidRPr="001917DF" w:rsidRDefault="001917DF" w:rsidP="008C1F3E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7DF">
        <w:rPr>
          <w:rFonts w:ascii="Times New Roman" w:hAnsi="Times New Roman" w:cs="Times New Roman"/>
          <w:sz w:val="24"/>
          <w:szCs w:val="24"/>
        </w:rPr>
        <w:t xml:space="preserve">Türkiye Cumhuriyeti Devleti – 1923 </w:t>
      </w:r>
    </w:p>
    <w:p w14:paraId="6B917EEE" w14:textId="77777777" w:rsidR="001917DF" w:rsidRPr="001917DF" w:rsidRDefault="001917DF" w:rsidP="008C1F3E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7DF">
        <w:rPr>
          <w:rFonts w:ascii="Times New Roman" w:hAnsi="Times New Roman" w:cs="Times New Roman"/>
          <w:sz w:val="24"/>
          <w:szCs w:val="24"/>
        </w:rPr>
        <w:t>Osmanlı Devleti – 1882</w:t>
      </w:r>
    </w:p>
    <w:p w14:paraId="47BF6C04" w14:textId="77777777" w:rsidR="001917DF" w:rsidRPr="001917DF" w:rsidRDefault="001917DF" w:rsidP="008C1F3E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7DF">
        <w:rPr>
          <w:rFonts w:ascii="Times New Roman" w:hAnsi="Times New Roman" w:cs="Times New Roman"/>
          <w:sz w:val="24"/>
          <w:szCs w:val="24"/>
        </w:rPr>
        <w:t>Türkiye Cumhuriyeti Devleti – 1982</w:t>
      </w:r>
    </w:p>
    <w:p w14:paraId="159FC387" w14:textId="77777777" w:rsidR="001917DF" w:rsidRDefault="001917DF" w:rsidP="008C1F3E">
      <w:pPr>
        <w:pStyle w:val="ListeParagraf"/>
        <w:numPr>
          <w:ilvl w:val="0"/>
          <w:numId w:val="12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1917DF">
        <w:rPr>
          <w:rFonts w:ascii="Times New Roman" w:hAnsi="Times New Roman" w:cs="Times New Roman"/>
          <w:sz w:val="24"/>
          <w:szCs w:val="24"/>
        </w:rPr>
        <w:t>Osmanlı Devleti – 1919</w:t>
      </w:r>
    </w:p>
    <w:p w14:paraId="2D1CBF00" w14:textId="77777777" w:rsidR="00534ACC" w:rsidRPr="001917DF" w:rsidRDefault="00534ACC" w:rsidP="008C1F3E">
      <w:pPr>
        <w:pStyle w:val="ListeParagraf"/>
        <w:tabs>
          <w:tab w:val="left" w:pos="0"/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2D83C3D" w14:textId="77777777" w:rsidR="001917DF" w:rsidRPr="001917DF" w:rsidRDefault="00534ACC" w:rsidP="008C1F3E">
      <w:pPr>
        <w:tabs>
          <w:tab w:val="left" w:pos="284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4ACC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17DF" w:rsidRPr="00534ACC">
        <w:rPr>
          <w:rFonts w:ascii="Times New Roman" w:hAnsi="Times New Roman" w:cs="Times New Roman"/>
          <w:b/>
          <w:i/>
          <w:sz w:val="24"/>
          <w:szCs w:val="24"/>
        </w:rPr>
        <w:t>İlgi ve yeteneklerimizle ilgili aşağıdaki eşleş</w:t>
      </w:r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1917DF" w:rsidRPr="00534ACC">
        <w:rPr>
          <w:rFonts w:ascii="Times New Roman" w:hAnsi="Times New Roman" w:cs="Times New Roman"/>
          <w:b/>
          <w:i/>
          <w:sz w:val="24"/>
          <w:szCs w:val="24"/>
        </w:rPr>
        <w:t xml:space="preserve">tirmelerden hangisi </w:t>
      </w:r>
      <w:r w:rsidR="001917DF" w:rsidRPr="00534ACC">
        <w:rPr>
          <w:rFonts w:ascii="Times New Roman" w:hAnsi="Times New Roman" w:cs="Times New Roman"/>
          <w:b/>
          <w:i/>
          <w:sz w:val="24"/>
          <w:szCs w:val="24"/>
          <w:u w:val="single"/>
        </w:rPr>
        <w:t>yanlıştır?</w:t>
      </w:r>
    </w:p>
    <w:p w14:paraId="7C8BD6CF" w14:textId="77777777" w:rsidR="001917DF" w:rsidRPr="001917DF" w:rsidRDefault="00000000" w:rsidP="008C1F3E">
      <w:pPr>
        <w:pStyle w:val="AralkYok"/>
        <w:tabs>
          <w:tab w:val="left" w:pos="447"/>
        </w:tabs>
        <w:spacing w:line="276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1A75411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23" o:spid="_x0000_s1064" type="#_x0000_t32" style="position:absolute;left:0;text-align:left;margin-left:152.25pt;margin-top:9.25pt;width:20.35pt;height:0;z-index:25168998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" strokecolor="#4472c4" strokeweight="2.5pt">
            <v:stroke endarrow="block"/>
            <v:shadow color="#868686"/>
          </v:shape>
        </w:pict>
      </w:r>
      <w:r w:rsidR="001917DF" w:rsidRPr="00534ACC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="001917DF" w:rsidRPr="001917DF">
        <w:rPr>
          <w:rFonts w:ascii="Times New Roman" w:eastAsia="Times New Roman" w:hAnsi="Times New Roman" w:cs="Times New Roman"/>
          <w:sz w:val="24"/>
          <w:szCs w:val="24"/>
        </w:rPr>
        <w:t xml:space="preserve"> İyi resim yapabilmek            </w:t>
      </w:r>
      <w:r w:rsidR="001917DF" w:rsidRPr="001917DF">
        <w:rPr>
          <w:rFonts w:ascii="Times New Roman" w:eastAsia="Times New Roman" w:hAnsi="Times New Roman" w:cs="Times New Roman"/>
          <w:sz w:val="24"/>
          <w:szCs w:val="24"/>
        </w:rPr>
        <w:tab/>
        <w:t>yetenek</w:t>
      </w:r>
    </w:p>
    <w:p w14:paraId="1BBCBD8F" w14:textId="77777777" w:rsidR="001917DF" w:rsidRPr="001917DF" w:rsidRDefault="00000000" w:rsidP="008C1F3E">
      <w:pPr>
        <w:pStyle w:val="AralkYok"/>
        <w:tabs>
          <w:tab w:val="left" w:pos="447"/>
        </w:tabs>
        <w:spacing w:line="276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B50D244">
          <v:shape id="Düz Ok Bağlayıcısı 322" o:spid="_x0000_s1063" type="#_x0000_t32" style="position:absolute;left:0;text-align:left;margin-left:152.25pt;margin-top:10pt;width:20.35pt;height:0;z-index:25169100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" strokecolor="#4472c4" strokeweight="2.5pt">
            <v:stroke endarrow="block"/>
            <v:shadow color="#868686"/>
          </v:shape>
        </w:pict>
      </w:r>
      <w:r w:rsidR="001917DF" w:rsidRPr="00534ACC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="001917DF" w:rsidRPr="001917DF">
        <w:rPr>
          <w:rFonts w:ascii="Times New Roman" w:eastAsia="Times New Roman" w:hAnsi="Times New Roman" w:cs="Times New Roman"/>
          <w:sz w:val="24"/>
          <w:szCs w:val="24"/>
        </w:rPr>
        <w:t xml:space="preserve"> Pul koleksiyonu yapmak               ilgi</w:t>
      </w:r>
    </w:p>
    <w:p w14:paraId="32C0E241" w14:textId="77777777" w:rsidR="001917DF" w:rsidRPr="001917DF" w:rsidRDefault="00000000" w:rsidP="008C1F3E">
      <w:pPr>
        <w:pStyle w:val="AralkYok"/>
        <w:tabs>
          <w:tab w:val="left" w:pos="447"/>
        </w:tabs>
        <w:spacing w:line="276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369F3620">
          <v:shape id="Düz Ok Bağlayıcısı 321" o:spid="_x0000_s1062" type="#_x0000_t32" href="https://www.sorubak.com/sinav/" style="position:absolute;left:0;text-align:left;margin-left:152.25pt;margin-top:8.35pt;width:20.35pt;height:0;z-index:251692032;visibility:visible;mso-wrap-distance-top:-6e-5mm;mso-wrap-distance-bottom:-6e-5mm" o:button="t" strokecolor="#4472c4" strokeweight="2.5pt">
            <v:stroke endarrow="block"/>
            <v:shadow color="#868686"/>
          </v:shape>
        </w:pict>
      </w:r>
      <w:r w:rsidR="001917DF" w:rsidRPr="00534ACC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="00534AC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917DF" w:rsidRPr="001917DF">
        <w:rPr>
          <w:rFonts w:ascii="Times New Roman" w:eastAsia="Times New Roman" w:hAnsi="Times New Roman" w:cs="Times New Roman"/>
          <w:sz w:val="24"/>
          <w:szCs w:val="24"/>
        </w:rPr>
        <w:t>Dengeli beslenmek                      yetenek</w:t>
      </w:r>
    </w:p>
    <w:p w14:paraId="2CB4A025" w14:textId="77777777" w:rsidR="001917DF" w:rsidRPr="001917DF" w:rsidRDefault="00000000" w:rsidP="008C1F3E">
      <w:pPr>
        <w:tabs>
          <w:tab w:val="left" w:pos="447"/>
          <w:tab w:val="left" w:pos="2130"/>
        </w:tabs>
        <w:spacing w:after="0" w:line="276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14EC2A2E">
          <v:shape id="Düz Ok Bağlayıcısı 320" o:spid="_x0000_s1061" type="#_x0000_t32" style="position:absolute;left:0;text-align:left;margin-left:152.25pt;margin-top:8.25pt;width:20.35pt;height:0;z-index:25169305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" strokecolor="#4472c4" strokeweight="2.5pt">
            <v:stroke endarrow="block"/>
            <v:shadow color="#868686"/>
          </v:shape>
        </w:pict>
      </w:r>
      <w:r w:rsidR="001917DF" w:rsidRPr="00534ACC">
        <w:rPr>
          <w:rFonts w:ascii="Times New Roman" w:hAnsi="Times New Roman" w:cs="Times New Roman"/>
          <w:b/>
          <w:sz w:val="24"/>
          <w:szCs w:val="24"/>
        </w:rPr>
        <w:t>D)</w:t>
      </w:r>
      <w:r w:rsidR="001917DF" w:rsidRPr="001917DF">
        <w:rPr>
          <w:rFonts w:ascii="Times New Roman" w:hAnsi="Times New Roman" w:cs="Times New Roman"/>
          <w:sz w:val="24"/>
          <w:szCs w:val="24"/>
        </w:rPr>
        <w:t xml:space="preserve"> Çiçek yetiştirmek       </w:t>
      </w:r>
      <w:r w:rsidR="008C1F3E">
        <w:rPr>
          <w:rFonts w:ascii="Times New Roman" w:hAnsi="Times New Roman" w:cs="Times New Roman"/>
          <w:sz w:val="24"/>
          <w:szCs w:val="24"/>
        </w:rPr>
        <w:t xml:space="preserve">  </w:t>
      </w:r>
      <w:r w:rsidR="001917DF" w:rsidRPr="001917DF">
        <w:rPr>
          <w:rFonts w:ascii="Times New Roman" w:hAnsi="Times New Roman" w:cs="Times New Roman"/>
          <w:sz w:val="24"/>
          <w:szCs w:val="24"/>
        </w:rPr>
        <w:t xml:space="preserve">               ilgi</w:t>
      </w:r>
    </w:p>
    <w:p w14:paraId="28707EB0" w14:textId="77777777" w:rsidR="00494C19" w:rsidRPr="001917DF" w:rsidRDefault="00494C19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</w:p>
    <w:p w14:paraId="7EB8F835" w14:textId="77777777" w:rsidR="001917DF" w:rsidRPr="001917DF" w:rsidRDefault="001917DF" w:rsidP="008C1F3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917D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431AD983" wp14:editId="0B3589AC">
            <wp:extent cx="1466850" cy="566420"/>
            <wp:effectExtent l="0" t="0" r="0" b="0"/>
            <wp:docPr id="17" name="Resim 17" descr="images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images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6F408" w14:textId="77777777" w:rsidR="001917DF" w:rsidRPr="00534ACC" w:rsidRDefault="001917DF" w:rsidP="008C1F3E">
      <w:pPr>
        <w:pStyle w:val="AralkYok"/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34ACC">
        <w:rPr>
          <w:rFonts w:ascii="Times New Roman" w:hAnsi="Times New Roman" w:cs="Times New Roman"/>
          <w:b/>
          <w:sz w:val="24"/>
          <w:szCs w:val="24"/>
        </w:rPr>
        <w:t>5.</w:t>
      </w:r>
      <w:r w:rsidR="00534AC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34ACC">
        <w:rPr>
          <w:rFonts w:ascii="Times New Roman" w:hAnsi="Times New Roman" w:cs="Times New Roman"/>
          <w:b/>
          <w:i/>
          <w:sz w:val="24"/>
          <w:szCs w:val="24"/>
        </w:rPr>
        <w:t>Bir kimsenin nüfus cüzdanına baktığımızda onun-</w:t>
      </w:r>
      <w:r w:rsidRPr="00534ACC">
        <w:rPr>
          <w:rFonts w:ascii="Times New Roman" w:hAnsi="Times New Roman" w:cs="Times New Roman"/>
          <w:b/>
          <w:i/>
          <w:szCs w:val="24"/>
        </w:rPr>
        <w:t>la ilgili aşağıdaki bilgilerden hangisini</w:t>
      </w:r>
      <w:r w:rsidR="00534ACC" w:rsidRPr="00534ACC">
        <w:rPr>
          <w:rFonts w:ascii="Times New Roman" w:hAnsi="Times New Roman" w:cs="Times New Roman"/>
          <w:b/>
          <w:i/>
          <w:szCs w:val="24"/>
        </w:rPr>
        <w:t xml:space="preserve"> </w:t>
      </w:r>
      <w:r w:rsidRPr="00534ACC">
        <w:rPr>
          <w:rFonts w:ascii="Times New Roman" w:hAnsi="Times New Roman" w:cs="Times New Roman"/>
          <w:b/>
          <w:i/>
          <w:szCs w:val="24"/>
          <w:u w:val="single"/>
        </w:rPr>
        <w:t>öğrenemeyiz</w:t>
      </w:r>
      <w:r w:rsidRPr="00534ACC">
        <w:rPr>
          <w:rFonts w:ascii="Times New Roman" w:hAnsi="Times New Roman" w:cs="Times New Roman"/>
          <w:b/>
          <w:i/>
          <w:sz w:val="24"/>
          <w:szCs w:val="24"/>
        </w:rPr>
        <w:t xml:space="preserve">?  </w:t>
      </w:r>
    </w:p>
    <w:p w14:paraId="209C843D" w14:textId="77777777" w:rsidR="001917DF" w:rsidRPr="001917DF" w:rsidRDefault="001917DF" w:rsidP="008C1F3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917DF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8C1F3E">
        <w:rPr>
          <w:rFonts w:ascii="Times New Roman" w:hAnsi="Times New Roman" w:cs="Times New Roman"/>
          <w:sz w:val="24"/>
          <w:szCs w:val="24"/>
        </w:rPr>
        <w:t>Kilosu</w:t>
      </w:r>
      <w:r w:rsidRPr="001917DF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1917DF">
        <w:rPr>
          <w:rFonts w:ascii="Times New Roman" w:hAnsi="Times New Roman" w:cs="Times New Roman"/>
          <w:b/>
          <w:sz w:val="24"/>
          <w:szCs w:val="24"/>
        </w:rPr>
        <w:tab/>
      </w:r>
      <w:r w:rsidRPr="001917DF">
        <w:rPr>
          <w:rFonts w:ascii="Times New Roman" w:hAnsi="Times New Roman" w:cs="Times New Roman"/>
          <w:b/>
          <w:sz w:val="24"/>
          <w:szCs w:val="24"/>
        </w:rPr>
        <w:tab/>
        <w:t xml:space="preserve">B) </w:t>
      </w:r>
      <w:r w:rsidRPr="008C1F3E">
        <w:rPr>
          <w:rFonts w:ascii="Times New Roman" w:hAnsi="Times New Roman" w:cs="Times New Roman"/>
          <w:sz w:val="24"/>
          <w:szCs w:val="24"/>
        </w:rPr>
        <w:t>Doğum yeri</w:t>
      </w:r>
      <w:r w:rsidRPr="001917DF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2F89EDE1" w14:textId="77777777" w:rsidR="001917DF" w:rsidRDefault="001917DF" w:rsidP="008C1F3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917DF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8C1F3E">
        <w:rPr>
          <w:rFonts w:ascii="Times New Roman" w:hAnsi="Times New Roman" w:cs="Times New Roman"/>
          <w:sz w:val="24"/>
          <w:szCs w:val="24"/>
        </w:rPr>
        <w:t>Yaşı</w:t>
      </w:r>
      <w:r w:rsidRPr="001917DF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1917DF">
        <w:rPr>
          <w:rFonts w:ascii="Times New Roman" w:hAnsi="Times New Roman" w:cs="Times New Roman"/>
          <w:b/>
          <w:sz w:val="24"/>
          <w:szCs w:val="24"/>
        </w:rPr>
        <w:tab/>
      </w:r>
      <w:r w:rsidRPr="001917DF">
        <w:rPr>
          <w:rFonts w:ascii="Times New Roman" w:hAnsi="Times New Roman" w:cs="Times New Roman"/>
          <w:b/>
          <w:sz w:val="24"/>
          <w:szCs w:val="24"/>
        </w:rPr>
        <w:tab/>
        <w:t xml:space="preserve">D) </w:t>
      </w:r>
      <w:r w:rsidRPr="008C1F3E">
        <w:rPr>
          <w:rFonts w:ascii="Times New Roman" w:hAnsi="Times New Roman" w:cs="Times New Roman"/>
          <w:sz w:val="24"/>
          <w:szCs w:val="24"/>
        </w:rPr>
        <w:t>Anne adı</w:t>
      </w:r>
    </w:p>
    <w:p w14:paraId="5977A2C9" w14:textId="77777777" w:rsidR="00534ACC" w:rsidRPr="001917DF" w:rsidRDefault="00534ACC" w:rsidP="008C1F3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5DACCEE3" w14:textId="77777777" w:rsidR="008C1F3E" w:rsidRPr="00575632" w:rsidRDefault="008C1F3E" w:rsidP="008C1F3E">
      <w:pPr>
        <w:pStyle w:val="ListeParagraf"/>
        <w:tabs>
          <w:tab w:val="left" w:pos="0"/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8C1F3E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doğru </w:t>
      </w:r>
      <w:r w:rsidRPr="008C1F3E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8C1F3E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14:paraId="4989BA73" w14:textId="77777777" w:rsidR="008C1F3E" w:rsidRPr="00575632" w:rsidRDefault="008C1F3E" w:rsidP="008C1F3E">
      <w:pPr>
        <w:pStyle w:val="ListeParagraf"/>
        <w:numPr>
          <w:ilvl w:val="0"/>
          <w:numId w:val="13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Nüfus cüzdanımızda anne ve babamızın adı yazılır.</w:t>
      </w:r>
    </w:p>
    <w:p w14:paraId="43C29B67" w14:textId="77777777" w:rsidR="008C1F3E" w:rsidRPr="00575632" w:rsidRDefault="008C1F3E" w:rsidP="008C1F3E">
      <w:pPr>
        <w:pStyle w:val="ListeParagraf"/>
        <w:numPr>
          <w:ilvl w:val="0"/>
          <w:numId w:val="13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Herkesin nüfus cüzdanında bulunan T.C. kimlik numarası farklıdır.</w:t>
      </w:r>
    </w:p>
    <w:p w14:paraId="1BD09F27" w14:textId="77777777" w:rsidR="008C1F3E" w:rsidRPr="00575632" w:rsidRDefault="008C1F3E" w:rsidP="008C1F3E">
      <w:pPr>
        <w:pStyle w:val="ListeParagraf"/>
        <w:numPr>
          <w:ilvl w:val="0"/>
          <w:numId w:val="13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Anne ve babamızın nüfus cüzdanlarında da bizim adımız yazar.</w:t>
      </w:r>
    </w:p>
    <w:p w14:paraId="2D7661C0" w14:textId="77777777" w:rsidR="008C1F3E" w:rsidRPr="00575632" w:rsidRDefault="008C1F3E" w:rsidP="008C1F3E">
      <w:pPr>
        <w:pStyle w:val="ListeParagraf"/>
        <w:numPr>
          <w:ilvl w:val="0"/>
          <w:numId w:val="13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Nüfus cüzdanımız doğduğumuz andan itibaren çıkarılabilir.</w:t>
      </w:r>
    </w:p>
    <w:p w14:paraId="3190E0A3" w14:textId="5FB4C6A6" w:rsidR="008C1F3E" w:rsidRDefault="00493FE9" w:rsidP="008C1F3E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00B0">
        <w:rPr>
          <w:rFonts w:ascii="Comic Sans MS" w:hAnsi="Comic Sans MS"/>
          <w:sz w:val="24"/>
          <w:szCs w:val="24"/>
        </w:rPr>
        <w:t>https://www.sorubak.com</w:t>
      </w:r>
      <w:r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p w14:paraId="1E06978C" w14:textId="77777777" w:rsidR="001917DF" w:rsidRPr="001917DF" w:rsidRDefault="001917DF" w:rsidP="008C1F3E">
      <w:pPr>
        <w:spacing w:after="0" w:line="276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917DF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14:paraId="7DF09086" w14:textId="77777777" w:rsidR="00534ACC" w:rsidRPr="001917DF" w:rsidRDefault="00534ACC" w:rsidP="008C1F3E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1917D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534ACC">
        <w:rPr>
          <w:rFonts w:ascii="Times New Roman" w:hAnsi="Times New Roman" w:cs="Times New Roman"/>
          <w:sz w:val="24"/>
          <w:szCs w:val="24"/>
        </w:rPr>
        <w:t>Caner çok hızlı koşabilmektedir. Fiziksel  becerileri çok iyidir. Atletik bir yapıya sahiptir.”</w:t>
      </w:r>
      <w:r w:rsidRPr="001917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0E56D81" w14:textId="77777777" w:rsidR="00534ACC" w:rsidRPr="00534ACC" w:rsidRDefault="00534ACC" w:rsidP="008C1F3E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534ACC">
        <w:rPr>
          <w:rFonts w:ascii="Times New Roman" w:hAnsi="Times New Roman" w:cs="Times New Roman"/>
          <w:b/>
          <w:i/>
          <w:sz w:val="24"/>
          <w:szCs w:val="24"/>
        </w:rPr>
        <w:t>Buna göre Caner’in  aşağıdaki etkinliklerden hangisini seçmesi beklenir?</w:t>
      </w:r>
    </w:p>
    <w:p w14:paraId="4CA6950D" w14:textId="77777777" w:rsidR="00534ACC" w:rsidRPr="001917DF" w:rsidRDefault="00534ACC" w:rsidP="008C1F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34ACC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7DF">
        <w:rPr>
          <w:rFonts w:ascii="Times New Roman" w:hAnsi="Times New Roman" w:cs="Times New Roman"/>
          <w:sz w:val="24"/>
          <w:szCs w:val="24"/>
        </w:rPr>
        <w:t>Satranç etkinlikleri</w:t>
      </w:r>
    </w:p>
    <w:p w14:paraId="2DB0ED7D" w14:textId="77777777" w:rsidR="00534ACC" w:rsidRPr="001917DF" w:rsidRDefault="00534ACC" w:rsidP="008C1F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34ACC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7DF">
        <w:rPr>
          <w:rFonts w:ascii="Times New Roman" w:hAnsi="Times New Roman" w:cs="Times New Roman"/>
          <w:sz w:val="24"/>
          <w:szCs w:val="24"/>
        </w:rPr>
        <w:t>Resim etkinlikleri</w:t>
      </w:r>
    </w:p>
    <w:p w14:paraId="77939F1C" w14:textId="77777777" w:rsidR="00534ACC" w:rsidRPr="001917DF" w:rsidRDefault="00534ACC" w:rsidP="008C1F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34ACC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7DF">
        <w:rPr>
          <w:rFonts w:ascii="Times New Roman" w:hAnsi="Times New Roman" w:cs="Times New Roman"/>
          <w:sz w:val="24"/>
          <w:szCs w:val="24"/>
        </w:rPr>
        <w:t>Tiyatro etkinlikleri</w:t>
      </w:r>
    </w:p>
    <w:p w14:paraId="754BF90B" w14:textId="77777777" w:rsidR="00534ACC" w:rsidRPr="001917DF" w:rsidRDefault="00534ACC" w:rsidP="008C1F3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34ACC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17DF">
        <w:rPr>
          <w:rFonts w:ascii="Times New Roman" w:hAnsi="Times New Roman" w:cs="Times New Roman"/>
          <w:sz w:val="24"/>
          <w:szCs w:val="24"/>
        </w:rPr>
        <w:t>Basketbol etkinlikleri</w:t>
      </w:r>
    </w:p>
    <w:p w14:paraId="7E9E0F35" w14:textId="77777777" w:rsidR="008C1F3E" w:rsidRDefault="008C1F3E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10BA59F8" w14:textId="77777777" w:rsidR="008C1F3E" w:rsidRPr="001917DF" w:rsidRDefault="008C1F3E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8. </w:t>
      </w:r>
      <w:r w:rsidRPr="008C1F3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tr-TR"/>
        </w:rPr>
        <w:t>Hayatınızdaki önemli olayları kronolojik sıralama yaptığınızda birinci sıraya hangisi yazılmalıdır?</w:t>
      </w:r>
    </w:p>
    <w:p w14:paraId="581A405B" w14:textId="77777777" w:rsidR="008C1F3E" w:rsidRPr="001917DF" w:rsidRDefault="008C1F3E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8C1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A)</w:t>
      </w:r>
      <w:r w:rsidRPr="001917D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Yürümeye başlama tarihiniz</w:t>
      </w:r>
    </w:p>
    <w:p w14:paraId="0223C4EB" w14:textId="77777777" w:rsidR="008C1F3E" w:rsidRPr="001917DF" w:rsidRDefault="008C1F3E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8C1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B)</w:t>
      </w:r>
      <w:r w:rsidRPr="001917D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Okula başlama tarihiniz</w:t>
      </w:r>
    </w:p>
    <w:p w14:paraId="31462764" w14:textId="77777777" w:rsidR="008C1F3E" w:rsidRPr="001917DF" w:rsidRDefault="008C1F3E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71717"/>
          <w:sz w:val="24"/>
          <w:szCs w:val="24"/>
          <w:lang w:eastAsia="tr-TR"/>
        </w:rPr>
      </w:pPr>
      <w:r w:rsidRPr="008C1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C)</w:t>
      </w:r>
      <w:r w:rsidRPr="001917D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Doğum tarihiniz</w:t>
      </w:r>
    </w:p>
    <w:p w14:paraId="6B61EDC3" w14:textId="77777777" w:rsidR="008C1F3E" w:rsidRPr="001917DF" w:rsidRDefault="008C1F3E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C1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D)</w:t>
      </w:r>
      <w:r w:rsidRPr="001917D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Dördüncü sınıfa başlama tarihiniz</w:t>
      </w:r>
    </w:p>
    <w:p w14:paraId="26EB38CB" w14:textId="77777777" w:rsidR="00534ACC" w:rsidRDefault="00534ACC" w:rsidP="008C1F3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14:paraId="28EE8D67" w14:textId="77777777" w:rsidR="008C1F3E" w:rsidRPr="00575632" w:rsidRDefault="008C1F3E" w:rsidP="008C1F3E">
      <w:pPr>
        <w:pStyle w:val="ListeParagraf"/>
        <w:tabs>
          <w:tab w:val="left" w:pos="0"/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8C1F3E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doğru </w:t>
      </w:r>
      <w:r w:rsidRPr="008C1F3E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8C1F3E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14:paraId="62B37119" w14:textId="77777777" w:rsidR="008C1F3E" w:rsidRPr="008C1F3E" w:rsidRDefault="008C1F3E" w:rsidP="008C1F3E">
      <w:pPr>
        <w:pStyle w:val="ListeParagraf"/>
        <w:numPr>
          <w:ilvl w:val="0"/>
          <w:numId w:val="15"/>
        </w:numPr>
        <w:tabs>
          <w:tab w:val="left" w:pos="0"/>
          <w:tab w:val="left" w:pos="284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1F3E">
        <w:rPr>
          <w:rFonts w:ascii="Times New Roman" w:hAnsi="Times New Roman" w:cs="Times New Roman"/>
          <w:sz w:val="24"/>
          <w:szCs w:val="24"/>
        </w:rPr>
        <w:t>Nüfus cüzdanımızda anne ve babamızın adı yazılır.</w:t>
      </w:r>
    </w:p>
    <w:p w14:paraId="1906AD44" w14:textId="77777777" w:rsidR="008C1F3E" w:rsidRPr="00575632" w:rsidRDefault="008C1F3E" w:rsidP="008C1F3E">
      <w:pPr>
        <w:pStyle w:val="ListeParagraf"/>
        <w:numPr>
          <w:ilvl w:val="0"/>
          <w:numId w:val="15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Herkesin nüfus cüzdanında bulunan T.C. kimlik numarası farklıdır.</w:t>
      </w:r>
    </w:p>
    <w:p w14:paraId="3031D3BC" w14:textId="77777777" w:rsidR="008C1F3E" w:rsidRPr="00575632" w:rsidRDefault="008C1F3E" w:rsidP="008C1F3E">
      <w:pPr>
        <w:pStyle w:val="ListeParagraf"/>
        <w:numPr>
          <w:ilvl w:val="0"/>
          <w:numId w:val="15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Anne ve babamızın nüfus cüzdanlarında da bizim adımız yazar.</w:t>
      </w:r>
    </w:p>
    <w:p w14:paraId="02949876" w14:textId="77777777" w:rsidR="008C1F3E" w:rsidRPr="008C1F3E" w:rsidRDefault="008C1F3E" w:rsidP="008C1F3E">
      <w:pPr>
        <w:pStyle w:val="ListeParagraf"/>
        <w:numPr>
          <w:ilvl w:val="0"/>
          <w:numId w:val="15"/>
        </w:numPr>
        <w:tabs>
          <w:tab w:val="left" w:pos="0"/>
          <w:tab w:val="left" w:pos="284"/>
        </w:tabs>
        <w:spacing w:after="0" w:line="276" w:lineRule="auto"/>
        <w:ind w:left="0" w:hanging="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Nüfus cüzdanımız doğduğumuz andan itibaren çıkarılabilir.</w:t>
      </w:r>
    </w:p>
    <w:p w14:paraId="19A98D15" w14:textId="77777777" w:rsidR="008C1F3E" w:rsidRPr="00575632" w:rsidRDefault="008C1F3E" w:rsidP="008C1F3E">
      <w:pPr>
        <w:pStyle w:val="ListeParagraf"/>
        <w:tabs>
          <w:tab w:val="left" w:pos="0"/>
          <w:tab w:val="left" w:pos="284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962A89" w14:textId="77777777" w:rsidR="008C1F3E" w:rsidRPr="00575632" w:rsidRDefault="008C1F3E" w:rsidP="008C1F3E">
      <w:pPr>
        <w:pStyle w:val="ListeParagraf"/>
        <w:tabs>
          <w:tab w:val="left" w:pos="284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10. </w:t>
      </w:r>
      <w:r w:rsidRPr="008C1F3E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doğru </w:t>
      </w:r>
      <w:r w:rsidRPr="008C1F3E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8C1F3E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14:paraId="53EA9453" w14:textId="77777777" w:rsidR="008C1F3E" w:rsidRPr="00575632" w:rsidRDefault="008C1F3E" w:rsidP="008C1F3E">
      <w:pPr>
        <w:pStyle w:val="ListeParagraf"/>
        <w:numPr>
          <w:ilvl w:val="0"/>
          <w:numId w:val="14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İlgi alanımız olmayan konularda çok başarılı olamayabiliriz.</w:t>
      </w:r>
    </w:p>
    <w:p w14:paraId="694903B9" w14:textId="77777777" w:rsidR="008C1F3E" w:rsidRPr="00575632" w:rsidRDefault="008C1F3E" w:rsidP="008C1F3E">
      <w:pPr>
        <w:pStyle w:val="ListeParagraf"/>
        <w:numPr>
          <w:ilvl w:val="0"/>
          <w:numId w:val="14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Yeteneklerimizi geliştirmek için çalışmalıyız.</w:t>
      </w:r>
    </w:p>
    <w:p w14:paraId="3120CCAA" w14:textId="77777777" w:rsidR="008C1F3E" w:rsidRPr="00575632" w:rsidRDefault="008C1F3E" w:rsidP="008C1F3E">
      <w:pPr>
        <w:pStyle w:val="ListeParagraf"/>
        <w:numPr>
          <w:ilvl w:val="0"/>
          <w:numId w:val="14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Yeteneklerimizden kimseye söz etmemeliyiz</w:t>
      </w:r>
    </w:p>
    <w:p w14:paraId="52586448" w14:textId="77777777" w:rsidR="008C1F3E" w:rsidRPr="00575632" w:rsidRDefault="008C1F3E" w:rsidP="008C1F3E">
      <w:pPr>
        <w:pStyle w:val="ListeParagraf"/>
        <w:numPr>
          <w:ilvl w:val="0"/>
          <w:numId w:val="14"/>
        </w:numPr>
        <w:tabs>
          <w:tab w:val="left" w:pos="284"/>
        </w:tabs>
        <w:spacing w:before="60" w:after="6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632">
        <w:rPr>
          <w:rFonts w:ascii="Times New Roman" w:hAnsi="Times New Roman" w:cs="Times New Roman"/>
          <w:sz w:val="24"/>
          <w:szCs w:val="24"/>
        </w:rPr>
        <w:t>Okulda aldığımız görevlerde yeteneklerimiz etkilidir.</w:t>
      </w:r>
    </w:p>
    <w:p w14:paraId="240C05C9" w14:textId="77777777" w:rsidR="008C1F3E" w:rsidRPr="00E80ABB" w:rsidRDefault="008C1F3E" w:rsidP="008C1F3E">
      <w:pPr>
        <w:spacing w:line="276" w:lineRule="auto"/>
        <w:ind w:left="318" w:hanging="318"/>
        <w:rPr>
          <w:color w:val="000000"/>
        </w:rPr>
      </w:pPr>
      <w:r w:rsidRPr="00E80ABB">
        <w:rPr>
          <w:color w:val="000000"/>
        </w:rPr>
        <w:t xml:space="preserve">                    </w:t>
      </w:r>
      <w:r w:rsidRPr="00087317">
        <w:rPr>
          <w:color w:val="000000"/>
        </w:rPr>
        <w:sym w:font="Wingdings" w:char="F04A"/>
      </w:r>
      <w:r w:rsidRPr="00E80ABB">
        <w:rPr>
          <w:color w:val="000000"/>
        </w:rPr>
        <w:t xml:space="preserve">   JOKER SORU</w:t>
      </w:r>
      <w:r>
        <w:rPr>
          <w:color w:val="000000"/>
        </w:rPr>
        <w:t xml:space="preserve">   </w:t>
      </w:r>
      <w:r w:rsidRPr="00087317">
        <w:rPr>
          <w:color w:val="000000"/>
        </w:rPr>
        <w:sym w:font="Wingdings" w:char="F04A"/>
      </w:r>
    </w:p>
    <w:p w14:paraId="7C46AB82" w14:textId="77777777" w:rsidR="008C1F3E" w:rsidRPr="004E60FC" w:rsidRDefault="004E60FC" w:rsidP="008C1F3E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eastAsia="Calibri" w:hAnsi="Times New Roman" w:cs="Times New Roman"/>
          <w:b/>
          <w:i/>
          <w:sz w:val="24"/>
        </w:rPr>
      </w:pPr>
      <w:r w:rsidRPr="004E60FC">
        <w:rPr>
          <w:rFonts w:ascii="Times New Roman" w:eastAsia="Calibri" w:hAnsi="Times New Roman" w:cs="Times New Roman"/>
          <w:b/>
          <w:i/>
          <w:sz w:val="24"/>
        </w:rPr>
        <w:t>Geleneksel oyunları oynamamız aşağıdaki sonuçlardan hangisini ortaya çıkarmaz</w:t>
      </w:r>
      <w:r w:rsidR="008C1F3E" w:rsidRPr="004E60FC">
        <w:rPr>
          <w:rFonts w:ascii="Times New Roman" w:eastAsia="Calibri" w:hAnsi="Times New Roman" w:cs="Times New Roman"/>
          <w:b/>
          <w:i/>
          <w:sz w:val="24"/>
        </w:rPr>
        <w:t>?</w:t>
      </w:r>
    </w:p>
    <w:p w14:paraId="3E2EA2F9" w14:textId="77777777" w:rsidR="004E60FC" w:rsidRPr="004E60FC" w:rsidRDefault="004E60FC" w:rsidP="008C1F3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ascii="Times New Roman" w:hAnsi="Times New Roman" w:cs="Times New Roman"/>
          <w:sz w:val="24"/>
        </w:rPr>
      </w:pPr>
      <w:r w:rsidRPr="004E60FC">
        <w:rPr>
          <w:rFonts w:ascii="Times New Roman" w:eastAsia="Calibri" w:hAnsi="Times New Roman" w:cs="Times New Roman"/>
          <w:sz w:val="24"/>
        </w:rPr>
        <w:t>Sosyal olmayan nesillerin yetişmesi</w:t>
      </w:r>
    </w:p>
    <w:p w14:paraId="1E2EF0F8" w14:textId="77777777" w:rsidR="004E60FC" w:rsidRPr="004E60FC" w:rsidRDefault="004E60FC" w:rsidP="008C1F3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ascii="Times New Roman" w:hAnsi="Times New Roman" w:cs="Times New Roman"/>
          <w:sz w:val="24"/>
        </w:rPr>
      </w:pPr>
      <w:r w:rsidRPr="004E60FC">
        <w:rPr>
          <w:rFonts w:ascii="Times New Roman" w:eastAsia="Calibri" w:hAnsi="Times New Roman" w:cs="Times New Roman"/>
          <w:sz w:val="24"/>
        </w:rPr>
        <w:t>Kültürel mirasın korunması</w:t>
      </w:r>
    </w:p>
    <w:p w14:paraId="09DF0AA7" w14:textId="77777777" w:rsidR="004E60FC" w:rsidRPr="004E60FC" w:rsidRDefault="004E60FC" w:rsidP="008C1F3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ascii="Times New Roman" w:hAnsi="Times New Roman" w:cs="Times New Roman"/>
          <w:sz w:val="24"/>
        </w:rPr>
      </w:pPr>
      <w:r w:rsidRPr="004E60FC">
        <w:rPr>
          <w:rFonts w:ascii="Times New Roman" w:eastAsia="Calibri" w:hAnsi="Times New Roman" w:cs="Times New Roman"/>
          <w:sz w:val="24"/>
        </w:rPr>
        <w:t>Oyunların yaşamaya devam etmesi</w:t>
      </w:r>
    </w:p>
    <w:p w14:paraId="4CA850C1" w14:textId="77777777" w:rsidR="00FF1434" w:rsidRPr="004E60FC" w:rsidRDefault="00000000" w:rsidP="00534ACC">
      <w:pPr>
        <w:pStyle w:val="ListeParagraf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contextualSpacing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tr-TR"/>
        </w:rPr>
      </w:pPr>
      <w:r>
        <w:rPr>
          <w:noProof/>
          <w:lang w:eastAsia="tr-TR"/>
        </w:rPr>
        <w:pict w14:anchorId="3255938C">
          <v:shape id="Text Box 49" o:spid="_x0000_s1053" type="#_x0000_t202" style="position:absolute;left:0;text-align:left;margin-left:183.45pt;margin-top:9.3pt;width:61.25pt;height:17.2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" stroked="f">
            <v:textbox>
              <w:txbxContent>
                <w:p w14:paraId="4ADAF7B1" w14:textId="77777777" w:rsidR="005C2160" w:rsidRPr="00272AB9" w:rsidRDefault="005C2160" w:rsidP="005C2160">
                  <w:pPr>
                    <w:shd w:val="clear" w:color="auto" w:fill="FFFFFF" w:themeFill="background1"/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272AB9">
                    <w:rPr>
                      <w:rFonts w:ascii="Times New Roman" w:hAnsi="Times New Roman" w:cs="Times New Roman"/>
                      <w:b/>
                      <w:u w:val="single"/>
                    </w:rPr>
                    <w:t>PUAN</w:t>
                  </w:r>
                </w:p>
                <w:p w14:paraId="4D5D2614" w14:textId="77777777" w:rsidR="005C2160" w:rsidRDefault="005C2160" w:rsidP="005C2160">
                  <w:pPr>
                    <w:shd w:val="clear" w:color="auto" w:fill="FFFFFF" w:themeFill="background1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180A2CB7">
          <v:oval id="Oval 50" o:spid="_x0000_s1060" href="https://www.sorubak.com/sinav/" style="position:absolute;left:0;text-align:left;margin-left:160.45pt;margin-top:11.5pt;width:106.4pt;height:53.75pt;z-index:251707392;visibility:visible" o:button="t" filled="f" strokecolor="black [3213]" strokeweight="2.5pt">
            <v:fill o:detectmouseclick="t"/>
            <v:stroke linestyle="thickThin"/>
          </v:oval>
        </w:pict>
      </w:r>
      <w:r w:rsidR="004E60FC" w:rsidRPr="004E60FC">
        <w:rPr>
          <w:rFonts w:ascii="Times New Roman" w:eastAsia="Calibri" w:hAnsi="Times New Roman" w:cs="Times New Roman"/>
          <w:sz w:val="24"/>
        </w:rPr>
        <w:t xml:space="preserve">Arkadaşlık ilişkilerinin </w:t>
      </w:r>
    </w:p>
    <w:p w14:paraId="702EDCC5" w14:textId="77777777" w:rsidR="008B2AA1" w:rsidRPr="001917DF" w:rsidRDefault="00000000" w:rsidP="00534A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pict w14:anchorId="59622D90"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27" o:spid="_x0000_s1059" type="#_x0000_t23" style="position:absolute;margin-left:417.7pt;margin-top:726.75pt;width:142.65pt;height:75.4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q1FDlY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  <w:r>
        <w:rPr>
          <w:noProof/>
          <w:lang w:eastAsia="tr-TR"/>
        </w:rPr>
        <w:pict w14:anchorId="267AD949">
          <v:shape id="_x0000_s1058" type="#_x0000_t23" style="position:absolute;margin-left:417.7pt;margin-top:726.75pt;width:142.65pt;height:75.4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l5uznI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</w:p>
    <w:p w14:paraId="50D8578B" w14:textId="3A020127" w:rsidR="008B2AA1" w:rsidRDefault="00CF00B0" w:rsidP="00534A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tr-TR"/>
        </w:rPr>
        <w:pict w14:anchorId="7B73232A">
          <v:shape id="Metin Kutusu 2" o:spid="_x0000_s1067" type="#_x0000_t202" style="position:absolute;margin-left:18.8pt;margin-top:46.6pt;width:103.15pt;height:41.5pt;z-index:25170841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2C85F370" w14:textId="77777777" w:rsidR="00CF00B0" w:rsidRDefault="00CF00B0" w:rsidP="00CF00B0">
                  <w:r>
                    <w:rPr>
                      <w:rFonts w:cs="Calibri"/>
                      <w:i/>
                      <w:noProof/>
                      <w:color w:val="0000FF"/>
                      <w:shd w:val="clear" w:color="auto" w:fill="F9F9F9"/>
                    </w:rPr>
                    <w:drawing>
                      <wp:inline distT="0" distB="0" distL="0" distR="0" wp14:anchorId="29D8E9AE" wp14:editId="01897176">
                        <wp:extent cx="1156381" cy="388620"/>
                        <wp:effectExtent l="0" t="0" r="0" b="0"/>
                        <wp:docPr id="11" name="Resim 11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Resim 3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7481" cy="3889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000000">
        <w:rPr>
          <w:noProof/>
          <w:lang w:eastAsia="tr-TR"/>
        </w:rPr>
        <w:pict w14:anchorId="51EE958B">
          <v:shape id="_x0000_s1057" type="#_x0000_t23" style="position:absolute;margin-left:417.7pt;margin-top:726.75pt;width:142.65pt;height:75.4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g93jm4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  <w:r w:rsidR="00000000">
        <w:rPr>
          <w:noProof/>
          <w:lang w:eastAsia="tr-TR"/>
        </w:rPr>
        <w:pict w14:anchorId="48EBCF09">
          <v:shape id="_x0000_s1056" type="#_x0000_t23" style="position:absolute;margin-left:417.7pt;margin-top:726.75pt;width:142.65pt;height:75.4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7w9Sj4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  <w:r w:rsidR="00000000">
        <w:rPr>
          <w:noProof/>
          <w:lang w:eastAsia="tr-TR"/>
        </w:rPr>
        <w:pict w14:anchorId="1972686F">
          <v:shape id="_x0000_s1055" type="#_x0000_t23" style="position:absolute;margin-left:417.7pt;margin-top:726.75pt;width:142.65pt;height:75.4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" adj="498" fillcolor="white [3201]" strokecolor="black [3200]" strokeweight="1.5pt">
            <v:stroke joinstyle="miter"/>
            <v:path arrowok="t"/>
          </v:shape>
        </w:pict>
      </w:r>
      <w:r w:rsidR="00000000">
        <w:rPr>
          <w:noProof/>
          <w:lang w:eastAsia="tr-TR"/>
        </w:rPr>
        <w:pict w14:anchorId="551D2DD5">
          <v:shape id="Metin Kutusu 28" o:spid="_x0000_s1054" type="#_x0000_t202" style="position:absolute;margin-left:453.95pt;margin-top:727.35pt;width:70.6pt;height:21.05pt;z-index:2517053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" filled="f" stroked="f" strokeweight=".5pt">
            <v:path arrowok="t"/>
            <v:textbox>
              <w:txbxContent>
                <w:p w14:paraId="28FCD42E" w14:textId="77777777" w:rsidR="005C2160" w:rsidRPr="00272AB9" w:rsidRDefault="005C2160" w:rsidP="005C2160">
                  <w:pPr>
                    <w:jc w:val="center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272AB9">
                    <w:rPr>
                      <w:rFonts w:ascii="Times New Roman" w:hAnsi="Times New Roman" w:cs="Times New Roman"/>
                      <w:b/>
                      <w:u w:val="single"/>
                    </w:rPr>
                    <w:t>PUAN</w:t>
                  </w:r>
                </w:p>
              </w:txbxContent>
            </v:textbox>
          </v:shape>
        </w:pict>
      </w:r>
    </w:p>
    <w:p w14:paraId="127D6BB1" w14:textId="77777777" w:rsidR="005C2160" w:rsidRDefault="004E60FC" w:rsidP="004E60FC">
      <w:pPr>
        <w:ind w:right="-497"/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                        </w:t>
      </w:r>
    </w:p>
    <w:p w14:paraId="70991F5E" w14:textId="79F30D0E" w:rsidR="004E60FC" w:rsidRPr="00087317" w:rsidRDefault="005C2160" w:rsidP="005C2160">
      <w:pPr>
        <w:ind w:right="-497"/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        </w:t>
      </w:r>
      <w:r w:rsidR="004E60FC" w:rsidRPr="00087317">
        <w:rPr>
          <w:rFonts w:ascii="Monotype Corsiva" w:hAnsi="Monotype Corsiva"/>
        </w:rPr>
        <w:sym w:font="Wingdings" w:char="F04A"/>
      </w:r>
      <w:r w:rsidR="004E60FC" w:rsidRPr="00087317">
        <w:rPr>
          <w:rFonts w:ascii="Monotype Corsiva" w:hAnsi="Monotype Corsiva"/>
        </w:rPr>
        <w:t xml:space="preserve">   </w:t>
      </w:r>
      <w:r w:rsidR="004E60FC" w:rsidRPr="004E60FC">
        <w:rPr>
          <w:rFonts w:ascii="Monotype Corsiva" w:hAnsi="Monotype Corsiva"/>
          <w:sz w:val="28"/>
        </w:rPr>
        <w:t xml:space="preserve">BAŞARILAR </w:t>
      </w:r>
      <w:r w:rsidR="004E60FC" w:rsidRPr="00087317">
        <w:rPr>
          <w:rFonts w:ascii="Monotype Corsiva" w:hAnsi="Monotype Corsiva"/>
        </w:rPr>
        <w:t xml:space="preserve"> </w:t>
      </w:r>
      <w:r w:rsidR="004E60FC" w:rsidRPr="00087317">
        <w:rPr>
          <w:rFonts w:ascii="Monotype Corsiva" w:hAnsi="Monotype Corsiva"/>
        </w:rPr>
        <w:sym w:font="Wingdings" w:char="F04A"/>
      </w:r>
    </w:p>
    <w:p w14:paraId="3D555096" w14:textId="235BC840" w:rsidR="001917DF" w:rsidRPr="004E60FC" w:rsidRDefault="004E60FC" w:rsidP="005C216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noProof/>
          <w:color w:val="FF0000"/>
          <w:sz w:val="24"/>
          <w:szCs w:val="24"/>
        </w:rPr>
      </w:pPr>
      <w:r>
        <w:rPr>
          <w:rFonts w:ascii="Monotype Corsiva" w:eastAsia="Times New Roman" w:hAnsi="Monotype Corsiva" w:cs="Times New Roman"/>
          <w:color w:val="000000"/>
          <w:szCs w:val="24"/>
          <w:lang w:eastAsia="tr-TR"/>
        </w:rPr>
        <w:t xml:space="preserve">                      </w:t>
      </w:r>
      <w:r w:rsidR="00E769D5">
        <w:rPr>
          <w:rFonts w:ascii="Monotype Corsiva" w:eastAsia="Times New Roman" w:hAnsi="Monotype Corsiva" w:cs="Times New Roman"/>
          <w:color w:val="000000"/>
          <w:szCs w:val="24"/>
          <w:lang w:eastAsia="tr-TR"/>
        </w:rPr>
        <w:t>…………………………</w:t>
      </w:r>
      <w:r w:rsidR="001917DF" w:rsidRPr="001917DF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t xml:space="preserve"> </w:t>
      </w:r>
    </w:p>
    <w:sectPr w:rsidR="001917DF" w:rsidRPr="004E60FC" w:rsidSect="00091A46">
      <w:type w:val="continuous"/>
      <w:pgSz w:w="11906" w:h="16838"/>
      <w:pgMar w:top="426" w:right="424" w:bottom="284" w:left="567" w:header="708" w:footer="708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82B4D"/>
    <w:multiLevelType w:val="hybridMultilevel"/>
    <w:tmpl w:val="B414DF1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A66EC5"/>
    <w:multiLevelType w:val="hybridMultilevel"/>
    <w:tmpl w:val="B9A6B8FC"/>
    <w:lvl w:ilvl="0" w:tplc="1B7CDE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A4D72"/>
    <w:multiLevelType w:val="hybridMultilevel"/>
    <w:tmpl w:val="64BABD32"/>
    <w:lvl w:ilvl="0" w:tplc="E128370E">
      <w:start w:val="1"/>
      <w:numFmt w:val="decimal"/>
      <w:lvlText w:val="%1."/>
      <w:lvlJc w:val="left"/>
      <w:pPr>
        <w:ind w:left="390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4624" w:hanging="360"/>
      </w:pPr>
    </w:lvl>
    <w:lvl w:ilvl="2" w:tplc="041F001B" w:tentative="1">
      <w:start w:val="1"/>
      <w:numFmt w:val="lowerRoman"/>
      <w:lvlText w:val="%3."/>
      <w:lvlJc w:val="right"/>
      <w:pPr>
        <w:ind w:left="5344" w:hanging="180"/>
      </w:pPr>
    </w:lvl>
    <w:lvl w:ilvl="3" w:tplc="041F000F" w:tentative="1">
      <w:start w:val="1"/>
      <w:numFmt w:val="decimal"/>
      <w:lvlText w:val="%4."/>
      <w:lvlJc w:val="left"/>
      <w:pPr>
        <w:ind w:left="6064" w:hanging="360"/>
      </w:pPr>
    </w:lvl>
    <w:lvl w:ilvl="4" w:tplc="041F0019" w:tentative="1">
      <w:start w:val="1"/>
      <w:numFmt w:val="lowerLetter"/>
      <w:lvlText w:val="%5."/>
      <w:lvlJc w:val="left"/>
      <w:pPr>
        <w:ind w:left="6784" w:hanging="360"/>
      </w:pPr>
    </w:lvl>
    <w:lvl w:ilvl="5" w:tplc="041F001B" w:tentative="1">
      <w:start w:val="1"/>
      <w:numFmt w:val="lowerRoman"/>
      <w:lvlText w:val="%6."/>
      <w:lvlJc w:val="right"/>
      <w:pPr>
        <w:ind w:left="7504" w:hanging="180"/>
      </w:pPr>
    </w:lvl>
    <w:lvl w:ilvl="6" w:tplc="041F000F" w:tentative="1">
      <w:start w:val="1"/>
      <w:numFmt w:val="decimal"/>
      <w:lvlText w:val="%7."/>
      <w:lvlJc w:val="left"/>
      <w:pPr>
        <w:ind w:left="8224" w:hanging="360"/>
      </w:pPr>
    </w:lvl>
    <w:lvl w:ilvl="7" w:tplc="041F0019" w:tentative="1">
      <w:start w:val="1"/>
      <w:numFmt w:val="lowerLetter"/>
      <w:lvlText w:val="%8."/>
      <w:lvlJc w:val="left"/>
      <w:pPr>
        <w:ind w:left="8944" w:hanging="360"/>
      </w:pPr>
    </w:lvl>
    <w:lvl w:ilvl="8" w:tplc="041F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4" w15:restartNumberingAfterBreak="0">
    <w:nsid w:val="24BC72A6"/>
    <w:multiLevelType w:val="hybridMultilevel"/>
    <w:tmpl w:val="8FF066AE"/>
    <w:lvl w:ilvl="0" w:tplc="57C20C92">
      <w:start w:val="1"/>
      <w:numFmt w:val="upperLetter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158FD"/>
    <w:multiLevelType w:val="hybridMultilevel"/>
    <w:tmpl w:val="93DCD2E8"/>
    <w:lvl w:ilvl="0" w:tplc="1012D0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B5C52"/>
    <w:multiLevelType w:val="hybridMultilevel"/>
    <w:tmpl w:val="33DAA3F6"/>
    <w:lvl w:ilvl="0" w:tplc="0F823D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9C6B82"/>
    <w:multiLevelType w:val="hybridMultilevel"/>
    <w:tmpl w:val="A58A144C"/>
    <w:lvl w:ilvl="0" w:tplc="E05AA0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2C2675"/>
    <w:multiLevelType w:val="hybridMultilevel"/>
    <w:tmpl w:val="7A26977A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C304B9"/>
    <w:multiLevelType w:val="hybridMultilevel"/>
    <w:tmpl w:val="1CD099AE"/>
    <w:lvl w:ilvl="0" w:tplc="0CCE797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E71924"/>
    <w:multiLevelType w:val="hybridMultilevel"/>
    <w:tmpl w:val="7C2C2E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E4217F"/>
    <w:multiLevelType w:val="hybridMultilevel"/>
    <w:tmpl w:val="84D45BA8"/>
    <w:lvl w:ilvl="0" w:tplc="C30AD2EA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B36C0"/>
    <w:multiLevelType w:val="hybridMultilevel"/>
    <w:tmpl w:val="4D6A71E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291492"/>
    <w:multiLevelType w:val="hybridMultilevel"/>
    <w:tmpl w:val="D5E8DF20"/>
    <w:lvl w:ilvl="0" w:tplc="F086C762">
      <w:start w:val="1"/>
      <w:numFmt w:val="bullet"/>
      <w:lvlText w:val=""/>
      <w:lvlJc w:val="left"/>
      <w:pPr>
        <w:ind w:left="20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4" w15:restartNumberingAfterBreak="0">
    <w:nsid w:val="7BDB6244"/>
    <w:multiLevelType w:val="hybridMultilevel"/>
    <w:tmpl w:val="D58E2EFC"/>
    <w:lvl w:ilvl="0" w:tplc="E146F7AA">
      <w:start w:val="1"/>
      <w:numFmt w:val="upp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5" w15:restartNumberingAfterBreak="0">
    <w:nsid w:val="7D8356E1"/>
    <w:multiLevelType w:val="hybridMultilevel"/>
    <w:tmpl w:val="B5CA8772"/>
    <w:lvl w:ilvl="0" w:tplc="9684DBC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612358">
    <w:abstractNumId w:val="9"/>
  </w:num>
  <w:num w:numId="2" w16cid:durableId="1683119673">
    <w:abstractNumId w:val="0"/>
  </w:num>
  <w:num w:numId="3" w16cid:durableId="210430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284258">
    <w:abstractNumId w:val="4"/>
  </w:num>
  <w:num w:numId="5" w16cid:durableId="878929683">
    <w:abstractNumId w:val="10"/>
  </w:num>
  <w:num w:numId="6" w16cid:durableId="598148898">
    <w:abstractNumId w:val="1"/>
  </w:num>
  <w:num w:numId="7" w16cid:durableId="1961186088">
    <w:abstractNumId w:val="12"/>
  </w:num>
  <w:num w:numId="8" w16cid:durableId="1603879697">
    <w:abstractNumId w:val="3"/>
  </w:num>
  <w:num w:numId="9" w16cid:durableId="641152274">
    <w:abstractNumId w:val="5"/>
  </w:num>
  <w:num w:numId="10" w16cid:durableId="266885608">
    <w:abstractNumId w:val="14"/>
  </w:num>
  <w:num w:numId="11" w16cid:durableId="649679703">
    <w:abstractNumId w:val="8"/>
  </w:num>
  <w:num w:numId="12" w16cid:durableId="1293638182">
    <w:abstractNumId w:val="11"/>
  </w:num>
  <w:num w:numId="13" w16cid:durableId="1636446613">
    <w:abstractNumId w:val="6"/>
  </w:num>
  <w:num w:numId="14" w16cid:durableId="2050257921">
    <w:abstractNumId w:val="7"/>
  </w:num>
  <w:num w:numId="15" w16cid:durableId="259335982">
    <w:abstractNumId w:val="2"/>
  </w:num>
  <w:num w:numId="16" w16cid:durableId="283003910">
    <w:abstractNumId w:val="13"/>
  </w:num>
  <w:num w:numId="17" w16cid:durableId="43779558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2678"/>
    <w:rsid w:val="00091A46"/>
    <w:rsid w:val="000A6F49"/>
    <w:rsid w:val="001917DF"/>
    <w:rsid w:val="00361B93"/>
    <w:rsid w:val="00372678"/>
    <w:rsid w:val="00423D18"/>
    <w:rsid w:val="004577FA"/>
    <w:rsid w:val="00493FE9"/>
    <w:rsid w:val="00494C19"/>
    <w:rsid w:val="004E60FC"/>
    <w:rsid w:val="00503C1B"/>
    <w:rsid w:val="00506ABC"/>
    <w:rsid w:val="00517867"/>
    <w:rsid w:val="00534ACC"/>
    <w:rsid w:val="005C214B"/>
    <w:rsid w:val="005C2160"/>
    <w:rsid w:val="00645795"/>
    <w:rsid w:val="006A6541"/>
    <w:rsid w:val="00880758"/>
    <w:rsid w:val="008B2AA1"/>
    <w:rsid w:val="008C1F3E"/>
    <w:rsid w:val="00932541"/>
    <w:rsid w:val="00934736"/>
    <w:rsid w:val="009E77AF"/>
    <w:rsid w:val="009F50CC"/>
    <w:rsid w:val="00A41161"/>
    <w:rsid w:val="00BD030E"/>
    <w:rsid w:val="00BE40AF"/>
    <w:rsid w:val="00BF1D2C"/>
    <w:rsid w:val="00C74071"/>
    <w:rsid w:val="00CF00B0"/>
    <w:rsid w:val="00E769D5"/>
    <w:rsid w:val="00EB690E"/>
    <w:rsid w:val="00F36A86"/>
    <w:rsid w:val="00FF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8"/>
    <o:shapelayout v:ext="edit">
      <o:idmap v:ext="edit" data="1"/>
      <o:rules v:ext="edit">
        <o:r id="V:Rule1" type="connector" idref="#Düz Ok Bağlayıcısı 321"/>
        <o:r id="V:Rule2" type="connector" idref="#Düz Ok Bağlayıcısı 323"/>
        <o:r id="V:Rule3" type="connector" idref="#Düz Ok Bağlayıcısı 320"/>
        <o:r id="V:Rule4" type="connector" idref="#Düz Ok Bağlayıcısı 322"/>
      </o:rules>
    </o:shapelayout>
  </w:shapeDefaults>
  <w:decimalSymbol w:val=","/>
  <w:listSeparator w:val=";"/>
  <w14:docId w14:val="094BDA38"/>
  <w15:docId w15:val="{567B70A7-E1B5-419C-8791-056005E80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7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1D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F1D2C"/>
    <w:pPr>
      <w:ind w:left="720"/>
      <w:contextualSpacing/>
    </w:pPr>
  </w:style>
  <w:style w:type="paragraph" w:styleId="AralkYok">
    <w:name w:val="No Spacing"/>
    <w:link w:val="AralkYokChar1"/>
    <w:uiPriority w:val="1"/>
    <w:qFormat/>
    <w:rsid w:val="00934736"/>
    <w:pPr>
      <w:spacing w:after="0" w:line="240" w:lineRule="auto"/>
    </w:pPr>
  </w:style>
  <w:style w:type="character" w:customStyle="1" w:styleId="AralkYokChar1">
    <w:name w:val="Aralık Yok Char1"/>
    <w:link w:val="AralkYok"/>
    <w:uiPriority w:val="99"/>
    <w:locked/>
    <w:rsid w:val="00934736"/>
  </w:style>
  <w:style w:type="character" w:customStyle="1" w:styleId="AralkYokChar">
    <w:name w:val="Aralık Yok Char"/>
    <w:uiPriority w:val="1"/>
    <w:locked/>
    <w:rsid w:val="00934736"/>
    <w:rPr>
      <w:sz w:val="24"/>
      <w:szCs w:val="24"/>
      <w:lang w:bidi="ar-SA"/>
    </w:rPr>
  </w:style>
  <w:style w:type="character" w:styleId="Vurgu">
    <w:name w:val="Emphasis"/>
    <w:uiPriority w:val="20"/>
    <w:qFormat/>
    <w:rsid w:val="00506ABC"/>
    <w:rPr>
      <w:i/>
      <w:iCs/>
    </w:rPr>
  </w:style>
  <w:style w:type="paragraph" w:styleId="NormalWeb">
    <w:name w:val="Normal (Web)"/>
    <w:basedOn w:val="Normal"/>
    <w:uiPriority w:val="99"/>
    <w:unhideWhenUsed/>
    <w:rsid w:val="00191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Char">
    <w:name w:val="Aralık Yok Char Char"/>
    <w:rsid w:val="001917DF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1">
    <w:name w:val="Aralık Yok1"/>
    <w:uiPriority w:val="99"/>
    <w:qFormat/>
    <w:rsid w:val="001917DF"/>
    <w:pPr>
      <w:spacing w:after="0" w:line="240" w:lineRule="auto"/>
      <w:ind w:left="357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493F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1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gif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2019-11-06T22:54:00Z</cp:lastPrinted>
  <dcterms:created xsi:type="dcterms:W3CDTF">2019-11-09T10:48:00Z</dcterms:created>
  <dcterms:modified xsi:type="dcterms:W3CDTF">2022-11-07T09:08:00Z</dcterms:modified>
  <cp:category>https://www.sorubak.com</cp:category>
</cp:coreProperties>
</file>