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D3789" w14:textId="36C3DDF2" w:rsidR="003C31D2" w:rsidRDefault="003C31D2" w:rsidP="003A1676">
      <w:pPr>
        <w:rPr>
          <w:b/>
        </w:rPr>
      </w:pPr>
      <w:r>
        <w:rPr>
          <w:b/>
        </w:rPr>
        <w:t xml:space="preserve">                       202</w:t>
      </w:r>
      <w:r w:rsidR="00AB00D8">
        <w:rPr>
          <w:b/>
        </w:rPr>
        <w:t>3</w:t>
      </w:r>
      <w:r>
        <w:rPr>
          <w:b/>
        </w:rPr>
        <w:t>-202</w:t>
      </w:r>
      <w:r w:rsidR="00AB00D8">
        <w:rPr>
          <w:b/>
        </w:rPr>
        <w:t>4</w:t>
      </w:r>
      <w:r>
        <w:rPr>
          <w:b/>
        </w:rPr>
        <w:t xml:space="preserve">  EĞİTİM –ÖĞRETİM YILI  </w:t>
      </w:r>
      <w:r w:rsidR="00A55F0B">
        <w:rPr>
          <w:b/>
        </w:rPr>
        <w:t>……………………</w:t>
      </w:r>
      <w:r>
        <w:rPr>
          <w:b/>
        </w:rPr>
        <w:t xml:space="preserve">  İLKOKULU</w:t>
      </w:r>
    </w:p>
    <w:p w14:paraId="01A855F2" w14:textId="77777777" w:rsidR="003A1676" w:rsidRDefault="003C31D2" w:rsidP="003A1676">
      <w:r>
        <w:rPr>
          <w:b/>
        </w:rPr>
        <w:t xml:space="preserve">                       </w:t>
      </w:r>
      <w:r w:rsidR="003A1676">
        <w:rPr>
          <w:b/>
        </w:rPr>
        <w:t>4</w:t>
      </w:r>
      <w:r w:rsidR="003A1676" w:rsidRPr="009067CC">
        <w:rPr>
          <w:b/>
        </w:rPr>
        <w:t>.SINIFLAR</w:t>
      </w:r>
      <w:r w:rsidR="003A1676">
        <w:rPr>
          <w:b/>
        </w:rPr>
        <w:t xml:space="preserve">  </w:t>
      </w:r>
      <w:r w:rsidR="003A1676" w:rsidRPr="009067CC">
        <w:rPr>
          <w:b/>
        </w:rPr>
        <w:t xml:space="preserve"> </w:t>
      </w:r>
      <w:r w:rsidR="003A1676">
        <w:rPr>
          <w:b/>
        </w:rPr>
        <w:t xml:space="preserve">SOSYAL BİLGİLER </w:t>
      </w:r>
      <w:r w:rsidR="003A1676" w:rsidRPr="009067CC">
        <w:rPr>
          <w:b/>
        </w:rPr>
        <w:t xml:space="preserve">DERSİ  YILLIK PLANI      </w:t>
      </w:r>
      <w:r w:rsidR="00680FFD">
        <w:rPr>
          <w:b/>
          <w:color w:val="FF0000"/>
        </w:rPr>
        <w:t>ÜNİ</w:t>
      </w:r>
      <w:r>
        <w:rPr>
          <w:b/>
          <w:color w:val="FF0000"/>
        </w:rPr>
        <w:t>TE :1 Herkesin Bir Kimliği Var</w:t>
      </w:r>
    </w:p>
    <w:p w14:paraId="31F5C9DB" w14:textId="77777777" w:rsidR="00624C9E" w:rsidRDefault="00624C9E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56D5" w14:paraId="0459F030" w14:textId="77777777" w:rsidTr="00D74A0D">
        <w:trPr>
          <w:cantSplit/>
          <w:trHeight w:val="1156"/>
        </w:trPr>
        <w:tc>
          <w:tcPr>
            <w:tcW w:w="549" w:type="dxa"/>
            <w:textDirection w:val="btLr"/>
          </w:tcPr>
          <w:p w14:paraId="3D4D9F17" w14:textId="77777777"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65DD141A" w14:textId="77777777"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6D590A66" w14:textId="77777777"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0BF0ECE9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34BD51E1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5DFAF728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7FE8B23D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1D0ABFE7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4070D091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42FE27BD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2B474811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68A475D0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08488AE7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62056754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C2A7D" w:rsidRPr="003856D5" w14:paraId="601A156B" w14:textId="77777777" w:rsidTr="003856D5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14:paraId="09601FC8" w14:textId="77777777" w:rsidR="000C2A7D" w:rsidRPr="000E75D5" w:rsidRDefault="000C2A7D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0C2A7D">
              <w:rPr>
                <w:b/>
                <w:color w:val="FF0000"/>
                <w:sz w:val="18"/>
                <w:szCs w:val="18"/>
              </w:rPr>
              <w:t xml:space="preserve">                                     </w:t>
            </w:r>
            <w:r w:rsidR="000E75D5">
              <w:rPr>
                <w:b/>
                <w:sz w:val="18"/>
                <w:szCs w:val="18"/>
              </w:rPr>
              <w:t>1</w:t>
            </w:r>
            <w:r w:rsidR="00AB00D8">
              <w:rPr>
                <w:b/>
                <w:sz w:val="18"/>
                <w:szCs w:val="18"/>
              </w:rPr>
              <w:t>1</w:t>
            </w:r>
            <w:r w:rsidR="000E75D5">
              <w:rPr>
                <w:b/>
                <w:sz w:val="18"/>
                <w:szCs w:val="18"/>
              </w:rPr>
              <w:t xml:space="preserve">  ---- 2</w:t>
            </w:r>
            <w:r w:rsidR="00AB00D8">
              <w:rPr>
                <w:b/>
                <w:sz w:val="18"/>
                <w:szCs w:val="18"/>
              </w:rPr>
              <w:t>2</w:t>
            </w:r>
            <w:r w:rsidR="000E75D5">
              <w:rPr>
                <w:b/>
                <w:sz w:val="18"/>
                <w:szCs w:val="18"/>
              </w:rPr>
              <w:t xml:space="preserve">  EYLÜL  202</w:t>
            </w:r>
            <w:r w:rsidR="00AB00D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83" w:type="dxa"/>
            <w:vMerge w:val="restart"/>
            <w:textDirection w:val="btLr"/>
          </w:tcPr>
          <w:p w14:paraId="47AFF3ED" w14:textId="77777777" w:rsidR="000C2A7D" w:rsidRPr="000C2A7D" w:rsidRDefault="000C2A7D" w:rsidP="00D314E0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0C2A7D">
              <w:rPr>
                <w:b/>
                <w:color w:val="FF0000"/>
                <w:sz w:val="18"/>
                <w:szCs w:val="18"/>
              </w:rPr>
              <w:t xml:space="preserve">                 </w:t>
            </w:r>
            <w:r w:rsidR="000E75D5">
              <w:rPr>
                <w:b/>
                <w:color w:val="FF0000"/>
                <w:sz w:val="18"/>
                <w:szCs w:val="18"/>
              </w:rPr>
              <w:t xml:space="preserve">                               </w:t>
            </w:r>
            <w:r w:rsidRPr="000C2A7D">
              <w:rPr>
                <w:b/>
                <w:color w:val="FF0000"/>
                <w:sz w:val="18"/>
                <w:szCs w:val="18"/>
              </w:rPr>
              <w:t xml:space="preserve">   </w:t>
            </w:r>
            <w:r w:rsidRPr="000E75D5">
              <w:rPr>
                <w:b/>
                <w:sz w:val="18"/>
                <w:szCs w:val="18"/>
              </w:rPr>
              <w:t xml:space="preserve">   </w:t>
            </w:r>
            <w:r w:rsidR="00D314E0" w:rsidRPr="000E75D5">
              <w:rPr>
                <w:b/>
                <w:sz w:val="18"/>
                <w:szCs w:val="18"/>
              </w:rPr>
              <w:t>1.ve 2. HAFTA</w:t>
            </w:r>
          </w:p>
        </w:tc>
        <w:tc>
          <w:tcPr>
            <w:tcW w:w="583" w:type="dxa"/>
            <w:vMerge w:val="restart"/>
          </w:tcPr>
          <w:p w14:paraId="442DB4BF" w14:textId="77777777" w:rsidR="000C2A7D" w:rsidRPr="000C2A7D" w:rsidRDefault="000C2A7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14:paraId="287BE193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3389843E" w14:textId="77777777" w:rsidR="000C2A7D" w:rsidRPr="003856D5" w:rsidRDefault="000C2A7D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SB.4.1.1. Resmî kimlik belgesini inceleyerek kişisel kimliğine ilişkin çıkarımlarda bulunur.</w:t>
            </w:r>
          </w:p>
        </w:tc>
        <w:tc>
          <w:tcPr>
            <w:tcW w:w="2319" w:type="dxa"/>
            <w:vMerge w:val="restart"/>
          </w:tcPr>
          <w:p w14:paraId="3DA30F12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3386097F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38270C74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4D158446" w14:textId="77777777"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4D804BDE" w14:textId="77777777"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4DEB66B4" w14:textId="77777777"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5ACFE62C" w14:textId="77777777"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74BE1D91" w14:textId="77777777"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3C813FFB" w14:textId="77777777"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45806736" w14:textId="77777777"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6A045317" w14:textId="77777777"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42F47657" w14:textId="77777777"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376CD168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64AA488A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73ADB417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69E2CE04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3D064C71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35AF4E7D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2162D72C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67E56A94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6736A76D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36C1DD82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465BA70F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4524B454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6BBE25DB" w14:textId="397C5F36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78BF2383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57C25A97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561A3263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460BF082" w14:textId="77777777"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53167E52" w14:textId="77777777"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20F8FA7D" w14:textId="77777777"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0AAE5A11" w14:textId="77777777"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5DC1EAAF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7355115D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21881C2A" w14:textId="77777777"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7DAD4900" w14:textId="77777777"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7BD68BB8" w14:textId="77777777"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70BB0275" w14:textId="77777777" w:rsidR="000C2A7D" w:rsidRPr="003856D5" w:rsidRDefault="000C2A7D" w:rsidP="003856D5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515A4301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0EC96AFD" w14:textId="77777777" w:rsidR="000C2A7D" w:rsidRPr="003856D5" w:rsidRDefault="000C2A7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İlköğretim Haftası  Kutlamaları</w:t>
            </w:r>
          </w:p>
        </w:tc>
      </w:tr>
      <w:tr w:rsidR="000C2A7D" w:rsidRPr="003856D5" w14:paraId="2D8286EC" w14:textId="77777777" w:rsidTr="003856D5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14:paraId="63B49BD6" w14:textId="77777777"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14:paraId="22CB4526" w14:textId="77777777"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14:paraId="6B288590" w14:textId="77777777"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0C98DF73" w14:textId="77777777" w:rsidR="000C2A7D" w:rsidRPr="003856D5" w:rsidRDefault="000C2A7D" w:rsidP="003856D5">
            <w:pPr>
              <w:rPr>
                <w:sz w:val="18"/>
                <w:szCs w:val="18"/>
              </w:rPr>
            </w:pPr>
          </w:p>
          <w:p w14:paraId="5FC0F540" w14:textId="77777777" w:rsidR="000C2A7D" w:rsidRPr="003856D5" w:rsidRDefault="000C2A7D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2319" w:type="dxa"/>
            <w:vMerge/>
          </w:tcPr>
          <w:p w14:paraId="088D741E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35AC4A89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2DB446FB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7813E385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2E0C6B71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14:paraId="56399AC0" w14:textId="77777777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037EE068" w14:textId="77777777"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14:paraId="3573B300" w14:textId="77777777"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14:paraId="32A6C9D6" w14:textId="77777777"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4399F17B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03D1D441" w14:textId="77777777" w:rsidR="000C2A7D" w:rsidRPr="003856D5" w:rsidRDefault="000C2A7D" w:rsidP="00D74A0D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SB.4.1.3. Bireysel ilgi, ihtiyaç ve yeteneklerini tanır.</w:t>
            </w:r>
          </w:p>
          <w:p w14:paraId="23C8698D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5A8618F1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6577C3C5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3E9E3DD3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57B698A6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130AFFB5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28008FB5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3895DB23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68049305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128927B2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32C49B53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3B8799D1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14:paraId="5C24B885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14:paraId="07C7BF1B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14FB1ACB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14:paraId="003FA921" w14:textId="77777777" w:rsidR="000C2A7D" w:rsidRDefault="000C2A7D" w:rsidP="00D74A0D">
            <w:pPr>
              <w:rPr>
                <w:color w:val="FF0000"/>
                <w:sz w:val="20"/>
                <w:szCs w:val="20"/>
              </w:rPr>
            </w:pPr>
          </w:p>
          <w:p w14:paraId="25480020" w14:textId="77777777" w:rsidR="000C2A7D" w:rsidRPr="003856D5" w:rsidRDefault="000C2A7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7AF298C7" w14:textId="77777777" w:rsidR="003856D5" w:rsidRDefault="003856D5">
      <w:pPr>
        <w:rPr>
          <w:sz w:val="18"/>
          <w:szCs w:val="18"/>
        </w:rPr>
      </w:pPr>
    </w:p>
    <w:p w14:paraId="47DC131D" w14:textId="77777777" w:rsidR="003856D5" w:rsidRDefault="003856D5">
      <w:pPr>
        <w:rPr>
          <w:sz w:val="18"/>
          <w:szCs w:val="18"/>
        </w:rPr>
      </w:pPr>
    </w:p>
    <w:p w14:paraId="60D60D16" w14:textId="77777777" w:rsidR="003856D5" w:rsidRDefault="003856D5">
      <w:pPr>
        <w:rPr>
          <w:sz w:val="18"/>
          <w:szCs w:val="18"/>
        </w:rPr>
      </w:pPr>
    </w:p>
    <w:p w14:paraId="0EC0DEC2" w14:textId="77777777" w:rsidR="003856D5" w:rsidRDefault="003856D5">
      <w:pPr>
        <w:rPr>
          <w:sz w:val="18"/>
          <w:szCs w:val="18"/>
        </w:rPr>
      </w:pPr>
    </w:p>
    <w:p w14:paraId="182E832F" w14:textId="77777777" w:rsidR="003856D5" w:rsidRDefault="003856D5">
      <w:pPr>
        <w:rPr>
          <w:sz w:val="18"/>
          <w:szCs w:val="18"/>
        </w:rPr>
      </w:pPr>
    </w:p>
    <w:p w14:paraId="4B6B5939" w14:textId="77777777" w:rsidR="003856D5" w:rsidRDefault="003856D5">
      <w:pPr>
        <w:rPr>
          <w:sz w:val="18"/>
          <w:szCs w:val="18"/>
        </w:rPr>
      </w:pPr>
    </w:p>
    <w:p w14:paraId="704AAD8E" w14:textId="77777777" w:rsidR="003856D5" w:rsidRDefault="003856D5">
      <w:pPr>
        <w:rPr>
          <w:sz w:val="18"/>
          <w:szCs w:val="18"/>
        </w:rPr>
      </w:pPr>
    </w:p>
    <w:p w14:paraId="7BF11638" w14:textId="77777777"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3856D5" w14:paraId="1B163679" w14:textId="77777777" w:rsidTr="003856D5">
        <w:trPr>
          <w:cantSplit/>
          <w:trHeight w:val="1156"/>
        </w:trPr>
        <w:tc>
          <w:tcPr>
            <w:tcW w:w="548" w:type="dxa"/>
            <w:textDirection w:val="btLr"/>
          </w:tcPr>
          <w:p w14:paraId="6AEE6970" w14:textId="77777777"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14:paraId="574FDAB5" w14:textId="77777777"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2D8636AF" w14:textId="77777777"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10ECA4C1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61793709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02413395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1A649068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1F049EE2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0F4FF7F5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09E819CB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14:paraId="28324588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2BA24282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0ADE2F60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08CC278E" w14:textId="77777777"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3856D5" w:rsidRPr="003856D5" w14:paraId="6A667C6C" w14:textId="77777777" w:rsidTr="003856D5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14:paraId="3E34892A" w14:textId="77777777" w:rsidR="003856D5" w:rsidRPr="00F4641C" w:rsidRDefault="003856D5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           </w:t>
            </w:r>
            <w:r w:rsidR="000E75D5">
              <w:rPr>
                <w:b/>
                <w:sz w:val="18"/>
                <w:szCs w:val="18"/>
              </w:rPr>
              <w:t xml:space="preserve">               2</w:t>
            </w:r>
            <w:r w:rsidR="00AB00D8">
              <w:rPr>
                <w:b/>
                <w:sz w:val="18"/>
                <w:szCs w:val="18"/>
              </w:rPr>
              <w:t>5</w:t>
            </w:r>
            <w:r w:rsidR="000E75D5">
              <w:rPr>
                <w:b/>
                <w:sz w:val="18"/>
                <w:szCs w:val="18"/>
              </w:rPr>
              <w:t xml:space="preserve">  EYLÜL  ---- 1</w:t>
            </w:r>
            <w:r w:rsidR="00AB00D8">
              <w:rPr>
                <w:b/>
                <w:sz w:val="18"/>
                <w:szCs w:val="18"/>
              </w:rPr>
              <w:t>3</w:t>
            </w:r>
            <w:r w:rsidR="000E75D5">
              <w:rPr>
                <w:b/>
                <w:sz w:val="18"/>
                <w:szCs w:val="18"/>
              </w:rPr>
              <w:t xml:space="preserve">  EKİM  202</w:t>
            </w:r>
            <w:r w:rsidR="00AB00D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48" w:type="dxa"/>
            <w:textDirection w:val="btLr"/>
          </w:tcPr>
          <w:p w14:paraId="007ED57F" w14:textId="77777777" w:rsidR="003856D5" w:rsidRPr="00F4641C" w:rsidRDefault="00D314E0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HAFTA </w:t>
            </w:r>
          </w:p>
        </w:tc>
        <w:tc>
          <w:tcPr>
            <w:tcW w:w="581" w:type="dxa"/>
          </w:tcPr>
          <w:p w14:paraId="1CD11652" w14:textId="77777777"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14:paraId="1C520F93" w14:textId="77777777" w:rsidR="003856D5" w:rsidRDefault="003856D5" w:rsidP="00D74A0D">
            <w:pPr>
              <w:rPr>
                <w:sz w:val="20"/>
                <w:szCs w:val="20"/>
              </w:rPr>
            </w:pPr>
          </w:p>
          <w:p w14:paraId="132C39D5" w14:textId="77777777" w:rsidR="003856D5" w:rsidRPr="003856D5" w:rsidRDefault="003856D5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2303" w:type="dxa"/>
            <w:vMerge w:val="restart"/>
          </w:tcPr>
          <w:p w14:paraId="22B35DC9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5621A918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6460E156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73B179B4" w14:textId="77777777"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7A96E9F2" w14:textId="77777777"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0A99D6FD" w14:textId="77777777"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4AD954F1" w14:textId="77777777"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0E9C81C3" w14:textId="77777777"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252AD202" w14:textId="77777777"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76C76B18" w14:textId="77777777"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5B6465C9" w14:textId="77777777"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35A1C9C7" w14:textId="77777777"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AC6B781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547A8C08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7C5AE346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45CDE280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06771BE6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22760067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23FA2B96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4F66EDDC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3ABFFEFE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72A62997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6B968575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088AC03C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4DFD7279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0F1D5A09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7413C915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36162536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14:paraId="0A9E68C1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7A25694F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  <w:p w14:paraId="0845FA8E" w14:textId="77777777"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7FA9E0FD" w14:textId="77777777"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33294E16" w14:textId="77777777"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52A5655A" w14:textId="77777777"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2E2E12DA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14:paraId="3895F0EA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14:paraId="6B4811EE" w14:textId="77777777"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46E4B7E5" w14:textId="77777777"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4F6F9D57" w14:textId="77777777"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07F3E195" w14:textId="77777777" w:rsidR="003856D5" w:rsidRPr="003856D5" w:rsidRDefault="003856D5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3221D5D7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14:paraId="5715623C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14:paraId="2658E34F" w14:textId="77777777" w:rsidTr="003856D5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14:paraId="78C03943" w14:textId="77777777" w:rsidR="003856D5" w:rsidRPr="00F4641C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14:paraId="0161AD1D" w14:textId="77777777" w:rsidR="003856D5" w:rsidRPr="00F4641C" w:rsidRDefault="003856D5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  </w:t>
            </w:r>
            <w:r w:rsidR="00D314E0">
              <w:rPr>
                <w:b/>
                <w:sz w:val="18"/>
                <w:szCs w:val="18"/>
              </w:rPr>
              <w:t xml:space="preserve">4. VE 5. HAFTA </w:t>
            </w:r>
            <w:r w:rsidRPr="00F4641C">
              <w:rPr>
                <w:b/>
                <w:sz w:val="18"/>
                <w:szCs w:val="18"/>
              </w:rPr>
              <w:t xml:space="preserve">                              </w:t>
            </w:r>
          </w:p>
        </w:tc>
        <w:tc>
          <w:tcPr>
            <w:tcW w:w="581" w:type="dxa"/>
            <w:vMerge w:val="restart"/>
          </w:tcPr>
          <w:p w14:paraId="1B3AE90F" w14:textId="77777777"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14:paraId="3E0BAEC8" w14:textId="77777777" w:rsidR="003856D5" w:rsidRDefault="003856D5" w:rsidP="00D74A0D">
            <w:pPr>
              <w:rPr>
                <w:sz w:val="20"/>
                <w:szCs w:val="20"/>
              </w:rPr>
            </w:pPr>
          </w:p>
          <w:p w14:paraId="613CF4D3" w14:textId="77777777" w:rsidR="003856D5" w:rsidRDefault="003856D5" w:rsidP="00D74A0D">
            <w:pPr>
              <w:rPr>
                <w:sz w:val="20"/>
                <w:szCs w:val="20"/>
              </w:rPr>
            </w:pPr>
            <w:r w:rsidRPr="009B247D">
              <w:rPr>
                <w:sz w:val="20"/>
                <w:szCs w:val="20"/>
              </w:rPr>
              <w:t>SB.4.1.5. Diğer bireylerin farklı özelliklerini saygı ile karşılar.</w:t>
            </w:r>
          </w:p>
          <w:p w14:paraId="7A8933CA" w14:textId="77777777" w:rsidR="003856D5" w:rsidRDefault="003856D5" w:rsidP="00D74A0D">
            <w:pPr>
              <w:rPr>
                <w:sz w:val="20"/>
                <w:szCs w:val="20"/>
              </w:rPr>
            </w:pPr>
          </w:p>
          <w:p w14:paraId="7C94D739" w14:textId="77777777" w:rsidR="003856D5" w:rsidRPr="003856D5" w:rsidRDefault="003856D5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14:paraId="751195DF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14:paraId="3EAF8911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14:paraId="6F2A3128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14:paraId="40ACBF85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14:paraId="3E3C320D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14:paraId="1C7DFDB9" w14:textId="77777777" w:rsidTr="003856D5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3B150539" w14:textId="77777777" w:rsidR="003856D5" w:rsidRPr="003856D5" w:rsidRDefault="003856D5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14:paraId="3076260A" w14:textId="77777777" w:rsidR="003856D5" w:rsidRPr="003856D5" w:rsidRDefault="003856D5" w:rsidP="003856D5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14:paraId="3F9E084D" w14:textId="77777777" w:rsidR="003856D5" w:rsidRPr="003856D5" w:rsidRDefault="003856D5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14:paraId="2CB1546E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14:paraId="2A00CD5D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14:paraId="7BD3349C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14:paraId="70963DFA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14:paraId="4ED4A305" w14:textId="77777777"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14:paraId="4E7ED2C1" w14:textId="77777777" w:rsidR="003856D5" w:rsidRDefault="003856D5" w:rsidP="00D74A0D">
            <w:pPr>
              <w:rPr>
                <w:color w:val="FF0000"/>
                <w:sz w:val="20"/>
                <w:szCs w:val="20"/>
              </w:rPr>
            </w:pPr>
          </w:p>
          <w:p w14:paraId="72680B14" w14:textId="77777777" w:rsidR="003856D5" w:rsidRPr="003856D5" w:rsidRDefault="003856D5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287B54A3" w14:textId="77777777" w:rsidR="003856D5" w:rsidRDefault="003856D5">
      <w:pPr>
        <w:rPr>
          <w:sz w:val="18"/>
          <w:szCs w:val="18"/>
        </w:rPr>
      </w:pPr>
    </w:p>
    <w:p w14:paraId="1E6AAE0F" w14:textId="77777777" w:rsidR="003856D5" w:rsidRDefault="003856D5">
      <w:pPr>
        <w:rPr>
          <w:sz w:val="18"/>
          <w:szCs w:val="18"/>
        </w:rPr>
      </w:pPr>
    </w:p>
    <w:p w14:paraId="7DA43BCE" w14:textId="77777777" w:rsidR="003856D5" w:rsidRDefault="003856D5">
      <w:pPr>
        <w:rPr>
          <w:sz w:val="18"/>
          <w:szCs w:val="18"/>
        </w:rPr>
      </w:pPr>
    </w:p>
    <w:p w14:paraId="20973D2E" w14:textId="77777777" w:rsidR="003856D5" w:rsidRDefault="003856D5">
      <w:pPr>
        <w:rPr>
          <w:sz w:val="18"/>
          <w:szCs w:val="18"/>
        </w:rPr>
      </w:pPr>
    </w:p>
    <w:p w14:paraId="6512E48D" w14:textId="77777777" w:rsidR="003856D5" w:rsidRDefault="003856D5">
      <w:pPr>
        <w:rPr>
          <w:sz w:val="18"/>
          <w:szCs w:val="18"/>
        </w:rPr>
      </w:pPr>
    </w:p>
    <w:p w14:paraId="20D6E312" w14:textId="77777777" w:rsidR="003856D5" w:rsidRDefault="003856D5">
      <w:pPr>
        <w:rPr>
          <w:sz w:val="18"/>
          <w:szCs w:val="18"/>
        </w:rPr>
      </w:pPr>
    </w:p>
    <w:p w14:paraId="6ED1E7F4" w14:textId="77777777" w:rsidR="003856D5" w:rsidRDefault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="00680FFD">
        <w:rPr>
          <w:b/>
          <w:color w:val="C00000"/>
        </w:rPr>
        <w:t>ÜNİ</w:t>
      </w:r>
      <w:r w:rsidRPr="00A4001F">
        <w:rPr>
          <w:b/>
          <w:color w:val="C00000"/>
        </w:rPr>
        <w:t xml:space="preserve">TE :2 </w:t>
      </w:r>
      <w:r w:rsidR="003C31D2">
        <w:rPr>
          <w:b/>
          <w:color w:val="C00000"/>
        </w:rPr>
        <w:t>Geçmişi  Öreniyorum</w:t>
      </w:r>
      <w:r w:rsidRPr="00A4001F">
        <w:rPr>
          <w:b/>
          <w:color w:val="C00000"/>
        </w:rPr>
        <w:t xml:space="preserve">  </w:t>
      </w:r>
    </w:p>
    <w:p w14:paraId="05BC613F" w14:textId="77777777"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14:paraId="4327FFCB" w14:textId="77777777" w:rsidTr="00D74A0D">
        <w:trPr>
          <w:cantSplit/>
          <w:trHeight w:val="1156"/>
        </w:trPr>
        <w:tc>
          <w:tcPr>
            <w:tcW w:w="549" w:type="dxa"/>
            <w:textDirection w:val="btLr"/>
          </w:tcPr>
          <w:p w14:paraId="26EB6D0E" w14:textId="77777777"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30C36A49" w14:textId="77777777"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53D12ED6" w14:textId="77777777"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1AFEAA0D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36CE7430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294C2982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69E1326C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7F583D09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772A805F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348BB153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6E1E9DE2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279BD40D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2022AE66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6D8930F4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B5046" w:rsidRPr="003856D5" w14:paraId="2F3B2990" w14:textId="77777777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14:paraId="708CF206" w14:textId="77777777" w:rsidR="00EB5046" w:rsidRPr="00A4001F" w:rsidRDefault="00EB5046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</w:t>
            </w:r>
            <w:r w:rsidR="000C2A7D">
              <w:rPr>
                <w:b/>
                <w:sz w:val="18"/>
                <w:szCs w:val="18"/>
              </w:rPr>
              <w:t xml:space="preserve">                   </w:t>
            </w:r>
            <w:r w:rsidR="000E75D5">
              <w:rPr>
                <w:b/>
                <w:sz w:val="18"/>
                <w:szCs w:val="18"/>
              </w:rPr>
              <w:t xml:space="preserve"> 1</w:t>
            </w:r>
            <w:r w:rsidR="00AB00D8">
              <w:rPr>
                <w:b/>
                <w:sz w:val="18"/>
                <w:szCs w:val="18"/>
              </w:rPr>
              <w:t>6</w:t>
            </w:r>
            <w:r w:rsidR="000E75D5">
              <w:rPr>
                <w:b/>
                <w:sz w:val="18"/>
                <w:szCs w:val="18"/>
              </w:rPr>
              <w:t xml:space="preserve">  EKİM  ---  0</w:t>
            </w:r>
            <w:r w:rsidR="00AB00D8">
              <w:rPr>
                <w:b/>
                <w:sz w:val="18"/>
                <w:szCs w:val="18"/>
              </w:rPr>
              <w:t>3</w:t>
            </w:r>
            <w:r w:rsidR="000E75D5">
              <w:rPr>
                <w:b/>
                <w:sz w:val="18"/>
                <w:szCs w:val="18"/>
              </w:rPr>
              <w:t xml:space="preserve">  KASIM 202</w:t>
            </w:r>
            <w:r w:rsidR="00AB00D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83" w:type="dxa"/>
            <w:textDirection w:val="btLr"/>
          </w:tcPr>
          <w:p w14:paraId="6A2DC3DE" w14:textId="77777777" w:rsidR="00EB5046" w:rsidRPr="00A4001F" w:rsidRDefault="00D314E0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HAFTA </w:t>
            </w:r>
          </w:p>
        </w:tc>
        <w:tc>
          <w:tcPr>
            <w:tcW w:w="583" w:type="dxa"/>
          </w:tcPr>
          <w:p w14:paraId="78C006DE" w14:textId="77777777"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79D47013" w14:textId="77777777"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2319" w:type="dxa"/>
            <w:vMerge w:val="restart"/>
          </w:tcPr>
          <w:p w14:paraId="65DC8BCD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58EC1DE6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7543E601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48DBB251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2F54B44E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5F95D6DF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12610E3E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306C2336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3F8F9B6B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034A38AF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516D38C3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66276A9B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1319E05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3787D3E6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70D8ED3A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4D11BFA2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3CF1838B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18502F3C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5730CC10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061175A8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66DB5A76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082A560F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5B343438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7CC44013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0FDB2326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64E02139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05677F4C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6E8B3630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6DAAB663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4923E3FB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00EE034E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4601891F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43F65689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5C6296C4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4D3EC49B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7C093B42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093341B9" w14:textId="77777777"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0E6D1BAB" w14:textId="77777777"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0ACB3136" w14:textId="77777777"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302BA009" w14:textId="77777777"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14A754AF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72688820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14:paraId="0B9BD043" w14:textId="77777777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14:paraId="0BB64F8F" w14:textId="77777777"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6C16D70C" w14:textId="77777777" w:rsidR="00EB5046" w:rsidRPr="00A4001F" w:rsidRDefault="00D314E0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 HAFTA </w:t>
            </w:r>
          </w:p>
        </w:tc>
        <w:tc>
          <w:tcPr>
            <w:tcW w:w="583" w:type="dxa"/>
          </w:tcPr>
          <w:p w14:paraId="4344C6BE" w14:textId="77777777"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408949B4" w14:textId="77777777" w:rsidR="00EB5046" w:rsidRPr="003856D5" w:rsidRDefault="00EB5046" w:rsidP="00D74A0D">
            <w:pPr>
              <w:rPr>
                <w:sz w:val="18"/>
                <w:szCs w:val="18"/>
              </w:rPr>
            </w:pPr>
            <w:r w:rsidRPr="00D20857">
              <w:rPr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2319" w:type="dxa"/>
            <w:vMerge/>
          </w:tcPr>
          <w:p w14:paraId="6DDD60B2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60D3727D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2ADC1FEB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59C15389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68AE8E73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14:paraId="24341DD6" w14:textId="77777777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73913ED4" w14:textId="77777777"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26243677" w14:textId="77777777" w:rsidR="00EB5046" w:rsidRPr="00A4001F" w:rsidRDefault="00EB5046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</w:t>
            </w:r>
            <w:r w:rsidR="00D314E0">
              <w:rPr>
                <w:b/>
                <w:sz w:val="18"/>
                <w:szCs w:val="18"/>
              </w:rPr>
              <w:t xml:space="preserve">8. HAFTA </w:t>
            </w:r>
          </w:p>
        </w:tc>
        <w:tc>
          <w:tcPr>
            <w:tcW w:w="583" w:type="dxa"/>
          </w:tcPr>
          <w:p w14:paraId="564A38FD" w14:textId="77777777"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78791FDE" w14:textId="77777777"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319" w:type="dxa"/>
            <w:vMerge/>
          </w:tcPr>
          <w:p w14:paraId="59C87F4F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14:paraId="7BC8D6AF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14:paraId="62E0E15F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6832E5A2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14:paraId="03A055D1" w14:textId="77777777"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14:paraId="3908DDDC" w14:textId="77777777" w:rsidR="00EB5046" w:rsidRPr="003856D5" w:rsidRDefault="00EB5046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7E695735" w14:textId="77777777" w:rsidR="00EB5046" w:rsidRDefault="00EB5046">
      <w:pPr>
        <w:rPr>
          <w:sz w:val="18"/>
          <w:szCs w:val="18"/>
        </w:rPr>
      </w:pPr>
    </w:p>
    <w:p w14:paraId="2A437C80" w14:textId="77777777" w:rsidR="00EB5046" w:rsidRDefault="00EB5046">
      <w:pPr>
        <w:rPr>
          <w:sz w:val="18"/>
          <w:szCs w:val="18"/>
        </w:rPr>
      </w:pPr>
    </w:p>
    <w:p w14:paraId="7A0BF1DE" w14:textId="77777777" w:rsidR="00EB5046" w:rsidRDefault="00EB5046">
      <w:pPr>
        <w:rPr>
          <w:sz w:val="18"/>
          <w:szCs w:val="18"/>
        </w:rPr>
      </w:pPr>
    </w:p>
    <w:p w14:paraId="374ADAC5" w14:textId="77777777" w:rsidR="00EB5046" w:rsidRDefault="00EB5046">
      <w:pPr>
        <w:rPr>
          <w:sz w:val="18"/>
          <w:szCs w:val="18"/>
        </w:rPr>
      </w:pPr>
    </w:p>
    <w:p w14:paraId="4DB77AA0" w14:textId="77777777" w:rsidR="00EB5046" w:rsidRDefault="00EB5046">
      <w:pPr>
        <w:rPr>
          <w:sz w:val="18"/>
          <w:szCs w:val="18"/>
        </w:rPr>
      </w:pPr>
    </w:p>
    <w:p w14:paraId="12E83BC5" w14:textId="77777777" w:rsidR="00EB5046" w:rsidRDefault="00EB5046">
      <w:pPr>
        <w:rPr>
          <w:sz w:val="18"/>
          <w:szCs w:val="18"/>
        </w:rPr>
      </w:pPr>
    </w:p>
    <w:p w14:paraId="7249C0C4" w14:textId="77777777"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EB5046" w14:paraId="2122FDE3" w14:textId="77777777" w:rsidTr="00D74A0D">
        <w:trPr>
          <w:cantSplit/>
          <w:trHeight w:val="1156"/>
        </w:trPr>
        <w:tc>
          <w:tcPr>
            <w:tcW w:w="548" w:type="dxa"/>
            <w:textDirection w:val="btLr"/>
          </w:tcPr>
          <w:p w14:paraId="127514FE" w14:textId="77777777"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14:paraId="30B31C6E" w14:textId="77777777"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62567EBA" w14:textId="77777777"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2B488C73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1940DA51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6804144A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7F8B43EE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1CB9F4A1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24EA7F02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5317443F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14:paraId="3EA1FA88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6714FE7B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2B73B50A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10F4F9E2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AB00D8" w:rsidRPr="003856D5" w14:paraId="2C3D3739" w14:textId="77777777" w:rsidTr="00BC09E0">
        <w:trPr>
          <w:cantSplit/>
          <w:trHeight w:val="3172"/>
        </w:trPr>
        <w:tc>
          <w:tcPr>
            <w:tcW w:w="548" w:type="dxa"/>
            <w:vMerge w:val="restart"/>
            <w:tcBorders>
              <w:bottom w:val="single" w:sz="4" w:space="0" w:color="auto"/>
            </w:tcBorders>
            <w:textDirection w:val="btLr"/>
          </w:tcPr>
          <w:p w14:paraId="5672BC70" w14:textId="77777777" w:rsidR="00AB00D8" w:rsidRPr="00A4001F" w:rsidRDefault="00AB00D8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</w:t>
            </w:r>
            <w:r>
              <w:rPr>
                <w:b/>
                <w:sz w:val="18"/>
                <w:szCs w:val="18"/>
              </w:rPr>
              <w:t xml:space="preserve">                           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06  --- 10   KASIM  2023</w:t>
            </w:r>
          </w:p>
        </w:tc>
        <w:tc>
          <w:tcPr>
            <w:tcW w:w="648" w:type="dxa"/>
            <w:vMerge w:val="restart"/>
            <w:tcBorders>
              <w:bottom w:val="single" w:sz="4" w:space="0" w:color="auto"/>
            </w:tcBorders>
            <w:textDirection w:val="btLr"/>
          </w:tcPr>
          <w:p w14:paraId="0AB3FFC3" w14:textId="77777777" w:rsidR="00AB00D8" w:rsidRPr="00A4001F" w:rsidRDefault="00AB00D8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</w:t>
            </w:r>
            <w:r>
              <w:rPr>
                <w:b/>
                <w:sz w:val="18"/>
                <w:szCs w:val="18"/>
              </w:rPr>
              <w:t xml:space="preserve">                                          </w:t>
            </w:r>
            <w:r w:rsidRPr="00A4001F">
              <w:rPr>
                <w:b/>
                <w:sz w:val="18"/>
                <w:szCs w:val="18"/>
              </w:rPr>
              <w:t xml:space="preserve">       </w:t>
            </w:r>
            <w:r>
              <w:rPr>
                <w:b/>
                <w:sz w:val="18"/>
                <w:szCs w:val="18"/>
              </w:rPr>
              <w:t xml:space="preserve">9. HAFTA </w:t>
            </w:r>
          </w:p>
        </w:tc>
        <w:tc>
          <w:tcPr>
            <w:tcW w:w="581" w:type="dxa"/>
            <w:vMerge w:val="restart"/>
            <w:tcBorders>
              <w:bottom w:val="single" w:sz="4" w:space="0" w:color="auto"/>
            </w:tcBorders>
          </w:tcPr>
          <w:p w14:paraId="3667A4F9" w14:textId="77777777" w:rsidR="00AB00D8" w:rsidRPr="00A4001F" w:rsidRDefault="00AB00D8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  <w:tcBorders>
              <w:bottom w:val="single" w:sz="4" w:space="0" w:color="auto"/>
            </w:tcBorders>
          </w:tcPr>
          <w:p w14:paraId="4130A2B9" w14:textId="77777777" w:rsidR="00AB00D8" w:rsidRDefault="00AB00D8" w:rsidP="00D74A0D">
            <w:pPr>
              <w:rPr>
                <w:sz w:val="20"/>
                <w:szCs w:val="20"/>
              </w:rPr>
            </w:pPr>
          </w:p>
          <w:p w14:paraId="01DF6AE1" w14:textId="77777777" w:rsidR="00AB00D8" w:rsidRDefault="00AB00D8" w:rsidP="00D74A0D">
            <w:pPr>
              <w:rPr>
                <w:sz w:val="20"/>
                <w:szCs w:val="20"/>
              </w:rPr>
            </w:pPr>
          </w:p>
          <w:p w14:paraId="7313DAC7" w14:textId="77777777" w:rsidR="00AB00D8" w:rsidRDefault="00AB00D8" w:rsidP="00D74A0D">
            <w:pPr>
              <w:rPr>
                <w:sz w:val="20"/>
                <w:szCs w:val="20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  <w:p w14:paraId="5BBD0878" w14:textId="77777777" w:rsidR="00AB00D8" w:rsidRDefault="00AB00D8" w:rsidP="00D74A0D">
            <w:pPr>
              <w:rPr>
                <w:sz w:val="20"/>
                <w:szCs w:val="20"/>
              </w:rPr>
            </w:pPr>
          </w:p>
          <w:p w14:paraId="7DFABE07" w14:textId="77777777" w:rsidR="00AB00D8" w:rsidRPr="003856D5" w:rsidRDefault="00AB00D8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 w:val="restart"/>
            <w:tcBorders>
              <w:bottom w:val="single" w:sz="4" w:space="0" w:color="auto"/>
            </w:tcBorders>
          </w:tcPr>
          <w:p w14:paraId="17591BF7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50928B4D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20F6E822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3B342E0E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5BD7906C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77CC680E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77C0E5B5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3E393E13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350F3957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2417A1AA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39A1AF2E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0ACA48F0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0D5CCEC5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3C751C28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73C5F408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0C2FDE61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2372F24D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0BC63D42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4F28B2D1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6760CB59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076603DB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6FAE98F6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182EFC3F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5D8FBF7F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6EB25755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4ACD3CCF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3EA29E73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7FA58607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0C13BC19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6C23C0CE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32A881BE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058626E0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068E127B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1367A784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0A923A97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26DE58D9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  <w:tcBorders>
              <w:bottom w:val="single" w:sz="4" w:space="0" w:color="auto"/>
            </w:tcBorders>
          </w:tcPr>
          <w:p w14:paraId="3B0333D4" w14:textId="77777777" w:rsidR="00AB00D8" w:rsidRPr="003856D5" w:rsidRDefault="00AB00D8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04E8324C" w14:textId="77777777" w:rsidR="00AB00D8" w:rsidRPr="003856D5" w:rsidRDefault="00AB00D8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5ADE3EC3" w14:textId="77777777" w:rsidR="00AB00D8" w:rsidRPr="003856D5" w:rsidRDefault="00AB00D8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1B1A9EAD" w14:textId="77777777" w:rsidR="00AB00D8" w:rsidRPr="003856D5" w:rsidRDefault="00AB00D8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67461289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14:paraId="0641FABF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</w:tr>
      <w:tr w:rsidR="00AB00D8" w:rsidRPr="003856D5" w14:paraId="774E8C39" w14:textId="77777777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437C4446" w14:textId="77777777" w:rsidR="00AB00D8" w:rsidRPr="003856D5" w:rsidRDefault="00AB00D8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14:paraId="1153FE9C" w14:textId="77777777" w:rsidR="00AB00D8" w:rsidRPr="003856D5" w:rsidRDefault="00AB00D8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14:paraId="5E5B5D98" w14:textId="77777777" w:rsidR="00AB00D8" w:rsidRPr="003856D5" w:rsidRDefault="00AB00D8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14:paraId="72226F86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14:paraId="2E1D69AF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14:paraId="396C17BF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14:paraId="02D7C492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14:paraId="2A9CC1C6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14:paraId="5AC28D44" w14:textId="77777777" w:rsidR="00AB00D8" w:rsidRDefault="00AB00D8" w:rsidP="00D74A0D">
            <w:pPr>
              <w:rPr>
                <w:color w:val="FF0000"/>
                <w:sz w:val="20"/>
                <w:szCs w:val="20"/>
              </w:rPr>
            </w:pPr>
          </w:p>
          <w:p w14:paraId="74B24D5B" w14:textId="77777777" w:rsidR="00AB00D8" w:rsidRPr="003856D5" w:rsidRDefault="00AB00D8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1B6663C4" w14:textId="77777777" w:rsidR="00EB5046" w:rsidRDefault="00EB5046">
      <w:pPr>
        <w:rPr>
          <w:sz w:val="18"/>
          <w:szCs w:val="18"/>
        </w:rPr>
      </w:pPr>
    </w:p>
    <w:p w14:paraId="420E0FD3" w14:textId="77777777" w:rsidR="00EB5046" w:rsidRDefault="00EB5046">
      <w:pPr>
        <w:rPr>
          <w:sz w:val="18"/>
          <w:szCs w:val="18"/>
        </w:rPr>
      </w:pPr>
    </w:p>
    <w:p w14:paraId="3081DF48" w14:textId="77777777" w:rsidR="00EB5046" w:rsidRPr="000C2A7D" w:rsidRDefault="00F4641C">
      <w:pPr>
        <w:rPr>
          <w:b/>
          <w:color w:val="C00000"/>
        </w:rPr>
      </w:pPr>
      <w:r w:rsidRPr="000C2A7D">
        <w:rPr>
          <w:b/>
          <w:color w:val="C00000"/>
        </w:rPr>
        <w:t xml:space="preserve">1.ARA  TATİLİ : </w:t>
      </w:r>
      <w:r w:rsidR="000E75D5">
        <w:rPr>
          <w:b/>
          <w:color w:val="C00000"/>
        </w:rPr>
        <w:t xml:space="preserve"> 1</w:t>
      </w:r>
      <w:r w:rsidR="00AB00D8">
        <w:rPr>
          <w:b/>
          <w:color w:val="C00000"/>
        </w:rPr>
        <w:t>3</w:t>
      </w:r>
      <w:r w:rsidR="000E75D5">
        <w:rPr>
          <w:b/>
          <w:color w:val="C00000"/>
        </w:rPr>
        <w:t xml:space="preserve"> ---  1</w:t>
      </w:r>
      <w:r w:rsidR="00AB00D8">
        <w:rPr>
          <w:b/>
          <w:color w:val="C00000"/>
        </w:rPr>
        <w:t>7</w:t>
      </w:r>
      <w:r w:rsidR="000E75D5">
        <w:rPr>
          <w:b/>
          <w:color w:val="C00000"/>
        </w:rPr>
        <w:t xml:space="preserve">   KASIM  202</w:t>
      </w:r>
      <w:r w:rsidR="00AB00D8">
        <w:rPr>
          <w:b/>
          <w:color w:val="C00000"/>
        </w:rPr>
        <w:t>3</w:t>
      </w:r>
    </w:p>
    <w:p w14:paraId="015F8788" w14:textId="77777777" w:rsidR="00EB5046" w:rsidRPr="000C2A7D" w:rsidRDefault="00EB5046">
      <w:pPr>
        <w:rPr>
          <w:b/>
        </w:rPr>
      </w:pPr>
    </w:p>
    <w:p w14:paraId="48DF0CA0" w14:textId="77777777" w:rsidR="00EB5046" w:rsidRDefault="00EB5046">
      <w:pPr>
        <w:rPr>
          <w:sz w:val="18"/>
          <w:szCs w:val="18"/>
        </w:rPr>
      </w:pPr>
    </w:p>
    <w:p w14:paraId="2FF43403" w14:textId="77777777" w:rsidR="00EB5046" w:rsidRDefault="003A1676">
      <w:pPr>
        <w:rPr>
          <w:b/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="00680FFD">
        <w:rPr>
          <w:b/>
          <w:color w:val="C00000"/>
        </w:rPr>
        <w:t>ÜNİ</w:t>
      </w:r>
      <w:r w:rsidRPr="00A4001F">
        <w:rPr>
          <w:b/>
          <w:color w:val="C00000"/>
        </w:rPr>
        <w:t xml:space="preserve">TE :3 </w:t>
      </w:r>
      <w:r w:rsidR="003C31D2">
        <w:rPr>
          <w:b/>
          <w:color w:val="C00000"/>
        </w:rPr>
        <w:t>Yaşadığımız  Yer</w:t>
      </w:r>
      <w:r w:rsidRPr="00A4001F">
        <w:rPr>
          <w:b/>
          <w:color w:val="C00000"/>
        </w:rPr>
        <w:t xml:space="preserve">  </w:t>
      </w:r>
    </w:p>
    <w:p w14:paraId="467C2CE2" w14:textId="77777777" w:rsidR="003C31D2" w:rsidRDefault="003C31D2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14:paraId="6CC1E0C9" w14:textId="77777777" w:rsidTr="00D74A0D">
        <w:trPr>
          <w:cantSplit/>
          <w:trHeight w:val="1156"/>
        </w:trPr>
        <w:tc>
          <w:tcPr>
            <w:tcW w:w="549" w:type="dxa"/>
            <w:textDirection w:val="btLr"/>
          </w:tcPr>
          <w:p w14:paraId="24D2B31E" w14:textId="77777777"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422E57A5" w14:textId="77777777"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06E5354E" w14:textId="77777777"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223A9514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3C75EC65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12FAA726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34EB2915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3C93E106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102C6738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12808020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66C0089D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701769B1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4D3E9267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748350DB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B5046" w:rsidRPr="003856D5" w14:paraId="2A55CBF0" w14:textId="77777777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14:paraId="64D96957" w14:textId="77777777" w:rsidR="00EB5046" w:rsidRPr="00A4001F" w:rsidRDefault="00EB5046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</w:t>
            </w:r>
            <w:r w:rsidR="000C2A7D">
              <w:rPr>
                <w:b/>
                <w:sz w:val="18"/>
                <w:szCs w:val="18"/>
              </w:rPr>
              <w:t xml:space="preserve">                </w:t>
            </w:r>
            <w:r w:rsidRPr="00A4001F">
              <w:rPr>
                <w:b/>
                <w:sz w:val="18"/>
                <w:szCs w:val="18"/>
              </w:rPr>
              <w:t xml:space="preserve">        </w:t>
            </w:r>
            <w:r w:rsidR="001F597A">
              <w:rPr>
                <w:b/>
                <w:sz w:val="18"/>
                <w:szCs w:val="18"/>
              </w:rPr>
              <w:t>2</w:t>
            </w:r>
            <w:r w:rsidR="00AB00D8">
              <w:rPr>
                <w:b/>
                <w:sz w:val="18"/>
                <w:szCs w:val="18"/>
              </w:rPr>
              <w:t>0</w:t>
            </w:r>
            <w:r w:rsidR="001F597A">
              <w:rPr>
                <w:b/>
                <w:sz w:val="18"/>
                <w:szCs w:val="18"/>
              </w:rPr>
              <w:t xml:space="preserve">  KASIM --- 1</w:t>
            </w:r>
            <w:r w:rsidR="00AB00D8">
              <w:rPr>
                <w:b/>
                <w:sz w:val="18"/>
                <w:szCs w:val="18"/>
              </w:rPr>
              <w:t>5</w:t>
            </w:r>
            <w:r w:rsidR="001F597A">
              <w:rPr>
                <w:b/>
                <w:sz w:val="18"/>
                <w:szCs w:val="18"/>
              </w:rPr>
              <w:t xml:space="preserve">  ARALIK 202</w:t>
            </w:r>
            <w:r w:rsidR="00AB00D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83" w:type="dxa"/>
            <w:textDirection w:val="btLr"/>
          </w:tcPr>
          <w:p w14:paraId="03AB2539" w14:textId="77777777" w:rsidR="00EB5046" w:rsidRPr="00A4001F" w:rsidRDefault="00D314E0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ve  </w:t>
            </w:r>
            <w:r w:rsidR="000913F5" w:rsidRPr="00A4001F">
              <w:rPr>
                <w:b/>
                <w:sz w:val="18"/>
                <w:szCs w:val="18"/>
              </w:rPr>
              <w:t>11.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14:paraId="57BF9D6C" w14:textId="77777777"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6D072E65" w14:textId="77777777"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2319" w:type="dxa"/>
            <w:vMerge w:val="restart"/>
          </w:tcPr>
          <w:p w14:paraId="478BC3B0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57DF1F76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25C6DA9E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58BDB6B0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01166F3C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54B5F67C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63BDDAE6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0583856C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21A227E0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64E07338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11B12A0D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54A6EE1E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2309D3FC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4B163147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2D6D5C9E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5786DB7C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6B9F05D3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4EAF716D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3B9F5384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6A53BE86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29C11723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6FA1683D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1E28D3CA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1F51A7F4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1AA4FEA1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46C928CD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2E2F10CC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5EA43128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5BFEBD92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56BB7569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70942225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7DEEDFF2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50124684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68281CAD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65E11A2C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07B5F775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6AE30570" w14:textId="77777777"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225493E6" w14:textId="77777777"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21BA9BEC" w14:textId="77777777"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0EFC7D83" w14:textId="77777777"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0767B6BA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30D9B086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14:paraId="65E04EF5" w14:textId="77777777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14:paraId="387D8610" w14:textId="77777777"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428CDF6A" w14:textId="77777777"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12.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14:paraId="3163C9EA" w14:textId="77777777"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5C45D8C4" w14:textId="77777777"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2319" w:type="dxa"/>
            <w:vMerge/>
          </w:tcPr>
          <w:p w14:paraId="7E99D155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6E00ACED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2AF6F477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5F0D3027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17FD277B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14:paraId="0B1514E5" w14:textId="77777777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6941EC76" w14:textId="77777777"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21195472" w14:textId="77777777"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0913F5" w:rsidRPr="00A4001F">
              <w:rPr>
                <w:b/>
                <w:sz w:val="18"/>
                <w:szCs w:val="18"/>
              </w:rPr>
              <w:t>13.</w:t>
            </w:r>
            <w:r w:rsidRPr="00A4001F">
              <w:rPr>
                <w:b/>
                <w:sz w:val="18"/>
                <w:szCs w:val="18"/>
              </w:rPr>
              <w:t xml:space="preserve">   HAFTA </w:t>
            </w:r>
          </w:p>
        </w:tc>
        <w:tc>
          <w:tcPr>
            <w:tcW w:w="583" w:type="dxa"/>
          </w:tcPr>
          <w:p w14:paraId="63C94A44" w14:textId="77777777"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3C32FD07" w14:textId="77777777"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2319" w:type="dxa"/>
            <w:vMerge/>
          </w:tcPr>
          <w:p w14:paraId="0B21C5B8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14:paraId="29AAE4F5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14:paraId="1C1E5EED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542C6E5B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14:paraId="4792851B" w14:textId="77777777"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14:paraId="5B0933CD" w14:textId="77777777" w:rsidR="00EB5046" w:rsidRPr="003856D5" w:rsidRDefault="00EB5046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42CF4B5D" w14:textId="77777777" w:rsidR="00EB5046" w:rsidRDefault="00EB5046">
      <w:pPr>
        <w:rPr>
          <w:sz w:val="18"/>
          <w:szCs w:val="18"/>
        </w:rPr>
      </w:pPr>
    </w:p>
    <w:p w14:paraId="258B1524" w14:textId="77777777" w:rsidR="00EB5046" w:rsidRDefault="00EB5046">
      <w:pPr>
        <w:rPr>
          <w:sz w:val="18"/>
          <w:szCs w:val="18"/>
        </w:rPr>
      </w:pPr>
    </w:p>
    <w:p w14:paraId="63B6BE33" w14:textId="77777777" w:rsidR="00EB5046" w:rsidRDefault="00EB5046">
      <w:pPr>
        <w:rPr>
          <w:sz w:val="18"/>
          <w:szCs w:val="18"/>
        </w:rPr>
      </w:pPr>
    </w:p>
    <w:p w14:paraId="74AB863D" w14:textId="77777777" w:rsidR="00EB5046" w:rsidRDefault="00EB5046">
      <w:pPr>
        <w:rPr>
          <w:sz w:val="18"/>
          <w:szCs w:val="18"/>
        </w:rPr>
      </w:pPr>
    </w:p>
    <w:p w14:paraId="7349B896" w14:textId="77777777" w:rsidR="00EB5046" w:rsidRDefault="00EB5046">
      <w:pPr>
        <w:rPr>
          <w:sz w:val="18"/>
          <w:szCs w:val="18"/>
        </w:rPr>
      </w:pPr>
    </w:p>
    <w:p w14:paraId="6E3B3804" w14:textId="77777777" w:rsidR="00EB5046" w:rsidRDefault="00EB5046">
      <w:pPr>
        <w:rPr>
          <w:sz w:val="18"/>
          <w:szCs w:val="18"/>
        </w:rPr>
      </w:pPr>
    </w:p>
    <w:p w14:paraId="70E0F673" w14:textId="77777777"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14:paraId="32965E27" w14:textId="77777777" w:rsidTr="00D74A0D">
        <w:trPr>
          <w:cantSplit/>
          <w:trHeight w:val="1156"/>
        </w:trPr>
        <w:tc>
          <w:tcPr>
            <w:tcW w:w="549" w:type="dxa"/>
            <w:textDirection w:val="btLr"/>
          </w:tcPr>
          <w:p w14:paraId="015B8381" w14:textId="77777777"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2ED0AABB" w14:textId="77777777"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16328AA0" w14:textId="77777777"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2BFCCE11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1C7A2B45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15DAC408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049F2D75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699F825C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2758E2FF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18090B15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2DFAF22E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0F29A87A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4C311B06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12E692B1" w14:textId="77777777"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B5046" w:rsidRPr="003856D5" w14:paraId="2C93A459" w14:textId="77777777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14:paraId="4DA6CD71" w14:textId="77777777" w:rsidR="00EB5046" w:rsidRPr="00A4001F" w:rsidRDefault="00EB5046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</w:t>
            </w:r>
            <w:r w:rsidR="001F597A">
              <w:rPr>
                <w:b/>
                <w:sz w:val="18"/>
                <w:szCs w:val="18"/>
              </w:rPr>
              <w:t>1</w:t>
            </w:r>
            <w:r w:rsidR="00AB00D8">
              <w:rPr>
                <w:b/>
                <w:sz w:val="18"/>
                <w:szCs w:val="18"/>
              </w:rPr>
              <w:t>8</w:t>
            </w:r>
            <w:r w:rsidR="001F597A">
              <w:rPr>
                <w:b/>
                <w:sz w:val="18"/>
                <w:szCs w:val="18"/>
              </w:rPr>
              <w:t xml:space="preserve">  ARALIK 202</w:t>
            </w:r>
            <w:r w:rsidR="00AB00D8">
              <w:rPr>
                <w:b/>
                <w:sz w:val="18"/>
                <w:szCs w:val="18"/>
              </w:rPr>
              <w:t>3</w:t>
            </w:r>
            <w:r w:rsidR="001F597A">
              <w:rPr>
                <w:b/>
                <w:sz w:val="18"/>
                <w:szCs w:val="18"/>
              </w:rPr>
              <w:t>---  0</w:t>
            </w:r>
            <w:r w:rsidR="00AB00D8">
              <w:rPr>
                <w:b/>
                <w:sz w:val="18"/>
                <w:szCs w:val="18"/>
              </w:rPr>
              <w:t>5  OCAK 2024</w:t>
            </w:r>
          </w:p>
        </w:tc>
        <w:tc>
          <w:tcPr>
            <w:tcW w:w="583" w:type="dxa"/>
            <w:textDirection w:val="btLr"/>
          </w:tcPr>
          <w:p w14:paraId="132448A3" w14:textId="77777777"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14.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14:paraId="72034DDC" w14:textId="77777777"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03CED70E" w14:textId="77777777"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 w:val="restart"/>
          </w:tcPr>
          <w:p w14:paraId="311CD761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3A7F6CEB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4582548E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33F2959E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7C62938E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6CC3A186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28188419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4F9074A5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73D7B54E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35536999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5C06DA96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0DFC9BB0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2EED77B2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6715A973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45128D0C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73B9F141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3F693A08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42E422A4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4511D055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57723627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539457E0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7CFC00D1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6AB846F6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3A874115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71D883D0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1A45C3D1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0175E925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237DD71B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2DB1F629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1F3D4F96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  <w:p w14:paraId="0E22F0AB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6D7790AB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1EF5EFB0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5BF90309" w14:textId="77777777"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AF650C6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5685BA55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634A3933" w14:textId="77777777"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31815011" w14:textId="77777777"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48E95D4A" w14:textId="77777777"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3BACB3CE" w14:textId="77777777"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6B7AAA18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5BDC46C4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14:paraId="625369DD" w14:textId="77777777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14:paraId="3714A753" w14:textId="77777777"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2E63EF73" w14:textId="77777777"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15.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14:paraId="4AE5CF84" w14:textId="77777777"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6D56D264" w14:textId="77777777"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/>
          </w:tcPr>
          <w:p w14:paraId="36D2458F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3BC342E9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4CEAB4D1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63279D66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01CE4C57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14:paraId="0BB0FC55" w14:textId="77777777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35112F56" w14:textId="77777777"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6F51BDDF" w14:textId="77777777" w:rsidR="00EB5046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</w:t>
            </w:r>
            <w:r w:rsidR="00EB5046" w:rsidRPr="00A4001F">
              <w:rPr>
                <w:b/>
                <w:sz w:val="18"/>
                <w:szCs w:val="18"/>
              </w:rPr>
              <w:t xml:space="preserve">    </w:t>
            </w:r>
            <w:r w:rsidR="000913F5" w:rsidRPr="00A4001F">
              <w:rPr>
                <w:b/>
                <w:sz w:val="18"/>
                <w:szCs w:val="18"/>
              </w:rPr>
              <w:t>16.</w:t>
            </w:r>
            <w:r w:rsidR="00EB5046" w:rsidRPr="00A4001F">
              <w:rPr>
                <w:b/>
                <w:sz w:val="18"/>
                <w:szCs w:val="18"/>
              </w:rPr>
              <w:t xml:space="preserve">     HAFTA </w:t>
            </w:r>
          </w:p>
        </w:tc>
        <w:tc>
          <w:tcPr>
            <w:tcW w:w="583" w:type="dxa"/>
          </w:tcPr>
          <w:p w14:paraId="2DEE06BA" w14:textId="77777777"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1F84EB02" w14:textId="77777777" w:rsidR="00EB5046" w:rsidRPr="003856D5" w:rsidRDefault="00EB5046" w:rsidP="00D74A0D">
            <w:pPr>
              <w:rPr>
                <w:sz w:val="18"/>
                <w:szCs w:val="18"/>
              </w:rPr>
            </w:pPr>
            <w:r w:rsidRPr="00051F27">
              <w:rPr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2319" w:type="dxa"/>
            <w:vMerge/>
          </w:tcPr>
          <w:p w14:paraId="4938729C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14:paraId="15919E12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14:paraId="0E69D263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0CB8DC23" w14:textId="77777777"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14:paraId="2AE1D8B9" w14:textId="77777777"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14:paraId="3543F8EA" w14:textId="77777777" w:rsidR="00EB5046" w:rsidRPr="003856D5" w:rsidRDefault="00EB5046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1FCCFBC2" w14:textId="77777777" w:rsidR="00EB5046" w:rsidRDefault="00EB5046">
      <w:pPr>
        <w:rPr>
          <w:sz w:val="18"/>
          <w:szCs w:val="18"/>
        </w:rPr>
      </w:pPr>
    </w:p>
    <w:p w14:paraId="15E301C5" w14:textId="77777777" w:rsidR="00EB5046" w:rsidRDefault="00EB5046">
      <w:pPr>
        <w:rPr>
          <w:sz w:val="18"/>
          <w:szCs w:val="18"/>
        </w:rPr>
      </w:pPr>
    </w:p>
    <w:p w14:paraId="40C79033" w14:textId="77777777" w:rsidR="00EB5046" w:rsidRDefault="00EB5046">
      <w:pPr>
        <w:rPr>
          <w:sz w:val="18"/>
          <w:szCs w:val="18"/>
        </w:rPr>
      </w:pPr>
    </w:p>
    <w:p w14:paraId="42F3BFC1" w14:textId="77777777" w:rsidR="00EB5046" w:rsidRDefault="00EB5046">
      <w:pPr>
        <w:rPr>
          <w:sz w:val="18"/>
          <w:szCs w:val="18"/>
        </w:rPr>
      </w:pPr>
    </w:p>
    <w:p w14:paraId="1C10370B" w14:textId="77777777" w:rsidR="00EB5046" w:rsidRDefault="00EB5046">
      <w:pPr>
        <w:rPr>
          <w:sz w:val="18"/>
          <w:szCs w:val="18"/>
        </w:rPr>
      </w:pPr>
    </w:p>
    <w:p w14:paraId="351C5200" w14:textId="77777777" w:rsidR="00EB5046" w:rsidRDefault="00EB5046">
      <w:pPr>
        <w:rPr>
          <w:sz w:val="18"/>
          <w:szCs w:val="18"/>
        </w:rPr>
      </w:pPr>
    </w:p>
    <w:p w14:paraId="1A829BE6" w14:textId="77777777"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14:paraId="50D79329" w14:textId="77777777" w:rsidTr="00D74A0D">
        <w:trPr>
          <w:cantSplit/>
          <w:trHeight w:val="1156"/>
        </w:trPr>
        <w:tc>
          <w:tcPr>
            <w:tcW w:w="548" w:type="dxa"/>
            <w:textDirection w:val="btLr"/>
          </w:tcPr>
          <w:p w14:paraId="1FA38E7D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14:paraId="609E1345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2B56314F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24AE651D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5169D2F7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63CF27DE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1D395D32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3CB91012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22AA5244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7B22B85E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14:paraId="7E07DACA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0E618646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4E68EDE4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2A7B2217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14:paraId="43C2D186" w14:textId="77777777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14:paraId="79357EAE" w14:textId="77777777" w:rsidR="00D74A0D" w:rsidRPr="00A4001F" w:rsidRDefault="00D74A0D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</w:t>
            </w:r>
            <w:r w:rsidR="00F4641C">
              <w:rPr>
                <w:b/>
                <w:sz w:val="18"/>
                <w:szCs w:val="18"/>
              </w:rPr>
              <w:t xml:space="preserve">       </w:t>
            </w:r>
            <w:r w:rsidR="000C2A7D">
              <w:rPr>
                <w:b/>
                <w:sz w:val="18"/>
                <w:szCs w:val="18"/>
              </w:rPr>
              <w:t xml:space="preserve">                       </w:t>
            </w:r>
            <w:r w:rsidR="001F597A">
              <w:rPr>
                <w:b/>
                <w:sz w:val="18"/>
                <w:szCs w:val="18"/>
              </w:rPr>
              <w:t xml:space="preserve"> 0</w:t>
            </w:r>
            <w:r w:rsidR="00AB00D8">
              <w:rPr>
                <w:b/>
                <w:sz w:val="18"/>
                <w:szCs w:val="18"/>
              </w:rPr>
              <w:t>8</w:t>
            </w:r>
            <w:r w:rsidR="001F597A">
              <w:rPr>
                <w:b/>
                <w:sz w:val="18"/>
                <w:szCs w:val="18"/>
              </w:rPr>
              <w:t xml:space="preserve"> --- </w:t>
            </w:r>
            <w:r w:rsidR="00AB00D8">
              <w:rPr>
                <w:b/>
                <w:sz w:val="18"/>
                <w:szCs w:val="18"/>
              </w:rPr>
              <w:t>19   OCAK 2024</w:t>
            </w:r>
            <w:r w:rsidR="000C2A7D">
              <w:rPr>
                <w:b/>
                <w:sz w:val="18"/>
                <w:szCs w:val="18"/>
              </w:rPr>
              <w:t xml:space="preserve">  </w:t>
            </w:r>
            <w:r w:rsidR="00F4641C">
              <w:rPr>
                <w:b/>
                <w:sz w:val="18"/>
                <w:szCs w:val="18"/>
              </w:rPr>
              <w:t xml:space="preserve">       </w:t>
            </w:r>
          </w:p>
        </w:tc>
        <w:tc>
          <w:tcPr>
            <w:tcW w:w="648" w:type="dxa"/>
            <w:textDirection w:val="btLr"/>
          </w:tcPr>
          <w:p w14:paraId="1449E3E8" w14:textId="77777777"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17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14:paraId="71B8F725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14:paraId="5FEE4BAA" w14:textId="77777777" w:rsidR="00D74A0D" w:rsidRDefault="00D74A0D" w:rsidP="00D74A0D">
            <w:pPr>
              <w:rPr>
                <w:sz w:val="20"/>
                <w:szCs w:val="20"/>
              </w:rPr>
            </w:pPr>
          </w:p>
          <w:p w14:paraId="53D99119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2303" w:type="dxa"/>
            <w:vMerge w:val="restart"/>
          </w:tcPr>
          <w:p w14:paraId="5CA04BD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0C8A563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2195C8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1FFB93B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1A71CE86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1B0CA61A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4F4CE87E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54801AB0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518CC7E0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20DCB278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4DB7741E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11EE8A87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0745188A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00CB2228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0BE9F89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9F2FBE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69B65E4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44B1F4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0FB8404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6C04612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F0FC48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AF31AB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B55278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0CD9B38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6C9A52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0D191D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2D51304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3474A7C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14:paraId="31013C3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76F89D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D077C48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1337B013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5A6A7B2E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420468FB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3E3C33C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14:paraId="269B6E4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14:paraId="33E16AFD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69D2284D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3E60FB3F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29938198" w14:textId="77777777"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1ADF78AA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14:paraId="0A24E07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14:paraId="6B595FAB" w14:textId="77777777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14:paraId="23ECDB4C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14:paraId="50A5AF60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</w:t>
            </w:r>
            <w:r w:rsidR="000913F5" w:rsidRPr="00A4001F">
              <w:rPr>
                <w:b/>
                <w:sz w:val="18"/>
                <w:szCs w:val="18"/>
              </w:rPr>
              <w:t>18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 w:rsidR="000C2A7D">
              <w:rPr>
                <w:b/>
                <w:sz w:val="18"/>
                <w:szCs w:val="18"/>
              </w:rPr>
              <w:t xml:space="preserve"> </w:t>
            </w:r>
            <w:r w:rsidRPr="00A4001F">
              <w:rPr>
                <w:b/>
                <w:sz w:val="18"/>
                <w:szCs w:val="18"/>
              </w:rPr>
              <w:t>HAFTA</w:t>
            </w:r>
          </w:p>
          <w:p w14:paraId="7F45DBA0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14:paraId="36077C97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14:paraId="5843833F" w14:textId="77777777" w:rsidR="00D74A0D" w:rsidRDefault="00D74A0D" w:rsidP="00D74A0D">
            <w:pPr>
              <w:rPr>
                <w:sz w:val="20"/>
                <w:szCs w:val="20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  <w:p w14:paraId="310EF249" w14:textId="77777777" w:rsidR="00D74A0D" w:rsidRDefault="00D74A0D" w:rsidP="00D74A0D">
            <w:pPr>
              <w:rPr>
                <w:sz w:val="20"/>
                <w:szCs w:val="20"/>
              </w:rPr>
            </w:pPr>
          </w:p>
          <w:p w14:paraId="2571B1AA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14:paraId="15B983C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14:paraId="0900310C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14:paraId="67665A18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14:paraId="5C9B488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14:paraId="4C3A158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14:paraId="58BB672C" w14:textId="77777777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5EB80BB8" w14:textId="77777777"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14:paraId="55A68190" w14:textId="77777777"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14:paraId="6FC5447B" w14:textId="77777777"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14:paraId="7DE1145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14:paraId="3ED6894D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14:paraId="475E294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14:paraId="0261C47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14:paraId="7BBAA38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14:paraId="422068E2" w14:textId="77777777"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14:paraId="706473CD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2871EBD0" w14:textId="77777777" w:rsidR="00EB5046" w:rsidRDefault="00EB5046">
      <w:pPr>
        <w:rPr>
          <w:sz w:val="18"/>
          <w:szCs w:val="18"/>
        </w:rPr>
      </w:pPr>
    </w:p>
    <w:p w14:paraId="35704276" w14:textId="77777777" w:rsidR="00D74A0D" w:rsidRDefault="00D74A0D">
      <w:pPr>
        <w:rPr>
          <w:sz w:val="18"/>
          <w:szCs w:val="18"/>
        </w:rPr>
      </w:pPr>
    </w:p>
    <w:p w14:paraId="2EB26FAD" w14:textId="77777777" w:rsidR="00D74A0D" w:rsidRPr="000C2A7D" w:rsidRDefault="00F4641C">
      <w:pPr>
        <w:rPr>
          <w:b/>
          <w:color w:val="C00000"/>
        </w:rPr>
      </w:pPr>
      <w:r w:rsidRPr="000C2A7D">
        <w:rPr>
          <w:b/>
          <w:color w:val="C00000"/>
        </w:rPr>
        <w:t xml:space="preserve">YARIYIL   TATİLİ : </w:t>
      </w:r>
      <w:r w:rsidR="001F597A">
        <w:rPr>
          <w:b/>
          <w:color w:val="C00000"/>
        </w:rPr>
        <w:t>2</w:t>
      </w:r>
      <w:r w:rsidR="00AB00D8">
        <w:rPr>
          <w:b/>
          <w:color w:val="C00000"/>
        </w:rPr>
        <w:t>2</w:t>
      </w:r>
      <w:r w:rsidR="001F597A">
        <w:rPr>
          <w:b/>
          <w:color w:val="C00000"/>
        </w:rPr>
        <w:t xml:space="preserve">  OCAK ---  0</w:t>
      </w:r>
      <w:r w:rsidR="00AB00D8">
        <w:rPr>
          <w:b/>
          <w:color w:val="C00000"/>
        </w:rPr>
        <w:t>2</w:t>
      </w:r>
      <w:r w:rsidR="001F597A">
        <w:rPr>
          <w:b/>
          <w:color w:val="C00000"/>
        </w:rPr>
        <w:t xml:space="preserve">  ŞUBAT 202</w:t>
      </w:r>
      <w:r w:rsidR="00AB00D8">
        <w:rPr>
          <w:b/>
          <w:color w:val="C00000"/>
        </w:rPr>
        <w:t>4</w:t>
      </w:r>
    </w:p>
    <w:p w14:paraId="0E730C47" w14:textId="77777777" w:rsidR="00D74A0D" w:rsidRPr="000C2A7D" w:rsidRDefault="00D74A0D"/>
    <w:p w14:paraId="6EAABDC2" w14:textId="77777777" w:rsidR="00D74A0D" w:rsidRDefault="00D74A0D">
      <w:pPr>
        <w:rPr>
          <w:sz w:val="18"/>
          <w:szCs w:val="18"/>
        </w:rPr>
      </w:pPr>
    </w:p>
    <w:p w14:paraId="273E9DA2" w14:textId="77777777" w:rsidR="00D74A0D" w:rsidRDefault="00D74A0D">
      <w:pPr>
        <w:rPr>
          <w:sz w:val="18"/>
          <w:szCs w:val="18"/>
        </w:rPr>
      </w:pPr>
    </w:p>
    <w:p w14:paraId="283227E5" w14:textId="77777777" w:rsidR="00D74A0D" w:rsidRDefault="00D74A0D">
      <w:pPr>
        <w:rPr>
          <w:sz w:val="18"/>
          <w:szCs w:val="18"/>
        </w:rPr>
      </w:pPr>
    </w:p>
    <w:p w14:paraId="27314014" w14:textId="77777777" w:rsidR="00D74A0D" w:rsidRPr="00A4001F" w:rsidRDefault="003C31D2">
      <w:pPr>
        <w:rPr>
          <w:b/>
          <w:color w:val="C00000"/>
        </w:rPr>
      </w:pPr>
      <w:r>
        <w:rPr>
          <w:b/>
        </w:rPr>
        <w:t xml:space="preserve">        </w:t>
      </w:r>
      <w:r w:rsidR="003A1676">
        <w:rPr>
          <w:b/>
        </w:rPr>
        <w:t>4</w:t>
      </w:r>
      <w:r w:rsidR="003A1676" w:rsidRPr="009067CC">
        <w:rPr>
          <w:b/>
        </w:rPr>
        <w:t>.SINIFLAR</w:t>
      </w:r>
      <w:r w:rsidR="003A1676">
        <w:rPr>
          <w:b/>
        </w:rPr>
        <w:t xml:space="preserve">  </w:t>
      </w:r>
      <w:r w:rsidR="003A1676" w:rsidRPr="009067CC">
        <w:rPr>
          <w:b/>
        </w:rPr>
        <w:t xml:space="preserve"> </w:t>
      </w:r>
      <w:r w:rsidR="003A1676">
        <w:rPr>
          <w:b/>
        </w:rPr>
        <w:t xml:space="preserve">SOSYAL BİLGİLER </w:t>
      </w:r>
      <w:r w:rsidR="003A1676" w:rsidRPr="009067CC">
        <w:rPr>
          <w:b/>
        </w:rPr>
        <w:t xml:space="preserve">DERSİ  YILLIK PLANI      </w:t>
      </w:r>
      <w:r w:rsidR="00680FFD">
        <w:rPr>
          <w:b/>
          <w:color w:val="C00000"/>
        </w:rPr>
        <w:t>ÜNİ</w:t>
      </w:r>
      <w:r w:rsidR="003A1676" w:rsidRPr="00A4001F">
        <w:rPr>
          <w:b/>
          <w:color w:val="C00000"/>
        </w:rPr>
        <w:t xml:space="preserve">TE :4  </w:t>
      </w:r>
      <w:r>
        <w:rPr>
          <w:b/>
          <w:color w:val="C00000"/>
        </w:rPr>
        <w:t>İyi Ki Var</w:t>
      </w:r>
    </w:p>
    <w:p w14:paraId="27740879" w14:textId="77777777" w:rsidR="00A4001F" w:rsidRPr="00A4001F" w:rsidRDefault="00A4001F">
      <w:pPr>
        <w:rPr>
          <w:b/>
          <w:color w:val="C00000"/>
          <w:sz w:val="18"/>
          <w:szCs w:val="18"/>
        </w:rPr>
      </w:pPr>
      <w:r w:rsidRPr="00A4001F">
        <w:rPr>
          <w:b/>
          <w:color w:val="C00000"/>
          <w:sz w:val="18"/>
          <w:szCs w:val="18"/>
        </w:rPr>
        <w:t xml:space="preserve">          2. 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14:paraId="45404789" w14:textId="77777777" w:rsidTr="00D74A0D">
        <w:trPr>
          <w:cantSplit/>
          <w:trHeight w:val="1156"/>
        </w:trPr>
        <w:tc>
          <w:tcPr>
            <w:tcW w:w="549" w:type="dxa"/>
            <w:textDirection w:val="btLr"/>
          </w:tcPr>
          <w:p w14:paraId="2975CF31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279A5E59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6822441C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059BE6D4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48F301C5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2D97C998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331D9CB1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12110F4A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33844D52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7597088B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3E2FC0D2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490509BC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61535C25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5602D207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C2A7D" w:rsidRPr="003856D5" w14:paraId="7AF30474" w14:textId="77777777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14:paraId="4E052950" w14:textId="77777777" w:rsidR="000C2A7D" w:rsidRPr="00A4001F" w:rsidRDefault="000C2A7D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</w:t>
            </w:r>
            <w:r>
              <w:rPr>
                <w:b/>
                <w:sz w:val="18"/>
                <w:szCs w:val="18"/>
              </w:rPr>
              <w:t xml:space="preserve">                   </w:t>
            </w:r>
            <w:r w:rsidR="00AB00D8">
              <w:rPr>
                <w:b/>
                <w:sz w:val="18"/>
                <w:szCs w:val="18"/>
              </w:rPr>
              <w:t xml:space="preserve">                  </w:t>
            </w:r>
            <w:r>
              <w:rPr>
                <w:b/>
                <w:sz w:val="18"/>
                <w:szCs w:val="18"/>
              </w:rPr>
              <w:t xml:space="preserve">   </w:t>
            </w:r>
            <w:r w:rsidR="001F597A">
              <w:rPr>
                <w:b/>
                <w:sz w:val="18"/>
                <w:szCs w:val="18"/>
              </w:rPr>
              <w:t>0</w:t>
            </w:r>
            <w:r w:rsidR="00AB00D8">
              <w:rPr>
                <w:b/>
                <w:sz w:val="18"/>
                <w:szCs w:val="18"/>
              </w:rPr>
              <w:t>5</w:t>
            </w:r>
            <w:r w:rsidR="001F597A">
              <w:rPr>
                <w:b/>
                <w:sz w:val="18"/>
                <w:szCs w:val="18"/>
              </w:rPr>
              <w:t xml:space="preserve"> --- 2</w:t>
            </w:r>
            <w:r w:rsidR="00AB00D8">
              <w:rPr>
                <w:b/>
                <w:sz w:val="18"/>
                <w:szCs w:val="18"/>
              </w:rPr>
              <w:t>3</w:t>
            </w:r>
            <w:r w:rsidR="001F597A">
              <w:rPr>
                <w:b/>
                <w:sz w:val="18"/>
                <w:szCs w:val="18"/>
              </w:rPr>
              <w:t xml:space="preserve">  ŞUBAT 202</w:t>
            </w:r>
            <w:r w:rsidR="00AB00D8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 xml:space="preserve">              </w:t>
            </w:r>
          </w:p>
        </w:tc>
        <w:tc>
          <w:tcPr>
            <w:tcW w:w="583" w:type="dxa"/>
            <w:vMerge w:val="restart"/>
            <w:textDirection w:val="btLr"/>
          </w:tcPr>
          <w:p w14:paraId="370EB409" w14:textId="77777777"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    </w:t>
            </w:r>
            <w:r w:rsidR="00AB00D8">
              <w:rPr>
                <w:b/>
                <w:sz w:val="18"/>
                <w:szCs w:val="18"/>
              </w:rPr>
              <w:t xml:space="preserve">   </w:t>
            </w:r>
            <w:r>
              <w:rPr>
                <w:b/>
                <w:sz w:val="18"/>
                <w:szCs w:val="18"/>
              </w:rPr>
              <w:t xml:space="preserve">    </w:t>
            </w:r>
            <w:r w:rsidR="00D314E0">
              <w:rPr>
                <w:b/>
                <w:sz w:val="18"/>
                <w:szCs w:val="18"/>
              </w:rPr>
              <w:t xml:space="preserve">19. </w:t>
            </w:r>
            <w:r>
              <w:rPr>
                <w:b/>
                <w:sz w:val="18"/>
                <w:szCs w:val="18"/>
              </w:rPr>
              <w:t xml:space="preserve">  20. VE 21  HAFTA</w:t>
            </w:r>
          </w:p>
        </w:tc>
        <w:tc>
          <w:tcPr>
            <w:tcW w:w="583" w:type="dxa"/>
            <w:vMerge w:val="restart"/>
          </w:tcPr>
          <w:p w14:paraId="4A1D8C2B" w14:textId="77777777"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6A9731B9" w14:textId="77777777" w:rsidR="000C2A7D" w:rsidRPr="003856D5" w:rsidRDefault="000C2A7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2319" w:type="dxa"/>
            <w:vMerge w:val="restart"/>
          </w:tcPr>
          <w:p w14:paraId="455B79D2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615D518B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540E1CAF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3C6F4196" w14:textId="77777777"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1333F36F" w14:textId="77777777"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4B0E97EE" w14:textId="77777777"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09E75E8E" w14:textId="77777777"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0C231FF1" w14:textId="77777777"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3A8D166D" w14:textId="77777777"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51A21E13" w14:textId="77777777"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5368ADDF" w14:textId="77777777"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71E31E39" w14:textId="77777777"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310B6539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1D370092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621D91BE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236D0269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28024E90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7B8CAAAC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5E7C89CF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6ABFB7D1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57FBC329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707AEDDC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3703F554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2DE75A47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1F7F2991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6C6A55FF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46720BED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20405958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5FB03B11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06D6DA90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  <w:p w14:paraId="7B8B828D" w14:textId="77777777"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321C5CED" w14:textId="77777777"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0525B3C3" w14:textId="77777777"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126DF425" w14:textId="77777777"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1F3BDAAD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5640F145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1474B66A" w14:textId="77777777"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5C86CBE2" w14:textId="77777777"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3A4892F7" w14:textId="77777777"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0D3ADCDC" w14:textId="77777777" w:rsidR="000C2A7D" w:rsidRPr="003856D5" w:rsidRDefault="000C2A7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26379035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3CA40224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14:paraId="49FDFF2B" w14:textId="77777777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14:paraId="57FECD20" w14:textId="77777777"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14:paraId="65102F8C" w14:textId="77777777"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14:paraId="38FCEF6B" w14:textId="77777777"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5A79A261" w14:textId="77777777" w:rsidR="000C2A7D" w:rsidRPr="003856D5" w:rsidRDefault="000C2A7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2319" w:type="dxa"/>
            <w:vMerge/>
          </w:tcPr>
          <w:p w14:paraId="07573A29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385EDEFB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2A9D23D8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6974D515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421F68A3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14:paraId="4EB5A2B0" w14:textId="77777777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3032F92D" w14:textId="77777777"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14:paraId="2E8E040C" w14:textId="77777777"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14:paraId="193E0BE4" w14:textId="77777777"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7C5AE0E6" w14:textId="77777777" w:rsidR="000C2A7D" w:rsidRPr="003856D5" w:rsidRDefault="000C2A7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2319" w:type="dxa"/>
            <w:vMerge/>
          </w:tcPr>
          <w:p w14:paraId="4572C4CD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14:paraId="5EF4C004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14:paraId="6E774798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710292DE" w14:textId="77777777"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14:paraId="0AC94A35" w14:textId="77777777" w:rsidR="000C2A7D" w:rsidRDefault="000C2A7D" w:rsidP="00D74A0D">
            <w:pPr>
              <w:rPr>
                <w:color w:val="FF0000"/>
                <w:sz w:val="20"/>
                <w:szCs w:val="20"/>
              </w:rPr>
            </w:pPr>
          </w:p>
          <w:p w14:paraId="67309AF5" w14:textId="77777777" w:rsidR="000C2A7D" w:rsidRPr="003856D5" w:rsidRDefault="000C2A7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292F132E" w14:textId="77777777" w:rsidR="00D74A0D" w:rsidRDefault="00D74A0D">
      <w:pPr>
        <w:rPr>
          <w:sz w:val="18"/>
          <w:szCs w:val="18"/>
        </w:rPr>
      </w:pPr>
    </w:p>
    <w:p w14:paraId="0DFF8C01" w14:textId="77777777" w:rsidR="00D74A0D" w:rsidRDefault="00D74A0D">
      <w:pPr>
        <w:rPr>
          <w:sz w:val="18"/>
          <w:szCs w:val="18"/>
        </w:rPr>
      </w:pPr>
    </w:p>
    <w:p w14:paraId="1FAAAFFF" w14:textId="77777777" w:rsidR="00D74A0D" w:rsidRDefault="00D74A0D">
      <w:pPr>
        <w:rPr>
          <w:sz w:val="18"/>
          <w:szCs w:val="18"/>
        </w:rPr>
      </w:pPr>
    </w:p>
    <w:p w14:paraId="722E94DD" w14:textId="77777777" w:rsidR="00D74A0D" w:rsidRDefault="00D74A0D">
      <w:pPr>
        <w:rPr>
          <w:sz w:val="18"/>
          <w:szCs w:val="18"/>
        </w:rPr>
      </w:pPr>
    </w:p>
    <w:p w14:paraId="0011CA37" w14:textId="77777777" w:rsidR="00D74A0D" w:rsidRDefault="00D74A0D">
      <w:pPr>
        <w:rPr>
          <w:sz w:val="18"/>
          <w:szCs w:val="18"/>
        </w:rPr>
      </w:pPr>
    </w:p>
    <w:p w14:paraId="4587510F" w14:textId="77777777" w:rsidR="00D74A0D" w:rsidRDefault="00D74A0D">
      <w:pPr>
        <w:rPr>
          <w:sz w:val="18"/>
          <w:szCs w:val="18"/>
        </w:rPr>
      </w:pPr>
    </w:p>
    <w:p w14:paraId="733D8550" w14:textId="77777777" w:rsidR="00D74A0D" w:rsidRDefault="00D74A0D">
      <w:pPr>
        <w:rPr>
          <w:sz w:val="18"/>
          <w:szCs w:val="18"/>
        </w:rPr>
      </w:pPr>
    </w:p>
    <w:p w14:paraId="1A3045E0" w14:textId="77777777" w:rsidR="00D74A0D" w:rsidRDefault="00D74A0D">
      <w:pPr>
        <w:rPr>
          <w:sz w:val="18"/>
          <w:szCs w:val="18"/>
        </w:rPr>
      </w:pPr>
    </w:p>
    <w:p w14:paraId="48F566EF" w14:textId="77777777"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14:paraId="5826DB5A" w14:textId="77777777" w:rsidTr="00D74A0D">
        <w:trPr>
          <w:cantSplit/>
          <w:trHeight w:val="1156"/>
        </w:trPr>
        <w:tc>
          <w:tcPr>
            <w:tcW w:w="548" w:type="dxa"/>
            <w:textDirection w:val="btLr"/>
          </w:tcPr>
          <w:p w14:paraId="097AC062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14:paraId="4533361C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58AFA716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65A9EBCE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42C81E7E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1246ADC1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3C8480C2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424C5C6E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0682CC85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62ECB4A6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14:paraId="2DDB3632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4DBAF999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19064FD5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22314B6A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14:paraId="269E88C0" w14:textId="77777777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14:paraId="65B9EE39" w14:textId="77777777" w:rsidR="00D74A0D" w:rsidRPr="00A4001F" w:rsidRDefault="00D74A0D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</w:t>
            </w:r>
            <w:r w:rsidR="000C2A7D">
              <w:rPr>
                <w:b/>
                <w:sz w:val="18"/>
                <w:szCs w:val="18"/>
              </w:rPr>
              <w:t xml:space="preserve">             </w:t>
            </w:r>
            <w:r w:rsidR="001F597A">
              <w:rPr>
                <w:b/>
                <w:sz w:val="18"/>
                <w:szCs w:val="18"/>
              </w:rPr>
              <w:t xml:space="preserve"> 2</w:t>
            </w:r>
            <w:r w:rsidR="00AB00D8">
              <w:rPr>
                <w:b/>
                <w:sz w:val="18"/>
                <w:szCs w:val="18"/>
              </w:rPr>
              <w:t xml:space="preserve">6 </w:t>
            </w:r>
            <w:r w:rsidR="001F597A">
              <w:rPr>
                <w:b/>
                <w:sz w:val="18"/>
                <w:szCs w:val="18"/>
              </w:rPr>
              <w:t xml:space="preserve"> ŞUBAT --- </w:t>
            </w:r>
            <w:r w:rsidR="00AB00D8">
              <w:rPr>
                <w:b/>
                <w:sz w:val="18"/>
                <w:szCs w:val="18"/>
              </w:rPr>
              <w:t xml:space="preserve">08 </w:t>
            </w:r>
            <w:r w:rsidR="001F597A">
              <w:rPr>
                <w:b/>
                <w:sz w:val="18"/>
                <w:szCs w:val="18"/>
              </w:rPr>
              <w:t xml:space="preserve">  MART 202</w:t>
            </w:r>
            <w:r w:rsidR="00AB00D8">
              <w:rPr>
                <w:b/>
                <w:sz w:val="18"/>
                <w:szCs w:val="18"/>
              </w:rPr>
              <w:t>4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648" w:type="dxa"/>
            <w:textDirection w:val="btLr"/>
          </w:tcPr>
          <w:p w14:paraId="28F4FB71" w14:textId="77777777"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22.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14:paraId="595EE5C2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14:paraId="28A116CC" w14:textId="77777777" w:rsidR="00D74A0D" w:rsidRDefault="00D74A0D" w:rsidP="00D74A0D">
            <w:pPr>
              <w:rPr>
                <w:sz w:val="20"/>
                <w:szCs w:val="20"/>
              </w:rPr>
            </w:pPr>
          </w:p>
          <w:p w14:paraId="46F46959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303" w:type="dxa"/>
            <w:vMerge w:val="restart"/>
          </w:tcPr>
          <w:p w14:paraId="297A61FC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70DD48A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89FA3B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F58D822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7E6867B7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065FCFBF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24B17408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46BD1FBD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60775E6A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5E6DF0A8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3AB6494E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7E26FADE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3873061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FBC97EA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11CA86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3753A5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34B8A4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405611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D6ACDAE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5615EA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3783F32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71D52E8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B025DC8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4D490C8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9C31B4D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CFB403A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DDBB01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FFF0C9E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14:paraId="6693CDF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F51118F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41B87D1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5F365A34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432F71B4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0E29E70D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8919D5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14:paraId="054DCE4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14:paraId="14EE3735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11C8AA73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5A3FA81C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57212C10" w14:textId="77777777"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2EA43F4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14:paraId="6E1B412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14:paraId="6C9AE43E" w14:textId="77777777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14:paraId="2AF0E7AC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14:paraId="76F4749E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</w:t>
            </w:r>
            <w:r w:rsidR="000913F5" w:rsidRPr="00A4001F">
              <w:rPr>
                <w:b/>
                <w:sz w:val="18"/>
                <w:szCs w:val="18"/>
              </w:rPr>
              <w:t>23.</w:t>
            </w:r>
            <w:r w:rsidRPr="00A4001F">
              <w:rPr>
                <w:b/>
                <w:sz w:val="18"/>
                <w:szCs w:val="18"/>
              </w:rPr>
              <w:t xml:space="preserve">    HAFTA</w:t>
            </w:r>
          </w:p>
          <w:p w14:paraId="1B2AC803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14:paraId="5347E33F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14:paraId="07E5BEA8" w14:textId="77777777" w:rsidR="00D74A0D" w:rsidRDefault="00D74A0D" w:rsidP="00D74A0D">
            <w:pPr>
              <w:rPr>
                <w:sz w:val="20"/>
                <w:szCs w:val="20"/>
              </w:rPr>
            </w:pPr>
          </w:p>
          <w:p w14:paraId="13CFF38C" w14:textId="77777777" w:rsidR="00D74A0D" w:rsidRDefault="00D74A0D" w:rsidP="00D74A0D">
            <w:pPr>
              <w:rPr>
                <w:sz w:val="20"/>
                <w:szCs w:val="20"/>
              </w:rPr>
            </w:pPr>
            <w:r w:rsidRPr="00930974">
              <w:rPr>
                <w:sz w:val="20"/>
                <w:szCs w:val="20"/>
              </w:rPr>
              <w:t>SB.4.4.5. Teknolojik ürünleri kendisine, başkalarına ve doğaya zarar vermeden kullanır.</w:t>
            </w:r>
          </w:p>
          <w:p w14:paraId="2BBF0466" w14:textId="77777777" w:rsidR="00D74A0D" w:rsidRDefault="00D74A0D" w:rsidP="00D74A0D">
            <w:pPr>
              <w:rPr>
                <w:sz w:val="20"/>
                <w:szCs w:val="20"/>
              </w:rPr>
            </w:pPr>
          </w:p>
          <w:p w14:paraId="5A187BEB" w14:textId="77777777" w:rsidR="00D74A0D" w:rsidRDefault="00D74A0D" w:rsidP="00D74A0D">
            <w:pPr>
              <w:rPr>
                <w:sz w:val="20"/>
                <w:szCs w:val="20"/>
              </w:rPr>
            </w:pPr>
          </w:p>
          <w:p w14:paraId="7856CF6B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14:paraId="35602F0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14:paraId="45F94D2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14:paraId="0811A5B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14:paraId="280E269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14:paraId="41EAED3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14:paraId="0BE1151E" w14:textId="77777777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0D32FE23" w14:textId="77777777"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14:paraId="784C2F7F" w14:textId="77777777"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14:paraId="1DC7107A" w14:textId="77777777"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14:paraId="78CFDD2D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14:paraId="596504C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14:paraId="137522D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14:paraId="0FC6055F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14:paraId="3AC8C5A2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14:paraId="4352B390" w14:textId="77777777"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14:paraId="56BF81BD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54F3D120" w14:textId="77777777" w:rsidR="00D74A0D" w:rsidRDefault="00D74A0D">
      <w:pPr>
        <w:rPr>
          <w:sz w:val="18"/>
          <w:szCs w:val="18"/>
        </w:rPr>
      </w:pPr>
    </w:p>
    <w:p w14:paraId="28AA9F6E" w14:textId="77777777" w:rsidR="00D74A0D" w:rsidRDefault="00D74A0D">
      <w:pPr>
        <w:rPr>
          <w:sz w:val="18"/>
          <w:szCs w:val="18"/>
        </w:rPr>
      </w:pPr>
    </w:p>
    <w:p w14:paraId="34B2FA88" w14:textId="77777777" w:rsidR="00D74A0D" w:rsidRDefault="00D74A0D">
      <w:pPr>
        <w:rPr>
          <w:sz w:val="18"/>
          <w:szCs w:val="18"/>
        </w:rPr>
      </w:pPr>
    </w:p>
    <w:p w14:paraId="5141F664" w14:textId="77777777" w:rsidR="00D74A0D" w:rsidRDefault="00D74A0D">
      <w:pPr>
        <w:rPr>
          <w:sz w:val="18"/>
          <w:szCs w:val="18"/>
        </w:rPr>
      </w:pPr>
    </w:p>
    <w:p w14:paraId="6A964300" w14:textId="77777777" w:rsidR="00D74A0D" w:rsidRDefault="00D74A0D">
      <w:pPr>
        <w:rPr>
          <w:sz w:val="18"/>
          <w:szCs w:val="18"/>
        </w:rPr>
      </w:pPr>
    </w:p>
    <w:p w14:paraId="21954DB0" w14:textId="77777777" w:rsidR="00D74A0D" w:rsidRDefault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="00680FFD">
        <w:rPr>
          <w:b/>
          <w:color w:val="C00000"/>
        </w:rPr>
        <w:t>ÜNİ</w:t>
      </w:r>
      <w:r w:rsidRPr="00A4001F">
        <w:rPr>
          <w:b/>
          <w:color w:val="C00000"/>
        </w:rPr>
        <w:t xml:space="preserve">TE :5 </w:t>
      </w:r>
      <w:r w:rsidR="003C31D2">
        <w:rPr>
          <w:b/>
          <w:color w:val="C00000"/>
        </w:rPr>
        <w:t xml:space="preserve">Üretimden   Tüketime </w:t>
      </w:r>
      <w:r w:rsidRPr="00A4001F">
        <w:rPr>
          <w:b/>
          <w:color w:val="C00000"/>
        </w:rPr>
        <w:t xml:space="preserve">  </w:t>
      </w:r>
    </w:p>
    <w:p w14:paraId="77D227FC" w14:textId="77777777"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14:paraId="40FC638E" w14:textId="77777777" w:rsidTr="00D74A0D">
        <w:trPr>
          <w:cantSplit/>
          <w:trHeight w:val="1156"/>
        </w:trPr>
        <w:tc>
          <w:tcPr>
            <w:tcW w:w="549" w:type="dxa"/>
            <w:textDirection w:val="btLr"/>
          </w:tcPr>
          <w:p w14:paraId="5454E096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5738C603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38115408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0BD182D0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7F94191C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6F94462C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265501B1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262EB8F2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6979E6FD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049F7844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74D581F2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3DE7186D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65A0DCA5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673D97FB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14:paraId="10B238B4" w14:textId="77777777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14:paraId="2D842397" w14:textId="77777777" w:rsidR="00D74A0D" w:rsidRPr="00A4001F" w:rsidRDefault="00A665A2" w:rsidP="00AB00D8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</w:t>
            </w:r>
            <w:r w:rsidR="003811B6">
              <w:rPr>
                <w:b/>
                <w:sz w:val="18"/>
                <w:szCs w:val="18"/>
              </w:rPr>
              <w:t xml:space="preserve">             </w:t>
            </w:r>
            <w:r w:rsidR="00AB00D8">
              <w:rPr>
                <w:b/>
                <w:sz w:val="18"/>
                <w:szCs w:val="18"/>
              </w:rPr>
              <w:t>11</w:t>
            </w:r>
            <w:r w:rsidR="001F597A">
              <w:rPr>
                <w:b/>
                <w:sz w:val="18"/>
                <w:szCs w:val="18"/>
              </w:rPr>
              <w:t xml:space="preserve">  ---</w:t>
            </w:r>
            <w:r w:rsidR="00AB00D8">
              <w:rPr>
                <w:b/>
                <w:sz w:val="18"/>
                <w:szCs w:val="18"/>
              </w:rPr>
              <w:t>29</w:t>
            </w:r>
            <w:r w:rsidR="001F597A">
              <w:rPr>
                <w:b/>
                <w:sz w:val="18"/>
                <w:szCs w:val="18"/>
              </w:rPr>
              <w:t xml:space="preserve">   MART  202</w:t>
            </w:r>
            <w:r w:rsidR="00AB00D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83" w:type="dxa"/>
            <w:textDirection w:val="btLr"/>
          </w:tcPr>
          <w:p w14:paraId="41562C00" w14:textId="77777777"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24. 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14:paraId="21E2D52B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16188BF2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2319" w:type="dxa"/>
            <w:vMerge w:val="restart"/>
          </w:tcPr>
          <w:p w14:paraId="46BD74A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6D318EF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146D1E8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4EF770A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61B69897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3508D084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2E3434DE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23DCE51E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6C4E79C6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19A2A4E2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0F9C20A3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739CB8F8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5E71054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0E4EA2F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8F8E20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F04991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E71B9B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BEE30FD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BDA4AC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007296DF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712AAE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232204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80C2A7D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5C6E53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0A532BDF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3C6BDCA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6A6BB59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121449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3450D7D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C75AA3A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6910395A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2E751A12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5D75FF5A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12D1FF3B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1D39449D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390A0E22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51CCF2AF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3E871697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5F7A71B9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7769C25C" w14:textId="77777777"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2F5242CD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01D9843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14:paraId="4A1F5095" w14:textId="77777777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14:paraId="20361B80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56C9BA44" w14:textId="77777777"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25.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14:paraId="13FBA875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387A5D9B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2319" w:type="dxa"/>
            <w:vMerge/>
          </w:tcPr>
          <w:p w14:paraId="4965D9A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635AB28E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2980CCDA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4D3F83D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18B09A62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14:paraId="041A8885" w14:textId="77777777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2E6339B3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2FA94C23" w14:textId="77777777" w:rsidR="00D74A0D" w:rsidRPr="00A4001F" w:rsidRDefault="00D74A0D" w:rsidP="000C2A7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</w:t>
            </w:r>
            <w:r w:rsidR="000913F5" w:rsidRPr="00A4001F">
              <w:rPr>
                <w:b/>
                <w:sz w:val="18"/>
                <w:szCs w:val="18"/>
              </w:rPr>
              <w:t xml:space="preserve">  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r w:rsidR="000913F5" w:rsidRPr="00A4001F">
              <w:rPr>
                <w:b/>
                <w:sz w:val="18"/>
                <w:szCs w:val="18"/>
              </w:rPr>
              <w:t>26</w:t>
            </w:r>
            <w:r w:rsidR="00B920E5" w:rsidRPr="00A4001F">
              <w:rPr>
                <w:b/>
                <w:sz w:val="18"/>
                <w:szCs w:val="18"/>
              </w:rPr>
              <w:t>.</w:t>
            </w:r>
            <w:r w:rsidRPr="00A4001F">
              <w:rPr>
                <w:b/>
                <w:sz w:val="18"/>
                <w:szCs w:val="18"/>
              </w:rPr>
              <w:t xml:space="preserve">  HAFTA </w:t>
            </w:r>
          </w:p>
        </w:tc>
        <w:tc>
          <w:tcPr>
            <w:tcW w:w="583" w:type="dxa"/>
          </w:tcPr>
          <w:p w14:paraId="0CDAB8D4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3DF155E3" w14:textId="77777777" w:rsidR="00B920E5" w:rsidRDefault="00D74A0D" w:rsidP="00D74A0D">
            <w:pPr>
              <w:rPr>
                <w:sz w:val="18"/>
                <w:szCs w:val="18"/>
              </w:rPr>
            </w:pPr>
            <w:r w:rsidRPr="006C19DF">
              <w:rPr>
                <w:sz w:val="20"/>
                <w:szCs w:val="20"/>
              </w:rPr>
              <w:t>SB.4.5.3. Sorumluluk sahibi bir birey olarak bilinçli tüketici davranışları sergiler.</w:t>
            </w:r>
          </w:p>
          <w:p w14:paraId="6E78BA22" w14:textId="77777777" w:rsidR="00B920E5" w:rsidRDefault="00B920E5" w:rsidP="00B920E5">
            <w:pPr>
              <w:rPr>
                <w:sz w:val="18"/>
                <w:szCs w:val="18"/>
              </w:rPr>
            </w:pPr>
          </w:p>
          <w:p w14:paraId="28898DEF" w14:textId="77777777" w:rsidR="00D74A0D" w:rsidRPr="00B920E5" w:rsidRDefault="00D74A0D" w:rsidP="000C2A7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4016CCBC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14:paraId="45B92A0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14:paraId="6B8D3CCE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24629FE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14:paraId="769C23B9" w14:textId="77777777"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14:paraId="5F1357C2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08F3FE08" w14:textId="77777777" w:rsidR="00D74A0D" w:rsidRDefault="00D74A0D">
      <w:pPr>
        <w:rPr>
          <w:sz w:val="18"/>
          <w:szCs w:val="18"/>
        </w:rPr>
      </w:pPr>
    </w:p>
    <w:p w14:paraId="136536BA" w14:textId="77777777" w:rsidR="00D74A0D" w:rsidRDefault="00D74A0D">
      <w:pPr>
        <w:rPr>
          <w:sz w:val="18"/>
          <w:szCs w:val="18"/>
        </w:rPr>
      </w:pPr>
    </w:p>
    <w:p w14:paraId="2CF12B6E" w14:textId="77777777" w:rsidR="00D74A0D" w:rsidRPr="00F4641C" w:rsidRDefault="00D74A0D">
      <w:pPr>
        <w:rPr>
          <w:b/>
          <w:color w:val="C00000"/>
          <w:sz w:val="18"/>
          <w:szCs w:val="18"/>
        </w:rPr>
      </w:pPr>
    </w:p>
    <w:p w14:paraId="3B1BD4BB" w14:textId="77777777" w:rsidR="00D74A0D" w:rsidRDefault="00D74A0D">
      <w:pPr>
        <w:rPr>
          <w:sz w:val="18"/>
          <w:szCs w:val="18"/>
        </w:rPr>
      </w:pPr>
    </w:p>
    <w:p w14:paraId="35BCE57F" w14:textId="77777777" w:rsidR="00D74A0D" w:rsidRDefault="00D74A0D">
      <w:pPr>
        <w:rPr>
          <w:sz w:val="18"/>
          <w:szCs w:val="18"/>
        </w:rPr>
      </w:pPr>
    </w:p>
    <w:p w14:paraId="2ABD11A1" w14:textId="77777777" w:rsidR="00D74A0D" w:rsidRDefault="00D74A0D">
      <w:pPr>
        <w:rPr>
          <w:sz w:val="18"/>
          <w:szCs w:val="18"/>
        </w:rPr>
      </w:pPr>
    </w:p>
    <w:p w14:paraId="325A14D2" w14:textId="77777777" w:rsidR="00D74A0D" w:rsidRDefault="00D74A0D">
      <w:pPr>
        <w:rPr>
          <w:sz w:val="18"/>
          <w:szCs w:val="18"/>
        </w:rPr>
      </w:pPr>
    </w:p>
    <w:p w14:paraId="44DD9322" w14:textId="77777777"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14:paraId="522797E3" w14:textId="77777777" w:rsidTr="00D74A0D">
        <w:trPr>
          <w:cantSplit/>
          <w:trHeight w:val="1156"/>
        </w:trPr>
        <w:tc>
          <w:tcPr>
            <w:tcW w:w="548" w:type="dxa"/>
            <w:textDirection w:val="btLr"/>
          </w:tcPr>
          <w:p w14:paraId="036246D6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14:paraId="6C443E28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11116A23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64217FE1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7433B94C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7F587B49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007EA845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1609FF37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1890918A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7D2C0EB8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14:paraId="1E3D9827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3C02D03B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52FB4CE3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0DC1780F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A4001F" w:rsidRPr="003856D5" w14:paraId="1AA86912" w14:textId="77777777" w:rsidTr="000C2A7D">
        <w:trPr>
          <w:cantSplit/>
          <w:trHeight w:val="3172"/>
        </w:trPr>
        <w:tc>
          <w:tcPr>
            <w:tcW w:w="548" w:type="dxa"/>
            <w:vMerge w:val="restart"/>
            <w:tcBorders>
              <w:bottom w:val="single" w:sz="4" w:space="0" w:color="auto"/>
            </w:tcBorders>
            <w:textDirection w:val="btLr"/>
          </w:tcPr>
          <w:p w14:paraId="53FAC165" w14:textId="77777777" w:rsidR="00A4001F" w:rsidRPr="00A4001F" w:rsidRDefault="00A4001F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 w:rsidR="001F597A">
              <w:rPr>
                <w:b/>
                <w:sz w:val="18"/>
                <w:szCs w:val="18"/>
              </w:rPr>
              <w:t xml:space="preserve">                       </w:t>
            </w:r>
            <w:r>
              <w:rPr>
                <w:b/>
                <w:sz w:val="18"/>
                <w:szCs w:val="18"/>
              </w:rPr>
              <w:t xml:space="preserve">        </w:t>
            </w:r>
            <w:r w:rsidR="00AB00D8">
              <w:rPr>
                <w:b/>
                <w:sz w:val="18"/>
                <w:szCs w:val="18"/>
              </w:rPr>
              <w:t xml:space="preserve">01--  05  </w:t>
            </w:r>
            <w:r w:rsidR="001F597A">
              <w:rPr>
                <w:b/>
                <w:sz w:val="18"/>
                <w:szCs w:val="18"/>
              </w:rPr>
              <w:t>NİSAN  202</w:t>
            </w:r>
            <w:r w:rsidR="00AB00D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48" w:type="dxa"/>
            <w:vMerge w:val="restart"/>
            <w:tcBorders>
              <w:bottom w:val="single" w:sz="4" w:space="0" w:color="auto"/>
            </w:tcBorders>
            <w:textDirection w:val="btLr"/>
          </w:tcPr>
          <w:p w14:paraId="55DA290A" w14:textId="77777777" w:rsidR="00A4001F" w:rsidRPr="00A4001F" w:rsidRDefault="00A4001F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="000C2A7D">
              <w:rPr>
                <w:b/>
                <w:sz w:val="18"/>
                <w:szCs w:val="18"/>
              </w:rPr>
              <w:t>27.</w:t>
            </w:r>
            <w:r w:rsidRPr="00A4001F">
              <w:rPr>
                <w:b/>
                <w:sz w:val="18"/>
                <w:szCs w:val="18"/>
              </w:rPr>
              <w:t xml:space="preserve"> HAFTA</w:t>
            </w:r>
          </w:p>
          <w:p w14:paraId="2D654D4F" w14:textId="77777777" w:rsidR="00A4001F" w:rsidRPr="00A4001F" w:rsidRDefault="00A4001F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581" w:type="dxa"/>
            <w:vMerge w:val="restart"/>
            <w:tcBorders>
              <w:bottom w:val="single" w:sz="4" w:space="0" w:color="auto"/>
            </w:tcBorders>
          </w:tcPr>
          <w:p w14:paraId="2253A006" w14:textId="77777777"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  <w:tcBorders>
              <w:bottom w:val="single" w:sz="4" w:space="0" w:color="auto"/>
            </w:tcBorders>
          </w:tcPr>
          <w:p w14:paraId="7D2ED53A" w14:textId="77777777" w:rsidR="00A4001F" w:rsidRDefault="00A4001F" w:rsidP="00D74A0D">
            <w:pPr>
              <w:rPr>
                <w:sz w:val="20"/>
                <w:szCs w:val="20"/>
              </w:rPr>
            </w:pPr>
          </w:p>
          <w:p w14:paraId="08B7041D" w14:textId="77777777" w:rsidR="000C2A7D" w:rsidRDefault="000C2A7D" w:rsidP="000C2A7D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SB.4.5.4. Kendine ait örnek bir bütçe oluşturur.</w:t>
            </w:r>
          </w:p>
          <w:p w14:paraId="702591B1" w14:textId="77777777" w:rsidR="000C2A7D" w:rsidRDefault="000C2A7D" w:rsidP="00D74A0D">
            <w:pPr>
              <w:rPr>
                <w:sz w:val="20"/>
                <w:szCs w:val="20"/>
              </w:rPr>
            </w:pPr>
          </w:p>
          <w:p w14:paraId="6C53263D" w14:textId="77777777" w:rsidR="00A4001F" w:rsidRDefault="00A4001F" w:rsidP="00D74A0D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SB.4.5.5. Çevresindeki kaynakları israf etmeden kullanır</w:t>
            </w:r>
          </w:p>
          <w:p w14:paraId="4CEEE493" w14:textId="77777777" w:rsidR="00A4001F" w:rsidRDefault="00A4001F" w:rsidP="00D74A0D">
            <w:pPr>
              <w:rPr>
                <w:sz w:val="20"/>
                <w:szCs w:val="20"/>
              </w:rPr>
            </w:pPr>
          </w:p>
          <w:p w14:paraId="03C3C355" w14:textId="77777777" w:rsidR="00A4001F" w:rsidRPr="003856D5" w:rsidRDefault="00A4001F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 w:val="restart"/>
            <w:tcBorders>
              <w:bottom w:val="single" w:sz="4" w:space="0" w:color="auto"/>
            </w:tcBorders>
          </w:tcPr>
          <w:p w14:paraId="082944E3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32446400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04BD1BEF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65E561AF" w14:textId="77777777"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2BE169D1" w14:textId="77777777"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01A53858" w14:textId="77777777"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3A6F2B09" w14:textId="77777777"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55D2D269" w14:textId="77777777"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13DED8CB" w14:textId="77777777"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672FA4A2" w14:textId="77777777"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29CBC03B" w14:textId="77777777"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089A680F" w14:textId="77777777"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2696CC03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021D4A4A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38B79907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76767876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39F82C52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00C91D89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3E7EB8C8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1E83AA59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3C2AE788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55012605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281C70F3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6625D9AA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551C4239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38255B06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0C21D89D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097FB3F0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0326BACF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7FD948A6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  <w:p w14:paraId="4DC50403" w14:textId="77777777"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1A37D3AA" w14:textId="77777777"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6ABFDBCD" w14:textId="77777777"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5D602668" w14:textId="77777777"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4CAE42F1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544AE540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  <w:tcBorders>
              <w:bottom w:val="single" w:sz="4" w:space="0" w:color="auto"/>
            </w:tcBorders>
          </w:tcPr>
          <w:p w14:paraId="5849AFF3" w14:textId="77777777"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1DEFE61B" w14:textId="77777777"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175B51B5" w14:textId="77777777"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255A5390" w14:textId="77777777" w:rsidR="00A4001F" w:rsidRPr="003856D5" w:rsidRDefault="00A4001F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154487BE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14:paraId="011841FE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</w:tr>
      <w:tr w:rsidR="00A4001F" w:rsidRPr="003856D5" w14:paraId="173A59CD" w14:textId="77777777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49D38911" w14:textId="77777777"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14:paraId="533E38FD" w14:textId="77777777"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14:paraId="151D21F9" w14:textId="77777777"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14:paraId="19ACFBB1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14:paraId="1C406B8D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14:paraId="6E6AC72D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14:paraId="11680A14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14:paraId="5F575723" w14:textId="77777777"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14:paraId="34B6CA8F" w14:textId="77777777" w:rsidR="00A4001F" w:rsidRDefault="00A4001F" w:rsidP="00D74A0D">
            <w:pPr>
              <w:rPr>
                <w:color w:val="FF0000"/>
                <w:sz w:val="20"/>
                <w:szCs w:val="20"/>
              </w:rPr>
            </w:pPr>
          </w:p>
          <w:p w14:paraId="6385988E" w14:textId="77777777" w:rsidR="00A4001F" w:rsidRPr="003856D5" w:rsidRDefault="00A4001F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3493DBA0" w14:textId="77777777" w:rsidR="00D74A0D" w:rsidRDefault="00D74A0D">
      <w:pPr>
        <w:rPr>
          <w:sz w:val="18"/>
          <w:szCs w:val="18"/>
        </w:rPr>
      </w:pPr>
    </w:p>
    <w:p w14:paraId="275D4DE9" w14:textId="77777777" w:rsidR="00D74A0D" w:rsidRDefault="00D74A0D">
      <w:pPr>
        <w:rPr>
          <w:sz w:val="18"/>
          <w:szCs w:val="18"/>
        </w:rPr>
      </w:pPr>
    </w:p>
    <w:p w14:paraId="4182B3BE" w14:textId="77777777" w:rsidR="000C2A7D" w:rsidRPr="000C2A7D" w:rsidRDefault="000C2A7D" w:rsidP="000C2A7D">
      <w:pPr>
        <w:rPr>
          <w:b/>
          <w:color w:val="C00000"/>
        </w:rPr>
      </w:pPr>
      <w:r w:rsidRPr="000C2A7D">
        <w:rPr>
          <w:b/>
          <w:color w:val="C00000"/>
        </w:rPr>
        <w:t xml:space="preserve">2. ARA  TATİLİ :  </w:t>
      </w:r>
      <w:r w:rsidR="00AB00D8">
        <w:rPr>
          <w:b/>
          <w:color w:val="C00000"/>
        </w:rPr>
        <w:t>08</w:t>
      </w:r>
      <w:r w:rsidR="001F597A">
        <w:rPr>
          <w:b/>
          <w:color w:val="C00000"/>
        </w:rPr>
        <w:t xml:space="preserve">  --- </w:t>
      </w:r>
      <w:r w:rsidR="00AB00D8">
        <w:rPr>
          <w:b/>
          <w:color w:val="C00000"/>
        </w:rPr>
        <w:t xml:space="preserve">12 </w:t>
      </w:r>
      <w:r w:rsidR="001F597A">
        <w:rPr>
          <w:b/>
          <w:color w:val="C00000"/>
        </w:rPr>
        <w:t xml:space="preserve"> NİSAN 202</w:t>
      </w:r>
      <w:r w:rsidR="00AB00D8">
        <w:rPr>
          <w:b/>
          <w:color w:val="C00000"/>
        </w:rPr>
        <w:t>4</w:t>
      </w:r>
    </w:p>
    <w:p w14:paraId="4E366088" w14:textId="77777777" w:rsidR="00D74A0D" w:rsidRDefault="00D74A0D">
      <w:pPr>
        <w:rPr>
          <w:sz w:val="18"/>
          <w:szCs w:val="18"/>
        </w:rPr>
      </w:pPr>
    </w:p>
    <w:p w14:paraId="17221973" w14:textId="77777777" w:rsidR="003A1676" w:rsidRDefault="003A1676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="00680FFD">
        <w:rPr>
          <w:b/>
          <w:color w:val="C00000"/>
        </w:rPr>
        <w:t>ÜNİ</w:t>
      </w:r>
      <w:r w:rsidRPr="00A4001F">
        <w:rPr>
          <w:b/>
          <w:color w:val="C00000"/>
        </w:rPr>
        <w:t xml:space="preserve">TE :6 </w:t>
      </w:r>
      <w:r w:rsidR="003C31D2">
        <w:rPr>
          <w:b/>
          <w:color w:val="C00000"/>
        </w:rPr>
        <w:t>İnsanlar  ve Yönetim</w:t>
      </w:r>
    </w:p>
    <w:p w14:paraId="123714AA" w14:textId="77777777" w:rsidR="00D74A0D" w:rsidRDefault="003A1676">
      <w:pPr>
        <w:rPr>
          <w:sz w:val="18"/>
          <w:szCs w:val="18"/>
        </w:rPr>
      </w:pPr>
      <w:r w:rsidRPr="009067CC">
        <w:rPr>
          <w:b/>
        </w:rPr>
        <w:t xml:space="preserve"> </w:t>
      </w:r>
      <w:r>
        <w:rPr>
          <w:b/>
        </w:rPr>
        <w:t xml:space="preserve">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14:paraId="5A1C2879" w14:textId="77777777" w:rsidTr="00D74A0D">
        <w:trPr>
          <w:cantSplit/>
          <w:trHeight w:val="1156"/>
        </w:trPr>
        <w:tc>
          <w:tcPr>
            <w:tcW w:w="549" w:type="dxa"/>
            <w:textDirection w:val="btLr"/>
          </w:tcPr>
          <w:p w14:paraId="662086F6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08E676F8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0C6EB547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0E2D2C94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7613DDB0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732CA46B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12AC83E7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7F4CDF19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4317CC66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03094AE3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168A942D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5D632E2E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40EF9585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4247DDFE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14:paraId="56E8F3C8" w14:textId="77777777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14:paraId="05498393" w14:textId="77777777" w:rsidR="00D74A0D" w:rsidRPr="00A4001F" w:rsidRDefault="00D74A0D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</w:t>
            </w:r>
            <w:r w:rsidR="003811B6">
              <w:rPr>
                <w:b/>
                <w:sz w:val="18"/>
                <w:szCs w:val="18"/>
              </w:rPr>
              <w:t xml:space="preserve">                 </w:t>
            </w: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AB00D8">
              <w:rPr>
                <w:b/>
                <w:sz w:val="18"/>
                <w:szCs w:val="18"/>
              </w:rPr>
              <w:t xml:space="preserve">15 </w:t>
            </w:r>
            <w:r w:rsidR="001F597A">
              <w:rPr>
                <w:b/>
                <w:sz w:val="18"/>
                <w:szCs w:val="18"/>
              </w:rPr>
              <w:t xml:space="preserve">  NİSAN  ----  </w:t>
            </w:r>
            <w:r w:rsidR="00AB00D8">
              <w:rPr>
                <w:b/>
                <w:sz w:val="18"/>
                <w:szCs w:val="18"/>
              </w:rPr>
              <w:t xml:space="preserve">10 </w:t>
            </w:r>
            <w:r w:rsidR="001F597A">
              <w:rPr>
                <w:b/>
                <w:sz w:val="18"/>
                <w:szCs w:val="18"/>
              </w:rPr>
              <w:t xml:space="preserve"> MAYIS 202</w:t>
            </w:r>
            <w:r w:rsidR="00AB00D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83" w:type="dxa"/>
            <w:textDirection w:val="btLr"/>
          </w:tcPr>
          <w:p w14:paraId="70495B2B" w14:textId="77777777" w:rsidR="00D74A0D" w:rsidRPr="00A4001F" w:rsidRDefault="00AB00D8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28.ve </w:t>
            </w:r>
            <w:r w:rsidR="00597996" w:rsidRPr="00A4001F">
              <w:rPr>
                <w:b/>
                <w:sz w:val="18"/>
                <w:szCs w:val="18"/>
              </w:rPr>
              <w:t>29.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14:paraId="493B6660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06D33E21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2319" w:type="dxa"/>
            <w:vMerge w:val="restart"/>
          </w:tcPr>
          <w:p w14:paraId="710335E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336D3EE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096D073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6B978FB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04630609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65EB3A5E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0C2B23B5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6E059E62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689A0851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783DE8DC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7A1B2D2A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7FA09E2A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4FE09F7A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752ECA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34D9AA2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3321C4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0473D16C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6A35D8D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ECCFB0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08C6777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0E0B2E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073BBF4E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A26CB1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D49C3DC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1EBC9F4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DAF7938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FCA429E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D6A892F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1B1D852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688E72D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D199F49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3B00899D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1EAC1A90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4B83C793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198C344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32BDAA5C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313D51DB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187A0E83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1D8B63CD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07806965" w14:textId="77777777"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64580AD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20A43744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14:paraId="0F7DDB23" w14:textId="77777777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14:paraId="41DD35D2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5E667DEC" w14:textId="77777777"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30.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14:paraId="1CF9AF43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31C55FBA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2319" w:type="dxa"/>
            <w:vMerge/>
          </w:tcPr>
          <w:p w14:paraId="7BF639DC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30169E3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6EC07008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6796CAC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1EED450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14:paraId="4AD4FCD0" w14:textId="77777777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6A4C8D07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15CB320B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</w:t>
            </w:r>
            <w:r w:rsidR="00597996" w:rsidRPr="00A4001F">
              <w:rPr>
                <w:b/>
                <w:sz w:val="18"/>
                <w:szCs w:val="18"/>
              </w:rPr>
              <w:t>31.</w:t>
            </w:r>
            <w:r w:rsidRPr="00A4001F">
              <w:rPr>
                <w:b/>
                <w:sz w:val="18"/>
                <w:szCs w:val="18"/>
              </w:rPr>
              <w:t xml:space="preserve"> HAFTA </w:t>
            </w:r>
          </w:p>
        </w:tc>
        <w:tc>
          <w:tcPr>
            <w:tcW w:w="583" w:type="dxa"/>
          </w:tcPr>
          <w:p w14:paraId="2F4B8413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7F168997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2319" w:type="dxa"/>
            <w:vMerge/>
          </w:tcPr>
          <w:p w14:paraId="1EA96B0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14:paraId="647AD6A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14:paraId="5789EE4E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6188092A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14:paraId="3AD48080" w14:textId="77777777"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14:paraId="05528C17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67F382B7" w14:textId="77777777" w:rsidR="00D74A0D" w:rsidRDefault="00D74A0D">
      <w:pPr>
        <w:rPr>
          <w:sz w:val="18"/>
          <w:szCs w:val="18"/>
        </w:rPr>
      </w:pPr>
    </w:p>
    <w:p w14:paraId="03EA8771" w14:textId="77777777" w:rsidR="00D74A0D" w:rsidRDefault="00D74A0D">
      <w:pPr>
        <w:rPr>
          <w:sz w:val="18"/>
          <w:szCs w:val="18"/>
        </w:rPr>
      </w:pPr>
    </w:p>
    <w:p w14:paraId="575AAF2D" w14:textId="77777777" w:rsidR="00D74A0D" w:rsidRDefault="00D74A0D">
      <w:pPr>
        <w:rPr>
          <w:sz w:val="18"/>
          <w:szCs w:val="18"/>
        </w:rPr>
      </w:pPr>
    </w:p>
    <w:p w14:paraId="4CFF22DF" w14:textId="77777777" w:rsidR="00D74A0D" w:rsidRDefault="00D74A0D">
      <w:pPr>
        <w:rPr>
          <w:sz w:val="18"/>
          <w:szCs w:val="18"/>
        </w:rPr>
      </w:pPr>
    </w:p>
    <w:p w14:paraId="72E99076" w14:textId="77777777" w:rsidR="00D74A0D" w:rsidRDefault="00D74A0D">
      <w:pPr>
        <w:rPr>
          <w:sz w:val="18"/>
          <w:szCs w:val="18"/>
        </w:rPr>
      </w:pPr>
    </w:p>
    <w:p w14:paraId="0557FBB4" w14:textId="77777777" w:rsidR="00D74A0D" w:rsidRDefault="00D74A0D">
      <w:pPr>
        <w:rPr>
          <w:sz w:val="18"/>
          <w:szCs w:val="18"/>
        </w:rPr>
      </w:pPr>
    </w:p>
    <w:p w14:paraId="1B5FCD2F" w14:textId="77777777" w:rsidR="00D74A0D" w:rsidRDefault="00D74A0D">
      <w:pPr>
        <w:rPr>
          <w:sz w:val="18"/>
          <w:szCs w:val="18"/>
        </w:rPr>
      </w:pPr>
    </w:p>
    <w:p w14:paraId="454F3EAB" w14:textId="77777777" w:rsidR="00D74A0D" w:rsidRDefault="00D74A0D">
      <w:pPr>
        <w:rPr>
          <w:sz w:val="18"/>
          <w:szCs w:val="18"/>
        </w:rPr>
      </w:pPr>
      <w:r>
        <w:rPr>
          <w:sz w:val="18"/>
          <w:szCs w:val="18"/>
        </w:rPr>
        <w:t>777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14:paraId="392C3D42" w14:textId="77777777" w:rsidTr="00D74A0D">
        <w:trPr>
          <w:cantSplit/>
          <w:trHeight w:val="1156"/>
        </w:trPr>
        <w:tc>
          <w:tcPr>
            <w:tcW w:w="548" w:type="dxa"/>
            <w:textDirection w:val="btLr"/>
          </w:tcPr>
          <w:p w14:paraId="0C24019D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14:paraId="5C5E8F31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32A83C9E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7B2A4FDD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2146C2A7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32A653C4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31E84A8A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37805CC9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52745DE4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5542C99F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14:paraId="7E3DB1C6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1FD9F10B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0700ED12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4993763F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14:paraId="607AE8A4" w14:textId="77777777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14:paraId="7136D5CE" w14:textId="77777777" w:rsidR="00D74A0D" w:rsidRPr="00A4001F" w:rsidRDefault="00D74A0D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</w:t>
            </w:r>
            <w:r w:rsidR="003811B6">
              <w:rPr>
                <w:b/>
                <w:sz w:val="18"/>
                <w:szCs w:val="18"/>
              </w:rPr>
              <w:t xml:space="preserve">                       </w:t>
            </w:r>
            <w:r w:rsidR="00AB00D8">
              <w:rPr>
                <w:b/>
                <w:sz w:val="18"/>
                <w:szCs w:val="18"/>
              </w:rPr>
              <w:t>13</w:t>
            </w:r>
            <w:r w:rsidR="001F597A">
              <w:rPr>
                <w:b/>
                <w:sz w:val="18"/>
                <w:szCs w:val="18"/>
              </w:rPr>
              <w:t xml:space="preserve"> ---</w:t>
            </w:r>
            <w:r w:rsidR="00AB00D8">
              <w:rPr>
                <w:b/>
                <w:sz w:val="18"/>
                <w:szCs w:val="18"/>
              </w:rPr>
              <w:t xml:space="preserve">24 </w:t>
            </w:r>
            <w:r w:rsidR="001F597A">
              <w:rPr>
                <w:b/>
                <w:sz w:val="18"/>
                <w:szCs w:val="18"/>
              </w:rPr>
              <w:t xml:space="preserve">  MAYIS 202</w:t>
            </w:r>
            <w:r w:rsidR="00AB00D8">
              <w:rPr>
                <w:b/>
                <w:sz w:val="18"/>
                <w:szCs w:val="18"/>
              </w:rPr>
              <w:t>4</w:t>
            </w:r>
            <w:r w:rsidRPr="00A4001F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648" w:type="dxa"/>
            <w:textDirection w:val="btLr"/>
          </w:tcPr>
          <w:p w14:paraId="5FB52EF4" w14:textId="77777777"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32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14:paraId="44D72EDE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14:paraId="0E2DC787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2303" w:type="dxa"/>
            <w:vMerge w:val="restart"/>
          </w:tcPr>
          <w:p w14:paraId="0D4C477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25E1CEF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F88D6F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FAB88EA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62B041E9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1EDD7DBC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322D52F7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0FD49404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693F1F76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35A6F30B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60C6CC87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45A14796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5744189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6A701D3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6A1CAD7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69370E02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00215EE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B41DD1E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8CC99A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6C2F3DAF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6B5E4E3E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BECA17A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FFB900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0D113B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FED3B2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4B03167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080CDC8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8635E9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14:paraId="173117D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16C10C8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9CCB0A8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7CA1FB5D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6D3512EC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2823D68E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01EAD1F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14:paraId="2884C18D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14:paraId="0801FE24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4F7F733C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67749B90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7F80CA2F" w14:textId="77777777"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0AD97C5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14:paraId="5483D478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14:paraId="6DBC76B4" w14:textId="77777777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14:paraId="663BCEBE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14:paraId="1F772FD5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</w:t>
            </w:r>
            <w:r w:rsidR="00597996" w:rsidRPr="00A4001F">
              <w:rPr>
                <w:b/>
                <w:sz w:val="18"/>
                <w:szCs w:val="18"/>
              </w:rPr>
              <w:t>33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</w:p>
          <w:p w14:paraId="3A72CBEE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14:paraId="61064339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14:paraId="484DD2C6" w14:textId="77777777" w:rsidR="00D74A0D" w:rsidRDefault="00D74A0D" w:rsidP="00D74A0D">
            <w:pPr>
              <w:rPr>
                <w:sz w:val="20"/>
                <w:szCs w:val="20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  <w:p w14:paraId="6C9BD370" w14:textId="77777777" w:rsidR="00D74A0D" w:rsidRDefault="00D74A0D" w:rsidP="00D74A0D">
            <w:pPr>
              <w:rPr>
                <w:sz w:val="20"/>
                <w:szCs w:val="20"/>
              </w:rPr>
            </w:pPr>
          </w:p>
          <w:p w14:paraId="310B63E7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14:paraId="1D04644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14:paraId="4C876C4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14:paraId="0250D481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14:paraId="71F5190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14:paraId="62CD016C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14:paraId="3C9EB754" w14:textId="77777777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7222DBDC" w14:textId="77777777"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14:paraId="3E598C85" w14:textId="77777777"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14:paraId="0C709F10" w14:textId="77777777"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14:paraId="5792ECFF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14:paraId="3A9AD7B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14:paraId="6152629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14:paraId="309D364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14:paraId="1A37886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14:paraId="5F7885A6" w14:textId="77777777"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14:paraId="2DAC0DEB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2FEBEBE1" w14:textId="77777777" w:rsidR="00DF27CC" w:rsidRDefault="00DF27CC">
      <w:pPr>
        <w:rPr>
          <w:b/>
        </w:rPr>
      </w:pPr>
    </w:p>
    <w:p w14:paraId="08C4F2D4" w14:textId="77777777" w:rsidR="00DF27CC" w:rsidRDefault="00DF27CC">
      <w:pPr>
        <w:rPr>
          <w:b/>
        </w:rPr>
      </w:pPr>
    </w:p>
    <w:p w14:paraId="06A46B90" w14:textId="77777777" w:rsidR="00DF27CC" w:rsidRDefault="00DF27CC">
      <w:pPr>
        <w:rPr>
          <w:b/>
        </w:rPr>
      </w:pPr>
    </w:p>
    <w:p w14:paraId="6CBF1DCB" w14:textId="77777777" w:rsidR="003C31D2" w:rsidRDefault="003C31D2">
      <w:pPr>
        <w:rPr>
          <w:b/>
        </w:rPr>
      </w:pPr>
    </w:p>
    <w:p w14:paraId="7AE6F492" w14:textId="77777777" w:rsidR="00D74A0D" w:rsidRPr="00A4001F" w:rsidRDefault="003A1676">
      <w:pPr>
        <w:rPr>
          <w:color w:val="C00000"/>
          <w:sz w:val="18"/>
          <w:szCs w:val="18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="00680FFD">
        <w:rPr>
          <w:b/>
          <w:color w:val="C00000"/>
        </w:rPr>
        <w:t>ÜNİ</w:t>
      </w:r>
      <w:r w:rsidRPr="00A4001F">
        <w:rPr>
          <w:b/>
          <w:color w:val="C00000"/>
        </w:rPr>
        <w:t xml:space="preserve">TE :7 </w:t>
      </w:r>
      <w:r w:rsidR="003C31D2">
        <w:rPr>
          <w:b/>
          <w:color w:val="C00000"/>
        </w:rPr>
        <w:t>Uzaktaki  Arkadaşlarım</w:t>
      </w:r>
    </w:p>
    <w:p w14:paraId="094180C0" w14:textId="77777777" w:rsidR="00D74A0D" w:rsidRDefault="00D74A0D">
      <w:pPr>
        <w:rPr>
          <w:sz w:val="18"/>
          <w:szCs w:val="18"/>
        </w:rPr>
      </w:pPr>
    </w:p>
    <w:p w14:paraId="30F4F508" w14:textId="77777777"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14:paraId="74E54697" w14:textId="77777777" w:rsidTr="00D74A0D">
        <w:trPr>
          <w:cantSplit/>
          <w:trHeight w:val="1156"/>
        </w:trPr>
        <w:tc>
          <w:tcPr>
            <w:tcW w:w="548" w:type="dxa"/>
            <w:textDirection w:val="btLr"/>
          </w:tcPr>
          <w:p w14:paraId="4068FEFC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14:paraId="170AE38A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17C7DE61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69AB0062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603AA4F0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44D67643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7283B178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413C2D39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3C9FBB73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56E6F927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14:paraId="75F126DB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3F6C89A8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41E9D3AA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4269EE3C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14:paraId="1451E4D2" w14:textId="77777777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14:paraId="1AD2040C" w14:textId="77777777" w:rsidR="00D74A0D" w:rsidRPr="00A4001F" w:rsidRDefault="00D74A0D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</w:t>
            </w:r>
            <w:r w:rsidR="003811B6">
              <w:rPr>
                <w:b/>
                <w:sz w:val="18"/>
                <w:szCs w:val="18"/>
              </w:rPr>
              <w:t xml:space="preserve">   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r w:rsidR="00AB00D8">
              <w:rPr>
                <w:b/>
                <w:sz w:val="18"/>
                <w:szCs w:val="18"/>
              </w:rPr>
              <w:t xml:space="preserve">27 </w:t>
            </w:r>
            <w:r w:rsidR="001F597A">
              <w:rPr>
                <w:b/>
                <w:sz w:val="18"/>
                <w:szCs w:val="18"/>
              </w:rPr>
              <w:t xml:space="preserve">MAYIS  --- </w:t>
            </w:r>
            <w:r w:rsidR="00AB00D8">
              <w:rPr>
                <w:b/>
                <w:sz w:val="18"/>
                <w:szCs w:val="18"/>
              </w:rPr>
              <w:t xml:space="preserve">07 </w:t>
            </w:r>
            <w:r w:rsidR="001F597A">
              <w:rPr>
                <w:b/>
                <w:sz w:val="18"/>
                <w:szCs w:val="18"/>
              </w:rPr>
              <w:t xml:space="preserve">   HAZİRAN 202</w:t>
            </w:r>
            <w:r w:rsidR="00AB00D8">
              <w:rPr>
                <w:b/>
                <w:sz w:val="18"/>
                <w:szCs w:val="18"/>
              </w:rPr>
              <w:t>4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48" w:type="dxa"/>
            <w:textDirection w:val="btLr"/>
          </w:tcPr>
          <w:p w14:paraId="05F1F723" w14:textId="77777777"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34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14:paraId="2EA2A4BA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14:paraId="30963116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AD588D">
              <w:rPr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2303" w:type="dxa"/>
            <w:vMerge w:val="restart"/>
          </w:tcPr>
          <w:p w14:paraId="0CE5F7B4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6D5C7EA4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0735A02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450BF17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18BFB052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0CDC00E6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6F1B397D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02796A9F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06FC1322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0F76A9C4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565B8754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106388E2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5586FC5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68BCFA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CAA1408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3CF52FF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3AFBD2F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7F95E8F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4AD6D6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C4B50B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063D10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20569F8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63301C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DD7A27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3481203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58BD245C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6B28C379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15DFE1EF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14:paraId="48EB53B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06F818D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  <w:p w14:paraId="76DD6C6E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2795BBFD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36598E7C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24BC0004" w14:textId="77777777"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5B59728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14:paraId="118C1737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14:paraId="46634EDB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6AD4F209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0656323E" w14:textId="77777777"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33D22873" w14:textId="77777777"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206698E6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14:paraId="1B047038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14:paraId="66458F16" w14:textId="77777777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14:paraId="24C402EA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14:paraId="0EB08E72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</w:t>
            </w:r>
            <w:r w:rsidR="00597996" w:rsidRPr="00A4001F">
              <w:rPr>
                <w:b/>
                <w:sz w:val="18"/>
                <w:szCs w:val="18"/>
              </w:rPr>
              <w:t>35.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</w:p>
          <w:p w14:paraId="2655712D" w14:textId="77777777"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14:paraId="36E382F2" w14:textId="77777777"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14:paraId="51234F36" w14:textId="77777777" w:rsidR="00AB00D8" w:rsidRDefault="00AB00D8" w:rsidP="00D74A0D">
            <w:pPr>
              <w:rPr>
                <w:sz w:val="20"/>
                <w:szCs w:val="20"/>
              </w:rPr>
            </w:pPr>
          </w:p>
          <w:p w14:paraId="52A2A787" w14:textId="77777777" w:rsidR="00D74A0D" w:rsidRDefault="00D74A0D" w:rsidP="00D74A0D">
            <w:pPr>
              <w:rPr>
                <w:sz w:val="20"/>
                <w:szCs w:val="20"/>
              </w:rPr>
            </w:pPr>
            <w:r w:rsidRPr="00905BCC">
              <w:rPr>
                <w:sz w:val="20"/>
                <w:szCs w:val="20"/>
              </w:rPr>
              <w:t>SB.4.7.2. Türkiye’nin komşuları ve diğer Türk Cumhuriyetleri ile olan ilişkilerini kavrar.</w:t>
            </w:r>
          </w:p>
          <w:p w14:paraId="4501C8E0" w14:textId="77777777" w:rsidR="00AB00D8" w:rsidRDefault="00AB00D8" w:rsidP="00AB00D8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70840340" w14:textId="77777777" w:rsidR="00AB00D8" w:rsidRPr="003856D5" w:rsidRDefault="00AB00D8" w:rsidP="00B0726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14:paraId="137DB234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14:paraId="582A236C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14:paraId="639DB85B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14:paraId="34B657E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14:paraId="5256C80D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14:paraId="697A0EA1" w14:textId="77777777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158F1C35" w14:textId="77777777"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14:paraId="2E39CF3C" w14:textId="77777777"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14:paraId="7ACFEA30" w14:textId="77777777"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14:paraId="155838E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14:paraId="748B2345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14:paraId="18D500DC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14:paraId="3E8EB5E3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14:paraId="03E4A7A0" w14:textId="77777777"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14:paraId="75FF56A6" w14:textId="77777777"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14:paraId="5FAC20FA" w14:textId="77777777"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0A902157" w14:textId="77777777" w:rsidR="00D74A0D" w:rsidRDefault="00D74A0D">
      <w:pPr>
        <w:rPr>
          <w:sz w:val="18"/>
          <w:szCs w:val="18"/>
        </w:rPr>
      </w:pPr>
    </w:p>
    <w:p w14:paraId="565BBAD4" w14:textId="77777777" w:rsidR="00D74A0D" w:rsidRDefault="00D74A0D">
      <w:pPr>
        <w:rPr>
          <w:sz w:val="18"/>
          <w:szCs w:val="18"/>
        </w:rPr>
      </w:pPr>
    </w:p>
    <w:p w14:paraId="181B4803" w14:textId="77777777" w:rsidR="00D74A0D" w:rsidRDefault="00D74A0D">
      <w:pPr>
        <w:rPr>
          <w:sz w:val="18"/>
          <w:szCs w:val="18"/>
        </w:rPr>
      </w:pPr>
    </w:p>
    <w:p w14:paraId="69A64B44" w14:textId="77777777" w:rsidR="00DF27CC" w:rsidRDefault="00DF27CC" w:rsidP="003A1676">
      <w:pPr>
        <w:rPr>
          <w:b/>
        </w:rPr>
      </w:pPr>
    </w:p>
    <w:p w14:paraId="2BA2680A" w14:textId="77777777" w:rsidR="003A1676" w:rsidRDefault="003A1676" w:rsidP="003A1676">
      <w:pPr>
        <w:rPr>
          <w:sz w:val="18"/>
          <w:szCs w:val="18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</w:p>
    <w:p w14:paraId="107E1689" w14:textId="77777777"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14:paraId="20442FDB" w14:textId="77777777" w:rsidTr="00D74A0D">
        <w:trPr>
          <w:cantSplit/>
          <w:trHeight w:val="1156"/>
        </w:trPr>
        <w:tc>
          <w:tcPr>
            <w:tcW w:w="548" w:type="dxa"/>
            <w:textDirection w:val="btLr"/>
          </w:tcPr>
          <w:p w14:paraId="50334383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14:paraId="59B1C5D7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13FFAD5D" w14:textId="77777777"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52AA7D9C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71A1A5AE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615E0682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6F2CA4A2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1EB4BAE9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14:paraId="16735164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61062D83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14:paraId="450CDFAB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19ED7E3D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471098D7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62C45029" w14:textId="77777777"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AB00D8" w:rsidRPr="003856D5" w14:paraId="58F9B1C4" w14:textId="77777777" w:rsidTr="00641953">
        <w:trPr>
          <w:cantSplit/>
          <w:trHeight w:val="3172"/>
        </w:trPr>
        <w:tc>
          <w:tcPr>
            <w:tcW w:w="548" w:type="dxa"/>
            <w:vMerge w:val="restart"/>
            <w:tcBorders>
              <w:bottom w:val="single" w:sz="4" w:space="0" w:color="auto"/>
            </w:tcBorders>
            <w:textDirection w:val="btLr"/>
          </w:tcPr>
          <w:p w14:paraId="72EC9ACE" w14:textId="77777777" w:rsidR="00AB00D8" w:rsidRPr="00A4001F" w:rsidRDefault="00AB00D8" w:rsidP="00AB00D8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r>
              <w:rPr>
                <w:b/>
                <w:sz w:val="18"/>
                <w:szCs w:val="18"/>
              </w:rPr>
              <w:t xml:space="preserve"> 10   --- 14  HAZİRAN 2024</w:t>
            </w:r>
          </w:p>
        </w:tc>
        <w:tc>
          <w:tcPr>
            <w:tcW w:w="648" w:type="dxa"/>
            <w:vMerge w:val="restart"/>
            <w:tcBorders>
              <w:bottom w:val="single" w:sz="4" w:space="0" w:color="auto"/>
            </w:tcBorders>
            <w:textDirection w:val="btLr"/>
          </w:tcPr>
          <w:p w14:paraId="79FBBE27" w14:textId="77777777" w:rsidR="00AB00D8" w:rsidRPr="00A4001F" w:rsidRDefault="00AB00D8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>
              <w:rPr>
                <w:b/>
                <w:sz w:val="18"/>
                <w:szCs w:val="18"/>
              </w:rPr>
              <w:t xml:space="preserve">                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</w:p>
          <w:p w14:paraId="49BADEF8" w14:textId="77777777" w:rsidR="00AB00D8" w:rsidRPr="00A4001F" w:rsidRDefault="00AB00D8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36. HAFTA </w:t>
            </w:r>
          </w:p>
        </w:tc>
        <w:tc>
          <w:tcPr>
            <w:tcW w:w="581" w:type="dxa"/>
            <w:vMerge w:val="restart"/>
            <w:tcBorders>
              <w:bottom w:val="single" w:sz="4" w:space="0" w:color="auto"/>
            </w:tcBorders>
          </w:tcPr>
          <w:p w14:paraId="2108B33A" w14:textId="77777777" w:rsidR="00AB00D8" w:rsidRPr="00A4001F" w:rsidRDefault="00AB00D8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  <w:tcBorders>
              <w:bottom w:val="single" w:sz="4" w:space="0" w:color="auto"/>
            </w:tcBorders>
          </w:tcPr>
          <w:p w14:paraId="65D07775" w14:textId="77777777" w:rsidR="00B07261" w:rsidRDefault="00B07261" w:rsidP="00B07261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0983B6F9" w14:textId="77777777" w:rsidR="00B07261" w:rsidRPr="009D0649" w:rsidRDefault="00B07261" w:rsidP="00B07261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9D0649">
              <w:rPr>
                <w:rFonts w:eastAsiaTheme="minorHAnsi"/>
                <w:sz w:val="20"/>
                <w:szCs w:val="20"/>
                <w:lang w:eastAsia="en-US"/>
              </w:rPr>
              <w:t>SB.4.7.3. Farklı ülkelere ait kültürel unsurlarla ülkemizin sahip olduğu kültürel unsurları karşılaştırır.</w:t>
            </w:r>
          </w:p>
          <w:p w14:paraId="1D0F1E6A" w14:textId="77777777" w:rsidR="00AB00D8" w:rsidRDefault="00AB00D8" w:rsidP="00D74A0D">
            <w:pPr>
              <w:rPr>
                <w:sz w:val="20"/>
                <w:szCs w:val="20"/>
              </w:rPr>
            </w:pPr>
          </w:p>
          <w:p w14:paraId="680E8592" w14:textId="77777777" w:rsidR="00AB00D8" w:rsidRDefault="00AB00D8" w:rsidP="00D74A0D">
            <w:pPr>
              <w:rPr>
                <w:sz w:val="20"/>
                <w:szCs w:val="20"/>
              </w:rPr>
            </w:pPr>
            <w:r w:rsidRPr="00905BCC">
              <w:rPr>
                <w:sz w:val="20"/>
                <w:szCs w:val="20"/>
              </w:rPr>
              <w:t>SB.4.7.4. Farklı kültürlere saygı gösterir</w:t>
            </w:r>
          </w:p>
          <w:p w14:paraId="102733AB" w14:textId="77777777" w:rsidR="00AB00D8" w:rsidRDefault="00AB00D8" w:rsidP="00D74A0D">
            <w:pPr>
              <w:rPr>
                <w:sz w:val="20"/>
                <w:szCs w:val="20"/>
              </w:rPr>
            </w:pPr>
          </w:p>
          <w:p w14:paraId="4AF5E3BD" w14:textId="77777777" w:rsidR="00AB00D8" w:rsidRPr="003856D5" w:rsidRDefault="00AB00D8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 w:val="restart"/>
            <w:tcBorders>
              <w:bottom w:val="single" w:sz="4" w:space="0" w:color="auto"/>
            </w:tcBorders>
          </w:tcPr>
          <w:p w14:paraId="562EA17A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55F59AAA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4A3B4153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5E45F7A0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3D39933C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64D24407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7188BB93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2590D9FC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41075B75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524C7936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5AD2E10F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6710F17C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00D179D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614F9549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451EF4A6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4F9C6A0F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3E9D8E8D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3D728D8A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6EACCA8F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75E3D192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3FEBD788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55B8623C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1D9D6BDE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3B3FF5D8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1FC74347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3A6CAC2C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7615E25B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4099BD1D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64F8C558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36B7A992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  <w:p w14:paraId="3EF10F65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40E868DD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2F0BB197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6EA8B662" w14:textId="77777777" w:rsidR="00AB00D8" w:rsidRPr="003856D5" w:rsidRDefault="00AB00D8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5969C735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4A0C34F7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  <w:tcBorders>
              <w:bottom w:val="single" w:sz="4" w:space="0" w:color="auto"/>
            </w:tcBorders>
          </w:tcPr>
          <w:p w14:paraId="5158B31C" w14:textId="77777777" w:rsidR="00AB00D8" w:rsidRPr="003856D5" w:rsidRDefault="00AB00D8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52DC08AC" w14:textId="77777777" w:rsidR="00AB00D8" w:rsidRPr="003856D5" w:rsidRDefault="00AB00D8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5E457D9B" w14:textId="77777777" w:rsidR="00AB00D8" w:rsidRPr="003856D5" w:rsidRDefault="00AB00D8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2AF09C52" w14:textId="77777777" w:rsidR="00AB00D8" w:rsidRPr="003856D5" w:rsidRDefault="00AB00D8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6BA9B6AD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14:paraId="68D1F039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</w:tr>
      <w:tr w:rsidR="00AB00D8" w:rsidRPr="003856D5" w14:paraId="6B8E16FC" w14:textId="77777777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7E259E17" w14:textId="77777777" w:rsidR="00AB00D8" w:rsidRPr="003856D5" w:rsidRDefault="00AB00D8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14:paraId="042EDC29" w14:textId="77777777" w:rsidR="00AB00D8" w:rsidRPr="003856D5" w:rsidRDefault="00AB00D8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14:paraId="14C0B17E" w14:textId="77777777" w:rsidR="00AB00D8" w:rsidRPr="003856D5" w:rsidRDefault="00AB00D8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14:paraId="3F65E2C6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14:paraId="42B9A204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14:paraId="6689565B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14:paraId="3DC2D845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14:paraId="76EFA887" w14:textId="77777777" w:rsidR="00AB00D8" w:rsidRPr="003856D5" w:rsidRDefault="00AB00D8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14:paraId="63213E99" w14:textId="77777777" w:rsidR="00AB00D8" w:rsidRDefault="00AB00D8" w:rsidP="00D74A0D">
            <w:pPr>
              <w:rPr>
                <w:color w:val="FF0000"/>
                <w:sz w:val="20"/>
                <w:szCs w:val="20"/>
              </w:rPr>
            </w:pPr>
          </w:p>
          <w:p w14:paraId="0D6B61A8" w14:textId="77777777" w:rsidR="00AB00D8" w:rsidRPr="003856D5" w:rsidRDefault="00AB00D8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4514C126" w14:textId="77777777" w:rsidR="00D74A0D" w:rsidRDefault="00D74A0D">
      <w:pPr>
        <w:rPr>
          <w:sz w:val="18"/>
          <w:szCs w:val="18"/>
        </w:rPr>
      </w:pPr>
    </w:p>
    <w:p w14:paraId="423AFD5F" w14:textId="77777777" w:rsidR="003A1676" w:rsidRDefault="003A1676" w:rsidP="003A1676"/>
    <w:p w14:paraId="6C16EC9E" w14:textId="77777777" w:rsidR="003A1676" w:rsidRPr="003856D5" w:rsidRDefault="003A1676">
      <w:pPr>
        <w:rPr>
          <w:sz w:val="18"/>
          <w:szCs w:val="18"/>
        </w:rPr>
      </w:pPr>
    </w:p>
    <w:sectPr w:rsidR="003A1676" w:rsidRPr="003856D5" w:rsidSect="003856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0747F" w14:textId="77777777" w:rsidR="00B759AE" w:rsidRDefault="00B759AE" w:rsidP="00141CAB">
      <w:r>
        <w:separator/>
      </w:r>
    </w:p>
  </w:endnote>
  <w:endnote w:type="continuationSeparator" w:id="0">
    <w:p w14:paraId="587BDF54" w14:textId="77777777" w:rsidR="00B759AE" w:rsidRDefault="00B759AE" w:rsidP="00141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8FB41" w14:textId="77777777" w:rsidR="00B759AE" w:rsidRDefault="00B759AE" w:rsidP="00141CAB">
      <w:r>
        <w:separator/>
      </w:r>
    </w:p>
  </w:footnote>
  <w:footnote w:type="continuationSeparator" w:id="0">
    <w:p w14:paraId="27154F56" w14:textId="77777777" w:rsidR="00B759AE" w:rsidRDefault="00B759AE" w:rsidP="00141C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56D5"/>
    <w:rsid w:val="000913F5"/>
    <w:rsid w:val="000C2A7D"/>
    <w:rsid w:val="000E75D5"/>
    <w:rsid w:val="00141CAB"/>
    <w:rsid w:val="001D4E07"/>
    <w:rsid w:val="001F597A"/>
    <w:rsid w:val="00276265"/>
    <w:rsid w:val="003811B6"/>
    <w:rsid w:val="003856D5"/>
    <w:rsid w:val="003A1676"/>
    <w:rsid w:val="003C31D2"/>
    <w:rsid w:val="00510B49"/>
    <w:rsid w:val="00597996"/>
    <w:rsid w:val="00624C9E"/>
    <w:rsid w:val="00680FFD"/>
    <w:rsid w:val="006E4810"/>
    <w:rsid w:val="006E517A"/>
    <w:rsid w:val="009D0649"/>
    <w:rsid w:val="00A4001F"/>
    <w:rsid w:val="00A55F0B"/>
    <w:rsid w:val="00A665A2"/>
    <w:rsid w:val="00AB00D8"/>
    <w:rsid w:val="00B07261"/>
    <w:rsid w:val="00B759AE"/>
    <w:rsid w:val="00B920E5"/>
    <w:rsid w:val="00D314E0"/>
    <w:rsid w:val="00D74A0D"/>
    <w:rsid w:val="00DF27CC"/>
    <w:rsid w:val="00EB5046"/>
    <w:rsid w:val="00F4641C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B13DF"/>
  <w15:docId w15:val="{467607D2-FAD1-4190-89F9-4F358636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6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62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265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141CA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41CA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41CAB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41CA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41CAB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15</Pages>
  <Words>3233</Words>
  <Characters>18432</Characters>
  <Application>Microsoft Office Word</Application>
  <DocSecurity>0</DocSecurity>
  <Lines>153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Burhan Demir</cp:lastModifiedBy>
  <cp:revision>38</cp:revision>
  <cp:lastPrinted>2018-09-21T04:46:00Z</cp:lastPrinted>
  <dcterms:created xsi:type="dcterms:W3CDTF">2018-09-07T17:01:00Z</dcterms:created>
  <dcterms:modified xsi:type="dcterms:W3CDTF">2023-08-31T07:42:00Z</dcterms:modified>
</cp:coreProperties>
</file>