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B2B5" w14:textId="77777777"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Adı-Soyadı:</w:t>
      </w:r>
      <w:r>
        <w:rPr>
          <w:rFonts w:ascii="Comic Sans MS" w:hAnsi="Comic Sans MS"/>
          <w:b/>
        </w:rPr>
        <w:t>………………………………………….</w:t>
      </w:r>
    </w:p>
    <w:p w14:paraId="2E0A894B" w14:textId="26788BD4"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r w:rsidR="004B21EE">
        <w:t>2022-2023</w:t>
      </w:r>
      <w:r w:rsidRPr="002C40FF">
        <w:t xml:space="preserve"> EĞİTİM ÖĞRETİM YILI </w:t>
      </w:r>
      <w:r w:rsidR="00C1760F">
        <w:t>........................</w:t>
      </w:r>
      <w:r w:rsidRPr="002C40FF">
        <w:t xml:space="preserve"> İLKOKULU </w:t>
      </w:r>
      <w:r w:rsidR="007D1AAC">
        <w:t xml:space="preserve"> 4. SINIFLAR</w:t>
      </w:r>
      <w:r>
        <w:t xml:space="preserve"> SOSYAL BİLGİLER </w:t>
      </w:r>
      <w:r w:rsidRPr="002C40FF">
        <w:t>DERSİ II. DÖNEM 1. DEĞERLENDİRME SINAVI</w:t>
      </w:r>
      <w:r w:rsidR="00D12674">
        <w:rPr>
          <w:rFonts w:ascii="Comic Sans MS" w:hAnsi="Comic Sans MS"/>
          <w:b/>
        </w:rPr>
        <w:tab/>
      </w:r>
      <w:r w:rsidR="00D12674">
        <w:rPr>
          <w:rFonts w:ascii="Comic Sans MS" w:hAnsi="Comic Sans MS"/>
          <w:b/>
        </w:rPr>
        <w:tab/>
      </w:r>
    </w:p>
    <w:p w14:paraId="6541DD48" w14:textId="77777777"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başına“Y”yazınız.(15 p</w:t>
      </w:r>
      <w:r w:rsidRPr="00CB7DFD">
        <w:rPr>
          <w:rFonts w:ascii="Comic Sans MS" w:hAnsi="Comic Sans MS" w:cs="Tahoma"/>
          <w:b/>
        </w:rPr>
        <w:t>)</w:t>
      </w:r>
    </w:p>
    <w:p w14:paraId="2AD30799" w14:textId="77777777" w:rsidR="00760778" w:rsidRPr="00760778" w:rsidRDefault="00797E36" w:rsidP="00760778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870CFC" w:rsidRPr="00760778">
        <w:rPr>
          <w:rFonts w:asciiTheme="minorHAnsi" w:hAnsiTheme="minorHAnsi" w:cstheme="minorHAnsi"/>
          <w:sz w:val="22"/>
          <w:szCs w:val="22"/>
        </w:rPr>
        <w:t>(    )</w:t>
      </w:r>
      <w:r w:rsidR="00735045" w:rsidRPr="00760778">
        <w:rPr>
          <w:rFonts w:asciiTheme="minorHAnsi" w:hAnsiTheme="minorHAnsi" w:cstheme="minorHAnsi"/>
          <w:sz w:val="22"/>
          <w:szCs w:val="22"/>
        </w:rPr>
        <w:t xml:space="preserve"> İnsanların yaşamı için gerekli olan yokluğunda sıkıntı çekilen şeyler ihtiyaçtır.</w:t>
      </w:r>
    </w:p>
    <w:p w14:paraId="7CD73665" w14:textId="77777777" w:rsidR="00760778" w:rsidRPr="00760778" w:rsidRDefault="00760778" w:rsidP="00760778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(    ) </w:t>
      </w:r>
      <w:r w:rsidRPr="00760778">
        <w:rPr>
          <w:rFonts w:asciiTheme="minorHAnsi" w:eastAsiaTheme="minorHAnsi" w:hAnsiTheme="minorHAnsi" w:cstheme="minorHAnsi"/>
          <w:sz w:val="22"/>
          <w:szCs w:val="22"/>
          <w:lang w:eastAsia="en-US"/>
        </w:rPr>
        <w:t>Ülkemizde hava durumu tahminlerini ‘’Meteoroloji Genel Müdürlüğü’’yapmaktadır.</w:t>
      </w:r>
    </w:p>
    <w:p w14:paraId="674EBB46" w14:textId="77777777" w:rsidR="004B3E23" w:rsidRPr="00760778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4B3E23" w:rsidRPr="00760778">
        <w:rPr>
          <w:rFonts w:asciiTheme="minorHAnsi" w:hAnsiTheme="minorHAnsi" w:cstheme="minorHAnsi"/>
          <w:bCs/>
          <w:sz w:val="22"/>
          <w:szCs w:val="22"/>
        </w:rPr>
        <w:t xml:space="preserve">Reklamı yapılan bütün ürünler kalitelidir. </w:t>
      </w:r>
    </w:p>
    <w:p w14:paraId="52734C90" w14:textId="77777777" w:rsidR="00735045" w:rsidRPr="00760778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Teknolojik ürünler, işlerin hızlı ve kolay yapılmasını sağlar.</w:t>
      </w:r>
    </w:p>
    <w:p w14:paraId="2C4D0BE0" w14:textId="77777777" w:rsidR="00735045" w:rsidRPr="00760778" w:rsidRDefault="0066107D" w:rsidP="0066107D">
      <w:pPr>
        <w:ind w:left="-3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>(    )</w:t>
      </w:r>
      <w:r w:rsidR="00735045" w:rsidRPr="00760778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760778">
        <w:rPr>
          <w:rFonts w:asciiTheme="minorHAnsi" w:hAnsiTheme="minorHAnsi" w:cstheme="minorHAnsi"/>
          <w:bCs/>
          <w:sz w:val="22"/>
          <w:szCs w:val="22"/>
        </w:rPr>
        <w:t xml:space="preserve">Besin maddelerini alırken üretim ve son kullanma tarihine bakmalıyız </w:t>
      </w:r>
    </w:p>
    <w:p w14:paraId="22CD68DE" w14:textId="77777777" w:rsidR="007D1AAC" w:rsidRPr="00760778" w:rsidRDefault="0066107D" w:rsidP="007D1AAC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İnsanlar, ihtiyaçlar nedeniyle ürünler tasarlar.</w:t>
      </w:r>
    </w:p>
    <w:p w14:paraId="3D3CD3FB" w14:textId="77777777" w:rsidR="00CB7DFD" w:rsidRPr="00760778" w:rsidRDefault="007D1AAC" w:rsidP="007D1AAC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60778">
        <w:rPr>
          <w:rFonts w:asciiTheme="minorHAnsi" w:hAnsiTheme="minorHAnsi" w:cstheme="minorHAnsi"/>
          <w:sz w:val="22"/>
          <w:szCs w:val="22"/>
        </w:rPr>
        <w:t>Atatürk, Türkiye Cumhuriyeti’nin kurucusu ve ilk Cumhurbaşkanıdır.</w:t>
      </w:r>
    </w:p>
    <w:p w14:paraId="619D1B06" w14:textId="77777777" w:rsidR="00797E36" w:rsidRDefault="0066107D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Teknolojik gelişmelerin günlük yaşamlarımıza zararı yoktur.</w:t>
      </w:r>
    </w:p>
    <w:p w14:paraId="6322A306" w14:textId="77777777" w:rsidR="00797E36" w:rsidRPr="00797E36" w:rsidRDefault="00797E36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Ülkemizde yer alan dağlar,göller,ovalar gibi yeryüzü şekilleri  fiziki haritada gösterilir.</w:t>
      </w:r>
    </w:p>
    <w:p w14:paraId="42D501F5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Bilim insanları,</w:t>
      </w:r>
      <w:r w:rsidR="002B2CC6" w:rsidRPr="00760778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760778">
        <w:rPr>
          <w:rFonts w:asciiTheme="minorHAnsi" w:hAnsiTheme="minorHAnsi" w:cstheme="minorHAnsi"/>
          <w:sz w:val="22"/>
          <w:szCs w:val="22"/>
        </w:rPr>
        <w:t>istedikleri hedefe ulaşmak için planlı ve kararlı bir şekilde çalışır.</w:t>
      </w:r>
    </w:p>
    <w:p w14:paraId="00B8F99C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3F24A5" w:rsidRPr="00760778">
        <w:rPr>
          <w:rFonts w:asciiTheme="minorHAnsi" w:hAnsiTheme="minorHAnsi" w:cstheme="minorHAnsi"/>
          <w:sz w:val="22"/>
          <w:szCs w:val="22"/>
        </w:rPr>
        <w:t>Doğal kaynaklar hiç tükenmez, bu nedenle tasarrufa gerek yoktur.</w:t>
      </w:r>
      <w:r w:rsidR="00735045" w:rsidRPr="00760778">
        <w:rPr>
          <w:rFonts w:asciiTheme="minorHAnsi" w:hAnsiTheme="minorHAnsi" w:cstheme="minorHAnsi"/>
          <w:sz w:val="22"/>
          <w:szCs w:val="22"/>
        </w:rPr>
        <w:tab/>
      </w:r>
      <w:r w:rsidR="00735045" w:rsidRPr="00760778">
        <w:rPr>
          <w:rFonts w:asciiTheme="minorHAnsi" w:hAnsiTheme="minorHAnsi" w:cstheme="minorHAnsi"/>
          <w:sz w:val="22"/>
          <w:szCs w:val="22"/>
        </w:rPr>
        <w:tab/>
      </w:r>
      <w:r w:rsidRPr="0076077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4C94D6" w14:textId="77777777" w:rsidR="00CB7DFD" w:rsidRPr="00760778" w:rsidRDefault="00CB7DFD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4B3E23" w:rsidRPr="00760778">
        <w:rPr>
          <w:rFonts w:asciiTheme="minorHAnsi" w:hAnsiTheme="minorHAnsi" w:cstheme="minorHAnsi"/>
          <w:sz w:val="22"/>
          <w:szCs w:val="22"/>
        </w:rPr>
        <w:t>Satın aldığımız ürünlerle ilgili sorun çıkarsa polise bildirmeliyiz.</w:t>
      </w:r>
    </w:p>
    <w:p w14:paraId="3BF6B44E" w14:textId="77777777" w:rsidR="00797E36" w:rsidRDefault="00CB7DFD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="00735045" w:rsidRPr="00760778">
        <w:rPr>
          <w:rFonts w:asciiTheme="minorHAnsi" w:hAnsiTheme="minorHAnsi" w:cstheme="minorHAnsi"/>
          <w:sz w:val="22"/>
          <w:szCs w:val="22"/>
        </w:rPr>
        <w:t>Teknolojideki ilerleme, bilimsel araştırmalara dayanır.</w:t>
      </w:r>
    </w:p>
    <w:p w14:paraId="026FDC1F" w14:textId="77777777" w:rsidR="00797E36" w:rsidRPr="00797E36" w:rsidRDefault="00797E36" w:rsidP="00797E36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E717D1" w:rsidRPr="00760778">
        <w:rPr>
          <w:rFonts w:asciiTheme="minorHAnsi" w:hAnsiTheme="minorHAnsi" w:cstheme="minorHAnsi"/>
          <w:sz w:val="22"/>
          <w:szCs w:val="22"/>
        </w:rPr>
        <w:t xml:space="preserve">(    )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Yunanlılara ilk kurşunu sıkarak sonrasında da şehit olan Milli Mücadele kahramanımızın adı Gazeteci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97E36">
        <w:rPr>
          <w:rFonts w:asciiTheme="minorHAnsi" w:eastAsiaTheme="minorHAnsi" w:hAnsiTheme="minorHAnsi" w:cstheme="minorBidi"/>
          <w:sz w:val="22"/>
          <w:szCs w:val="22"/>
          <w:lang w:eastAsia="en-US"/>
        </w:rPr>
        <w:t>Hasan Tahsin’dir.</w:t>
      </w:r>
    </w:p>
    <w:p w14:paraId="185C4531" w14:textId="77777777" w:rsidR="00CB7DFD" w:rsidRPr="00760778" w:rsidRDefault="004B3E23" w:rsidP="00D137CA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 xml:space="preserve">   (    ) Ateş</w:t>
      </w:r>
      <w:r w:rsidR="00CB7DFD" w:rsidRPr="00760778">
        <w:rPr>
          <w:rFonts w:asciiTheme="minorHAnsi" w:hAnsiTheme="minorHAnsi" w:cstheme="minorHAnsi"/>
          <w:sz w:val="22"/>
          <w:szCs w:val="22"/>
        </w:rPr>
        <w:t>, yazı ve tekerleğin icadı insanlık tarihindeki önemli buluşlardandır.</w:t>
      </w:r>
    </w:p>
    <w:p w14:paraId="26D7178F" w14:textId="77777777" w:rsidR="00735045" w:rsidRPr="00760778" w:rsidRDefault="00735045" w:rsidP="00CB7DFD">
      <w:pPr>
        <w:ind w:left="-340"/>
        <w:jc w:val="both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b/>
          <w:sz w:val="22"/>
          <w:szCs w:val="22"/>
        </w:rPr>
        <w:t>B-Cümlelerdeki boşlukları uygun kelimelerle doldurunuz</w:t>
      </w:r>
      <w:r w:rsidRPr="00760778">
        <w:rPr>
          <w:rFonts w:asciiTheme="minorHAnsi" w:hAnsiTheme="minorHAnsi" w:cstheme="minorHAnsi"/>
          <w:sz w:val="22"/>
          <w:szCs w:val="22"/>
        </w:rPr>
        <w:t>.</w:t>
      </w:r>
      <w:r w:rsidRPr="00760778">
        <w:rPr>
          <w:rFonts w:asciiTheme="minorHAnsi" w:hAnsiTheme="minorHAnsi" w:cstheme="minorHAnsi"/>
          <w:b/>
          <w:sz w:val="22"/>
          <w:szCs w:val="22"/>
        </w:rPr>
        <w:t>(1</w:t>
      </w:r>
      <w:r w:rsidR="00F53049" w:rsidRPr="00760778">
        <w:rPr>
          <w:rFonts w:asciiTheme="minorHAnsi" w:hAnsiTheme="minorHAnsi" w:cstheme="minorHAnsi"/>
          <w:b/>
          <w:sz w:val="22"/>
          <w:szCs w:val="22"/>
        </w:rPr>
        <w:t>5</w:t>
      </w:r>
      <w:r w:rsidR="00B00FE8" w:rsidRPr="007607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60778">
        <w:rPr>
          <w:rFonts w:asciiTheme="minorHAnsi" w:hAnsiTheme="minorHAnsi" w:cstheme="minorHAnsi"/>
          <w:b/>
          <w:sz w:val="22"/>
          <w:szCs w:val="22"/>
        </w:rPr>
        <w:t>P)</w:t>
      </w:r>
    </w:p>
    <w:p w14:paraId="24AFA09E" w14:textId="77777777" w:rsidR="00041008" w:rsidRPr="00760778" w:rsidRDefault="00AB283B" w:rsidP="00041008">
      <w:pPr>
        <w:pStyle w:val="AralkYok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5398C9" wp14:editId="1B4E7F7A">
                <wp:simplePos x="0" y="0"/>
                <wp:positionH relativeFrom="column">
                  <wp:posOffset>-118110</wp:posOffset>
                </wp:positionH>
                <wp:positionV relativeFrom="paragraph">
                  <wp:posOffset>42545</wp:posOffset>
                </wp:positionV>
                <wp:extent cx="6958965" cy="609600"/>
                <wp:effectExtent l="0" t="0" r="13335" b="19050"/>
                <wp:wrapNone/>
                <wp:docPr id="1" name="AutoShape 2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89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E9D119" w14:textId="77777777" w:rsidR="00D12674" w:rsidRPr="00D12674" w:rsidRDefault="007D1AAC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eğitim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-    garanti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deprem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tekerlek-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can-     hakem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Graham Bell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   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>israf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            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son kullanma tarihine</w:t>
                            </w:r>
                            <w:r w:rsidR="00D12674" w:rsidRPr="00D12674">
                              <w:rPr>
                                <w:rFonts w:ascii="Comic Sans MS" w:hAnsi="Comic Sans MS"/>
                                <w:b/>
                              </w:rPr>
                              <w:t xml:space="preserve">-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>-temel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– </w:t>
                            </w:r>
                            <w:r w:rsidRPr="007D1AAC">
                              <w:rPr>
                                <w:rFonts w:ascii="Comic Sans MS" w:hAnsi="Comic Sans MS"/>
                              </w:rPr>
                              <w:t>kuzey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D137CA">
                              <w:rPr>
                                <w:rFonts w:ascii="Comic Sans MS" w:hAnsi="Comic Sans MS"/>
                              </w:rPr>
                              <w:t>fiziki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  -       </w:t>
                            </w:r>
                            <w:r w:rsidR="00872473" w:rsidRPr="00D12674">
                              <w:rPr>
                                <w:rFonts w:ascii="Comic Sans MS" w:hAnsi="Comic Sans MS"/>
                              </w:rPr>
                              <w:t xml:space="preserve">TSE </w:t>
                            </w:r>
                            <w:r w:rsidR="00D12674" w:rsidRPr="00D12674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72473">
                              <w:rPr>
                                <w:rFonts w:ascii="Comic Sans MS" w:hAnsi="Comic Sans MS"/>
                              </w:rPr>
                              <w:t xml:space="preserve">     ulaşım-     -       </w:t>
                            </w:r>
                            <w:r w:rsidR="00872473" w:rsidRPr="00D12674">
                              <w:rPr>
                                <w:rFonts w:ascii="Comic Sans MS" w:hAnsi="Comic Sans MS"/>
                              </w:rPr>
                              <w:t>mucit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5398C9" id="AutoShape 22" o:spid="_x0000_s1026" href="https://www.sorubak.com/sinav/" style="position:absolute;margin-left:-9.3pt;margin-top:3.35pt;width:547.9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" o:button="t" strokecolor="#0070c0" strokeweight="1pt">
                <v:fill o:detectmouseclick="t"/>
                <v:textbox>
                  <w:txbxContent>
                    <w:p w14:paraId="17E9D119" w14:textId="77777777" w:rsidR="00D12674" w:rsidRPr="00D12674" w:rsidRDefault="007D1AAC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</w:rPr>
                        <w:t>eğitim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-    garanti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deprem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tekerlek-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can-     hakem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Graham Bell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    </w:t>
                      </w:r>
                      <w:r w:rsidR="00872473">
                        <w:rPr>
                          <w:rFonts w:ascii="Comic Sans MS" w:hAnsi="Comic Sans MS"/>
                        </w:rPr>
                        <w:t>israf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            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son kullanma tarihine</w:t>
                      </w:r>
                      <w:r w:rsidR="00D12674" w:rsidRPr="00D12674">
                        <w:rPr>
                          <w:rFonts w:ascii="Comic Sans MS" w:hAnsi="Comic Sans MS"/>
                          <w:b/>
                        </w:rPr>
                        <w:t xml:space="preserve">-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>-temel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– </w:t>
                      </w:r>
                      <w:r w:rsidRPr="007D1AAC">
                        <w:rPr>
                          <w:rFonts w:ascii="Comic Sans MS" w:hAnsi="Comic Sans MS"/>
                        </w:rPr>
                        <w:t>kuzey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72473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D137CA">
                        <w:rPr>
                          <w:rFonts w:ascii="Comic Sans MS" w:hAnsi="Comic Sans MS"/>
                        </w:rPr>
                        <w:t>fiziki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  -       </w:t>
                      </w:r>
                      <w:r w:rsidR="00872473" w:rsidRPr="00D12674">
                        <w:rPr>
                          <w:rFonts w:ascii="Comic Sans MS" w:hAnsi="Comic Sans MS"/>
                        </w:rPr>
                        <w:t xml:space="preserve">TSE </w:t>
                      </w:r>
                      <w:r w:rsidR="00D12674" w:rsidRPr="00D12674"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72473">
                        <w:rPr>
                          <w:rFonts w:ascii="Comic Sans MS" w:hAnsi="Comic Sans MS"/>
                        </w:rPr>
                        <w:t xml:space="preserve">     ulaşım-     -       </w:t>
                      </w:r>
                      <w:r w:rsidR="00872473" w:rsidRPr="00D12674">
                        <w:rPr>
                          <w:rFonts w:ascii="Comic Sans MS" w:hAnsi="Comic Sans MS"/>
                        </w:rPr>
                        <w:t>mucit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B194CF" w14:textId="77777777" w:rsidR="00CB7DFD" w:rsidRPr="00760778" w:rsidRDefault="00CB7DFD" w:rsidP="00041008">
      <w:pPr>
        <w:pStyle w:val="AralkYok"/>
        <w:rPr>
          <w:rFonts w:asciiTheme="minorHAnsi" w:hAnsiTheme="minorHAnsi" w:cstheme="minorHAnsi"/>
          <w:b/>
        </w:rPr>
      </w:pPr>
    </w:p>
    <w:p w14:paraId="37A680A6" w14:textId="77777777" w:rsidR="00F53049" w:rsidRPr="00760778" w:rsidRDefault="00F53049" w:rsidP="00F53049">
      <w:pPr>
        <w:pStyle w:val="AralkYok"/>
        <w:spacing w:line="276" w:lineRule="auto"/>
        <w:rPr>
          <w:rFonts w:asciiTheme="minorHAnsi" w:hAnsiTheme="minorHAnsi" w:cstheme="minorHAnsi"/>
        </w:rPr>
      </w:pPr>
    </w:p>
    <w:p w14:paraId="09A223AC" w14:textId="77777777" w:rsidR="00F53049" w:rsidRPr="00760778" w:rsidRDefault="00F53049" w:rsidP="00F53049">
      <w:pPr>
        <w:pStyle w:val="AralkYok"/>
        <w:spacing w:line="276" w:lineRule="auto"/>
        <w:rPr>
          <w:rFonts w:asciiTheme="minorHAnsi" w:hAnsiTheme="minorHAnsi" w:cstheme="minorHAnsi"/>
        </w:rPr>
      </w:pPr>
    </w:p>
    <w:p w14:paraId="2C3F2160" w14:textId="77777777" w:rsidR="00F53049" w:rsidRPr="00760778" w:rsidRDefault="00D137CA" w:rsidP="00D137CA">
      <w:pPr>
        <w:pStyle w:val="AralkYok"/>
        <w:spacing w:line="276" w:lineRule="auto"/>
        <w:jc w:val="both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1-</w:t>
      </w:r>
      <w:r w:rsidR="00F53049" w:rsidRPr="00760778">
        <w:rPr>
          <w:rFonts w:asciiTheme="minorHAnsi" w:hAnsiTheme="minorHAnsi" w:cstheme="minorHAnsi"/>
        </w:rPr>
        <w:t xml:space="preserve">Yeme, içme, giyinme ve barınma …………………….… ihtiyaçlarımızdandır </w:t>
      </w:r>
    </w:p>
    <w:p w14:paraId="0CF039F1" w14:textId="77777777" w:rsidR="00735045" w:rsidRPr="00760778" w:rsidRDefault="00D137CA" w:rsidP="00F53049">
      <w:pPr>
        <w:pStyle w:val="AralkYok"/>
        <w:spacing w:line="276" w:lineRule="auto"/>
        <w:jc w:val="both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2-</w:t>
      </w:r>
      <w:r w:rsidR="0066107D" w:rsidRPr="00760778">
        <w:rPr>
          <w:rFonts w:asciiTheme="minorHAnsi" w:hAnsiTheme="minorHAnsi" w:cstheme="minorHAnsi"/>
        </w:rPr>
        <w:t>Dayanıklı tüketim mallarını alırken …………………</w:t>
      </w:r>
      <w:r w:rsidR="00F53049" w:rsidRPr="00760778">
        <w:rPr>
          <w:rFonts w:asciiTheme="minorHAnsi" w:hAnsiTheme="minorHAnsi" w:cstheme="minorHAnsi"/>
        </w:rPr>
        <w:t>……………………</w:t>
      </w:r>
      <w:r w:rsidR="0066107D" w:rsidRPr="00760778">
        <w:rPr>
          <w:rFonts w:asciiTheme="minorHAnsi" w:hAnsiTheme="minorHAnsi" w:cstheme="minorHAnsi"/>
        </w:rPr>
        <w:t xml:space="preserve">… belgesinin olmasına da dikkat edilmelidir. </w:t>
      </w:r>
    </w:p>
    <w:p w14:paraId="76EB92C3" w14:textId="77777777" w:rsidR="0073504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3-</w:t>
      </w:r>
      <w:r w:rsidR="00735045" w:rsidRPr="00760778">
        <w:rPr>
          <w:rFonts w:asciiTheme="minorHAnsi" w:hAnsiTheme="minorHAnsi" w:cstheme="minorHAnsi"/>
        </w:rPr>
        <w:t>Tüketiciler aldıkları ürünlerle ilgili sorunlar için Tüketici Sorunları ………</w:t>
      </w:r>
      <w:r w:rsidR="00F53049" w:rsidRPr="00760778">
        <w:rPr>
          <w:rFonts w:asciiTheme="minorHAnsi" w:hAnsiTheme="minorHAnsi" w:cstheme="minorHAnsi"/>
        </w:rPr>
        <w:t>…..</w:t>
      </w:r>
      <w:r w:rsidR="00735045" w:rsidRPr="00760778">
        <w:rPr>
          <w:rFonts w:asciiTheme="minorHAnsi" w:hAnsiTheme="minorHAnsi" w:cstheme="minorHAnsi"/>
        </w:rPr>
        <w:t>……</w:t>
      </w:r>
      <w:r w:rsidR="005A0DD4" w:rsidRPr="00760778">
        <w:rPr>
          <w:rFonts w:asciiTheme="minorHAnsi" w:hAnsiTheme="minorHAnsi" w:cstheme="minorHAnsi"/>
        </w:rPr>
        <w:t>…..</w:t>
      </w:r>
      <w:r w:rsidR="00735045" w:rsidRPr="00760778">
        <w:rPr>
          <w:rFonts w:asciiTheme="minorHAnsi" w:hAnsiTheme="minorHAnsi" w:cstheme="minorHAnsi"/>
        </w:rPr>
        <w:t xml:space="preserve"> Heyetine başvururlar.</w:t>
      </w:r>
    </w:p>
    <w:p w14:paraId="466A363B" w14:textId="77777777" w:rsidR="0073504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4-</w:t>
      </w:r>
      <w:r w:rsidR="00735045" w:rsidRPr="00760778">
        <w:rPr>
          <w:rFonts w:asciiTheme="minorHAnsi" w:hAnsiTheme="minorHAnsi" w:cstheme="minorHAnsi"/>
        </w:rPr>
        <w:t>Gıda alışverişlerimizde aldığımız ürünlerin ……………………………………………</w:t>
      </w:r>
      <w:r w:rsidR="00F53049" w:rsidRPr="00760778">
        <w:rPr>
          <w:rFonts w:asciiTheme="minorHAnsi" w:hAnsiTheme="minorHAnsi" w:cstheme="minorHAnsi"/>
        </w:rPr>
        <w:t>……………………………..</w:t>
      </w:r>
      <w:r w:rsidR="00735045" w:rsidRPr="00760778">
        <w:rPr>
          <w:rFonts w:asciiTheme="minorHAnsi" w:hAnsiTheme="minorHAnsi" w:cstheme="minorHAnsi"/>
        </w:rPr>
        <w:t xml:space="preserve"> </w:t>
      </w:r>
      <w:r w:rsidR="00F53049" w:rsidRPr="00760778">
        <w:rPr>
          <w:rFonts w:asciiTheme="minorHAnsi" w:hAnsiTheme="minorHAnsi" w:cstheme="minorHAnsi"/>
        </w:rPr>
        <w:t xml:space="preserve"> </w:t>
      </w:r>
      <w:r w:rsidR="00735045" w:rsidRPr="00760778">
        <w:rPr>
          <w:rFonts w:asciiTheme="minorHAnsi" w:hAnsiTheme="minorHAnsi" w:cstheme="minorHAnsi"/>
        </w:rPr>
        <w:t>dikkat etmeliyiz.</w:t>
      </w:r>
    </w:p>
    <w:p w14:paraId="73AF44C8" w14:textId="77777777" w:rsidR="00CB7DFD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5-</w:t>
      </w:r>
      <w:r w:rsidR="00735045" w:rsidRPr="00760778">
        <w:rPr>
          <w:rFonts w:asciiTheme="minorHAnsi" w:hAnsiTheme="minorHAnsi" w:cstheme="minorHAnsi"/>
        </w:rPr>
        <w:t xml:space="preserve">Yer kabuğunun derin katmanlarının kırılıp yer değiştirmesiyle oluşan sarsıntıya …………………. </w:t>
      </w:r>
      <w:r w:rsidR="008F6257" w:rsidRPr="00760778">
        <w:rPr>
          <w:rFonts w:asciiTheme="minorHAnsi" w:hAnsiTheme="minorHAnsi" w:cstheme="minorHAnsi"/>
        </w:rPr>
        <w:t>d</w:t>
      </w:r>
      <w:r w:rsidR="00735045" w:rsidRPr="00760778">
        <w:rPr>
          <w:rFonts w:asciiTheme="minorHAnsi" w:hAnsiTheme="minorHAnsi" w:cstheme="minorHAnsi"/>
        </w:rPr>
        <w:t>eni</w:t>
      </w:r>
      <w:r w:rsidR="008F6257" w:rsidRPr="00760778">
        <w:rPr>
          <w:rFonts w:asciiTheme="minorHAnsi" w:hAnsiTheme="minorHAnsi" w:cstheme="minorHAnsi"/>
        </w:rPr>
        <w:t xml:space="preserve">r.  </w:t>
      </w:r>
    </w:p>
    <w:p w14:paraId="25EE9436" w14:textId="77777777" w:rsidR="00CB7DFD" w:rsidRPr="00760778" w:rsidRDefault="00D137CA" w:rsidP="00F5304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6-</w:t>
      </w:r>
      <w:r w:rsidR="00CB7DFD" w:rsidRPr="00760778">
        <w:rPr>
          <w:rFonts w:asciiTheme="minorHAnsi" w:hAnsiTheme="minorHAnsi" w:cstheme="minorHAnsi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14:paraId="4CB8904B" w14:textId="77777777" w:rsidR="007D1AAC" w:rsidRPr="00760778" w:rsidRDefault="00D137CA" w:rsidP="007D1AAC">
      <w:pPr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7-</w:t>
      </w:r>
      <w:r w:rsidR="007D1AAC" w:rsidRPr="00760778">
        <w:rPr>
          <w:rFonts w:asciiTheme="minorHAnsi" w:hAnsiTheme="minorHAnsi" w:cstheme="minorHAnsi"/>
          <w:sz w:val="22"/>
          <w:szCs w:val="22"/>
        </w:rPr>
        <w:t>Bilgisayar, akıllı tahta, yazıcı, projeksiyon makinesi gibi teknolojik ürünleri ……..………</w:t>
      </w:r>
      <w:r w:rsidR="00797E36">
        <w:rPr>
          <w:rFonts w:asciiTheme="minorHAnsi" w:hAnsiTheme="minorHAnsi" w:cstheme="minorHAnsi"/>
          <w:sz w:val="22"/>
          <w:szCs w:val="22"/>
        </w:rPr>
        <w:t>...............</w:t>
      </w:r>
      <w:r w:rsidR="007D1AAC" w:rsidRPr="00760778">
        <w:rPr>
          <w:rFonts w:asciiTheme="minorHAnsi" w:hAnsiTheme="minorHAnsi" w:cstheme="minorHAnsi"/>
          <w:sz w:val="22"/>
          <w:szCs w:val="22"/>
        </w:rPr>
        <w:t xml:space="preserve"> alanında kullanırız.</w:t>
      </w:r>
    </w:p>
    <w:p w14:paraId="5F845B52" w14:textId="77777777" w:rsidR="00814575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</w:rPr>
        <w:t>8-</w:t>
      </w:r>
      <w:r w:rsidR="00814575" w:rsidRPr="00760778">
        <w:rPr>
          <w:rFonts w:asciiTheme="minorHAnsi" w:hAnsiTheme="minorHAnsi" w:cstheme="minorHAnsi"/>
        </w:rPr>
        <w:t>Ulaşım alanında kullanılan teknolojik ürünlerin temelini …………………………………………………………oluşturur</w:t>
      </w:r>
      <w:r w:rsidR="008F6257" w:rsidRPr="00760778">
        <w:rPr>
          <w:rFonts w:asciiTheme="minorHAnsi" w:hAnsiTheme="minorHAnsi" w:cstheme="minorHAnsi"/>
          <w:b/>
        </w:rPr>
        <w:t xml:space="preserve"> </w:t>
      </w:r>
      <w:r w:rsidR="00814575" w:rsidRPr="00760778">
        <w:rPr>
          <w:rFonts w:asciiTheme="minorHAnsi" w:hAnsiTheme="minorHAnsi" w:cstheme="minorHAnsi"/>
          <w:b/>
        </w:rPr>
        <w:t>.</w:t>
      </w:r>
      <w:r w:rsidR="008F6257" w:rsidRPr="00760778">
        <w:rPr>
          <w:rFonts w:asciiTheme="minorHAnsi" w:hAnsiTheme="minorHAnsi" w:cstheme="minorHAnsi"/>
          <w:b/>
        </w:rPr>
        <w:t xml:space="preserve">  </w:t>
      </w:r>
    </w:p>
    <w:p w14:paraId="73B03CF7" w14:textId="77777777" w:rsidR="00F53049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9-</w:t>
      </w:r>
      <w:r w:rsidR="00814575" w:rsidRPr="00760778">
        <w:rPr>
          <w:rFonts w:asciiTheme="minorHAnsi" w:hAnsiTheme="minorHAnsi" w:cstheme="minorHAnsi"/>
        </w:rPr>
        <w:t>Doğal afetler ……</w:t>
      </w:r>
      <w:r w:rsidR="00F53049" w:rsidRPr="00760778">
        <w:rPr>
          <w:rFonts w:asciiTheme="minorHAnsi" w:hAnsiTheme="minorHAnsi" w:cstheme="minorHAnsi"/>
        </w:rPr>
        <w:t>……………………</w:t>
      </w:r>
      <w:r w:rsidR="00814575" w:rsidRPr="00760778">
        <w:rPr>
          <w:rFonts w:asciiTheme="minorHAnsi" w:hAnsiTheme="minorHAnsi" w:cstheme="minorHAnsi"/>
        </w:rPr>
        <w:t>…ve mal kaybına sebep olur.</w:t>
      </w:r>
      <w:r w:rsidR="008F6257" w:rsidRPr="00760778">
        <w:rPr>
          <w:rFonts w:asciiTheme="minorHAnsi" w:hAnsiTheme="minorHAnsi" w:cstheme="minorHAnsi"/>
        </w:rPr>
        <w:t xml:space="preserve">                  </w:t>
      </w:r>
    </w:p>
    <w:p w14:paraId="4B1FCA50" w14:textId="77777777" w:rsidR="00F53049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10-</w:t>
      </w:r>
      <w:r w:rsidR="00F53049" w:rsidRPr="00760778">
        <w:rPr>
          <w:rFonts w:asciiTheme="minorHAnsi" w:hAnsiTheme="minorHAnsi" w:cstheme="minorHAnsi"/>
        </w:rPr>
        <w:t>Standartlara uygun kalitedeki ürünlere …………..……</w:t>
      </w:r>
      <w:r w:rsidR="00797E36">
        <w:rPr>
          <w:rFonts w:asciiTheme="minorHAnsi" w:hAnsiTheme="minorHAnsi" w:cstheme="minorHAnsi"/>
        </w:rPr>
        <w:t>..........</w:t>
      </w:r>
      <w:r w:rsidR="00F53049" w:rsidRPr="00760778">
        <w:rPr>
          <w:rFonts w:asciiTheme="minorHAnsi" w:hAnsiTheme="minorHAnsi" w:cstheme="minorHAnsi"/>
        </w:rPr>
        <w:t>damgası vurulur.</w:t>
      </w:r>
    </w:p>
    <w:p w14:paraId="1DA13F33" w14:textId="77777777" w:rsidR="007D1AAC" w:rsidRPr="00760778" w:rsidRDefault="00D137CA" w:rsidP="007D1AAC">
      <w:pPr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11-</w:t>
      </w:r>
      <w:r w:rsidR="007D1AAC" w:rsidRPr="00760778">
        <w:rPr>
          <w:rFonts w:asciiTheme="minorHAnsi" w:hAnsiTheme="minorHAnsi" w:cstheme="minorHAnsi"/>
          <w:sz w:val="22"/>
          <w:szCs w:val="22"/>
        </w:rPr>
        <w:t>Pusulanın renkli ucu her zaman ........................................... yönünü gösterir.</w:t>
      </w:r>
    </w:p>
    <w:p w14:paraId="4E023CBA" w14:textId="77777777" w:rsidR="008F6257" w:rsidRPr="00760778" w:rsidRDefault="00D137CA" w:rsidP="00F53049">
      <w:pPr>
        <w:pStyle w:val="AralkYok"/>
        <w:spacing w:line="276" w:lineRule="auto"/>
        <w:rPr>
          <w:rFonts w:asciiTheme="minorHAnsi" w:hAnsiTheme="minorHAnsi" w:cstheme="minorHAnsi"/>
          <w:b/>
        </w:rPr>
      </w:pPr>
      <w:r w:rsidRPr="00760778">
        <w:rPr>
          <w:rFonts w:asciiTheme="minorHAnsi" w:hAnsiTheme="minorHAnsi" w:cstheme="minorHAnsi"/>
        </w:rPr>
        <w:t>12-</w:t>
      </w:r>
      <w:r w:rsidR="00F53049" w:rsidRPr="00760778">
        <w:rPr>
          <w:rFonts w:asciiTheme="minorHAnsi" w:hAnsiTheme="minorHAnsi" w:cstheme="minorHAnsi"/>
        </w:rPr>
        <w:t>Yeni bir buluş ortaya koyarak eşi benzeri olmayan bir ürün meydana getiren kimseye ……………….…..denir.</w:t>
      </w:r>
    </w:p>
    <w:p w14:paraId="46E0840F" w14:textId="77777777" w:rsidR="008F6257" w:rsidRPr="00760778" w:rsidRDefault="00D137CA" w:rsidP="00D137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13-</w:t>
      </w:r>
      <w:r w:rsidR="004B3E23" w:rsidRPr="00760778">
        <w:rPr>
          <w:rFonts w:asciiTheme="minorHAnsi" w:hAnsiTheme="minorHAnsi" w:cstheme="minorHAnsi"/>
          <w:sz w:val="22"/>
          <w:szCs w:val="22"/>
        </w:rPr>
        <w:t>Tren, uçak, otobüs, gibi araçlar ……………………</w:t>
      </w:r>
      <w:r w:rsidR="00F53049" w:rsidRPr="00760778">
        <w:rPr>
          <w:rFonts w:asciiTheme="minorHAnsi" w:hAnsiTheme="minorHAnsi" w:cstheme="minorHAnsi"/>
          <w:sz w:val="22"/>
          <w:szCs w:val="22"/>
        </w:rPr>
        <w:t>………….</w:t>
      </w:r>
      <w:r w:rsidR="004B3E23" w:rsidRPr="00760778">
        <w:rPr>
          <w:rFonts w:asciiTheme="minorHAnsi" w:hAnsiTheme="minorHAnsi" w:cstheme="minorHAnsi"/>
          <w:sz w:val="22"/>
          <w:szCs w:val="22"/>
        </w:rPr>
        <w:t>..araçlarıdır.</w:t>
      </w:r>
    </w:p>
    <w:p w14:paraId="2E372125" w14:textId="77777777" w:rsidR="008F6257" w:rsidRPr="00760778" w:rsidRDefault="00D137CA" w:rsidP="00872473">
      <w:pPr>
        <w:spacing w:line="20" w:lineRule="atLeast"/>
        <w:rPr>
          <w:rFonts w:asciiTheme="minorHAnsi" w:hAnsiTheme="minorHAnsi" w:cstheme="minorHAnsi"/>
          <w:sz w:val="22"/>
          <w:szCs w:val="22"/>
        </w:rPr>
      </w:pPr>
      <w:r w:rsidRPr="00760778">
        <w:rPr>
          <w:rFonts w:asciiTheme="minorHAnsi" w:hAnsiTheme="minorHAnsi" w:cstheme="minorHAnsi"/>
          <w:sz w:val="22"/>
          <w:szCs w:val="22"/>
        </w:rPr>
        <w:t>14-</w:t>
      </w:r>
      <w:r w:rsidR="00872473" w:rsidRPr="00760778">
        <w:rPr>
          <w:rFonts w:asciiTheme="minorHAnsi" w:hAnsiTheme="minorHAnsi" w:cstheme="minorHAnsi"/>
          <w:sz w:val="22"/>
          <w:szCs w:val="22"/>
        </w:rPr>
        <w:t>Kaynakların ve emeklerin boşa harcanmasına .........................................................................denir.</w:t>
      </w:r>
    </w:p>
    <w:p w14:paraId="13FF5F49" w14:textId="77777777" w:rsidR="00D12674" w:rsidRPr="00760778" w:rsidRDefault="00D137CA" w:rsidP="00D12674">
      <w:pPr>
        <w:pStyle w:val="AralkYok"/>
        <w:spacing w:line="276" w:lineRule="auto"/>
        <w:rPr>
          <w:rFonts w:asciiTheme="minorHAnsi" w:hAnsiTheme="minorHAnsi" w:cstheme="minorHAnsi"/>
        </w:rPr>
      </w:pPr>
      <w:r w:rsidRPr="00760778">
        <w:rPr>
          <w:rFonts w:asciiTheme="minorHAnsi" w:hAnsiTheme="minorHAnsi" w:cstheme="minorHAnsi"/>
        </w:rPr>
        <w:t>15-Dağlar...................................... haritalarda kahverengi ve tonlarıyla gösterilir.</w:t>
      </w:r>
    </w:p>
    <w:p w14:paraId="46F73B00" w14:textId="77777777"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14:paraId="159F53C8" w14:textId="77777777" w:rsidR="00D12674" w:rsidRPr="00504AD9" w:rsidRDefault="00F52987" w:rsidP="00872473">
      <w:pPr>
        <w:spacing w:line="20" w:lineRule="atLeast"/>
        <w:jc w:val="center"/>
        <w:rPr>
          <w:b/>
        </w:rPr>
      </w:pPr>
      <w:r>
        <w:rPr>
          <w:b/>
        </w:rPr>
        <w:t xml:space="preserve">Temizlik- </w:t>
      </w:r>
      <w:r w:rsidR="00D12674"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14:paraId="70EC1ED0" w14:textId="77777777" w:rsidTr="00D12674">
        <w:trPr>
          <w:trHeight w:val="360"/>
        </w:trPr>
        <w:tc>
          <w:tcPr>
            <w:tcW w:w="1985" w:type="dxa"/>
          </w:tcPr>
          <w:p w14:paraId="1C5DDEE6" w14:textId="77777777" w:rsidR="00D12674" w:rsidRPr="00ED3A8C" w:rsidRDefault="00D12674" w:rsidP="00D12674">
            <w:pPr>
              <w:spacing w:line="20" w:lineRule="atLeast"/>
            </w:pPr>
            <w:r w:rsidRPr="00ED3A8C">
              <w:t>Tost makinesi</w:t>
            </w:r>
          </w:p>
        </w:tc>
        <w:tc>
          <w:tcPr>
            <w:tcW w:w="1611" w:type="dxa"/>
          </w:tcPr>
          <w:p w14:paraId="583CDCB8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31EC5D68" w14:textId="77777777" w:rsidR="00D12674" w:rsidRPr="00ED3A8C" w:rsidRDefault="00D12674" w:rsidP="00D12674">
            <w:pPr>
              <w:spacing w:line="20" w:lineRule="atLeast"/>
            </w:pPr>
            <w:r w:rsidRPr="00ED3A8C">
              <w:t>Traktör</w:t>
            </w:r>
          </w:p>
        </w:tc>
        <w:tc>
          <w:tcPr>
            <w:tcW w:w="1699" w:type="dxa"/>
          </w:tcPr>
          <w:p w14:paraId="53C81B19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3EC47063" w14:textId="77777777" w:rsidR="00D12674" w:rsidRPr="00ED3A8C" w:rsidRDefault="00D12674" w:rsidP="00D12674">
            <w:pPr>
              <w:spacing w:line="20" w:lineRule="atLeast"/>
            </w:pPr>
            <w:r w:rsidRPr="00ED3A8C">
              <w:t>Mutfak robotu</w:t>
            </w:r>
          </w:p>
        </w:tc>
        <w:tc>
          <w:tcPr>
            <w:tcW w:w="1799" w:type="dxa"/>
          </w:tcPr>
          <w:p w14:paraId="11186BCC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0248B78B" w14:textId="77777777" w:rsidTr="00D12674">
        <w:trPr>
          <w:trHeight w:val="360"/>
        </w:trPr>
        <w:tc>
          <w:tcPr>
            <w:tcW w:w="1985" w:type="dxa"/>
          </w:tcPr>
          <w:p w14:paraId="2D670A20" w14:textId="77777777" w:rsidR="00D12674" w:rsidRPr="00ED3A8C" w:rsidRDefault="00D12674" w:rsidP="00D12674">
            <w:pPr>
              <w:spacing w:line="20" w:lineRule="atLeast"/>
            </w:pPr>
            <w:r>
              <w:t>Tren</w:t>
            </w:r>
          </w:p>
        </w:tc>
        <w:tc>
          <w:tcPr>
            <w:tcW w:w="1611" w:type="dxa"/>
          </w:tcPr>
          <w:p w14:paraId="64FC2B24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390FE2CA" w14:textId="77777777" w:rsidR="00D12674" w:rsidRPr="00ED3A8C" w:rsidRDefault="00D12674" w:rsidP="00D12674">
            <w:pPr>
              <w:spacing w:line="20" w:lineRule="atLeast"/>
            </w:pPr>
            <w:r w:rsidRPr="00ED3A8C">
              <w:t>Mikroskop</w:t>
            </w:r>
          </w:p>
        </w:tc>
        <w:tc>
          <w:tcPr>
            <w:tcW w:w="1699" w:type="dxa"/>
          </w:tcPr>
          <w:p w14:paraId="317C29A3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03562C48" w14:textId="77777777" w:rsidR="00D12674" w:rsidRPr="00ED3A8C" w:rsidRDefault="00D12674" w:rsidP="00D12674">
            <w:pPr>
              <w:spacing w:line="20" w:lineRule="atLeast"/>
            </w:pPr>
            <w:r w:rsidRPr="00ED3A8C">
              <w:t xml:space="preserve">Telgraf </w:t>
            </w:r>
          </w:p>
        </w:tc>
        <w:tc>
          <w:tcPr>
            <w:tcW w:w="1799" w:type="dxa"/>
          </w:tcPr>
          <w:p w14:paraId="1BED865F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64E9EA39" w14:textId="77777777" w:rsidTr="00D12674">
        <w:trPr>
          <w:trHeight w:val="360"/>
        </w:trPr>
        <w:tc>
          <w:tcPr>
            <w:tcW w:w="1985" w:type="dxa"/>
          </w:tcPr>
          <w:p w14:paraId="3AB5F87C" w14:textId="77777777" w:rsidR="00D12674" w:rsidRPr="00ED3A8C" w:rsidRDefault="00D12674" w:rsidP="00D12674">
            <w:pPr>
              <w:spacing w:line="20" w:lineRule="atLeast"/>
            </w:pPr>
            <w:r w:rsidRPr="00ED3A8C">
              <w:t>Bulaşık makinesi</w:t>
            </w:r>
          </w:p>
        </w:tc>
        <w:tc>
          <w:tcPr>
            <w:tcW w:w="1611" w:type="dxa"/>
          </w:tcPr>
          <w:p w14:paraId="720A6E3C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1533E5B1" w14:textId="77777777" w:rsidR="00D12674" w:rsidRPr="00ED3A8C" w:rsidRDefault="00D12674" w:rsidP="00D12674">
            <w:pPr>
              <w:spacing w:line="20" w:lineRule="atLeast"/>
            </w:pPr>
            <w:r w:rsidRPr="00ED3A8C">
              <w:t>Okul zili</w:t>
            </w:r>
          </w:p>
        </w:tc>
        <w:tc>
          <w:tcPr>
            <w:tcW w:w="1699" w:type="dxa"/>
          </w:tcPr>
          <w:p w14:paraId="02FF6E61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1C3A1FC2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7CE128DF" w14:textId="77777777" w:rsidR="00D12674" w:rsidRPr="00ED3A8C" w:rsidRDefault="00D12674" w:rsidP="00D12674">
            <w:pPr>
              <w:spacing w:line="20" w:lineRule="atLeast"/>
            </w:pPr>
          </w:p>
        </w:tc>
      </w:tr>
      <w:tr w:rsidR="00D12674" w14:paraId="18644641" w14:textId="77777777" w:rsidTr="00D12674">
        <w:trPr>
          <w:trHeight w:val="393"/>
        </w:trPr>
        <w:tc>
          <w:tcPr>
            <w:tcW w:w="1985" w:type="dxa"/>
          </w:tcPr>
          <w:p w14:paraId="7CCB663E" w14:textId="77777777" w:rsidR="00D12674" w:rsidRPr="00ED3A8C" w:rsidRDefault="00D12674" w:rsidP="00D12674">
            <w:pPr>
              <w:spacing w:line="20" w:lineRule="atLeast"/>
            </w:pPr>
            <w:r w:rsidRPr="00ED3A8C">
              <w:t>Elektrik süpürgesi</w:t>
            </w:r>
          </w:p>
        </w:tc>
        <w:tc>
          <w:tcPr>
            <w:tcW w:w="1611" w:type="dxa"/>
          </w:tcPr>
          <w:p w14:paraId="221E5B0D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899" w:type="dxa"/>
          </w:tcPr>
          <w:p w14:paraId="0197C563" w14:textId="77777777" w:rsidR="00D12674" w:rsidRPr="00ED3A8C" w:rsidRDefault="00D12674" w:rsidP="00D12674">
            <w:pPr>
              <w:spacing w:line="20" w:lineRule="atLeast"/>
            </w:pPr>
            <w:r w:rsidRPr="00ED3A8C">
              <w:t>Tomografi cihazı</w:t>
            </w:r>
          </w:p>
        </w:tc>
        <w:tc>
          <w:tcPr>
            <w:tcW w:w="1699" w:type="dxa"/>
          </w:tcPr>
          <w:p w14:paraId="367C1B44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522ED14D" w14:textId="77777777" w:rsidR="00D12674" w:rsidRPr="00ED3A8C" w:rsidRDefault="00D12674" w:rsidP="00D12674">
            <w:pPr>
              <w:spacing w:line="20" w:lineRule="atLeast"/>
            </w:pPr>
          </w:p>
        </w:tc>
        <w:tc>
          <w:tcPr>
            <w:tcW w:w="1799" w:type="dxa"/>
          </w:tcPr>
          <w:p w14:paraId="692054DB" w14:textId="77777777" w:rsidR="00D12674" w:rsidRPr="00ED3A8C" w:rsidRDefault="00D12674" w:rsidP="00D12674">
            <w:pPr>
              <w:spacing w:line="20" w:lineRule="atLeast"/>
            </w:pPr>
          </w:p>
        </w:tc>
      </w:tr>
    </w:tbl>
    <w:p w14:paraId="59E7E648" w14:textId="77777777" w:rsidR="007457CB" w:rsidRPr="00CB7DFD" w:rsidRDefault="007457CB" w:rsidP="00E319FF">
      <w:pPr>
        <w:rPr>
          <w:rFonts w:ascii="Comic Sans MS" w:hAnsi="Comic Sans MS" w:cs="Arial"/>
          <w:sz w:val="20"/>
          <w:szCs w:val="20"/>
        </w:rPr>
        <w:sectPr w:rsidR="007457CB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14:paraId="307A3A9D" w14:textId="77777777" w:rsidR="00872473" w:rsidRPr="004E4054" w:rsidRDefault="00872473" w:rsidP="00735045">
      <w:pPr>
        <w:pStyle w:val="AralkYok1"/>
        <w:rPr>
          <w:rFonts w:asciiTheme="minorHAnsi" w:hAnsiTheme="minorHAnsi" w:cstheme="minorHAnsi"/>
          <w:b/>
        </w:rPr>
      </w:pPr>
      <w:r w:rsidRPr="00872473">
        <w:rPr>
          <w:rFonts w:ascii="Comic Sans MS" w:hAnsi="Comic Sans MS"/>
          <w:b/>
        </w:rPr>
        <w:t>D</w:t>
      </w:r>
      <w:r w:rsidR="00CB7DFD" w:rsidRPr="00872473">
        <w:rPr>
          <w:rFonts w:ascii="Comic Sans MS" w:hAnsi="Comic Sans MS"/>
          <w:b/>
        </w:rPr>
        <w:t xml:space="preserve">) </w:t>
      </w:r>
      <w:r w:rsidR="00CB7DFD" w:rsidRPr="004E4054">
        <w:rPr>
          <w:rFonts w:asciiTheme="minorHAnsi" w:hAnsiTheme="minorHAnsi" w:cstheme="minorHAnsi"/>
          <w:b/>
        </w:rPr>
        <w:t>Çoktan seçmeli soruları cevaplayını. (</w:t>
      </w:r>
      <w:r w:rsidR="00721040">
        <w:rPr>
          <w:rFonts w:asciiTheme="minorHAnsi" w:hAnsiTheme="minorHAnsi" w:cstheme="minorHAnsi"/>
          <w:b/>
        </w:rPr>
        <w:t>3</w:t>
      </w:r>
      <w:r w:rsidR="00CB7DFD" w:rsidRPr="004E4054">
        <w:rPr>
          <w:rFonts w:asciiTheme="minorHAnsi" w:hAnsiTheme="minorHAnsi" w:cstheme="minorHAnsi"/>
          <w:b/>
        </w:rPr>
        <w:t>p)</w:t>
      </w:r>
    </w:p>
    <w:p w14:paraId="5C27666F" w14:textId="77777777" w:rsidR="00425E4F" w:rsidRPr="004E4054" w:rsidRDefault="00735045" w:rsidP="00425E4F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1</w:t>
      </w:r>
      <w:r w:rsidR="00F52987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425E4F"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Aşağıdakilerden  hangisi yüzümüzü Güneş’in doğduğu yöne döndüğümüzde sol kolumuzun gösterdiği yöndür?</w:t>
      </w:r>
    </w:p>
    <w:p w14:paraId="6E91A283" w14:textId="77777777" w:rsidR="004C39A5" w:rsidRDefault="00425E4F" w:rsidP="004C39A5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Doğu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B)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Batı  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Kuzey          </w:t>
      </w:r>
      <w:r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D)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Güney</w:t>
      </w:r>
    </w:p>
    <w:p w14:paraId="641474E6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 xml:space="preserve">2- </w:t>
      </w:r>
      <w:r w:rsidRPr="004E4054">
        <w:rPr>
          <w:rFonts w:asciiTheme="minorHAnsi" w:hAnsiTheme="minorHAnsi" w:cstheme="minorHAnsi"/>
          <w:b/>
        </w:rPr>
        <w:t xml:space="preserve">Aşağıdakilerden hangisi günümüzde fazla kullanılan iletişim araçlarından </w:t>
      </w:r>
      <w:r w:rsidRPr="004E4054">
        <w:rPr>
          <w:rFonts w:asciiTheme="minorHAnsi" w:hAnsiTheme="minorHAnsi" w:cstheme="minorHAnsi"/>
          <w:b/>
          <w:u w:val="single"/>
        </w:rPr>
        <w:t>değildir?</w:t>
      </w:r>
    </w:p>
    <w:p w14:paraId="7FD57863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 Telefon</w:t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  <w:t>B) E-posta</w:t>
      </w:r>
    </w:p>
    <w:p w14:paraId="3B787031" w14:textId="77777777" w:rsidR="00F52987" w:rsidRPr="004E4054" w:rsidRDefault="00F52987" w:rsidP="00F52987">
      <w:pPr>
        <w:pStyle w:val="AralkYok"/>
        <w:jc w:val="both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C) Bilgisayar</w:t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</w:r>
      <w:r w:rsidRPr="004E4054">
        <w:rPr>
          <w:rFonts w:asciiTheme="minorHAnsi" w:hAnsiTheme="minorHAnsi" w:cstheme="minorHAnsi"/>
        </w:rPr>
        <w:tab/>
        <w:t>D) Telgraf</w:t>
      </w:r>
    </w:p>
    <w:p w14:paraId="1674D5F4" w14:textId="77777777" w:rsidR="00F52987" w:rsidRPr="004E4054" w:rsidRDefault="00F52987" w:rsidP="004C39A5">
      <w:pPr>
        <w:pStyle w:val="AralkYok"/>
      </w:pPr>
    </w:p>
    <w:p w14:paraId="1B40B66D" w14:textId="77777777" w:rsidR="008C7064" w:rsidRPr="004E4054" w:rsidRDefault="00F52987" w:rsidP="00735045">
      <w:pPr>
        <w:pStyle w:val="AralkYok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3-</w:t>
      </w:r>
      <w:r w:rsidR="00735045" w:rsidRPr="004E4054">
        <w:rPr>
          <w:rFonts w:asciiTheme="minorHAnsi" w:hAnsiTheme="minorHAnsi" w:cstheme="minorHAnsi"/>
          <w:bCs/>
        </w:rPr>
        <w:t xml:space="preserve"> </w:t>
      </w:r>
      <w:r w:rsidR="00735045" w:rsidRPr="004E4054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 wp14:anchorId="451458CD" wp14:editId="3740C52F">
            <wp:extent cx="762000" cy="361950"/>
            <wp:effectExtent l="0" t="0" r="0" b="0"/>
            <wp:docPr id="8" name="Resim 1" descr="C:\Users\BİRCAN\Pictures\untihhhjjjtled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 descr="C:\Users\BİRCAN\Pictures\untihhhjjjtled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045" w:rsidRPr="004E4054">
        <w:rPr>
          <w:rFonts w:asciiTheme="minorHAnsi" w:hAnsiTheme="minorHAnsi" w:cstheme="minorHAnsi"/>
          <w:b/>
        </w:rPr>
        <w:t xml:space="preserve"> Yandaki şeklin anlamı nedir?</w:t>
      </w:r>
    </w:p>
    <w:p w14:paraId="1CA343B3" w14:textId="77777777" w:rsidR="00872473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A)Geri dönüşüm simgesi</w:t>
      </w:r>
      <w:r w:rsidR="008C7064" w:rsidRPr="004E4054">
        <w:rPr>
          <w:rFonts w:asciiTheme="minorHAnsi" w:hAnsiTheme="minorHAnsi" w:cstheme="minorHAnsi"/>
        </w:rPr>
        <w:t xml:space="preserve">  </w:t>
      </w:r>
    </w:p>
    <w:p w14:paraId="3E68E42C" w14:textId="77777777" w:rsidR="00735045" w:rsidRPr="004E4054" w:rsidRDefault="008C7064" w:rsidP="00735045">
      <w:pPr>
        <w:pStyle w:val="AralkYok1"/>
        <w:rPr>
          <w:rFonts w:asciiTheme="minorHAnsi" w:hAnsiTheme="minorHAnsi" w:cstheme="minorHAnsi"/>
          <w:bCs/>
        </w:rPr>
      </w:pPr>
      <w:r w:rsidRPr="004E4054">
        <w:rPr>
          <w:rFonts w:asciiTheme="minorHAnsi" w:hAnsiTheme="minorHAnsi" w:cstheme="minorHAnsi"/>
        </w:rPr>
        <w:t>B)Türk Hava Kurumu si</w:t>
      </w:r>
      <w:r w:rsidR="00B00FE8" w:rsidRPr="004E4054">
        <w:rPr>
          <w:rFonts w:asciiTheme="minorHAnsi" w:hAnsiTheme="minorHAnsi" w:cstheme="minorHAnsi"/>
        </w:rPr>
        <w:t>m</w:t>
      </w:r>
      <w:r w:rsidR="00872473" w:rsidRPr="004E4054">
        <w:rPr>
          <w:rFonts w:asciiTheme="minorHAnsi" w:hAnsiTheme="minorHAnsi" w:cstheme="minorHAnsi"/>
        </w:rPr>
        <w:t>gesi</w:t>
      </w:r>
    </w:p>
    <w:p w14:paraId="59064406" w14:textId="77777777" w:rsidR="00872473" w:rsidRPr="004E4054" w:rsidRDefault="00542252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C)</w:t>
      </w:r>
      <w:r w:rsidR="00735045" w:rsidRPr="004E4054">
        <w:rPr>
          <w:rFonts w:asciiTheme="minorHAnsi" w:hAnsiTheme="minorHAnsi" w:cstheme="minorHAnsi"/>
        </w:rPr>
        <w:t xml:space="preserve">TSE damgası simgesi      </w:t>
      </w:r>
    </w:p>
    <w:p w14:paraId="606C846D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D) TEMA Vakfı simgesi</w:t>
      </w:r>
    </w:p>
    <w:p w14:paraId="3E21392B" w14:textId="77777777" w:rsidR="00872473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-----------------------------------</w:t>
      </w:r>
      <w:r w:rsidR="00B00FE8" w:rsidRPr="004E4054">
        <w:rPr>
          <w:rFonts w:asciiTheme="minorHAnsi" w:hAnsiTheme="minorHAnsi" w:cstheme="minorHAnsi"/>
        </w:rPr>
        <w:t>---------------------</w:t>
      </w:r>
    </w:p>
    <w:p w14:paraId="1B9AEBDB" w14:textId="77777777" w:rsidR="00F52987" w:rsidRDefault="00F52987" w:rsidP="00735045">
      <w:pPr>
        <w:pStyle w:val="AralkYok1"/>
        <w:rPr>
          <w:rFonts w:asciiTheme="minorHAnsi" w:hAnsiTheme="minorHAnsi" w:cstheme="minorHAnsi"/>
          <w:b/>
        </w:rPr>
      </w:pPr>
    </w:p>
    <w:p w14:paraId="2157041B" w14:textId="77777777" w:rsidR="00872473" w:rsidRPr="004E4054" w:rsidRDefault="00F52987" w:rsidP="00735045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4</w:t>
      </w:r>
      <w:r w:rsidR="00735045" w:rsidRPr="004E4054">
        <w:rPr>
          <w:rFonts w:asciiTheme="minorHAnsi" w:hAnsiTheme="minorHAnsi" w:cstheme="minorHAnsi"/>
          <w:b/>
        </w:rPr>
        <w:t>-Son zamanlarda ülkemizin Karadeniz Bölgesi’nde  de kivi yetiştirilmeye başlanmıştır. Yukarıdaki cümlede kivinin ekonomik yolculuğunun hangi aşamasından bahsedilmiştir</w:t>
      </w:r>
      <w:r w:rsidR="00735045" w:rsidRPr="004E4054">
        <w:rPr>
          <w:rFonts w:asciiTheme="minorHAnsi" w:hAnsiTheme="minorHAnsi" w:cstheme="minorHAnsi"/>
        </w:rPr>
        <w:t>?</w:t>
      </w:r>
    </w:p>
    <w:p w14:paraId="22454798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A) Tük</w:t>
      </w:r>
      <w:r w:rsidR="00B00FE8" w:rsidRPr="004E4054">
        <w:rPr>
          <w:rFonts w:asciiTheme="minorHAnsi" w:hAnsiTheme="minorHAnsi" w:cstheme="minorHAnsi"/>
        </w:rPr>
        <w:t>etim   B) Dağıtım    C) Üreti</w:t>
      </w:r>
      <w:r w:rsidR="00872473" w:rsidRPr="004E4054">
        <w:rPr>
          <w:rFonts w:asciiTheme="minorHAnsi" w:hAnsiTheme="minorHAnsi" w:cstheme="minorHAnsi"/>
        </w:rPr>
        <w:t>m</w:t>
      </w:r>
      <w:r w:rsidR="00B00FE8" w:rsidRPr="004E4054">
        <w:rPr>
          <w:rFonts w:asciiTheme="minorHAnsi" w:hAnsiTheme="minorHAnsi" w:cstheme="minorHAnsi"/>
        </w:rPr>
        <w:t xml:space="preserve">  </w:t>
      </w:r>
      <w:r w:rsidRPr="004E4054">
        <w:rPr>
          <w:rFonts w:asciiTheme="minorHAnsi" w:hAnsiTheme="minorHAnsi" w:cstheme="minorHAnsi"/>
        </w:rPr>
        <w:t>D) Reklam</w:t>
      </w:r>
    </w:p>
    <w:p w14:paraId="56D84625" w14:textId="77777777" w:rsidR="00872473" w:rsidRPr="004E4054" w:rsidRDefault="00735045" w:rsidP="007457CB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</w:t>
      </w:r>
      <w:r w:rsidR="00872473" w:rsidRPr="004E4054">
        <w:rPr>
          <w:rFonts w:asciiTheme="minorHAnsi" w:hAnsiTheme="minorHAnsi" w:cstheme="minorHAnsi"/>
        </w:rPr>
        <w:t>----------------------------</w:t>
      </w:r>
    </w:p>
    <w:p w14:paraId="4207CE8F" w14:textId="77777777" w:rsidR="007457CB" w:rsidRPr="004E4054" w:rsidRDefault="00F52987" w:rsidP="007457C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735045" w:rsidRPr="004E405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Aşağıdakilerden hangisi yön bulmak için kullanılan yöntemlerden </w:t>
      </w:r>
      <w:r w:rsidR="007457CB" w:rsidRPr="004E4054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14:paraId="408C2AFA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A)</w:t>
      </w:r>
      <w:r w:rsidRPr="004E4054">
        <w:rPr>
          <w:rFonts w:asciiTheme="minorHAnsi" w:hAnsiTheme="minorHAnsi" w:cstheme="minorHAnsi"/>
          <w:sz w:val="22"/>
          <w:szCs w:val="22"/>
        </w:rPr>
        <w:t xml:space="preserve"> Pusula cihazı kullanmak               </w:t>
      </w:r>
    </w:p>
    <w:p w14:paraId="5C59894B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B)</w:t>
      </w:r>
      <w:r w:rsidRPr="004E4054">
        <w:rPr>
          <w:rFonts w:asciiTheme="minorHAnsi" w:hAnsiTheme="minorHAnsi" w:cstheme="minorHAnsi"/>
          <w:sz w:val="22"/>
          <w:szCs w:val="22"/>
        </w:rPr>
        <w:t xml:space="preserve"> Bulutlara bakmak</w:t>
      </w:r>
    </w:p>
    <w:p w14:paraId="71F4DF3B" w14:textId="77777777" w:rsidR="007457CB" w:rsidRPr="004E4054" w:rsidRDefault="007457CB" w:rsidP="007457C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C)</w:t>
      </w:r>
      <w:r w:rsidRPr="004E4054">
        <w:rPr>
          <w:rFonts w:asciiTheme="minorHAnsi" w:hAnsiTheme="minorHAnsi" w:cstheme="minorHAnsi"/>
          <w:sz w:val="22"/>
          <w:szCs w:val="22"/>
        </w:rPr>
        <w:t xml:space="preserve"> Gölgeden yararlanmak  </w:t>
      </w:r>
    </w:p>
    <w:p w14:paraId="5A24C43B" w14:textId="77777777" w:rsidR="003A6C91" w:rsidRPr="004E4054" w:rsidRDefault="007457CB" w:rsidP="00241B3B">
      <w:pP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D)</w:t>
      </w:r>
      <w:r w:rsidRPr="004E4054">
        <w:rPr>
          <w:rFonts w:asciiTheme="minorHAnsi" w:hAnsiTheme="minorHAnsi" w:cstheme="minorHAnsi"/>
          <w:sz w:val="22"/>
          <w:szCs w:val="22"/>
        </w:rPr>
        <w:t xml:space="preserve"> Kutup Yıldızı’na bakmak</w:t>
      </w:r>
    </w:p>
    <w:p w14:paraId="4F88F78E" w14:textId="77777777" w:rsidR="00872473" w:rsidRPr="004E4054" w:rsidRDefault="00735045" w:rsidP="007457CB">
      <w:pPr>
        <w:pStyle w:val="AralkYok1"/>
        <w:rPr>
          <w:rFonts w:asciiTheme="minorHAnsi" w:hAnsiTheme="minorHAnsi" w:cstheme="minorHAnsi"/>
          <w:bCs/>
        </w:rPr>
      </w:pPr>
      <w:r w:rsidRPr="004E4054">
        <w:rPr>
          <w:rFonts w:asciiTheme="minorHAnsi" w:hAnsiTheme="minorHAnsi" w:cstheme="minorHAnsi"/>
          <w:bCs/>
        </w:rPr>
        <w:t>----------------------------------</w:t>
      </w:r>
      <w:r w:rsidR="00872473" w:rsidRPr="004E4054">
        <w:rPr>
          <w:rFonts w:asciiTheme="minorHAnsi" w:hAnsiTheme="minorHAnsi" w:cstheme="minorHAnsi"/>
          <w:bCs/>
        </w:rPr>
        <w:t>-----------------------</w:t>
      </w:r>
    </w:p>
    <w:p w14:paraId="548DE08C" w14:textId="77777777" w:rsidR="00637D40" w:rsidRPr="004E4054" w:rsidRDefault="00735045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6-</w:t>
      </w:r>
      <w:r w:rsidRPr="004E4054">
        <w:rPr>
          <w:rFonts w:asciiTheme="minorHAnsi" w:hAnsiTheme="minorHAnsi" w:cstheme="minorHAnsi"/>
        </w:rPr>
        <w:t xml:space="preserve"> </w:t>
      </w:r>
      <w:r w:rsidR="00637D40" w:rsidRPr="004E4054">
        <w:rPr>
          <w:rFonts w:asciiTheme="minorHAnsi" w:hAnsiTheme="minorHAnsi" w:cstheme="minorHAnsi"/>
          <w:color w:val="000000"/>
        </w:rPr>
        <w:t>Türk  tarihinin  unutulmaz  kahramanlarından  olan  Seyit  Onbaşı  hangi  savaşta  270  kg. lık mermiyi  kaldırarak  düşman  gemisini  zarara  uğratmıştır ?</w:t>
      </w:r>
    </w:p>
    <w:p w14:paraId="61EC2C28" w14:textId="77777777" w:rsid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 xml:space="preserve">A - </w:t>
      </w:r>
      <w:r w:rsidRPr="004E4054">
        <w:rPr>
          <w:rFonts w:asciiTheme="minorHAnsi" w:hAnsiTheme="minorHAnsi" w:cstheme="minorHAnsi"/>
          <w:color w:val="000000"/>
        </w:rPr>
        <w:t xml:space="preserve">Sakarya Meydan Muharebesi           </w:t>
      </w:r>
      <w:r w:rsidRPr="004E4054">
        <w:rPr>
          <w:rFonts w:asciiTheme="minorHAnsi" w:hAnsiTheme="minorHAnsi" w:cstheme="minorHAnsi"/>
          <w:color w:val="000000"/>
        </w:rPr>
        <w:tab/>
        <w:t xml:space="preserve">                 </w:t>
      </w:r>
    </w:p>
    <w:p w14:paraId="3C66D771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  <w:color w:val="000000" w:themeColor="text1"/>
        </w:rPr>
        <w:t>B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Çanakkale Savaşı         </w:t>
      </w:r>
    </w:p>
    <w:p w14:paraId="5063ECE1" w14:textId="77777777" w:rsid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C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2.İnönü Savaşı   </w:t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</w:r>
      <w:r w:rsidRPr="004E4054">
        <w:rPr>
          <w:rFonts w:asciiTheme="minorHAnsi" w:hAnsiTheme="minorHAnsi" w:cstheme="minorHAnsi"/>
          <w:color w:val="000000"/>
        </w:rPr>
        <w:tab/>
        <w:t xml:space="preserve">                 </w:t>
      </w:r>
    </w:p>
    <w:p w14:paraId="248363FC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  <w:color w:val="000000"/>
        </w:rPr>
      </w:pPr>
      <w:r w:rsidRPr="004E4054">
        <w:rPr>
          <w:rFonts w:asciiTheme="minorHAnsi" w:hAnsiTheme="minorHAnsi" w:cstheme="minorHAnsi"/>
          <w:b/>
        </w:rPr>
        <w:t>D -</w:t>
      </w:r>
      <w:r w:rsidRPr="004E4054">
        <w:rPr>
          <w:rFonts w:asciiTheme="minorHAnsi" w:hAnsiTheme="minorHAnsi" w:cstheme="minorHAnsi"/>
        </w:rPr>
        <w:t xml:space="preserve"> </w:t>
      </w:r>
      <w:r w:rsidRPr="004E4054">
        <w:rPr>
          <w:rFonts w:asciiTheme="minorHAnsi" w:hAnsiTheme="minorHAnsi" w:cstheme="minorHAnsi"/>
          <w:color w:val="000000"/>
        </w:rPr>
        <w:t xml:space="preserve">1.Dünya Savaşı   </w:t>
      </w:r>
    </w:p>
    <w:p w14:paraId="5F9F71C4" w14:textId="77777777" w:rsidR="007457CB" w:rsidRPr="004E4054" w:rsidRDefault="00735045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-------------------------------------</w:t>
      </w:r>
      <w:r w:rsidR="00872473" w:rsidRPr="004E4054">
        <w:rPr>
          <w:rFonts w:asciiTheme="minorHAnsi" w:hAnsiTheme="minorHAnsi" w:cstheme="minorHAnsi"/>
        </w:rPr>
        <w:t>--------------------</w:t>
      </w:r>
    </w:p>
    <w:p w14:paraId="02DC6764" w14:textId="77777777" w:rsidR="00637D40" w:rsidRPr="004E4054" w:rsidRDefault="00735045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 xml:space="preserve">7- </w:t>
      </w:r>
      <w:r w:rsidR="00637D40" w:rsidRPr="004E4054">
        <w:rPr>
          <w:rFonts w:asciiTheme="minorHAnsi" w:hAnsiTheme="minorHAnsi" w:cstheme="minorHAnsi"/>
        </w:rPr>
        <w:t xml:space="preserve">Aşağıdakilerden  hangisi  aile  bütçesi  hazırlamanın  yararlarından  </w:t>
      </w:r>
      <w:r w:rsidR="00637D40" w:rsidRPr="004E4054">
        <w:rPr>
          <w:rFonts w:asciiTheme="minorHAnsi" w:hAnsiTheme="minorHAnsi" w:cstheme="minorHAnsi"/>
          <w:b/>
          <w:u w:val="single"/>
        </w:rPr>
        <w:t>değildir</w:t>
      </w:r>
      <w:r w:rsidR="00637D40" w:rsidRPr="004E4054">
        <w:rPr>
          <w:rFonts w:asciiTheme="minorHAnsi" w:hAnsiTheme="minorHAnsi" w:cstheme="minorHAnsi"/>
        </w:rPr>
        <w:t xml:space="preserve"> ?</w:t>
      </w:r>
    </w:p>
    <w:p w14:paraId="5C770C1E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 xml:space="preserve">A - </w:t>
      </w:r>
      <w:r w:rsidRPr="004E4054">
        <w:rPr>
          <w:rFonts w:asciiTheme="minorHAnsi" w:hAnsiTheme="minorHAnsi" w:cstheme="minorHAnsi"/>
        </w:rPr>
        <w:t>Tasarruf alışkanlığı kazanmak</w:t>
      </w:r>
      <w:r w:rsidRPr="004E4054">
        <w:rPr>
          <w:rFonts w:asciiTheme="minorHAnsi" w:hAnsiTheme="minorHAnsi" w:cstheme="minorHAnsi"/>
        </w:rPr>
        <w:tab/>
        <w:t xml:space="preserve">          </w:t>
      </w:r>
    </w:p>
    <w:p w14:paraId="5E18BBDB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>B -</w:t>
      </w:r>
      <w:r w:rsidRPr="004E4054">
        <w:rPr>
          <w:rFonts w:asciiTheme="minorHAnsi" w:hAnsiTheme="minorHAnsi" w:cstheme="minorHAnsi"/>
        </w:rPr>
        <w:t xml:space="preserve"> Gelir ve gider arasında denge kurmak</w:t>
      </w:r>
    </w:p>
    <w:p w14:paraId="75EBB30C" w14:textId="77777777" w:rsidR="00637D40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  <w:color w:val="000000" w:themeColor="text1"/>
        </w:rPr>
        <w:t>C -</w:t>
      </w:r>
      <w:r w:rsidRPr="004E4054">
        <w:rPr>
          <w:rFonts w:asciiTheme="minorHAnsi" w:hAnsiTheme="minorHAnsi" w:cstheme="minorHAnsi"/>
        </w:rPr>
        <w:t xml:space="preserve"> Ailenin gelir kaynaklarını artırmak</w:t>
      </w:r>
      <w:r w:rsidRPr="004E4054">
        <w:rPr>
          <w:rFonts w:asciiTheme="minorHAnsi" w:hAnsiTheme="minorHAnsi" w:cstheme="minorHAnsi"/>
        </w:rPr>
        <w:tab/>
        <w:t xml:space="preserve">           </w:t>
      </w:r>
    </w:p>
    <w:p w14:paraId="6E40C22D" w14:textId="77777777" w:rsidR="00735045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  <w:b/>
        </w:rPr>
        <w:t>D -</w:t>
      </w:r>
      <w:r w:rsidRPr="004E4054">
        <w:rPr>
          <w:rFonts w:asciiTheme="minorHAnsi" w:hAnsiTheme="minorHAnsi" w:cstheme="minorHAnsi"/>
        </w:rPr>
        <w:t xml:space="preserve"> Gelire  göre  düzenli  harcamayı  sağlamak</w:t>
      </w:r>
      <w:r w:rsidR="004E4054" w:rsidRPr="004E4054">
        <w:rPr>
          <w:rFonts w:asciiTheme="minorHAnsi" w:hAnsiTheme="minorHAnsi" w:cstheme="minorHAnsi"/>
        </w:rPr>
        <w:t xml:space="preserve">    </w:t>
      </w:r>
      <w:r w:rsidR="00735045" w:rsidRPr="004E4054">
        <w:rPr>
          <w:rFonts w:asciiTheme="minorHAnsi" w:hAnsiTheme="minorHAnsi" w:cstheme="minorHAnsi"/>
        </w:rPr>
        <w:t>-------------------------</w:t>
      </w:r>
      <w:r w:rsidR="00872473" w:rsidRPr="004E4054">
        <w:rPr>
          <w:rFonts w:asciiTheme="minorHAnsi" w:hAnsiTheme="minorHAnsi" w:cstheme="minorHAnsi"/>
        </w:rPr>
        <w:t>-------------------------</w:t>
      </w:r>
    </w:p>
    <w:p w14:paraId="45662B10" w14:textId="77777777" w:rsidR="00870CFC" w:rsidRPr="004E4054" w:rsidRDefault="00735045" w:rsidP="00870CFC">
      <w:pPr>
        <w:tabs>
          <w:tab w:val="num" w:pos="540"/>
        </w:tabs>
        <w:spacing w:line="120" w:lineRule="atLeast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bCs/>
          <w:sz w:val="22"/>
          <w:szCs w:val="22"/>
        </w:rPr>
        <w:t>8-</w:t>
      </w:r>
      <w:r w:rsidR="00870CFC" w:rsidRPr="004E4054">
        <w:rPr>
          <w:rFonts w:asciiTheme="minorHAnsi" w:hAnsiTheme="minorHAnsi" w:cstheme="minorHAnsi"/>
          <w:b/>
          <w:sz w:val="22"/>
          <w:szCs w:val="22"/>
        </w:rPr>
        <w:t xml:space="preserve"> Kâğıt, plastik ve cam eşyaları kullandıktan sonra, insanlara ve doğaya zarar vermeden yeniden kullanılabilmesi için nereye atmalıyız?</w:t>
      </w:r>
    </w:p>
    <w:p w14:paraId="7B8EE23F" w14:textId="77777777" w:rsidR="00870CFC" w:rsidRPr="004E4054" w:rsidRDefault="00870CFC" w:rsidP="00870CFC">
      <w:pPr>
        <w:spacing w:line="12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>A) Çöp kutusuna.       B) Bahçenin uygun bir yerine</w:t>
      </w:r>
    </w:p>
    <w:p w14:paraId="338A7822" w14:textId="77777777" w:rsidR="00872473" w:rsidRPr="004E4054" w:rsidRDefault="00870CFC" w:rsidP="007457CB">
      <w:pPr>
        <w:spacing w:line="12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>C) Boş bir arsaya.     D) Geri dönüşüm kutusuna</w:t>
      </w:r>
    </w:p>
    <w:p w14:paraId="622F83E5" w14:textId="77777777" w:rsidR="00735045" w:rsidRPr="004E4054" w:rsidRDefault="00735045" w:rsidP="00870CFC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-----------------------------</w:t>
      </w:r>
      <w:r w:rsidR="008C43BD" w:rsidRPr="004E4054">
        <w:rPr>
          <w:rFonts w:asciiTheme="minorHAnsi" w:hAnsiTheme="minorHAnsi" w:cstheme="minorHAnsi"/>
        </w:rPr>
        <w:t>--------------------------</w:t>
      </w:r>
      <w:r w:rsidR="00872473" w:rsidRPr="004E4054">
        <w:rPr>
          <w:rFonts w:asciiTheme="minorHAnsi" w:hAnsiTheme="minorHAnsi" w:cstheme="minorHAnsi"/>
        </w:rPr>
        <w:t>--</w:t>
      </w:r>
    </w:p>
    <w:p w14:paraId="53E3D656" w14:textId="77777777" w:rsidR="00872473" w:rsidRPr="004E4054" w:rsidRDefault="00735045" w:rsidP="00735045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9- Kamyonlara yüklenen malların ülkenin dört bir tarafına gönderilmesi hangi aşamadır?</w:t>
      </w:r>
    </w:p>
    <w:p w14:paraId="66A27B87" w14:textId="77777777" w:rsidR="00735045" w:rsidRPr="004E4054" w:rsidRDefault="00872473" w:rsidP="00735045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A)Üretim        B)Tüketim   </w:t>
      </w:r>
      <w:r w:rsidR="00241B3B">
        <w:rPr>
          <w:rFonts w:asciiTheme="minorHAnsi" w:hAnsiTheme="minorHAnsi" w:cstheme="minorHAnsi"/>
          <w:sz w:val="22"/>
          <w:szCs w:val="22"/>
        </w:rPr>
        <w:t xml:space="preserve">  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C)Satış        </w:t>
      </w:r>
      <w:r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735045" w:rsidRPr="004E4054">
        <w:rPr>
          <w:rFonts w:asciiTheme="minorHAnsi" w:hAnsiTheme="minorHAnsi" w:cstheme="minorHAnsi"/>
          <w:sz w:val="22"/>
          <w:szCs w:val="22"/>
        </w:rPr>
        <w:t xml:space="preserve"> D)Dağıtım</w:t>
      </w:r>
    </w:p>
    <w:p w14:paraId="0269E587" w14:textId="77777777"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14:paraId="33972CB5" w14:textId="77777777" w:rsidR="00721040" w:rsidRDefault="00735045" w:rsidP="001D0E4A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kern w:val="2"/>
          <w:sz w:val="22"/>
          <w:szCs w:val="22"/>
        </w:rPr>
        <w:t xml:space="preserve">10- </w:t>
      </w:r>
      <w:r w:rsidR="004E4054">
        <w:rPr>
          <w:rFonts w:asciiTheme="minorHAnsi" w:hAnsiTheme="minorHAnsi" w:cstheme="minorHAnsi"/>
          <w:b/>
          <w:kern w:val="2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I. </w:t>
      </w:r>
      <w:r w:rsidR="00721040" w:rsidRPr="004E4054">
        <w:rPr>
          <w:rFonts w:asciiTheme="minorHAnsi" w:hAnsiTheme="minorHAnsi" w:cstheme="minorHAnsi"/>
          <w:sz w:val="22"/>
          <w:szCs w:val="22"/>
        </w:rPr>
        <w:t>Acil servisten yardım istemek</w:t>
      </w:r>
    </w:p>
    <w:p w14:paraId="499AEC3B" w14:textId="77777777" w:rsidR="001D0E4A" w:rsidRPr="004E4054" w:rsidRDefault="001D0E4A" w:rsidP="001D0E4A">
      <w:pPr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     </w:t>
      </w:r>
      <w:r w:rsidR="004E4054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4E4054">
        <w:rPr>
          <w:rFonts w:asciiTheme="minorHAnsi" w:hAnsiTheme="minorHAnsi" w:cstheme="minorHAnsi"/>
          <w:sz w:val="22"/>
          <w:szCs w:val="22"/>
        </w:rPr>
        <w:t xml:space="preserve"> </w:t>
      </w:r>
      <w:r w:rsidRPr="004E4054">
        <w:rPr>
          <w:rFonts w:asciiTheme="minorHAnsi" w:hAnsiTheme="minorHAnsi" w:cstheme="minorHAnsi"/>
          <w:sz w:val="22"/>
          <w:szCs w:val="22"/>
        </w:rPr>
        <w:t>II. Deprem çantası hazırlamak</w:t>
      </w:r>
    </w:p>
    <w:p w14:paraId="5765610F" w14:textId="77777777" w:rsidR="001D0E4A" w:rsidRPr="004E4054" w:rsidRDefault="004E4054" w:rsidP="001D0E4A">
      <w:pPr>
        <w:ind w:firstLine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E4054">
        <w:rPr>
          <w:rFonts w:asciiTheme="minorHAnsi" w:hAnsiTheme="minorHAnsi" w:cstheme="minorHAnsi"/>
          <w:sz w:val="22"/>
          <w:szCs w:val="22"/>
        </w:rPr>
        <w:t>I</w:t>
      </w:r>
      <w:r w:rsidR="001D0E4A" w:rsidRPr="004E4054">
        <w:rPr>
          <w:rFonts w:asciiTheme="minorHAnsi" w:hAnsiTheme="minorHAnsi" w:cstheme="minorHAnsi"/>
          <w:sz w:val="22"/>
          <w:szCs w:val="22"/>
        </w:rPr>
        <w:t>II. Binaları sağlam zeminler üzerine yapmak</w:t>
      </w:r>
    </w:p>
    <w:p w14:paraId="67495D2E" w14:textId="77777777" w:rsidR="001D0E4A" w:rsidRPr="004E4054" w:rsidRDefault="004E4054" w:rsidP="0072104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721040">
        <w:rPr>
          <w:rFonts w:asciiTheme="minorHAnsi" w:hAnsiTheme="minorHAnsi" w:cstheme="minorHAnsi"/>
          <w:sz w:val="22"/>
          <w:szCs w:val="22"/>
        </w:rPr>
        <w:t xml:space="preserve">  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IV. </w:t>
      </w:r>
      <w:r w:rsidR="00721040" w:rsidRPr="004E4054">
        <w:rPr>
          <w:rFonts w:asciiTheme="minorHAnsi" w:hAnsiTheme="minorHAnsi" w:cstheme="minorHAnsi"/>
          <w:sz w:val="22"/>
          <w:szCs w:val="22"/>
        </w:rPr>
        <w:t>Mobilyaları duvara sabitlemek</w:t>
      </w:r>
    </w:p>
    <w:p w14:paraId="04889AA9" w14:textId="77777777" w:rsidR="001D0E4A" w:rsidRPr="004E4054" w:rsidRDefault="001D0E4A" w:rsidP="001D0E4A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Pr="004E4054">
        <w:rPr>
          <w:rFonts w:asciiTheme="minorHAnsi" w:hAnsiTheme="minorHAnsi" w:cstheme="minorHAnsi"/>
          <w:b/>
          <w:sz w:val="22"/>
          <w:szCs w:val="22"/>
        </w:rPr>
        <w:t xml:space="preserve">Yukarıdakilerden hangisi depremden önce alınabilecek önlemlerden biri </w:t>
      </w:r>
      <w:r w:rsidRPr="004E4054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14:paraId="07A1FCEC" w14:textId="77777777" w:rsidR="001D0E4A" w:rsidRPr="004E4054" w:rsidRDefault="00241B3B" w:rsidP="001D0E4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  <w:r w:rsidR="004E40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       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II   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III    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</w:t>
      </w:r>
      <w:r w:rsidR="001D0E4A" w:rsidRPr="004E4054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="001D0E4A" w:rsidRPr="004E4054">
        <w:rPr>
          <w:rFonts w:asciiTheme="minorHAnsi" w:hAnsiTheme="minorHAnsi" w:cstheme="minorHAnsi"/>
          <w:sz w:val="22"/>
          <w:szCs w:val="22"/>
        </w:rPr>
        <w:t xml:space="preserve"> IV</w:t>
      </w:r>
    </w:p>
    <w:p w14:paraId="6C708DB3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  <w:b/>
        </w:rPr>
      </w:pPr>
      <w:r w:rsidRPr="004E4054">
        <w:rPr>
          <w:rFonts w:asciiTheme="minorHAnsi" w:hAnsiTheme="minorHAnsi" w:cstheme="minorHAnsi"/>
          <w:b/>
        </w:rPr>
        <w:t>---------------------</w:t>
      </w:r>
      <w:r w:rsidR="00814575" w:rsidRPr="004E4054">
        <w:rPr>
          <w:rFonts w:asciiTheme="minorHAnsi" w:hAnsiTheme="minorHAnsi" w:cstheme="minorHAnsi"/>
          <w:b/>
        </w:rPr>
        <w:t>-----------------</w:t>
      </w:r>
      <w:r w:rsidR="004E4054">
        <w:rPr>
          <w:rFonts w:asciiTheme="minorHAnsi" w:hAnsiTheme="minorHAnsi" w:cstheme="minorHAnsi"/>
          <w:b/>
        </w:rPr>
        <w:t>------------------------------</w:t>
      </w:r>
    </w:p>
    <w:p w14:paraId="34F8ED0F" w14:textId="77777777" w:rsidR="007457CB" w:rsidRPr="004E4054" w:rsidRDefault="00735045" w:rsidP="007457CB">
      <w:pPr>
        <w:rPr>
          <w:rFonts w:asciiTheme="minorHAnsi" w:hAnsiTheme="minorHAnsi" w:cstheme="minorHAnsi"/>
          <w:b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 xml:space="preserve">11- 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. Aşağıdaki varlıklardan hangisi </w:t>
      </w:r>
      <w:r w:rsidR="007457CB" w:rsidRPr="00721040">
        <w:rPr>
          <w:rFonts w:asciiTheme="minorHAnsi" w:hAnsiTheme="minorHAnsi" w:cstheme="minorHAnsi"/>
          <w:b/>
          <w:sz w:val="22"/>
          <w:szCs w:val="22"/>
          <w:u w:val="single"/>
        </w:rPr>
        <w:t>beşerî unsurlardan</w:t>
      </w:r>
      <w:r w:rsidR="007457CB" w:rsidRPr="004E4054">
        <w:rPr>
          <w:rFonts w:asciiTheme="minorHAnsi" w:hAnsiTheme="minorHAnsi" w:cstheme="minorHAnsi"/>
          <w:b/>
          <w:sz w:val="22"/>
          <w:szCs w:val="22"/>
        </w:rPr>
        <w:t xml:space="preserve"> biridir?</w:t>
      </w:r>
    </w:p>
    <w:p w14:paraId="4CAB3AFB" w14:textId="77777777" w:rsidR="00872473" w:rsidRPr="004E4054" w:rsidRDefault="007457CB" w:rsidP="004E4054">
      <w:pPr>
        <w:pBdr>
          <w:bottom w:val="single" w:sz="6" w:space="1" w:color="auto"/>
        </w:pBdr>
        <w:ind w:firstLine="142"/>
        <w:rPr>
          <w:rFonts w:asciiTheme="minorHAnsi" w:hAnsiTheme="minorHAnsi" w:cstheme="minorHAnsi"/>
          <w:sz w:val="22"/>
          <w:szCs w:val="22"/>
        </w:rPr>
      </w:pPr>
      <w:r w:rsidRPr="004E4054">
        <w:rPr>
          <w:rFonts w:asciiTheme="minorHAnsi" w:hAnsiTheme="minorHAnsi" w:cstheme="minorHAnsi"/>
          <w:b/>
          <w:sz w:val="22"/>
          <w:szCs w:val="22"/>
        </w:rPr>
        <w:t>A)</w:t>
      </w:r>
      <w:r w:rsidR="004E4054">
        <w:rPr>
          <w:rFonts w:asciiTheme="minorHAnsi" w:hAnsiTheme="minorHAnsi" w:cstheme="minorHAnsi"/>
          <w:sz w:val="22"/>
          <w:szCs w:val="22"/>
        </w:rPr>
        <w:t xml:space="preserve"> Ağaç            </w:t>
      </w:r>
      <w:r w:rsidRPr="004E4054">
        <w:rPr>
          <w:rFonts w:asciiTheme="minorHAnsi" w:hAnsiTheme="minorHAnsi" w:cstheme="minorHAnsi"/>
          <w:b/>
          <w:sz w:val="22"/>
          <w:szCs w:val="22"/>
        </w:rPr>
        <w:t>B)</w:t>
      </w:r>
      <w:r w:rsidRPr="004E4054">
        <w:rPr>
          <w:rFonts w:asciiTheme="minorHAnsi" w:hAnsiTheme="minorHAnsi" w:cstheme="minorHAnsi"/>
          <w:sz w:val="22"/>
          <w:szCs w:val="22"/>
        </w:rPr>
        <w:t xml:space="preserve"> Dere           </w:t>
      </w:r>
      <w:r w:rsidRPr="004E4054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4E4054">
        <w:rPr>
          <w:rFonts w:asciiTheme="minorHAnsi" w:hAnsiTheme="minorHAnsi" w:cstheme="minorHAnsi"/>
          <w:sz w:val="22"/>
          <w:szCs w:val="22"/>
        </w:rPr>
        <w:t xml:space="preserve">Kale       </w:t>
      </w:r>
      <w:r w:rsidRPr="004E4054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4E4054">
        <w:rPr>
          <w:rFonts w:asciiTheme="minorHAnsi" w:hAnsiTheme="minorHAnsi" w:cstheme="minorHAnsi"/>
          <w:sz w:val="22"/>
          <w:szCs w:val="22"/>
        </w:rPr>
        <w:t xml:space="preserve"> Kedi</w:t>
      </w:r>
    </w:p>
    <w:p w14:paraId="6002838D" w14:textId="77777777" w:rsidR="004E4054" w:rsidRPr="005177BD" w:rsidRDefault="004E4054" w:rsidP="004E4054">
      <w:pPr>
        <w:pStyle w:val="AralkYok"/>
      </w:pPr>
      <w:r>
        <w:t xml:space="preserve">12- </w:t>
      </w:r>
      <w:r w:rsidRPr="005177BD">
        <w:t xml:space="preserve"> </w:t>
      </w:r>
      <w:r>
        <w:t xml:space="preserve">     </w:t>
      </w:r>
      <w:r w:rsidRPr="005177BD">
        <w:t xml:space="preserve"> I.  Cumhuriyetin ilanı</w:t>
      </w:r>
    </w:p>
    <w:p w14:paraId="5B7DA64A" w14:textId="77777777" w:rsidR="004E4054" w:rsidRPr="005177BD" w:rsidRDefault="004E4054" w:rsidP="004E4054">
      <w:pPr>
        <w:pStyle w:val="AralkYok"/>
      </w:pPr>
      <w:r w:rsidRPr="005177BD">
        <w:t xml:space="preserve">   </w:t>
      </w:r>
      <w:r>
        <w:t xml:space="preserve">          </w:t>
      </w:r>
      <w:r w:rsidRPr="005177BD">
        <w:t>II. Kurtuluş Savaşı’nın başlaması</w:t>
      </w:r>
    </w:p>
    <w:p w14:paraId="7E615E90" w14:textId="77777777" w:rsidR="004E4054" w:rsidRPr="005177BD" w:rsidRDefault="004E4054" w:rsidP="004E4054">
      <w:pPr>
        <w:pStyle w:val="AralkYok"/>
      </w:pPr>
      <w:r w:rsidRPr="005177BD">
        <w:t xml:space="preserve">             III. TBMM açılması</w:t>
      </w:r>
      <w:r w:rsidRPr="005177BD">
        <w:tab/>
      </w:r>
      <w:r w:rsidRPr="005177BD">
        <w:tab/>
      </w:r>
      <w:r w:rsidRPr="005177BD">
        <w:tab/>
      </w:r>
    </w:p>
    <w:p w14:paraId="7875B9EA" w14:textId="77777777" w:rsidR="004E4054" w:rsidRPr="005177BD" w:rsidRDefault="004E4054" w:rsidP="004E4054">
      <w:pPr>
        <w:pStyle w:val="AralkYok"/>
      </w:pPr>
      <w:r w:rsidRPr="005177BD">
        <w:t xml:space="preserve">             IV. Atatürk’ ün  Ölümü</w:t>
      </w:r>
      <w:r w:rsidRPr="005177BD">
        <w:tab/>
      </w:r>
    </w:p>
    <w:p w14:paraId="576A2CBC" w14:textId="77777777" w:rsidR="004E4054" w:rsidRPr="004E4054" w:rsidRDefault="004E4054" w:rsidP="004E4054">
      <w:pPr>
        <w:pStyle w:val="AralkYok"/>
        <w:rPr>
          <w:b/>
        </w:rPr>
      </w:pPr>
      <w:r w:rsidRPr="004E4054">
        <w:rPr>
          <w:b/>
        </w:rPr>
        <w:t>Yukardaki  olayların  kronolojik  sıralaması  aşağıdakilerden  hangisidir ?</w:t>
      </w:r>
    </w:p>
    <w:p w14:paraId="1F430356" w14:textId="77777777" w:rsidR="004E4054" w:rsidRDefault="004E4054" w:rsidP="004E4054">
      <w:pPr>
        <w:pStyle w:val="AralkYok"/>
      </w:pPr>
      <w:r>
        <w:t xml:space="preserve">      </w:t>
      </w:r>
      <w:r w:rsidRPr="004E4054">
        <w:rPr>
          <w:b/>
        </w:rPr>
        <w:t>A</w:t>
      </w:r>
      <w:r w:rsidRPr="005177BD">
        <w:t xml:space="preserve"> - I - II - III - IV</w:t>
      </w:r>
      <w:r w:rsidRPr="005177BD">
        <w:tab/>
        <w:t xml:space="preserve">       </w:t>
      </w:r>
      <w:r w:rsidRPr="004E4054">
        <w:rPr>
          <w:b/>
        </w:rPr>
        <w:t>B</w:t>
      </w:r>
      <w:r w:rsidRPr="005177BD">
        <w:t xml:space="preserve"> - II - I - III - IV               </w:t>
      </w:r>
    </w:p>
    <w:p w14:paraId="68E3C851" w14:textId="77777777" w:rsidR="004E4054" w:rsidRDefault="004E4054" w:rsidP="004E4054">
      <w:pPr>
        <w:pStyle w:val="AralkYok"/>
      </w:pPr>
      <w:r>
        <w:t xml:space="preserve">     </w:t>
      </w:r>
      <w:r w:rsidRPr="005177BD">
        <w:t xml:space="preserve"> </w:t>
      </w:r>
      <w:r w:rsidRPr="004E4054">
        <w:rPr>
          <w:b/>
        </w:rPr>
        <w:t>C</w:t>
      </w:r>
      <w:r w:rsidRPr="005177BD">
        <w:t xml:space="preserve"> - II - III - IV - I</w:t>
      </w:r>
      <w:r w:rsidRPr="005177BD">
        <w:tab/>
        <w:t xml:space="preserve">       </w:t>
      </w:r>
      <w:r w:rsidRPr="004E4054">
        <w:rPr>
          <w:b/>
        </w:rPr>
        <w:t>D</w:t>
      </w:r>
      <w:r w:rsidRPr="005177BD">
        <w:t xml:space="preserve"> - II - III - I </w:t>
      </w:r>
      <w:r w:rsidR="009B3D43">
        <w:t>–</w:t>
      </w:r>
      <w:r w:rsidRPr="005177BD">
        <w:t xml:space="preserve"> IV</w:t>
      </w:r>
    </w:p>
    <w:p w14:paraId="0588AF9C" w14:textId="77777777" w:rsidR="009B3D43" w:rsidRPr="005177BD" w:rsidRDefault="009B3D43" w:rsidP="004E4054">
      <w:pPr>
        <w:pStyle w:val="AralkYok"/>
      </w:pPr>
    </w:p>
    <w:p w14:paraId="67C5A187" w14:textId="77777777" w:rsidR="009B3D43" w:rsidRPr="009B3D43" w:rsidRDefault="009B3D43" w:rsidP="009B3D43">
      <w:pPr>
        <w:pStyle w:val="AralkYok"/>
        <w:rPr>
          <w:rFonts w:ascii="Arial" w:hAnsi="Arial" w:cs="Arial"/>
          <w:b/>
          <w:bCs/>
        </w:rPr>
      </w:pPr>
      <w:r w:rsidRPr="009B3D43">
        <w:rPr>
          <w:rFonts w:ascii="Arial" w:hAnsi="Arial" w:cs="Arial"/>
          <w:b/>
          <w:bCs/>
        </w:rPr>
        <w:t xml:space="preserve">13-Alışveriş  yaparken  aşağıdakilerden </w:t>
      </w:r>
      <w:r w:rsidR="00FF1D2B">
        <w:rPr>
          <w:rFonts w:ascii="Arial" w:hAnsi="Arial" w:cs="Arial"/>
          <w:b/>
          <w:bCs/>
        </w:rPr>
        <w:t xml:space="preserve"> han</w:t>
      </w:r>
      <w:r w:rsidRPr="009B3D43">
        <w:rPr>
          <w:rFonts w:ascii="Arial" w:hAnsi="Arial" w:cs="Arial"/>
          <w:b/>
          <w:bCs/>
        </w:rPr>
        <w:t>gilerine  dikkat  etmeliyiz ?</w:t>
      </w:r>
    </w:p>
    <w:p w14:paraId="23D2982E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ürünün reklâmına</w:t>
      </w:r>
      <w:r>
        <w:rPr>
          <w:rFonts w:ascii="Arial" w:hAnsi="Arial" w:cs="Arial"/>
        </w:rPr>
        <w:tab/>
      </w:r>
    </w:p>
    <w:p w14:paraId="6124D1E9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 xml:space="preserve">Üretim ve son kul. </w:t>
      </w:r>
      <w:r>
        <w:rPr>
          <w:rFonts w:ascii="Arial" w:hAnsi="Arial" w:cs="Arial"/>
        </w:rPr>
        <w:t xml:space="preserve">tarihlerine </w:t>
      </w:r>
    </w:p>
    <w:p w14:paraId="5C95B022" w14:textId="77777777" w:rsidR="009B3D43" w:rsidRPr="00177CC4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177CC4">
        <w:rPr>
          <w:rFonts w:ascii="Arial" w:hAnsi="Arial" w:cs="Arial"/>
        </w:rPr>
        <w:t>iyatı ve kalitesine</w:t>
      </w:r>
      <w:r w:rsidRPr="00177CC4">
        <w:rPr>
          <w:rFonts w:ascii="Arial" w:hAnsi="Arial" w:cs="Arial"/>
        </w:rPr>
        <w:tab/>
      </w:r>
    </w:p>
    <w:p w14:paraId="7592F60B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>isteklerimize</w:t>
      </w:r>
      <w:r w:rsidRPr="00177CC4">
        <w:rPr>
          <w:rFonts w:ascii="Arial" w:hAnsi="Arial" w:cs="Arial"/>
        </w:rPr>
        <w:tab/>
      </w:r>
      <w:r w:rsidRPr="00177CC4">
        <w:rPr>
          <w:rFonts w:ascii="Arial" w:hAnsi="Arial" w:cs="Arial"/>
        </w:rPr>
        <w:tab/>
      </w:r>
    </w:p>
    <w:p w14:paraId="21F60134" w14:textId="77777777" w:rsid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177CC4">
        <w:rPr>
          <w:rFonts w:ascii="Arial" w:hAnsi="Arial" w:cs="Arial"/>
        </w:rPr>
        <w:t xml:space="preserve">ihtiyaçlarımıza               </w:t>
      </w:r>
      <w:r>
        <w:rPr>
          <w:rFonts w:ascii="Arial" w:hAnsi="Arial" w:cs="Arial"/>
        </w:rPr>
        <w:t xml:space="preserve">                   </w:t>
      </w:r>
    </w:p>
    <w:p w14:paraId="7598EF72" w14:textId="77777777" w:rsidR="009B3D43" w:rsidRPr="009B3D43" w:rsidRDefault="009B3D43" w:rsidP="009B3D43">
      <w:pPr>
        <w:pStyle w:val="AralkYok"/>
        <w:numPr>
          <w:ilvl w:val="0"/>
          <w:numId w:val="7"/>
        </w:numPr>
        <w:rPr>
          <w:rFonts w:ascii="Arial" w:hAnsi="Arial" w:cs="Arial"/>
        </w:rPr>
      </w:pPr>
      <w:r w:rsidRPr="009B3D43">
        <w:rPr>
          <w:rFonts w:ascii="Arial" w:hAnsi="Arial" w:cs="Arial"/>
        </w:rPr>
        <w:t>Satıcının övgüsüne</w:t>
      </w:r>
    </w:p>
    <w:p w14:paraId="0726D42A" w14:textId="77777777" w:rsidR="009B3D43" w:rsidRPr="00177CC4" w:rsidRDefault="009B3D43" w:rsidP="009B3D43">
      <w:pPr>
        <w:pStyle w:val="AralkYok"/>
        <w:rPr>
          <w:rFonts w:ascii="Arial" w:hAnsi="Arial" w:cs="Arial"/>
        </w:rPr>
      </w:pPr>
      <w:r w:rsidRPr="00177CC4">
        <w:rPr>
          <w:rFonts w:ascii="Arial" w:hAnsi="Arial" w:cs="Arial"/>
          <w:b/>
        </w:rPr>
        <w:t xml:space="preserve">A - </w:t>
      </w:r>
      <w:r w:rsidRPr="00177CC4">
        <w:rPr>
          <w:rFonts w:ascii="Arial" w:hAnsi="Arial" w:cs="Arial"/>
        </w:rPr>
        <w:t>III -</w:t>
      </w:r>
      <w:r w:rsidRPr="00177CC4">
        <w:rPr>
          <w:rFonts w:ascii="Arial" w:hAnsi="Arial" w:cs="Arial"/>
          <w:b/>
        </w:rPr>
        <w:t xml:space="preserve"> </w:t>
      </w:r>
      <w:r w:rsidRPr="00177CC4">
        <w:rPr>
          <w:rFonts w:ascii="Arial" w:hAnsi="Arial" w:cs="Arial"/>
          <w:lang w:val="en-US"/>
        </w:rPr>
        <w:t xml:space="preserve">IV - V                  </w:t>
      </w:r>
      <w:r w:rsidRPr="00177CC4">
        <w:rPr>
          <w:rFonts w:ascii="Arial" w:hAnsi="Arial" w:cs="Arial"/>
          <w:b/>
        </w:rPr>
        <w:t>B -</w:t>
      </w:r>
      <w:r w:rsidRPr="00177CC4">
        <w:rPr>
          <w:rFonts w:ascii="Arial" w:hAnsi="Arial" w:cs="Arial"/>
        </w:rPr>
        <w:t xml:space="preserve"> </w:t>
      </w:r>
      <w:r w:rsidRPr="00177CC4">
        <w:rPr>
          <w:rFonts w:ascii="Arial" w:hAnsi="Arial" w:cs="Arial"/>
          <w:lang w:val="en-US"/>
        </w:rPr>
        <w:t>II - III - IV - V</w:t>
      </w:r>
      <w:r w:rsidRPr="00177CC4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 xml:space="preserve">        </w:t>
      </w:r>
      <w:r w:rsidRPr="00177CC4">
        <w:rPr>
          <w:rFonts w:ascii="Arial" w:hAnsi="Arial" w:cs="Arial"/>
          <w:b/>
        </w:rPr>
        <w:t>C -</w:t>
      </w:r>
      <w:r w:rsidRPr="00177CC4">
        <w:rPr>
          <w:rFonts w:ascii="Arial" w:hAnsi="Arial" w:cs="Arial"/>
        </w:rPr>
        <w:t xml:space="preserve"> II </w:t>
      </w:r>
      <w:r w:rsidRPr="00177CC4">
        <w:rPr>
          <w:rFonts w:ascii="Arial" w:hAnsi="Arial" w:cs="Arial"/>
          <w:lang w:val="en-US"/>
        </w:rPr>
        <w:t xml:space="preserve">- III - IV  </w:t>
      </w:r>
      <w:r>
        <w:rPr>
          <w:rFonts w:ascii="Arial" w:hAnsi="Arial" w:cs="Arial"/>
          <w:lang w:val="en-US"/>
        </w:rPr>
        <w:t xml:space="preserve">                </w:t>
      </w:r>
      <w:r w:rsidRPr="00177CC4">
        <w:rPr>
          <w:rFonts w:ascii="Arial" w:hAnsi="Arial" w:cs="Arial"/>
          <w:b/>
        </w:rPr>
        <w:t>D -</w:t>
      </w:r>
      <w:r w:rsidRPr="00177CC4">
        <w:rPr>
          <w:rFonts w:ascii="Arial" w:hAnsi="Arial" w:cs="Arial"/>
        </w:rPr>
        <w:t xml:space="preserve"> </w:t>
      </w:r>
      <w:r w:rsidRPr="00177CC4">
        <w:rPr>
          <w:rFonts w:ascii="Arial" w:hAnsi="Arial" w:cs="Arial"/>
          <w:lang w:val="en-US"/>
        </w:rPr>
        <w:t>II - III - V</w:t>
      </w:r>
    </w:p>
    <w:p w14:paraId="77A60A86" w14:textId="77777777" w:rsidR="00FF1D2B" w:rsidRDefault="00FF1D2B" w:rsidP="00FF1D2B">
      <w:pPr>
        <w:spacing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37EEAA85" w14:textId="77777777" w:rsidR="00FF1D2B" w:rsidRPr="00FF1D2B" w:rsidRDefault="00FF1D2B" w:rsidP="00FF1D2B">
      <w:pPr>
        <w:spacing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14- </w:t>
      </w:r>
      <w:r w:rsidRPr="00FF1D2B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Tabloya bakarak ülkemizi işgal eden devletler ile işgal ettikleri yerleri eşleştiriniz.</w:t>
      </w:r>
      <w:r w:rsidR="00721040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( 5p) </w:t>
      </w:r>
    </w:p>
    <w:tbl>
      <w:tblPr>
        <w:tblStyle w:val="TabloKlavuzu1"/>
        <w:tblW w:w="5197" w:type="dxa"/>
        <w:tblLook w:val="04A0" w:firstRow="1" w:lastRow="0" w:firstColumn="1" w:lastColumn="0" w:noHBand="0" w:noVBand="1"/>
      </w:tblPr>
      <w:tblGrid>
        <w:gridCol w:w="1696"/>
        <w:gridCol w:w="3501"/>
      </w:tblGrid>
      <w:tr w:rsidR="00FF1D2B" w:rsidRPr="00FF1D2B" w14:paraId="7D5A8056" w14:textId="77777777" w:rsidTr="00FF1D2B">
        <w:trPr>
          <w:trHeight w:val="305"/>
        </w:trPr>
        <w:tc>
          <w:tcPr>
            <w:tcW w:w="1696" w:type="dxa"/>
          </w:tcPr>
          <w:p w14:paraId="5A108343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A.Ermeniler</w:t>
            </w:r>
          </w:p>
        </w:tc>
        <w:tc>
          <w:tcPr>
            <w:tcW w:w="3501" w:type="dxa"/>
          </w:tcPr>
          <w:p w14:paraId="46887E1A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 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İzmir ve çevresi</w:t>
            </w:r>
          </w:p>
        </w:tc>
      </w:tr>
      <w:tr w:rsidR="00FF1D2B" w:rsidRPr="00FF1D2B" w14:paraId="6E9130A4" w14:textId="77777777" w:rsidTr="00FF1D2B">
        <w:trPr>
          <w:trHeight w:val="324"/>
        </w:trPr>
        <w:tc>
          <w:tcPr>
            <w:tcW w:w="1696" w:type="dxa"/>
          </w:tcPr>
          <w:p w14:paraId="13FA5BBB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B.Yunanlılar</w:t>
            </w:r>
          </w:p>
        </w:tc>
        <w:tc>
          <w:tcPr>
            <w:tcW w:w="3501" w:type="dxa"/>
          </w:tcPr>
          <w:p w14:paraId="069DCB69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Antalya ve çevresi</w:t>
            </w:r>
          </w:p>
        </w:tc>
      </w:tr>
      <w:tr w:rsidR="00FF1D2B" w:rsidRPr="00FF1D2B" w14:paraId="258BB20E" w14:textId="77777777" w:rsidTr="00FF1D2B">
        <w:trPr>
          <w:trHeight w:val="324"/>
        </w:trPr>
        <w:tc>
          <w:tcPr>
            <w:tcW w:w="1696" w:type="dxa"/>
          </w:tcPr>
          <w:p w14:paraId="5303F7F1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C.İtalyanlar</w:t>
            </w:r>
          </w:p>
        </w:tc>
        <w:tc>
          <w:tcPr>
            <w:tcW w:w="3501" w:type="dxa"/>
          </w:tcPr>
          <w:p w14:paraId="5A4BB5D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Erzurum,Kars ve çevresi</w:t>
            </w:r>
          </w:p>
        </w:tc>
      </w:tr>
      <w:tr w:rsidR="00FF1D2B" w:rsidRPr="00FF1D2B" w14:paraId="5C4DE176" w14:textId="77777777" w:rsidTr="00FF1D2B">
        <w:trPr>
          <w:trHeight w:val="305"/>
        </w:trPr>
        <w:tc>
          <w:tcPr>
            <w:tcW w:w="1696" w:type="dxa"/>
          </w:tcPr>
          <w:p w14:paraId="7B3A785B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D.Fransızlar</w:t>
            </w:r>
          </w:p>
        </w:tc>
        <w:tc>
          <w:tcPr>
            <w:tcW w:w="3501" w:type="dxa"/>
          </w:tcPr>
          <w:p w14:paraId="0D2840E2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Suriye ve çevresi</w:t>
            </w:r>
          </w:p>
        </w:tc>
      </w:tr>
      <w:tr w:rsidR="00FF1D2B" w:rsidRPr="00FF1D2B" w14:paraId="579C5E7A" w14:textId="77777777" w:rsidTr="00FF1D2B">
        <w:trPr>
          <w:trHeight w:val="324"/>
        </w:trPr>
        <w:tc>
          <w:tcPr>
            <w:tcW w:w="1696" w:type="dxa"/>
          </w:tcPr>
          <w:p w14:paraId="32CF510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E.İngilizler</w:t>
            </w:r>
          </w:p>
        </w:tc>
        <w:tc>
          <w:tcPr>
            <w:tcW w:w="3501" w:type="dxa"/>
          </w:tcPr>
          <w:p w14:paraId="56640EE6" w14:textId="77777777" w:rsidR="00FF1D2B" w:rsidRPr="00FF1D2B" w:rsidRDefault="00FF1D2B" w:rsidP="00FF1D2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      ) </w:t>
            </w:r>
            <w:r w:rsidRPr="00FF1D2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Adana ve Maraş çevresi</w:t>
            </w:r>
          </w:p>
        </w:tc>
      </w:tr>
    </w:tbl>
    <w:p w14:paraId="24E14EC1" w14:textId="77777777" w:rsidR="00FF1D2B" w:rsidRDefault="00FF1D2B" w:rsidP="001D0E4A">
      <w:pPr>
        <w:rPr>
          <w:rFonts w:asciiTheme="minorHAnsi" w:eastAsiaTheme="minorHAnsi" w:hAnsiTheme="minorHAnsi" w:cs="Arial"/>
          <w:sz w:val="22"/>
          <w:szCs w:val="22"/>
          <w:lang w:eastAsia="en-US"/>
        </w:rPr>
      </w:pPr>
    </w:p>
    <w:p w14:paraId="7297132F" w14:textId="77777777" w:rsidR="001D0E4A" w:rsidRPr="004E4054" w:rsidRDefault="00FF1D2B" w:rsidP="001D0E4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1D0E4A" w:rsidRPr="004E405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1D0E4A" w:rsidRPr="004E4054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Kısa cevaplı soruları yanıtlayalım.</w:t>
      </w:r>
      <w:r w:rsidR="0072104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(8x2= 16p)</w:t>
      </w:r>
    </w:p>
    <w:p w14:paraId="28C7E072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 Doğu Cephesi komutanıdır……………………………………….</w:t>
      </w:r>
    </w:p>
    <w:p w14:paraId="16FA3E52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*Atatürk’e Mareşal rütbesi hangi savaştan sonra verilmiştir?....................................................................</w:t>
      </w:r>
    </w:p>
    <w:p w14:paraId="19359F84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*Kuşbakışı,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kabataslak çizimin adıdır………………………..….</w:t>
      </w:r>
    </w:p>
    <w:p w14:paraId="3935489F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*Lambayı bulan mucittir……………………………………………..</w:t>
      </w:r>
    </w:p>
    <w:p w14:paraId="4C2FC20B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*Eriyen kar suları ve yoğun yağan yağmurdan dolayı oluşan doğal afettir………………………..</w:t>
      </w:r>
    </w:p>
    <w:p w14:paraId="5F34085F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*İllerin,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ilçelerin,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devlet sınırlarının gösterildiği harita çeşididir………………………………………………………………………</w:t>
      </w:r>
    </w:p>
    <w:p w14:paraId="6A31FF53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*Atasözlerine de konu olmuş,kırk yıl hatırı olan milli kültürümüzü de yansıtan içecektir……………………………</w:t>
      </w:r>
    </w:p>
    <w:p w14:paraId="1B1CF2B0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*Her insanda farklı olan (ikizlerde bile) bir özelliktir</w:t>
      </w:r>
      <w:r w:rsidR="0072104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</w:t>
      </w:r>
    </w:p>
    <w:p w14:paraId="4097141E" w14:textId="77777777" w:rsidR="001D0E4A" w:rsidRPr="004E4054" w:rsidRDefault="001D0E4A" w:rsidP="001D0E4A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E4054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………………………………………………………………………………….</w:t>
      </w:r>
    </w:p>
    <w:p w14:paraId="7EEB95FE" w14:textId="77777777" w:rsidR="003F37AB" w:rsidRDefault="003F37AB" w:rsidP="007457CB">
      <w:pPr>
        <w:pStyle w:val="AralkYok1"/>
        <w:rPr>
          <w:rFonts w:ascii="Comic Sans MS" w:hAnsi="Comic Sans MS"/>
        </w:rPr>
      </w:pPr>
    </w:p>
    <w:p w14:paraId="2EE61BF9" w14:textId="77777777" w:rsidR="003F37AB" w:rsidRDefault="003F37AB" w:rsidP="00735045">
      <w:pPr>
        <w:pStyle w:val="AralkYok1"/>
        <w:rPr>
          <w:rFonts w:ascii="Comic Sans MS" w:hAnsi="Comic Sans MS"/>
        </w:rPr>
      </w:pPr>
    </w:p>
    <w:p w14:paraId="4CCBEC1C" w14:textId="77777777" w:rsidR="003F37AB" w:rsidRPr="00872473" w:rsidRDefault="003F37AB" w:rsidP="00735045">
      <w:pPr>
        <w:pStyle w:val="AralkYok1"/>
        <w:rPr>
          <w:rFonts w:ascii="Comic Sans MS" w:hAnsi="Comic Sans MS"/>
        </w:rPr>
      </w:pPr>
    </w:p>
    <w:p w14:paraId="462DC10B" w14:textId="77777777" w:rsidR="007956C1" w:rsidRPr="00872473" w:rsidRDefault="007956C1" w:rsidP="00814575">
      <w:pPr>
        <w:rPr>
          <w:rFonts w:ascii="Comic Sans MS" w:hAnsi="Comic Sans MS"/>
          <w:sz w:val="22"/>
          <w:szCs w:val="22"/>
        </w:rPr>
      </w:pPr>
    </w:p>
    <w:sectPr w:rsidR="007956C1" w:rsidRPr="0087247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A042" w14:textId="77777777" w:rsidR="00334ABD" w:rsidRDefault="00334ABD" w:rsidP="00637D40">
      <w:r>
        <w:separator/>
      </w:r>
    </w:p>
  </w:endnote>
  <w:endnote w:type="continuationSeparator" w:id="0">
    <w:p w14:paraId="537E146E" w14:textId="77777777" w:rsidR="00334ABD" w:rsidRDefault="00334ABD" w:rsidP="006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43DFE" w14:textId="77777777" w:rsidR="00334ABD" w:rsidRDefault="00334ABD" w:rsidP="00637D40">
      <w:r>
        <w:separator/>
      </w:r>
    </w:p>
  </w:footnote>
  <w:footnote w:type="continuationSeparator" w:id="0">
    <w:p w14:paraId="67650711" w14:textId="77777777" w:rsidR="00334ABD" w:rsidRDefault="00334ABD" w:rsidP="0063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9.6pt" o:bullet="t">
        <v:imagedata r:id="rId1" o:title="BD21300_"/>
      </v:shape>
    </w:pict>
  </w:numPicBullet>
  <w:abstractNum w:abstractNumId="0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735F44E5"/>
    <w:multiLevelType w:val="hybridMultilevel"/>
    <w:tmpl w:val="B9046602"/>
    <w:lvl w:ilvl="0" w:tplc="0C78CBE6">
      <w:start w:val="1"/>
      <w:numFmt w:val="upperRoman"/>
      <w:lvlText w:val="%1."/>
      <w:lvlJc w:val="left"/>
      <w:pPr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78A81FDD"/>
    <w:multiLevelType w:val="hybridMultilevel"/>
    <w:tmpl w:val="A80ED390"/>
    <w:lvl w:ilvl="0" w:tplc="CB843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 w16cid:durableId="2087610336">
    <w:abstractNumId w:val="6"/>
  </w:num>
  <w:num w:numId="2" w16cid:durableId="1670718082">
    <w:abstractNumId w:val="1"/>
  </w:num>
  <w:num w:numId="3" w16cid:durableId="1422294579">
    <w:abstractNumId w:val="2"/>
  </w:num>
  <w:num w:numId="4" w16cid:durableId="498691821">
    <w:abstractNumId w:val="3"/>
  </w:num>
  <w:num w:numId="5" w16cid:durableId="1679188097">
    <w:abstractNumId w:val="0"/>
  </w:num>
  <w:num w:numId="6" w16cid:durableId="205027302">
    <w:abstractNumId w:val="5"/>
  </w:num>
  <w:num w:numId="7" w16cid:durableId="554004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45"/>
    <w:rsid w:val="00016889"/>
    <w:rsid w:val="00041008"/>
    <w:rsid w:val="00110FE0"/>
    <w:rsid w:val="001155A1"/>
    <w:rsid w:val="00115CC3"/>
    <w:rsid w:val="00123FD3"/>
    <w:rsid w:val="00156579"/>
    <w:rsid w:val="00162E2D"/>
    <w:rsid w:val="001D0E4A"/>
    <w:rsid w:val="001D4CE3"/>
    <w:rsid w:val="001E7D09"/>
    <w:rsid w:val="00241B3B"/>
    <w:rsid w:val="00265D3A"/>
    <w:rsid w:val="00273D7B"/>
    <w:rsid w:val="00286784"/>
    <w:rsid w:val="002A24C9"/>
    <w:rsid w:val="002B2CC6"/>
    <w:rsid w:val="00334ABD"/>
    <w:rsid w:val="003370AA"/>
    <w:rsid w:val="003A6C91"/>
    <w:rsid w:val="003A7057"/>
    <w:rsid w:val="003D1B1B"/>
    <w:rsid w:val="003E74EF"/>
    <w:rsid w:val="003F24A5"/>
    <w:rsid w:val="003F37AB"/>
    <w:rsid w:val="00425E4F"/>
    <w:rsid w:val="004A0923"/>
    <w:rsid w:val="004A4946"/>
    <w:rsid w:val="004B21EE"/>
    <w:rsid w:val="004B3E23"/>
    <w:rsid w:val="004C39A5"/>
    <w:rsid w:val="004D6A74"/>
    <w:rsid w:val="004E4054"/>
    <w:rsid w:val="00501F51"/>
    <w:rsid w:val="0051706A"/>
    <w:rsid w:val="00542252"/>
    <w:rsid w:val="00542A3E"/>
    <w:rsid w:val="00574B52"/>
    <w:rsid w:val="005A0DD4"/>
    <w:rsid w:val="005A2AB7"/>
    <w:rsid w:val="005C129C"/>
    <w:rsid w:val="005E5BD4"/>
    <w:rsid w:val="005F2D74"/>
    <w:rsid w:val="00637D40"/>
    <w:rsid w:val="0064115A"/>
    <w:rsid w:val="0066107D"/>
    <w:rsid w:val="006C34DE"/>
    <w:rsid w:val="00721040"/>
    <w:rsid w:val="00735045"/>
    <w:rsid w:val="007457CB"/>
    <w:rsid w:val="00760778"/>
    <w:rsid w:val="007727C4"/>
    <w:rsid w:val="007956C1"/>
    <w:rsid w:val="00797E36"/>
    <w:rsid w:val="007B2E9E"/>
    <w:rsid w:val="007C5B87"/>
    <w:rsid w:val="007D1AAC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9B3D43"/>
    <w:rsid w:val="00A22437"/>
    <w:rsid w:val="00A4087F"/>
    <w:rsid w:val="00AB283B"/>
    <w:rsid w:val="00B00FE8"/>
    <w:rsid w:val="00B72ADA"/>
    <w:rsid w:val="00B811A9"/>
    <w:rsid w:val="00BC0115"/>
    <w:rsid w:val="00C1760F"/>
    <w:rsid w:val="00C40602"/>
    <w:rsid w:val="00C91175"/>
    <w:rsid w:val="00C91FC6"/>
    <w:rsid w:val="00CB7DFD"/>
    <w:rsid w:val="00CD6DD4"/>
    <w:rsid w:val="00D12674"/>
    <w:rsid w:val="00D137CA"/>
    <w:rsid w:val="00D26FB8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2987"/>
    <w:rsid w:val="00F53049"/>
    <w:rsid w:val="00F5316B"/>
    <w:rsid w:val="00F8370F"/>
    <w:rsid w:val="00FF1230"/>
    <w:rsid w:val="00FF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87906"/>
  <w15:docId w15:val="{8841E145-57E8-42E1-A356-F5389E40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637D4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637D40"/>
    <w:rPr>
      <w:rFonts w:ascii="Times New Roman" w:eastAsia="Times New Roman" w:hAnsi="Times New Roman" w:cs="Times New Roman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F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5AB67-F3B5-4909-974A-2C8A7B40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38</dc:creator>
  <cp:keywords>https:/www.sorubak.com</cp:keywords>
  <dc:description>https://www.sorubak.com/</dc:description>
  <cp:lastModifiedBy>Burhan Demir</cp:lastModifiedBy>
  <cp:revision>9</cp:revision>
  <cp:lastPrinted>2019-04-02T08:20:00Z</cp:lastPrinted>
  <dcterms:created xsi:type="dcterms:W3CDTF">2022-03-23T20:56:00Z</dcterms:created>
  <dcterms:modified xsi:type="dcterms:W3CDTF">2023-03-14T09:28:00Z</dcterms:modified>
</cp:coreProperties>
</file>