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348F3" w14:textId="5FD2A99B" w:rsidR="00D20BDF" w:rsidRPr="00AC41D2" w:rsidRDefault="00000000" w:rsidP="00D20BD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 w14:anchorId="27BD51BC"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14:paraId="3240DC67" w14:textId="2E2EBA03" w:rsidR="009A2317" w:rsidRPr="009A2317" w:rsidRDefault="00AC41D2" w:rsidP="009A23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r w:rsidR="009A2317"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.11.20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8C15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 w14:anchorId="24F55DDC">
          <v:rect id="Dikdörtgen 1" o:spid="_x0000_s1027" href="https://www.sorubak.com/sinav/" style="position:absolute;left:0;text-align:left;margin-left:-46.1pt;margin-top:-32.05pt;width:331.5pt;height:27pt;z-index:251659264;visibility:visible;mso-width-relative:margin;mso-height-relative:margin;v-text-anchor:middle" o:button="t" fillcolor="white [3201]" strokecolor="white [3212]" strokeweight="1pt">
            <v:fill o:detectmouseclick="t"/>
            <v:textbox>
              <w:txbxContent>
                <w:p w14:paraId="211EE713" w14:textId="77777777" w:rsidR="009A2317" w:rsidRPr="009A2317" w:rsidRDefault="009A2317" w:rsidP="009A23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Soyadı:……………………………………………………..</w:t>
                  </w:r>
                </w:p>
              </w:txbxContent>
            </v:textbox>
          </v:rect>
        </w:pict>
      </w:r>
      <w:r w:rsidR="001702DE" w:rsidRPr="00AC41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begin"/>
      </w:r>
      <w:r w:rsidR="001702DE" w:rsidRPr="00AC41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instrText xml:space="preserve"> HYPERLINK "https://www.sorubak.com" </w:instrText>
      </w:r>
      <w:r w:rsidR="001702DE" w:rsidRPr="00AC41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separate"/>
      </w:r>
      <w:r w:rsidR="00D20BDF" w:rsidRP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2</w:t>
      </w:r>
      <w:r w:rsidR="008C158C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022-2023</w:t>
      </w:r>
      <w:r w:rsidR="00D20BDF" w:rsidRP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 xml:space="preserve"> EĞİTİM – ÖĞRETİM YILI </w:t>
      </w:r>
      <w:r w:rsid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…………</w:t>
      </w:r>
      <w:r w:rsidR="00D20BDF" w:rsidRP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 xml:space="preserve"> İLKOKULU</w:t>
      </w:r>
    </w:p>
    <w:p w14:paraId="1FC263CD" w14:textId="77777777" w:rsidR="009A2317" w:rsidRPr="00AC41D2" w:rsidRDefault="00D20BDF" w:rsidP="009A2317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C41D2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4-A SINIFI SOSYAL BİLGİLER 1. DÖNEM 1. YAZILI SORULARI</w:t>
      </w:r>
      <w:r w:rsidR="001702DE" w:rsidRPr="00AC41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end"/>
      </w:r>
    </w:p>
    <w:p w14:paraId="7F7B7AEC" w14:textId="77777777" w:rsidR="009A2317" w:rsidRDefault="009A2317" w:rsidP="009A23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27AC91" w14:textId="77777777" w:rsidR="00D20BDF" w:rsidRDefault="00D20BDF" w:rsidP="00D20BDF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0BDF">
        <w:rPr>
          <w:rFonts w:ascii="Times New Roman" w:hAnsi="Times New Roman" w:cs="Times New Roman"/>
          <w:b/>
          <w:bCs/>
          <w:sz w:val="24"/>
          <w:szCs w:val="24"/>
        </w:rPr>
        <w:t>Aşağıdaki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ifadelerden doğru olanların başına “D” , yanlış olanların başına “Y” yazınız.</w:t>
      </w:r>
    </w:p>
    <w:p w14:paraId="701401D4" w14:textId="77777777"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Farklılıklar</w:t>
      </w:r>
      <w:r w:rsidR="00203E1C">
        <w:rPr>
          <w:rFonts w:ascii="Times New Roman" w:hAnsi="Times New Roman" w:cs="Times New Roman"/>
          <w:i/>
          <w:iCs/>
          <w:sz w:val="24"/>
          <w:szCs w:val="24"/>
        </w:rPr>
        <w:t>ımız</w:t>
      </w:r>
      <w:r w:rsidRPr="00203E1C">
        <w:rPr>
          <w:rFonts w:ascii="Times New Roman" w:hAnsi="Times New Roman" w:cs="Times New Roman"/>
          <w:i/>
          <w:iCs/>
          <w:sz w:val="24"/>
          <w:szCs w:val="24"/>
        </w:rPr>
        <w:t xml:space="preserve"> bizim zenginlik kaynağımızdır.</w:t>
      </w:r>
    </w:p>
    <w:p w14:paraId="4A9702F9" w14:textId="77777777"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Bowling geçmişte oynanan çocuk oyunlarımızdan birisidir.</w:t>
      </w:r>
    </w:p>
    <w:p w14:paraId="1E59E619" w14:textId="77777777"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T.C. Kimlik numaramız başkasının kimlik numarası ile aynı olabilir.</w:t>
      </w:r>
    </w:p>
    <w:p w14:paraId="79DD062D" w14:textId="77777777" w:rsidR="00D20BDF" w:rsidRPr="00203E1C" w:rsidRDefault="00D20BDF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E10800" w:rsidRPr="00203E1C">
        <w:rPr>
          <w:rFonts w:ascii="Times New Roman" w:hAnsi="Times New Roman" w:cs="Times New Roman"/>
          <w:i/>
          <w:iCs/>
          <w:sz w:val="24"/>
          <w:szCs w:val="24"/>
        </w:rPr>
        <w:t>Olayların oluş sırasına göre sıralanmasına kronoloji denir.</w:t>
      </w:r>
    </w:p>
    <w:p w14:paraId="2F42D5EC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Soy ağacında sadece anne, baba ve çocuklar bulunur.</w:t>
      </w:r>
    </w:p>
    <w:p w14:paraId="32159607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Parmak izi, kalp atışı, gözümüzdeki iris kişiye özeldir.</w:t>
      </w:r>
    </w:p>
    <w:p w14:paraId="0129557A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Türk kahvesi, kilimler, kına gecesi, misafir ağırlama milli kültürümüze ait ögelerdendir.</w:t>
      </w:r>
    </w:p>
    <w:p w14:paraId="29C0CF03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İlgi duyduğumuz alanlarda kendimizi geliştirmemize gerek yoktur.</w:t>
      </w:r>
    </w:p>
    <w:p w14:paraId="64D26794" w14:textId="77777777" w:rsidR="00E10800" w:rsidRPr="00203E1C" w:rsidRDefault="00E10800" w:rsidP="00203E1C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İnsanlar bir konu hakkında aynı düşüncelere sahip olmak zorunda değildir.</w:t>
      </w:r>
    </w:p>
    <w:p w14:paraId="76DC74AA" w14:textId="77777777" w:rsidR="00203E1C" w:rsidRDefault="00203E1C" w:rsidP="009A2317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3E1C">
        <w:rPr>
          <w:rFonts w:ascii="Times New Roman" w:hAnsi="Times New Roman" w:cs="Times New Roman"/>
          <w:i/>
          <w:iCs/>
          <w:sz w:val="24"/>
          <w:szCs w:val="24"/>
        </w:rPr>
        <w:t>(…) Osmanlı Devleti Mondros Ateşkes Antlaşması ile bağımsızlığını kazanmıştır.</w:t>
      </w:r>
    </w:p>
    <w:p w14:paraId="02748277" w14:textId="77777777" w:rsidR="009A2317" w:rsidRPr="009A2317" w:rsidRDefault="009A2317" w:rsidP="009A2317">
      <w:pPr>
        <w:spacing w:after="0" w:line="240" w:lineRule="auto"/>
        <w:ind w:left="-5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ABDC780" w14:textId="77777777" w:rsidR="00E10800" w:rsidRPr="00C17209" w:rsidRDefault="00E75615" w:rsidP="00203E1C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7209">
        <w:rPr>
          <w:rFonts w:ascii="Times New Roman" w:hAnsi="Times New Roman" w:cs="Times New Roman"/>
          <w:b/>
          <w:bCs/>
          <w:sz w:val="24"/>
          <w:szCs w:val="24"/>
        </w:rPr>
        <w:t>Aşağıdaki ifadelerde boş bırakılan yerleri verilen sözcüklerden uygun olanlar ile doldurunuz.</w:t>
      </w:r>
    </w:p>
    <w:p w14:paraId="6D9B6326" w14:textId="77777777" w:rsidR="00E75615" w:rsidRPr="00C17209" w:rsidRDefault="00C17209" w:rsidP="00E7561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o</w:t>
      </w:r>
      <w:r w:rsidRPr="00C17209">
        <w:rPr>
          <w:rFonts w:ascii="Times New Roman" w:hAnsi="Times New Roman" w:cs="Times New Roman"/>
          <w:b/>
          <w:bCs/>
          <w:sz w:val="28"/>
          <w:szCs w:val="28"/>
        </w:rPr>
        <w:t>n – sözlü tarih – nüfus – yetenek – empati – milli – akıllı kart</w:t>
      </w:r>
      <w:r w:rsidR="009F3EB9">
        <w:rPr>
          <w:rFonts w:ascii="Times New Roman" w:hAnsi="Times New Roman" w:cs="Times New Roman"/>
          <w:b/>
          <w:bCs/>
          <w:sz w:val="28"/>
          <w:szCs w:val="28"/>
        </w:rPr>
        <w:t xml:space="preserve"> – Samsun’a</w:t>
      </w:r>
      <w:r w:rsidRPr="00C172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D379DFD" w14:textId="77777777" w:rsidR="00E75615" w:rsidRPr="00C17209" w:rsidRDefault="00E75615" w:rsidP="00E75615">
      <w:pPr>
        <w:pStyle w:val="ListeParagraf"/>
        <w:numPr>
          <w:ilvl w:val="0"/>
          <w:numId w:val="3"/>
        </w:numPr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Yeni kimlik kartları ……………………….Müdürlüklerinden alınabilmektedir.</w:t>
      </w:r>
    </w:p>
    <w:p w14:paraId="59B4F668" w14:textId="77777777" w:rsidR="00E75615" w:rsidRPr="00C17209" w:rsidRDefault="00E75615" w:rsidP="00E75615">
      <w:pPr>
        <w:pStyle w:val="ListeParagraf"/>
        <w:numPr>
          <w:ilvl w:val="0"/>
          <w:numId w:val="3"/>
        </w:numPr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Düğünler, asker uğurlama, bayram ziyaretleri  ………………</w:t>
      </w:r>
      <w:r w:rsidR="00C17209" w:rsidRPr="00C17209">
        <w:rPr>
          <w:rFonts w:ascii="Times New Roman" w:hAnsi="Times New Roman" w:cs="Times New Roman"/>
          <w:i/>
          <w:iCs/>
          <w:sz w:val="24"/>
          <w:szCs w:val="24"/>
        </w:rPr>
        <w:t>…….</w:t>
      </w:r>
      <w:r w:rsidRPr="00C17209">
        <w:rPr>
          <w:rFonts w:ascii="Times New Roman" w:hAnsi="Times New Roman" w:cs="Times New Roman"/>
          <w:i/>
          <w:iCs/>
          <w:sz w:val="24"/>
          <w:szCs w:val="24"/>
        </w:rPr>
        <w:t>kültürümüzün bir parçasıdır.</w:t>
      </w:r>
    </w:p>
    <w:p w14:paraId="0E5DEB98" w14:textId="77777777" w:rsidR="00E75615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Yeni kimlik kartlarımızdaki  elektronik çip kimlik  belgemize …………………………. özelliği kazandırmaktadır.</w:t>
      </w:r>
    </w:p>
    <w:p w14:paraId="4423EAB4" w14:textId="77777777"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Yeni kimlik belgelerinin geçerlilik süresi ……………… yıldır.</w:t>
      </w:r>
    </w:p>
    <w:p w14:paraId="30EFD5FB" w14:textId="77777777"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İnsanın kendisini başkasının yerine koymasına ……………………… denir.</w:t>
      </w:r>
    </w:p>
    <w:p w14:paraId="7BF0C8CF" w14:textId="77777777" w:rsidR="007E7BCD" w:rsidRPr="00C17209" w:rsidRDefault="007E7BCD" w:rsidP="007E7BCD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Bireylerde doğuştan var olan bir işi yapabilme becerisine …………………………denir.</w:t>
      </w:r>
    </w:p>
    <w:p w14:paraId="5F54AA1A" w14:textId="77777777" w:rsidR="00161BEE" w:rsidRDefault="007E7BCD" w:rsidP="00161BEE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7209">
        <w:rPr>
          <w:rFonts w:ascii="Times New Roman" w:hAnsi="Times New Roman" w:cs="Times New Roman"/>
          <w:i/>
          <w:iCs/>
          <w:sz w:val="24"/>
          <w:szCs w:val="24"/>
        </w:rPr>
        <w:t>Aile tarihi hazırlanırken genellikle …………</w:t>
      </w:r>
      <w:r w:rsidR="00C17209" w:rsidRPr="00C17209">
        <w:rPr>
          <w:rFonts w:ascii="Times New Roman" w:hAnsi="Times New Roman" w:cs="Times New Roman"/>
          <w:i/>
          <w:iCs/>
          <w:sz w:val="24"/>
          <w:szCs w:val="24"/>
        </w:rPr>
        <w:t>………</w:t>
      </w:r>
      <w:r w:rsidRPr="00C17209">
        <w:rPr>
          <w:rFonts w:ascii="Times New Roman" w:hAnsi="Times New Roman" w:cs="Times New Roman"/>
          <w:i/>
          <w:iCs/>
          <w:sz w:val="24"/>
          <w:szCs w:val="24"/>
        </w:rPr>
        <w:t>……………. yöntemi kullanılır.</w:t>
      </w:r>
    </w:p>
    <w:p w14:paraId="4E0E9FDB" w14:textId="77777777" w:rsidR="009F3EB9" w:rsidRDefault="009F3EB9" w:rsidP="00161BEE">
      <w:pPr>
        <w:pStyle w:val="ListeParagraf"/>
        <w:numPr>
          <w:ilvl w:val="0"/>
          <w:numId w:val="3"/>
        </w:numPr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Mustafa Kemal Atatürk Milli Mücadeleyi başlatmak için ………………………… gitti.</w:t>
      </w:r>
    </w:p>
    <w:p w14:paraId="22176A6E" w14:textId="77777777" w:rsidR="00852049" w:rsidRPr="00852049" w:rsidRDefault="00852049" w:rsidP="00852049">
      <w:pPr>
        <w:pStyle w:val="ListeParagraf"/>
        <w:ind w:left="-142"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75AB794" w14:textId="77777777" w:rsidR="00161BEE" w:rsidRPr="00161BEE" w:rsidRDefault="00161BEE" w:rsidP="00161BEE">
      <w:pPr>
        <w:pStyle w:val="ListeParagraf"/>
        <w:numPr>
          <w:ilvl w:val="0"/>
          <w:numId w:val="1"/>
        </w:numPr>
        <w:ind w:left="-142" w:right="-425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BEE">
        <w:rPr>
          <w:rFonts w:ascii="Times New Roman" w:hAnsi="Times New Roman" w:cs="Times New Roman"/>
          <w:b/>
          <w:bCs/>
          <w:sz w:val="24"/>
          <w:szCs w:val="24"/>
        </w:rPr>
        <w:t>Aşağıdaki olayları kronolojik olarak sıralayınız.</w:t>
      </w:r>
    </w:p>
    <w:tbl>
      <w:tblPr>
        <w:tblW w:w="10333" w:type="dxa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02"/>
        <w:gridCol w:w="5931"/>
      </w:tblGrid>
      <w:tr w:rsidR="00161BEE" w:rsidRPr="005A6529" w14:paraId="1353E37E" w14:textId="77777777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14:paraId="6E419CC1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OLAYLAR</w:t>
            </w:r>
          </w:p>
        </w:tc>
        <w:tc>
          <w:tcPr>
            <w:tcW w:w="5931" w:type="dxa"/>
            <w:shd w:val="clear" w:color="auto" w:fill="auto"/>
            <w:hideMark/>
          </w:tcPr>
          <w:p w14:paraId="662778D8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OLAYLARIN KRONOLOJİK  SIRASI</w:t>
            </w:r>
          </w:p>
        </w:tc>
      </w:tr>
      <w:tr w:rsidR="00161BEE" w:rsidRPr="005A6529" w14:paraId="62FB390D" w14:textId="77777777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14:paraId="144B1744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İlkokula başladım.</w:t>
            </w:r>
          </w:p>
        </w:tc>
        <w:tc>
          <w:tcPr>
            <w:tcW w:w="5931" w:type="dxa"/>
            <w:shd w:val="clear" w:color="auto" w:fill="auto"/>
            <w:hideMark/>
          </w:tcPr>
          <w:p w14:paraId="1FC851EA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</w:t>
            </w:r>
          </w:p>
        </w:tc>
      </w:tr>
      <w:tr w:rsidR="00161BEE" w:rsidRPr="005A6529" w14:paraId="6A0DB780" w14:textId="77777777" w:rsidTr="00161BEE">
        <w:trPr>
          <w:trHeight w:val="163"/>
        </w:trPr>
        <w:tc>
          <w:tcPr>
            <w:tcW w:w="4402" w:type="dxa"/>
            <w:shd w:val="clear" w:color="auto" w:fill="auto"/>
            <w:hideMark/>
          </w:tcPr>
          <w:p w14:paraId="5AC886A8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Yürümeye başladım.</w:t>
            </w:r>
          </w:p>
        </w:tc>
        <w:tc>
          <w:tcPr>
            <w:tcW w:w="5931" w:type="dxa"/>
            <w:shd w:val="clear" w:color="auto" w:fill="auto"/>
            <w:hideMark/>
          </w:tcPr>
          <w:p w14:paraId="59E2BA30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</w:t>
            </w:r>
          </w:p>
        </w:tc>
      </w:tr>
      <w:tr w:rsidR="00161BEE" w:rsidRPr="005A6529" w14:paraId="032B6CF6" w14:textId="77777777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14:paraId="2B459134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Dünyaya geldim.</w:t>
            </w:r>
          </w:p>
        </w:tc>
        <w:tc>
          <w:tcPr>
            <w:tcW w:w="5931" w:type="dxa"/>
            <w:shd w:val="clear" w:color="auto" w:fill="auto"/>
            <w:hideMark/>
          </w:tcPr>
          <w:p w14:paraId="26E03A5B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3.</w:t>
            </w:r>
          </w:p>
        </w:tc>
      </w:tr>
      <w:tr w:rsidR="00161BEE" w:rsidRPr="005A6529" w14:paraId="2732E13E" w14:textId="77777777" w:rsidTr="00161BEE">
        <w:trPr>
          <w:trHeight w:val="171"/>
        </w:trPr>
        <w:tc>
          <w:tcPr>
            <w:tcW w:w="4402" w:type="dxa"/>
            <w:shd w:val="clear" w:color="auto" w:fill="auto"/>
            <w:hideMark/>
          </w:tcPr>
          <w:p w14:paraId="33FFB9D0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Okuma yazmayı öğrendim.</w:t>
            </w:r>
          </w:p>
        </w:tc>
        <w:tc>
          <w:tcPr>
            <w:tcW w:w="5931" w:type="dxa"/>
            <w:shd w:val="clear" w:color="auto" w:fill="auto"/>
            <w:hideMark/>
          </w:tcPr>
          <w:p w14:paraId="74882CFD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4.</w:t>
            </w:r>
          </w:p>
        </w:tc>
      </w:tr>
      <w:tr w:rsidR="00161BEE" w:rsidRPr="005A6529" w14:paraId="6A05D8C4" w14:textId="77777777" w:rsidTr="00161BEE">
        <w:trPr>
          <w:trHeight w:val="33"/>
        </w:trPr>
        <w:tc>
          <w:tcPr>
            <w:tcW w:w="4402" w:type="dxa"/>
            <w:shd w:val="clear" w:color="auto" w:fill="auto"/>
            <w:hideMark/>
          </w:tcPr>
          <w:p w14:paraId="65F7E0C3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Anasınıfına başladım.</w:t>
            </w:r>
          </w:p>
        </w:tc>
        <w:tc>
          <w:tcPr>
            <w:tcW w:w="5931" w:type="dxa"/>
            <w:shd w:val="clear" w:color="auto" w:fill="auto"/>
            <w:hideMark/>
          </w:tcPr>
          <w:p w14:paraId="71767F7D" w14:textId="77777777" w:rsidR="00161BEE" w:rsidRPr="00161BEE" w:rsidRDefault="00161BEE" w:rsidP="00C13008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1BE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5.</w:t>
            </w:r>
          </w:p>
        </w:tc>
      </w:tr>
    </w:tbl>
    <w:p w14:paraId="7D59C8DE" w14:textId="77777777" w:rsidR="00161BEE" w:rsidRDefault="00161BEE" w:rsidP="009F3EB9">
      <w:pPr>
        <w:pStyle w:val="ListeParagraf"/>
        <w:ind w:left="-284" w:right="-425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787BDB8A" w14:textId="77777777" w:rsidR="00852049" w:rsidRDefault="00161BEE" w:rsidP="00161BEE">
      <w:pPr>
        <w:pStyle w:val="ListeParagraf"/>
        <w:numPr>
          <w:ilvl w:val="0"/>
          <w:numId w:val="1"/>
        </w:numPr>
        <w:ind w:left="-284" w:right="-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 bir ilgiden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bahsedilen cümlenin başına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  <w:u w:val="single"/>
        </w:rPr>
        <w:t>“ilgi”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, bir yetenekten bahsedilen cümlelerin başına 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  <w:u w:val="single"/>
        </w:rPr>
        <w:t>“yetenek”</w:t>
      </w:r>
      <w:r w:rsidR="00852049" w:rsidRPr="00852049">
        <w:rPr>
          <w:rFonts w:ascii="Times New Roman" w:hAnsi="Times New Roman" w:cs="Times New Roman"/>
          <w:b/>
          <w:bCs/>
          <w:sz w:val="24"/>
          <w:szCs w:val="24"/>
        </w:rPr>
        <w:t xml:space="preserve"> yazınız.</w:t>
      </w:r>
    </w:p>
    <w:p w14:paraId="42A236BE" w14:textId="77777777" w:rsidR="00161BEE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Balık beslemeyi seviyorum.</w:t>
      </w:r>
    </w:p>
    <w:p w14:paraId="641AE95E" w14:textId="77777777"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Duyduğum bir şarkıyı hemen müzik aletimle çalabiliyorum.</w:t>
      </w:r>
    </w:p>
    <w:p w14:paraId="7777ACE3" w14:textId="77777777"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Çok iyi resim yapabiliyorum.</w:t>
      </w:r>
    </w:p>
    <w:p w14:paraId="45307654" w14:textId="77777777" w:rsidR="00852049" w:rsidRPr="00852049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Yaprak koleksiyonu yapıyorum.</w:t>
      </w:r>
    </w:p>
    <w:p w14:paraId="6F3843B6" w14:textId="77777777" w:rsidR="00852049" w:rsidRPr="009A2317" w:rsidRDefault="00852049" w:rsidP="00852049">
      <w:pPr>
        <w:pStyle w:val="ListeParagraf"/>
        <w:numPr>
          <w:ilvl w:val="0"/>
          <w:numId w:val="3"/>
        </w:numPr>
        <w:ind w:left="-284"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2049">
        <w:rPr>
          <w:rFonts w:ascii="Times New Roman" w:hAnsi="Times New Roman" w:cs="Times New Roman"/>
          <w:i/>
          <w:iCs/>
          <w:sz w:val="24"/>
          <w:szCs w:val="24"/>
        </w:rPr>
        <w:t>(………………………..) Sürüngenlerle ilgili belgeselleri kaçırmadan izlemeye çalışırım.</w:t>
      </w:r>
    </w:p>
    <w:p w14:paraId="5C8A9D18" w14:textId="77777777" w:rsidR="009A2317" w:rsidRDefault="009A2317" w:rsidP="009A2317">
      <w:pPr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CB984D9" w14:textId="77777777" w:rsidR="009F3EB9" w:rsidRDefault="009F3EB9" w:rsidP="009A2317">
      <w:pPr>
        <w:pStyle w:val="ListeParagraf"/>
        <w:numPr>
          <w:ilvl w:val="0"/>
          <w:numId w:val="1"/>
        </w:numPr>
        <w:ind w:left="-284" w:right="-425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9F3EB9" w:rsidSect="00161BEE">
          <w:headerReference w:type="default" r:id="rId7"/>
          <w:pgSz w:w="11906" w:h="16838"/>
          <w:pgMar w:top="851" w:right="1133" w:bottom="284" w:left="1417" w:header="708" w:footer="708" w:gutter="0"/>
          <w:cols w:space="708"/>
          <w:docGrid w:linePitch="360"/>
        </w:sectPr>
      </w:pPr>
    </w:p>
    <w:p w14:paraId="042A5E97" w14:textId="77777777" w:rsidR="009A2317" w:rsidRDefault="009F3EB9" w:rsidP="009F3EB9">
      <w:pPr>
        <w:pStyle w:val="ListeParagraf"/>
        <w:numPr>
          <w:ilvl w:val="0"/>
          <w:numId w:val="1"/>
        </w:numPr>
        <w:ind w:left="-284" w:right="212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Aşağıdakilerden hangisi geleneksel çocuk oyunlarımızdan biri </w:t>
      </w:r>
      <w:r w:rsidRPr="009F3E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değildir?</w:t>
      </w:r>
    </w:p>
    <w:p w14:paraId="687B6D97" w14:textId="77777777"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Saklambaç</w:t>
      </w:r>
    </w:p>
    <w:p w14:paraId="62283689" w14:textId="77777777"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Dalye</w:t>
      </w:r>
    </w:p>
    <w:p w14:paraId="3BC10933" w14:textId="77777777" w:rsidR="009F3EB9" w:rsidRPr="009F3EB9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Masa Tenisi</w:t>
      </w:r>
    </w:p>
    <w:p w14:paraId="778AC4C9" w14:textId="77777777" w:rsidR="009F3EB9" w:rsidRPr="00E9554F" w:rsidRDefault="009F3EB9" w:rsidP="009F3EB9">
      <w:pPr>
        <w:pStyle w:val="ListeParagraf"/>
        <w:numPr>
          <w:ilvl w:val="0"/>
          <w:numId w:val="4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Aşık Oyunu</w:t>
      </w:r>
    </w:p>
    <w:p w14:paraId="21AC5C5E" w14:textId="77777777" w:rsidR="00E9554F" w:rsidRPr="00E9554F" w:rsidRDefault="00E9554F" w:rsidP="00E9554F">
      <w:pPr>
        <w:pStyle w:val="ListeParagraf"/>
        <w:ind w:left="76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C6033AC" w14:textId="77777777" w:rsidR="009F3EB9" w:rsidRPr="00E9554F" w:rsidRDefault="009F3EB9" w:rsidP="009F3EB9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 xml:space="preserve">Etnografya müzelerine gittiğimizde, aşağıdakilerden hangisini </w:t>
      </w:r>
      <w:r w:rsidRPr="0016797A">
        <w:rPr>
          <w:rFonts w:ascii="Times New Roman" w:hAnsi="Times New Roman"/>
          <w:b/>
          <w:i/>
          <w:iCs/>
          <w:color w:val="000000" w:themeColor="text1"/>
          <w:sz w:val="24"/>
          <w:szCs w:val="24"/>
          <w:u w:val="single"/>
        </w:rPr>
        <w:t>görebiliriz</w:t>
      </w: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?</w:t>
      </w:r>
    </w:p>
    <w:p w14:paraId="41AB5029" w14:textId="77777777"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Bilgisayar</w:t>
      </w:r>
    </w:p>
    <w:p w14:paraId="642F0657" w14:textId="77777777"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Piyano</w:t>
      </w:r>
    </w:p>
    <w:p w14:paraId="7B132273" w14:textId="77777777"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Kahve makinesi</w:t>
      </w:r>
    </w:p>
    <w:p w14:paraId="281D96BB" w14:textId="77777777" w:rsidR="009F3EB9" w:rsidRPr="00E9554F" w:rsidRDefault="009F3EB9" w:rsidP="009F3EB9">
      <w:pPr>
        <w:pStyle w:val="ListeParagraf"/>
        <w:numPr>
          <w:ilvl w:val="0"/>
          <w:numId w:val="5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554F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Eski Kilim</w:t>
      </w:r>
    </w:p>
    <w:p w14:paraId="122C4EA4" w14:textId="77777777" w:rsidR="00E9554F" w:rsidRPr="00E9554F" w:rsidRDefault="00E9554F" w:rsidP="00E9554F">
      <w:pPr>
        <w:pStyle w:val="ListeParagraf"/>
        <w:ind w:left="76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8D1A0BA" w14:textId="77777777" w:rsidR="009F3EB9" w:rsidRPr="00E9554F" w:rsidRDefault="009F3EB9" w:rsidP="009F3EB9">
      <w:pPr>
        <w:pStyle w:val="ListeParagraf"/>
        <w:numPr>
          <w:ilvl w:val="0"/>
          <w:numId w:val="1"/>
        </w:numPr>
        <w:spacing w:after="0"/>
        <w:ind w:left="-142" w:hanging="567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I. Okula kayıt olurken</w:t>
      </w:r>
    </w:p>
    <w:p w14:paraId="2D0FCD6C" w14:textId="77777777" w:rsidR="009F3EB9" w:rsidRPr="00E9554F" w:rsidRDefault="009F3EB9" w:rsidP="009F3EB9">
      <w:pPr>
        <w:pStyle w:val="ListeParagraf"/>
        <w:spacing w:after="0"/>
        <w:ind w:left="-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II. Hastanede muayene olurken</w:t>
      </w:r>
    </w:p>
    <w:p w14:paraId="52487782" w14:textId="77777777" w:rsidR="009F3EB9" w:rsidRPr="00E9554F" w:rsidRDefault="009F3EB9" w:rsidP="009F3EB9">
      <w:pPr>
        <w:pStyle w:val="ListeParagraf"/>
        <w:spacing w:after="0"/>
        <w:ind w:left="-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III. Parka giderken</w:t>
      </w:r>
    </w:p>
    <w:p w14:paraId="411D96CF" w14:textId="77777777" w:rsidR="009F3EB9" w:rsidRPr="00E9554F" w:rsidRDefault="009F3EB9" w:rsidP="009F3EB9">
      <w:pPr>
        <w:pStyle w:val="ListeParagraf"/>
        <w:spacing w:after="0"/>
        <w:ind w:left="-426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 xml:space="preserve">Yukarıda verilenlerden hangilerini yaparken kimlik belgesine ihtiyaç duyarız?    </w:t>
      </w:r>
    </w:p>
    <w:p w14:paraId="272F6236" w14:textId="77777777" w:rsidR="009F3EB9" w:rsidRPr="00E9554F" w:rsidRDefault="009F3EB9" w:rsidP="009F3EB9">
      <w:pPr>
        <w:spacing w:after="0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FD77161" w14:textId="77777777" w:rsidR="009F3EB9" w:rsidRPr="00E9554F" w:rsidRDefault="009F3EB9" w:rsidP="009F3EB9">
      <w:pPr>
        <w:pStyle w:val="ListeParagraf"/>
        <w:numPr>
          <w:ilvl w:val="0"/>
          <w:numId w:val="6"/>
        </w:numPr>
        <w:spacing w:after="0" w:line="276" w:lineRule="auto"/>
        <w:ind w:left="-284" w:firstLine="0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Yalnız I                 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B)</w:t>
      </w: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I ve II</w:t>
      </w:r>
    </w:p>
    <w:p w14:paraId="6725862E" w14:textId="77777777" w:rsidR="009F3EB9" w:rsidRPr="00E9554F" w:rsidRDefault="009F3EB9" w:rsidP="009F3EB9">
      <w:pPr>
        <w:spacing w:after="0"/>
        <w:ind w:left="360" w:hanging="644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C)</w:t>
      </w: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 II ve III               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D)</w:t>
      </w: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 I, II ve III</w:t>
      </w:r>
    </w:p>
    <w:p w14:paraId="25997ACA" w14:textId="77777777" w:rsidR="00E9554F" w:rsidRPr="00E9554F" w:rsidRDefault="00E9554F" w:rsidP="009F3EB9">
      <w:pPr>
        <w:spacing w:after="0"/>
        <w:ind w:left="360" w:hanging="644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0C085653" w14:textId="77777777" w:rsidR="00E9554F" w:rsidRPr="00E9554F" w:rsidRDefault="00E9554F" w:rsidP="00E9554F">
      <w:pPr>
        <w:pStyle w:val="ListeParagraf"/>
        <w:numPr>
          <w:ilvl w:val="0"/>
          <w:numId w:val="1"/>
        </w:numPr>
        <w:spacing w:after="0"/>
        <w:ind w:left="-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Aşağıdakilerden hangisi kimlik belgesi olarak </w:t>
      </w:r>
      <w:r w:rsidRPr="0016797A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u w:val="single"/>
        </w:rPr>
        <w:t>kullanılmaz</w:t>
      </w:r>
      <w:r w:rsidRPr="00E9554F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?</w:t>
      </w:r>
    </w:p>
    <w:p w14:paraId="36E477CF" w14:textId="77777777"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Kütüphane kartı</w:t>
      </w:r>
    </w:p>
    <w:p w14:paraId="75D508E0" w14:textId="77777777"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>Pasaport</w:t>
      </w:r>
    </w:p>
    <w:p w14:paraId="08C280ED" w14:textId="77777777"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Nüfus cüzdanı </w:t>
      </w:r>
    </w:p>
    <w:p w14:paraId="28D8A7D7" w14:textId="77777777" w:rsidR="00E9554F" w:rsidRPr="00E9554F" w:rsidRDefault="00E9554F" w:rsidP="00E9554F">
      <w:pPr>
        <w:pStyle w:val="ListeParagraf"/>
        <w:numPr>
          <w:ilvl w:val="0"/>
          <w:numId w:val="7"/>
        </w:numPr>
        <w:spacing w:after="0"/>
        <w:ind w:left="0" w:hanging="284"/>
        <w:jc w:val="both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E9554F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Ehliyet </w:t>
      </w:r>
    </w:p>
    <w:p w14:paraId="1AABAF3C" w14:textId="77777777" w:rsidR="009F3EB9" w:rsidRPr="001702DE" w:rsidRDefault="00000000" w:rsidP="009F3EB9">
      <w:pPr>
        <w:ind w:right="212"/>
        <w:jc w:val="both"/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  <w:hyperlink r:id="rId8" w:history="1">
        <w:r w:rsidR="001702DE" w:rsidRPr="001702DE">
          <w:rPr>
            <w:rStyle w:val="Kpr"/>
            <w:rFonts w:ascii="Times New Roman" w:hAnsi="Times New Roman" w:cs="Times New Roman"/>
            <w:b/>
            <w:bCs/>
            <w:i/>
            <w:iCs/>
            <w:color w:val="FFFFFF" w:themeColor="background1"/>
            <w:sz w:val="24"/>
            <w:szCs w:val="24"/>
          </w:rPr>
          <w:t>https://www.sorubak.com</w:t>
        </w:r>
      </w:hyperlink>
      <w:r w:rsidR="001702DE" w:rsidRPr="001702DE"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  <w:t xml:space="preserve"> </w:t>
      </w:r>
    </w:p>
    <w:p w14:paraId="476E5941" w14:textId="77777777" w:rsidR="00566A52" w:rsidRDefault="00566A52" w:rsidP="00566A52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Herhangi bir kişinin resmi kimlik belgesine bakarak aşağıdaki sorulardan hangisinin cevabına ulaşılamaz?</w:t>
      </w:r>
    </w:p>
    <w:p w14:paraId="6F62DEE3" w14:textId="77777777" w:rsidR="00566A52" w:rsidRP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Kaç yaşındadır?</w:t>
      </w:r>
    </w:p>
    <w:p w14:paraId="3F0DA739" w14:textId="77777777" w:rsidR="00566A52" w:rsidRP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Anne adı nedir?</w:t>
      </w:r>
    </w:p>
    <w:p w14:paraId="09D4F9D2" w14:textId="77777777" w:rsidR="00566A52" w:rsidRDefault="00566A52" w:rsidP="00566A52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6A52">
        <w:rPr>
          <w:rFonts w:ascii="Times New Roman" w:hAnsi="Times New Roman" w:cs="Times New Roman"/>
          <w:i/>
          <w:iCs/>
          <w:sz w:val="24"/>
          <w:szCs w:val="24"/>
        </w:rPr>
        <w:t>Vatandaşlık numarası nedir?</w:t>
      </w:r>
    </w:p>
    <w:p w14:paraId="4A80A509" w14:textId="77777777" w:rsidR="0016797A" w:rsidRDefault="00566A52" w:rsidP="0016797A">
      <w:pPr>
        <w:pStyle w:val="ListeParagraf"/>
        <w:numPr>
          <w:ilvl w:val="0"/>
          <w:numId w:val="8"/>
        </w:numPr>
        <w:ind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Kardeşinin adı nedir?</w:t>
      </w:r>
    </w:p>
    <w:p w14:paraId="44482981" w14:textId="77777777" w:rsidR="0016797A" w:rsidRDefault="0016797A" w:rsidP="0016797A">
      <w:pPr>
        <w:pStyle w:val="ListeParagraf"/>
        <w:ind w:left="76" w:right="21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F6D0E89" w14:textId="77777777" w:rsidR="0016797A" w:rsidRPr="0016797A" w:rsidRDefault="0016797A" w:rsidP="0016797A">
      <w:pPr>
        <w:pStyle w:val="ListeParagraf"/>
        <w:numPr>
          <w:ilvl w:val="0"/>
          <w:numId w:val="1"/>
        </w:numPr>
        <w:ind w:left="-284" w:right="212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I. Mahalle Mektebi </w:t>
      </w:r>
    </w:p>
    <w:p w14:paraId="35D35AFD" w14:textId="77777777"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>II. Manastır Askeri İdadisi</w:t>
      </w:r>
    </w:p>
    <w:p w14:paraId="08565EC0" w14:textId="77777777"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III. Şemsi Efendi İlkokulu </w:t>
      </w:r>
    </w:p>
    <w:p w14:paraId="747DA01F" w14:textId="77777777" w:rsidR="0016797A" w:rsidRDefault="0016797A" w:rsidP="0016797A">
      <w:pPr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>IV. Selanik Askeri Rüştiyesi</w:t>
      </w:r>
    </w:p>
    <w:p w14:paraId="1274C432" w14:textId="77777777" w:rsidR="0016797A" w:rsidRPr="0016797A" w:rsidRDefault="0016797A" w:rsidP="0016797A">
      <w:pPr>
        <w:ind w:left="-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Atatürk’ün gittiği okulların doğru sıralanışı aşağıdakilerden hangisidir?</w:t>
      </w:r>
    </w:p>
    <w:p w14:paraId="24975A41" w14:textId="77777777" w:rsidR="0016797A" w:rsidRDefault="0016797A" w:rsidP="0016797A">
      <w:pPr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I, III, IV, II,         B)  I, II, IV, III</w:t>
      </w:r>
    </w:p>
    <w:p w14:paraId="5D6E29E8" w14:textId="77777777"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C)   II, III, I, IV          D)  II, I, III, IV     </w:t>
      </w:r>
    </w:p>
    <w:p w14:paraId="664A8F42" w14:textId="77777777"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566B8FB" w14:textId="77777777"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0D36580" w14:textId="77777777" w:rsidR="0016797A" w:rsidRDefault="0016797A" w:rsidP="0016797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8E9C40E" w14:textId="77777777" w:rsidR="0016797A" w:rsidRDefault="0016797A" w:rsidP="0016797A">
      <w:pPr>
        <w:pStyle w:val="ListeParagraf"/>
        <w:numPr>
          <w:ilvl w:val="0"/>
          <w:numId w:val="1"/>
        </w:numPr>
        <w:spacing w:after="0" w:line="240" w:lineRule="auto"/>
        <w:ind w:left="426"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“Nisanur merhametli, kahverengi gözlü, utangaç ve hayvanseverdir.”</w:t>
      </w:r>
    </w:p>
    <w:p w14:paraId="2B131DC9" w14:textId="77777777" w:rsidR="0016797A" w:rsidRPr="0016797A" w:rsidRDefault="0016797A" w:rsidP="0016797A">
      <w:pPr>
        <w:pStyle w:val="ListeParagraf"/>
        <w:spacing w:after="0" w:line="240" w:lineRule="auto"/>
        <w:ind w:left="426" w:right="-355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Nisanur ile ilgili verilen bilgilerden hangisi onun fiziksel </w:t>
      </w:r>
      <w:r w:rsidRPr="0016797A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özelliğidir</w:t>
      </w:r>
      <w:r w:rsidRPr="0016797A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176A738D" w14:textId="77777777"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Merhametli olması</w:t>
      </w:r>
    </w:p>
    <w:p w14:paraId="69DF9F4B" w14:textId="77777777"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Hayvansever olması</w:t>
      </w:r>
    </w:p>
    <w:p w14:paraId="42EEED7E" w14:textId="77777777"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Kahverengi gözlü olması</w:t>
      </w:r>
    </w:p>
    <w:p w14:paraId="6319CE2B" w14:textId="77777777" w:rsidR="0016797A" w:rsidRDefault="0016797A" w:rsidP="0016797A">
      <w:pPr>
        <w:pStyle w:val="ListeParagraf"/>
        <w:numPr>
          <w:ilvl w:val="0"/>
          <w:numId w:val="10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Utangaç olması.</w:t>
      </w:r>
    </w:p>
    <w:p w14:paraId="700727D4" w14:textId="77777777" w:rsidR="0016797A" w:rsidRDefault="0016797A" w:rsidP="0016797A">
      <w:p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D8FD28B" w14:textId="77777777" w:rsidR="0016797A" w:rsidRPr="006567E7" w:rsidRDefault="006567E7" w:rsidP="006567E7">
      <w:pPr>
        <w:pStyle w:val="ListeParagraf"/>
        <w:numPr>
          <w:ilvl w:val="0"/>
          <w:numId w:val="1"/>
        </w:numPr>
        <w:spacing w:after="0" w:line="240" w:lineRule="auto"/>
        <w:ind w:left="426" w:right="-355" w:hanging="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Aşağıdakilerden hangisi soy ağacında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bulunmaz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14:paraId="718D194D" w14:textId="77777777"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Dedemiz </w:t>
      </w:r>
    </w:p>
    <w:p w14:paraId="4D109403" w14:textId="77777777"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Komşumuz</w:t>
      </w:r>
    </w:p>
    <w:p w14:paraId="100B0671" w14:textId="77777777"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Amcamız </w:t>
      </w:r>
    </w:p>
    <w:p w14:paraId="1202DE3E" w14:textId="77777777" w:rsidR="006567E7" w:rsidRDefault="006567E7" w:rsidP="006567E7">
      <w:pPr>
        <w:pStyle w:val="ListeParagraf"/>
        <w:numPr>
          <w:ilvl w:val="0"/>
          <w:numId w:val="11"/>
        </w:num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Annemiz </w:t>
      </w:r>
    </w:p>
    <w:p w14:paraId="1314A50D" w14:textId="77777777" w:rsidR="006567E7" w:rsidRDefault="006567E7" w:rsidP="006567E7">
      <w:pPr>
        <w:spacing w:after="0" w:line="240" w:lineRule="auto"/>
        <w:ind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A0CA3DD" w14:textId="77777777" w:rsidR="006567E7" w:rsidRPr="006567E7" w:rsidRDefault="006567E7" w:rsidP="006567E7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İhsan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sözlü tarih çalışması yapacaktır. Buna göre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İhsan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ilk önce </w:t>
      </w:r>
      <w:r w:rsidRPr="006567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hangisini yapmalıdır?</w:t>
      </w:r>
    </w:p>
    <w:p w14:paraId="71F71B57" w14:textId="77777777"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Soracağı soruları hazırlamalıdır.</w:t>
      </w:r>
    </w:p>
    <w:p w14:paraId="2FE0D271" w14:textId="77777777"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Öğrendiği bilgileri not etmelidir.</w:t>
      </w:r>
    </w:p>
    <w:p w14:paraId="5EF5FA03" w14:textId="77777777"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Görüşme yapacağı kişiyi belirlemelidir.</w:t>
      </w:r>
    </w:p>
    <w:p w14:paraId="1D853170" w14:textId="77777777" w:rsidR="006567E7" w:rsidRPr="006567E7" w:rsidRDefault="006567E7" w:rsidP="006567E7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425" w:right="-641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i/>
          <w:iCs/>
          <w:sz w:val="24"/>
          <w:szCs w:val="24"/>
        </w:rPr>
        <w:t xml:space="preserve"> Elde ettiği bilgileri düzenlemelidir.</w:t>
      </w:r>
    </w:p>
    <w:p w14:paraId="19C66231" w14:textId="77777777" w:rsidR="006567E7" w:rsidRDefault="006567E7" w:rsidP="006567E7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AB1B6BC" w14:textId="77777777" w:rsidR="006567E7" w:rsidRDefault="006567E7" w:rsidP="006567E7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Mustafa Kemal Trablusgarp’ta kime karşı savaşmıştır?</w:t>
      </w:r>
    </w:p>
    <w:p w14:paraId="3EBC2855" w14:textId="77777777"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İtalya</w:t>
      </w:r>
    </w:p>
    <w:p w14:paraId="53641D25" w14:textId="77777777"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Almanya</w:t>
      </w:r>
    </w:p>
    <w:p w14:paraId="42BEED3B" w14:textId="77777777" w:rsidR="006567E7" w:rsidRP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Avusturya</w:t>
      </w:r>
    </w:p>
    <w:p w14:paraId="319FD3A4" w14:textId="77777777" w:rsidR="006567E7" w:rsidRDefault="006567E7" w:rsidP="006567E7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426"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567E7">
        <w:rPr>
          <w:rFonts w:ascii="Times New Roman" w:hAnsi="Times New Roman" w:cs="Times New Roman"/>
          <w:bCs/>
          <w:i/>
          <w:iCs/>
          <w:sz w:val="24"/>
          <w:szCs w:val="24"/>
        </w:rPr>
        <w:t>Amerika</w:t>
      </w:r>
    </w:p>
    <w:p w14:paraId="5B8700EF" w14:textId="77777777" w:rsidR="006567E7" w:rsidRDefault="006567E7" w:rsidP="006567E7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53BC02A" w14:textId="77777777" w:rsidR="00DB1148" w:rsidRPr="00E64237" w:rsidRDefault="00DB1148" w:rsidP="00E64237">
      <w:pPr>
        <w:pStyle w:val="ListeParagraf"/>
        <w:numPr>
          <w:ilvl w:val="0"/>
          <w:numId w:val="1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“Beş parmağın beşi bir olmaz” atasözü aşağıdakilerden hangisiyle ilgilidir? </w:t>
      </w:r>
    </w:p>
    <w:p w14:paraId="40480850" w14:textId="77777777"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İnsan sevgisi</w:t>
      </w:r>
    </w:p>
    <w:p w14:paraId="2673C4F9" w14:textId="77777777"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Bireysel farklılık</w:t>
      </w:r>
    </w:p>
    <w:p w14:paraId="42584B1D" w14:textId="77777777" w:rsidR="00E64237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Sorumluluk</w:t>
      </w:r>
    </w:p>
    <w:p w14:paraId="50467C63" w14:textId="77777777" w:rsidR="00DB1148" w:rsidRPr="00E64237" w:rsidRDefault="00DB1148" w:rsidP="00E64237">
      <w:pPr>
        <w:pStyle w:val="ListeParagraf"/>
        <w:numPr>
          <w:ilvl w:val="0"/>
          <w:numId w:val="15"/>
        </w:numPr>
        <w:ind w:left="426"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237">
        <w:rPr>
          <w:rFonts w:ascii="Times New Roman" w:hAnsi="Times New Roman" w:cs="Times New Roman"/>
          <w:i/>
          <w:iCs/>
          <w:sz w:val="24"/>
          <w:szCs w:val="24"/>
        </w:rPr>
        <w:t>Düşünceye saygı</w:t>
      </w:r>
    </w:p>
    <w:p w14:paraId="3B1ECE89" w14:textId="77777777" w:rsidR="00E64237" w:rsidRDefault="00E64237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7E63F2E" w14:textId="77777777" w:rsidR="00E64237" w:rsidRDefault="00000000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hyperlink r:id="rId9" w:history="1">
        <w:r w:rsidR="001702DE" w:rsidRPr="00C709C5">
          <w:rPr>
            <w:rStyle w:val="Kpr"/>
            <w:rFonts w:ascii="Times New Roman" w:hAnsi="Times New Roman" w:cs="Times New Roman"/>
            <w:b/>
            <w:i/>
            <w:iCs/>
            <w:sz w:val="24"/>
            <w:szCs w:val="24"/>
          </w:rPr>
          <w:t>https://www.sorubak.com</w:t>
        </w:r>
      </w:hyperlink>
      <w:r w:rsidR="001702D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47128048" w14:textId="77777777" w:rsidR="00E64237" w:rsidRDefault="00E64237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BD02951" w14:textId="795E075D" w:rsidR="00E64237" w:rsidRDefault="00FB753D" w:rsidP="00E64237">
      <w:pPr>
        <w:ind w:right="-63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noProof/>
        </w:rPr>
        <w:drawing>
          <wp:inline distT="0" distB="0" distL="0" distR="0" wp14:anchorId="274D6C14" wp14:editId="60380751">
            <wp:extent cx="929640" cy="312420"/>
            <wp:effectExtent l="0" t="0" r="381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DD620" w14:textId="77777777" w:rsidR="00E64237" w:rsidRDefault="00E64237" w:rsidP="00E64237">
      <w:pPr>
        <w:ind w:right="-639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BAŞARILAR</w:t>
      </w:r>
    </w:p>
    <w:p w14:paraId="529C7153" w14:textId="77777777" w:rsidR="00E64237" w:rsidRDefault="00E64237" w:rsidP="00E64237">
      <w:pPr>
        <w:ind w:right="-639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6B465FA" w14:textId="1AB6DC85" w:rsidR="00E64237" w:rsidRDefault="00AC41D2" w:rsidP="00E64237">
      <w:pPr>
        <w:spacing w:after="0" w:line="240" w:lineRule="auto"/>
        <w:ind w:right="-641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………….</w:t>
      </w:r>
    </w:p>
    <w:p w14:paraId="61B90614" w14:textId="77777777" w:rsidR="00E64237" w:rsidRPr="00E64237" w:rsidRDefault="00E64237" w:rsidP="00E64237">
      <w:pPr>
        <w:spacing w:after="0" w:line="240" w:lineRule="auto"/>
        <w:ind w:right="-641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4-A Sınıf Öğrt.</w:t>
      </w:r>
    </w:p>
    <w:p w14:paraId="122B1A70" w14:textId="77777777" w:rsidR="006567E7" w:rsidRPr="00DB1148" w:rsidRDefault="006567E7" w:rsidP="00DB1148">
      <w:pPr>
        <w:tabs>
          <w:tab w:val="left" w:pos="0"/>
          <w:tab w:val="left" w:pos="284"/>
        </w:tabs>
        <w:spacing w:after="0" w:line="240" w:lineRule="auto"/>
        <w:ind w:right="-641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AA2071E" w14:textId="77777777" w:rsidR="006567E7" w:rsidRPr="006567E7" w:rsidRDefault="006567E7" w:rsidP="006567E7">
      <w:pPr>
        <w:pStyle w:val="ListeParagraf"/>
        <w:spacing w:after="0" w:line="240" w:lineRule="auto"/>
        <w:ind w:left="426" w:right="-355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4F7C7DD" w14:textId="77777777" w:rsid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0BB4B71" w14:textId="77777777" w:rsidR="0016797A" w:rsidRPr="0016797A" w:rsidRDefault="0016797A" w:rsidP="0016797A">
      <w:pPr>
        <w:spacing w:after="0" w:line="240" w:lineRule="auto"/>
        <w:ind w:left="-64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6797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             </w:t>
      </w:r>
    </w:p>
    <w:p w14:paraId="6C4A05F0" w14:textId="77777777" w:rsidR="009A2317" w:rsidRPr="009A2317" w:rsidRDefault="009A2317" w:rsidP="009A2317">
      <w:pPr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ED2CADC" w14:textId="77777777" w:rsidR="007E7BCD" w:rsidRPr="007E7BCD" w:rsidRDefault="007E7BCD" w:rsidP="007E7BCD">
      <w:pPr>
        <w:ind w:left="-502" w:right="-425"/>
        <w:jc w:val="both"/>
        <w:rPr>
          <w:rFonts w:ascii="Times New Roman" w:hAnsi="Times New Roman" w:cs="Times New Roman"/>
          <w:sz w:val="24"/>
          <w:szCs w:val="24"/>
        </w:rPr>
      </w:pPr>
    </w:p>
    <w:sectPr w:rsidR="007E7BCD" w:rsidRPr="007E7BCD" w:rsidSect="009F3EB9">
      <w:type w:val="continuous"/>
      <w:pgSz w:w="11906" w:h="16838"/>
      <w:pgMar w:top="851" w:right="1133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7A994" w14:textId="77777777" w:rsidR="000D7975" w:rsidRDefault="000D7975" w:rsidP="009A2317">
      <w:pPr>
        <w:spacing w:after="0" w:line="240" w:lineRule="auto"/>
      </w:pPr>
      <w:r>
        <w:separator/>
      </w:r>
    </w:p>
  </w:endnote>
  <w:endnote w:type="continuationSeparator" w:id="0">
    <w:p w14:paraId="1363682B" w14:textId="77777777" w:rsidR="000D7975" w:rsidRDefault="000D7975" w:rsidP="009A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2E0E9" w14:textId="77777777" w:rsidR="000D7975" w:rsidRDefault="000D7975" w:rsidP="009A2317">
      <w:pPr>
        <w:spacing w:after="0" w:line="240" w:lineRule="auto"/>
      </w:pPr>
      <w:r>
        <w:separator/>
      </w:r>
    </w:p>
  </w:footnote>
  <w:footnote w:type="continuationSeparator" w:id="0">
    <w:p w14:paraId="09C71749" w14:textId="77777777" w:rsidR="000D7975" w:rsidRDefault="000D7975" w:rsidP="009A2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8E1B" w14:textId="77777777" w:rsidR="009A2317" w:rsidRPr="009A2317" w:rsidRDefault="009A2317" w:rsidP="009A2317">
    <w:pPr>
      <w:pStyle w:val="stBilgi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78A3"/>
    <w:multiLevelType w:val="hybridMultilevel"/>
    <w:tmpl w:val="819A814A"/>
    <w:lvl w:ilvl="0" w:tplc="79AE75CA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76787"/>
    <w:multiLevelType w:val="hybridMultilevel"/>
    <w:tmpl w:val="0FC434AA"/>
    <w:lvl w:ilvl="0" w:tplc="D554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666AF"/>
    <w:multiLevelType w:val="hybridMultilevel"/>
    <w:tmpl w:val="AC3C1A74"/>
    <w:lvl w:ilvl="0" w:tplc="30A6CB5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64D56"/>
    <w:multiLevelType w:val="hybridMultilevel"/>
    <w:tmpl w:val="B00076D6"/>
    <w:lvl w:ilvl="0" w:tplc="AB0C60C4">
      <w:start w:val="1"/>
      <w:numFmt w:val="upperLetter"/>
      <w:lvlText w:val="%1)"/>
      <w:lvlJc w:val="left"/>
      <w:pPr>
        <w:ind w:left="76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3EA028F"/>
    <w:multiLevelType w:val="hybridMultilevel"/>
    <w:tmpl w:val="5680C39C"/>
    <w:lvl w:ilvl="0" w:tplc="B1E880E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CB6135"/>
    <w:multiLevelType w:val="hybridMultilevel"/>
    <w:tmpl w:val="67767D46"/>
    <w:lvl w:ilvl="0" w:tplc="551A26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37B55"/>
    <w:multiLevelType w:val="hybridMultilevel"/>
    <w:tmpl w:val="FE746FD4"/>
    <w:lvl w:ilvl="0" w:tplc="A31837F4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64491F8C"/>
    <w:multiLevelType w:val="hybridMultilevel"/>
    <w:tmpl w:val="D2BCFF7A"/>
    <w:lvl w:ilvl="0" w:tplc="64B276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8461B4"/>
    <w:multiLevelType w:val="hybridMultilevel"/>
    <w:tmpl w:val="1FA45F5C"/>
    <w:lvl w:ilvl="0" w:tplc="89748A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83D25"/>
    <w:multiLevelType w:val="hybridMultilevel"/>
    <w:tmpl w:val="6390290A"/>
    <w:lvl w:ilvl="0" w:tplc="C42C680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FF8151A"/>
    <w:multiLevelType w:val="hybridMultilevel"/>
    <w:tmpl w:val="DF32FE7C"/>
    <w:lvl w:ilvl="0" w:tplc="0E6CCB9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075976996">
    <w:abstractNumId w:val="4"/>
  </w:num>
  <w:num w:numId="2" w16cid:durableId="238561825">
    <w:abstractNumId w:val="0"/>
  </w:num>
  <w:num w:numId="3" w16cid:durableId="356350976">
    <w:abstractNumId w:val="12"/>
  </w:num>
  <w:num w:numId="4" w16cid:durableId="224223399">
    <w:abstractNumId w:val="14"/>
  </w:num>
  <w:num w:numId="5" w16cid:durableId="1257834519">
    <w:abstractNumId w:val="5"/>
  </w:num>
  <w:num w:numId="6" w16cid:durableId="1243687463">
    <w:abstractNumId w:val="7"/>
  </w:num>
  <w:num w:numId="7" w16cid:durableId="1064138185">
    <w:abstractNumId w:val="11"/>
  </w:num>
  <w:num w:numId="8" w16cid:durableId="1330713967">
    <w:abstractNumId w:val="10"/>
  </w:num>
  <w:num w:numId="9" w16cid:durableId="515310806">
    <w:abstractNumId w:val="6"/>
  </w:num>
  <w:num w:numId="10" w16cid:durableId="1384794778">
    <w:abstractNumId w:val="13"/>
  </w:num>
  <w:num w:numId="11" w16cid:durableId="2122526919">
    <w:abstractNumId w:val="3"/>
  </w:num>
  <w:num w:numId="12" w16cid:durableId="2056851411">
    <w:abstractNumId w:val="8"/>
  </w:num>
  <w:num w:numId="13" w16cid:durableId="885410871">
    <w:abstractNumId w:val="2"/>
  </w:num>
  <w:num w:numId="14" w16cid:durableId="1466774027">
    <w:abstractNumId w:val="9"/>
  </w:num>
  <w:num w:numId="15" w16cid:durableId="383067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3E2"/>
    <w:rsid w:val="000D7975"/>
    <w:rsid w:val="00161BEE"/>
    <w:rsid w:val="00162200"/>
    <w:rsid w:val="0016797A"/>
    <w:rsid w:val="001702DE"/>
    <w:rsid w:val="00191F2F"/>
    <w:rsid w:val="00203E1C"/>
    <w:rsid w:val="002E30D1"/>
    <w:rsid w:val="00433E53"/>
    <w:rsid w:val="00466BF1"/>
    <w:rsid w:val="004B4AD0"/>
    <w:rsid w:val="004D3695"/>
    <w:rsid w:val="00566A52"/>
    <w:rsid w:val="006567E7"/>
    <w:rsid w:val="007E7BCD"/>
    <w:rsid w:val="00852049"/>
    <w:rsid w:val="008C158C"/>
    <w:rsid w:val="009A2317"/>
    <w:rsid w:val="009F3EB9"/>
    <w:rsid w:val="00AC41D2"/>
    <w:rsid w:val="00B01504"/>
    <w:rsid w:val="00C17209"/>
    <w:rsid w:val="00D20BDF"/>
    <w:rsid w:val="00D653E2"/>
    <w:rsid w:val="00DB1148"/>
    <w:rsid w:val="00E10800"/>
    <w:rsid w:val="00E64237"/>
    <w:rsid w:val="00E75615"/>
    <w:rsid w:val="00E9554F"/>
    <w:rsid w:val="00F42161"/>
    <w:rsid w:val="00FB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DADA44"/>
  <w15:docId w15:val="{538C00DA-4AD2-48B3-9E93-5F7E3502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0BD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A2317"/>
  </w:style>
  <w:style w:type="paragraph" w:styleId="AltBilgi">
    <w:name w:val="footer"/>
    <w:basedOn w:val="Normal"/>
    <w:link w:val="AltBilgiChar"/>
    <w:uiPriority w:val="99"/>
    <w:unhideWhenUsed/>
    <w:rsid w:val="009A2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A2317"/>
  </w:style>
  <w:style w:type="paragraph" w:styleId="AralkYok">
    <w:name w:val="No Spacing"/>
    <w:link w:val="AralkYokChar"/>
    <w:uiPriority w:val="1"/>
    <w:qFormat/>
    <w:rsid w:val="001679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6797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702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2019-11-10T12:09:00Z</dcterms:created>
  <dcterms:modified xsi:type="dcterms:W3CDTF">2022-10-26T18:50:00Z</dcterms:modified>
  <cp:category>https://www.sorubak.com</cp:category>
</cp:coreProperties>
</file>