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9BD5" w14:textId="750FA3D5" w:rsidR="00EB2842" w:rsidRPr="000D2CED" w:rsidRDefault="00FE3437" w:rsidP="004052E3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2022-2023 </w:t>
      </w:r>
      <w:r w:rsidR="000746CD" w:rsidRPr="000D2CE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75751B">
        <w:rPr>
          <w:rFonts w:ascii="Times New Roman" w:hAnsi="Times New Roman" w:cs="Times New Roman"/>
          <w:b/>
          <w:sz w:val="24"/>
          <w:szCs w:val="24"/>
        </w:rPr>
        <w:t>…………………..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D4449C" w:rsidRPr="000D2CED">
        <w:rPr>
          <w:rFonts w:ascii="Times New Roman" w:hAnsi="Times New Roman" w:cs="Times New Roman"/>
          <w:b/>
          <w:sz w:val="24"/>
          <w:szCs w:val="24"/>
        </w:rPr>
        <w:t>4.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SINIF</w:t>
      </w:r>
    </w:p>
    <w:p w14:paraId="0BB9132C" w14:textId="77777777" w:rsidR="0037067E" w:rsidRPr="000D2CED" w:rsidRDefault="00E62AD9" w:rsidP="004052E3">
      <w:pPr>
        <w:pStyle w:val="AralkYok"/>
        <w:spacing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0746CD" w:rsidRPr="000D2CED">
        <w:rPr>
          <w:rFonts w:ascii="Times New Roman" w:hAnsi="Times New Roman" w:cs="Times New Roman"/>
          <w:b/>
          <w:sz w:val="24"/>
          <w:szCs w:val="24"/>
        </w:rPr>
        <w:t xml:space="preserve"> DERSİ 1. DÖNEM 2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>.</w:t>
      </w:r>
      <w:r w:rsidR="00EB2842" w:rsidRPr="000D2CED">
        <w:rPr>
          <w:rFonts w:ascii="Times New Roman" w:hAnsi="Times New Roman" w:cs="Times New Roman"/>
          <w:b/>
          <w:sz w:val="24"/>
          <w:szCs w:val="24"/>
        </w:rPr>
        <w:t>YAZILI</w:t>
      </w:r>
      <w:r w:rsidR="004052E3" w:rsidRPr="000D2CED">
        <w:rPr>
          <w:rFonts w:ascii="Times New Roman" w:hAnsi="Times New Roman" w:cs="Times New Roman"/>
          <w:b/>
          <w:sz w:val="24"/>
          <w:szCs w:val="24"/>
        </w:rPr>
        <w:t xml:space="preserve"> SINAVI</w:t>
      </w:r>
    </w:p>
    <w:p w14:paraId="56213BD3" w14:textId="14930967" w:rsidR="002D30D8" w:rsidRPr="000D2CED" w:rsidRDefault="00745629" w:rsidP="007456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D2CED">
        <w:rPr>
          <w:rFonts w:ascii="Times New Roman" w:hAnsi="Times New Roman" w:cs="Times New Roman"/>
          <w:b/>
          <w:sz w:val="24"/>
          <w:szCs w:val="24"/>
        </w:rPr>
        <w:t>Adı soyadı: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FC472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Puan: </w:t>
      </w:r>
      <w:r w:rsidR="00FC472C">
        <w:rPr>
          <w:rFonts w:ascii="Times New Roman" w:hAnsi="Times New Roman" w:cs="Times New Roman"/>
          <w:b/>
          <w:sz w:val="24"/>
          <w:szCs w:val="24"/>
        </w:rPr>
        <w:t>…………</w:t>
      </w:r>
      <w:r w:rsidRPr="000D2C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14:paraId="5400FA5F" w14:textId="32EF240B" w:rsidR="00FC1A25" w:rsidRPr="000D2CED" w:rsidRDefault="004052E3" w:rsidP="002D30D8">
      <w:pPr>
        <w:spacing w:line="200" w:lineRule="atLeast"/>
        <w:contextualSpacing/>
        <w:rPr>
          <w:b/>
          <w:bCs/>
        </w:rPr>
      </w:pPr>
      <w:r w:rsidRPr="000D2CED">
        <w:rPr>
          <w:b/>
          <w:bCs/>
        </w:rPr>
        <w:t>A</w:t>
      </w:r>
      <w:r w:rsidR="00C447AE" w:rsidRPr="000D2CED">
        <w:rPr>
          <w:b/>
          <w:bCs/>
        </w:rPr>
        <w:t xml:space="preserve">. </w:t>
      </w:r>
      <w:r w:rsidR="00E62AD9" w:rsidRPr="000D2CED">
        <w:rPr>
          <w:b/>
          <w:bCs/>
        </w:rPr>
        <w:t>Aşağıdaki tümcelerden doğru olanların başına “D”, yanlış olanların başına “Y” yazınız. (</w:t>
      </w:r>
      <w:r w:rsidR="00F03746" w:rsidRPr="000D2CED">
        <w:rPr>
          <w:b/>
          <w:bCs/>
        </w:rPr>
        <w:t>1</w:t>
      </w:r>
      <w:r w:rsidR="00AD6105">
        <w:rPr>
          <w:b/>
          <w:bCs/>
        </w:rPr>
        <w:t>6</w:t>
      </w:r>
      <w:r w:rsidR="0062222A" w:rsidRPr="000D2CED">
        <w:rPr>
          <w:b/>
          <w:bCs/>
        </w:rPr>
        <w:t xml:space="preserve"> P</w:t>
      </w:r>
      <w:r w:rsidR="00E62AD9" w:rsidRPr="000D2CED">
        <w:rPr>
          <w:b/>
          <w:bCs/>
        </w:rPr>
        <w:t>)</w:t>
      </w:r>
    </w:p>
    <w:p w14:paraId="23052429" w14:textId="0CB516ED" w:rsidR="00FC1A25" w:rsidRPr="000D2CED" w:rsidRDefault="000175F3" w:rsidP="008B465A">
      <w:pPr>
        <w:spacing w:line="276" w:lineRule="auto"/>
        <w:contextualSpacing/>
        <w:rPr>
          <w:b/>
          <w:bCs/>
        </w:rPr>
      </w:pPr>
      <w:r w:rsidRPr="000D2CED">
        <w:rPr>
          <w:bCs/>
        </w:rPr>
        <w:t>1</w:t>
      </w:r>
      <w:r w:rsidR="004052E3" w:rsidRPr="000D2CED">
        <w:rPr>
          <w:bCs/>
        </w:rPr>
        <w:t xml:space="preserve">. </w:t>
      </w:r>
      <w:r w:rsidR="00E62AD9" w:rsidRPr="000D2CED">
        <w:rPr>
          <w:bCs/>
        </w:rPr>
        <w:t>(</w:t>
      </w:r>
      <w:r w:rsidR="00FC3CB3">
        <w:rPr>
          <w:bCs/>
        </w:rPr>
        <w:t>…..</w:t>
      </w:r>
      <w:r w:rsidR="00E62AD9" w:rsidRPr="000D2CED">
        <w:rPr>
          <w:bCs/>
        </w:rPr>
        <w:t xml:space="preserve">) </w:t>
      </w:r>
      <w:r w:rsidR="00FC3CB3">
        <w:rPr>
          <w:bCs/>
        </w:rPr>
        <w:t xml:space="preserve"> </w:t>
      </w:r>
      <w:r w:rsidR="00FC1A25" w:rsidRPr="000D2CED">
        <w:t>Yüzümüzü güneşin doğduğu yöne çevirdiğimizde arkamız kuzeyi gösterir.</w:t>
      </w:r>
    </w:p>
    <w:p w14:paraId="6680A913" w14:textId="0D7CEDA2" w:rsidR="008B465A" w:rsidRPr="00FC3CB3" w:rsidRDefault="000175F3" w:rsidP="008B465A">
      <w:pPr>
        <w:tabs>
          <w:tab w:val="left" w:pos="360"/>
        </w:tabs>
        <w:spacing w:line="276" w:lineRule="auto"/>
        <w:rPr>
          <w:b/>
          <w:bCs/>
        </w:rPr>
      </w:pPr>
      <w:r w:rsidRPr="000D2CED">
        <w:t>2</w:t>
      </w:r>
      <w:r w:rsidR="004052E3" w:rsidRPr="000D2CED">
        <w:t xml:space="preserve">. </w:t>
      </w:r>
      <w:r w:rsidR="00E62AD9" w:rsidRPr="000D2CED">
        <w:t>(</w:t>
      </w:r>
      <w:r w:rsidR="00FC3CB3">
        <w:t>…..</w:t>
      </w:r>
      <w:r w:rsidR="00E62AD9" w:rsidRPr="000D2CED">
        <w:t xml:space="preserve">) </w:t>
      </w:r>
      <w:r w:rsidR="00FC3CB3">
        <w:t xml:space="preserve"> </w:t>
      </w:r>
      <w:r w:rsidR="008B465A" w:rsidRPr="000D2CED">
        <w:t xml:space="preserve">Köprü, tünel, otoyol, cami, stadyum </w:t>
      </w:r>
      <w:r w:rsidR="008B465A" w:rsidRPr="00FC3CB3">
        <w:rPr>
          <w:b/>
          <w:bCs/>
        </w:rPr>
        <w:t xml:space="preserve">doğal unsurlardır. </w:t>
      </w:r>
    </w:p>
    <w:p w14:paraId="3E2EDFB8" w14:textId="399B14E2" w:rsidR="00F75709" w:rsidRPr="000D2CED" w:rsidRDefault="000175F3" w:rsidP="00F75709">
      <w:pPr>
        <w:spacing w:line="276" w:lineRule="auto"/>
      </w:pPr>
      <w:r w:rsidRPr="000D2CED">
        <w:t>3</w:t>
      </w:r>
      <w:r w:rsidR="004052E3" w:rsidRPr="000D2CED">
        <w:t xml:space="preserve">. </w:t>
      </w:r>
      <w:r w:rsidR="00F47C8A" w:rsidRPr="000D2CED">
        <w:t>(</w:t>
      </w:r>
      <w:r w:rsidR="00FC3CB3">
        <w:t>…..</w:t>
      </w:r>
      <w:r w:rsidR="00F47C8A" w:rsidRPr="000D2CED">
        <w:t xml:space="preserve">) </w:t>
      </w:r>
      <w:r w:rsidR="00FC3CB3">
        <w:t xml:space="preserve"> </w:t>
      </w:r>
      <w:r w:rsidR="00CB6994" w:rsidRPr="000D2CED">
        <w:t xml:space="preserve">Ağaçların ve taşların yosun tutmuş tarafları </w:t>
      </w:r>
      <w:r w:rsidR="00CB6994" w:rsidRPr="00FC3CB3">
        <w:rPr>
          <w:b/>
          <w:bCs/>
        </w:rPr>
        <w:t>kuzey yönünü</w:t>
      </w:r>
      <w:r w:rsidR="00CB6994" w:rsidRPr="000D2CED">
        <w:t xml:space="preserve"> gösterir.</w:t>
      </w:r>
    </w:p>
    <w:p w14:paraId="0C3DFB78" w14:textId="0F06AE4E" w:rsidR="00035C19" w:rsidRPr="00F8187F" w:rsidRDefault="000175F3" w:rsidP="00035C19">
      <w:pPr>
        <w:rPr>
          <w:bCs/>
        </w:rPr>
      </w:pPr>
      <w:r w:rsidRPr="000D2CED">
        <w:t>4</w:t>
      </w:r>
      <w:r w:rsidR="004052E3" w:rsidRPr="000D2CED">
        <w:t xml:space="preserve">. </w:t>
      </w:r>
      <w:r w:rsidR="00F75709" w:rsidRPr="000D2CED">
        <w:t>(</w:t>
      </w:r>
      <w:r w:rsidR="00FC3CB3">
        <w:t>…..</w:t>
      </w:r>
      <w:r w:rsidR="00F75709" w:rsidRPr="000D2CED">
        <w:t xml:space="preserve">)  </w:t>
      </w:r>
      <w:r w:rsidR="00035C19" w:rsidRPr="00F8187F">
        <w:rPr>
          <w:bCs/>
        </w:rPr>
        <w:t xml:space="preserve">Uydular sayesinde yerimizi tam olarak bulmaya yarayan </w:t>
      </w:r>
      <w:r w:rsidR="009707CC">
        <w:rPr>
          <w:bCs/>
        </w:rPr>
        <w:t xml:space="preserve">yer belirleme </w:t>
      </w:r>
      <w:r w:rsidR="00035C19" w:rsidRPr="00F8187F">
        <w:rPr>
          <w:bCs/>
        </w:rPr>
        <w:t>sistemi</w:t>
      </w:r>
      <w:r w:rsidR="00C512CC">
        <w:rPr>
          <w:bCs/>
        </w:rPr>
        <w:t>nin</w:t>
      </w:r>
      <w:r w:rsidR="00035C19" w:rsidRPr="00F8187F">
        <w:rPr>
          <w:bCs/>
        </w:rPr>
        <w:t xml:space="preserve"> adı GP</w:t>
      </w:r>
      <w:r w:rsidR="00F8187F" w:rsidRPr="00F8187F">
        <w:rPr>
          <w:bCs/>
        </w:rPr>
        <w:t>S’dir.</w:t>
      </w:r>
    </w:p>
    <w:p w14:paraId="561067B6" w14:textId="1FD8F0FA" w:rsidR="00B26C7E" w:rsidRPr="00F413D7" w:rsidRDefault="000175F3" w:rsidP="00035C19">
      <w:pPr>
        <w:ind w:left="-644" w:firstLine="644"/>
        <w:jc w:val="both"/>
      </w:pPr>
      <w:r w:rsidRPr="000D2CED">
        <w:t>5.</w:t>
      </w:r>
      <w:r w:rsidR="00B26C7E" w:rsidRPr="000D2CED">
        <w:t xml:space="preserve"> </w:t>
      </w:r>
      <w:r w:rsidR="00B26C7E" w:rsidRPr="00F413D7">
        <w:t xml:space="preserve">(…..)  Mustafa Kemal Paşa'nın 19 Mayıs 1919'da Samsun'a çıkmasıyla  Millî Mücadele başlamıştır. </w:t>
      </w:r>
    </w:p>
    <w:p w14:paraId="791BFEB4" w14:textId="3095F7BF" w:rsidR="00B26C7E" w:rsidRPr="00F413D7" w:rsidRDefault="000175F3" w:rsidP="00B26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6.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(…..)  </w:t>
      </w:r>
      <w:r w:rsidR="00C23DCB" w:rsidRPr="00F413D7">
        <w:rPr>
          <w:rFonts w:ascii="Times New Roman" w:eastAsia="Calibri" w:hAnsi="Times New Roman" w:cs="Times New Roman"/>
          <w:sz w:val="24"/>
          <w:szCs w:val="24"/>
        </w:rPr>
        <w:t>İnsanlar</w:t>
      </w:r>
      <w:r w:rsidR="008B1452" w:rsidRPr="00F413D7">
        <w:rPr>
          <w:rFonts w:ascii="Times New Roman" w:eastAsia="Calibri" w:hAnsi="Times New Roman" w:cs="Times New Roman"/>
          <w:sz w:val="24"/>
          <w:szCs w:val="24"/>
        </w:rPr>
        <w:t xml:space="preserve">ın doğayı değiştirerek oluşturdukları </w:t>
      </w:r>
      <w:r w:rsidR="00D214DB" w:rsidRPr="00F413D7">
        <w:rPr>
          <w:rFonts w:ascii="Times New Roman" w:eastAsia="Calibri" w:hAnsi="Times New Roman" w:cs="Times New Roman"/>
          <w:sz w:val="24"/>
          <w:szCs w:val="24"/>
        </w:rPr>
        <w:t xml:space="preserve">ürün ve yapılara </w:t>
      </w:r>
      <w:proofErr w:type="gramStart"/>
      <w:r w:rsidR="00C23DCB" w:rsidRPr="00F413D7">
        <w:rPr>
          <w:rFonts w:ascii="Times New Roman" w:eastAsia="Calibri" w:hAnsi="Times New Roman" w:cs="Times New Roman"/>
          <w:sz w:val="24"/>
          <w:szCs w:val="24"/>
        </w:rPr>
        <w:t>beşeri</w:t>
      </w:r>
      <w:proofErr w:type="gramEnd"/>
      <w:r w:rsidR="00C23DCB" w:rsidRPr="00F413D7">
        <w:rPr>
          <w:rFonts w:ascii="Times New Roman" w:eastAsia="Calibri" w:hAnsi="Times New Roman" w:cs="Times New Roman"/>
          <w:sz w:val="24"/>
          <w:szCs w:val="24"/>
        </w:rPr>
        <w:t xml:space="preserve"> unsur denir.</w:t>
      </w:r>
    </w:p>
    <w:p w14:paraId="42072B10" w14:textId="17C86670" w:rsidR="00B26C7E" w:rsidRPr="00F413D7" w:rsidRDefault="000175F3" w:rsidP="00B26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7.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(…..)  </w:t>
      </w:r>
      <w:r w:rsidR="00B26C7E" w:rsidRPr="00F413D7">
        <w:rPr>
          <w:rFonts w:ascii="Times New Roman" w:hAnsi="Times New Roman" w:cs="Times New Roman"/>
          <w:b/>
          <w:bCs/>
          <w:sz w:val="24"/>
          <w:szCs w:val="24"/>
        </w:rPr>
        <w:t>Krokile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r </w:t>
      </w:r>
      <w:r w:rsidR="00C23DCB" w:rsidRPr="00F413D7">
        <w:rPr>
          <w:rFonts w:ascii="Times New Roman" w:hAnsi="Times New Roman" w:cs="Times New Roman"/>
          <w:sz w:val="24"/>
          <w:szCs w:val="24"/>
        </w:rPr>
        <w:t xml:space="preserve">bir yerin </w:t>
      </w:r>
      <w:r w:rsidR="00DE5483" w:rsidRPr="00F413D7">
        <w:rPr>
          <w:rFonts w:ascii="Times New Roman" w:hAnsi="Times New Roman" w:cs="Times New Roman"/>
          <w:sz w:val="24"/>
          <w:szCs w:val="24"/>
        </w:rPr>
        <w:t>kuşbakışı görünüşü</w:t>
      </w:r>
      <w:r w:rsidR="00310C6B" w:rsidRPr="00F413D7">
        <w:rPr>
          <w:rFonts w:ascii="Times New Roman" w:hAnsi="Times New Roman" w:cs="Times New Roman"/>
          <w:sz w:val="24"/>
          <w:szCs w:val="24"/>
        </w:rPr>
        <w:t xml:space="preserve">nün </w:t>
      </w:r>
      <w:r w:rsidR="00C23DCB" w:rsidRPr="00F413D7">
        <w:rPr>
          <w:rFonts w:ascii="Times New Roman" w:hAnsi="Times New Roman" w:cs="Times New Roman"/>
          <w:sz w:val="24"/>
          <w:szCs w:val="24"/>
        </w:rPr>
        <w:t xml:space="preserve">ölçü olmadan </w:t>
      </w:r>
      <w:r w:rsidR="00B26C7E" w:rsidRPr="00F413D7">
        <w:rPr>
          <w:rFonts w:ascii="Times New Roman" w:hAnsi="Times New Roman" w:cs="Times New Roman"/>
          <w:sz w:val="24"/>
          <w:szCs w:val="24"/>
        </w:rPr>
        <w:t>kabataslak çiz</w:t>
      </w:r>
      <w:r w:rsidR="00310C6B" w:rsidRPr="00F413D7">
        <w:rPr>
          <w:rFonts w:ascii="Times New Roman" w:hAnsi="Times New Roman" w:cs="Times New Roman"/>
          <w:sz w:val="24"/>
          <w:szCs w:val="24"/>
        </w:rPr>
        <w:t>ilmesidir.</w:t>
      </w:r>
      <w:r w:rsidR="00B26C7E" w:rsidRPr="00F413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63D0B" w14:textId="56F8484A" w:rsidR="00B26C7E" w:rsidRPr="00F413D7" w:rsidRDefault="00310C6B" w:rsidP="00B26C7E">
      <w:r w:rsidRPr="00F413D7">
        <w:t>8</w:t>
      </w:r>
      <w:r w:rsidR="000175F3" w:rsidRPr="00F413D7">
        <w:t>.</w:t>
      </w:r>
      <w:r w:rsidR="00B26C7E" w:rsidRPr="00F413D7">
        <w:t xml:space="preserve"> (…..)  </w:t>
      </w:r>
      <w:r w:rsidR="00B26C7E" w:rsidRPr="00F413D7">
        <w:rPr>
          <w:b/>
          <w:bCs/>
        </w:rPr>
        <w:t>Fiziki haritalarda</w:t>
      </w:r>
      <w:r w:rsidR="00B26C7E" w:rsidRPr="00F413D7">
        <w:t xml:space="preserve"> </w:t>
      </w:r>
      <w:r w:rsidR="00C23DCB" w:rsidRPr="00F413D7">
        <w:t xml:space="preserve">kahve </w:t>
      </w:r>
      <w:r w:rsidR="00B26C7E" w:rsidRPr="00F413D7">
        <w:t>rengin</w:t>
      </w:r>
      <w:r w:rsidR="00C23DCB" w:rsidRPr="00F413D7">
        <w:t>in</w:t>
      </w:r>
      <w:r w:rsidR="00B26C7E" w:rsidRPr="00F413D7">
        <w:t xml:space="preserve"> tonları </w:t>
      </w:r>
      <w:r w:rsidR="00C336AD" w:rsidRPr="00F413D7">
        <w:t>deniz ve suların derinliklerini</w:t>
      </w:r>
      <w:r w:rsidR="00B26C7E" w:rsidRPr="00F413D7">
        <w:t xml:space="preserve"> gösterir.  </w:t>
      </w:r>
    </w:p>
    <w:p w14:paraId="3BDB0C6B" w14:textId="6F300266" w:rsidR="00CD6684" w:rsidRPr="000D2CED" w:rsidRDefault="00CD6684" w:rsidP="00CD6684">
      <w:pPr>
        <w:spacing w:after="24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2268"/>
        <w:gridCol w:w="1843"/>
        <w:gridCol w:w="2552"/>
      </w:tblGrid>
      <w:tr w:rsidR="008E4D41" w:rsidRPr="0018761D" w14:paraId="3D11BCD4" w14:textId="77777777" w:rsidTr="008E4D41">
        <w:trPr>
          <w:trHeight w:val="295"/>
        </w:trPr>
        <w:tc>
          <w:tcPr>
            <w:tcW w:w="1838" w:type="dxa"/>
          </w:tcPr>
          <w:p w14:paraId="4895F542" w14:textId="78287466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29 Ekim 1923</w:t>
            </w:r>
          </w:p>
        </w:tc>
        <w:tc>
          <w:tcPr>
            <w:tcW w:w="2126" w:type="dxa"/>
          </w:tcPr>
          <w:p w14:paraId="4FD37857" w14:textId="1E29EB0D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Meteoroloji</w:t>
            </w:r>
          </w:p>
        </w:tc>
        <w:tc>
          <w:tcPr>
            <w:tcW w:w="2268" w:type="dxa"/>
          </w:tcPr>
          <w:p w14:paraId="7EBC846F" w14:textId="50A35A73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Sakarya</w:t>
            </w:r>
          </w:p>
        </w:tc>
        <w:tc>
          <w:tcPr>
            <w:tcW w:w="1843" w:type="dxa"/>
          </w:tcPr>
          <w:p w14:paraId="21318692" w14:textId="492B0CFE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Demirkazık</w:t>
            </w:r>
          </w:p>
        </w:tc>
        <w:tc>
          <w:tcPr>
            <w:tcW w:w="2552" w:type="dxa"/>
          </w:tcPr>
          <w:p w14:paraId="0404466A" w14:textId="10C269C1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Kazım Karabekir</w:t>
            </w:r>
          </w:p>
        </w:tc>
      </w:tr>
      <w:tr w:rsidR="008E4D41" w:rsidRPr="0018761D" w14:paraId="26BA3634" w14:textId="77777777" w:rsidTr="008E4D41">
        <w:trPr>
          <w:trHeight w:val="331"/>
        </w:trPr>
        <w:tc>
          <w:tcPr>
            <w:tcW w:w="1838" w:type="dxa"/>
          </w:tcPr>
          <w:p w14:paraId="6C85F2B8" w14:textId="405953B1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İstiklal Yolu</w:t>
            </w:r>
          </w:p>
        </w:tc>
        <w:tc>
          <w:tcPr>
            <w:tcW w:w="2126" w:type="dxa"/>
          </w:tcPr>
          <w:p w14:paraId="24A4106B" w14:textId="1D2D0A4B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23 Nisan 1920</w:t>
            </w:r>
          </w:p>
        </w:tc>
        <w:tc>
          <w:tcPr>
            <w:tcW w:w="2268" w:type="dxa"/>
          </w:tcPr>
          <w:p w14:paraId="4516AF0A" w14:textId="1904C117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Siyasi</w:t>
            </w:r>
          </w:p>
        </w:tc>
        <w:tc>
          <w:tcPr>
            <w:tcW w:w="1843" w:type="dxa"/>
          </w:tcPr>
          <w:p w14:paraId="1245E821" w14:textId="240BFCD3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Fiziki</w:t>
            </w:r>
          </w:p>
        </w:tc>
        <w:tc>
          <w:tcPr>
            <w:tcW w:w="2552" w:type="dxa"/>
          </w:tcPr>
          <w:p w14:paraId="1EE6F722" w14:textId="1FF46C7A" w:rsidR="008E4D41" w:rsidRPr="00891AD1" w:rsidRDefault="008E4D41" w:rsidP="00891AD1">
            <w:pPr>
              <w:spacing w:after="240"/>
              <w:jc w:val="center"/>
              <w:rPr>
                <w:b/>
                <w:bCs/>
                <w:i/>
                <w:iCs/>
              </w:rPr>
            </w:pPr>
            <w:r w:rsidRPr="00891AD1">
              <w:rPr>
                <w:b/>
                <w:bCs/>
                <w:i/>
                <w:iCs/>
              </w:rPr>
              <w:t>Pusula</w:t>
            </w:r>
          </w:p>
        </w:tc>
      </w:tr>
    </w:tbl>
    <w:p w14:paraId="2F8218F7" w14:textId="2B1C13CA" w:rsidR="00070AD3" w:rsidRPr="00F413D7" w:rsidRDefault="00070AD3" w:rsidP="00070AD3">
      <w:pPr>
        <w:spacing w:line="276" w:lineRule="auto"/>
        <w:rPr>
          <w:b/>
          <w:bCs/>
          <w:i/>
          <w:iCs/>
        </w:rPr>
      </w:pPr>
      <w:r w:rsidRPr="000D2CED">
        <w:rPr>
          <w:b/>
          <w:bCs/>
        </w:rPr>
        <w:t>B) Aşağıdaki cümleleri yukarıda verilen sözcüklerle tamamlayınız. (</w:t>
      </w:r>
      <w:r w:rsidR="00AD6105">
        <w:rPr>
          <w:b/>
          <w:bCs/>
        </w:rPr>
        <w:t>8</w:t>
      </w:r>
      <w:r w:rsidRPr="000D2CED">
        <w:rPr>
          <w:b/>
          <w:bCs/>
        </w:rPr>
        <w:t>x2=</w:t>
      </w:r>
      <w:r w:rsidR="00AD6105">
        <w:rPr>
          <w:b/>
          <w:bCs/>
        </w:rPr>
        <w:t>16</w:t>
      </w:r>
      <w:r w:rsidRPr="000D2CED">
        <w:rPr>
          <w:b/>
          <w:bCs/>
        </w:rPr>
        <w:t xml:space="preserve"> Puan)</w:t>
      </w:r>
    </w:p>
    <w:p w14:paraId="2D047E7E" w14:textId="1D4A23CF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1</w:t>
      </w:r>
      <w:r w:rsidR="00070AD3" w:rsidRPr="00F413D7">
        <w:rPr>
          <w:i/>
          <w:iCs/>
        </w:rPr>
        <w:t>. İstanbul’dan alınan cephanelerin İnebolu’ya, oradan da Ankara’ya taşındığı yola ………………………</w:t>
      </w:r>
      <w:r w:rsidR="00140DC3" w:rsidRPr="00F413D7">
        <w:rPr>
          <w:i/>
          <w:iCs/>
        </w:rPr>
        <w:t>….</w:t>
      </w:r>
      <w:r w:rsidR="007827D2" w:rsidRPr="00F413D7">
        <w:rPr>
          <w:i/>
          <w:iCs/>
        </w:rPr>
        <w:t xml:space="preserve"> </w:t>
      </w:r>
      <w:r w:rsidR="00070AD3" w:rsidRPr="00F413D7">
        <w:rPr>
          <w:i/>
          <w:iCs/>
        </w:rPr>
        <w:t>denir.</w:t>
      </w:r>
    </w:p>
    <w:p w14:paraId="20757B8C" w14:textId="51AF4FF5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2</w:t>
      </w:r>
      <w:r w:rsidR="00070AD3" w:rsidRPr="00F413D7">
        <w:rPr>
          <w:i/>
          <w:iCs/>
        </w:rPr>
        <w:t>. Mustafa Kemal, Türk Milletinin seçtiği vekillerle birlikte………………………………de TBMM’yi açtı.</w:t>
      </w:r>
    </w:p>
    <w:p w14:paraId="5611602E" w14:textId="61A32889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3</w:t>
      </w:r>
      <w:r w:rsidR="00070AD3" w:rsidRPr="00F413D7">
        <w:rPr>
          <w:i/>
          <w:iCs/>
        </w:rPr>
        <w:t xml:space="preserve">. Yön bulma yöntemlerinden biri olan </w:t>
      </w:r>
      <w:r w:rsidR="001169BD" w:rsidRPr="00F413D7">
        <w:rPr>
          <w:i/>
          <w:iCs/>
        </w:rPr>
        <w:t>Kutup Yıldızı’nın diğer adı………………………………</w:t>
      </w:r>
      <w:r w:rsidR="001D4506" w:rsidRPr="00F413D7">
        <w:rPr>
          <w:i/>
          <w:iCs/>
        </w:rPr>
        <w:t>…</w:t>
      </w:r>
      <w:r w:rsidR="001169BD" w:rsidRPr="00F413D7">
        <w:rPr>
          <w:i/>
          <w:iCs/>
        </w:rPr>
        <w:t>…dır.</w:t>
      </w:r>
    </w:p>
    <w:p w14:paraId="6AFD0B3D" w14:textId="12647A6A" w:rsidR="00070AD3" w:rsidRPr="00F413D7" w:rsidRDefault="00285011" w:rsidP="00070AD3">
      <w:pPr>
        <w:spacing w:line="276" w:lineRule="auto"/>
        <w:rPr>
          <w:i/>
          <w:iCs/>
        </w:rPr>
      </w:pPr>
      <w:r w:rsidRPr="00F413D7">
        <w:rPr>
          <w:i/>
          <w:iCs/>
        </w:rPr>
        <w:t>4</w:t>
      </w:r>
      <w:r w:rsidR="00070AD3" w:rsidRPr="00F413D7">
        <w:rPr>
          <w:i/>
          <w:iCs/>
        </w:rPr>
        <w:t xml:space="preserve">. </w:t>
      </w:r>
      <w:r w:rsidR="00DF2216" w:rsidRPr="00F413D7">
        <w:rPr>
          <w:i/>
          <w:iCs/>
        </w:rPr>
        <w:t>……………………</w:t>
      </w:r>
      <w:r w:rsidR="00A9579D" w:rsidRPr="00F413D7">
        <w:rPr>
          <w:i/>
          <w:iCs/>
        </w:rPr>
        <w:t>….</w:t>
      </w:r>
      <w:r w:rsidR="00DF2216" w:rsidRPr="00F413D7">
        <w:rPr>
          <w:i/>
          <w:iCs/>
        </w:rPr>
        <w:t>. en kolay yön bulma yöntemidir.</w:t>
      </w:r>
    </w:p>
    <w:p w14:paraId="1BD56D5B" w14:textId="32ACD2B4" w:rsidR="00070AD3" w:rsidRPr="00B52C66" w:rsidRDefault="00285011" w:rsidP="0079558A">
      <w:pPr>
        <w:spacing w:line="276" w:lineRule="auto"/>
        <w:rPr>
          <w:i/>
          <w:iCs/>
        </w:rPr>
      </w:pPr>
      <w:r w:rsidRPr="00F413D7">
        <w:rPr>
          <w:i/>
          <w:iCs/>
        </w:rPr>
        <w:t>5</w:t>
      </w:r>
      <w:r w:rsidR="00070AD3" w:rsidRPr="00F413D7">
        <w:rPr>
          <w:i/>
          <w:iCs/>
        </w:rPr>
        <w:t xml:space="preserve">. </w:t>
      </w:r>
      <w:r w:rsidR="00AA71C2" w:rsidRPr="00F413D7">
        <w:rPr>
          <w:i/>
          <w:iCs/>
        </w:rPr>
        <w:t>Devletlerin, illerin, ilçelerin sınırlarını</w:t>
      </w:r>
      <w:r w:rsidR="00962129" w:rsidRPr="00F413D7">
        <w:rPr>
          <w:i/>
          <w:iCs/>
        </w:rPr>
        <w:t xml:space="preserve"> gösteren haritaya  …………………………</w:t>
      </w:r>
      <w:r w:rsidR="00B52C66" w:rsidRPr="00F413D7">
        <w:rPr>
          <w:i/>
          <w:iCs/>
        </w:rPr>
        <w:t>harita</w:t>
      </w:r>
      <w:r w:rsidR="00962129" w:rsidRPr="00F413D7">
        <w:rPr>
          <w:i/>
          <w:iCs/>
        </w:rPr>
        <w:t xml:space="preserve"> denir.</w:t>
      </w:r>
    </w:p>
    <w:p w14:paraId="0EA853DB" w14:textId="4163F4A2" w:rsidR="00EB29BC" w:rsidRPr="00F413D7" w:rsidRDefault="00285011" w:rsidP="00EB29BC">
      <w:pPr>
        <w:rPr>
          <w:i/>
          <w:iCs/>
        </w:rPr>
      </w:pPr>
      <w:r w:rsidRPr="00B52C66">
        <w:rPr>
          <w:i/>
          <w:iCs/>
        </w:rPr>
        <w:t>6.</w:t>
      </w:r>
      <w:r w:rsidR="00EB29BC" w:rsidRPr="00B52C66">
        <w:rPr>
          <w:i/>
          <w:iCs/>
        </w:rPr>
        <w:t xml:space="preserve"> </w:t>
      </w:r>
      <w:r w:rsidR="00EB29BC" w:rsidRPr="00F413D7">
        <w:rPr>
          <w:i/>
          <w:iCs/>
        </w:rPr>
        <w:t>Mustafa Kemal’e ‘’Gazi ve Mareşallik’’ unvanı    ……</w:t>
      </w:r>
      <w:r w:rsidR="001D4506" w:rsidRPr="00F413D7">
        <w:rPr>
          <w:i/>
          <w:iCs/>
        </w:rPr>
        <w:t>.</w:t>
      </w:r>
      <w:r w:rsidR="00EB29BC" w:rsidRPr="00F413D7">
        <w:rPr>
          <w:i/>
          <w:iCs/>
        </w:rPr>
        <w:t>………………...….    Savaşı’nda verilmiştir .</w:t>
      </w:r>
    </w:p>
    <w:p w14:paraId="7080AA0B" w14:textId="4B56FB5E" w:rsidR="00EB29BC" w:rsidRPr="00F413D7" w:rsidRDefault="00285011" w:rsidP="00EB29BC">
      <w:pPr>
        <w:rPr>
          <w:i/>
          <w:iCs/>
        </w:rPr>
      </w:pPr>
      <w:r w:rsidRPr="00F413D7">
        <w:rPr>
          <w:i/>
          <w:iCs/>
        </w:rPr>
        <w:t>7.</w:t>
      </w:r>
      <w:r w:rsidR="00EB29BC" w:rsidRPr="00F413D7">
        <w:rPr>
          <w:i/>
          <w:iCs/>
        </w:rPr>
        <w:t xml:space="preserve"> Kurtuluş Savaşında doğu cephesi komutanı    ……………………………………………………dir.</w:t>
      </w:r>
    </w:p>
    <w:p w14:paraId="1EE0F97A" w14:textId="7253EA1F" w:rsidR="00EB29BC" w:rsidRPr="00F413D7" w:rsidRDefault="006811BC" w:rsidP="00EB29BC">
      <w:pPr>
        <w:autoSpaceDE w:val="0"/>
        <w:autoSpaceDN w:val="0"/>
        <w:adjustRightInd w:val="0"/>
        <w:rPr>
          <w:i/>
          <w:iCs/>
        </w:rPr>
      </w:pPr>
      <w:r w:rsidRPr="00F413D7">
        <w:rPr>
          <w:i/>
          <w:iCs/>
        </w:rPr>
        <w:t>8</w:t>
      </w:r>
      <w:r w:rsidR="00285011" w:rsidRPr="00F413D7">
        <w:rPr>
          <w:i/>
          <w:iCs/>
        </w:rPr>
        <w:t>.</w:t>
      </w:r>
      <w:r w:rsidR="00EB29BC" w:rsidRPr="00F413D7">
        <w:rPr>
          <w:i/>
          <w:iCs/>
        </w:rPr>
        <w:t xml:space="preserve"> </w:t>
      </w:r>
      <w:r w:rsidR="00FA4FC5" w:rsidRPr="00B52C66">
        <w:rPr>
          <w:bCs/>
          <w:i/>
          <w:iCs/>
        </w:rPr>
        <w:t>Ülkemizde hava tahminleri, Devlet ..................................... İşleri Genel Müdürlüğü tarafından yapılır</w:t>
      </w:r>
      <w:r w:rsidR="00962129" w:rsidRPr="00B52C66">
        <w:rPr>
          <w:bCs/>
          <w:i/>
          <w:iCs/>
        </w:rPr>
        <w:t>.</w:t>
      </w:r>
    </w:p>
    <w:p w14:paraId="0AAF98B5" w14:textId="69677798" w:rsidR="00EF6C91" w:rsidRPr="00B52C66" w:rsidRDefault="00316C3F" w:rsidP="00962129">
      <w:pPr>
        <w:spacing w:line="360" w:lineRule="auto"/>
        <w:jc w:val="both"/>
        <w:rPr>
          <w:i/>
          <w:iCs/>
        </w:rPr>
      </w:pPr>
      <w:r w:rsidRPr="00F413D7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46B25C" wp14:editId="29FF8C97">
                <wp:simplePos x="0" y="0"/>
                <wp:positionH relativeFrom="margin">
                  <wp:posOffset>-85725</wp:posOffset>
                </wp:positionH>
                <wp:positionV relativeFrom="paragraph">
                  <wp:posOffset>184785</wp:posOffset>
                </wp:positionV>
                <wp:extent cx="7040880" cy="361950"/>
                <wp:effectExtent l="0" t="0" r="26670" b="1905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0880" cy="36195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B05B38" w14:textId="77777777" w:rsidR="00EB29BC" w:rsidRPr="008E4D41" w:rsidRDefault="00EB29BC" w:rsidP="00EB29BC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E4D41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C) Tabloda adı geçen kahramanların adları önündeki sayıları, yaptıkları ile eşleştiriniz.  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46B25C" id="Yuvarlatılmış Dikdörtgen 19" o:spid="_x0000_s1026" style="position:absolute;left:0;text-align:left;margin-left:-6.75pt;margin-top:14.55pt;width:554.4pt;height:28.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" filled="f" strokecolor="#f79646" strokeweight="2pt">
                <v:textbox inset="0,0,0,0">
                  <w:txbxContent>
                    <w:p w14:paraId="3EB05B38" w14:textId="77777777" w:rsidR="00EB29BC" w:rsidRPr="008E4D41" w:rsidRDefault="00EB29BC" w:rsidP="00EB29BC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E4D41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C) Tabloda adı geçen kahramanların adları önündeki sayıları, yaptıkları ile eşleştiriniz.  (10 puan)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B29BC" w:rsidRPr="00F413D7">
        <w:rPr>
          <w:i/>
          <w:iCs/>
        </w:rPr>
        <w:t xml:space="preserve"> </w:t>
      </w:r>
    </w:p>
    <w:p w14:paraId="75B601EF" w14:textId="77777777" w:rsidR="0079558A" w:rsidRPr="000D2CED" w:rsidRDefault="0079558A" w:rsidP="00EF6C91"/>
    <w:p w14:paraId="2FF0337C" w14:textId="77777777" w:rsidR="0079558A" w:rsidRPr="000D2CED" w:rsidRDefault="0079558A" w:rsidP="00EF6C91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53"/>
        <w:gridCol w:w="1843"/>
        <w:gridCol w:w="1701"/>
        <w:gridCol w:w="3260"/>
        <w:gridCol w:w="2050"/>
      </w:tblGrid>
      <w:tr w:rsidR="00FF0DBF" w:rsidRPr="000D2CED" w14:paraId="6692DD29" w14:textId="77777777" w:rsidTr="00106D7F">
        <w:trPr>
          <w:trHeight w:val="490"/>
          <w:jc w:val="center"/>
        </w:trPr>
        <w:tc>
          <w:tcPr>
            <w:tcW w:w="2053" w:type="dxa"/>
          </w:tcPr>
          <w:p w14:paraId="0D820431" w14:textId="5323D3A4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1. Sütçü İmam</w:t>
            </w:r>
          </w:p>
        </w:tc>
        <w:tc>
          <w:tcPr>
            <w:tcW w:w="1843" w:type="dxa"/>
          </w:tcPr>
          <w:p w14:paraId="4FE77443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2.Hasan Tahsin</w:t>
            </w:r>
          </w:p>
        </w:tc>
        <w:tc>
          <w:tcPr>
            <w:tcW w:w="1701" w:type="dxa"/>
          </w:tcPr>
          <w:p w14:paraId="7D640B79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3. Şahin Bey</w:t>
            </w:r>
          </w:p>
        </w:tc>
        <w:tc>
          <w:tcPr>
            <w:tcW w:w="3260" w:type="dxa"/>
          </w:tcPr>
          <w:p w14:paraId="021918B2" w14:textId="77777777" w:rsidR="00EF6C91" w:rsidRPr="00316C3F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4. Tayyar Rahmiye Hanım</w:t>
            </w:r>
          </w:p>
        </w:tc>
        <w:tc>
          <w:tcPr>
            <w:tcW w:w="2050" w:type="dxa"/>
          </w:tcPr>
          <w:p w14:paraId="47A0333F" w14:textId="77777777" w:rsidR="00EF6C91" w:rsidRDefault="00EF6C91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16C3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 Şerife Bacı</w:t>
            </w:r>
          </w:p>
          <w:p w14:paraId="17D52255" w14:textId="4B0CDDA7" w:rsidR="00316C3F" w:rsidRPr="00316C3F" w:rsidRDefault="00316C3F" w:rsidP="001A6927">
            <w:pPr>
              <w:pStyle w:val="AralkYok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21DBE82E" w14:textId="7721DEA6" w:rsidR="00EF6C91" w:rsidRPr="00F413D7" w:rsidRDefault="00EF6C91" w:rsidP="00EF6C91">
      <w:pPr>
        <w:rPr>
          <w:rFonts w:eastAsia="Calibri"/>
        </w:rPr>
      </w:pPr>
      <w:r w:rsidRPr="00F413D7">
        <w:t xml:space="preserve">(…..) </w:t>
      </w:r>
      <w:r w:rsidR="009F6025" w:rsidRPr="00F413D7">
        <w:t xml:space="preserve"> </w:t>
      </w:r>
      <w:r w:rsidRPr="00F413D7">
        <w:rPr>
          <w:rFonts w:eastAsia="Calibri"/>
        </w:rPr>
        <w:t>Osmaniye’deki  Fransız  karargâhına</w:t>
      </w:r>
      <w:r w:rsidR="00AD6105" w:rsidRPr="00F413D7">
        <w:rPr>
          <w:rFonts w:eastAsia="Calibri"/>
        </w:rPr>
        <w:t>,</w:t>
      </w:r>
      <w:r w:rsidRPr="00F413D7">
        <w:rPr>
          <w:rFonts w:eastAsia="Calibri"/>
        </w:rPr>
        <w:t xml:space="preserve">  müfrezesiyle taarruz  ettiği  sırada  düşman  ateşiyle  şehit düştü.</w:t>
      </w:r>
    </w:p>
    <w:p w14:paraId="0C66E6B5" w14:textId="2665A724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(…..)  İzmir’in işgali sırasında Yunanlılara ilk kurşunu sıkmış ve orada Yunan askerlerince şehit edilmiştir.</w:t>
      </w:r>
    </w:p>
    <w:p w14:paraId="62AD77DB" w14:textId="24C9EA5E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 xml:space="preserve">(…..)  </w:t>
      </w:r>
      <w:proofErr w:type="gramStart"/>
      <w:r w:rsidRPr="00F413D7">
        <w:rPr>
          <w:rFonts w:ascii="Times New Roman" w:hAnsi="Times New Roman" w:cs="Times New Roman"/>
          <w:sz w:val="24"/>
          <w:szCs w:val="24"/>
        </w:rPr>
        <w:t>Milli</w:t>
      </w:r>
      <w:proofErr w:type="gramEnd"/>
      <w:r w:rsidRPr="00F413D7">
        <w:rPr>
          <w:rFonts w:ascii="Times New Roman" w:hAnsi="Times New Roman" w:cs="Times New Roman"/>
          <w:sz w:val="24"/>
          <w:szCs w:val="24"/>
        </w:rPr>
        <w:t xml:space="preserve"> Mücadelede zor kış koşullarında Türk ordusuna çephane taşırken donarak  şehit düşmüştür.</w:t>
      </w:r>
    </w:p>
    <w:p w14:paraId="33DBFF0D" w14:textId="7130ED44" w:rsidR="00EF6C91" w:rsidRPr="00F413D7" w:rsidRDefault="00EF6C91" w:rsidP="00EF6C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13D7">
        <w:rPr>
          <w:rFonts w:ascii="Times New Roman" w:hAnsi="Times New Roman" w:cs="Times New Roman"/>
          <w:sz w:val="24"/>
          <w:szCs w:val="24"/>
        </w:rPr>
        <w:t>(…..)  Güney Cephesi’nde Fransızlara karşı mücadele etmiş ve Antep savunmasında şehit düşmüştür.</w:t>
      </w:r>
    </w:p>
    <w:p w14:paraId="1B6E0D59" w14:textId="1356770D" w:rsidR="00070AD3" w:rsidRPr="000D2CED" w:rsidRDefault="00EF6C91" w:rsidP="00EF6C91">
      <w:pPr>
        <w:spacing w:after="240"/>
        <w:rPr>
          <w:b/>
        </w:rPr>
      </w:pPr>
      <w:r w:rsidRPr="00F413D7">
        <w:t>(…..)  Maraş halkının işgal karşısında Fransız ve Ermenilere karşı direnişinin sembolü oldu.</w:t>
      </w:r>
    </w:p>
    <w:p w14:paraId="3A09CE84" w14:textId="65D0EF02" w:rsidR="00F03746" w:rsidRPr="000D2CED" w:rsidRDefault="0062222A" w:rsidP="0016731B">
      <w:pPr>
        <w:rPr>
          <w:b/>
          <w:bCs/>
        </w:rPr>
      </w:pPr>
      <w:r w:rsidRPr="000D2CED">
        <w:rPr>
          <w:b/>
        </w:rPr>
        <w:t>B</w:t>
      </w:r>
      <w:r w:rsidR="00C447AE" w:rsidRPr="000D2CED">
        <w:rPr>
          <w:b/>
        </w:rPr>
        <w:t xml:space="preserve">. </w:t>
      </w:r>
      <w:r w:rsidR="00E13E33" w:rsidRPr="000D2CED">
        <w:rPr>
          <w:b/>
        </w:rPr>
        <w:t>Aşağıdaki boşlukları aşağıdaki tabloda yer alan uygun sözcüklerle tamamlayınız.</w:t>
      </w:r>
      <w:r w:rsidR="00E13E33" w:rsidRPr="000D2CED">
        <w:rPr>
          <w:b/>
          <w:bCs/>
        </w:rPr>
        <w:t xml:space="preserve"> (</w:t>
      </w:r>
      <w:r w:rsidR="00F03746" w:rsidRPr="000D2CED">
        <w:rPr>
          <w:b/>
          <w:bCs/>
        </w:rPr>
        <w:t>1</w:t>
      </w:r>
      <w:r w:rsidR="002472AB" w:rsidRPr="000D2CED">
        <w:rPr>
          <w:b/>
          <w:bCs/>
        </w:rPr>
        <w:t>0</w:t>
      </w:r>
      <w:r w:rsidR="00E13E33" w:rsidRPr="000D2CED">
        <w:rPr>
          <w:b/>
          <w:bCs/>
        </w:rPr>
        <w:t xml:space="preserve"> </w:t>
      </w:r>
      <w:r w:rsidR="002472AB" w:rsidRPr="000D2CED">
        <w:rPr>
          <w:b/>
          <w:bCs/>
        </w:rPr>
        <w:t xml:space="preserve">P </w:t>
      </w:r>
      <w:r w:rsidR="00E13E33" w:rsidRPr="000D2CED">
        <w:rPr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0"/>
        <w:gridCol w:w="5812"/>
        <w:gridCol w:w="993"/>
        <w:gridCol w:w="2835"/>
      </w:tblGrid>
      <w:tr w:rsidR="0016731B" w:rsidRPr="005E7407" w14:paraId="1E6B406C" w14:textId="621D0CE7" w:rsidTr="007C3725">
        <w:tc>
          <w:tcPr>
            <w:tcW w:w="420" w:type="dxa"/>
          </w:tcPr>
          <w:p w14:paraId="3136CD35" w14:textId="2B0FA980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1.</w:t>
            </w:r>
          </w:p>
        </w:tc>
        <w:tc>
          <w:tcPr>
            <w:tcW w:w="5812" w:type="dxa"/>
          </w:tcPr>
          <w:p w14:paraId="48D0CC96" w14:textId="7777777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Hava olaylarını inceleyen ve araştıran kişiye denir.</w:t>
            </w:r>
          </w:p>
        </w:tc>
        <w:tc>
          <w:tcPr>
            <w:tcW w:w="993" w:type="dxa"/>
          </w:tcPr>
          <w:p w14:paraId="0E5B78DF" w14:textId="3FA56D67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0F84ECDC" w14:textId="12E56510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Fransızlar</w:t>
            </w:r>
          </w:p>
        </w:tc>
      </w:tr>
      <w:tr w:rsidR="0016731B" w:rsidRPr="005E7407" w14:paraId="13C07714" w14:textId="49B4936E" w:rsidTr="007C3725">
        <w:tc>
          <w:tcPr>
            <w:tcW w:w="420" w:type="dxa"/>
          </w:tcPr>
          <w:p w14:paraId="139344BB" w14:textId="15C44857" w:rsidR="0016731B" w:rsidRPr="005E7407" w:rsidRDefault="0016731B" w:rsidP="0016731B">
            <w:pPr>
              <w:tabs>
                <w:tab w:val="left" w:pos="360"/>
              </w:tabs>
            </w:pPr>
            <w:r w:rsidRPr="005E7407">
              <w:t>2.</w:t>
            </w:r>
          </w:p>
        </w:tc>
        <w:tc>
          <w:tcPr>
            <w:tcW w:w="5812" w:type="dxa"/>
          </w:tcPr>
          <w:p w14:paraId="1E371EA0" w14:textId="2C936B9D" w:rsidR="0016731B" w:rsidRPr="005E7407" w:rsidRDefault="00CE16E6" w:rsidP="0016731B">
            <w:pPr>
              <w:tabs>
                <w:tab w:val="left" w:pos="360"/>
              </w:tabs>
            </w:pPr>
            <w:r>
              <w:t xml:space="preserve">Yeryüzündeki </w:t>
            </w:r>
            <w:r w:rsidR="007C3725">
              <w:t>yükseklik ve çukurları gösteren haritadır.</w:t>
            </w:r>
          </w:p>
        </w:tc>
        <w:tc>
          <w:tcPr>
            <w:tcW w:w="993" w:type="dxa"/>
          </w:tcPr>
          <w:p w14:paraId="09E54473" w14:textId="4862E04F" w:rsidR="0016731B" w:rsidRPr="005E7407" w:rsidRDefault="0016731B" w:rsidP="0016731B">
            <w:pPr>
              <w:tabs>
                <w:tab w:val="left" w:pos="360"/>
              </w:tabs>
            </w:pPr>
            <w:r w:rsidRPr="009675CB">
              <w:t>(……..)</w:t>
            </w:r>
          </w:p>
        </w:tc>
        <w:tc>
          <w:tcPr>
            <w:tcW w:w="2835" w:type="dxa"/>
          </w:tcPr>
          <w:p w14:paraId="2F88C199" w14:textId="65E099C3" w:rsidR="0016731B" w:rsidRPr="0016731B" w:rsidRDefault="0016731B" w:rsidP="0016731B">
            <w:pPr>
              <w:tabs>
                <w:tab w:val="left" w:pos="360"/>
              </w:tabs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Gümrü</w:t>
            </w:r>
          </w:p>
        </w:tc>
      </w:tr>
      <w:tr w:rsidR="0016731B" w:rsidRPr="005E7407" w14:paraId="28835536" w14:textId="71D6284C" w:rsidTr="007C3725">
        <w:tc>
          <w:tcPr>
            <w:tcW w:w="420" w:type="dxa"/>
          </w:tcPr>
          <w:p w14:paraId="59A4F622" w14:textId="4F4308AA" w:rsidR="0016731B" w:rsidRPr="005E7407" w:rsidRDefault="0016731B" w:rsidP="0016731B">
            <w:pPr>
              <w:spacing w:line="276" w:lineRule="auto"/>
            </w:pPr>
            <w:r>
              <w:t>3</w:t>
            </w:r>
            <w:r w:rsidRPr="005E7407">
              <w:t>.</w:t>
            </w:r>
          </w:p>
        </w:tc>
        <w:tc>
          <w:tcPr>
            <w:tcW w:w="5812" w:type="dxa"/>
          </w:tcPr>
          <w:p w14:paraId="5677C95A" w14:textId="7AF7B5E5" w:rsidR="0016731B" w:rsidRPr="005E7407" w:rsidRDefault="0016731B" w:rsidP="0016731B">
            <w:pPr>
              <w:spacing w:line="276" w:lineRule="auto"/>
            </w:pPr>
            <w:r>
              <w:t>TBMM Hükümetinin yaptığı ilk anlaşma.</w:t>
            </w:r>
          </w:p>
        </w:tc>
        <w:tc>
          <w:tcPr>
            <w:tcW w:w="993" w:type="dxa"/>
          </w:tcPr>
          <w:p w14:paraId="7673A8BD" w14:textId="14441304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3FD4EC69" w14:textId="7832095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Meteorolog</w:t>
            </w:r>
          </w:p>
        </w:tc>
      </w:tr>
      <w:tr w:rsidR="0016731B" w:rsidRPr="005E7407" w14:paraId="3D1F6705" w14:textId="56BEF402" w:rsidTr="007C3725">
        <w:tc>
          <w:tcPr>
            <w:tcW w:w="420" w:type="dxa"/>
          </w:tcPr>
          <w:p w14:paraId="5168D0CF" w14:textId="5ACE1887" w:rsidR="0016731B" w:rsidRPr="005E7407" w:rsidRDefault="0016731B" w:rsidP="0016731B">
            <w:pPr>
              <w:spacing w:line="276" w:lineRule="auto"/>
            </w:pPr>
            <w:r>
              <w:t>4</w:t>
            </w:r>
            <w:r w:rsidRPr="005E7407">
              <w:t>.</w:t>
            </w:r>
          </w:p>
        </w:tc>
        <w:tc>
          <w:tcPr>
            <w:tcW w:w="5812" w:type="dxa"/>
          </w:tcPr>
          <w:p w14:paraId="71EE485C" w14:textId="5B1D41AD" w:rsidR="0016731B" w:rsidRPr="005E7407" w:rsidRDefault="0016731B" w:rsidP="0016731B">
            <w:pPr>
              <w:spacing w:line="276" w:lineRule="auto"/>
            </w:pPr>
            <w:r w:rsidRPr="005E7407">
              <w:t>Adana, Antep ,Urfa ve çevresini  işgal etmiş</w:t>
            </w:r>
            <w:r w:rsidR="001169BD">
              <w:t>lerdir.</w:t>
            </w:r>
          </w:p>
        </w:tc>
        <w:tc>
          <w:tcPr>
            <w:tcW w:w="993" w:type="dxa"/>
          </w:tcPr>
          <w:p w14:paraId="59EA99F0" w14:textId="129A2B8A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76A3E5D6" w14:textId="5DF02AFC" w:rsidR="0016731B" w:rsidRPr="0016731B" w:rsidRDefault="0016731B" w:rsidP="0016731B">
            <w:pPr>
              <w:spacing w:line="276" w:lineRule="auto"/>
              <w:rPr>
                <w:b/>
                <w:bCs/>
                <w:i/>
                <w:iCs/>
              </w:rPr>
            </w:pPr>
            <w:r w:rsidRPr="0016731B">
              <w:rPr>
                <w:b/>
                <w:bCs/>
                <w:i/>
                <w:iCs/>
              </w:rPr>
              <w:t>İsmet İnönü</w:t>
            </w:r>
          </w:p>
        </w:tc>
      </w:tr>
      <w:tr w:rsidR="0016731B" w:rsidRPr="005E7407" w14:paraId="7B84DB6C" w14:textId="6D78F032" w:rsidTr="007C3725">
        <w:tc>
          <w:tcPr>
            <w:tcW w:w="420" w:type="dxa"/>
          </w:tcPr>
          <w:p w14:paraId="78C01224" w14:textId="3A5D8FA7" w:rsidR="0016731B" w:rsidRPr="005E7407" w:rsidRDefault="0016731B" w:rsidP="0016731B">
            <w:pPr>
              <w:spacing w:line="276" w:lineRule="auto"/>
            </w:pPr>
            <w:r>
              <w:t>5</w:t>
            </w:r>
            <w:r w:rsidRPr="005E7407">
              <w:t>.</w:t>
            </w:r>
          </w:p>
        </w:tc>
        <w:tc>
          <w:tcPr>
            <w:tcW w:w="5812" w:type="dxa"/>
          </w:tcPr>
          <w:p w14:paraId="7B807965" w14:textId="38398C8C" w:rsidR="0016731B" w:rsidRPr="005E7407" w:rsidRDefault="0016731B" w:rsidP="0016731B">
            <w:pPr>
              <w:spacing w:line="276" w:lineRule="auto"/>
            </w:pPr>
            <w:r>
              <w:t>Batı Cephesi komutanıdır.</w:t>
            </w:r>
          </w:p>
        </w:tc>
        <w:tc>
          <w:tcPr>
            <w:tcW w:w="993" w:type="dxa"/>
          </w:tcPr>
          <w:p w14:paraId="211D164C" w14:textId="3F85119E" w:rsidR="0016731B" w:rsidRPr="005E7407" w:rsidRDefault="0016731B" w:rsidP="0016731B">
            <w:pPr>
              <w:spacing w:line="276" w:lineRule="auto"/>
            </w:pPr>
            <w:r w:rsidRPr="009675CB">
              <w:t>(……..)</w:t>
            </w:r>
          </w:p>
        </w:tc>
        <w:tc>
          <w:tcPr>
            <w:tcW w:w="2835" w:type="dxa"/>
          </w:tcPr>
          <w:p w14:paraId="53A3A034" w14:textId="57E014C2" w:rsidR="0016731B" w:rsidRPr="0016731B" w:rsidRDefault="007C3725" w:rsidP="0016731B">
            <w:pPr>
              <w:spacing w:line="276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Fiziki </w:t>
            </w:r>
          </w:p>
        </w:tc>
      </w:tr>
    </w:tbl>
    <w:p w14:paraId="00000A8A" w14:textId="77777777" w:rsidR="00484702" w:rsidRDefault="00484702" w:rsidP="00876F06">
      <w:pPr>
        <w:rPr>
          <w:b/>
        </w:rPr>
      </w:pPr>
    </w:p>
    <w:p w14:paraId="126F7430" w14:textId="68CF9E7D" w:rsidR="00876F06" w:rsidRPr="000D2CED" w:rsidRDefault="00876F06" w:rsidP="00876F06">
      <w:pPr>
        <w:rPr>
          <w:b/>
        </w:rPr>
      </w:pPr>
      <w:r w:rsidRPr="000D2CED">
        <w:rPr>
          <w:b/>
        </w:rPr>
        <w:t xml:space="preserve">C) Aşağıdaki şeklin üzerine ana ve ara yönleri       D)Aşağıdaki tabloda hava durumu sembollerinin                     </w:t>
      </w:r>
    </w:p>
    <w:tbl>
      <w:tblPr>
        <w:tblpPr w:leftFromText="141" w:rightFromText="141" w:vertAnchor="text" w:horzAnchor="page" w:tblpX="5989" w:tblpY="4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6"/>
        <w:gridCol w:w="2482"/>
      </w:tblGrid>
      <w:tr w:rsidR="009F6025" w:rsidRPr="000D2CED" w14:paraId="2FFB52F3" w14:textId="77777777" w:rsidTr="009F6025">
        <w:trPr>
          <w:trHeight w:val="654"/>
        </w:trPr>
        <w:tc>
          <w:tcPr>
            <w:tcW w:w="2616" w:type="dxa"/>
          </w:tcPr>
          <w:p w14:paraId="76FE05FE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1094AEED" wp14:editId="330780AE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8EBE5" w14:textId="77777777" w:rsidR="009F6025" w:rsidRPr="000D2CED" w:rsidRDefault="009F6025" w:rsidP="009F6025">
            <w:r w:rsidRPr="000D2CED">
              <w:t>……………………</w:t>
            </w:r>
          </w:p>
        </w:tc>
        <w:tc>
          <w:tcPr>
            <w:tcW w:w="2482" w:type="dxa"/>
          </w:tcPr>
          <w:p w14:paraId="44BE652A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41E07119" wp14:editId="60A16C47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BE635" w14:textId="77777777" w:rsidR="009F6025" w:rsidRPr="000D2CED" w:rsidRDefault="009F6025" w:rsidP="009F6025">
            <w:r w:rsidRPr="000D2CED">
              <w:t>………………………</w:t>
            </w:r>
          </w:p>
        </w:tc>
      </w:tr>
      <w:tr w:rsidR="009F6025" w:rsidRPr="000D2CED" w14:paraId="5409A1E5" w14:textId="77777777" w:rsidTr="009F6025">
        <w:trPr>
          <w:trHeight w:val="794"/>
        </w:trPr>
        <w:tc>
          <w:tcPr>
            <w:tcW w:w="2616" w:type="dxa"/>
          </w:tcPr>
          <w:p w14:paraId="57AA09FF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201A1B2E" wp14:editId="24916FCE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4E4DAF" w14:textId="77777777" w:rsidR="009F6025" w:rsidRPr="000D2CED" w:rsidRDefault="009F6025" w:rsidP="009F6025">
            <w:r w:rsidRPr="000D2CED">
              <w:t>…………………………</w:t>
            </w:r>
          </w:p>
        </w:tc>
        <w:tc>
          <w:tcPr>
            <w:tcW w:w="2482" w:type="dxa"/>
          </w:tcPr>
          <w:p w14:paraId="24070872" w14:textId="77777777" w:rsidR="009F6025" w:rsidRPr="000D2CED" w:rsidRDefault="009F6025" w:rsidP="009F6025">
            <w:r w:rsidRPr="000D2CED">
              <w:rPr>
                <w:noProof/>
              </w:rPr>
              <w:drawing>
                <wp:inline distT="0" distB="0" distL="0" distR="0" wp14:anchorId="7A7AFF3C" wp14:editId="2B770540">
                  <wp:extent cx="662940" cy="472440"/>
                  <wp:effectExtent l="0" t="0" r="3810" b="381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74" cy="48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DBB709" w14:textId="77777777" w:rsidR="009F6025" w:rsidRPr="000D2CED" w:rsidRDefault="009F6025" w:rsidP="009F6025">
            <w:pPr>
              <w:jc w:val="center"/>
            </w:pPr>
            <w:r w:rsidRPr="000D2CED">
              <w:t>………………………</w:t>
            </w:r>
          </w:p>
        </w:tc>
      </w:tr>
    </w:tbl>
    <w:p w14:paraId="7B72A27D" w14:textId="222CFA87" w:rsidR="00745629" w:rsidRPr="009F6025" w:rsidRDefault="00876F06" w:rsidP="009F6025">
      <w:r w:rsidRPr="000D2CED">
        <w:rPr>
          <w:b/>
        </w:rPr>
        <w:t xml:space="preserve"> yazınız.     (8 P)</w:t>
      </w:r>
      <w:r w:rsidRPr="000D2CED">
        <w:t xml:space="preserve">                                                             </w:t>
      </w:r>
      <w:r w:rsidRPr="000D2CED">
        <w:rPr>
          <w:b/>
        </w:rPr>
        <w:t>anlamlarını yazınız. (</w:t>
      </w:r>
      <w:r w:rsidR="00AD6105">
        <w:rPr>
          <w:b/>
        </w:rPr>
        <w:t>4</w:t>
      </w:r>
      <w:r w:rsidRPr="000D2CED">
        <w:rPr>
          <w:b/>
        </w:rPr>
        <w:t xml:space="preserve"> P)</w:t>
      </w:r>
      <w:r w:rsidRPr="000D2CED">
        <w:t xml:space="preserve">                  </w:t>
      </w:r>
      <w:r w:rsidRPr="000D2CED">
        <w:rPr>
          <w:noProof/>
        </w:rPr>
        <w:drawing>
          <wp:inline distT="0" distB="0" distL="0" distR="0" wp14:anchorId="649CE470" wp14:editId="14B19B41">
            <wp:extent cx="2872740" cy="149098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91" cy="151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1452B" w14:textId="2BE794CB" w:rsidR="00AD26C6" w:rsidRDefault="00AD26C6" w:rsidP="002721FA">
      <w:pPr>
        <w:spacing w:line="276" w:lineRule="auto"/>
        <w:contextualSpacing/>
      </w:pPr>
    </w:p>
    <w:p w14:paraId="4CC7BFDA" w14:textId="2823BC83" w:rsidR="00876F06" w:rsidRPr="0003733C" w:rsidRDefault="00FC472C" w:rsidP="002721FA">
      <w:pPr>
        <w:spacing w:line="276" w:lineRule="auto"/>
        <w:contextualSpacing/>
        <w:rPr>
          <w:b/>
          <w:bCs/>
        </w:rPr>
      </w:pPr>
      <w:r>
        <w:rPr>
          <w:b/>
          <w:bCs/>
        </w:rPr>
        <w:lastRenderedPageBreak/>
        <w:t>E</w:t>
      </w:r>
      <w:r w:rsidR="00AD26C6" w:rsidRPr="0003733C">
        <w:rPr>
          <w:b/>
          <w:bCs/>
        </w:rPr>
        <w:t>) Aşağıdaki krokiye göre soruları cevaplayınız. (4 p)</w:t>
      </w:r>
    </w:p>
    <w:p w14:paraId="2617E8DC" w14:textId="0C7FC29B" w:rsidR="00876F06" w:rsidRPr="000D2CED" w:rsidRDefault="0003733C" w:rsidP="002721FA">
      <w:pPr>
        <w:spacing w:line="276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F2A980" wp14:editId="57784FE2">
                <wp:simplePos x="0" y="0"/>
                <wp:positionH relativeFrom="margin">
                  <wp:align>right</wp:align>
                </wp:positionH>
                <wp:positionV relativeFrom="paragraph">
                  <wp:posOffset>112395</wp:posOffset>
                </wp:positionV>
                <wp:extent cx="3337560" cy="1386840"/>
                <wp:effectExtent l="0" t="0" r="15240" b="2286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7560" cy="1386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778BC5" w14:textId="7B48D895" w:rsidR="00324DBE" w:rsidRPr="0003733C" w:rsidRDefault="00324DBE" w:rsidP="00324DBE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339E8BE" w14:textId="724342AF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324DBE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03733C">
                              <w:fldChar w:fldCharType="begin"/>
                            </w:r>
                            <w:r w:rsidRPr="0003733C">
                              <w:instrText xml:space="preserve"> HYPERLINK "http://www.egitimhane.com" </w:instrText>
                            </w:r>
                            <w:r w:rsidRPr="0003733C">
                              <w:fldChar w:fldCharType="separate"/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1. Caminin kuzeyinde ………………………vardır.</w:t>
                            </w:r>
                          </w:p>
                          <w:p w14:paraId="0FA2BB9C" w14:textId="191E903E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2. Parkın güneyinde ………………………….vardır.</w:t>
                            </w:r>
                          </w:p>
                          <w:p w14:paraId="71040970" w14:textId="7E30687B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3. </w:t>
                            </w:r>
                            <w:r w:rsidR="00007DA9" w:rsidRPr="0003733C">
                              <w:rPr>
                                <w:rStyle w:val="Kpr"/>
                                <w:u w:val="none"/>
                              </w:rPr>
                              <w:t xml:space="preserve">Okulun </w:t>
                            </w:r>
                            <w:r w:rsidRPr="0003733C">
                              <w:rPr>
                                <w:rStyle w:val="Kpr"/>
                                <w:u w:val="none"/>
                              </w:rPr>
                              <w:t>batısında ………………… vardır.</w:t>
                            </w:r>
                          </w:p>
                          <w:p w14:paraId="42EB0F9D" w14:textId="2F0603A3" w:rsidR="00324DBE" w:rsidRPr="0003733C" w:rsidRDefault="00324DBE" w:rsidP="0003733C">
                            <w:pPr>
                              <w:spacing w:line="360" w:lineRule="auto"/>
                              <w:rPr>
                                <w:rStyle w:val="Kpr"/>
                                <w:u w:val="none"/>
                              </w:rPr>
                            </w:pPr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4.</w:t>
                            </w:r>
                            <w:r w:rsidR="003B7D52" w:rsidRPr="0003733C">
                              <w:rPr>
                                <w:rStyle w:val="Kpr"/>
                                <w:u w:val="none"/>
                              </w:rPr>
                              <w:t xml:space="preserve"> </w:t>
                            </w:r>
                            <w:r w:rsidR="0003733C" w:rsidRPr="0003733C">
                              <w:rPr>
                                <w:rStyle w:val="Kpr"/>
                                <w:u w:val="none"/>
                              </w:rPr>
                              <w:t>Sinemanın doğusunda……………………vardır.</w:t>
                            </w:r>
                          </w:p>
                          <w:p w14:paraId="4EC2D2AD" w14:textId="7B5AB956" w:rsidR="00324DBE" w:rsidRPr="0003733C" w:rsidRDefault="00324DBE" w:rsidP="00324DBE">
                            <w:r w:rsidRPr="0003733C">
                              <w:rPr>
                                <w:rStyle w:val="Kpr"/>
                                <w:u w:val="none"/>
                              </w:rPr>
                              <w:t xml:space="preserve">  </w:t>
                            </w:r>
                            <w:r w:rsidRPr="0003733C"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2A980" id="Dikdörtgen 3" o:spid="_x0000_s1027" style="position:absolute;margin-left:211.6pt;margin-top:8.85pt;width:262.8pt;height:109.2pt;z-index:251661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" fillcolor="window" strokecolor="#9bbb59" strokeweight="2pt">
                <v:textbox inset="0,0,0,0">
                  <w:txbxContent>
                    <w:p w14:paraId="46778BC5" w14:textId="7B48D895" w:rsidR="00324DBE" w:rsidRPr="0003733C" w:rsidRDefault="00324DBE" w:rsidP="00324DBE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339E8BE" w14:textId="724342AF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324DBE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03733C">
                        <w:fldChar w:fldCharType="begin"/>
                      </w:r>
                      <w:r w:rsidRPr="0003733C">
                        <w:instrText xml:space="preserve"> HYPERLINK "http://www.egitimhane.com" </w:instrText>
                      </w:r>
                      <w:r w:rsidRPr="0003733C">
                        <w:fldChar w:fldCharType="separate"/>
                      </w:r>
                      <w:r w:rsidRPr="0003733C">
                        <w:rPr>
                          <w:rStyle w:val="Kpr"/>
                          <w:u w:val="none"/>
                        </w:rPr>
                        <w:t>1. Caminin kuzeyinde ………………………vardır.</w:t>
                      </w:r>
                    </w:p>
                    <w:p w14:paraId="0FA2BB9C" w14:textId="191E903E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2. Parkın güneyinde ………………………….vardır.</w:t>
                      </w:r>
                    </w:p>
                    <w:p w14:paraId="71040970" w14:textId="7E30687B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3. </w:t>
                      </w:r>
                      <w:r w:rsidR="00007DA9" w:rsidRPr="0003733C">
                        <w:rPr>
                          <w:rStyle w:val="Kpr"/>
                          <w:u w:val="none"/>
                        </w:rPr>
                        <w:t xml:space="preserve">Okulun </w:t>
                      </w:r>
                      <w:r w:rsidRPr="0003733C">
                        <w:rPr>
                          <w:rStyle w:val="Kpr"/>
                          <w:u w:val="none"/>
                        </w:rPr>
                        <w:t>batısında ………………… vardır.</w:t>
                      </w:r>
                    </w:p>
                    <w:p w14:paraId="42EB0F9D" w14:textId="2F0603A3" w:rsidR="00324DBE" w:rsidRPr="0003733C" w:rsidRDefault="00324DBE" w:rsidP="0003733C">
                      <w:pPr>
                        <w:spacing w:line="360" w:lineRule="auto"/>
                        <w:rPr>
                          <w:rStyle w:val="Kpr"/>
                          <w:u w:val="none"/>
                        </w:rPr>
                      </w:pPr>
                      <w:r w:rsidRPr="0003733C">
                        <w:rPr>
                          <w:rStyle w:val="Kpr"/>
                          <w:u w:val="none"/>
                        </w:rPr>
                        <w:t xml:space="preserve"> 4.</w:t>
                      </w:r>
                      <w:r w:rsidR="003B7D52" w:rsidRPr="0003733C">
                        <w:rPr>
                          <w:rStyle w:val="Kpr"/>
                          <w:u w:val="none"/>
                        </w:rPr>
                        <w:t xml:space="preserve"> </w:t>
                      </w:r>
                      <w:r w:rsidR="0003733C" w:rsidRPr="0003733C">
                        <w:rPr>
                          <w:rStyle w:val="Kpr"/>
                          <w:u w:val="none"/>
                        </w:rPr>
                        <w:t>Sinemanın doğusunda……………………vardır.</w:t>
                      </w:r>
                    </w:p>
                    <w:p w14:paraId="4EC2D2AD" w14:textId="7B5AB956" w:rsidR="00324DBE" w:rsidRPr="0003733C" w:rsidRDefault="00324DBE" w:rsidP="00324DBE">
                      <w:r w:rsidRPr="0003733C">
                        <w:rPr>
                          <w:rStyle w:val="Kpr"/>
                          <w:u w:val="none"/>
                        </w:rPr>
                        <w:t xml:space="preserve">  </w:t>
                      </w:r>
                      <w:r w:rsidRPr="0003733C">
                        <w:fldChar w:fldCharType="end"/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D2CED">
        <w:rPr>
          <w:rFonts w:eastAsia="Calibri"/>
          <w:b/>
          <w:noProof/>
        </w:rPr>
        <w:drawing>
          <wp:anchor distT="0" distB="0" distL="114300" distR="114300" simplePos="0" relativeHeight="251656704" behindDoc="0" locked="0" layoutInCell="1" allowOverlap="1" wp14:anchorId="4AA1E8A5" wp14:editId="2BC3C83F">
            <wp:simplePos x="0" y="0"/>
            <wp:positionH relativeFrom="margin">
              <wp:align>left</wp:align>
            </wp:positionH>
            <wp:positionV relativeFrom="paragraph">
              <wp:posOffset>82042</wp:posOffset>
            </wp:positionV>
            <wp:extent cx="6786845" cy="1439545"/>
            <wp:effectExtent l="0" t="0" r="0" b="825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78684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FDCB8E" w14:textId="77777777" w:rsidR="002472AB" w:rsidRDefault="002472AB" w:rsidP="00CC3293">
      <w:pPr>
        <w:tabs>
          <w:tab w:val="num" w:pos="360"/>
        </w:tabs>
        <w:ind w:right="-648"/>
      </w:pPr>
    </w:p>
    <w:p w14:paraId="2EAFB3C2" w14:textId="77777777" w:rsidR="0003733C" w:rsidRDefault="0003733C" w:rsidP="00CC3293">
      <w:pPr>
        <w:tabs>
          <w:tab w:val="num" w:pos="360"/>
        </w:tabs>
        <w:ind w:right="-648"/>
      </w:pPr>
    </w:p>
    <w:p w14:paraId="4187ACDD" w14:textId="7376C6A6" w:rsidR="0003733C" w:rsidRPr="000D2CED" w:rsidRDefault="0003733C" w:rsidP="00CC3293">
      <w:pPr>
        <w:tabs>
          <w:tab w:val="num" w:pos="360"/>
        </w:tabs>
        <w:ind w:right="-648"/>
        <w:rPr>
          <w:b/>
        </w:rPr>
        <w:sectPr w:rsidR="0003733C" w:rsidRPr="000D2CED" w:rsidSect="00040FA5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284" w:bottom="142" w:left="567" w:header="0" w:footer="709" w:gutter="0"/>
          <w:cols w:sep="1" w:space="709"/>
          <w:titlePg/>
          <w:docGrid w:linePitch="360"/>
        </w:sectPr>
      </w:pPr>
    </w:p>
    <w:p w14:paraId="0CFF7B3F" w14:textId="4A5806AD" w:rsidR="00F03746" w:rsidRPr="000D2CED" w:rsidRDefault="00F03746" w:rsidP="00CC3293">
      <w:pPr>
        <w:pStyle w:val="AralkYok"/>
        <w:rPr>
          <w:rFonts w:ascii="Times New Roman" w:hAnsi="Times New Roman" w:cs="Times New Roman"/>
          <w:b/>
          <w:sz w:val="24"/>
          <w:szCs w:val="24"/>
        </w:rPr>
        <w:sectPr w:rsidR="00F03746" w:rsidRPr="000D2CED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23995677" w14:textId="2C2ECDFB" w:rsidR="00484702" w:rsidRDefault="00484702" w:rsidP="00E50DAD">
      <w:pPr>
        <w:spacing w:line="276" w:lineRule="auto"/>
        <w:rPr>
          <w:b/>
        </w:rPr>
      </w:pPr>
    </w:p>
    <w:p w14:paraId="3A876A8F" w14:textId="10B336B6" w:rsidR="00AD26C6" w:rsidRDefault="00AD26C6" w:rsidP="00E50DAD">
      <w:pPr>
        <w:spacing w:line="276" w:lineRule="auto"/>
        <w:rPr>
          <w:b/>
        </w:rPr>
      </w:pPr>
    </w:p>
    <w:p w14:paraId="7B18D74C" w14:textId="77777777" w:rsidR="0094576E" w:rsidRDefault="0094576E" w:rsidP="00E50DAD">
      <w:pPr>
        <w:spacing w:line="276" w:lineRule="auto"/>
        <w:rPr>
          <w:b/>
        </w:rPr>
      </w:pPr>
    </w:p>
    <w:p w14:paraId="7699F308" w14:textId="77777777" w:rsidR="0094576E" w:rsidRDefault="0094576E" w:rsidP="00E50DAD">
      <w:pPr>
        <w:spacing w:line="276" w:lineRule="auto"/>
        <w:rPr>
          <w:b/>
        </w:rPr>
      </w:pPr>
    </w:p>
    <w:p w14:paraId="1CECC3A4" w14:textId="77777777" w:rsidR="0094576E" w:rsidRDefault="0094576E" w:rsidP="00E50DAD">
      <w:pPr>
        <w:spacing w:line="276" w:lineRule="auto"/>
        <w:rPr>
          <w:b/>
        </w:rPr>
      </w:pPr>
    </w:p>
    <w:p w14:paraId="4027D503" w14:textId="4E31D29F" w:rsidR="00CC3293" w:rsidRPr="000D2CED" w:rsidRDefault="00AD6105" w:rsidP="00E50DAD">
      <w:pPr>
        <w:spacing w:line="276" w:lineRule="auto"/>
        <w:rPr>
          <w:b/>
        </w:rPr>
      </w:pPr>
      <w:r>
        <w:rPr>
          <w:b/>
        </w:rPr>
        <w:t>(Aşağıdaki her soru 4 puandır.)</w:t>
      </w:r>
    </w:p>
    <w:p w14:paraId="5323A59C" w14:textId="74E15608" w:rsidR="004455BD" w:rsidRPr="000D2CED" w:rsidRDefault="0071116C" w:rsidP="00E50DAD">
      <w:pPr>
        <w:spacing w:line="276" w:lineRule="auto"/>
        <w:rPr>
          <w:b/>
          <w:bCs/>
        </w:rPr>
      </w:pPr>
      <w:r w:rsidRPr="000D2CED">
        <w:rPr>
          <w:b/>
        </w:rPr>
        <w:t>1</w:t>
      </w:r>
      <w:r w:rsidR="00C8354B" w:rsidRPr="000D2CED">
        <w:rPr>
          <w:b/>
        </w:rPr>
        <w:t>.</w:t>
      </w:r>
      <w:r w:rsidR="00AD6105">
        <w:rPr>
          <w:b/>
        </w:rPr>
        <w:t>)</w:t>
      </w:r>
      <w:r w:rsidR="00E6472E">
        <w:rPr>
          <w:bCs/>
        </w:rPr>
        <w:t>Fiziki haritalarla ilgili verilen bilgilerden hangisi yanlıştır?</w:t>
      </w:r>
    </w:p>
    <w:p w14:paraId="1995437E" w14:textId="2310F7E1" w:rsidR="004455BD" w:rsidRDefault="004455BD" w:rsidP="004455BD">
      <w:pPr>
        <w:rPr>
          <w:bCs/>
        </w:rPr>
      </w:pPr>
      <w:r w:rsidRPr="000D2CED">
        <w:rPr>
          <w:b/>
          <w:bCs/>
        </w:rPr>
        <w:t>A)</w:t>
      </w:r>
      <w:r w:rsidRPr="000D2CED">
        <w:rPr>
          <w:bCs/>
        </w:rPr>
        <w:t xml:space="preserve"> </w:t>
      </w:r>
      <w:r w:rsidR="0094576E">
        <w:rPr>
          <w:bCs/>
        </w:rPr>
        <w:t>Düzlükler yeşil ve tonlarıyla gösterilir.</w:t>
      </w:r>
    </w:p>
    <w:p w14:paraId="0676BFF4" w14:textId="6BD7A267" w:rsidR="00295926" w:rsidRDefault="00BF19EF" w:rsidP="004455BD">
      <w:pPr>
        <w:rPr>
          <w:bCs/>
        </w:rPr>
      </w:pPr>
      <w:r>
        <w:rPr>
          <w:bCs/>
        </w:rPr>
        <w:t>B)</w:t>
      </w:r>
      <w:r w:rsidR="00C10DFD">
        <w:rPr>
          <w:bCs/>
        </w:rPr>
        <w:t xml:space="preserve"> Deniz ve göller mavinin tonları</w:t>
      </w:r>
      <w:r w:rsidR="008B6099">
        <w:rPr>
          <w:bCs/>
        </w:rPr>
        <w:t>y</w:t>
      </w:r>
      <w:r w:rsidR="00C10DFD">
        <w:rPr>
          <w:bCs/>
        </w:rPr>
        <w:t>la</w:t>
      </w:r>
      <w:r w:rsidR="008B6099">
        <w:rPr>
          <w:bCs/>
        </w:rPr>
        <w:t xml:space="preserve"> gösterilir.</w:t>
      </w:r>
    </w:p>
    <w:p w14:paraId="2C619EF1" w14:textId="1AE2E267" w:rsidR="00C10DFD" w:rsidRDefault="00C10DFD" w:rsidP="004455BD">
      <w:pPr>
        <w:rPr>
          <w:bCs/>
        </w:rPr>
      </w:pPr>
      <w:r>
        <w:rPr>
          <w:bCs/>
        </w:rPr>
        <w:t>C)</w:t>
      </w:r>
      <w:r w:rsidR="008B6099">
        <w:rPr>
          <w:bCs/>
        </w:rPr>
        <w:t xml:space="preserve"> Yükseklikler kahverenginin tonlarıyla gösterilir.</w:t>
      </w:r>
    </w:p>
    <w:p w14:paraId="3863C7ED" w14:textId="473F4938" w:rsidR="0094576E" w:rsidRPr="000D2CED" w:rsidRDefault="0094576E" w:rsidP="004455BD">
      <w:pPr>
        <w:rPr>
          <w:bCs/>
        </w:rPr>
      </w:pPr>
      <w:r>
        <w:rPr>
          <w:bCs/>
        </w:rPr>
        <w:t xml:space="preserve">D) </w:t>
      </w:r>
      <w:r w:rsidR="00D04811">
        <w:rPr>
          <w:bCs/>
        </w:rPr>
        <w:t>Akarsular sarı ile gösterilir.</w:t>
      </w:r>
    </w:p>
    <w:p w14:paraId="0E4AE8E1" w14:textId="77777777" w:rsidR="00E50DAD" w:rsidRPr="000D2CED" w:rsidRDefault="00E50DAD" w:rsidP="004455BD">
      <w:pPr>
        <w:rPr>
          <w:bCs/>
        </w:rPr>
      </w:pPr>
    </w:p>
    <w:p w14:paraId="2EBFA82E" w14:textId="5308CABC" w:rsidR="00040FA5" w:rsidRPr="00F413D7" w:rsidRDefault="00E50DAD" w:rsidP="00040FA5">
      <w:r w:rsidRPr="000D2CED">
        <w:rPr>
          <w:b/>
        </w:rPr>
        <w:t>2.</w:t>
      </w:r>
      <w:r w:rsidR="00AD6105">
        <w:rPr>
          <w:b/>
        </w:rPr>
        <w:t>)</w:t>
      </w:r>
      <w:r w:rsidR="00040FA5" w:rsidRPr="00F413D7">
        <w:t xml:space="preserve">Mustafa Kemal  </w:t>
      </w:r>
      <w:proofErr w:type="gramStart"/>
      <w:r w:rsidR="00040FA5" w:rsidRPr="00F413D7">
        <w:t>Milli</w:t>
      </w:r>
      <w:proofErr w:type="gramEnd"/>
      <w:r w:rsidR="00040FA5" w:rsidRPr="00F413D7">
        <w:t xml:space="preserve"> Mücadele için </w:t>
      </w:r>
      <w:r w:rsidR="00040FA5" w:rsidRPr="00F413D7">
        <w:rPr>
          <w:b/>
          <w:bCs/>
        </w:rPr>
        <w:t>Samsun’dan sonra</w:t>
      </w:r>
      <w:r w:rsidR="00040FA5" w:rsidRPr="00F413D7">
        <w:t xml:space="preserve">  sırası ile hangi şehirlere gitmiştir) </w:t>
      </w:r>
    </w:p>
    <w:p w14:paraId="09A3B16D" w14:textId="5C48E6DC" w:rsidR="00040FA5" w:rsidRPr="00F413D7" w:rsidRDefault="0016731B" w:rsidP="00040FA5">
      <w:r w:rsidRPr="00F413D7">
        <w:rPr>
          <w:b/>
        </w:rPr>
        <w:t xml:space="preserve"> </w:t>
      </w:r>
      <w:r w:rsidR="00040FA5" w:rsidRPr="00F413D7">
        <w:rPr>
          <w:b/>
        </w:rPr>
        <w:t xml:space="preserve"> A)</w:t>
      </w:r>
      <w:r w:rsidR="00040FA5" w:rsidRPr="00F413D7">
        <w:t xml:space="preserve"> Amasya – Sivas – Ankara - Ezurum</w:t>
      </w:r>
    </w:p>
    <w:p w14:paraId="67DA5C5E" w14:textId="77777777" w:rsidR="00040FA5" w:rsidRPr="00F413D7" w:rsidRDefault="00040FA5" w:rsidP="00040FA5">
      <w:r w:rsidRPr="00F413D7">
        <w:t xml:space="preserve">  </w:t>
      </w:r>
      <w:r w:rsidRPr="00F413D7">
        <w:rPr>
          <w:b/>
        </w:rPr>
        <w:t>B)</w:t>
      </w:r>
      <w:r w:rsidRPr="00F413D7">
        <w:t xml:space="preserve"> Ankara – Amasya – Sivas - Erzurum</w:t>
      </w:r>
    </w:p>
    <w:p w14:paraId="3F165DB6" w14:textId="77777777" w:rsidR="00040FA5" w:rsidRPr="00F413D7" w:rsidRDefault="00040FA5" w:rsidP="00040FA5">
      <w:r w:rsidRPr="00F413D7">
        <w:t xml:space="preserve">  </w:t>
      </w:r>
      <w:r w:rsidRPr="00F413D7">
        <w:rPr>
          <w:b/>
        </w:rPr>
        <w:t>C)</w:t>
      </w:r>
      <w:r w:rsidRPr="00F413D7">
        <w:t xml:space="preserve"> Erzurum – Ankara – Amasya -  Sivas</w:t>
      </w:r>
    </w:p>
    <w:p w14:paraId="5815E79B" w14:textId="59CE1BAE" w:rsidR="00040FA5" w:rsidRPr="000D2CED" w:rsidRDefault="00040FA5" w:rsidP="00040FA5">
      <w:r w:rsidRPr="00F413D7">
        <w:rPr>
          <w:b/>
        </w:rPr>
        <w:t xml:space="preserve">  D)</w:t>
      </w:r>
      <w:r w:rsidRPr="00F413D7">
        <w:t xml:space="preserve"> Amasya – Erzurum – Sivas - Ankara</w:t>
      </w:r>
    </w:p>
    <w:p w14:paraId="4FC9B83D" w14:textId="77777777" w:rsidR="001B63E6" w:rsidRDefault="001B63E6" w:rsidP="00285011">
      <w:pPr>
        <w:jc w:val="both"/>
        <w:rPr>
          <w:b/>
          <w:i/>
          <w:color w:val="000000"/>
        </w:rPr>
      </w:pPr>
    </w:p>
    <w:p w14:paraId="4594C4FA" w14:textId="280345FB" w:rsidR="00CB2DED" w:rsidRPr="004F55BC" w:rsidRDefault="00C512CC" w:rsidP="00285011">
      <w:pPr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>3</w:t>
      </w:r>
      <w:r w:rsidR="009157AF" w:rsidRPr="004F55BC">
        <w:rPr>
          <w:b/>
          <w:iCs/>
          <w:color w:val="000000"/>
        </w:rPr>
        <w:t>) Kroki ile ilgili verilen bilgilerden hangisi yanlıştır?</w:t>
      </w:r>
    </w:p>
    <w:p w14:paraId="6064BD54" w14:textId="72310B9F" w:rsidR="009157AF" w:rsidRPr="000D59E8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A)</w:t>
      </w:r>
      <w:r w:rsidR="004F55BC">
        <w:rPr>
          <w:bCs/>
          <w:iCs/>
          <w:color w:val="000000"/>
        </w:rPr>
        <w:t xml:space="preserve"> </w:t>
      </w:r>
      <w:r w:rsidR="003C2FC8" w:rsidRPr="000D59E8">
        <w:rPr>
          <w:bCs/>
          <w:iCs/>
          <w:color w:val="000000"/>
        </w:rPr>
        <w:t>A</w:t>
      </w:r>
      <w:r w:rsidRPr="000D59E8">
        <w:rPr>
          <w:bCs/>
          <w:iCs/>
          <w:color w:val="000000"/>
        </w:rPr>
        <w:t>dres tarifinde yararlanabiliriz.</w:t>
      </w:r>
    </w:p>
    <w:p w14:paraId="08E5DE79" w14:textId="5E97C819" w:rsidR="009157AF" w:rsidRDefault="009157AF" w:rsidP="00285011">
      <w:pPr>
        <w:jc w:val="both"/>
        <w:rPr>
          <w:bCs/>
          <w:iCs/>
          <w:color w:val="000000"/>
        </w:rPr>
      </w:pPr>
      <w:r w:rsidRPr="000D59E8">
        <w:rPr>
          <w:bCs/>
          <w:iCs/>
          <w:color w:val="000000"/>
        </w:rPr>
        <w:t>B)</w:t>
      </w:r>
      <w:r w:rsidR="004F55BC">
        <w:rPr>
          <w:bCs/>
          <w:iCs/>
          <w:color w:val="000000"/>
        </w:rPr>
        <w:t xml:space="preserve"> </w:t>
      </w:r>
      <w:r w:rsidR="000D59E8" w:rsidRPr="000D59E8">
        <w:rPr>
          <w:bCs/>
          <w:iCs/>
          <w:color w:val="000000"/>
        </w:rPr>
        <w:t>Sınıfımızın veya odamızın konumunu gösterebiliriz.</w:t>
      </w:r>
    </w:p>
    <w:p w14:paraId="59FE1F0E" w14:textId="3FDDB8F4" w:rsidR="000D59E8" w:rsidRDefault="000D59E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C)</w:t>
      </w:r>
      <w:r w:rsidR="004F55BC">
        <w:rPr>
          <w:bCs/>
          <w:iCs/>
          <w:color w:val="000000"/>
        </w:rPr>
        <w:t xml:space="preserve"> </w:t>
      </w:r>
      <w:r w:rsidR="002804A8">
        <w:rPr>
          <w:bCs/>
          <w:iCs/>
          <w:color w:val="000000"/>
        </w:rPr>
        <w:t>Çevremizi daha yakından tanıyabiliriz.</w:t>
      </w:r>
    </w:p>
    <w:p w14:paraId="3E106B3F" w14:textId="380D4F12" w:rsidR="002804A8" w:rsidRDefault="002804A8" w:rsidP="00285011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D)</w:t>
      </w:r>
      <w:r w:rsidR="004F55BC">
        <w:rPr>
          <w:bCs/>
          <w:iCs/>
          <w:color w:val="000000"/>
        </w:rPr>
        <w:t xml:space="preserve"> </w:t>
      </w:r>
      <w:r w:rsidR="004852F8">
        <w:rPr>
          <w:bCs/>
          <w:iCs/>
          <w:color w:val="000000"/>
        </w:rPr>
        <w:t xml:space="preserve">Gideceğimiz yerin süresini </w:t>
      </w:r>
      <w:r w:rsidR="004F55BC">
        <w:rPr>
          <w:bCs/>
          <w:iCs/>
          <w:color w:val="000000"/>
        </w:rPr>
        <w:t>öğrenebiliriz.</w:t>
      </w:r>
    </w:p>
    <w:p w14:paraId="7AC1D9A1" w14:textId="77777777" w:rsidR="002804A8" w:rsidRDefault="002804A8" w:rsidP="00285011">
      <w:pPr>
        <w:jc w:val="both"/>
        <w:rPr>
          <w:bCs/>
          <w:iCs/>
          <w:color w:val="000000"/>
        </w:rPr>
      </w:pPr>
    </w:p>
    <w:p w14:paraId="5ADA8498" w14:textId="45C38B90" w:rsidR="0017587D" w:rsidRPr="0017587D" w:rsidRDefault="00C512CC" w:rsidP="0017587D">
      <w:pPr>
        <w:jc w:val="both"/>
        <w:rPr>
          <w:iCs/>
          <w:color w:val="000000"/>
        </w:rPr>
      </w:pPr>
      <w:r>
        <w:rPr>
          <w:b/>
          <w:iCs/>
          <w:color w:val="000000"/>
        </w:rPr>
        <w:t>4</w:t>
      </w:r>
      <w:r w:rsidR="0017587D" w:rsidRPr="0017587D">
        <w:rPr>
          <w:b/>
          <w:iCs/>
          <w:color w:val="000000"/>
        </w:rPr>
        <w:t>.)Kurtuluş Savaşı’nda hangi cephe yoktur?</w:t>
      </w:r>
    </w:p>
    <w:p w14:paraId="0C1D9FA0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 xml:space="preserve">A) Doğu  cephesi          B) Kuzey Cephesi </w:t>
      </w:r>
    </w:p>
    <w:p w14:paraId="67817FE2" w14:textId="77777777" w:rsidR="0017587D" w:rsidRPr="0017587D" w:rsidRDefault="0017587D" w:rsidP="0017587D">
      <w:pPr>
        <w:jc w:val="both"/>
        <w:rPr>
          <w:iCs/>
          <w:color w:val="000000"/>
        </w:rPr>
      </w:pPr>
      <w:r w:rsidRPr="0017587D">
        <w:rPr>
          <w:iCs/>
          <w:color w:val="000000"/>
        </w:rPr>
        <w:t>C) Güney Cephesi        D) Batı Cephesi</w:t>
      </w:r>
    </w:p>
    <w:p w14:paraId="0F266224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7D25DC33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598B45AF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051CCAFC" w14:textId="10E5D44F" w:rsidR="00C512CC" w:rsidRDefault="00C512CC" w:rsidP="00285011">
      <w:pPr>
        <w:jc w:val="both"/>
        <w:rPr>
          <w:bCs/>
          <w:iCs/>
          <w:color w:val="000000"/>
        </w:rPr>
      </w:pPr>
    </w:p>
    <w:p w14:paraId="5C0E8FBF" w14:textId="35AD834E" w:rsidR="00F413D7" w:rsidRDefault="00F413D7" w:rsidP="00285011">
      <w:pPr>
        <w:jc w:val="both"/>
        <w:rPr>
          <w:bCs/>
          <w:iCs/>
          <w:color w:val="000000"/>
        </w:rPr>
      </w:pPr>
    </w:p>
    <w:p w14:paraId="5C9316E9" w14:textId="11E2BEBE" w:rsidR="00F413D7" w:rsidRDefault="00F413D7" w:rsidP="00285011">
      <w:pPr>
        <w:jc w:val="both"/>
        <w:rPr>
          <w:bCs/>
          <w:iCs/>
          <w:color w:val="000000"/>
        </w:rPr>
      </w:pPr>
    </w:p>
    <w:p w14:paraId="42BC272F" w14:textId="77777777" w:rsidR="00F413D7" w:rsidRDefault="00F413D7" w:rsidP="00285011">
      <w:pPr>
        <w:jc w:val="both"/>
        <w:rPr>
          <w:bCs/>
          <w:iCs/>
          <w:color w:val="000000"/>
        </w:rPr>
      </w:pPr>
    </w:p>
    <w:p w14:paraId="60F1E21A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3BF27B33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5946CBBD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69D19F7C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1CC096C8" w14:textId="77777777" w:rsidR="0017587D" w:rsidRDefault="0017587D" w:rsidP="00285011">
      <w:pPr>
        <w:jc w:val="both"/>
        <w:rPr>
          <w:bCs/>
          <w:iCs/>
          <w:color w:val="000000"/>
        </w:rPr>
      </w:pPr>
    </w:p>
    <w:p w14:paraId="7BE00294" w14:textId="77777777" w:rsidR="0017587D" w:rsidRPr="000D59E8" w:rsidRDefault="0017587D" w:rsidP="00285011">
      <w:pPr>
        <w:jc w:val="both"/>
        <w:rPr>
          <w:bCs/>
          <w:iCs/>
          <w:color w:val="000000"/>
        </w:rPr>
      </w:pPr>
    </w:p>
    <w:p w14:paraId="0E792322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7E232BE6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1C820165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3536429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4F8901B0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4CA03F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1835488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523A5187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6EB2AAE3" w14:textId="77777777" w:rsidR="00FC472C" w:rsidRDefault="00FC472C" w:rsidP="00285011">
      <w:pPr>
        <w:jc w:val="both"/>
        <w:rPr>
          <w:b/>
          <w:i/>
          <w:color w:val="000000"/>
        </w:rPr>
      </w:pPr>
    </w:p>
    <w:p w14:paraId="2F022074" w14:textId="77777777" w:rsidR="00AD26C6" w:rsidRDefault="00AD26C6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9859860" w14:textId="2974505A" w:rsidR="00577B8D" w:rsidRPr="0016731B" w:rsidRDefault="0045546A" w:rsidP="00577B8D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577B8D" w:rsidRPr="0016731B">
        <w:rPr>
          <w:rFonts w:ascii="Times New Roman" w:hAnsi="Times New Roman"/>
          <w:b/>
          <w:bCs/>
          <w:sz w:val="24"/>
          <w:szCs w:val="24"/>
        </w:rPr>
        <w:t xml:space="preserve">) Aşağıdaki ifadelerden hangisi yanlıştır? </w:t>
      </w:r>
    </w:p>
    <w:p w14:paraId="7533868B" w14:textId="29B432A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>A)</w:t>
      </w:r>
      <w:r w:rsidR="00202EEE">
        <w:rPr>
          <w:rFonts w:ascii="Times New Roman" w:hAnsi="Times New Roman"/>
          <w:sz w:val="24"/>
          <w:szCs w:val="24"/>
        </w:rPr>
        <w:t xml:space="preserve"> </w:t>
      </w:r>
      <w:r w:rsidRPr="000D2CED">
        <w:rPr>
          <w:rFonts w:ascii="Times New Roman" w:hAnsi="Times New Roman"/>
          <w:sz w:val="24"/>
          <w:szCs w:val="24"/>
        </w:rPr>
        <w:t xml:space="preserve">Ağaçların </w:t>
      </w:r>
      <w:r w:rsidR="00077BE6">
        <w:rPr>
          <w:rFonts w:ascii="Times New Roman" w:hAnsi="Times New Roman"/>
          <w:sz w:val="24"/>
          <w:szCs w:val="24"/>
        </w:rPr>
        <w:t xml:space="preserve">ve taşların </w:t>
      </w:r>
      <w:r w:rsidRPr="000D2CED">
        <w:rPr>
          <w:rFonts w:ascii="Times New Roman" w:hAnsi="Times New Roman"/>
          <w:sz w:val="24"/>
          <w:szCs w:val="24"/>
        </w:rPr>
        <w:t xml:space="preserve">yosunlu tarafı kuzeyi gösterir.  </w:t>
      </w:r>
    </w:p>
    <w:p w14:paraId="54BD835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B) Karınca yuvalarının ağzı doğuya bakar. </w:t>
      </w:r>
    </w:p>
    <w:p w14:paraId="0565BD8A" w14:textId="48FC3D10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C) </w:t>
      </w:r>
      <w:r w:rsidR="00596F9C">
        <w:rPr>
          <w:rFonts w:ascii="Times New Roman" w:hAnsi="Times New Roman"/>
          <w:sz w:val="24"/>
          <w:szCs w:val="24"/>
        </w:rPr>
        <w:t xml:space="preserve">Kutup Yıldızı Kuzeyi </w:t>
      </w:r>
      <w:r w:rsidR="00ED50A8">
        <w:rPr>
          <w:rFonts w:ascii="Times New Roman" w:hAnsi="Times New Roman"/>
          <w:sz w:val="24"/>
          <w:szCs w:val="24"/>
        </w:rPr>
        <w:t xml:space="preserve">daima </w:t>
      </w:r>
      <w:r w:rsidR="00596F9C">
        <w:rPr>
          <w:rFonts w:ascii="Times New Roman" w:hAnsi="Times New Roman"/>
          <w:sz w:val="24"/>
          <w:szCs w:val="24"/>
        </w:rPr>
        <w:t>gösterir.</w:t>
      </w:r>
      <w:r w:rsidRPr="000D2CED">
        <w:rPr>
          <w:rFonts w:ascii="Times New Roman" w:hAnsi="Times New Roman"/>
          <w:sz w:val="24"/>
          <w:szCs w:val="24"/>
        </w:rPr>
        <w:t xml:space="preserve"> </w:t>
      </w:r>
    </w:p>
    <w:p w14:paraId="2B250B6F" w14:textId="77777777" w:rsidR="00577B8D" w:rsidRPr="000D2CED" w:rsidRDefault="00577B8D" w:rsidP="00577B8D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0D2CED">
        <w:rPr>
          <w:rFonts w:ascii="Times New Roman" w:hAnsi="Times New Roman"/>
          <w:sz w:val="24"/>
          <w:szCs w:val="24"/>
        </w:rPr>
        <w:t xml:space="preserve">D) Öğle vaktinde gölgemizin yönü kuzeyi gösterir. </w:t>
      </w:r>
    </w:p>
    <w:p w14:paraId="521CFD1F" w14:textId="77777777" w:rsidR="00561133" w:rsidRPr="000D2CED" w:rsidRDefault="00561133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3D18694" w14:textId="76247B19" w:rsidR="00032A00" w:rsidRPr="0016731B" w:rsidRDefault="0045546A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AD6105">
        <w:rPr>
          <w:rFonts w:ascii="Times New Roman" w:hAnsi="Times New Roman"/>
          <w:b/>
          <w:bCs/>
          <w:sz w:val="24"/>
          <w:szCs w:val="24"/>
        </w:rPr>
        <w:t>.</w:t>
      </w:r>
      <w:r w:rsidR="00032A00" w:rsidRPr="0016731B">
        <w:rPr>
          <w:rFonts w:ascii="Times New Roman" w:hAnsi="Times New Roman"/>
          <w:b/>
          <w:bCs/>
          <w:sz w:val="24"/>
          <w:szCs w:val="24"/>
        </w:rPr>
        <w:t>) Aşağıdakilerden hangisi yön bulmak için kullanılan yöntemlerden değildir?</w:t>
      </w:r>
    </w:p>
    <w:p w14:paraId="2D029C6D" w14:textId="02736125" w:rsidR="00022A0C" w:rsidRDefault="00022A0C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32A00" w:rsidRPr="000D2CED">
        <w:rPr>
          <w:rFonts w:ascii="Times New Roman" w:hAnsi="Times New Roman"/>
          <w:sz w:val="24"/>
          <w:szCs w:val="24"/>
        </w:rPr>
        <w:t xml:space="preserve">A) </w:t>
      </w:r>
      <w:r w:rsidR="00561133" w:rsidRPr="000D2CED">
        <w:rPr>
          <w:rFonts w:ascii="Times New Roman" w:hAnsi="Times New Roman"/>
          <w:sz w:val="24"/>
          <w:szCs w:val="24"/>
        </w:rPr>
        <w:t>Pusula</w:t>
      </w:r>
      <w:r w:rsidR="00032A00" w:rsidRPr="000D2CED">
        <w:rPr>
          <w:rFonts w:ascii="Times New Roman" w:hAnsi="Times New Roman"/>
          <w:sz w:val="24"/>
          <w:szCs w:val="24"/>
        </w:rPr>
        <w:t xml:space="preserve"> kullanmak</w:t>
      </w:r>
      <w:r w:rsidR="0006304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063042">
        <w:rPr>
          <w:rFonts w:ascii="Times New Roman" w:hAnsi="Times New Roman"/>
          <w:sz w:val="24"/>
          <w:szCs w:val="24"/>
        </w:rPr>
        <w:t>B)</w:t>
      </w:r>
      <w:r w:rsidR="00032A00" w:rsidRPr="000D2C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Karınca Yuvası</w:t>
      </w:r>
      <w:r w:rsidR="0016731B">
        <w:rPr>
          <w:rFonts w:ascii="Times New Roman" w:hAnsi="Times New Roman"/>
          <w:sz w:val="24"/>
          <w:szCs w:val="24"/>
        </w:rPr>
        <w:t xml:space="preserve">   </w:t>
      </w:r>
    </w:p>
    <w:p w14:paraId="79873A39" w14:textId="1927F585" w:rsidR="00032A00" w:rsidRPr="000D2CED" w:rsidRDefault="0016731B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>C</w:t>
      </w:r>
      <w:r w:rsidR="00032A00" w:rsidRPr="000D2CED">
        <w:rPr>
          <w:rFonts w:ascii="Times New Roman" w:hAnsi="Times New Roman"/>
          <w:sz w:val="24"/>
          <w:szCs w:val="24"/>
        </w:rPr>
        <w:t xml:space="preserve">) </w:t>
      </w:r>
      <w:r w:rsidR="005570AB">
        <w:rPr>
          <w:rFonts w:ascii="Times New Roman" w:hAnsi="Times New Roman"/>
          <w:sz w:val="24"/>
          <w:szCs w:val="24"/>
        </w:rPr>
        <w:t>Çubuk Yöntemi</w:t>
      </w:r>
      <w:r w:rsidR="00063042" w:rsidRPr="00063042">
        <w:rPr>
          <w:rFonts w:ascii="Times New Roman" w:hAnsi="Times New Roman"/>
          <w:sz w:val="24"/>
          <w:szCs w:val="24"/>
        </w:rPr>
        <w:t xml:space="preserve"> </w:t>
      </w:r>
      <w:r w:rsidR="00063042">
        <w:rPr>
          <w:rFonts w:ascii="Times New Roman" w:hAnsi="Times New Roman"/>
          <w:sz w:val="24"/>
          <w:szCs w:val="24"/>
        </w:rPr>
        <w:t xml:space="preserve"> </w:t>
      </w:r>
      <w:r w:rsidR="005570AB">
        <w:rPr>
          <w:rFonts w:ascii="Times New Roman" w:hAnsi="Times New Roman"/>
          <w:sz w:val="24"/>
          <w:szCs w:val="24"/>
        </w:rPr>
        <w:t xml:space="preserve">           </w:t>
      </w:r>
      <w:r w:rsidR="00063042">
        <w:rPr>
          <w:rFonts w:ascii="Times New Roman" w:hAnsi="Times New Roman"/>
          <w:sz w:val="24"/>
          <w:szCs w:val="24"/>
        </w:rPr>
        <w:t xml:space="preserve"> D</w:t>
      </w:r>
      <w:r w:rsidR="00063042" w:rsidRPr="000D2CED">
        <w:rPr>
          <w:rFonts w:ascii="Times New Roman" w:hAnsi="Times New Roman"/>
          <w:sz w:val="24"/>
          <w:szCs w:val="24"/>
        </w:rPr>
        <w:t>) Bulutlara bakmak</w:t>
      </w:r>
    </w:p>
    <w:p w14:paraId="358607B3" w14:textId="77777777" w:rsidR="0016731B" w:rsidRDefault="0016731B" w:rsidP="00F05465">
      <w:pPr>
        <w:rPr>
          <w:b/>
        </w:rPr>
      </w:pPr>
    </w:p>
    <w:p w14:paraId="1FCEF075" w14:textId="5F126545" w:rsidR="00F05465" w:rsidRPr="000D2CED" w:rsidRDefault="0045546A" w:rsidP="00F05465">
      <w:r>
        <w:rPr>
          <w:b/>
        </w:rPr>
        <w:t>7</w:t>
      </w:r>
      <w:r w:rsidR="00AD6105">
        <w:rPr>
          <w:b/>
        </w:rPr>
        <w:t>.</w:t>
      </w:r>
      <w:r w:rsidR="00F05465" w:rsidRPr="0016731B">
        <w:rPr>
          <w:bCs/>
        </w:rPr>
        <w:t xml:space="preserve">) </w:t>
      </w:r>
      <w:r w:rsidR="00F05465" w:rsidRPr="0016731B">
        <w:rPr>
          <w:bCs/>
          <w:i/>
          <w:iCs/>
        </w:rPr>
        <w:t>Havada meydana gelen ısınma, soğuma</w:t>
      </w:r>
      <w:r w:rsidR="00C027D6">
        <w:rPr>
          <w:bCs/>
          <w:i/>
          <w:iCs/>
        </w:rPr>
        <w:t xml:space="preserve"> </w:t>
      </w:r>
      <w:r w:rsidR="00F05465" w:rsidRPr="0016731B">
        <w:rPr>
          <w:bCs/>
          <w:i/>
          <w:iCs/>
        </w:rPr>
        <w:t>,</w:t>
      </w:r>
      <w:proofErr w:type="gramStart"/>
      <w:r w:rsidR="00F05465" w:rsidRPr="0016731B">
        <w:rPr>
          <w:bCs/>
          <w:i/>
          <w:iCs/>
        </w:rPr>
        <w:t>rüzgar</w:t>
      </w:r>
      <w:proofErr w:type="gramEnd"/>
      <w:r w:rsidR="00F05465" w:rsidRPr="0016731B">
        <w:rPr>
          <w:bCs/>
          <w:i/>
          <w:iCs/>
        </w:rPr>
        <w:t>, sis, gibi değişimlere “ …………………………….” denir”</w:t>
      </w:r>
      <w:r w:rsidR="00F05465" w:rsidRPr="000D2CED">
        <w:t xml:space="preserve"> </w:t>
      </w:r>
    </w:p>
    <w:p w14:paraId="60EB745F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  <w:r w:rsidRPr="000D2CED">
        <w:rPr>
          <w:b/>
          <w:bCs/>
        </w:rPr>
        <w:t xml:space="preserve">   Yukarıdaki ifadede boş olan yere aşağıdakilerden </w:t>
      </w:r>
    </w:p>
    <w:p w14:paraId="43DC3F5F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  <w:r w:rsidRPr="000D2CED">
        <w:rPr>
          <w:b/>
          <w:bCs/>
        </w:rPr>
        <w:t xml:space="preserve">  hangisi gelmelidir?</w:t>
      </w:r>
    </w:p>
    <w:p w14:paraId="7377F7B3" w14:textId="77777777" w:rsidR="00F05465" w:rsidRPr="000D2CED" w:rsidRDefault="00F05465" w:rsidP="00F05465">
      <w:pPr>
        <w:autoSpaceDE w:val="0"/>
        <w:autoSpaceDN w:val="0"/>
        <w:adjustRightInd w:val="0"/>
        <w:rPr>
          <w:b/>
          <w:bCs/>
        </w:rPr>
      </w:pPr>
    </w:p>
    <w:p w14:paraId="5C668636" w14:textId="77777777" w:rsidR="00F05465" w:rsidRPr="000D2CED" w:rsidRDefault="00F05465" w:rsidP="00F05465">
      <w:r w:rsidRPr="000D2CED">
        <w:t xml:space="preserve">     </w:t>
      </w:r>
      <w:r w:rsidRPr="000D2CED">
        <w:rPr>
          <w:b/>
        </w:rPr>
        <w:t xml:space="preserve">A) </w:t>
      </w:r>
      <w:r w:rsidRPr="000D2CED">
        <w:t xml:space="preserve"> Hava  Olayı          </w:t>
      </w:r>
      <w:r w:rsidRPr="000D2CED">
        <w:rPr>
          <w:b/>
        </w:rPr>
        <w:t>B)</w:t>
      </w:r>
      <w:r w:rsidRPr="000D2CED">
        <w:t xml:space="preserve">  İklim  </w:t>
      </w:r>
    </w:p>
    <w:p w14:paraId="6437ACF1" w14:textId="3B056A85" w:rsidR="00F05465" w:rsidRPr="000D2CED" w:rsidRDefault="00F05465" w:rsidP="00F05465">
      <w:r w:rsidRPr="000D2CED">
        <w:rPr>
          <w:b/>
        </w:rPr>
        <w:t xml:space="preserve">   </w:t>
      </w:r>
      <w:r w:rsidR="0016731B">
        <w:rPr>
          <w:b/>
        </w:rPr>
        <w:t xml:space="preserve"> </w:t>
      </w:r>
      <w:r w:rsidRPr="000D2CED">
        <w:rPr>
          <w:b/>
        </w:rPr>
        <w:t xml:space="preserve"> C)</w:t>
      </w:r>
      <w:r w:rsidRPr="000D2CED">
        <w:t xml:space="preserve">  Mevsim                </w:t>
      </w:r>
      <w:r w:rsidRPr="000D2CED">
        <w:rPr>
          <w:b/>
        </w:rPr>
        <w:t xml:space="preserve">D)  </w:t>
      </w:r>
      <w:r w:rsidR="00316B87">
        <w:t>Bulut</w:t>
      </w:r>
    </w:p>
    <w:p w14:paraId="3129BFC3" w14:textId="77777777" w:rsidR="00E052B1" w:rsidRPr="000D2CED" w:rsidRDefault="00E052B1" w:rsidP="00E052B1">
      <w:pPr>
        <w:jc w:val="both"/>
        <w:rPr>
          <w:i/>
          <w:color w:val="000000"/>
        </w:rPr>
      </w:pPr>
    </w:p>
    <w:p w14:paraId="1FCCF52F" w14:textId="7BEEAE39" w:rsidR="00901104" w:rsidRPr="00901104" w:rsidRDefault="0045546A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D06A6">
        <w:rPr>
          <w:rFonts w:ascii="Times New Roman" w:hAnsi="Times New Roman"/>
          <w:sz w:val="24"/>
          <w:szCs w:val="24"/>
        </w:rPr>
        <w:t>.</w:t>
      </w:r>
      <w:r w:rsidR="00186B2D">
        <w:rPr>
          <w:rFonts w:ascii="Times New Roman" w:hAnsi="Times New Roman"/>
          <w:sz w:val="24"/>
          <w:szCs w:val="24"/>
        </w:rPr>
        <w:t xml:space="preserve">) </w:t>
      </w:r>
      <w:r w:rsidR="00186B2D" w:rsidRPr="00901104">
        <w:rPr>
          <w:rFonts w:ascii="Times New Roman" w:hAnsi="Times New Roman"/>
          <w:b/>
          <w:bCs/>
          <w:sz w:val="24"/>
          <w:szCs w:val="24"/>
        </w:rPr>
        <w:t>Hava durumu</w:t>
      </w:r>
      <w:r w:rsidR="00664F07" w:rsidRPr="00901104">
        <w:rPr>
          <w:rFonts w:ascii="Times New Roman" w:hAnsi="Times New Roman"/>
          <w:b/>
          <w:bCs/>
          <w:sz w:val="24"/>
          <w:szCs w:val="24"/>
        </w:rPr>
        <w:t xml:space="preserve">nu </w:t>
      </w:r>
      <w:r w:rsidR="00901104" w:rsidRPr="00901104">
        <w:rPr>
          <w:rFonts w:ascii="Times New Roman" w:hAnsi="Times New Roman"/>
          <w:b/>
          <w:bCs/>
          <w:sz w:val="24"/>
          <w:szCs w:val="24"/>
        </w:rPr>
        <w:t>bilmek</w:t>
      </w:r>
      <w:r w:rsidR="00186B2D" w:rsidRPr="00901104">
        <w:rPr>
          <w:rFonts w:ascii="Times New Roman" w:hAnsi="Times New Roman"/>
          <w:b/>
          <w:bCs/>
          <w:sz w:val="24"/>
          <w:szCs w:val="24"/>
        </w:rPr>
        <w:t xml:space="preserve"> aşağıdaki mesleklerden</w:t>
      </w:r>
    </w:p>
    <w:p w14:paraId="64020B44" w14:textId="1A0A7F93" w:rsidR="00F05465" w:rsidRPr="00901104" w:rsidRDefault="00186B2D" w:rsidP="00032A00">
      <w:pPr>
        <w:pStyle w:val="AralkYok1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901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01104">
        <w:rPr>
          <w:rFonts w:ascii="Times New Roman" w:hAnsi="Times New Roman"/>
          <w:b/>
          <w:bCs/>
          <w:sz w:val="24"/>
          <w:szCs w:val="24"/>
          <w:u w:val="single"/>
        </w:rPr>
        <w:t>en az</w:t>
      </w:r>
      <w:r w:rsidRPr="00901104">
        <w:rPr>
          <w:rFonts w:ascii="Times New Roman" w:hAnsi="Times New Roman"/>
          <w:b/>
          <w:bCs/>
          <w:sz w:val="24"/>
          <w:szCs w:val="24"/>
        </w:rPr>
        <w:t xml:space="preserve"> hangisi</w:t>
      </w:r>
      <w:r w:rsidR="00901104" w:rsidRPr="00901104">
        <w:rPr>
          <w:rFonts w:ascii="Times New Roman" w:hAnsi="Times New Roman"/>
          <w:b/>
          <w:bCs/>
          <w:sz w:val="24"/>
          <w:szCs w:val="24"/>
        </w:rPr>
        <w:t xml:space="preserve"> için önemlidir</w:t>
      </w:r>
      <w:r w:rsidRPr="00901104">
        <w:rPr>
          <w:rFonts w:ascii="Times New Roman" w:hAnsi="Times New Roman"/>
          <w:b/>
          <w:bCs/>
          <w:sz w:val="24"/>
          <w:szCs w:val="24"/>
        </w:rPr>
        <w:t>?</w:t>
      </w:r>
    </w:p>
    <w:p w14:paraId="1E5A6DCF" w14:textId="26C03EE9" w:rsidR="00685DC9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Pilot</w:t>
      </w:r>
      <w:r w:rsidR="00685DC9">
        <w:rPr>
          <w:rFonts w:ascii="Times New Roman" w:hAnsi="Times New Roman"/>
          <w:sz w:val="24"/>
          <w:szCs w:val="24"/>
        </w:rPr>
        <w:t>lar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685DC9">
        <w:rPr>
          <w:rFonts w:ascii="Times New Roman" w:hAnsi="Times New Roman"/>
          <w:sz w:val="24"/>
          <w:szCs w:val="24"/>
        </w:rPr>
        <w:t xml:space="preserve">                   </w:t>
      </w:r>
      <w:r w:rsidR="004600BB">
        <w:rPr>
          <w:rFonts w:ascii="Times New Roman" w:hAnsi="Times New Roman"/>
          <w:sz w:val="24"/>
          <w:szCs w:val="24"/>
        </w:rPr>
        <w:t xml:space="preserve"> </w:t>
      </w:r>
      <w:r w:rsidR="00685D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B) Çiftçi</w:t>
      </w:r>
      <w:r w:rsidR="00685DC9">
        <w:rPr>
          <w:rFonts w:ascii="Times New Roman" w:hAnsi="Times New Roman"/>
          <w:sz w:val="24"/>
          <w:szCs w:val="24"/>
        </w:rPr>
        <w:t>ler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14:paraId="72E07F1C" w14:textId="383A3EA6" w:rsidR="00186B2D" w:rsidRPr="000D2CED" w:rsidRDefault="00186B2D" w:rsidP="00032A00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Öğretmen</w:t>
      </w:r>
      <w:r w:rsidR="00685DC9">
        <w:rPr>
          <w:rFonts w:ascii="Times New Roman" w:hAnsi="Times New Roman"/>
          <w:sz w:val="24"/>
          <w:szCs w:val="24"/>
        </w:rPr>
        <w:t xml:space="preserve">ler                     </w:t>
      </w:r>
      <w:r w:rsidR="004600BB">
        <w:rPr>
          <w:rFonts w:ascii="Times New Roman" w:hAnsi="Times New Roman"/>
          <w:sz w:val="24"/>
          <w:szCs w:val="24"/>
        </w:rPr>
        <w:t xml:space="preserve"> </w:t>
      </w:r>
      <w:r w:rsidR="00685D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="00685DC9">
        <w:rPr>
          <w:rFonts w:ascii="Times New Roman" w:hAnsi="Times New Roman"/>
          <w:sz w:val="24"/>
          <w:szCs w:val="24"/>
        </w:rPr>
        <w:t xml:space="preserve"> Balıkçılar</w:t>
      </w:r>
    </w:p>
    <w:sectPr w:rsidR="00186B2D" w:rsidRPr="000D2CED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1894" w14:textId="77777777" w:rsidR="00501990" w:rsidRDefault="00501990" w:rsidP="007B185D">
      <w:r>
        <w:separator/>
      </w:r>
    </w:p>
  </w:endnote>
  <w:endnote w:type="continuationSeparator" w:id="0">
    <w:p w14:paraId="28774159" w14:textId="77777777" w:rsidR="00501990" w:rsidRDefault="00501990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ED1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8176" w14:textId="77777777" w:rsidR="00501990" w:rsidRDefault="00501990" w:rsidP="007B185D">
      <w:r>
        <w:separator/>
      </w:r>
    </w:p>
  </w:footnote>
  <w:footnote w:type="continuationSeparator" w:id="0">
    <w:p w14:paraId="11822716" w14:textId="77777777" w:rsidR="00501990" w:rsidRDefault="00501990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0294" w14:textId="77777777" w:rsidR="00D65FB7" w:rsidRDefault="00D65FB7">
    <w:pPr>
      <w:pStyle w:val="stBilgi"/>
    </w:pPr>
  </w:p>
  <w:p w14:paraId="39C5D1B7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9B92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4712">
    <w:abstractNumId w:val="6"/>
  </w:num>
  <w:num w:numId="2" w16cid:durableId="748694455">
    <w:abstractNumId w:val="8"/>
  </w:num>
  <w:num w:numId="3" w16cid:durableId="1431659706">
    <w:abstractNumId w:val="9"/>
  </w:num>
  <w:num w:numId="4" w16cid:durableId="526138199">
    <w:abstractNumId w:val="11"/>
  </w:num>
  <w:num w:numId="5" w16cid:durableId="1267731879">
    <w:abstractNumId w:val="0"/>
  </w:num>
  <w:num w:numId="6" w16cid:durableId="1730226859">
    <w:abstractNumId w:val="15"/>
  </w:num>
  <w:num w:numId="7" w16cid:durableId="1044478401">
    <w:abstractNumId w:val="3"/>
  </w:num>
  <w:num w:numId="8" w16cid:durableId="814569503">
    <w:abstractNumId w:val="1"/>
  </w:num>
  <w:num w:numId="9" w16cid:durableId="1635451259">
    <w:abstractNumId w:val="5"/>
  </w:num>
  <w:num w:numId="10" w16cid:durableId="1576744855">
    <w:abstractNumId w:val="14"/>
  </w:num>
  <w:num w:numId="11" w16cid:durableId="622032641">
    <w:abstractNumId w:val="4"/>
  </w:num>
  <w:num w:numId="12" w16cid:durableId="1274942533">
    <w:abstractNumId w:val="2"/>
  </w:num>
  <w:num w:numId="13" w16cid:durableId="69886934">
    <w:abstractNumId w:val="13"/>
  </w:num>
  <w:num w:numId="14" w16cid:durableId="1330519502">
    <w:abstractNumId w:val="10"/>
  </w:num>
  <w:num w:numId="15" w16cid:durableId="385841220">
    <w:abstractNumId w:val="12"/>
  </w:num>
  <w:num w:numId="16" w16cid:durableId="1958877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07DA9"/>
    <w:rsid w:val="000175F3"/>
    <w:rsid w:val="00022A0C"/>
    <w:rsid w:val="00032A00"/>
    <w:rsid w:val="00035C19"/>
    <w:rsid w:val="0003733C"/>
    <w:rsid w:val="00040FA5"/>
    <w:rsid w:val="000529A1"/>
    <w:rsid w:val="00063042"/>
    <w:rsid w:val="00064943"/>
    <w:rsid w:val="000659CB"/>
    <w:rsid w:val="00070AD3"/>
    <w:rsid w:val="000746CD"/>
    <w:rsid w:val="00077BE6"/>
    <w:rsid w:val="000836EC"/>
    <w:rsid w:val="000A247A"/>
    <w:rsid w:val="000B4179"/>
    <w:rsid w:val="000B5E7C"/>
    <w:rsid w:val="000C296E"/>
    <w:rsid w:val="000C3FE5"/>
    <w:rsid w:val="000C62E7"/>
    <w:rsid w:val="000C7CA1"/>
    <w:rsid w:val="000D223A"/>
    <w:rsid w:val="000D2CED"/>
    <w:rsid w:val="000D59E8"/>
    <w:rsid w:val="000E1AE8"/>
    <w:rsid w:val="00106D7F"/>
    <w:rsid w:val="001071FA"/>
    <w:rsid w:val="00113947"/>
    <w:rsid w:val="001169BD"/>
    <w:rsid w:val="00137277"/>
    <w:rsid w:val="00140DC3"/>
    <w:rsid w:val="001422DE"/>
    <w:rsid w:val="0016731B"/>
    <w:rsid w:val="00170011"/>
    <w:rsid w:val="001700F4"/>
    <w:rsid w:val="001721E8"/>
    <w:rsid w:val="0017587D"/>
    <w:rsid w:val="00186B2D"/>
    <w:rsid w:val="0018761D"/>
    <w:rsid w:val="001B63E6"/>
    <w:rsid w:val="001D1042"/>
    <w:rsid w:val="001D4145"/>
    <w:rsid w:val="001D4506"/>
    <w:rsid w:val="001E183B"/>
    <w:rsid w:val="001E4984"/>
    <w:rsid w:val="001E5099"/>
    <w:rsid w:val="001F1C70"/>
    <w:rsid w:val="001F7035"/>
    <w:rsid w:val="00202EEE"/>
    <w:rsid w:val="00207E67"/>
    <w:rsid w:val="00237C03"/>
    <w:rsid w:val="00242C15"/>
    <w:rsid w:val="002472AB"/>
    <w:rsid w:val="002509E2"/>
    <w:rsid w:val="002513FF"/>
    <w:rsid w:val="00270BC8"/>
    <w:rsid w:val="002721FA"/>
    <w:rsid w:val="0027394D"/>
    <w:rsid w:val="0027521B"/>
    <w:rsid w:val="002804A8"/>
    <w:rsid w:val="00285011"/>
    <w:rsid w:val="00291F69"/>
    <w:rsid w:val="00295926"/>
    <w:rsid w:val="002B3061"/>
    <w:rsid w:val="002C0AAD"/>
    <w:rsid w:val="002C6CC3"/>
    <w:rsid w:val="002D30D8"/>
    <w:rsid w:val="002D42F1"/>
    <w:rsid w:val="002E2E40"/>
    <w:rsid w:val="003034BC"/>
    <w:rsid w:val="00307864"/>
    <w:rsid w:val="00310C6B"/>
    <w:rsid w:val="00316B87"/>
    <w:rsid w:val="00316C3F"/>
    <w:rsid w:val="00324DBE"/>
    <w:rsid w:val="00333D7A"/>
    <w:rsid w:val="00336B5B"/>
    <w:rsid w:val="003464E9"/>
    <w:rsid w:val="00357338"/>
    <w:rsid w:val="0037067E"/>
    <w:rsid w:val="00397C15"/>
    <w:rsid w:val="003B2C88"/>
    <w:rsid w:val="003B7D52"/>
    <w:rsid w:val="003C2FC8"/>
    <w:rsid w:val="003C3750"/>
    <w:rsid w:val="004052E3"/>
    <w:rsid w:val="00411F9D"/>
    <w:rsid w:val="004455BD"/>
    <w:rsid w:val="0045546A"/>
    <w:rsid w:val="004600BB"/>
    <w:rsid w:val="00462232"/>
    <w:rsid w:val="00466E3F"/>
    <w:rsid w:val="00472940"/>
    <w:rsid w:val="00481DC8"/>
    <w:rsid w:val="00484702"/>
    <w:rsid w:val="004852F8"/>
    <w:rsid w:val="00485E6F"/>
    <w:rsid w:val="004A5CB8"/>
    <w:rsid w:val="004D06A6"/>
    <w:rsid w:val="004F55BC"/>
    <w:rsid w:val="00501990"/>
    <w:rsid w:val="005241B0"/>
    <w:rsid w:val="00525776"/>
    <w:rsid w:val="005362DA"/>
    <w:rsid w:val="00542019"/>
    <w:rsid w:val="005536D6"/>
    <w:rsid w:val="005570AB"/>
    <w:rsid w:val="00561133"/>
    <w:rsid w:val="0056310C"/>
    <w:rsid w:val="00566B02"/>
    <w:rsid w:val="005753F3"/>
    <w:rsid w:val="00577B8D"/>
    <w:rsid w:val="00596D08"/>
    <w:rsid w:val="00596F9C"/>
    <w:rsid w:val="005A302D"/>
    <w:rsid w:val="005A3C7E"/>
    <w:rsid w:val="005C0D04"/>
    <w:rsid w:val="005D7FC0"/>
    <w:rsid w:val="005E7407"/>
    <w:rsid w:val="005F64C1"/>
    <w:rsid w:val="006043D5"/>
    <w:rsid w:val="006045CD"/>
    <w:rsid w:val="00617608"/>
    <w:rsid w:val="0062222A"/>
    <w:rsid w:val="00634B26"/>
    <w:rsid w:val="006402D2"/>
    <w:rsid w:val="00641E33"/>
    <w:rsid w:val="00647716"/>
    <w:rsid w:val="0065645E"/>
    <w:rsid w:val="00656986"/>
    <w:rsid w:val="00664F07"/>
    <w:rsid w:val="006811BC"/>
    <w:rsid w:val="00685DC9"/>
    <w:rsid w:val="00693EE6"/>
    <w:rsid w:val="00696E7C"/>
    <w:rsid w:val="006A1610"/>
    <w:rsid w:val="006A19C4"/>
    <w:rsid w:val="006B0C30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326F2"/>
    <w:rsid w:val="00745629"/>
    <w:rsid w:val="00745704"/>
    <w:rsid w:val="00747561"/>
    <w:rsid w:val="00753BD2"/>
    <w:rsid w:val="0075751B"/>
    <w:rsid w:val="00764F2E"/>
    <w:rsid w:val="007827D2"/>
    <w:rsid w:val="00782E19"/>
    <w:rsid w:val="0079558A"/>
    <w:rsid w:val="007973BB"/>
    <w:rsid w:val="007A248A"/>
    <w:rsid w:val="007B185D"/>
    <w:rsid w:val="007C3725"/>
    <w:rsid w:val="007C397D"/>
    <w:rsid w:val="007F0E6D"/>
    <w:rsid w:val="007F281C"/>
    <w:rsid w:val="008031F6"/>
    <w:rsid w:val="008071E0"/>
    <w:rsid w:val="0080720E"/>
    <w:rsid w:val="00812AC7"/>
    <w:rsid w:val="00827807"/>
    <w:rsid w:val="00833FA1"/>
    <w:rsid w:val="0084191C"/>
    <w:rsid w:val="008566AB"/>
    <w:rsid w:val="0086152B"/>
    <w:rsid w:val="0087413B"/>
    <w:rsid w:val="00876F06"/>
    <w:rsid w:val="00891AD1"/>
    <w:rsid w:val="008A74E2"/>
    <w:rsid w:val="008B1452"/>
    <w:rsid w:val="008B301A"/>
    <w:rsid w:val="008B465A"/>
    <w:rsid w:val="008B6099"/>
    <w:rsid w:val="008C1407"/>
    <w:rsid w:val="008E25CF"/>
    <w:rsid w:val="008E4D41"/>
    <w:rsid w:val="008F290B"/>
    <w:rsid w:val="00901104"/>
    <w:rsid w:val="00912C49"/>
    <w:rsid w:val="009157AF"/>
    <w:rsid w:val="00915F7A"/>
    <w:rsid w:val="0094576E"/>
    <w:rsid w:val="009469BB"/>
    <w:rsid w:val="00953090"/>
    <w:rsid w:val="00962129"/>
    <w:rsid w:val="00967111"/>
    <w:rsid w:val="009707CC"/>
    <w:rsid w:val="00972A1B"/>
    <w:rsid w:val="00972D48"/>
    <w:rsid w:val="00976BD9"/>
    <w:rsid w:val="009A2DCB"/>
    <w:rsid w:val="009C0E37"/>
    <w:rsid w:val="009D151C"/>
    <w:rsid w:val="009D2EA0"/>
    <w:rsid w:val="009D4DA8"/>
    <w:rsid w:val="009E2D31"/>
    <w:rsid w:val="009E710E"/>
    <w:rsid w:val="009F6025"/>
    <w:rsid w:val="00A01442"/>
    <w:rsid w:val="00A04FA1"/>
    <w:rsid w:val="00A41247"/>
    <w:rsid w:val="00A624D6"/>
    <w:rsid w:val="00A752E9"/>
    <w:rsid w:val="00A9579D"/>
    <w:rsid w:val="00AA71C2"/>
    <w:rsid w:val="00AB0310"/>
    <w:rsid w:val="00AC3B28"/>
    <w:rsid w:val="00AC5A91"/>
    <w:rsid w:val="00AD26C6"/>
    <w:rsid w:val="00AD3546"/>
    <w:rsid w:val="00AD4A77"/>
    <w:rsid w:val="00AD6105"/>
    <w:rsid w:val="00AE3299"/>
    <w:rsid w:val="00B03CDD"/>
    <w:rsid w:val="00B0723D"/>
    <w:rsid w:val="00B10E6F"/>
    <w:rsid w:val="00B26C7E"/>
    <w:rsid w:val="00B35146"/>
    <w:rsid w:val="00B5147A"/>
    <w:rsid w:val="00B52B51"/>
    <w:rsid w:val="00B52C66"/>
    <w:rsid w:val="00B72D3F"/>
    <w:rsid w:val="00B75115"/>
    <w:rsid w:val="00B75480"/>
    <w:rsid w:val="00B7771D"/>
    <w:rsid w:val="00B90244"/>
    <w:rsid w:val="00BA369D"/>
    <w:rsid w:val="00BF19EF"/>
    <w:rsid w:val="00BF1CB0"/>
    <w:rsid w:val="00BF5F55"/>
    <w:rsid w:val="00C0107F"/>
    <w:rsid w:val="00C027D6"/>
    <w:rsid w:val="00C105D0"/>
    <w:rsid w:val="00C10DFD"/>
    <w:rsid w:val="00C13DA4"/>
    <w:rsid w:val="00C156E2"/>
    <w:rsid w:val="00C20D2E"/>
    <w:rsid w:val="00C221D9"/>
    <w:rsid w:val="00C23DCB"/>
    <w:rsid w:val="00C26B88"/>
    <w:rsid w:val="00C336AD"/>
    <w:rsid w:val="00C42A53"/>
    <w:rsid w:val="00C447AE"/>
    <w:rsid w:val="00C4550E"/>
    <w:rsid w:val="00C512CC"/>
    <w:rsid w:val="00C57547"/>
    <w:rsid w:val="00C760E6"/>
    <w:rsid w:val="00C8354B"/>
    <w:rsid w:val="00C86930"/>
    <w:rsid w:val="00C96E6A"/>
    <w:rsid w:val="00CA35AD"/>
    <w:rsid w:val="00CB1A08"/>
    <w:rsid w:val="00CB2DED"/>
    <w:rsid w:val="00CB6438"/>
    <w:rsid w:val="00CB656D"/>
    <w:rsid w:val="00CB6994"/>
    <w:rsid w:val="00CC3293"/>
    <w:rsid w:val="00CC681B"/>
    <w:rsid w:val="00CD6684"/>
    <w:rsid w:val="00CD71CF"/>
    <w:rsid w:val="00CE16E6"/>
    <w:rsid w:val="00CF017E"/>
    <w:rsid w:val="00D0247E"/>
    <w:rsid w:val="00D04811"/>
    <w:rsid w:val="00D214DB"/>
    <w:rsid w:val="00D25321"/>
    <w:rsid w:val="00D306E0"/>
    <w:rsid w:val="00D4449C"/>
    <w:rsid w:val="00D618B6"/>
    <w:rsid w:val="00D659D9"/>
    <w:rsid w:val="00D65FB7"/>
    <w:rsid w:val="00D852C5"/>
    <w:rsid w:val="00D9218F"/>
    <w:rsid w:val="00D95A61"/>
    <w:rsid w:val="00DA0155"/>
    <w:rsid w:val="00DA4818"/>
    <w:rsid w:val="00DD4B6C"/>
    <w:rsid w:val="00DE5483"/>
    <w:rsid w:val="00DF2216"/>
    <w:rsid w:val="00DF2CE9"/>
    <w:rsid w:val="00E037FA"/>
    <w:rsid w:val="00E052B1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6472E"/>
    <w:rsid w:val="00EA443C"/>
    <w:rsid w:val="00EB2842"/>
    <w:rsid w:val="00EB29BC"/>
    <w:rsid w:val="00EC3037"/>
    <w:rsid w:val="00EC6C0B"/>
    <w:rsid w:val="00ED50A8"/>
    <w:rsid w:val="00ED79A1"/>
    <w:rsid w:val="00EF6C91"/>
    <w:rsid w:val="00F03746"/>
    <w:rsid w:val="00F04859"/>
    <w:rsid w:val="00F05465"/>
    <w:rsid w:val="00F15C37"/>
    <w:rsid w:val="00F23333"/>
    <w:rsid w:val="00F413D7"/>
    <w:rsid w:val="00F4374A"/>
    <w:rsid w:val="00F47C8A"/>
    <w:rsid w:val="00F52617"/>
    <w:rsid w:val="00F64EFA"/>
    <w:rsid w:val="00F67AF7"/>
    <w:rsid w:val="00F75709"/>
    <w:rsid w:val="00F8187F"/>
    <w:rsid w:val="00F87D7E"/>
    <w:rsid w:val="00FA175F"/>
    <w:rsid w:val="00FA2B43"/>
    <w:rsid w:val="00FA3330"/>
    <w:rsid w:val="00FA392B"/>
    <w:rsid w:val="00FA4FC5"/>
    <w:rsid w:val="00FB2A7D"/>
    <w:rsid w:val="00FC1085"/>
    <w:rsid w:val="00FC1A25"/>
    <w:rsid w:val="00FC3BC8"/>
    <w:rsid w:val="00FC3CB3"/>
    <w:rsid w:val="00FC472C"/>
    <w:rsid w:val="00FD39D1"/>
    <w:rsid w:val="00FE00BC"/>
    <w:rsid w:val="00FE3437"/>
    <w:rsid w:val="00FF0DB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FD87"/>
  <w15:docId w15:val="{359A69B4-7C78-452D-AD0C-C16913A4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nhideWhenUsed/>
    <w:rsid w:val="00070AD3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052B1"/>
    <w:rPr>
      <w:color w:val="800080" w:themeColor="followed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FE00BC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720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FE061-7F1D-4593-A2AF-13FE36FA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2019-12-19T21:35:00Z</cp:lastPrinted>
  <dcterms:created xsi:type="dcterms:W3CDTF">2021-12-30T14:49:00Z</dcterms:created>
  <dcterms:modified xsi:type="dcterms:W3CDTF">2022-12-29T19:20:00Z</dcterms:modified>
</cp:coreProperties>
</file>