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049DB7" w14:textId="77777777" w:rsidR="00B13CD6" w:rsidRPr="00FB3C9E" w:rsidRDefault="00000000" w:rsidP="00291B81">
      <w:pPr>
        <w:pStyle w:val="AralkYok"/>
        <w:rPr>
          <w:rFonts w:ascii="Arial Narrow" w:hAnsi="Arial Narrow"/>
          <w:b/>
          <w:sz w:val="28"/>
          <w:szCs w:val="28"/>
        </w:rPr>
      </w:pPr>
      <w:hyperlink r:id="rId6" w:history="1">
        <w:r w:rsidR="00DC1254" w:rsidRPr="00DC1254">
          <w:rPr>
            <w:rStyle w:val="Kpr"/>
            <w:rFonts w:ascii="Comic Sans MS" w:hAnsi="Comic Sans MS"/>
            <w:color w:val="FFFFFF" w:themeColor="background1"/>
          </w:rPr>
          <w:t>http</w:t>
        </w:r>
        <w:r w:rsidR="00DC1254" w:rsidRPr="00954ADB">
          <w:rPr>
            <w:rStyle w:val="Kpr"/>
            <w:rFonts w:ascii="Comic Sans MS" w:hAnsi="Comic Sans MS"/>
          </w:rPr>
          <w:t>s://www.sorubak.com</w:t>
        </w:r>
      </w:hyperlink>
      <w:r>
        <w:rPr>
          <w:rFonts w:ascii="Times New Roman" w:hAnsi="Times New Roman" w:cs="Times New Roman"/>
          <w:noProof/>
          <w:sz w:val="24"/>
          <w:szCs w:val="24"/>
        </w:rPr>
        <w:pict w14:anchorId="0A38261D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20.85pt;margin-top:5pt;width:389.6pt;height:21.3pt;z-index:2516602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" strokecolor="white [3212]">
            <v:textbox>
              <w:txbxContent>
                <w:p w14:paraId="69A4AACD" w14:textId="77777777" w:rsidR="00291B81" w:rsidRPr="00291B81" w:rsidRDefault="00291B81" w:rsidP="00291B81">
                  <w:pPr>
                    <w:pStyle w:val="AralkYok"/>
                    <w:rPr>
                      <w:rFonts w:ascii="Times New Roman" w:hAnsi="Times New Roman" w:cs="Times New Roman"/>
                      <w:sz w:val="24"/>
                    </w:rPr>
                  </w:pPr>
                  <w:r w:rsidRPr="00291B81">
                    <w:rPr>
                      <w:rFonts w:ascii="Times New Roman" w:hAnsi="Times New Roman" w:cs="Times New Roman"/>
                      <w:sz w:val="24"/>
                    </w:rPr>
                    <w:t>Adı Soyadı:</w:t>
                  </w:r>
                  <w:r w:rsidR="00542A44">
                    <w:rPr>
                      <w:rFonts w:ascii="Times New Roman" w:hAnsi="Times New Roman" w:cs="Times New Roman"/>
                      <w:sz w:val="24"/>
                    </w:rPr>
                    <w:t>………………………………………………….</w:t>
                  </w:r>
                  <w:r w:rsidRPr="00291B81">
                    <w:rPr>
                      <w:rFonts w:ascii="Times New Roman" w:hAnsi="Times New Roman" w:cs="Times New Roman"/>
                      <w:sz w:val="24"/>
                    </w:rPr>
                    <w:br/>
                  </w:r>
                </w:p>
              </w:txbxContent>
            </v:textbox>
          </v:shape>
        </w:pict>
      </w:r>
      <w:r w:rsidR="00DC1254">
        <w:rPr>
          <w:rFonts w:ascii="Comic Sans MS" w:hAnsi="Comic Sans MS"/>
          <w:color w:val="0000FF"/>
          <w:u w:val="single"/>
        </w:rPr>
        <w:t xml:space="preserve"> </w:t>
      </w:r>
    </w:p>
    <w:p w14:paraId="2423474E" w14:textId="77777777" w:rsidR="00291B81" w:rsidRPr="003324B5" w:rsidRDefault="00000000" w:rsidP="00291B8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271AD6F1">
          <v:shape id="Text Box 4" o:spid="_x0000_s1027" type="#_x0000_t202" style="position:absolute;margin-left:117.7pt;margin-top:8pt;width:343.75pt;height:36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" strokecolor="white [3212]">
            <v:textbox>
              <w:txbxContent>
                <w:p w14:paraId="5088D781" w14:textId="603CBEEF" w:rsidR="00291B81" w:rsidRPr="00542A44" w:rsidRDefault="004F2ED3" w:rsidP="00291B81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>2022-2023</w:t>
                  </w:r>
                  <w:r w:rsidR="00406F00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</w:t>
                  </w:r>
                  <w:r w:rsidR="009A3016">
                    <w:rPr>
                      <w:rFonts w:ascii="Times New Roman" w:hAnsi="Times New Roman" w:cs="Times New Roman"/>
                      <w:b/>
                      <w:sz w:val="24"/>
                    </w:rPr>
                    <w:t>………….</w:t>
                  </w:r>
                  <w:r w:rsidR="00406F00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İLKOKULU 4/A SINIFI TÜRKÇE DERSİ 2.DÖNEM 2. YAZILISI</w:t>
                  </w:r>
                </w:p>
              </w:txbxContent>
            </v:textbox>
          </v:shape>
        </w:pict>
      </w:r>
    </w:p>
    <w:p w14:paraId="78733C4C" w14:textId="77777777" w:rsidR="00291B81" w:rsidRPr="003324B5" w:rsidRDefault="00291B81" w:rsidP="00291B8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77DD1BF4" w14:textId="77777777" w:rsidR="00291B81" w:rsidRPr="003324B5" w:rsidRDefault="00291B81" w:rsidP="00291B8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788652A7" w14:textId="77777777" w:rsidR="00571E5E" w:rsidRPr="003324B5" w:rsidRDefault="00571E5E" w:rsidP="001C557B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41DC9FA" w14:textId="77777777" w:rsidR="008B08EB" w:rsidRPr="003324B5" w:rsidRDefault="001C557B" w:rsidP="001C557B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24B5">
        <w:rPr>
          <w:rFonts w:ascii="Times New Roman" w:hAnsi="Times New Roman" w:cs="Times New Roman"/>
          <w:b/>
          <w:sz w:val="24"/>
          <w:szCs w:val="24"/>
        </w:rPr>
        <w:t>YÜRÜYEN KÖŞK</w:t>
      </w:r>
    </w:p>
    <w:p w14:paraId="15DA58A9" w14:textId="77777777" w:rsidR="00291B81" w:rsidRPr="003324B5" w:rsidRDefault="0031013E" w:rsidP="009A3E0B">
      <w:pPr>
        <w:pStyle w:val="AralkYok"/>
        <w:ind w:firstLine="708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3324B5">
        <w:rPr>
          <w:rFonts w:ascii="Times New Roman" w:hAnsi="Times New Roman" w:cs="Times New Roman"/>
          <w:sz w:val="24"/>
          <w:szCs w:val="24"/>
        </w:rPr>
        <w:t xml:space="preserve">Atatürk bir gün Yalova’daki yazlık köşküne gider. Köşkün yanında bulunan ulu çınar ağacının dallarını kesmeye çalışan bahçıvanı görür ve derhal müdahale ederek, ağacın dallarını neden kestiğini sorar. </w:t>
      </w:r>
      <w:r w:rsidRPr="003324B5">
        <w:rPr>
          <w:rStyle w:val="apple-style-spa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Bahçıvanın, ağacın dallarının uzayıp, köşkün duvarına dayandığını ve kö</w:t>
      </w:r>
      <w:r w:rsidR="005D4A16" w:rsidRPr="003324B5">
        <w:rPr>
          <w:rStyle w:val="apple-style-spa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şke zarar vereceğini, </w:t>
      </w:r>
      <w:r w:rsidRPr="003324B5">
        <w:rPr>
          <w:rStyle w:val="apple-style-spa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bu yüzden kesmek istediğini söylemesi üzerine Atatürk, herkesi şaşırtan ve hayrete düşüren bir emir verir. Buna göre, ağacın dalları kesilmeyecek bina kaydırılacaktır. Görev, İstanbul Belediyesi Fen İşleri Yollar-Köprüler Şubesi</w:t>
      </w:r>
      <w:r w:rsidR="005D4A16" w:rsidRPr="003324B5">
        <w:rPr>
          <w:rStyle w:val="apple-style-spa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’</w:t>
      </w:r>
      <w:r w:rsidRPr="003324B5">
        <w:rPr>
          <w:rStyle w:val="apple-style-spa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ne verilir. Köşkün temeline kadar toprak kazılarak, bina İstanbul’dan getirilen tramvay raylarının üzerine oturtulur ve raylar üzerinde kaydırılarak, çınar ağacından 4,80</w:t>
      </w:r>
      <w:r w:rsidR="00542A44" w:rsidRPr="003324B5">
        <w:rPr>
          <w:rStyle w:val="apple-style-spa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3324B5">
        <w:rPr>
          <w:rStyle w:val="apple-style-spa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m uzaklaştırılır</w:t>
      </w:r>
      <w:r w:rsidR="00E71234" w:rsidRPr="003324B5">
        <w:rPr>
          <w:rStyle w:val="apple-style-spa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hyperlink r:id="rId7" w:history="1">
        <w:r w:rsidRPr="003324B5">
          <w:rPr>
            <w:rStyle w:val="Kpr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FFFFF"/>
          </w:rPr>
          <w:t>Atatürk’ün çevreye verdiği önem</w:t>
        </w:r>
      </w:hyperlink>
      <w:r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ve doğa sevgisinin simgesi </w:t>
      </w:r>
      <w:r w:rsidR="009A3E0B"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olan bu olay</w:t>
      </w:r>
      <w:r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tüm insanlığa güzel bir örnek teşkil eder.</w:t>
      </w:r>
    </w:p>
    <w:p w14:paraId="748800E4" w14:textId="77777777" w:rsidR="00B33638" w:rsidRPr="003324B5" w:rsidRDefault="00B33638" w:rsidP="00B33638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14:paraId="20971F32" w14:textId="77777777" w:rsidR="00B33638" w:rsidRPr="003324B5" w:rsidRDefault="00B33638" w:rsidP="00B33638">
      <w:pPr>
        <w:pStyle w:val="AralkYok"/>
        <w:jc w:val="both"/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u w:val="single"/>
          <w:shd w:val="clear" w:color="auto" w:fill="FFFFFF"/>
        </w:rPr>
      </w:pPr>
      <w:r w:rsidRPr="003324B5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u w:val="single"/>
          <w:shd w:val="clear" w:color="auto" w:fill="FFFFFF"/>
        </w:rPr>
        <w:t>İlk 5 soruyu yukarıdaki metne göre cevaplayınız.</w:t>
      </w:r>
    </w:p>
    <w:p w14:paraId="60947816" w14:textId="77777777" w:rsidR="008755CA" w:rsidRPr="003324B5" w:rsidRDefault="008755CA" w:rsidP="00B33638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14:paraId="3ACFC34D" w14:textId="77777777" w:rsidR="006C552B" w:rsidRPr="003324B5" w:rsidRDefault="00380439" w:rsidP="00B33638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3324B5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665408" behindDoc="0" locked="0" layoutInCell="1" allowOverlap="1" wp14:anchorId="4BB49C10" wp14:editId="1A8984B2">
            <wp:simplePos x="0" y="0"/>
            <wp:positionH relativeFrom="column">
              <wp:posOffset>1640840</wp:posOffset>
            </wp:positionH>
            <wp:positionV relativeFrom="paragraph">
              <wp:posOffset>351790</wp:posOffset>
            </wp:positionV>
            <wp:extent cx="655955" cy="723265"/>
            <wp:effectExtent l="0" t="0" r="0" b="0"/>
            <wp:wrapSquare wrapText="bothSides"/>
            <wp:docPr id="3" name="Resim 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955" cy="723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324B5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666432" behindDoc="0" locked="0" layoutInCell="1" allowOverlap="1" wp14:anchorId="6145FD58" wp14:editId="7791295E">
            <wp:simplePos x="0" y="0"/>
            <wp:positionH relativeFrom="column">
              <wp:posOffset>2364105</wp:posOffset>
            </wp:positionH>
            <wp:positionV relativeFrom="paragraph">
              <wp:posOffset>295910</wp:posOffset>
            </wp:positionV>
            <wp:extent cx="703580" cy="786765"/>
            <wp:effectExtent l="0" t="0" r="0" b="0"/>
            <wp:wrapSquare wrapText="bothSides"/>
            <wp:docPr id="4" name="Resim 4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580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324B5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664384" behindDoc="0" locked="0" layoutInCell="1" allowOverlap="1" wp14:anchorId="21FE267E" wp14:editId="3A50B9E8">
            <wp:simplePos x="0" y="0"/>
            <wp:positionH relativeFrom="column">
              <wp:posOffset>805815</wp:posOffset>
            </wp:positionH>
            <wp:positionV relativeFrom="paragraph">
              <wp:posOffset>351790</wp:posOffset>
            </wp:positionV>
            <wp:extent cx="695960" cy="718820"/>
            <wp:effectExtent l="0" t="0" r="0" b="0"/>
            <wp:wrapSquare wrapText="bothSides"/>
            <wp:docPr id="2" name="Resim 2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960" cy="718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324B5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663360" behindDoc="0" locked="0" layoutInCell="1" allowOverlap="1" wp14:anchorId="52B49B02" wp14:editId="2D202BCE">
            <wp:simplePos x="0" y="0"/>
            <wp:positionH relativeFrom="column">
              <wp:posOffset>18415</wp:posOffset>
            </wp:positionH>
            <wp:positionV relativeFrom="paragraph">
              <wp:posOffset>351790</wp:posOffset>
            </wp:positionV>
            <wp:extent cx="680085" cy="753745"/>
            <wp:effectExtent l="0" t="0" r="0" b="0"/>
            <wp:wrapSquare wrapText="bothSides"/>
            <wp:docPr id="1" name="Resim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85" cy="753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755CA" w:rsidRPr="003324B5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1.</w:t>
      </w:r>
      <w:r w:rsidR="00542A44" w:rsidRPr="003324B5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)</w:t>
      </w:r>
      <w:r w:rsidR="008755CA" w:rsidRPr="003324B5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</w:t>
      </w:r>
      <w:r w:rsidR="00315440" w:rsidRPr="003324B5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Atatürk, Yalova’daki köşke gittiğinde, ağacın dallarını </w:t>
      </w:r>
      <w:r w:rsidR="006C552B" w:rsidRPr="003324B5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kesmekte olan </w:t>
      </w:r>
      <w:r w:rsidR="006C552B" w:rsidRPr="003324B5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u w:val="single"/>
          <w:shd w:val="clear" w:color="auto" w:fill="FFFFFF"/>
        </w:rPr>
        <w:t>kimmiş</w:t>
      </w:r>
      <w:r w:rsidR="006C552B"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?</w:t>
      </w:r>
    </w:p>
    <w:p w14:paraId="4F843C9C" w14:textId="77777777" w:rsidR="008755CA" w:rsidRPr="003324B5" w:rsidRDefault="008755CA" w:rsidP="00B33638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14:paraId="1F160C22" w14:textId="77777777" w:rsidR="00812B92" w:rsidRPr="003324B5" w:rsidRDefault="00812B92" w:rsidP="00B33638">
      <w:pPr>
        <w:pStyle w:val="AralkYok"/>
        <w:jc w:val="both"/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3324B5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2.</w:t>
      </w:r>
      <w:r w:rsidR="00542A44" w:rsidRPr="003324B5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)</w:t>
      </w:r>
      <w:r w:rsidRPr="003324B5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</w:t>
      </w:r>
      <w:r w:rsidR="006218F9" w:rsidRPr="003324B5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Görevli ağacın dalları </w:t>
      </w:r>
      <w:r w:rsidR="006218F9" w:rsidRPr="003324B5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u w:val="single"/>
          <w:shd w:val="clear" w:color="auto" w:fill="FFFFFF"/>
        </w:rPr>
        <w:t>neden</w:t>
      </w:r>
      <w:r w:rsidR="006218F9" w:rsidRPr="003324B5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kesiyormuş?</w:t>
      </w:r>
    </w:p>
    <w:p w14:paraId="2BDC3790" w14:textId="77777777" w:rsidR="00AB4544" w:rsidRPr="003324B5" w:rsidRDefault="00AB4544" w:rsidP="00B33638">
      <w:pPr>
        <w:pStyle w:val="AralkYok"/>
        <w:jc w:val="both"/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</w:p>
    <w:p w14:paraId="3A4C6688" w14:textId="77777777" w:rsidR="00522FF8" w:rsidRPr="003324B5" w:rsidRDefault="00973E03" w:rsidP="00B33638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A</w:t>
      </w:r>
      <w:r w:rsidR="00522FF8"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) Kışlık odun ihtiyacını karşılamak için</w:t>
      </w:r>
    </w:p>
    <w:p w14:paraId="2006335E" w14:textId="77777777" w:rsidR="00522FF8" w:rsidRPr="003324B5" w:rsidRDefault="00973E03" w:rsidP="00B33638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B</w:t>
      </w:r>
      <w:r w:rsidR="00522FF8"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) Ağacın dalı köşke zarar verdiği için</w:t>
      </w:r>
    </w:p>
    <w:p w14:paraId="28ED6D53" w14:textId="77777777" w:rsidR="00522FF8" w:rsidRPr="003324B5" w:rsidRDefault="00973E03" w:rsidP="00B33638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C</w:t>
      </w:r>
      <w:r w:rsidR="00522FF8"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) </w:t>
      </w:r>
      <w:r w:rsidR="00EF20C6"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Ağacın budanma zamanı geldiği için</w:t>
      </w:r>
    </w:p>
    <w:p w14:paraId="3787CA44" w14:textId="77777777" w:rsidR="00EF20C6" w:rsidRPr="003324B5" w:rsidRDefault="00973E03" w:rsidP="00B33638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D</w:t>
      </w:r>
      <w:r w:rsidR="00EF20C6"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) Elektrik tellerine çarptığı için </w:t>
      </w:r>
    </w:p>
    <w:p w14:paraId="6F67669F" w14:textId="77777777" w:rsidR="00E265B2" w:rsidRPr="003324B5" w:rsidRDefault="00E265B2" w:rsidP="00B33638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14:paraId="6CD8CC62" w14:textId="77777777" w:rsidR="00E265B2" w:rsidRPr="003324B5" w:rsidRDefault="00E265B2" w:rsidP="00B33638">
      <w:pPr>
        <w:pStyle w:val="AralkYok"/>
        <w:jc w:val="both"/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3324B5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3.</w:t>
      </w:r>
      <w:r w:rsidR="00542A44" w:rsidRPr="003324B5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)</w:t>
      </w:r>
      <w:r w:rsidRPr="003324B5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</w:t>
      </w:r>
      <w:r w:rsidR="008B5BB7" w:rsidRPr="003324B5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Atatürk ağacın kesilmesi ile ilgili hangi emri vermiştir?</w:t>
      </w:r>
    </w:p>
    <w:p w14:paraId="5425B7B9" w14:textId="77777777" w:rsidR="008B5BB7" w:rsidRPr="003324B5" w:rsidRDefault="00973E03" w:rsidP="00B33638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A</w:t>
      </w:r>
      <w:r w:rsidR="008B5BB7"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) Hemen ağacı</w:t>
      </w:r>
      <w:r w:rsidR="004E091B"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n</w:t>
      </w:r>
      <w:r w:rsidR="008B5BB7"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dallarını kesin.</w:t>
      </w:r>
    </w:p>
    <w:p w14:paraId="4606123E" w14:textId="77777777" w:rsidR="008B5BB7" w:rsidRPr="003324B5" w:rsidRDefault="00973E03" w:rsidP="00B33638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B</w:t>
      </w:r>
      <w:r w:rsidR="008B5BB7"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) Ağacı biraz ileriye kaydırın.</w:t>
      </w:r>
    </w:p>
    <w:p w14:paraId="71F6ACC9" w14:textId="77777777" w:rsidR="008B5BB7" w:rsidRPr="003324B5" w:rsidRDefault="00973E03" w:rsidP="00B33638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C</w:t>
      </w:r>
      <w:r w:rsidR="008B5BB7"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) Köşkü biraz ileriye kaydırın.</w:t>
      </w:r>
    </w:p>
    <w:p w14:paraId="1F4F9A2D" w14:textId="77777777" w:rsidR="008B5BB7" w:rsidRPr="003324B5" w:rsidRDefault="00973E03" w:rsidP="00B33638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D</w:t>
      </w:r>
      <w:r w:rsidR="008B5BB7"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) Ağacı kökünden kesin.</w:t>
      </w:r>
    </w:p>
    <w:p w14:paraId="4BDA6D44" w14:textId="77777777" w:rsidR="008B5BB7" w:rsidRPr="003324B5" w:rsidRDefault="008B5BB7" w:rsidP="00B33638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14:paraId="159E9708" w14:textId="77777777" w:rsidR="008B5BB7" w:rsidRPr="003324B5" w:rsidRDefault="008B5BB7" w:rsidP="00B33638">
      <w:pPr>
        <w:pStyle w:val="AralkYok"/>
        <w:jc w:val="both"/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3324B5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4.</w:t>
      </w:r>
      <w:r w:rsidR="00F726DE" w:rsidRPr="003324B5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Metnin </w:t>
      </w:r>
      <w:r w:rsidR="00F726DE" w:rsidRPr="003324B5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u w:val="single"/>
          <w:shd w:val="clear" w:color="auto" w:fill="FFFFFF"/>
        </w:rPr>
        <w:t>konusu</w:t>
      </w:r>
      <w:r w:rsidR="00F726DE" w:rsidRPr="003324B5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aşağıdakilerden hangisidir?</w:t>
      </w:r>
    </w:p>
    <w:p w14:paraId="0014D2C5" w14:textId="77777777" w:rsidR="00F726DE" w:rsidRPr="003324B5" w:rsidRDefault="00973E03" w:rsidP="00B33638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A</w:t>
      </w:r>
      <w:r w:rsidR="004E091B"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) Atatürk İ</w:t>
      </w:r>
      <w:r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lkeleri</w:t>
      </w:r>
      <w:r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ab/>
        <w:t xml:space="preserve">   </w:t>
      </w:r>
      <w:r w:rsidR="00AB4544"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B</w:t>
      </w:r>
      <w:r w:rsidR="00F726DE"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) Atatürk’ün kitap sevgisi</w:t>
      </w:r>
    </w:p>
    <w:p w14:paraId="39E68045" w14:textId="77777777" w:rsidR="00F726DE" w:rsidRPr="003324B5" w:rsidRDefault="00AB4544" w:rsidP="00B33638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C) Atatürk İnkılâpları     D</w:t>
      </w:r>
      <w:r w:rsidR="00F726DE"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) Atatürk’ün </w:t>
      </w:r>
      <w:r w:rsidR="009F41E4"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doğa</w:t>
      </w:r>
      <w:r w:rsidR="00F726DE"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sevgisi</w:t>
      </w:r>
    </w:p>
    <w:p w14:paraId="5AD3B374" w14:textId="77777777" w:rsidR="00244E6B" w:rsidRPr="003324B5" w:rsidRDefault="00244E6B" w:rsidP="00B33638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14:paraId="06984F32" w14:textId="77777777" w:rsidR="00244E6B" w:rsidRPr="003324B5" w:rsidRDefault="00244E6B" w:rsidP="00B33638">
      <w:pPr>
        <w:pStyle w:val="AralkYok"/>
        <w:jc w:val="both"/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3324B5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5.</w:t>
      </w:r>
      <w:r w:rsidR="009F41E4" w:rsidRPr="003324B5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Yukarıdaki metnin </w:t>
      </w:r>
      <w:r w:rsidR="009F41E4" w:rsidRPr="003324B5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u w:val="single"/>
          <w:shd w:val="clear" w:color="auto" w:fill="FFFFFF"/>
        </w:rPr>
        <w:t>ana</w:t>
      </w:r>
      <w:r w:rsidR="00571E5E" w:rsidRPr="003324B5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u w:val="single"/>
          <w:shd w:val="clear" w:color="auto" w:fill="FFFFFF"/>
        </w:rPr>
        <w:t xml:space="preserve"> </w:t>
      </w:r>
      <w:r w:rsidR="009F41E4" w:rsidRPr="003324B5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u w:val="single"/>
          <w:shd w:val="clear" w:color="auto" w:fill="FFFFFF"/>
        </w:rPr>
        <w:t>fikri</w:t>
      </w:r>
      <w:r w:rsidR="009F41E4" w:rsidRPr="003324B5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aşağıdakilerden hangisidir?</w:t>
      </w:r>
    </w:p>
    <w:p w14:paraId="1C22F3C7" w14:textId="77777777" w:rsidR="009F41E4" w:rsidRPr="003324B5" w:rsidRDefault="00AB4544" w:rsidP="00B33638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A</w:t>
      </w:r>
      <w:r w:rsidR="009F41E4"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) </w:t>
      </w:r>
      <w:r w:rsidR="00345828"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Yaşlılara yardım etmeliyiz.</w:t>
      </w:r>
    </w:p>
    <w:p w14:paraId="03EEDF21" w14:textId="77777777" w:rsidR="00364C1D" w:rsidRPr="003324B5" w:rsidRDefault="00AB4544" w:rsidP="00B33638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B</w:t>
      </w:r>
      <w:r w:rsidR="00364C1D"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) Katı atıkları geri dönüşüm kutusuna atmalıyız.</w:t>
      </w:r>
    </w:p>
    <w:p w14:paraId="7DF2B38D" w14:textId="77777777" w:rsidR="00364C1D" w:rsidRPr="003324B5" w:rsidRDefault="00AB4544" w:rsidP="00B33638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C</w:t>
      </w:r>
      <w:r w:rsidR="00364C1D"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) </w:t>
      </w:r>
      <w:r w:rsidR="00386DEB"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İnsanlara saygılı olmalıyız.</w:t>
      </w:r>
    </w:p>
    <w:p w14:paraId="62DF1BC3" w14:textId="77777777" w:rsidR="00364C1D" w:rsidRPr="003324B5" w:rsidRDefault="00AB4544" w:rsidP="00B33638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D</w:t>
      </w:r>
      <w:r w:rsidR="00364C1D"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) </w:t>
      </w:r>
      <w:r w:rsidR="00345828"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Ağaçları ve doğayı her zaman korumalıyız.</w:t>
      </w:r>
    </w:p>
    <w:p w14:paraId="2438E547" w14:textId="77777777" w:rsidR="0004479B" w:rsidRPr="003324B5" w:rsidRDefault="0004479B" w:rsidP="00B33638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35C09BAD" w14:textId="77777777" w:rsidR="00065018" w:rsidRPr="003324B5" w:rsidRDefault="00065018" w:rsidP="00B33638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39210F3E" w14:textId="77777777" w:rsidR="00065018" w:rsidRPr="003324B5" w:rsidRDefault="00065018" w:rsidP="00B33638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44529DBB" w14:textId="77777777" w:rsidR="00065018" w:rsidRPr="003324B5" w:rsidRDefault="00065018" w:rsidP="00B33638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3079F177" w14:textId="77777777" w:rsidR="004E091B" w:rsidRPr="003324B5" w:rsidRDefault="00000000" w:rsidP="007D6E89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 w14:anchorId="4D40138E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0" o:spid="_x0000_s1029" type="#_x0000_t32" style="position:absolute;left:0;text-align:left;margin-left:-18.4pt;margin-top:11.65pt;width:0;height:716.9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"/>
        </w:pict>
      </w:r>
    </w:p>
    <w:p w14:paraId="51313699" w14:textId="77777777" w:rsidR="004E091B" w:rsidRPr="003324B5" w:rsidRDefault="00973E03" w:rsidP="004E091B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24B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324B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4E091B" w:rsidRPr="003324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680879A6" w14:textId="77777777" w:rsidR="002259D8" w:rsidRPr="003324B5" w:rsidRDefault="007D6E89" w:rsidP="002259D8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324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</w:t>
      </w:r>
      <w:r w:rsidR="00542A44" w:rsidRPr="003324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) </w:t>
      </w:r>
      <w:r w:rsidR="004E091B" w:rsidRPr="003324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2259D8" w:rsidRPr="003324B5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“</w:t>
      </w:r>
      <w:r w:rsidR="002259D8" w:rsidRPr="003324B5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u w:val="single"/>
        </w:rPr>
        <w:t>kırılmak</w:t>
      </w:r>
      <w:r w:rsidR="002259D8" w:rsidRPr="003324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” sözcüğü aşağıdaki seçeneklerin hangisinde farklı bir anlamda kullanılmıştır?</w:t>
      </w:r>
    </w:p>
    <w:p w14:paraId="282FCEFD" w14:textId="77777777" w:rsidR="00571E5E" w:rsidRPr="003324B5" w:rsidRDefault="00571E5E" w:rsidP="002259D8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D249926" w14:textId="77777777" w:rsidR="002259D8" w:rsidRPr="003324B5" w:rsidRDefault="00A9292C" w:rsidP="002259D8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24B5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="002259D8" w:rsidRPr="003324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Vazo yere düşünce </w:t>
      </w:r>
      <w:r w:rsidR="002259D8" w:rsidRPr="003324B5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kırıldı</w:t>
      </w:r>
      <w:r w:rsidR="002259D8" w:rsidRPr="003324B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10142D76" w14:textId="77777777" w:rsidR="002259D8" w:rsidRPr="003324B5" w:rsidRDefault="00A9292C" w:rsidP="002259D8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24B5">
        <w:rPr>
          <w:rFonts w:ascii="Times New Roman" w:hAnsi="Times New Roman" w:cs="Times New Roman"/>
          <w:color w:val="000000" w:themeColor="text1"/>
          <w:sz w:val="24"/>
          <w:szCs w:val="24"/>
        </w:rPr>
        <w:t>B</w:t>
      </w:r>
      <w:r w:rsidR="002259D8" w:rsidRPr="003324B5">
        <w:rPr>
          <w:rFonts w:ascii="Times New Roman" w:hAnsi="Times New Roman" w:cs="Times New Roman"/>
          <w:color w:val="000000" w:themeColor="text1"/>
          <w:sz w:val="24"/>
          <w:szCs w:val="24"/>
        </w:rPr>
        <w:t>) Leyla’nın bu sözlerine</w:t>
      </w:r>
      <w:r w:rsidR="001F3909" w:rsidRPr="003324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karşı</w:t>
      </w:r>
      <w:r w:rsidR="00542A44" w:rsidRPr="003324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F3909" w:rsidRPr="003324B5">
        <w:rPr>
          <w:rFonts w:ascii="Times New Roman" w:hAnsi="Times New Roman" w:cs="Times New Roman"/>
          <w:color w:val="000000" w:themeColor="text1"/>
          <w:sz w:val="24"/>
          <w:szCs w:val="24"/>
        </w:rPr>
        <w:t>kalbim</w:t>
      </w:r>
      <w:r w:rsidR="00542A44" w:rsidRPr="003324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259D8" w:rsidRPr="003324B5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kırıldı</w:t>
      </w:r>
      <w:r w:rsidR="002259D8" w:rsidRPr="003324B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7120B57F" w14:textId="77777777" w:rsidR="002259D8" w:rsidRPr="003324B5" w:rsidRDefault="00A9292C" w:rsidP="002259D8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24B5">
        <w:rPr>
          <w:rFonts w:ascii="Times New Roman" w:hAnsi="Times New Roman" w:cs="Times New Roman"/>
          <w:color w:val="000000" w:themeColor="text1"/>
          <w:sz w:val="24"/>
          <w:szCs w:val="24"/>
        </w:rPr>
        <w:t>C)</w:t>
      </w:r>
      <w:r w:rsidR="002259D8" w:rsidRPr="003324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Yeni aldığım gözlük </w:t>
      </w:r>
      <w:r w:rsidR="002259D8" w:rsidRPr="003324B5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kırıldı</w:t>
      </w:r>
      <w:r w:rsidR="002259D8" w:rsidRPr="003324B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EDFBABB" w14:textId="77777777" w:rsidR="002259D8" w:rsidRPr="003324B5" w:rsidRDefault="00A9292C" w:rsidP="002259D8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24B5">
        <w:rPr>
          <w:rFonts w:ascii="Times New Roman" w:hAnsi="Times New Roman" w:cs="Times New Roman"/>
          <w:color w:val="000000" w:themeColor="text1"/>
          <w:sz w:val="24"/>
          <w:szCs w:val="24"/>
        </w:rPr>
        <w:t>D</w:t>
      </w:r>
      <w:r w:rsidR="002259D8" w:rsidRPr="003324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Taş çarptığı için arabanın camı </w:t>
      </w:r>
      <w:r w:rsidR="002259D8" w:rsidRPr="003324B5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kırıldı</w:t>
      </w:r>
      <w:r w:rsidR="002259D8" w:rsidRPr="003324B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380B597F" w14:textId="77777777" w:rsidR="00571E5E" w:rsidRPr="003324B5" w:rsidRDefault="00571E5E" w:rsidP="002259D8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6753481" w14:textId="77777777" w:rsidR="002259D8" w:rsidRPr="00DC1254" w:rsidRDefault="00000000" w:rsidP="002259D8">
      <w:pPr>
        <w:pStyle w:val="AralkYok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13" w:history="1">
        <w:r w:rsidR="00DC1254" w:rsidRPr="00DC1254">
          <w:rPr>
            <w:rStyle w:val="Kpr"/>
            <w:rFonts w:ascii="Times New Roman" w:hAnsi="Times New Roman" w:cs="Times New Roman"/>
            <w:color w:val="FFFFFF" w:themeColor="background1"/>
            <w:sz w:val="24"/>
            <w:szCs w:val="24"/>
          </w:rPr>
          <w:t>https://www.sorubak.com</w:t>
        </w:r>
      </w:hyperlink>
      <w:r w:rsidR="00DC1254" w:rsidRPr="00DC1254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</w:t>
      </w:r>
    </w:p>
    <w:p w14:paraId="796C0AC2" w14:textId="77777777" w:rsidR="002259D8" w:rsidRPr="003324B5" w:rsidRDefault="00000000" w:rsidP="002259D8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pict w14:anchorId="2E3B0E1F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13" o:spid="_x0000_s1028" type="#_x0000_t61" href="https://www.sorubak.com/sinav/" style="position:absolute;margin-left:-.9pt;margin-top:-.25pt;width:146.3pt;height:122.15pt;z-index:251682816;visibility:visible" o:button="t" adj="26886,4810">
            <v:fill o:detectmouseclick="t"/>
            <v:textbox>
              <w:txbxContent>
                <w:p w14:paraId="66A1DE07" w14:textId="77777777" w:rsidR="00D905B7" w:rsidRPr="00542A44" w:rsidRDefault="007D6E89" w:rsidP="00D905B7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7)</w:t>
                  </w:r>
                  <w:r w:rsidR="00D905B7" w:rsidRPr="00542A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“</w:t>
                  </w:r>
                  <w:r w:rsidR="00D905B7" w:rsidRPr="00542A44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sevinçli</w:t>
                  </w:r>
                  <w:r w:rsidR="00D905B7" w:rsidRPr="00542A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” sözcüğünün </w:t>
                  </w:r>
                  <w:r w:rsidR="00D905B7" w:rsidRPr="00542A44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eş anlamlısı</w:t>
                  </w:r>
                  <w:r w:rsidR="00542A44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 xml:space="preserve"> </w:t>
                  </w:r>
                  <w:r w:rsidR="00D905B7" w:rsidRPr="00542A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aşağıdakilerden hangisidir?</w:t>
                  </w:r>
                </w:p>
                <w:p w14:paraId="6ACFA302" w14:textId="77777777" w:rsidR="00D905B7" w:rsidRPr="00330EF6" w:rsidRDefault="00A9292C" w:rsidP="00D905B7">
                  <w:pPr>
                    <w:pStyle w:val="AralkYok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A</w:t>
                  </w:r>
                  <w:r w:rsidR="00D905B7" w:rsidRPr="00330EF6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) üzgün</w:t>
                  </w:r>
                </w:p>
                <w:p w14:paraId="3AAD7638" w14:textId="77777777" w:rsidR="00D905B7" w:rsidRPr="00330EF6" w:rsidRDefault="00A9292C" w:rsidP="00D905B7">
                  <w:pPr>
                    <w:pStyle w:val="AralkYok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B</w:t>
                  </w:r>
                  <w:r w:rsidR="00D905B7" w:rsidRPr="00330EF6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) memnun</w:t>
                  </w:r>
                </w:p>
                <w:p w14:paraId="2B9D0ACD" w14:textId="77777777" w:rsidR="00D905B7" w:rsidRPr="00330EF6" w:rsidRDefault="00A9292C" w:rsidP="00D905B7">
                  <w:pPr>
                    <w:pStyle w:val="AralkYok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C)</w:t>
                  </w:r>
                  <w:r w:rsidR="00D905B7" w:rsidRPr="00330EF6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iyimser</w:t>
                  </w:r>
                </w:p>
                <w:p w14:paraId="42B426C0" w14:textId="77777777" w:rsidR="00D905B7" w:rsidRPr="00330EF6" w:rsidRDefault="00A9292C" w:rsidP="00D905B7">
                  <w:pPr>
                    <w:pStyle w:val="AralkYok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D</w:t>
                  </w:r>
                  <w:r w:rsidR="00D905B7" w:rsidRPr="00330EF6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) neşeli</w:t>
                  </w:r>
                </w:p>
                <w:p w14:paraId="143F6A25" w14:textId="77777777" w:rsidR="00D905B7" w:rsidRPr="00D80A11" w:rsidRDefault="00D905B7" w:rsidP="00D905B7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D905B7" w:rsidRPr="003324B5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681792" behindDoc="0" locked="0" layoutInCell="1" allowOverlap="1" wp14:anchorId="2A998571" wp14:editId="49A80B07">
            <wp:simplePos x="0" y="0"/>
            <wp:positionH relativeFrom="column">
              <wp:posOffset>1911350</wp:posOffset>
            </wp:positionH>
            <wp:positionV relativeFrom="paragraph">
              <wp:posOffset>38100</wp:posOffset>
            </wp:positionV>
            <wp:extent cx="1286510" cy="1392555"/>
            <wp:effectExtent l="38100" t="57150" r="27940" b="36195"/>
            <wp:wrapSquare wrapText="bothSides"/>
            <wp:docPr id="14" name="Resim 2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2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6510" cy="1392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>
                        <a:rot lat="0" lon="11100006" rev="0"/>
                      </a:camera>
                      <a:lightRig rig="threePt" dir="t"/>
                    </a:scene3d>
                  </pic:spPr>
                </pic:pic>
              </a:graphicData>
            </a:graphic>
          </wp:anchor>
        </w:drawing>
      </w:r>
    </w:p>
    <w:p w14:paraId="40E5A2C5" w14:textId="77777777" w:rsidR="004E091B" w:rsidRPr="003324B5" w:rsidRDefault="004E091B" w:rsidP="004E091B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4A247CB" w14:textId="77777777" w:rsidR="004649B4" w:rsidRPr="003324B5" w:rsidRDefault="004649B4" w:rsidP="00B33638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20A903A0" w14:textId="77777777" w:rsidR="00D905B7" w:rsidRPr="003324B5" w:rsidRDefault="00D905B7" w:rsidP="00B33638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0EFCD28A" w14:textId="77777777" w:rsidR="00D905B7" w:rsidRPr="003324B5" w:rsidRDefault="00D905B7" w:rsidP="00B33638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1425C191" w14:textId="77777777" w:rsidR="00D905B7" w:rsidRPr="003324B5" w:rsidRDefault="00D905B7" w:rsidP="00B33638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077F8B74" w14:textId="77777777" w:rsidR="00D905B7" w:rsidRPr="003324B5" w:rsidRDefault="00D905B7" w:rsidP="00B33638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4315A853" w14:textId="77777777" w:rsidR="00D905B7" w:rsidRPr="003324B5" w:rsidRDefault="00D905B7" w:rsidP="00B33638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30E7410F" w14:textId="77777777" w:rsidR="00D905B7" w:rsidRPr="003324B5" w:rsidRDefault="00D905B7" w:rsidP="00B33638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32B7AC2D" w14:textId="77777777" w:rsidR="00D905B7" w:rsidRPr="003324B5" w:rsidRDefault="00D905B7" w:rsidP="00B33638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4B54F803" w14:textId="77777777" w:rsidR="00D905B7" w:rsidRPr="003324B5" w:rsidRDefault="007D6E89" w:rsidP="00D905B7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324B5">
        <w:rPr>
          <w:rFonts w:ascii="Times New Roman" w:hAnsi="Times New Roman" w:cs="Times New Roman"/>
          <w:b/>
          <w:sz w:val="24"/>
          <w:szCs w:val="24"/>
        </w:rPr>
        <w:t xml:space="preserve">8) </w:t>
      </w:r>
      <w:r w:rsidR="00D905B7" w:rsidRPr="003324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Aşağıdaki seçeneklerin hangisinde neden-sonuç ilişkisi </w:t>
      </w:r>
      <w:r w:rsidR="00D905B7" w:rsidRPr="003324B5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yoktur</w:t>
      </w:r>
      <w:r w:rsidR="00D905B7" w:rsidRPr="003324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?</w:t>
      </w:r>
    </w:p>
    <w:p w14:paraId="15BB77BD" w14:textId="77777777" w:rsidR="00571E5E" w:rsidRPr="003324B5" w:rsidRDefault="00571E5E" w:rsidP="00D905B7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3ED4FAC" w14:textId="77777777" w:rsidR="00D905B7" w:rsidRPr="003324B5" w:rsidRDefault="00A9292C" w:rsidP="00D905B7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24B5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="00D905B7" w:rsidRPr="003324B5">
        <w:rPr>
          <w:rFonts w:ascii="Times New Roman" w:hAnsi="Times New Roman" w:cs="Times New Roman"/>
          <w:color w:val="000000" w:themeColor="text1"/>
          <w:sz w:val="24"/>
          <w:szCs w:val="24"/>
        </w:rPr>
        <w:t>) Kar yağışı yüzünden sınav iptal edilmiş.</w:t>
      </w:r>
    </w:p>
    <w:p w14:paraId="5216544C" w14:textId="77777777" w:rsidR="00D905B7" w:rsidRPr="003324B5" w:rsidRDefault="00A9292C" w:rsidP="00D905B7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24B5">
        <w:rPr>
          <w:rFonts w:ascii="Times New Roman" w:hAnsi="Times New Roman" w:cs="Times New Roman"/>
          <w:color w:val="000000" w:themeColor="text1"/>
          <w:sz w:val="24"/>
          <w:szCs w:val="24"/>
        </w:rPr>
        <w:t>B</w:t>
      </w:r>
      <w:r w:rsidR="00D905B7" w:rsidRPr="003324B5">
        <w:rPr>
          <w:rFonts w:ascii="Times New Roman" w:hAnsi="Times New Roman" w:cs="Times New Roman"/>
          <w:color w:val="000000" w:themeColor="text1"/>
          <w:sz w:val="24"/>
          <w:szCs w:val="24"/>
        </w:rPr>
        <w:t>) Cam, rüzgârdan dolayı kırılmış.</w:t>
      </w:r>
    </w:p>
    <w:p w14:paraId="3DACC725" w14:textId="77777777" w:rsidR="00D905B7" w:rsidRPr="003324B5" w:rsidRDefault="00A9292C" w:rsidP="00D905B7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24B5">
        <w:rPr>
          <w:rFonts w:ascii="Times New Roman" w:hAnsi="Times New Roman" w:cs="Times New Roman"/>
          <w:color w:val="000000" w:themeColor="text1"/>
          <w:sz w:val="24"/>
          <w:szCs w:val="24"/>
        </w:rPr>
        <w:t>C</w:t>
      </w:r>
      <w:r w:rsidR="00D905B7" w:rsidRPr="003324B5">
        <w:rPr>
          <w:rFonts w:ascii="Times New Roman" w:hAnsi="Times New Roman" w:cs="Times New Roman"/>
          <w:color w:val="000000" w:themeColor="text1"/>
          <w:sz w:val="24"/>
          <w:szCs w:val="24"/>
        </w:rPr>
        <w:t>) Kolay olan sınavdan düşük not almış.</w:t>
      </w:r>
    </w:p>
    <w:p w14:paraId="2860A09F" w14:textId="77777777" w:rsidR="00D905B7" w:rsidRPr="003324B5" w:rsidRDefault="00A9292C" w:rsidP="00D905B7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24B5">
        <w:rPr>
          <w:rFonts w:ascii="Times New Roman" w:hAnsi="Times New Roman" w:cs="Times New Roman"/>
          <w:color w:val="000000" w:themeColor="text1"/>
          <w:sz w:val="24"/>
          <w:szCs w:val="24"/>
        </w:rPr>
        <w:t>D</w:t>
      </w:r>
      <w:r w:rsidR="00B874C3" w:rsidRPr="003324B5">
        <w:rPr>
          <w:rFonts w:ascii="Times New Roman" w:hAnsi="Times New Roman" w:cs="Times New Roman"/>
          <w:color w:val="000000" w:themeColor="text1"/>
          <w:sz w:val="24"/>
          <w:szCs w:val="24"/>
        </w:rPr>
        <w:t>) Dondurma yediğinden dolayı boğazı şişmiş.</w:t>
      </w:r>
    </w:p>
    <w:p w14:paraId="1DFEC6DC" w14:textId="77777777" w:rsidR="00D905B7" w:rsidRPr="003324B5" w:rsidRDefault="00D905B7" w:rsidP="00D905B7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21FAA41" w14:textId="77777777" w:rsidR="00D905B7" w:rsidRPr="003324B5" w:rsidRDefault="007D6E89" w:rsidP="00D905B7">
      <w:pPr>
        <w:pStyle w:val="AralkYok"/>
        <w:ind w:left="705" w:hanging="70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24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9</w:t>
      </w:r>
      <w:r w:rsidR="00542A44" w:rsidRPr="003324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 </w:t>
      </w:r>
      <w:r w:rsidR="00D905B7" w:rsidRPr="003324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905B7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Bir öğrenciye sormuşlar ( )</w:t>
      </w:r>
    </w:p>
    <w:p w14:paraId="23D372A1" w14:textId="77777777" w:rsidR="00D905B7" w:rsidRPr="003324B5" w:rsidRDefault="00542A44" w:rsidP="00D905B7">
      <w:pPr>
        <w:pStyle w:val="AralkYok"/>
        <w:ind w:left="705" w:hanging="70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        </w:t>
      </w:r>
      <w:r w:rsidR="00D905B7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 ) Derslerinde başarılı mısın?</w:t>
      </w:r>
    </w:p>
    <w:p w14:paraId="01E15D5D" w14:textId="77777777" w:rsidR="00D905B7" w:rsidRPr="003324B5" w:rsidRDefault="00D905B7" w:rsidP="00D905B7">
      <w:pPr>
        <w:pStyle w:val="AralkYok"/>
        <w:ind w:left="705" w:hanging="70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        Öğrenci ( )</w:t>
      </w:r>
    </w:p>
    <w:p w14:paraId="3DC76837" w14:textId="77777777" w:rsidR="007D6E89" w:rsidRPr="003324B5" w:rsidRDefault="00A9292C" w:rsidP="003324B5">
      <w:pPr>
        <w:pStyle w:val="AralkYok"/>
        <w:ind w:left="705" w:hanging="705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        </w:t>
      </w:r>
      <w:r w:rsidR="00D905B7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 )Evet ( ) çünkü derslerime çok çalışıyorum.</w:t>
      </w:r>
    </w:p>
    <w:p w14:paraId="25F5DF00" w14:textId="77777777" w:rsidR="00D905B7" w:rsidRPr="003324B5" w:rsidRDefault="00D905B7" w:rsidP="00542A44">
      <w:pP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3324B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Yukarıda parantez ile boş bırakılmış </w:t>
      </w:r>
      <w:r w:rsidR="00542A44" w:rsidRPr="003324B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yerlere </w:t>
      </w:r>
      <w:r w:rsidRPr="003324B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sırasıyla</w:t>
      </w:r>
      <w:r w:rsidR="00542A44" w:rsidRPr="003324B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Pr="003324B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aşağıdaki hangi noktalama işaretleri getirilmelidir?</w:t>
      </w:r>
    </w:p>
    <w:p w14:paraId="6478C562" w14:textId="77777777" w:rsidR="00542A44" w:rsidRPr="003324B5" w:rsidRDefault="00B874C3" w:rsidP="00D905B7">
      <w:pPr>
        <w:pStyle w:val="AralkYok"/>
        <w:ind w:left="705" w:hanging="705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A. </w:t>
      </w:r>
      <w:r w:rsidR="00D905B7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( : )</w:t>
      </w:r>
      <w:r w:rsidR="00A9292C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D905B7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 - )</w:t>
      </w:r>
      <w:r w:rsidR="00A9292C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D905B7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 : )</w:t>
      </w:r>
      <w:r w:rsidR="00A9292C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D905B7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 - )</w:t>
      </w:r>
      <w:r w:rsidR="00A9292C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D905B7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 , )</w:t>
      </w:r>
      <w:r w:rsidR="00D905B7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</w:p>
    <w:p w14:paraId="08393E43" w14:textId="77777777" w:rsidR="00D905B7" w:rsidRPr="003324B5" w:rsidRDefault="00B874C3" w:rsidP="00D905B7">
      <w:pPr>
        <w:pStyle w:val="AralkYok"/>
        <w:ind w:left="705" w:hanging="705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B. </w:t>
      </w:r>
      <w:r w:rsidR="00D905B7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( : )</w:t>
      </w:r>
      <w:r w:rsidR="00A9292C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D905B7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 - )</w:t>
      </w:r>
      <w:r w:rsidR="00A9292C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D905B7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 ; )</w:t>
      </w:r>
      <w:r w:rsidR="00A9292C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D905B7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 - )</w:t>
      </w:r>
      <w:r w:rsidR="00A9292C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D905B7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 . )</w:t>
      </w:r>
    </w:p>
    <w:p w14:paraId="171634E8" w14:textId="77777777" w:rsidR="00542A44" w:rsidRPr="003324B5" w:rsidRDefault="00B874C3" w:rsidP="00D905B7">
      <w:pPr>
        <w:pStyle w:val="AralkYok"/>
        <w:ind w:left="705" w:hanging="705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C. </w:t>
      </w:r>
      <w:r w:rsidR="00D905B7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( . )</w:t>
      </w:r>
      <w:r w:rsidR="00A9292C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D905B7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 - )</w:t>
      </w:r>
      <w:r w:rsidR="00A9292C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D905B7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 ; )</w:t>
      </w:r>
      <w:r w:rsidR="00A9292C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D905B7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 - )</w:t>
      </w:r>
      <w:r w:rsidR="00A9292C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D905B7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 ? )</w:t>
      </w:r>
      <w:r w:rsidR="00D905B7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</w:p>
    <w:p w14:paraId="49F87455" w14:textId="77777777" w:rsidR="00D905B7" w:rsidRPr="003324B5" w:rsidRDefault="00B874C3" w:rsidP="00D905B7">
      <w:pPr>
        <w:pStyle w:val="AralkYok"/>
        <w:ind w:left="705" w:hanging="705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D. </w:t>
      </w:r>
      <w:r w:rsidR="00D905B7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( . )</w:t>
      </w:r>
      <w:r w:rsidR="00A9292C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D905B7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 - )</w:t>
      </w:r>
      <w:r w:rsidR="00A9292C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D905B7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 : )</w:t>
      </w:r>
      <w:r w:rsidR="00A9292C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D905B7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 - )</w:t>
      </w:r>
      <w:r w:rsidR="00A9292C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D905B7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 ! )</w:t>
      </w:r>
    </w:p>
    <w:p w14:paraId="5B93C8BA" w14:textId="77777777" w:rsidR="00571E5E" w:rsidRPr="003324B5" w:rsidRDefault="00571E5E" w:rsidP="0066374E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F887E55" w14:textId="77777777" w:rsidR="00D905B7" w:rsidRPr="003324B5" w:rsidRDefault="007D6E89" w:rsidP="0066374E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3324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10</w:t>
      </w:r>
      <w:r w:rsidR="0066374E" w:rsidRPr="003324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</w:t>
      </w:r>
      <w:r w:rsidR="00D905B7" w:rsidRPr="003324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D905B7" w:rsidRPr="003324B5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Aşağıdaki cümlelerin hangisinde </w:t>
      </w:r>
      <w:r w:rsidR="00D905B7" w:rsidRPr="003324B5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u w:val="single"/>
          <w:shd w:val="clear" w:color="auto" w:fill="FFFFFF"/>
        </w:rPr>
        <w:t>abartma</w:t>
      </w:r>
      <w:r w:rsidR="00D905B7" w:rsidRPr="003324B5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vardır?</w:t>
      </w:r>
    </w:p>
    <w:p w14:paraId="426358E6" w14:textId="77777777" w:rsidR="00D905B7" w:rsidRPr="003324B5" w:rsidRDefault="00A9292C" w:rsidP="00D905B7">
      <w:pPr>
        <w:pStyle w:val="AralkYok"/>
        <w:ind w:left="705" w:hanging="705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A</w:t>
      </w:r>
      <w:r w:rsidR="00D905B7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) Sesini çok uzaklardan duyduk.</w:t>
      </w:r>
    </w:p>
    <w:p w14:paraId="7856371C" w14:textId="77777777" w:rsidR="00D905B7" w:rsidRPr="003324B5" w:rsidRDefault="00A9292C" w:rsidP="00D905B7">
      <w:pPr>
        <w:pStyle w:val="AralkYok"/>
        <w:ind w:left="705" w:hanging="705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B</w:t>
      </w:r>
      <w:r w:rsidR="00D905B7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) </w:t>
      </w:r>
      <w:r w:rsidR="00345828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Yemeğini beş dakikada yedi.</w:t>
      </w:r>
    </w:p>
    <w:p w14:paraId="1E8D18EC" w14:textId="77777777" w:rsidR="00D905B7" w:rsidRPr="003324B5" w:rsidRDefault="00A9292C" w:rsidP="00D905B7">
      <w:pPr>
        <w:pStyle w:val="AralkYok"/>
        <w:ind w:left="705" w:hanging="705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C</w:t>
      </w:r>
      <w:r w:rsidR="00D905B7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) </w:t>
      </w:r>
      <w:r w:rsidR="00345828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Gözyaşımız, sel olup aktı.</w:t>
      </w:r>
    </w:p>
    <w:p w14:paraId="2601D101" w14:textId="77777777" w:rsidR="00D905B7" w:rsidRPr="003324B5" w:rsidRDefault="00A9292C" w:rsidP="00D905B7">
      <w:pPr>
        <w:pStyle w:val="AralkYok"/>
        <w:ind w:left="705" w:hanging="705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D</w:t>
      </w:r>
      <w:r w:rsidR="00D905B7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) Ödevlerini yarım saatte tamamladı.</w:t>
      </w:r>
    </w:p>
    <w:p w14:paraId="2EBBE0D7" w14:textId="77777777" w:rsidR="00D905B7" w:rsidRPr="003324B5" w:rsidRDefault="00D905B7" w:rsidP="00D905B7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8AD6AE6" w14:textId="77777777" w:rsidR="003324B5" w:rsidRPr="003324B5" w:rsidRDefault="003324B5" w:rsidP="003324B5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324B5">
        <w:rPr>
          <w:rFonts w:ascii="Times New Roman" w:hAnsi="Times New Roman" w:cs="Times New Roman"/>
          <w:b/>
          <w:color w:val="000000"/>
          <w:sz w:val="24"/>
          <w:szCs w:val="24"/>
        </w:rPr>
        <w:t>11) Aşağıdaki kısaltmalardan hangisinin yazımı yanlıştır?</w:t>
      </w:r>
    </w:p>
    <w:p w14:paraId="2FEAEEBE" w14:textId="77777777" w:rsidR="003324B5" w:rsidRPr="003324B5" w:rsidRDefault="003324B5" w:rsidP="003324B5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324B5">
        <w:rPr>
          <w:rFonts w:ascii="Times New Roman" w:hAnsi="Times New Roman" w:cs="Times New Roman"/>
          <w:color w:val="000000"/>
          <w:sz w:val="24"/>
          <w:szCs w:val="24"/>
        </w:rPr>
        <w:t>A) İng.        B) TC          C) kg            D) Dr.</w:t>
      </w:r>
    </w:p>
    <w:p w14:paraId="62D5CC28" w14:textId="77777777" w:rsidR="00571E5E" w:rsidRPr="003324B5" w:rsidRDefault="00571E5E" w:rsidP="0066374E">
      <w:pPr>
        <w:rPr>
          <w:rFonts w:ascii="Times New Roman" w:hAnsi="Times New Roman" w:cs="Times New Roman"/>
          <w:b/>
          <w:sz w:val="24"/>
          <w:szCs w:val="24"/>
        </w:rPr>
      </w:pPr>
    </w:p>
    <w:p w14:paraId="3F061244" w14:textId="77777777" w:rsidR="00D905B7" w:rsidRPr="003324B5" w:rsidRDefault="00D905B7" w:rsidP="00B33638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66F79E95" w14:textId="77777777" w:rsidR="00571E5E" w:rsidRPr="003324B5" w:rsidRDefault="00571E5E" w:rsidP="00BE3D08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448B98D7" w14:textId="77777777" w:rsidR="00BE3D08" w:rsidRPr="003324B5" w:rsidRDefault="00BE3D08" w:rsidP="00BE3D08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324B5"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r w:rsidR="003324B5"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r w:rsidR="007D6E89" w:rsidRPr="003324B5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  <w:r w:rsidRPr="003324B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Aşağıdaki cümlelerde altı çizili sözcüklerden </w:t>
      </w:r>
    </w:p>
    <w:p w14:paraId="3A733A5C" w14:textId="77777777" w:rsidR="00BE3D08" w:rsidRPr="003324B5" w:rsidRDefault="00BE3D08" w:rsidP="00BE3D08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3324B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hangisinin eş seslisi (sesteş)  </w:t>
      </w:r>
      <w:r w:rsidRPr="003324B5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yoktur?</w:t>
      </w:r>
    </w:p>
    <w:p w14:paraId="7192B57C" w14:textId="77777777" w:rsidR="00571E5E" w:rsidRPr="003324B5" w:rsidRDefault="00571E5E" w:rsidP="00BE3D08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24493CA0" w14:textId="77777777" w:rsidR="00BE3D08" w:rsidRPr="003324B5" w:rsidRDefault="00BE3D08" w:rsidP="00BE3D08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324B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A.</w:t>
      </w:r>
      <w:r w:rsidRPr="003324B5">
        <w:rPr>
          <w:rFonts w:ascii="Times New Roman" w:hAnsi="Times New Roman" w:cs="Times New Roman"/>
          <w:color w:val="000000"/>
          <w:sz w:val="24"/>
          <w:szCs w:val="24"/>
        </w:rPr>
        <w:t xml:space="preserve">  </w:t>
      </w:r>
      <w:r w:rsidRPr="003324B5">
        <w:rPr>
          <w:rFonts w:ascii="Times New Roman" w:hAnsi="Times New Roman" w:cs="Times New Roman"/>
          <w:color w:val="000000"/>
          <w:sz w:val="24"/>
          <w:szCs w:val="24"/>
          <w:u w:val="single"/>
        </w:rPr>
        <w:t>Kara</w:t>
      </w:r>
      <w:r w:rsidRPr="003324B5">
        <w:rPr>
          <w:rFonts w:ascii="Times New Roman" w:hAnsi="Times New Roman" w:cs="Times New Roman"/>
          <w:color w:val="000000"/>
          <w:sz w:val="24"/>
          <w:szCs w:val="24"/>
        </w:rPr>
        <w:t xml:space="preserve"> gözlü kuzumuzu çok sevdik.</w:t>
      </w:r>
    </w:p>
    <w:p w14:paraId="28A7933A" w14:textId="77777777" w:rsidR="00BE3D08" w:rsidRPr="003324B5" w:rsidRDefault="00BE3D08" w:rsidP="00BE3D08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324B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B.</w:t>
      </w:r>
      <w:r w:rsidRPr="003324B5">
        <w:rPr>
          <w:rFonts w:ascii="Times New Roman" w:hAnsi="Times New Roman" w:cs="Times New Roman"/>
          <w:color w:val="000000"/>
          <w:sz w:val="24"/>
          <w:szCs w:val="24"/>
        </w:rPr>
        <w:t xml:space="preserve">  </w:t>
      </w:r>
      <w:r w:rsidRPr="003324B5">
        <w:rPr>
          <w:rFonts w:ascii="Times New Roman" w:hAnsi="Times New Roman" w:cs="Times New Roman"/>
          <w:color w:val="000000"/>
          <w:sz w:val="24"/>
          <w:szCs w:val="24"/>
          <w:u w:val="single"/>
        </w:rPr>
        <w:t>Bin</w:t>
      </w:r>
      <w:r w:rsidRPr="003324B5">
        <w:rPr>
          <w:rFonts w:ascii="Times New Roman" w:hAnsi="Times New Roman" w:cs="Times New Roman"/>
          <w:color w:val="000000"/>
          <w:sz w:val="24"/>
          <w:szCs w:val="24"/>
        </w:rPr>
        <w:t xml:space="preserve"> dereden su getirmeden gerçekleri anlat.</w:t>
      </w:r>
    </w:p>
    <w:p w14:paraId="3FC7EE63" w14:textId="77777777" w:rsidR="00BE3D08" w:rsidRPr="003324B5" w:rsidRDefault="00BE3D08" w:rsidP="00BE3D08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324B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324B5">
        <w:rPr>
          <w:rFonts w:ascii="Times New Roman" w:hAnsi="Times New Roman" w:cs="Times New Roman"/>
          <w:b/>
          <w:color w:val="000000"/>
          <w:sz w:val="24"/>
          <w:szCs w:val="24"/>
        </w:rPr>
        <w:t>C.</w:t>
      </w:r>
      <w:r w:rsidRPr="003324B5">
        <w:rPr>
          <w:rFonts w:ascii="Times New Roman" w:hAnsi="Times New Roman" w:cs="Times New Roman"/>
          <w:color w:val="000000"/>
          <w:sz w:val="24"/>
          <w:szCs w:val="24"/>
        </w:rPr>
        <w:t xml:space="preserve">  Su, </w:t>
      </w:r>
      <w:r w:rsidRPr="003324B5">
        <w:rPr>
          <w:rFonts w:ascii="Times New Roman" w:hAnsi="Times New Roman" w:cs="Times New Roman"/>
          <w:color w:val="000000"/>
          <w:sz w:val="24"/>
          <w:szCs w:val="24"/>
          <w:u w:val="single"/>
        </w:rPr>
        <w:t>sıvı</w:t>
      </w:r>
      <w:r w:rsidRPr="003324B5">
        <w:rPr>
          <w:rFonts w:ascii="Times New Roman" w:hAnsi="Times New Roman" w:cs="Times New Roman"/>
          <w:color w:val="000000"/>
          <w:sz w:val="24"/>
          <w:szCs w:val="24"/>
        </w:rPr>
        <w:t xml:space="preserve"> bir maddedir.</w:t>
      </w:r>
    </w:p>
    <w:p w14:paraId="74112F64" w14:textId="77777777" w:rsidR="00BE3D08" w:rsidRPr="003324B5" w:rsidRDefault="00BE3D08" w:rsidP="00BE3D08">
      <w:pPr>
        <w:pStyle w:val="GvdeMetni"/>
        <w:rPr>
          <w:rFonts w:ascii="Times New Roman" w:hAnsi="Times New Roman"/>
          <w:b w:val="0"/>
          <w:color w:val="000000"/>
        </w:rPr>
      </w:pPr>
      <w:r w:rsidRPr="003324B5">
        <w:rPr>
          <w:rFonts w:ascii="Times New Roman" w:hAnsi="Times New Roman"/>
          <w:color w:val="000000"/>
        </w:rPr>
        <w:t xml:space="preserve"> D.</w:t>
      </w:r>
      <w:r w:rsidRPr="003324B5">
        <w:rPr>
          <w:rFonts w:ascii="Times New Roman" w:hAnsi="Times New Roman"/>
          <w:b w:val="0"/>
          <w:color w:val="000000"/>
        </w:rPr>
        <w:t> </w:t>
      </w:r>
      <w:r w:rsidRPr="003324B5">
        <w:rPr>
          <w:rFonts w:ascii="Times New Roman" w:hAnsi="Times New Roman"/>
          <w:b w:val="0"/>
          <w:color w:val="000000"/>
          <w:u w:val="single"/>
        </w:rPr>
        <w:t xml:space="preserve"> Kır</w:t>
      </w:r>
      <w:r w:rsidRPr="003324B5">
        <w:rPr>
          <w:rFonts w:ascii="Times New Roman" w:hAnsi="Times New Roman"/>
          <w:b w:val="0"/>
          <w:color w:val="000000"/>
        </w:rPr>
        <w:t xml:space="preserve"> gezisi için okulda duyuru yapıldı.</w:t>
      </w:r>
    </w:p>
    <w:p w14:paraId="525410F4" w14:textId="77777777" w:rsidR="00BE3D08" w:rsidRPr="003324B5" w:rsidRDefault="00BE3D08" w:rsidP="00BE3D08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7E1B43C4" w14:textId="77777777" w:rsidR="00571E5E" w:rsidRPr="003324B5" w:rsidRDefault="00571E5E" w:rsidP="00BE3D08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703C251" w14:textId="77777777" w:rsidR="00BE3D08" w:rsidRPr="003324B5" w:rsidRDefault="003324B5" w:rsidP="00BE3D08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13</w:t>
      </w:r>
      <w:r w:rsidR="007D6E89" w:rsidRPr="003324B5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  <w:r w:rsidR="00BE3D08" w:rsidRPr="003324B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Aşağıda</w:t>
      </w:r>
      <w:r w:rsidR="00973E03" w:rsidRPr="003324B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ki cümlelerin hangisinde </w:t>
      </w:r>
      <w:r w:rsidR="00973E03" w:rsidRPr="00406F00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mecaz</w:t>
      </w:r>
      <w:r w:rsidR="00973E03" w:rsidRPr="003324B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BE3D08" w:rsidRPr="003324B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bir anlatım   </w:t>
      </w:r>
      <w:r w:rsidR="00BE3D08" w:rsidRPr="003324B5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yoktur?</w:t>
      </w:r>
    </w:p>
    <w:p w14:paraId="6642910A" w14:textId="77777777" w:rsidR="00571E5E" w:rsidRPr="003324B5" w:rsidRDefault="00571E5E" w:rsidP="00BE3D08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22C310F7" w14:textId="77777777" w:rsidR="00BE3D08" w:rsidRPr="003324B5" w:rsidRDefault="00BE3D08" w:rsidP="00BE3D08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324B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324B5">
        <w:rPr>
          <w:rFonts w:ascii="Times New Roman" w:hAnsi="Times New Roman" w:cs="Times New Roman"/>
          <w:b/>
          <w:color w:val="000000"/>
          <w:sz w:val="24"/>
          <w:szCs w:val="24"/>
        </w:rPr>
        <w:t>A.</w:t>
      </w:r>
      <w:r w:rsidRPr="003324B5">
        <w:rPr>
          <w:rFonts w:ascii="Times New Roman" w:hAnsi="Times New Roman" w:cs="Times New Roman"/>
          <w:color w:val="000000"/>
          <w:sz w:val="24"/>
          <w:szCs w:val="24"/>
        </w:rPr>
        <w:t>  Benimle yüzme yarışı yapmak yürek ister.</w:t>
      </w:r>
    </w:p>
    <w:p w14:paraId="306E8F86" w14:textId="77777777" w:rsidR="00BE3D08" w:rsidRPr="003324B5" w:rsidRDefault="00BE3D08" w:rsidP="00BE3D08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324B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324B5">
        <w:rPr>
          <w:rFonts w:ascii="Times New Roman" w:hAnsi="Times New Roman" w:cs="Times New Roman"/>
          <w:b/>
          <w:color w:val="000000"/>
          <w:sz w:val="24"/>
          <w:szCs w:val="24"/>
        </w:rPr>
        <w:t>B.</w:t>
      </w:r>
      <w:r w:rsidRPr="003324B5">
        <w:rPr>
          <w:rFonts w:ascii="Times New Roman" w:hAnsi="Times New Roman" w:cs="Times New Roman"/>
          <w:color w:val="000000"/>
          <w:sz w:val="24"/>
          <w:szCs w:val="24"/>
        </w:rPr>
        <w:t>  Bahar gelince ağaçlar çiçek açar.</w:t>
      </w:r>
    </w:p>
    <w:p w14:paraId="1C84DF93" w14:textId="77777777" w:rsidR="00BE3D08" w:rsidRPr="003324B5" w:rsidRDefault="00BE3D08" w:rsidP="00BE3D08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324B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324B5">
        <w:rPr>
          <w:rFonts w:ascii="Times New Roman" w:hAnsi="Times New Roman" w:cs="Times New Roman"/>
          <w:b/>
          <w:color w:val="000000"/>
          <w:sz w:val="24"/>
          <w:szCs w:val="24"/>
        </w:rPr>
        <w:t>C.</w:t>
      </w:r>
      <w:r w:rsidRPr="003324B5">
        <w:rPr>
          <w:rFonts w:ascii="Times New Roman" w:hAnsi="Times New Roman" w:cs="Times New Roman"/>
          <w:color w:val="000000"/>
          <w:sz w:val="24"/>
          <w:szCs w:val="24"/>
        </w:rPr>
        <w:t>  Şampiyonun mutluluğu gözlerinden okunuyordu.</w:t>
      </w:r>
    </w:p>
    <w:p w14:paraId="3081C05A" w14:textId="77777777" w:rsidR="00BE3D08" w:rsidRPr="003324B5" w:rsidRDefault="00BE3D08" w:rsidP="00BE3D08">
      <w:pPr>
        <w:pStyle w:val="GvdeMetni"/>
        <w:rPr>
          <w:rFonts w:ascii="Times New Roman" w:hAnsi="Times New Roman"/>
          <w:b w:val="0"/>
          <w:color w:val="000000"/>
        </w:rPr>
      </w:pPr>
      <w:r w:rsidRPr="003324B5">
        <w:rPr>
          <w:rFonts w:ascii="Times New Roman" w:hAnsi="Times New Roman"/>
          <w:b w:val="0"/>
          <w:color w:val="000000"/>
        </w:rPr>
        <w:t xml:space="preserve"> </w:t>
      </w:r>
      <w:r w:rsidRPr="003324B5">
        <w:rPr>
          <w:rFonts w:ascii="Times New Roman" w:hAnsi="Times New Roman"/>
          <w:color w:val="000000"/>
        </w:rPr>
        <w:t>D.</w:t>
      </w:r>
      <w:r w:rsidRPr="003324B5">
        <w:rPr>
          <w:rFonts w:ascii="Times New Roman" w:hAnsi="Times New Roman"/>
          <w:b w:val="0"/>
          <w:color w:val="000000"/>
        </w:rPr>
        <w:t>  Sevincinden ağzı kulaklarına varıyordu.</w:t>
      </w:r>
    </w:p>
    <w:p w14:paraId="7CBD0E24" w14:textId="77777777" w:rsidR="00973E03" w:rsidRPr="003324B5" w:rsidRDefault="00973E03" w:rsidP="00973E03">
      <w:pPr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5072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5309"/>
      </w:tblGrid>
      <w:tr w:rsidR="00973E03" w:rsidRPr="003324B5" w14:paraId="6B9F4B00" w14:textId="77777777" w:rsidTr="00A9292C">
        <w:trPr>
          <w:trHeight w:val="1125"/>
          <w:tblCellSpacing w:w="0" w:type="dxa"/>
        </w:trPr>
        <w:tc>
          <w:tcPr>
            <w:tcW w:w="0" w:type="auto"/>
          </w:tcPr>
          <w:p w14:paraId="7BD465EC" w14:textId="77777777" w:rsidR="00973E03" w:rsidRPr="003324B5" w:rsidRDefault="00973E03" w:rsidP="0014315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1E570FD7" w14:textId="77777777" w:rsidR="008F5AA6" w:rsidRPr="003324B5" w:rsidRDefault="008F5AA6" w:rsidP="008F5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4B5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4685D23" wp14:editId="7A2A4F94">
                  <wp:extent cx="3088714" cy="832694"/>
                  <wp:effectExtent l="0" t="0" r="0" b="0"/>
                  <wp:docPr id="7" name="Resim 1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Resim 1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9340" cy="8328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075D63" w14:textId="77777777" w:rsidR="008F5AA6" w:rsidRPr="003324B5" w:rsidRDefault="003324B5" w:rsidP="008F5AA6">
            <w:pPr>
              <w:pStyle w:val="GvdeMetni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="007D6E89" w:rsidRPr="003324B5">
              <w:rPr>
                <w:rFonts w:ascii="Times New Roman" w:hAnsi="Times New Roman"/>
              </w:rPr>
              <w:t>)</w:t>
            </w:r>
            <w:r w:rsidR="008F5AA6" w:rsidRPr="003324B5">
              <w:rPr>
                <w:rFonts w:ascii="Times New Roman" w:hAnsi="Times New Roman"/>
              </w:rPr>
              <w:t xml:space="preserve">  Yukarıda  anlatılan düşünceye aşağıdaki </w:t>
            </w:r>
          </w:p>
          <w:p w14:paraId="6E964DDE" w14:textId="77777777" w:rsidR="008F5AA6" w:rsidRPr="003324B5" w:rsidRDefault="008F5AA6" w:rsidP="008F5AA6">
            <w:pPr>
              <w:pStyle w:val="GvdeMetni"/>
              <w:rPr>
                <w:rFonts w:ascii="Times New Roman" w:hAnsi="Times New Roman"/>
              </w:rPr>
            </w:pPr>
            <w:r w:rsidRPr="003324B5">
              <w:rPr>
                <w:rFonts w:ascii="Times New Roman" w:hAnsi="Times New Roman"/>
              </w:rPr>
              <w:t xml:space="preserve">    atasözlerinden hangisi uygundur?</w:t>
            </w:r>
          </w:p>
          <w:p w14:paraId="1736329D" w14:textId="77777777" w:rsidR="00571E5E" w:rsidRPr="003324B5" w:rsidRDefault="008F5AA6" w:rsidP="008F5AA6">
            <w:pPr>
              <w:pStyle w:val="GvdeMetni"/>
              <w:rPr>
                <w:rFonts w:ascii="Times New Roman" w:hAnsi="Times New Roman"/>
              </w:rPr>
            </w:pPr>
            <w:r w:rsidRPr="003324B5">
              <w:rPr>
                <w:rFonts w:ascii="Times New Roman" w:hAnsi="Times New Roman"/>
              </w:rPr>
              <w:t xml:space="preserve">    </w:t>
            </w:r>
          </w:p>
          <w:p w14:paraId="15407958" w14:textId="77777777" w:rsidR="008F5AA6" w:rsidRPr="003324B5" w:rsidRDefault="00571E5E" w:rsidP="008F5AA6">
            <w:pPr>
              <w:pStyle w:val="GvdeMetni"/>
              <w:rPr>
                <w:rFonts w:ascii="Times New Roman" w:hAnsi="Times New Roman"/>
              </w:rPr>
            </w:pPr>
            <w:r w:rsidRPr="003324B5">
              <w:rPr>
                <w:rFonts w:ascii="Times New Roman" w:hAnsi="Times New Roman"/>
              </w:rPr>
              <w:t xml:space="preserve">    </w:t>
            </w:r>
            <w:r w:rsidR="008F5AA6" w:rsidRPr="003324B5">
              <w:rPr>
                <w:rFonts w:ascii="Times New Roman" w:hAnsi="Times New Roman"/>
              </w:rPr>
              <w:t>A.</w:t>
            </w:r>
            <w:r w:rsidR="008F5AA6" w:rsidRPr="003324B5">
              <w:rPr>
                <w:rFonts w:ascii="Times New Roman" w:hAnsi="Times New Roman"/>
                <w:b w:val="0"/>
              </w:rPr>
              <w:t xml:space="preserve"> Dostun attığı taş baş yarmaz.</w:t>
            </w:r>
          </w:p>
          <w:p w14:paraId="657BE34F" w14:textId="77777777" w:rsidR="008F5AA6" w:rsidRPr="003324B5" w:rsidRDefault="008F5AA6" w:rsidP="008F5AA6">
            <w:pPr>
              <w:pStyle w:val="GvdeMetni"/>
              <w:rPr>
                <w:rFonts w:ascii="Times New Roman" w:hAnsi="Times New Roman"/>
              </w:rPr>
            </w:pPr>
            <w:r w:rsidRPr="003324B5">
              <w:rPr>
                <w:rFonts w:ascii="Times New Roman" w:hAnsi="Times New Roman"/>
              </w:rPr>
              <w:t xml:space="preserve">    B.</w:t>
            </w:r>
            <w:r w:rsidRPr="003324B5">
              <w:rPr>
                <w:rFonts w:ascii="Times New Roman" w:hAnsi="Times New Roman"/>
                <w:b w:val="0"/>
              </w:rPr>
              <w:t xml:space="preserve"> Dost dostun ayıbını yüzüne söyler.</w:t>
            </w:r>
          </w:p>
          <w:p w14:paraId="5CCC2C55" w14:textId="77777777" w:rsidR="008F5AA6" w:rsidRPr="003324B5" w:rsidRDefault="008F5AA6" w:rsidP="008F5AA6">
            <w:pPr>
              <w:pStyle w:val="GvdeMetni"/>
              <w:rPr>
                <w:rFonts w:ascii="Times New Roman" w:hAnsi="Times New Roman"/>
                <w:b w:val="0"/>
              </w:rPr>
            </w:pPr>
            <w:r w:rsidRPr="003324B5">
              <w:rPr>
                <w:rFonts w:ascii="Times New Roman" w:hAnsi="Times New Roman"/>
              </w:rPr>
              <w:t xml:space="preserve">    C.</w:t>
            </w:r>
            <w:r w:rsidRPr="003324B5">
              <w:rPr>
                <w:rFonts w:ascii="Times New Roman" w:hAnsi="Times New Roman"/>
                <w:b w:val="0"/>
              </w:rPr>
              <w:t xml:space="preserve"> Dost başa, düşman ayağa bakar.</w:t>
            </w:r>
          </w:p>
          <w:p w14:paraId="1FCDA288" w14:textId="77777777" w:rsidR="008F5AA6" w:rsidRPr="003324B5" w:rsidRDefault="008F5AA6" w:rsidP="008F5AA6">
            <w:pPr>
              <w:pStyle w:val="GvdeMetni"/>
              <w:rPr>
                <w:rFonts w:ascii="Times New Roman" w:hAnsi="Times New Roman"/>
                <w:b w:val="0"/>
              </w:rPr>
            </w:pPr>
            <w:r w:rsidRPr="003324B5">
              <w:rPr>
                <w:rFonts w:ascii="Times New Roman" w:hAnsi="Times New Roman"/>
              </w:rPr>
              <w:t xml:space="preserve">    D. </w:t>
            </w:r>
            <w:r w:rsidRPr="003324B5">
              <w:rPr>
                <w:rFonts w:ascii="Times New Roman" w:hAnsi="Times New Roman"/>
                <w:b w:val="0"/>
              </w:rPr>
              <w:t>Dost kara günde belli olur.</w:t>
            </w:r>
          </w:p>
          <w:p w14:paraId="2EE0F33B" w14:textId="77777777" w:rsidR="00A9292C" w:rsidRPr="003324B5" w:rsidRDefault="00A9292C" w:rsidP="00A9292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6DFDE47" w14:textId="77777777" w:rsidR="00594E70" w:rsidRPr="003324B5" w:rsidRDefault="003324B5" w:rsidP="00594E70">
            <w:pPr>
              <w:tabs>
                <w:tab w:val="left" w:pos="708"/>
                <w:tab w:val="left" w:pos="1416"/>
                <w:tab w:val="left" w:pos="2124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val="en-US"/>
              </w:rPr>
            </w:pPr>
            <w:r>
              <w:rPr>
                <w:rStyle w:val="fontstyle01"/>
                <w:rFonts w:ascii="Times New Roman" w:hAnsi="Times New Roman" w:cs="Times New Roman"/>
                <w:b/>
              </w:rPr>
              <w:t>15</w:t>
            </w:r>
            <w:r w:rsidR="007D6E89" w:rsidRPr="003324B5">
              <w:rPr>
                <w:rStyle w:val="fontstyle01"/>
                <w:rFonts w:ascii="Times New Roman" w:hAnsi="Times New Roman" w:cs="Times New Roman"/>
                <w:b/>
              </w:rPr>
              <w:t>)</w:t>
            </w:r>
            <w:r w:rsidR="00594E70" w:rsidRPr="003324B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Aşağıdaki </w:t>
            </w:r>
            <w:r w:rsidR="00594E70" w:rsidRPr="003324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  <w:lang w:val="en-US"/>
              </w:rPr>
              <w:t>deyim ve anlam</w:t>
            </w:r>
            <w:r w:rsidR="00594E70" w:rsidRPr="003324B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eşleştirmelerinden hangisi </w:t>
            </w:r>
            <w:r w:rsidR="00594E70" w:rsidRPr="003324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  <w:lang w:val="en-US"/>
              </w:rPr>
              <w:t>yanlıştır?</w:t>
            </w:r>
            <w:r w:rsidR="00594E70" w:rsidRPr="003324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r w:rsidR="00594E70" w:rsidRPr="003324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(5p)</w:t>
            </w:r>
          </w:p>
          <w:p w14:paraId="555EF3FA" w14:textId="77777777" w:rsidR="00594E70" w:rsidRPr="003324B5" w:rsidRDefault="00594E70" w:rsidP="00594E70">
            <w:pPr>
              <w:tabs>
                <w:tab w:val="left" w:pos="708"/>
                <w:tab w:val="left" w:pos="1416"/>
                <w:tab w:val="left" w:pos="2124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324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A)</w:t>
            </w:r>
            <w:r w:rsidRPr="003324B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Ağzı açık kalmak                    – Utanmak                                       </w:t>
            </w:r>
          </w:p>
          <w:p w14:paraId="36C2A1C7" w14:textId="77777777" w:rsidR="00594E70" w:rsidRPr="003324B5" w:rsidRDefault="00594E70" w:rsidP="00594E70">
            <w:pPr>
              <w:tabs>
                <w:tab w:val="left" w:pos="708"/>
                <w:tab w:val="left" w:pos="1416"/>
                <w:tab w:val="left" w:pos="2124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324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B)</w:t>
            </w:r>
            <w:r w:rsidRPr="003324B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Burun kıvırmak               – Beğenmemek</w:t>
            </w:r>
          </w:p>
          <w:p w14:paraId="63C50E9B" w14:textId="77777777" w:rsidR="00594E70" w:rsidRPr="003324B5" w:rsidRDefault="00594E70" w:rsidP="00594E70">
            <w:pPr>
              <w:tabs>
                <w:tab w:val="left" w:pos="708"/>
                <w:tab w:val="left" w:pos="1416"/>
                <w:tab w:val="left" w:pos="2124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324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C) </w:t>
            </w:r>
            <w:r w:rsidRPr="003324B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Yüreği ağzına gelmek   – Çok korkmak                          </w:t>
            </w:r>
          </w:p>
          <w:p w14:paraId="19CE3CCF" w14:textId="77777777" w:rsidR="00A9292C" w:rsidRPr="003324B5" w:rsidRDefault="00594E70" w:rsidP="00594E70">
            <w:pPr>
              <w:tabs>
                <w:tab w:val="left" w:pos="708"/>
                <w:tab w:val="left" w:pos="1416"/>
                <w:tab w:val="left" w:pos="2124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324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D)</w:t>
            </w:r>
            <w:r w:rsidRPr="003324B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El üstünde tutmak         – Çok değer vermek</w:t>
            </w:r>
          </w:p>
          <w:p w14:paraId="17FF8547" w14:textId="77777777" w:rsidR="00594E70" w:rsidRPr="00594E70" w:rsidRDefault="00594E70" w:rsidP="00594E70">
            <w:pPr>
              <w:spacing w:after="0"/>
              <w:ind w:left="-14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94E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40A8B17C" w14:textId="77777777" w:rsidR="00594E70" w:rsidRPr="003324B5" w:rsidRDefault="003324B5" w:rsidP="00594E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1621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16</w:t>
            </w:r>
            <w:r w:rsidR="00594E70" w:rsidRPr="0091621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  <w:r w:rsidR="00594E70" w:rsidRPr="003324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94E70" w:rsidRPr="003324B5">
              <w:rPr>
                <w:rFonts w:ascii="Times New Roman" w:hAnsi="Times New Roman" w:cs="Times New Roman"/>
                <w:b/>
                <w:sz w:val="24"/>
                <w:szCs w:val="24"/>
              </w:rPr>
              <w:t>Aşağıdaki kelimelerden hangisinin yazımı doğrudur?</w:t>
            </w:r>
          </w:p>
          <w:p w14:paraId="22ADC0D5" w14:textId="77777777" w:rsidR="00594E70" w:rsidRPr="003324B5" w:rsidRDefault="00594E70" w:rsidP="00594E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CB7C99" w14:textId="77777777" w:rsidR="00594E70" w:rsidRPr="003324B5" w:rsidRDefault="00594E70" w:rsidP="00594E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24B5">
              <w:rPr>
                <w:rFonts w:ascii="Times New Roman" w:hAnsi="Times New Roman" w:cs="Times New Roman"/>
                <w:sz w:val="24"/>
                <w:szCs w:val="24"/>
              </w:rPr>
              <w:t>A) fasulye</w:t>
            </w:r>
            <w:r w:rsidRPr="003324B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3324B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3324B5">
              <w:rPr>
                <w:rFonts w:ascii="Times New Roman" w:hAnsi="Times New Roman" w:cs="Times New Roman"/>
                <w:sz w:val="24"/>
                <w:szCs w:val="24"/>
              </w:rPr>
              <w:tab/>
              <w:t>B) şarz</w:t>
            </w:r>
          </w:p>
          <w:p w14:paraId="5F77F5E3" w14:textId="77777777" w:rsidR="00594E70" w:rsidRPr="003324B5" w:rsidRDefault="00594E70" w:rsidP="00594E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24B5">
              <w:rPr>
                <w:rFonts w:ascii="Times New Roman" w:hAnsi="Times New Roman" w:cs="Times New Roman"/>
                <w:sz w:val="24"/>
                <w:szCs w:val="24"/>
              </w:rPr>
              <w:t>C) yalnış</w:t>
            </w:r>
            <w:r w:rsidRPr="003324B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3324B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3324B5">
              <w:rPr>
                <w:rFonts w:ascii="Times New Roman" w:hAnsi="Times New Roman" w:cs="Times New Roman"/>
                <w:sz w:val="24"/>
                <w:szCs w:val="24"/>
              </w:rPr>
              <w:tab/>
              <w:t>D) dometes</w:t>
            </w:r>
          </w:p>
          <w:p w14:paraId="1820EC7E" w14:textId="77777777" w:rsidR="004A5B63" w:rsidRPr="003324B5" w:rsidRDefault="004A5B63" w:rsidP="00A9292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21D6E3F" w14:textId="77777777" w:rsidR="00A9292C" w:rsidRPr="003324B5" w:rsidRDefault="003324B5" w:rsidP="00A9292C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324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17</w:t>
            </w:r>
            <w:r w:rsidR="004A5B63" w:rsidRPr="003324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 Aşağıdaki kısaltmalardan hangisine getirilen ek yanlıştır?</w:t>
            </w:r>
          </w:p>
          <w:p w14:paraId="7E1B43DF" w14:textId="77777777" w:rsidR="00D70620" w:rsidRPr="003324B5" w:rsidRDefault="004A5B63" w:rsidP="003324B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24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A) TDK’dan      B) TL’nin   C) THY’ye   D) PTT’de</w:t>
            </w:r>
          </w:p>
          <w:p w14:paraId="7707ABCF" w14:textId="77777777" w:rsidR="00D70620" w:rsidRPr="003324B5" w:rsidRDefault="00D70620" w:rsidP="00594E7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C571051" w14:textId="77777777" w:rsidR="00594E70" w:rsidRPr="003324B5" w:rsidRDefault="003324B5" w:rsidP="00594E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621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18</w:t>
            </w:r>
            <w:r w:rsidR="00594E70" w:rsidRPr="0091621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  <w:r w:rsidR="00594E70" w:rsidRPr="003324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Aşağıdaki cümlelerin hangisinde pekiştirme bir kelime </w:t>
            </w:r>
            <w:r w:rsidR="00594E70" w:rsidRPr="003324B5">
              <w:rPr>
                <w:rFonts w:ascii="Times New Roman" w:hAnsi="Times New Roman" w:cs="Times New Roman"/>
                <w:b/>
                <w:bCs/>
                <w:sz w:val="24"/>
                <w:szCs w:val="24"/>
                <w:u w:val="thick"/>
              </w:rPr>
              <w:t>kullanılmamıştır?</w:t>
            </w:r>
          </w:p>
          <w:p w14:paraId="3319F7D3" w14:textId="77777777" w:rsidR="00594E70" w:rsidRPr="003324B5" w:rsidRDefault="00594E70" w:rsidP="00594E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thick"/>
              </w:rPr>
            </w:pPr>
          </w:p>
          <w:p w14:paraId="064531FF" w14:textId="77777777" w:rsidR="00594E70" w:rsidRPr="003324B5" w:rsidRDefault="00594E70" w:rsidP="00594E7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24B5">
              <w:rPr>
                <w:rFonts w:ascii="Times New Roman" w:hAnsi="Times New Roman" w:cs="Times New Roman"/>
                <w:bCs/>
                <w:sz w:val="24"/>
                <w:szCs w:val="24"/>
              </w:rPr>
              <w:t>A) Yanakları pespembe olmuştu.</w:t>
            </w:r>
          </w:p>
          <w:p w14:paraId="279BBD09" w14:textId="77777777" w:rsidR="00594E70" w:rsidRPr="003324B5" w:rsidRDefault="00594E70" w:rsidP="00594E7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24B5">
              <w:rPr>
                <w:rFonts w:ascii="Times New Roman" w:hAnsi="Times New Roman" w:cs="Times New Roman"/>
                <w:bCs/>
                <w:sz w:val="24"/>
                <w:szCs w:val="24"/>
              </w:rPr>
              <w:t>B) Rakiplerini teker teker geçiyordu.</w:t>
            </w:r>
          </w:p>
          <w:p w14:paraId="1CAFBAFE" w14:textId="77777777" w:rsidR="00594E70" w:rsidRPr="003324B5" w:rsidRDefault="00594E70" w:rsidP="00594E7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24B5">
              <w:rPr>
                <w:rFonts w:ascii="Times New Roman" w:hAnsi="Times New Roman" w:cs="Times New Roman"/>
                <w:bCs/>
                <w:sz w:val="24"/>
                <w:szCs w:val="24"/>
              </w:rPr>
              <w:t>C) Tüm evi tertemiz yapmıştı.</w:t>
            </w:r>
          </w:p>
          <w:p w14:paraId="1CA56902" w14:textId="77777777" w:rsidR="00594E70" w:rsidRPr="003324B5" w:rsidRDefault="00594E70" w:rsidP="00594E70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24B5">
              <w:rPr>
                <w:rFonts w:ascii="Times New Roman" w:hAnsi="Times New Roman" w:cs="Times New Roman"/>
                <w:bCs/>
                <w:sz w:val="24"/>
                <w:szCs w:val="24"/>
              </w:rPr>
              <w:t>D) Koskoca günü uyuyarak geçirmişti</w:t>
            </w:r>
          </w:p>
          <w:p w14:paraId="10BA3730" w14:textId="77777777" w:rsidR="003324B5" w:rsidRPr="003324B5" w:rsidRDefault="003324B5" w:rsidP="00D70620">
            <w:pPr>
              <w:pStyle w:val="AralkYokChar"/>
              <w:jc w:val="both"/>
              <w:rPr>
                <w:bCs/>
              </w:rPr>
            </w:pPr>
          </w:p>
          <w:p w14:paraId="52E3EE86" w14:textId="77777777" w:rsidR="00D70620" w:rsidRPr="003324B5" w:rsidRDefault="003324B5" w:rsidP="00D70620">
            <w:pPr>
              <w:pStyle w:val="AralkYokChar"/>
              <w:jc w:val="both"/>
              <w:rPr>
                <w:b/>
              </w:rPr>
            </w:pPr>
            <w:r w:rsidRPr="0091621F">
              <w:rPr>
                <w:b/>
                <w:bCs/>
              </w:rPr>
              <w:t>19</w:t>
            </w:r>
            <w:r w:rsidR="00D70620" w:rsidRPr="0091621F">
              <w:rPr>
                <w:b/>
                <w:bCs/>
              </w:rPr>
              <w:t>)</w:t>
            </w:r>
            <w:r w:rsidR="00D70620" w:rsidRPr="003324B5">
              <w:rPr>
                <w:b/>
                <w:color w:val="C00000"/>
              </w:rPr>
              <w:t xml:space="preserve"> </w:t>
            </w:r>
            <w:r w:rsidR="00D70620" w:rsidRPr="003324B5">
              <w:rPr>
                <w:b/>
              </w:rPr>
              <w:t xml:space="preserve">Aşağıdaki cümlelerin hangisi </w:t>
            </w:r>
            <w:r w:rsidR="00D70620" w:rsidRPr="003324B5">
              <w:rPr>
                <w:b/>
                <w:u w:val="single"/>
              </w:rPr>
              <w:t>öznel</w:t>
            </w:r>
            <w:r w:rsidR="00D70620" w:rsidRPr="003324B5">
              <w:rPr>
                <w:b/>
              </w:rPr>
              <w:t xml:space="preserve"> bir yargı içermektedir?</w:t>
            </w:r>
          </w:p>
          <w:p w14:paraId="0D426C77" w14:textId="77777777" w:rsidR="00D70620" w:rsidRPr="003324B5" w:rsidRDefault="00D70620" w:rsidP="00D70620">
            <w:pPr>
              <w:pStyle w:val="AralkYokChar"/>
            </w:pPr>
            <w:r w:rsidRPr="003324B5">
              <w:t>A) Oturduğumuz apartman dört katlıdır.</w:t>
            </w:r>
          </w:p>
          <w:p w14:paraId="4847C648" w14:textId="77777777" w:rsidR="00D70620" w:rsidRPr="003324B5" w:rsidRDefault="00D70620" w:rsidP="00D70620">
            <w:pPr>
              <w:pStyle w:val="AralkYokChar"/>
            </w:pPr>
            <w:r w:rsidRPr="003324B5">
              <w:t>B) Liseyi Balıkesir’de okudum.</w:t>
            </w:r>
          </w:p>
          <w:p w14:paraId="048E82B7" w14:textId="77777777" w:rsidR="00D70620" w:rsidRPr="003324B5" w:rsidRDefault="00D70620" w:rsidP="00D70620">
            <w:pPr>
              <w:pStyle w:val="AralkYokChar"/>
            </w:pPr>
            <w:r w:rsidRPr="003324B5">
              <w:t>C) Ayda bir doktor kontrolüne gidiyorum.</w:t>
            </w:r>
          </w:p>
          <w:p w14:paraId="6A394FB0" w14:textId="77777777" w:rsidR="00D70620" w:rsidRPr="003324B5" w:rsidRDefault="00D70620" w:rsidP="00D70620">
            <w:pPr>
              <w:pStyle w:val="AralkYokChar"/>
            </w:pPr>
            <w:r w:rsidRPr="003324B5">
              <w:t>D) Bilgisayar oyunları çok eğlencelidir.</w:t>
            </w:r>
          </w:p>
          <w:p w14:paraId="33B30F65" w14:textId="77777777" w:rsidR="00D70620" w:rsidRPr="003324B5" w:rsidRDefault="00D70620" w:rsidP="00594E7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7626437" w14:textId="77777777" w:rsidR="001E6AD7" w:rsidRPr="003324B5" w:rsidRDefault="003324B5" w:rsidP="001E6AD7">
            <w:pPr>
              <w:pStyle w:val="GvdeMetni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  <w:r w:rsidR="00D70620" w:rsidRPr="003324B5">
              <w:rPr>
                <w:rFonts w:ascii="Times New Roman" w:hAnsi="Times New Roman"/>
                <w:color w:val="000000"/>
              </w:rPr>
              <w:t>)</w:t>
            </w:r>
            <w:r w:rsidR="001E6AD7" w:rsidRPr="003324B5">
              <w:rPr>
                <w:rFonts w:ascii="Times New Roman" w:hAnsi="Times New Roman"/>
              </w:rPr>
              <w:t xml:space="preserve"> Aşağıdaki cümlelerin hangisinde altı çizili sözcük bir kişi adı yerine kullanılmıştır?</w:t>
            </w:r>
          </w:p>
          <w:p w14:paraId="14AB799C" w14:textId="77777777" w:rsidR="001E6AD7" w:rsidRPr="003324B5" w:rsidRDefault="001E6AD7" w:rsidP="001E6AD7">
            <w:pPr>
              <w:pStyle w:val="GvdeMetni"/>
              <w:rPr>
                <w:rFonts w:ascii="Times New Roman" w:hAnsi="Times New Roman"/>
              </w:rPr>
            </w:pPr>
            <w:r w:rsidRPr="003324B5">
              <w:rPr>
                <w:rFonts w:ascii="Times New Roman" w:hAnsi="Times New Roman"/>
              </w:rPr>
              <w:t xml:space="preserve">    A.</w:t>
            </w:r>
            <w:r w:rsidRPr="003324B5">
              <w:rPr>
                <w:rFonts w:ascii="Times New Roman" w:hAnsi="Times New Roman"/>
                <w:b w:val="0"/>
              </w:rPr>
              <w:t xml:space="preserve"> </w:t>
            </w:r>
            <w:r w:rsidRPr="003324B5">
              <w:rPr>
                <w:rFonts w:ascii="Times New Roman" w:hAnsi="Times New Roman"/>
                <w:u w:val="single"/>
              </w:rPr>
              <w:t>O</w:t>
            </w:r>
            <w:r w:rsidRPr="003324B5">
              <w:rPr>
                <w:rFonts w:ascii="Times New Roman" w:hAnsi="Times New Roman"/>
                <w:b w:val="0"/>
              </w:rPr>
              <w:t>, bugün okula gelmedi.</w:t>
            </w:r>
          </w:p>
          <w:p w14:paraId="1165113E" w14:textId="77777777" w:rsidR="001E6AD7" w:rsidRPr="003324B5" w:rsidRDefault="001E6AD7" w:rsidP="001E6AD7">
            <w:pPr>
              <w:pStyle w:val="GvdeMetni"/>
              <w:rPr>
                <w:rFonts w:ascii="Times New Roman" w:hAnsi="Times New Roman"/>
              </w:rPr>
            </w:pPr>
            <w:r w:rsidRPr="003324B5">
              <w:rPr>
                <w:rFonts w:ascii="Times New Roman" w:hAnsi="Times New Roman"/>
              </w:rPr>
              <w:t xml:space="preserve">    B.</w:t>
            </w:r>
            <w:r w:rsidRPr="003324B5">
              <w:rPr>
                <w:rFonts w:ascii="Times New Roman" w:hAnsi="Times New Roman"/>
                <w:b w:val="0"/>
              </w:rPr>
              <w:t xml:space="preserve"> Ben de </w:t>
            </w:r>
            <w:r w:rsidRPr="003324B5">
              <w:rPr>
                <w:rFonts w:ascii="Times New Roman" w:hAnsi="Times New Roman"/>
                <w:u w:val="single"/>
              </w:rPr>
              <w:t>oraya</w:t>
            </w:r>
            <w:r w:rsidRPr="003324B5">
              <w:rPr>
                <w:rFonts w:ascii="Times New Roman" w:hAnsi="Times New Roman"/>
                <w:b w:val="0"/>
              </w:rPr>
              <w:t xml:space="preserve"> gitmek istiyorum.</w:t>
            </w:r>
          </w:p>
          <w:p w14:paraId="6D533A82" w14:textId="77777777" w:rsidR="001E6AD7" w:rsidRPr="003324B5" w:rsidRDefault="001E6AD7" w:rsidP="001E6AD7">
            <w:pPr>
              <w:pStyle w:val="GvdeMetni"/>
              <w:rPr>
                <w:rFonts w:ascii="Times New Roman" w:hAnsi="Times New Roman"/>
                <w:b w:val="0"/>
                <w:u w:val="single"/>
              </w:rPr>
            </w:pPr>
            <w:r w:rsidRPr="003324B5">
              <w:rPr>
                <w:rFonts w:ascii="Times New Roman" w:hAnsi="Times New Roman"/>
              </w:rPr>
              <w:t xml:space="preserve">    C.</w:t>
            </w:r>
            <w:r w:rsidRPr="003324B5">
              <w:rPr>
                <w:rFonts w:ascii="Times New Roman" w:hAnsi="Times New Roman"/>
                <w:b w:val="0"/>
              </w:rPr>
              <w:t xml:space="preserve"> </w:t>
            </w:r>
            <w:r w:rsidRPr="003324B5">
              <w:rPr>
                <w:rFonts w:ascii="Times New Roman" w:hAnsi="Times New Roman"/>
                <w:u w:val="single"/>
              </w:rPr>
              <w:t>Bu</w:t>
            </w:r>
            <w:r w:rsidRPr="003324B5">
              <w:rPr>
                <w:rFonts w:ascii="Times New Roman" w:hAnsi="Times New Roman"/>
                <w:b w:val="0"/>
                <w:u w:val="single"/>
              </w:rPr>
              <w:t xml:space="preserve"> </w:t>
            </w:r>
            <w:r w:rsidRPr="003324B5">
              <w:rPr>
                <w:rFonts w:ascii="Times New Roman" w:hAnsi="Times New Roman"/>
                <w:b w:val="0"/>
              </w:rPr>
              <w:t>benim en sevdiğim kitaptır.</w:t>
            </w:r>
          </w:p>
          <w:p w14:paraId="2CF875E7" w14:textId="77777777" w:rsidR="001E6AD7" w:rsidRPr="003324B5" w:rsidRDefault="001E6AD7" w:rsidP="001E6AD7">
            <w:pPr>
              <w:pStyle w:val="GvdeMetni"/>
              <w:rPr>
                <w:rFonts w:ascii="Times New Roman" w:hAnsi="Times New Roman"/>
                <w:b w:val="0"/>
              </w:rPr>
            </w:pPr>
            <w:r w:rsidRPr="003324B5">
              <w:rPr>
                <w:rFonts w:ascii="Times New Roman" w:hAnsi="Times New Roman"/>
              </w:rPr>
              <w:t xml:space="preserve">    D. </w:t>
            </w:r>
            <w:r w:rsidRPr="003324B5">
              <w:rPr>
                <w:rFonts w:ascii="Times New Roman" w:hAnsi="Times New Roman"/>
                <w:b w:val="0"/>
              </w:rPr>
              <w:t xml:space="preserve">Yemeklerin </w:t>
            </w:r>
            <w:r w:rsidRPr="003324B5">
              <w:rPr>
                <w:rFonts w:ascii="Times New Roman" w:hAnsi="Times New Roman"/>
                <w:u w:val="single"/>
              </w:rPr>
              <w:t>hepsini</w:t>
            </w:r>
            <w:r w:rsidRPr="003324B5">
              <w:rPr>
                <w:rFonts w:ascii="Times New Roman" w:hAnsi="Times New Roman"/>
                <w:b w:val="0"/>
              </w:rPr>
              <w:t xml:space="preserve"> yemişler.</w:t>
            </w:r>
          </w:p>
          <w:p w14:paraId="52CFEF51" w14:textId="77777777" w:rsidR="004A5B63" w:rsidRPr="003324B5" w:rsidRDefault="004A5B63" w:rsidP="00594E7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E1CCC72" w14:textId="77777777" w:rsidR="003324B5" w:rsidRPr="003324B5" w:rsidRDefault="004A5B63" w:rsidP="00BD62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621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21)</w:t>
            </w:r>
            <w:r w:rsidR="008A4CD5" w:rsidRPr="003324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Aşağıdaki kelimelerden hangisi yapım eki </w:t>
            </w:r>
            <w:r w:rsidR="008A4CD5" w:rsidRPr="003324B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almamıştır?</w:t>
            </w:r>
            <w:r w:rsidR="008A4CD5" w:rsidRPr="003324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A4CD5" w:rsidRPr="003324B5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="008A4CD5" w:rsidRPr="003324B5">
              <w:rPr>
                <w:rFonts w:ascii="Times New Roman" w:hAnsi="Times New Roman" w:cs="Times New Roman"/>
                <w:sz w:val="24"/>
                <w:szCs w:val="24"/>
              </w:rPr>
              <w:t>A) Kitaplık               B) Defter</w:t>
            </w:r>
            <w:r w:rsidR="008A4CD5" w:rsidRPr="003324B5">
              <w:rPr>
                <w:rFonts w:ascii="Times New Roman" w:hAnsi="Times New Roman" w:cs="Times New Roman"/>
                <w:sz w:val="24"/>
                <w:szCs w:val="24"/>
              </w:rPr>
              <w:br/>
              <w:t>C) Gazeteci                D) Silgi</w:t>
            </w:r>
          </w:p>
          <w:p w14:paraId="01DBF8FA" w14:textId="77777777" w:rsidR="00BD62D2" w:rsidRPr="003324B5" w:rsidRDefault="008A4CD5" w:rsidP="00BD62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621F">
              <w:rPr>
                <w:rFonts w:ascii="Times New Roman" w:hAnsi="Times New Roman" w:cs="Times New Roman"/>
                <w:b/>
                <w:sz w:val="24"/>
                <w:szCs w:val="24"/>
              </w:rPr>
              <w:t>22)</w:t>
            </w:r>
            <w:r w:rsidR="00BD62D2" w:rsidRPr="003324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Aşağıdaki cümlelerde altı çizili kelimelerden hangisi hal eki almamıştır?</w:t>
            </w:r>
          </w:p>
          <w:p w14:paraId="6EEB2DD7" w14:textId="77777777" w:rsidR="00BD62D2" w:rsidRPr="003324B5" w:rsidRDefault="00BD62D2" w:rsidP="00BD62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4B5">
              <w:rPr>
                <w:rFonts w:ascii="Times New Roman" w:hAnsi="Times New Roman" w:cs="Times New Roman"/>
                <w:sz w:val="24"/>
                <w:szCs w:val="24"/>
              </w:rPr>
              <w:t xml:space="preserve">A)  Kitabım </w:t>
            </w:r>
            <w:r w:rsidRPr="003324B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evde</w:t>
            </w:r>
            <w:r w:rsidRPr="003324B5">
              <w:rPr>
                <w:rFonts w:ascii="Times New Roman" w:hAnsi="Times New Roman" w:cs="Times New Roman"/>
                <w:sz w:val="24"/>
                <w:szCs w:val="24"/>
              </w:rPr>
              <w:t xml:space="preserve"> mi kalmış?</w:t>
            </w:r>
          </w:p>
          <w:p w14:paraId="4F4A7297" w14:textId="77777777" w:rsidR="00BD62D2" w:rsidRPr="003324B5" w:rsidRDefault="00BD62D2" w:rsidP="00BD62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4B5">
              <w:rPr>
                <w:rFonts w:ascii="Times New Roman" w:hAnsi="Times New Roman" w:cs="Times New Roman"/>
                <w:sz w:val="24"/>
                <w:szCs w:val="24"/>
              </w:rPr>
              <w:t xml:space="preserve">B) Leylekler artık </w:t>
            </w:r>
            <w:r w:rsidRPr="003324B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baharda</w:t>
            </w:r>
            <w:r w:rsidRPr="003324B5">
              <w:rPr>
                <w:rFonts w:ascii="Times New Roman" w:hAnsi="Times New Roman" w:cs="Times New Roman"/>
                <w:sz w:val="24"/>
                <w:szCs w:val="24"/>
              </w:rPr>
              <w:t xml:space="preserve"> gelir.</w:t>
            </w:r>
          </w:p>
          <w:p w14:paraId="761AE165" w14:textId="77777777" w:rsidR="00BD62D2" w:rsidRPr="003324B5" w:rsidRDefault="00BD62D2" w:rsidP="00BD62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4B5">
              <w:rPr>
                <w:rFonts w:ascii="Times New Roman" w:hAnsi="Times New Roman" w:cs="Times New Roman"/>
                <w:sz w:val="24"/>
                <w:szCs w:val="24"/>
              </w:rPr>
              <w:t xml:space="preserve">C) Yeni evimize </w:t>
            </w:r>
            <w:r w:rsidRPr="003324B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perde</w:t>
            </w:r>
            <w:r w:rsidRPr="003324B5">
              <w:rPr>
                <w:rFonts w:ascii="Times New Roman" w:hAnsi="Times New Roman" w:cs="Times New Roman"/>
                <w:sz w:val="24"/>
                <w:szCs w:val="24"/>
              </w:rPr>
              <w:t xml:space="preserve"> dikiyoruz.</w:t>
            </w:r>
          </w:p>
          <w:p w14:paraId="0045D808" w14:textId="77777777" w:rsidR="00BD62D2" w:rsidRPr="003324B5" w:rsidRDefault="00BD62D2" w:rsidP="00BD62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4B5">
              <w:rPr>
                <w:rFonts w:ascii="Times New Roman" w:hAnsi="Times New Roman" w:cs="Times New Roman"/>
                <w:sz w:val="24"/>
                <w:szCs w:val="24"/>
              </w:rPr>
              <w:t xml:space="preserve">D) </w:t>
            </w:r>
            <w:r w:rsidRPr="003324B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Çiçekte</w:t>
            </w:r>
            <w:r w:rsidRPr="003324B5">
              <w:rPr>
                <w:rFonts w:ascii="Times New Roman" w:hAnsi="Times New Roman" w:cs="Times New Roman"/>
                <w:sz w:val="24"/>
                <w:szCs w:val="24"/>
              </w:rPr>
              <w:t xml:space="preserve"> binbir renk  var.</w:t>
            </w:r>
          </w:p>
          <w:p w14:paraId="127D5398" w14:textId="77777777" w:rsidR="00BD62D2" w:rsidRPr="003324B5" w:rsidRDefault="00BD62D2" w:rsidP="00BD62D2">
            <w:pPr>
              <w:spacing w:after="0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3324B5">
              <w:rPr>
                <w:rFonts w:ascii="Times New Roman" w:hAnsi="Times New Roman" w:cs="Times New Roman"/>
                <w:b/>
                <w:sz w:val="24"/>
                <w:szCs w:val="24"/>
              </w:rPr>
              <w:t>23)</w:t>
            </w:r>
            <w:r w:rsidRPr="003324B5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 Aşağıdakiden hangisi</w:t>
            </w:r>
            <w:r w:rsidR="00406F00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nde yazım yanlışı yoktur?</w:t>
            </w:r>
          </w:p>
          <w:p w14:paraId="6CFCB9E5" w14:textId="77777777" w:rsidR="00BD62D2" w:rsidRPr="003324B5" w:rsidRDefault="00BD62D2" w:rsidP="00BD62D2">
            <w:pPr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D62D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A-şöför        B-deynek      C-penpe      d-yağmur</w:t>
            </w:r>
          </w:p>
          <w:p w14:paraId="36747FEF" w14:textId="77777777" w:rsidR="003324B5" w:rsidRPr="003324B5" w:rsidRDefault="003324B5" w:rsidP="00BD62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5CB58A" w14:textId="77777777" w:rsidR="00BD62D2" w:rsidRPr="003324B5" w:rsidRDefault="00BD62D2" w:rsidP="00BD62D2">
            <w:pPr>
              <w:spacing w:after="0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3324B5">
              <w:rPr>
                <w:rFonts w:ascii="Times New Roman" w:hAnsi="Times New Roman" w:cs="Times New Roman"/>
                <w:b/>
                <w:sz w:val="24"/>
                <w:szCs w:val="24"/>
              </w:rPr>
              <w:t>24)</w:t>
            </w:r>
            <w:r w:rsidRPr="003324B5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 Aşağıdakilerin  hangisinde karşılaştırma yoktur?</w:t>
            </w:r>
          </w:p>
          <w:p w14:paraId="35AD2E13" w14:textId="77777777" w:rsidR="00BD62D2" w:rsidRPr="00BD62D2" w:rsidRDefault="00BD62D2" w:rsidP="00BD62D2">
            <w:pPr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D62D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A-Afyon , İzmir’den daha soğuk bir şehirdir.</w:t>
            </w:r>
          </w:p>
          <w:p w14:paraId="4FCD588E" w14:textId="77777777" w:rsidR="00BD62D2" w:rsidRPr="00BD62D2" w:rsidRDefault="00BD62D2" w:rsidP="00BD62D2">
            <w:pPr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D62D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B-Matematik diğer derslerden daha zor anlaşılıyor.</w:t>
            </w:r>
          </w:p>
          <w:p w14:paraId="13CB2EA2" w14:textId="77777777" w:rsidR="00BD62D2" w:rsidRPr="00BD62D2" w:rsidRDefault="00BD62D2" w:rsidP="00BD62D2">
            <w:pPr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D62D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C-Öğrencilerin çoğu okula gelmemiş.</w:t>
            </w:r>
          </w:p>
          <w:p w14:paraId="74C8B7AB" w14:textId="77777777" w:rsidR="00BD62D2" w:rsidRPr="003324B5" w:rsidRDefault="00BD62D2" w:rsidP="00BD62D2">
            <w:pPr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D62D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D-Abimin telefonu benimkinden daha güzel.</w:t>
            </w:r>
          </w:p>
          <w:p w14:paraId="533B0B83" w14:textId="77777777" w:rsidR="003324B5" w:rsidRDefault="003324B5" w:rsidP="003324B5">
            <w:pPr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14:paraId="1B358C1D" w14:textId="77777777" w:rsidR="003324B5" w:rsidRPr="003324B5" w:rsidRDefault="00BD62D2" w:rsidP="003324B5">
            <w:pPr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1621F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25</w:t>
            </w:r>
            <w:r w:rsidRPr="003324B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</w:t>
            </w:r>
            <w:r w:rsidR="00406F0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“</w:t>
            </w:r>
            <w:r w:rsidR="003324B5" w:rsidRPr="003324B5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K</w:t>
            </w:r>
            <w:r w:rsidR="00406F00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ardeşim, dün İzmir’den ……………….”</w:t>
            </w:r>
            <w:r w:rsidR="003324B5" w:rsidRPr="003324B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cümlesinde boş bırakılan yere hangisini </w:t>
            </w:r>
            <w:r w:rsidR="003324B5" w:rsidRPr="003324B5">
              <w:rPr>
                <w:rFonts w:ascii="Times New Roman" w:eastAsiaTheme="minorHAnsi" w:hAnsi="Times New Roman" w:cs="Times New Roman"/>
                <w:sz w:val="24"/>
                <w:szCs w:val="24"/>
                <w:u w:val="single"/>
                <w:lang w:eastAsia="en-US"/>
              </w:rPr>
              <w:t>yazamayız?</w:t>
            </w:r>
          </w:p>
          <w:p w14:paraId="704D011C" w14:textId="77777777" w:rsidR="003324B5" w:rsidRPr="003324B5" w:rsidRDefault="003324B5" w:rsidP="003324B5">
            <w:pPr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A) </w:t>
            </w:r>
            <w:r w:rsidRPr="003324B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geldi.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                            B) </w:t>
            </w:r>
            <w:r w:rsidRPr="003324B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yola çıktı.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                                                </w:t>
            </w:r>
            <w:r w:rsidRPr="003324B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C) </w:t>
            </w:r>
            <w:r w:rsidRPr="003324B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para gönderecek.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          </w:t>
            </w:r>
            <w:r w:rsidRPr="003324B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D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</w:t>
            </w:r>
            <w:r w:rsidRPr="003324B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telefon etti.</w:t>
            </w:r>
          </w:p>
          <w:p w14:paraId="55308170" w14:textId="77777777" w:rsidR="00A9292C" w:rsidRPr="009A3016" w:rsidRDefault="00000000" w:rsidP="00A9292C">
            <w:pPr>
              <w:spacing w:after="0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hyperlink r:id="rId16" w:history="1">
              <w:r w:rsidR="00DC1254" w:rsidRPr="009A3016">
                <w:rPr>
                  <w:rStyle w:val="Kpr"/>
                  <w:rFonts w:ascii="Times New Roman" w:hAnsi="Times New Roman" w:cs="Times New Roman"/>
                  <w:color w:val="FFFFFF" w:themeColor="background1"/>
                  <w:sz w:val="24"/>
                  <w:szCs w:val="24"/>
                </w:rPr>
                <w:t>https://www.sorubak.com</w:t>
              </w:r>
            </w:hyperlink>
            <w:r w:rsidR="00DC1254" w:rsidRPr="009A3016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 xml:space="preserve"> </w:t>
            </w:r>
          </w:p>
          <w:p w14:paraId="40E27FAD" w14:textId="77777777" w:rsidR="00A9292C" w:rsidRPr="003324B5" w:rsidRDefault="00A9292C" w:rsidP="00A9292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C48EF75" w14:textId="77777777" w:rsidR="00A9292C" w:rsidRPr="003324B5" w:rsidRDefault="00A9292C" w:rsidP="00A9292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5172CA7" w14:textId="77777777" w:rsidR="00A9292C" w:rsidRPr="003324B5" w:rsidRDefault="00A9292C" w:rsidP="00A9292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518D1A5" w14:textId="77777777" w:rsidR="00A9292C" w:rsidRPr="003324B5" w:rsidRDefault="00A9292C" w:rsidP="00A9292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42F6BA7" w14:textId="77777777" w:rsidR="00A9292C" w:rsidRPr="003324B5" w:rsidRDefault="00A9292C" w:rsidP="00A9292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A41AECC" w14:textId="77777777" w:rsidR="00A9292C" w:rsidRPr="003324B5" w:rsidRDefault="00A9292C" w:rsidP="00A9292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4DBACBD" w14:textId="77777777" w:rsidR="00A9292C" w:rsidRPr="003324B5" w:rsidRDefault="00A9292C" w:rsidP="00A9292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A7EA654" w14:textId="77777777" w:rsidR="00A9292C" w:rsidRPr="003324B5" w:rsidRDefault="00A9292C" w:rsidP="00A9292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7BFABEC" w14:textId="77777777" w:rsidR="00A9292C" w:rsidRPr="003324B5" w:rsidRDefault="00A9292C" w:rsidP="00A9292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F335A8B" w14:textId="77777777" w:rsidR="00A9292C" w:rsidRPr="003324B5" w:rsidRDefault="00A9292C" w:rsidP="00A9292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0257039" w14:textId="77777777" w:rsidR="00A9292C" w:rsidRPr="003324B5" w:rsidRDefault="00A9292C" w:rsidP="00A9292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74EF97F" w14:textId="77777777" w:rsidR="00A9292C" w:rsidRPr="003324B5" w:rsidRDefault="00A9292C" w:rsidP="00A9292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BC65F38" w14:textId="77777777" w:rsidR="00A9292C" w:rsidRPr="003324B5" w:rsidRDefault="00A9292C" w:rsidP="00A9292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43FC6A7" w14:textId="77777777" w:rsidR="00A9292C" w:rsidRPr="003324B5" w:rsidRDefault="00A9292C" w:rsidP="00A9292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DB4D04F" w14:textId="77777777" w:rsidR="00A9292C" w:rsidRPr="003324B5" w:rsidRDefault="00A9292C" w:rsidP="00A9292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CA81FCB" w14:textId="77777777" w:rsidR="00A9292C" w:rsidRPr="003324B5" w:rsidRDefault="00A9292C" w:rsidP="00A9292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8D89853" w14:textId="77777777" w:rsidR="00A9292C" w:rsidRPr="003324B5" w:rsidRDefault="00A9292C" w:rsidP="00A9292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8585914" w14:textId="77777777" w:rsidR="00A9292C" w:rsidRPr="003324B5" w:rsidRDefault="00A9292C" w:rsidP="00A9292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05E458E" w14:textId="77777777" w:rsidR="00973E03" w:rsidRPr="003324B5" w:rsidRDefault="00973E03" w:rsidP="0014315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590D26ED" w14:textId="77777777"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14:paraId="689B2989" w14:textId="77777777" w:rsidR="00BE3D08" w:rsidRPr="003324B5" w:rsidRDefault="00BE3D08" w:rsidP="00973E0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23956C00" w14:textId="77777777"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14:paraId="365CFFD0" w14:textId="77777777"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14:paraId="28CE90CD" w14:textId="77777777"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14:paraId="1795D1D5" w14:textId="77777777"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14:paraId="699F852F" w14:textId="77777777"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14:paraId="27C54DBE" w14:textId="77777777"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14:paraId="57443A8E" w14:textId="77777777"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14:paraId="6F872CD4" w14:textId="77777777"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14:paraId="2FCFB9A7" w14:textId="77777777"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14:paraId="4F12003A" w14:textId="77777777"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14:paraId="009F92A2" w14:textId="77777777"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14:paraId="04C8F100" w14:textId="77777777"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14:paraId="2BD23D8E" w14:textId="77777777"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14:paraId="3B904A89" w14:textId="77777777"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14:paraId="29882B12" w14:textId="77777777"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14:paraId="67E923A9" w14:textId="77777777"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14:paraId="7609E73A" w14:textId="77777777"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14:paraId="74F89E4B" w14:textId="77777777"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14:paraId="00DD97C4" w14:textId="77777777"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14:paraId="5013D8B3" w14:textId="77777777"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14:paraId="246D2219" w14:textId="77777777"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14:paraId="09C1DA93" w14:textId="77777777"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14:paraId="6CEAE36F" w14:textId="77777777"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14:paraId="0A2415B5" w14:textId="77777777"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14:paraId="25618850" w14:textId="77777777"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14:paraId="29B72A73" w14:textId="77777777"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14:paraId="72E438E5" w14:textId="77777777"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14:paraId="38678F18" w14:textId="77777777"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14:paraId="77E966C1" w14:textId="77777777"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14:paraId="5017EE8D" w14:textId="77777777"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14:paraId="41277B8D" w14:textId="77777777"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14:paraId="22BBB261" w14:textId="77777777"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14:paraId="15B70B22" w14:textId="77777777"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14:paraId="2A32CD4D" w14:textId="77777777"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14:paraId="79FAD46B" w14:textId="77777777"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14:paraId="26B3F7B9" w14:textId="77777777"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14:paraId="61332895" w14:textId="77777777"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14:paraId="02A8B4B3" w14:textId="77777777"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14:paraId="1D28DEF7" w14:textId="77777777"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14:paraId="43FE7C74" w14:textId="77777777"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14:paraId="14F94D01" w14:textId="77777777"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14:paraId="3B0BD131" w14:textId="77777777"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14:paraId="4F65169F" w14:textId="77777777"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14:paraId="7421B916" w14:textId="77777777"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14:paraId="4CC66D57" w14:textId="77777777"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14:paraId="735D6F41" w14:textId="77777777"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14:paraId="628209D8" w14:textId="77777777"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14:paraId="31C09FC7" w14:textId="77777777"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14:paraId="45BE55E2" w14:textId="77777777"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14:paraId="31F1889B" w14:textId="77777777"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14:paraId="1A12836B" w14:textId="77777777"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14:paraId="534862EE" w14:textId="77777777"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14:paraId="1B08341B" w14:textId="77777777"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14:paraId="24C3BC03" w14:textId="77777777"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14:paraId="04108E85" w14:textId="77777777" w:rsidR="00AF2712" w:rsidRPr="003324B5" w:rsidRDefault="00AF2712" w:rsidP="00406F00">
      <w:pPr>
        <w:pStyle w:val="AralkYok"/>
        <w:rPr>
          <w:rFonts w:ascii="Times New Roman" w:hAnsi="Times New Roman" w:cs="Times New Roman"/>
          <w:sz w:val="24"/>
          <w:szCs w:val="24"/>
        </w:rPr>
      </w:pPr>
    </w:p>
    <w:sectPr w:rsidR="00AF2712" w:rsidRPr="003324B5" w:rsidSect="00F726DE">
      <w:pgSz w:w="11906" w:h="16838"/>
      <w:pgMar w:top="284" w:right="424" w:bottom="426" w:left="426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rbel">
    <w:panose1 w:val="020B0503020204020204"/>
    <w:charset w:val="A2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BD55AD"/>
    <w:multiLevelType w:val="hybridMultilevel"/>
    <w:tmpl w:val="57AA6D42"/>
    <w:lvl w:ilvl="0" w:tplc="E87A37E6">
      <w:start w:val="1"/>
      <w:numFmt w:val="decimal"/>
      <w:lvlText w:val="%1."/>
      <w:lvlJc w:val="left"/>
      <w:pPr>
        <w:ind w:left="720" w:hanging="360"/>
      </w:pPr>
      <w:rPr>
        <w:color w:val="002060"/>
      </w:rPr>
    </w:lvl>
    <w:lvl w:ilvl="1" w:tplc="9CBEC362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4169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1B81"/>
    <w:rsid w:val="0001711A"/>
    <w:rsid w:val="0002246A"/>
    <w:rsid w:val="0004479B"/>
    <w:rsid w:val="00065018"/>
    <w:rsid w:val="00067E31"/>
    <w:rsid w:val="000A4C05"/>
    <w:rsid w:val="000A6877"/>
    <w:rsid w:val="00103BA2"/>
    <w:rsid w:val="0013248B"/>
    <w:rsid w:val="0014209E"/>
    <w:rsid w:val="001566BD"/>
    <w:rsid w:val="0017130D"/>
    <w:rsid w:val="0019131D"/>
    <w:rsid w:val="001C557B"/>
    <w:rsid w:val="001E0A5F"/>
    <w:rsid w:val="001E6AD7"/>
    <w:rsid w:val="001F3909"/>
    <w:rsid w:val="00202624"/>
    <w:rsid w:val="00202BC3"/>
    <w:rsid w:val="0020518D"/>
    <w:rsid w:val="00225602"/>
    <w:rsid w:val="002259D8"/>
    <w:rsid w:val="0022682D"/>
    <w:rsid w:val="002368E7"/>
    <w:rsid w:val="00244E6B"/>
    <w:rsid w:val="00291B81"/>
    <w:rsid w:val="002A3BA1"/>
    <w:rsid w:val="002F6761"/>
    <w:rsid w:val="00300F2D"/>
    <w:rsid w:val="0031013E"/>
    <w:rsid w:val="00315440"/>
    <w:rsid w:val="00322779"/>
    <w:rsid w:val="003324B5"/>
    <w:rsid w:val="00344649"/>
    <w:rsid w:val="00345828"/>
    <w:rsid w:val="00361D18"/>
    <w:rsid w:val="00364C1D"/>
    <w:rsid w:val="00380439"/>
    <w:rsid w:val="00385AD1"/>
    <w:rsid w:val="00386DEB"/>
    <w:rsid w:val="0039334F"/>
    <w:rsid w:val="003A03C6"/>
    <w:rsid w:val="003C058A"/>
    <w:rsid w:val="00406F00"/>
    <w:rsid w:val="004649B4"/>
    <w:rsid w:val="004A5995"/>
    <w:rsid w:val="004A5B63"/>
    <w:rsid w:val="004E091B"/>
    <w:rsid w:val="004E5F14"/>
    <w:rsid w:val="004F2ED3"/>
    <w:rsid w:val="005221A1"/>
    <w:rsid w:val="00522FF8"/>
    <w:rsid w:val="00533647"/>
    <w:rsid w:val="00542A44"/>
    <w:rsid w:val="00571E5E"/>
    <w:rsid w:val="005744C4"/>
    <w:rsid w:val="00577EC9"/>
    <w:rsid w:val="00594E70"/>
    <w:rsid w:val="005B5C92"/>
    <w:rsid w:val="005C1139"/>
    <w:rsid w:val="005D1981"/>
    <w:rsid w:val="005D4A16"/>
    <w:rsid w:val="006218F9"/>
    <w:rsid w:val="006542AB"/>
    <w:rsid w:val="00654FD0"/>
    <w:rsid w:val="0066374E"/>
    <w:rsid w:val="006C23E7"/>
    <w:rsid w:val="006C552B"/>
    <w:rsid w:val="006C5C56"/>
    <w:rsid w:val="006F2F24"/>
    <w:rsid w:val="00721362"/>
    <w:rsid w:val="007253B9"/>
    <w:rsid w:val="0074041D"/>
    <w:rsid w:val="00751B22"/>
    <w:rsid w:val="007552DA"/>
    <w:rsid w:val="007649A9"/>
    <w:rsid w:val="00764BCE"/>
    <w:rsid w:val="00782649"/>
    <w:rsid w:val="00797569"/>
    <w:rsid w:val="007B20DB"/>
    <w:rsid w:val="007B48E1"/>
    <w:rsid w:val="007C59B7"/>
    <w:rsid w:val="007D6E89"/>
    <w:rsid w:val="00812B92"/>
    <w:rsid w:val="00830544"/>
    <w:rsid w:val="00856380"/>
    <w:rsid w:val="00862C7A"/>
    <w:rsid w:val="00865D0A"/>
    <w:rsid w:val="008755CA"/>
    <w:rsid w:val="00881A37"/>
    <w:rsid w:val="008A4CD5"/>
    <w:rsid w:val="008B08EB"/>
    <w:rsid w:val="008B5BB7"/>
    <w:rsid w:val="008E2A3D"/>
    <w:rsid w:val="008F5AA6"/>
    <w:rsid w:val="0091621F"/>
    <w:rsid w:val="00973E03"/>
    <w:rsid w:val="009A3016"/>
    <w:rsid w:val="009A3E0B"/>
    <w:rsid w:val="009C0312"/>
    <w:rsid w:val="009F41E4"/>
    <w:rsid w:val="009F4E03"/>
    <w:rsid w:val="00A13F9E"/>
    <w:rsid w:val="00A21CC0"/>
    <w:rsid w:val="00A9292C"/>
    <w:rsid w:val="00A93833"/>
    <w:rsid w:val="00A97EBB"/>
    <w:rsid w:val="00AB4544"/>
    <w:rsid w:val="00AC61E0"/>
    <w:rsid w:val="00AE24EF"/>
    <w:rsid w:val="00AF2712"/>
    <w:rsid w:val="00AF496A"/>
    <w:rsid w:val="00B13CD6"/>
    <w:rsid w:val="00B21FC9"/>
    <w:rsid w:val="00B33638"/>
    <w:rsid w:val="00B44C17"/>
    <w:rsid w:val="00B63A93"/>
    <w:rsid w:val="00B72735"/>
    <w:rsid w:val="00B874C3"/>
    <w:rsid w:val="00BA2983"/>
    <w:rsid w:val="00BC49C3"/>
    <w:rsid w:val="00BC74B8"/>
    <w:rsid w:val="00BD5426"/>
    <w:rsid w:val="00BD62D2"/>
    <w:rsid w:val="00BE3D08"/>
    <w:rsid w:val="00C4426D"/>
    <w:rsid w:val="00C83AA8"/>
    <w:rsid w:val="00CC29DC"/>
    <w:rsid w:val="00CD10E1"/>
    <w:rsid w:val="00CF17DC"/>
    <w:rsid w:val="00CF4589"/>
    <w:rsid w:val="00D70620"/>
    <w:rsid w:val="00D905B7"/>
    <w:rsid w:val="00DB453C"/>
    <w:rsid w:val="00DC1254"/>
    <w:rsid w:val="00DC7D01"/>
    <w:rsid w:val="00DE5788"/>
    <w:rsid w:val="00DF57D8"/>
    <w:rsid w:val="00E1500B"/>
    <w:rsid w:val="00E265B2"/>
    <w:rsid w:val="00E560C9"/>
    <w:rsid w:val="00E64EFB"/>
    <w:rsid w:val="00E71234"/>
    <w:rsid w:val="00E74E8B"/>
    <w:rsid w:val="00E95157"/>
    <w:rsid w:val="00E963A8"/>
    <w:rsid w:val="00EB4B32"/>
    <w:rsid w:val="00EB666B"/>
    <w:rsid w:val="00EC08A3"/>
    <w:rsid w:val="00EC0956"/>
    <w:rsid w:val="00ED570C"/>
    <w:rsid w:val="00EF20C6"/>
    <w:rsid w:val="00EF463F"/>
    <w:rsid w:val="00F01F72"/>
    <w:rsid w:val="00F56CF3"/>
    <w:rsid w:val="00F57542"/>
    <w:rsid w:val="00F716D2"/>
    <w:rsid w:val="00F719E1"/>
    <w:rsid w:val="00F726DE"/>
    <w:rsid w:val="00F75882"/>
    <w:rsid w:val="00F83178"/>
    <w:rsid w:val="00FB0EB3"/>
    <w:rsid w:val="00FB3C9E"/>
    <w:rsid w:val="00FD0582"/>
    <w:rsid w:val="00FD72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allout" idref="#AutoShape 13"/>
        <o:r id="V:Rule2" type="connector" idref="#AutoShape 10"/>
      </o:rules>
    </o:shapelayout>
  </w:shapeDefaults>
  <w:decimalSymbol w:val=","/>
  <w:listSeparator w:val=";"/>
  <w14:docId w14:val="22ADD527"/>
  <w15:docId w15:val="{18908CBB-C34F-46F9-A20F-DD2150B9C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2C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91B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1B8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291B81"/>
    <w:pPr>
      <w:spacing w:after="0" w:line="240" w:lineRule="auto"/>
    </w:pPr>
  </w:style>
  <w:style w:type="character" w:customStyle="1" w:styleId="apple-style-span">
    <w:name w:val="apple-style-span"/>
    <w:basedOn w:val="VarsaylanParagrafYazTipi"/>
    <w:rsid w:val="0031013E"/>
  </w:style>
  <w:style w:type="character" w:styleId="Kpr">
    <w:name w:val="Hyperlink"/>
    <w:basedOn w:val="VarsaylanParagrafYazTipi"/>
    <w:uiPriority w:val="99"/>
    <w:unhideWhenUsed/>
    <w:rsid w:val="0031013E"/>
    <w:rPr>
      <w:color w:val="0000FF"/>
      <w:u w:val="single"/>
    </w:rPr>
  </w:style>
  <w:style w:type="table" w:styleId="TabloKlavuzu">
    <w:name w:val="Table Grid"/>
    <w:basedOn w:val="NormalTablo"/>
    <w:uiPriority w:val="59"/>
    <w:rsid w:val="004649B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GvdeMetni">
    <w:name w:val="Body Text"/>
    <w:basedOn w:val="Normal"/>
    <w:link w:val="GvdeMetniChar"/>
    <w:rsid w:val="00BE3D08"/>
    <w:pPr>
      <w:spacing w:after="0" w:line="240" w:lineRule="auto"/>
    </w:pPr>
    <w:rPr>
      <w:rFonts w:ascii="Comic Sans MS" w:eastAsia="Times New Roman" w:hAnsi="Comic Sans MS" w:cs="Times New Roman"/>
      <w:b/>
      <w:bCs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BE3D08"/>
    <w:rPr>
      <w:rFonts w:ascii="Comic Sans MS" w:eastAsia="Times New Roman" w:hAnsi="Comic Sans MS" w:cs="Times New Roman"/>
      <w:b/>
      <w:bCs/>
      <w:sz w:val="24"/>
      <w:szCs w:val="24"/>
      <w:lang w:eastAsia="tr-TR"/>
    </w:rPr>
  </w:style>
  <w:style w:type="character" w:customStyle="1" w:styleId="fontstyle01">
    <w:name w:val="fontstyle01"/>
    <w:basedOn w:val="VarsaylanParagrafYazTipi"/>
    <w:rsid w:val="00A9292C"/>
    <w:rPr>
      <w:rFonts w:ascii="Corbel" w:hAnsi="Corbel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VarsaylanParagrafYazTipi"/>
    <w:rsid w:val="00A9292C"/>
    <w:rPr>
      <w:rFonts w:ascii="Corbel" w:hAnsi="Corbel" w:hint="default"/>
      <w:b/>
      <w:bCs/>
      <w:i w:val="0"/>
      <w:iCs w:val="0"/>
      <w:color w:val="000000"/>
      <w:sz w:val="24"/>
      <w:szCs w:val="24"/>
    </w:rPr>
  </w:style>
  <w:style w:type="paragraph" w:customStyle="1" w:styleId="AralkYokChar">
    <w:name w:val="Aralık Yok Char"/>
    <w:link w:val="AralkYokCharChar"/>
    <w:qFormat/>
    <w:rsid w:val="00D7062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D70620"/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92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ataturkdevrimleri.com/yazi-561-ataturkun-cevreye-verdigi-onem.html" TargetMode="Externa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14C391-624A-462E-A3D9-0ECABC0A8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919</Words>
  <Characters>5241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2011-12-05T19:50:00Z</cp:lastPrinted>
  <dcterms:created xsi:type="dcterms:W3CDTF">2019-05-23T08:29:00Z</dcterms:created>
  <dcterms:modified xsi:type="dcterms:W3CDTF">2023-05-26T10:47:00Z</dcterms:modified>
  <cp:category>https://www.sorubak.com</cp:category>
</cp:coreProperties>
</file>