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28BC" w14:textId="080AC601" w:rsidR="0070206A" w:rsidRPr="002C3787" w:rsidRDefault="00000000" w:rsidP="0070206A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 w14:anchorId="7E4317B2">
          <v:oval id="Oval 11" o:spid="_x0000_s2050" style="position:absolute;left:0;text-align:left;margin-left:-3.6pt;margin-top:1.75pt;width:48.9pt;height:28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" fillcolor="white [3201]" strokecolor="black [3200]" strokeweight="1.5pt">
            <v:stroke linestyle="thinThin"/>
          </v:oval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 w14:anchorId="6EF10AD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2083" type="#_x0000_t202" style="position:absolute;left:0;text-align:left;margin-left:4.45pt;margin-top:-1.15pt;width:40.85pt;height:31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" filled="f" stroked="f" strokeweight=".5pt">
            <v:textbox>
              <w:txbxContent>
                <w:p w14:paraId="02B771BC" w14:textId="77777777" w:rsidR="003444DC" w:rsidRPr="004E1CB2" w:rsidRDefault="003444DC" w:rsidP="0070206A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 w14:anchorId="303A9C39">
          <v:shape id="Metin Kutusu 13" o:spid="_x0000_s2051" type="#_x0000_t202" style="position:absolute;left:0;text-align:left;margin-left:475.1pt;margin-top:-2pt;width:55.7pt;height:54.7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" stroked="f">
            <v:textbox>
              <w:txbxContent>
                <w:p w14:paraId="693EDD5A" w14:textId="3E413223" w:rsidR="003444DC" w:rsidRDefault="003444DC" w:rsidP="0070206A"/>
              </w:txbxContent>
            </v:textbox>
          </v:shape>
        </w:pict>
      </w:r>
      <w:r w:rsidR="00181821" w:rsidRPr="002C37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begin"/>
      </w:r>
      <w:r w:rsidR="00181821" w:rsidRPr="002C37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instrText xml:space="preserve"> HYPERLINK "https://www.sorubak.com" </w:instrText>
      </w:r>
      <w:r w:rsidR="00181821" w:rsidRPr="002C37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separate"/>
      </w:r>
      <w:r w:rsidR="0070206A" w:rsidRPr="002C3787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2C3787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>…………………</w:t>
      </w:r>
      <w:r w:rsidR="0070206A" w:rsidRPr="002C3787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70206A" w:rsidRPr="002C3787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İLKOKULU</w:t>
      </w:r>
    </w:p>
    <w:p w14:paraId="4C6F7F73" w14:textId="77777777" w:rsidR="0070206A" w:rsidRPr="002C3787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C3787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4/C-D SINIFI</w:t>
      </w:r>
      <w:r w:rsidRPr="002C3787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MATEMATİK DERSİ</w:t>
      </w:r>
      <w:r w:rsidR="0037571E" w:rsidRPr="002C3787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Pr="002C3787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>1. DÖNEM 1. YAZILI</w:t>
      </w:r>
      <w:r w:rsidR="00181821" w:rsidRPr="002C37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end"/>
      </w:r>
    </w:p>
    <w:p w14:paraId="6C793FBB" w14:textId="77777777"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028EEACA" w14:textId="77777777"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FD1F29E" w14:textId="77777777" w:rsidR="00677CDE" w:rsidRDefault="00677CDE" w:rsidP="00677CDE">
      <w:pPr>
        <w:pStyle w:val="ListeParagraf"/>
        <w:numPr>
          <w:ilvl w:val="0"/>
          <w:numId w:val="15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  <w:sectPr w:rsidR="00677CDE" w:rsidSect="008C4C4F">
          <w:headerReference w:type="default" r:id="rId8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745569D2" w14:textId="77777777" w:rsidR="00360867" w:rsidRPr="009D11BA" w:rsidRDefault="00C45EE9" w:rsidP="0013664C">
      <w:pPr>
        <w:pStyle w:val="ListeParagraf"/>
        <w:numPr>
          <w:ilvl w:val="0"/>
          <w:numId w:val="15"/>
        </w:numPr>
        <w:tabs>
          <w:tab w:val="left" w:pos="142"/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i/>
          <w:szCs w:val="24"/>
        </w:rPr>
      </w:pPr>
      <w:r w:rsidRPr="009D11BA">
        <w:rPr>
          <w:rFonts w:ascii="Times New Roman" w:hAnsi="Times New Roman" w:cs="Times New Roman"/>
          <w:b/>
          <w:i/>
          <w:szCs w:val="24"/>
        </w:rPr>
        <w:t xml:space="preserve">Aşağıdaki </w:t>
      </w:r>
      <w:r w:rsidR="00677CDE" w:rsidRPr="009D11BA">
        <w:rPr>
          <w:rFonts w:ascii="Times New Roman" w:hAnsi="Times New Roman" w:cs="Times New Roman"/>
          <w:b/>
          <w:i/>
          <w:szCs w:val="24"/>
        </w:rPr>
        <w:t xml:space="preserve">doğal </w:t>
      </w:r>
      <w:r w:rsidRPr="009D11BA">
        <w:rPr>
          <w:rFonts w:ascii="Times New Roman" w:hAnsi="Times New Roman" w:cs="Times New Roman"/>
          <w:b/>
          <w:i/>
          <w:szCs w:val="24"/>
        </w:rPr>
        <w:t>say</w:t>
      </w:r>
      <w:r w:rsidR="008C4C4F" w:rsidRPr="009D11BA">
        <w:rPr>
          <w:rFonts w:ascii="Times New Roman" w:hAnsi="Times New Roman" w:cs="Times New Roman"/>
          <w:b/>
          <w:i/>
          <w:szCs w:val="24"/>
        </w:rPr>
        <w:t>ıların okunuşlarını yazınız.</w:t>
      </w:r>
      <w:r w:rsidR="0013664C" w:rsidRPr="0013664C">
        <w:rPr>
          <w:rFonts w:ascii="Times New Roman" w:hAnsi="Times New Roman" w:cs="Times New Roman"/>
          <w:b/>
          <w:sz w:val="16"/>
          <w:szCs w:val="24"/>
        </w:rPr>
        <w:t>(3 PUAN)</w:t>
      </w:r>
    </w:p>
    <w:p w14:paraId="0BC986A4" w14:textId="77777777" w:rsidR="00677CDE" w:rsidRPr="00677CDE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405 345: </w:t>
      </w:r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4D3F040A" w14:textId="77777777" w:rsidR="00677CDE" w:rsidRPr="00677CDE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3 913: </w:t>
      </w:r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058AD1E6" w14:textId="77777777" w:rsidR="00677CDE" w:rsidRPr="009D11BA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26 806: </w:t>
      </w:r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39A30500" w14:textId="77777777" w:rsidR="00677CDE" w:rsidRPr="0013664C" w:rsidRDefault="00677CDE" w:rsidP="0013664C">
      <w:pPr>
        <w:pStyle w:val="ListeParagraf"/>
        <w:numPr>
          <w:ilvl w:val="0"/>
          <w:numId w:val="15"/>
        </w:numPr>
        <w:spacing w:after="0" w:line="360" w:lineRule="auto"/>
        <w:ind w:left="426" w:hanging="284"/>
        <w:rPr>
          <w:rFonts w:ascii="Times New Roman" w:hAnsi="Times New Roman" w:cs="Times New Roman"/>
          <w:b/>
          <w:i/>
          <w:sz w:val="20"/>
          <w:szCs w:val="24"/>
        </w:rPr>
      </w:pPr>
      <w:r w:rsidRPr="0013664C">
        <w:rPr>
          <w:rFonts w:ascii="Times New Roman" w:hAnsi="Times New Roman" w:cs="Times New Roman"/>
          <w:b/>
          <w:i/>
          <w:sz w:val="24"/>
          <w:szCs w:val="24"/>
        </w:rPr>
        <w:t>Okunuşları verilen doğal sayıları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16"/>
          <w:szCs w:val="24"/>
        </w:rPr>
        <w:t>(3</w:t>
      </w:r>
      <w:r w:rsidR="0013664C" w:rsidRPr="0013664C">
        <w:rPr>
          <w:rFonts w:ascii="Times New Roman" w:hAnsi="Times New Roman" w:cs="Times New Roman"/>
          <w:b/>
          <w:sz w:val="16"/>
          <w:szCs w:val="24"/>
        </w:rPr>
        <w:t xml:space="preserve"> PUAN)</w:t>
      </w:r>
    </w:p>
    <w:p w14:paraId="3E039D6D" w14:textId="77777777"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 </w:t>
      </w:r>
      <w:r w:rsidR="00945BC5">
        <w:rPr>
          <w:rFonts w:ascii="Times New Roman" w:hAnsi="Times New Roman" w:cs="Times New Roman"/>
          <w:sz w:val="24"/>
          <w:szCs w:val="24"/>
        </w:rPr>
        <w:t xml:space="preserve">yüz </w:t>
      </w:r>
      <w:r>
        <w:rPr>
          <w:rFonts w:ascii="Times New Roman" w:hAnsi="Times New Roman" w:cs="Times New Roman"/>
          <w:sz w:val="24"/>
          <w:szCs w:val="24"/>
        </w:rPr>
        <w:t>otuz sekiz</w:t>
      </w:r>
      <w:r w:rsidR="00A32893">
        <w:rPr>
          <w:rFonts w:ascii="Times New Roman" w:hAnsi="Times New Roman" w:cs="Times New Roman"/>
          <w:sz w:val="24"/>
          <w:szCs w:val="24"/>
        </w:rPr>
        <w:t xml:space="preserve"> bin on sekiz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</w:p>
    <w:p w14:paraId="2BBB42EE" w14:textId="77777777"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Kırk altı</w:t>
      </w:r>
      <w:r w:rsidRPr="00677CDE">
        <w:rPr>
          <w:rFonts w:ascii="Times New Roman" w:hAnsi="Times New Roman" w:cs="Times New Roman"/>
          <w:sz w:val="24"/>
          <w:szCs w:val="24"/>
        </w:rPr>
        <w:t xml:space="preserve"> bin beş yüz elli beş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</w:p>
    <w:p w14:paraId="4A036041" w14:textId="77777777"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 bin yedi : </w:t>
      </w:r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</w:p>
    <w:p w14:paraId="7E907580" w14:textId="77777777" w:rsidR="00677CDE" w:rsidRPr="00A55480" w:rsidRDefault="00677CDE" w:rsidP="00A55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7CDE" w:rsidRPr="00A55480" w:rsidSect="0013664C">
          <w:type w:val="continuous"/>
          <w:pgSz w:w="11906" w:h="16838"/>
          <w:pgMar w:top="567" w:right="567" w:bottom="284" w:left="567" w:header="281" w:footer="283" w:gutter="0"/>
          <w:cols w:num="2" w:sep="1" w:space="282"/>
          <w:titlePg/>
          <w:docGrid w:linePitch="360"/>
        </w:sectPr>
      </w:pPr>
    </w:p>
    <w:p w14:paraId="06F8B22E" w14:textId="77777777" w:rsidR="00677CDE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839CC" w14:textId="77777777" w:rsidR="00A55480" w:rsidRPr="0000660C" w:rsidRDefault="00A55480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Binler bölüğünde </w:t>
      </w:r>
      <w:r w:rsidR="009D11BA" w:rsidRPr="0000660C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, birler bölüğün de </w:t>
      </w:r>
      <w:r w:rsidR="009D11BA" w:rsidRPr="0000660C">
        <w:rPr>
          <w:rFonts w:ascii="Times New Roman" w:hAnsi="Times New Roman" w:cs="Times New Roman"/>
          <w:b/>
          <w:i/>
          <w:sz w:val="24"/>
          <w:szCs w:val="24"/>
        </w:rPr>
        <w:t>408</w:t>
      </w: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 olan doğal sayıyı yazıp okuyunuz. </w:t>
      </w:r>
      <w:r w:rsidR="0013664C">
        <w:rPr>
          <w:rFonts w:ascii="Times New Roman" w:hAnsi="Times New Roman" w:cs="Times New Roman"/>
          <w:b/>
          <w:sz w:val="20"/>
          <w:szCs w:val="24"/>
        </w:rPr>
        <w:t>(4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B2E0B98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Rakamla Yazılışı : ….………………………………………………….</w:t>
      </w:r>
    </w:p>
    <w:p w14:paraId="707FA0CE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Okunuşu : ………………………………………………………………</w:t>
      </w:r>
    </w:p>
    <w:p w14:paraId="6B48EFD3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8256E8E" w14:textId="77777777" w:rsidR="009D11BA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  <w:sectPr w:rsidR="009D11BA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7F0F35FE" w14:textId="77777777" w:rsidR="009D11BA" w:rsidRPr="0000660C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>Aşağıdaki sayıları büyükten küçüğe sıralayınız.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05974D82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74 521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CD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75 009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987 000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 xml:space="preserve">984 </w:t>
      </w:r>
      <w:r>
        <w:rPr>
          <w:rFonts w:ascii="Times New Roman" w:hAnsi="Times New Roman" w:cs="Times New Roman"/>
          <w:sz w:val="24"/>
          <w:szCs w:val="24"/>
        </w:rPr>
        <w:t>999</w:t>
      </w:r>
    </w:p>
    <w:p w14:paraId="18852E00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……………</w:t>
      </w:r>
      <w:r>
        <w:rPr>
          <w:rFonts w:ascii="Times New Roman" w:hAnsi="Times New Roman" w:cs="Times New Roman"/>
          <w:sz w:val="20"/>
          <w:szCs w:val="24"/>
        </w:rPr>
        <w:t>………….</w:t>
      </w:r>
      <w:r w:rsidRPr="009D11BA">
        <w:rPr>
          <w:rFonts w:ascii="Times New Roman" w:hAnsi="Times New Roman" w:cs="Times New Roman"/>
          <w:sz w:val="20"/>
          <w:szCs w:val="24"/>
        </w:rPr>
        <w:t>…………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426B33" w14:textId="77777777" w:rsidR="009D11BA" w:rsidRPr="0000660C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>Aşağıdaki doğal sayıları sembol kullanarak küçükten büyüğe sıralayınız.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7175C05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 xml:space="preserve">95 </w:t>
      </w:r>
      <w:r>
        <w:rPr>
          <w:rFonts w:ascii="Times New Roman" w:hAnsi="Times New Roman" w:cs="Times New Roman"/>
          <w:sz w:val="24"/>
          <w:szCs w:val="24"/>
        </w:rPr>
        <w:t>618 — 47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— 8</w:t>
      </w:r>
      <w:r w:rsidRPr="00677CDE">
        <w:rPr>
          <w:rFonts w:ascii="Times New Roman" w:hAnsi="Times New Roman" w:cs="Times New Roman"/>
          <w:sz w:val="24"/>
          <w:szCs w:val="24"/>
        </w:rPr>
        <w:t>0 000—</w:t>
      </w:r>
      <w:r>
        <w:rPr>
          <w:rFonts w:ascii="Times New Roman" w:hAnsi="Times New Roman" w:cs="Times New Roman"/>
          <w:sz w:val="24"/>
          <w:szCs w:val="24"/>
        </w:rPr>
        <w:t xml:space="preserve"> 8 888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7CDE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245</w:t>
      </w:r>
    </w:p>
    <w:p w14:paraId="1631F327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…………</w:t>
      </w: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1549CFA6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  <w:sectPr w:rsidR="009D11BA" w:rsidSect="009D11BA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14:paraId="4BAFDAC9" w14:textId="77777777" w:rsidR="0000660C" w:rsidRDefault="0000660C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46935CD" w14:textId="77777777" w:rsid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  <w:sectPr w:rsidR="0000660C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4341B8B6" w14:textId="77777777" w:rsidR="0000660C" w:rsidRP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>Aşağıdaki sayıları en yakın onluğa yuvarlayınız.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4B5803A5" w14:textId="77777777" w:rsidR="009D11BA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3880BC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2082" type="#_x0000_t32" style="position:absolute;left:0;text-align:left;margin-left:100.85pt;margin-top:9.4pt;width:32.8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6 407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A90AF81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537A4CF">
          <v:shape id="Düz Ok Bağlayıcısı 18" o:spid="_x0000_s2081" type="#_x0000_t32" style="position:absolute;left:0;text-align:left;margin-left:100.05pt;margin-top:9.7pt;width:32.8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>24 7</w:t>
      </w:r>
      <w:r w:rsidR="0000660C" w:rsidRPr="00677CDE">
        <w:rPr>
          <w:rFonts w:ascii="Times New Roman" w:hAnsi="Times New Roman" w:cs="Times New Roman"/>
          <w:sz w:val="24"/>
          <w:szCs w:val="24"/>
        </w:rPr>
        <w:t>81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6BA9A42E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2BA6DCB">
          <v:shape id="Düz Ok Bağlayıcısı 17" o:spid="_x0000_s2080" type="#_x0000_t32" style="position:absolute;left:0;text-align:left;margin-left:98.95pt;margin-top:8.65pt;width:32.8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424 456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660C5B04" w14:textId="77777777" w:rsidR="009D11BA" w:rsidRP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>Aşağıdaki sayıları en yakın yülüğe yuvarlayınız.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030C8E49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512E15C">
          <v:shape id="Düz Ok Bağlayıcısı 22" o:spid="_x0000_s2079" type="#_x0000_t32" style="position:absolute;left:0;text-align:left;margin-left:100.85pt;margin-top:9.4pt;width:32.8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4 421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3BB343B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05C4D61">
          <v:shape id="Düz Ok Bağlayıcısı 23" o:spid="_x0000_s2078" type="#_x0000_t32" style="position:absolute;left:0;text-align:left;margin-left:100.05pt;margin-top:9.7pt;width:32.8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41 </w:t>
      </w:r>
      <w:r w:rsidR="0000660C" w:rsidRPr="00677CDE">
        <w:rPr>
          <w:rFonts w:ascii="Times New Roman" w:hAnsi="Times New Roman" w:cs="Times New Roman"/>
          <w:sz w:val="24"/>
          <w:szCs w:val="24"/>
        </w:rPr>
        <w:t>9</w:t>
      </w:r>
      <w:r w:rsidR="0000660C">
        <w:rPr>
          <w:rFonts w:ascii="Times New Roman" w:hAnsi="Times New Roman" w:cs="Times New Roman"/>
          <w:sz w:val="24"/>
          <w:szCs w:val="24"/>
        </w:rPr>
        <w:t>7</w:t>
      </w:r>
      <w:r w:rsidR="0000660C" w:rsidRPr="00677CDE">
        <w:rPr>
          <w:rFonts w:ascii="Times New Roman" w:hAnsi="Times New Roman" w:cs="Times New Roman"/>
          <w:sz w:val="24"/>
          <w:szCs w:val="24"/>
        </w:rPr>
        <w:t>8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0FCF6746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0115C9A">
          <v:shape id="Düz Ok Bağlayıcısı 24" o:spid="_x0000_s2077" type="#_x0000_t32" style="position:absolute;left:0;text-align:left;margin-left:98.95pt;margin-top:8.65pt;width:32.8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536 345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22B99683" w14:textId="77777777" w:rsidR="0000660C" w:rsidRDefault="0000660C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660C" w:rsidSect="0000660C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14:paraId="44CFEE44" w14:textId="77777777" w:rsidR="00677CDE" w:rsidRPr="00167E66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14:paraId="77F475E6" w14:textId="77777777" w:rsidR="00677CDE" w:rsidRPr="00167E66" w:rsidRDefault="00167E66" w:rsidP="0000660C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Aşağıdaki  tablodaki boşlukları doldurun.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pPr w:leftFromText="141" w:rightFromText="141" w:vertAnchor="text" w:horzAnchor="margin" w:tblpX="1067" w:tblpY="1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693"/>
      </w:tblGrid>
      <w:tr w:rsidR="00167E66" w:rsidRPr="00C27D2A" w14:paraId="549CD999" w14:textId="77777777" w:rsidTr="00167E66">
        <w:trPr>
          <w:trHeight w:val="422"/>
        </w:trPr>
        <w:tc>
          <w:tcPr>
            <w:tcW w:w="6487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85BF887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ÇÖZÜMLEME</w:t>
            </w:r>
          </w:p>
        </w:tc>
        <w:tc>
          <w:tcPr>
            <w:tcW w:w="2693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7B5A5C88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SAYI</w:t>
            </w:r>
          </w:p>
        </w:tc>
      </w:tr>
      <w:tr w:rsidR="00167E66" w:rsidRPr="00C27D2A" w14:paraId="436BA9FB" w14:textId="77777777" w:rsidTr="00167E66">
        <w:trPr>
          <w:trHeight w:val="422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05496BB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yüz binlik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4 on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binlik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yüzlük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onluk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682736BC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14:paraId="2D9C381A" w14:textId="77777777" w:rsidTr="00167E66">
        <w:trPr>
          <w:trHeight w:val="36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464DA4D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on binlik+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binlik +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onluk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birlik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7C1786D3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14:paraId="3DC0DF7E" w14:textId="77777777" w:rsidTr="00167E66">
        <w:trPr>
          <w:trHeight w:val="422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D210334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200 000 + 50 000 + 800 + 40 + 9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5684BFDA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14:paraId="73A814A8" w14:textId="77777777" w:rsidTr="00167E66">
        <w:trPr>
          <w:trHeight w:val="403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B4AC1B0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3 000 + 400 + 30 + 5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6DF53967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14:paraId="3630232B" w14:textId="77777777" w:rsidTr="00167E66">
        <w:trPr>
          <w:trHeight w:val="440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122D7522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74F355D1" w14:textId="77777777"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407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348</w:t>
            </w:r>
          </w:p>
        </w:tc>
      </w:tr>
    </w:tbl>
    <w:p w14:paraId="6FC2065B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17AB3D1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B511BFC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1AB8231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BAE6978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D10E800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CA125CF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D345FEC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D50C5F6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4EC7576B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507170D2" w14:textId="77777777" w:rsidR="00167E66" w:rsidRP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2B021709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A3A7995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056FD49" w14:textId="77777777" w:rsidR="00167E66" w:rsidRPr="00167E66" w:rsidRDefault="00167E66" w:rsidP="00167E66">
      <w:pPr>
        <w:pStyle w:val="ListeParagraf"/>
        <w:numPr>
          <w:ilvl w:val="0"/>
          <w:numId w:val="15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 boş bırakılan yerlere uygun sayıları yazınız.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243F76D2" w14:textId="77777777" w:rsidR="00167E66" w:rsidRPr="00167E66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D4BE0" w:rsidRPr="00A44527" w14:paraId="75F92376" w14:textId="77777777" w:rsidTr="004D4BE0">
        <w:trPr>
          <w:trHeight w:val="319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1BE0A97" w14:textId="77777777" w:rsidR="00167E66" w:rsidRPr="00A44527" w:rsidRDefault="00167E66" w:rsidP="00945BC5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4527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4D4B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45BC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2A922D6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5 6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DAA5FBC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C2769AA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800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F0D8BB3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5B55646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8BBAC32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6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62C9E23D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BE0" w:rsidRPr="00A44527" w14:paraId="78C25D3A" w14:textId="77777777" w:rsidTr="004D4BE0">
        <w:trPr>
          <w:trHeight w:val="282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1D255E2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1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D35AE39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F698291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DC2E7EB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947E3F0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6001F31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DB96CB2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7D8BD6F4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8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</w:tr>
      <w:tr w:rsidR="004D4BE0" w:rsidRPr="00A44527" w14:paraId="5DE13064" w14:textId="77777777" w:rsidTr="004D4BE0">
        <w:trPr>
          <w:trHeight w:val="371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37F6D62" w14:textId="77777777"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2 6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A94376B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31EF684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5E3D5FB" w14:textId="77777777"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2 900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094E896" w14:textId="77777777"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BAB8A47" w14:textId="77777777"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3 100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4EE479B8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E1E5CF7" w14:textId="77777777"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230A632B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</w:p>
    <w:p w14:paraId="608B1F3E" w14:textId="77777777" w:rsidR="00167E66" w:rsidRPr="004D4BE0" w:rsidRDefault="004D4BE0" w:rsidP="004D4BE0">
      <w:pPr>
        <w:pStyle w:val="AralkYok"/>
        <w:numPr>
          <w:ilvl w:val="0"/>
          <w:numId w:val="15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D4BE0">
        <w:rPr>
          <w:rFonts w:ascii="Times New Roman" w:hAnsi="Times New Roman" w:cs="Times New Roman"/>
          <w:b/>
          <w:i/>
          <w:sz w:val="24"/>
          <w:szCs w:val="24"/>
        </w:rPr>
        <w:t xml:space="preserve">Aşağıdaki örüntülerin kuralını yazınız ve iki basamak ilerletiniz.   </w:t>
      </w:r>
      <w:r w:rsidR="0013664C">
        <w:rPr>
          <w:rFonts w:ascii="Times New Roman" w:hAnsi="Times New Roman" w:cs="Times New Roman"/>
          <w:b/>
          <w:sz w:val="20"/>
          <w:szCs w:val="24"/>
        </w:rPr>
        <w:t>(10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543A7752" w14:textId="77777777" w:rsidR="004D4BE0" w:rsidRPr="004D4BE0" w:rsidRDefault="004D4BE0" w:rsidP="004D4BE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4D4B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Pr="004D4BE0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4D4BE0">
        <w:rPr>
          <w:rFonts w:ascii="Times New Roman" w:hAnsi="Times New Roman" w:cs="Times New Roman"/>
          <w:sz w:val="24"/>
          <w:szCs w:val="24"/>
        </w:rPr>
        <w:t>………</w:t>
      </w:r>
    </w:p>
    <w:p w14:paraId="620070E9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45F8789B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6837A39B" w14:textId="77777777" w:rsidR="004D4BE0" w:rsidRPr="00677CDE" w:rsidRDefault="004D4BE0" w:rsidP="004D4BE0">
      <w:pPr>
        <w:ind w:left="709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………</w:t>
      </w:r>
    </w:p>
    <w:p w14:paraId="398C4E38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56A19D2C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14:paraId="1117913B" w14:textId="77777777" w:rsidR="00476BFE" w:rsidRDefault="00476BFE" w:rsidP="00476BFE">
      <w:pPr>
        <w:pStyle w:val="AralkYok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4"/>
        </w:rPr>
        <w:sectPr w:rsidR="00476BFE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502B3BA8" w14:textId="77777777" w:rsidR="004D4BE0" w:rsidRDefault="004D4BE0" w:rsidP="00476BFE">
      <w:pPr>
        <w:pStyle w:val="AralkYok"/>
        <w:numPr>
          <w:ilvl w:val="0"/>
          <w:numId w:val="15"/>
        </w:numPr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76BFE">
        <w:rPr>
          <w:rFonts w:ascii="Times New Roman" w:hAnsi="Times New Roman" w:cs="Times New Roman"/>
          <w:b/>
          <w:i/>
          <w:sz w:val="28"/>
          <w:szCs w:val="24"/>
        </w:rPr>
        <w:lastRenderedPageBreak/>
        <w:t>Aşağıdaki toplama işlemlerini yapınız.</w:t>
      </w:r>
      <w:r w:rsidR="0013664C">
        <w:rPr>
          <w:rFonts w:ascii="Times New Roman" w:hAnsi="Times New Roman" w:cs="Times New Roman"/>
          <w:b/>
          <w:i/>
          <w:sz w:val="28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259C70DA" w14:textId="77777777" w:rsidR="00476BFE" w:rsidRPr="00476BFE" w:rsidRDefault="00476BFE" w:rsidP="00476BFE">
      <w:pPr>
        <w:pStyle w:val="AralkYok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14:paraId="7DA22658" w14:textId="77777777" w:rsidR="004D4BE0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6 857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>4 875</w:t>
      </w:r>
      <w:r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 w:rsidRPr="00A44527">
        <w:rPr>
          <w:rFonts w:ascii="Times New Roman" w:hAnsi="Times New Roman" w:cs="Times New Roman"/>
          <w:sz w:val="28"/>
          <w:szCs w:val="24"/>
        </w:rPr>
        <w:t xml:space="preserve">    2</w:t>
      </w:r>
      <w:r>
        <w:rPr>
          <w:rFonts w:ascii="Times New Roman" w:hAnsi="Times New Roman" w:cs="Times New Roman"/>
          <w:sz w:val="28"/>
          <w:szCs w:val="24"/>
        </w:rPr>
        <w:t xml:space="preserve"> 350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476BFE">
        <w:rPr>
          <w:rFonts w:ascii="Times New Roman" w:hAnsi="Times New Roman" w:cs="Times New Roman"/>
          <w:b/>
          <w:sz w:val="28"/>
          <w:szCs w:val="24"/>
        </w:rPr>
        <w:t xml:space="preserve">   +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>3 424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</w:p>
    <w:p w14:paraId="50A6054A" w14:textId="77777777" w:rsidR="004D4BE0" w:rsidRPr="006B71C2" w:rsidRDefault="0000000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4"/>
          <w:lang w:eastAsia="tr-TR"/>
        </w:rPr>
        <w:pict w14:anchorId="451A5C08">
          <v:shape id="Düz Ok Bağlayıcısı 39" o:spid="_x0000_s2076" type="#_x0000_t32" style="position:absolute;left:0;text-align:left;margin-left:153pt;margin-top:.4pt;width:60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" strokecolor="#385d8a" strokeweight="2pt"/>
        </w:pict>
      </w:r>
      <w:r>
        <w:rPr>
          <w:rFonts w:ascii="Times New Roman" w:hAnsi="Times New Roman" w:cs="Times New Roman"/>
          <w:b/>
          <w:i/>
          <w:noProof/>
          <w:sz w:val="28"/>
          <w:szCs w:val="24"/>
          <w:lang w:eastAsia="tr-TR"/>
        </w:rPr>
        <w:pict w14:anchorId="1F4981D0">
          <v:shape id="Düz Ok Bağlayıcısı 41" o:spid="_x0000_s2075" type="#_x0000_t32" style="position:absolute;left:0;text-align:left;margin-left:33.15pt;margin-top:.4pt;width:60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" strokecolor="#385d8a" strokeweight="2pt"/>
        </w:pict>
      </w:r>
    </w:p>
    <w:p w14:paraId="0C25C386" w14:textId="77777777" w:rsidR="004D4BE0" w:rsidRDefault="00476BFE" w:rsidP="004D4BE0">
      <w:pPr>
        <w:pStyle w:val="AralkYok"/>
        <w:numPr>
          <w:ilvl w:val="0"/>
          <w:numId w:val="15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76BFE">
        <w:rPr>
          <w:rFonts w:ascii="Times New Roman" w:hAnsi="Times New Roman" w:cs="Times New Roman"/>
          <w:b/>
          <w:i/>
          <w:sz w:val="28"/>
          <w:szCs w:val="24"/>
        </w:rPr>
        <w:t>Aşağıdaki çıkarma işlemlerini yapınız.</w:t>
      </w:r>
      <w:r w:rsidR="0013664C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1FCAA4C7" w14:textId="77777777" w:rsidR="00476BFE" w:rsidRPr="00476BFE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14:paraId="3C202981" w14:textId="77777777" w:rsidR="00476BFE" w:rsidRPr="00A44527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4 278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>7 341</w:t>
      </w:r>
      <w:r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</w:p>
    <w:p w14:paraId="38E51115" w14:textId="77777777" w:rsidR="00476BFE" w:rsidRPr="00A44527" w:rsidRDefault="00000000" w:rsidP="00476BFE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 w14:anchorId="6205D969">
          <v:shape id="Düz Ok Bağlayıcısı 42" o:spid="_x0000_s2074" type="#_x0000_t32" style="position:absolute;margin-left:156.75pt;margin-top:15.75pt;width:60pt;height:0;z-index:251701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" strokecolor="#385d8a" strokeweight="2pt"/>
        </w:pict>
      </w:r>
      <w:r w:rsidR="00476BF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476BFE" w:rsidRPr="00476BFE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 w14:anchorId="15726A9D">
          <v:shape id="Düz Ok Bağlayıcısı 44" o:spid="_x0000_s2073" type="#_x0000_t32" style="position:absolute;margin-left:21pt;margin-top:16.55pt;width:60pt;height:0;z-index:2517002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" strokecolor="#385d8a" strokeweight="2pt"/>
        </w:pict>
      </w:r>
      <w:r w:rsidR="00476BFE" w:rsidRPr="00A44527"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="00476BFE" w:rsidRPr="00A44527">
        <w:rPr>
          <w:rFonts w:ascii="Times New Roman" w:hAnsi="Times New Roman" w:cs="Times New Roman"/>
          <w:sz w:val="28"/>
          <w:szCs w:val="24"/>
        </w:rPr>
        <w:t>2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A44527">
        <w:rPr>
          <w:rFonts w:ascii="Times New Roman" w:hAnsi="Times New Roman" w:cs="Times New Roman"/>
          <w:sz w:val="28"/>
          <w:szCs w:val="24"/>
        </w:rPr>
        <w:t>114</w:t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  <w:r w:rsidR="00476BFE">
        <w:rPr>
          <w:rFonts w:ascii="Times New Roman" w:hAnsi="Times New Roman" w:cs="Times New Roman"/>
          <w:sz w:val="24"/>
          <w:szCs w:val="24"/>
        </w:rPr>
        <w:t xml:space="preserve">– 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A44527">
        <w:rPr>
          <w:rFonts w:ascii="Times New Roman" w:hAnsi="Times New Roman" w:cs="Times New Roman"/>
          <w:sz w:val="28"/>
          <w:szCs w:val="24"/>
        </w:rPr>
        <w:t xml:space="preserve">  2</w:t>
      </w:r>
      <w:r w:rsidR="00476BFE">
        <w:rPr>
          <w:rFonts w:ascii="Times New Roman" w:hAnsi="Times New Roman" w:cs="Times New Roman"/>
          <w:sz w:val="28"/>
          <w:szCs w:val="24"/>
        </w:rPr>
        <w:t xml:space="preserve"> 43</w:t>
      </w:r>
      <w:r w:rsidR="00476BFE" w:rsidRPr="00A44527">
        <w:rPr>
          <w:rFonts w:ascii="Times New Roman" w:hAnsi="Times New Roman" w:cs="Times New Roman"/>
          <w:sz w:val="28"/>
          <w:szCs w:val="24"/>
        </w:rPr>
        <w:t>5</w:t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  <w:t xml:space="preserve">      </w:t>
      </w:r>
      <w:r w:rsidR="00476BFE" w:rsidRPr="00A44527">
        <w:rPr>
          <w:rFonts w:ascii="Times New Roman" w:hAnsi="Times New Roman" w:cs="Times New Roman"/>
          <w:b/>
          <w:sz w:val="28"/>
          <w:szCs w:val="24"/>
        </w:rPr>
        <w:t xml:space="preserve">   </w:t>
      </w:r>
    </w:p>
    <w:p w14:paraId="46CD1697" w14:textId="77777777" w:rsidR="00476BFE" w:rsidRDefault="00476BFE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  <w:sectPr w:rsidR="00476BFE" w:rsidSect="00476BFE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14:paraId="44E86F07" w14:textId="77777777" w:rsidR="00167E66" w:rsidRPr="00E83268" w:rsidRDefault="00167E66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4"/>
          <w:szCs w:val="24"/>
        </w:rPr>
      </w:pPr>
    </w:p>
    <w:p w14:paraId="23F84705" w14:textId="77777777" w:rsidR="00167E66" w:rsidRPr="00757EAC" w:rsidRDefault="00167E66" w:rsidP="00E83268">
      <w:pPr>
        <w:pStyle w:val="AralkYok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Aşağıdaki </w:t>
      </w:r>
      <w:r w:rsidR="003444DC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verilmeyen sayıları bularak, </w:t>
      </w:r>
      <w:r w:rsidRPr="00757EAC">
        <w:rPr>
          <w:rFonts w:ascii="Times New Roman" w:hAnsi="Times New Roman" w:cs="Times New Roman"/>
          <w:b/>
          <w:i/>
          <w:sz w:val="26"/>
          <w:szCs w:val="26"/>
        </w:rPr>
        <w:t>işlemleri yapınız.</w:t>
      </w:r>
      <w:r w:rsidR="0013664C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06C95EBD" w14:textId="77777777" w:rsidR="00167E66" w:rsidRPr="00A44527" w:rsidRDefault="003444DC" w:rsidP="003444DC">
      <w:pPr>
        <w:pStyle w:val="AralkYok"/>
        <w:spacing w:line="240" w:lineRule="atLeast"/>
        <w:ind w:firstLine="708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4A9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A+B= ?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C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>753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C+D=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?</w:t>
      </w:r>
    </w:p>
    <w:p w14:paraId="76443CEB" w14:textId="77777777" w:rsidR="00167E66" w:rsidRPr="00A44527" w:rsidRDefault="003444DC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sz w:val="24"/>
          <w:szCs w:val="24"/>
        </w:rPr>
        <w:t xml:space="preserve">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sz w:val="30"/>
          <w:szCs w:val="30"/>
        </w:rPr>
        <w:t>B</w:t>
      </w:r>
      <w:r w:rsidR="00167E66" w:rsidRPr="003444DC">
        <w:rPr>
          <w:rFonts w:ascii="Times New Roman" w:hAnsi="Times New Roman" w:cs="Times New Roman"/>
          <w:sz w:val="32"/>
          <w:szCs w:val="24"/>
        </w:rPr>
        <w:t>45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b/>
          <w:sz w:val="32"/>
          <w:szCs w:val="24"/>
        </w:rPr>
        <w:t>–</w:t>
      </w:r>
      <w:r w:rsidR="00167E66" w:rsidRPr="003444DC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 xml:space="preserve">    4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6</w:t>
      </w:r>
      <w:r w:rsidR="00167E66" w:rsidRPr="00757EAC">
        <w:rPr>
          <w:rFonts w:ascii="Times New Roman" w:hAnsi="Times New Roman" w:cs="Times New Roman"/>
          <w:sz w:val="30"/>
          <w:szCs w:val="30"/>
        </w:rPr>
        <w:t>D</w:t>
      </w:r>
      <w:r w:rsidR="00167E66" w:rsidRPr="003444DC">
        <w:rPr>
          <w:rFonts w:ascii="Times New Roman" w:hAnsi="Times New Roman" w:cs="Times New Roman"/>
          <w:sz w:val="32"/>
          <w:szCs w:val="24"/>
        </w:rPr>
        <w:t>7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14:paraId="32E1EF6B" w14:textId="77777777" w:rsidR="00167E66" w:rsidRDefault="00000000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 w14:anchorId="6170B7DD">
          <v:shape id="Düz Ok Bağlayıcısı 37" o:spid="_x0000_s2072" type="#_x0000_t32" style="position:absolute;margin-left:281.5pt;margin-top:0;width:68.8pt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" strokecolor="#385d8a" strokeweight="2pt"/>
        </w:pict>
      </w:r>
      <w:r>
        <w:rPr>
          <w:rFonts w:ascii="Times New Roman" w:hAnsi="Times New Roman" w:cs="Times New Roman"/>
          <w:b/>
          <w:noProof/>
          <w:sz w:val="28"/>
          <w:szCs w:val="24"/>
        </w:rPr>
        <w:pict w14:anchorId="3C4A8748">
          <v:shape id="Düz Ok Bağlayıcısı 38" o:spid="_x0000_s2071" type="#_x0000_t32" style="position:absolute;margin-left:29.7pt;margin-top:0;width:66.1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" strokecolor="#385d8a" strokeweight="2pt"/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</w:t>
      </w:r>
      <w:r w:rsidR="00945BC5" w:rsidRPr="001E0124">
        <w:rPr>
          <w:rFonts w:ascii="Times New Roman" w:hAnsi="Times New Roman" w:cs="Times New Roman"/>
          <w:sz w:val="32"/>
          <w:szCs w:val="24"/>
        </w:rPr>
        <w:t>8</w:t>
      </w:r>
      <w:r w:rsidR="003444DC" w:rsidRPr="001E0124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154</w:t>
      </w:r>
      <w:r w:rsidR="00757EAC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</w:t>
      </w:r>
      <w:r w:rsidR="00757EAC" w:rsidRPr="00757EAC">
        <w:rPr>
          <w:rFonts w:ascii="Times New Roman" w:hAnsi="Times New Roman" w:cs="Times New Roman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 xml:space="preserve"> 4 </w:t>
      </w:r>
      <w:r w:rsidR="00757EAC" w:rsidRPr="00757EAC">
        <w:rPr>
          <w:rFonts w:ascii="Times New Roman" w:hAnsi="Times New Roman" w:cs="Times New Roman"/>
          <w:sz w:val="32"/>
          <w:szCs w:val="24"/>
        </w:rPr>
        <w:t>126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14:paraId="20AAB304" w14:textId="77777777" w:rsidR="00167E66" w:rsidRPr="00E83268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14:paraId="4FA25D72" w14:textId="77777777" w:rsidR="00476BFE" w:rsidRPr="00476BFE" w:rsidRDefault="00476BFE" w:rsidP="00476BFE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doğal sayı</w:t>
      </w:r>
      <w:r w:rsidR="001E0124">
        <w:rPr>
          <w:rFonts w:ascii="Times New Roman" w:hAnsi="Times New Roman" w:cs="Times New Roman"/>
          <w:b/>
          <w:i/>
          <w:sz w:val="24"/>
          <w:szCs w:val="24"/>
        </w:rPr>
        <w:t>nın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ı;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>asamak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 xml:space="preserve"> ve sayı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değerlerini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20"/>
          <w:szCs w:val="24"/>
        </w:rPr>
        <w:t>(9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22E7B2B6" w14:textId="77777777" w:rsidR="00476BFE" w:rsidRPr="00A44527" w:rsidRDefault="00476BFE" w:rsidP="00476BFE">
      <w:pPr>
        <w:pStyle w:val="AralkYok"/>
        <w:ind w:left="720"/>
        <w:rPr>
          <w:rFonts w:ascii="Times New Roman" w:hAnsi="Times New Roman" w:cs="Times New Roman"/>
          <w:sz w:val="28"/>
          <w:szCs w:val="24"/>
        </w:rPr>
      </w:pPr>
    </w:p>
    <w:p w14:paraId="2DBFB0DB" w14:textId="77777777" w:rsidR="00476BFE" w:rsidRPr="00476BFE" w:rsidRDefault="00000000" w:rsidP="003444DC">
      <w:pPr>
        <w:pStyle w:val="ListeParagraf"/>
        <w:spacing w:after="12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noProof/>
        </w:rPr>
        <w:pict w14:anchorId="1234A183">
          <v:shape id="AutoShape 25" o:spid="_x0000_s2070" type="#_x0000_t32" style="position:absolute;left:0;text-align:left;margin-left:66.95pt;margin-top:16.35pt;width:.75pt;height:120.7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JT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RRp2FtP8mquNdZ8F9MQbRWSdobJpXQlK4fbB&#10;pKESPT5Z55nR/JrgCyvYyq4LIugUGcZq3mOhk9w7w8U0+7Iz5Ei9jMIvtPkuzMBB8QDWCso3o+2o&#10;7C42Fu+Ux8PekM5oXXTyc5ksN4vNYjaZZfebySypqsnjtpxN7rfpp3l1V5Vllf7yvaSzvJWcC+XZ&#10;XTWbzv5OE+PruajtptrbGOK36GFeSPb6H0iH5fp9XpSxB37emevSUaYheHxS/h28vqP9+uGvfwM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OkOAlMfAgAAQAQAAA4AAAAAAAAAAAAAAAAALgIAAGRycy9lMm9Eb2MueG1s&#10;UEsBAi0AFAAGAAgAAAAhAC6O7/DgAAAACgEAAA8AAAAAAAAAAAAAAAAAeQQAAGRycy9kb3ducmV2&#10;LnhtbFBLBQYAAAAABAAEAPMAAACGBQAAAAA=&#10;"/>
        </w:pict>
      </w:r>
      <w:r>
        <w:rPr>
          <w:noProof/>
        </w:rPr>
        <w:pict w14:anchorId="0824D597">
          <v:shape id="AutoShape 24" o:spid="_x0000_s2069" type="#_x0000_t32" style="position:absolute;left:0;text-align:left;margin-left:80.65pt;margin-top:16.3pt;width:.75pt;height:101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/>
        </w:pict>
      </w:r>
      <w:r>
        <w:rPr>
          <w:noProof/>
        </w:rPr>
        <w:pict w14:anchorId="0822C1C6">
          <v:shape id="AutoShape 23" o:spid="_x0000_s2068" type="#_x0000_t32" style="position:absolute;left:0;text-align:left;margin-left:95.65pt;margin-top:15.9pt;width:.75pt;height:7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>
        <w:rPr>
          <w:noProof/>
        </w:rPr>
        <w:pict w14:anchorId="38707A15">
          <v:shape id="AutoShape 22" o:spid="_x0000_s2067" type="#_x0000_t32" style="position:absolute;left:0;text-align:left;margin-left:112.65pt;margin-top:16.4pt;width:0;height:5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>
        <w:rPr>
          <w:noProof/>
        </w:rPr>
        <w:pict w14:anchorId="4E085776">
          <v:shape id="AutoShape 20" o:spid="_x0000_s2066" type="#_x0000_t32" style="position:absolute;left:0;text-align:left;margin-left:143.15pt;margin-top:16.4pt;width:0;height:15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>
        <w:rPr>
          <w:noProof/>
        </w:rPr>
        <w:pict w14:anchorId="31102FEC">
          <v:shape id="AutoShape 21" o:spid="_x0000_s2065" type="#_x0000_t32" style="position:absolute;left:0;text-align:left;margin-left:126.15pt;margin-top:15.9pt;width:1pt;height:37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</w:t>
      </w:r>
      <w:r w:rsidR="00476BFE">
        <w:rPr>
          <w:rFonts w:ascii="Times New Roman" w:hAnsi="Times New Roman" w:cs="Times New Roman"/>
          <w:b/>
          <w:sz w:val="28"/>
          <w:szCs w:val="24"/>
        </w:rPr>
        <w:t>2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7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1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 2  9   5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ab/>
        <w:t xml:space="preserve">        </w:t>
      </w:r>
      <w:r w:rsidR="003444D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476BFE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</w:t>
      </w:r>
      <w:r w:rsidR="003444DC" w:rsidRPr="003444DC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3444DC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3444DC" w:rsidRPr="00476BFE"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14:paraId="2DF09900" w14:textId="77777777" w:rsidR="00476BFE" w:rsidRDefault="00000000" w:rsidP="003444DC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50B3358">
          <v:shape id="AutoShape 26" o:spid="_x0000_s2064" type="#_x0000_t32" style="position:absolute;margin-left:143.15pt;margin-top:9.8pt;width:62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22A6DDE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29BDA32B">
          <v:shape id="AutoShape 27" o:spid="_x0000_s2063" type="#_x0000_t32" style="position:absolute;left:0;text-align:left;margin-left:126.9pt;margin-top:10.75pt;width:78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30C5A176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6B29672F">
          <v:shape id="AutoShape 28" o:spid="_x0000_s2062" type="#_x0000_t32" style="position:absolute;left:0;text-align:left;margin-left:112.65pt;margin-top:11.2pt;width:93pt;height:.0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28CFEE1C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2E68699D">
          <v:shape id="AutoShape 29" o:spid="_x0000_s2061" type="#_x0000_t32" style="position:absolute;left:0;text-align:left;margin-left:96.4pt;margin-top:10.65pt;width:109.75pt;height:.0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eGNgIAAGA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4BEE622A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76A88978">
          <v:shape id="AutoShape 30" o:spid="_x0000_s2060" type="#_x0000_t32" style="position:absolute;left:0;text-align:left;margin-left:81.45pt;margin-top:13.15pt;width:123.75pt;height: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DSO3aIOAIAAGIEAAAOAAAAAAAA&#10;AAAAAAAAAC4CAABkcnMvZTJvRG9jLnhtbFBLAQItABQABgAIAAAAIQB2xXul4AAAAAkBAAAPAAAA&#10;AAAAAAAAAAAAAJIEAABkcnMvZG93bnJldi54bWxQSwUGAAAAAAQABADzAAAAnw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1338D5BA" w14:textId="77777777" w:rsidR="003444DC" w:rsidRDefault="00000000" w:rsidP="00E83268">
      <w:pPr>
        <w:spacing w:after="0"/>
        <w:ind w:left="3538" w:firstLine="709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3AAEADD7">
          <v:shape id="AutoShape 31" o:spid="_x0000_s2059" type="#_x0000_t32" style="position:absolute;left:0;text-align:left;margin-left:67.7pt;margin-top:12.15pt;width:137.15pt;height: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Yt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rBI2L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66C0CB4" w14:textId="77777777" w:rsidR="00E83268" w:rsidRPr="00E83268" w:rsidRDefault="00E83268" w:rsidP="00E83268">
      <w:pPr>
        <w:spacing w:after="0"/>
        <w:ind w:left="3538" w:firstLine="709"/>
        <w:rPr>
          <w:rFonts w:ascii="Times New Roman" w:hAnsi="Times New Roman" w:cs="Times New Roman"/>
          <w:sz w:val="20"/>
          <w:szCs w:val="24"/>
        </w:rPr>
      </w:pPr>
    </w:p>
    <w:p w14:paraId="7A2FF77B" w14:textId="77777777" w:rsidR="00476BFE" w:rsidRPr="00757EAC" w:rsidRDefault="0037571E" w:rsidP="00476BFE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57EAC" w:rsidRPr="00757EAC">
        <w:rPr>
          <w:rFonts w:ascii="Times New Roman" w:hAnsi="Times New Roman" w:cs="Times New Roman"/>
          <w:b/>
          <w:i/>
          <w:sz w:val="24"/>
          <w:szCs w:val="24"/>
        </w:rPr>
        <w:t xml:space="preserve">Aşağıdaki çoktan seçmeli soruların her biri 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57EAC" w:rsidRPr="00757EAC">
        <w:rPr>
          <w:rFonts w:ascii="Times New Roman" w:hAnsi="Times New Roman" w:cs="Times New Roman"/>
          <w:b/>
          <w:i/>
          <w:sz w:val="24"/>
          <w:szCs w:val="24"/>
        </w:rPr>
        <w:t xml:space="preserve"> puan üzerinden değerlendirilecektir.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37571E">
        <w:rPr>
          <w:rFonts w:ascii="Times New Roman" w:hAnsi="Times New Roman" w:cs="Times New Roman"/>
          <w:b/>
          <w:sz w:val="20"/>
          <w:szCs w:val="24"/>
        </w:rPr>
        <w:t>(4X6=24 PUAN)</w:t>
      </w:r>
    </w:p>
    <w:p w14:paraId="1D361C54" w14:textId="77777777" w:rsidR="00167E66" w:rsidRPr="006B71C2" w:rsidRDefault="00167E66" w:rsidP="00476BFE">
      <w:pPr>
        <w:pStyle w:val="ListeParagraf"/>
        <w:rPr>
          <w:rFonts w:ascii="Times New Roman" w:hAnsi="Times New Roman" w:cs="Times New Roman"/>
          <w:sz w:val="18"/>
          <w:szCs w:val="24"/>
        </w:rPr>
      </w:pPr>
    </w:p>
    <w:p w14:paraId="3FE972B2" w14:textId="77777777" w:rsidR="00757EAC" w:rsidRPr="006B71C2" w:rsidRDefault="00757EAC" w:rsidP="00476BFE">
      <w:pPr>
        <w:pStyle w:val="ListeParagraf"/>
        <w:rPr>
          <w:rFonts w:ascii="Times New Roman" w:hAnsi="Times New Roman" w:cs="Times New Roman"/>
          <w:szCs w:val="24"/>
        </w:rPr>
        <w:sectPr w:rsidR="00757EAC" w:rsidRPr="006B71C2" w:rsidSect="006A61E5">
          <w:type w:val="continuous"/>
          <w:pgSz w:w="11906" w:h="16838"/>
          <w:pgMar w:top="567" w:right="282" w:bottom="567" w:left="284" w:header="708" w:footer="708" w:gutter="0"/>
          <w:cols w:sep="1" w:space="284"/>
          <w:docGrid w:linePitch="360"/>
        </w:sectPr>
      </w:pPr>
    </w:p>
    <w:p w14:paraId="79E1E8A2" w14:textId="77777777" w:rsidR="00757EAC" w:rsidRPr="00D47067" w:rsidRDefault="00E83268" w:rsidP="00E832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1.</w:t>
      </w:r>
      <w:r w:rsidR="00757EAC" w:rsidRPr="00D47067">
        <w:rPr>
          <w:rFonts w:ascii="Times New Roman" w:hAnsi="Times New Roman" w:cs="Times New Roman"/>
          <w:sz w:val="26"/>
          <w:szCs w:val="26"/>
        </w:rPr>
        <w:t xml:space="preserve">  </w:t>
      </w:r>
      <w:r w:rsidR="00757EAC" w:rsidRPr="00D47067">
        <w:rPr>
          <w:rFonts w:ascii="Times New Roman" w:hAnsi="Times New Roman" w:cs="Times New Roman"/>
          <w:i/>
          <w:sz w:val="26"/>
          <w:szCs w:val="26"/>
        </w:rPr>
        <w:t>"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>7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26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0" doğal sayısı için hangi açıklama yanlış olur? </w:t>
      </w:r>
    </w:p>
    <w:p w14:paraId="6AA6841D" w14:textId="77777777"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Binler bölüğünde "</w:t>
      </w:r>
      <w:r w:rsidR="00E83268" w:rsidRPr="00D47067">
        <w:rPr>
          <w:rFonts w:ascii="Times New Roman" w:hAnsi="Times New Roman" w:cs="Times New Roman"/>
          <w:sz w:val="26"/>
          <w:szCs w:val="26"/>
        </w:rPr>
        <w:t>72</w:t>
      </w:r>
      <w:r w:rsidRPr="00D47067">
        <w:rPr>
          <w:rFonts w:ascii="Times New Roman" w:hAnsi="Times New Roman" w:cs="Times New Roman"/>
          <w:sz w:val="26"/>
          <w:szCs w:val="26"/>
        </w:rPr>
        <w:t>" sayısı vardır.</w:t>
      </w:r>
    </w:p>
    <w:p w14:paraId="112730B8" w14:textId="77777777"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B)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Birler bölüğünde "</w:t>
      </w:r>
      <w:r w:rsidR="00E83268" w:rsidRPr="00D47067">
        <w:rPr>
          <w:rFonts w:ascii="Times New Roman" w:hAnsi="Times New Roman" w:cs="Times New Roman"/>
          <w:sz w:val="26"/>
          <w:szCs w:val="26"/>
        </w:rPr>
        <w:t>26</w:t>
      </w:r>
      <w:r w:rsidRPr="00D47067">
        <w:rPr>
          <w:rFonts w:ascii="Times New Roman" w:hAnsi="Times New Roman" w:cs="Times New Roman"/>
          <w:sz w:val="26"/>
          <w:szCs w:val="26"/>
        </w:rPr>
        <w:t>0" sayısı vardır.</w:t>
      </w:r>
    </w:p>
    <w:p w14:paraId="2784B0B4" w14:textId="77777777" w:rsidR="00757EAC" w:rsidRPr="00D47067" w:rsidRDefault="00757EAC" w:rsidP="00D470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Binler basamağındaki rakam "6" dir.</w:t>
      </w:r>
    </w:p>
    <w:p w14:paraId="287BA329" w14:textId="77777777"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Yüzler basamağında  "</w:t>
      </w:r>
      <w:r w:rsidR="00E83268" w:rsidRPr="00D47067">
        <w:rPr>
          <w:rFonts w:ascii="Times New Roman" w:hAnsi="Times New Roman" w:cs="Times New Roman"/>
          <w:sz w:val="26"/>
          <w:szCs w:val="26"/>
        </w:rPr>
        <w:t>2</w:t>
      </w:r>
      <w:r w:rsidRPr="00D47067">
        <w:rPr>
          <w:rFonts w:ascii="Times New Roman" w:hAnsi="Times New Roman" w:cs="Times New Roman"/>
          <w:sz w:val="26"/>
          <w:szCs w:val="26"/>
        </w:rPr>
        <w:t>" sayısı vardır</w:t>
      </w:r>
    </w:p>
    <w:p w14:paraId="2A2F3775" w14:textId="77777777" w:rsidR="00D47067" w:rsidRPr="00D47067" w:rsidRDefault="00D47067" w:rsidP="00E83268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06F5BFE" w14:textId="77777777" w:rsidR="00E83268" w:rsidRPr="00D47067" w:rsidRDefault="00D47067" w:rsidP="00D4706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2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           ( 0—</w:t>
      </w:r>
      <w:r w:rsidRPr="00D47067">
        <w:rPr>
          <w:rFonts w:ascii="Times New Roman" w:hAnsi="Times New Roman" w:cs="Times New Roman"/>
          <w:sz w:val="26"/>
          <w:szCs w:val="26"/>
        </w:rPr>
        <w:t>1</w:t>
      </w:r>
      <w:r w:rsidR="00E83268" w:rsidRPr="00D47067">
        <w:rPr>
          <w:rFonts w:ascii="Times New Roman" w:hAnsi="Times New Roman" w:cs="Times New Roman"/>
          <w:sz w:val="26"/>
          <w:szCs w:val="26"/>
        </w:rPr>
        <w:t>—5—</w:t>
      </w:r>
      <w:r w:rsidRPr="00D47067">
        <w:rPr>
          <w:rFonts w:ascii="Times New Roman" w:hAnsi="Times New Roman" w:cs="Times New Roman"/>
          <w:sz w:val="26"/>
          <w:szCs w:val="26"/>
        </w:rPr>
        <w:t>7</w:t>
      </w:r>
      <w:r w:rsidR="00E83268" w:rsidRPr="00D47067">
        <w:rPr>
          <w:rFonts w:ascii="Times New Roman" w:hAnsi="Times New Roman" w:cs="Times New Roman"/>
          <w:sz w:val="26"/>
          <w:szCs w:val="26"/>
        </w:rPr>
        <w:t>—</w:t>
      </w:r>
      <w:r w:rsidRPr="00D47067">
        <w:rPr>
          <w:rFonts w:ascii="Times New Roman" w:hAnsi="Times New Roman" w:cs="Times New Roman"/>
          <w:sz w:val="26"/>
          <w:szCs w:val="26"/>
        </w:rPr>
        <w:t>8</w:t>
      </w:r>
      <w:r w:rsidR="00E83268" w:rsidRPr="00D47067">
        <w:rPr>
          <w:rFonts w:ascii="Times New Roman" w:hAnsi="Times New Roman" w:cs="Times New Roman"/>
          <w:sz w:val="26"/>
          <w:szCs w:val="26"/>
        </w:rPr>
        <w:t>)</w:t>
      </w:r>
    </w:p>
    <w:p w14:paraId="7B290CF7" w14:textId="77777777" w:rsidR="00E83268" w:rsidRPr="00D47067" w:rsidRDefault="00E83268" w:rsidP="00D47067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47067">
        <w:rPr>
          <w:rFonts w:ascii="Times New Roman" w:hAnsi="Times New Roman" w:cs="Times New Roman"/>
          <w:b/>
          <w:i/>
          <w:sz w:val="26"/>
          <w:szCs w:val="26"/>
        </w:rPr>
        <w:t>Rakamlarını kullanarak yazılabilecek 5 basa</w:t>
      </w:r>
      <w:r w:rsidR="00D47067">
        <w:rPr>
          <w:rFonts w:ascii="Times New Roman" w:hAnsi="Times New Roman" w:cs="Times New Roman"/>
          <w:b/>
          <w:i/>
          <w:sz w:val="26"/>
          <w:szCs w:val="26"/>
        </w:rPr>
        <w:t>-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maklı en büyük ve en küçük doğal sayıların toplamı kaçtır?</w:t>
      </w:r>
    </w:p>
    <w:p w14:paraId="70E35CEF" w14:textId="77777777" w:rsidR="00E83268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</w:t>
      </w:r>
      <w:r w:rsidR="00D47067" w:rsidRPr="00D47067"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867      </w:t>
      </w:r>
      <w:r w:rsidRPr="00D47067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="00D47067" w:rsidRPr="00D47067">
        <w:rPr>
          <w:rFonts w:ascii="Times New Roman" w:hAnsi="Times New Roman" w:cs="Times New Roman"/>
          <w:sz w:val="26"/>
          <w:szCs w:val="26"/>
        </w:rPr>
        <w:t>9</w:t>
      </w:r>
      <w:r w:rsidRPr="00D47067">
        <w:rPr>
          <w:rFonts w:ascii="Times New Roman" w:hAnsi="Times New Roman" w:cs="Times New Roman"/>
          <w:sz w:val="26"/>
          <w:szCs w:val="26"/>
        </w:rPr>
        <w:t xml:space="preserve">8 </w:t>
      </w:r>
      <w:r w:rsidR="00D47067" w:rsidRPr="00D47067">
        <w:rPr>
          <w:rFonts w:ascii="Times New Roman" w:hAnsi="Times New Roman" w:cs="Times New Roman"/>
          <w:sz w:val="26"/>
          <w:szCs w:val="26"/>
        </w:rPr>
        <w:t xml:space="preserve">088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67 876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80 </w:t>
      </w:r>
      <w:r w:rsidR="00D47067" w:rsidRPr="00D47067">
        <w:rPr>
          <w:rFonts w:ascii="Times New Roman" w:hAnsi="Times New Roman" w:cs="Times New Roman"/>
          <w:sz w:val="26"/>
          <w:szCs w:val="26"/>
        </w:rPr>
        <w:t>088</w:t>
      </w:r>
    </w:p>
    <w:p w14:paraId="5D712ABE" w14:textId="77777777" w:rsidR="006B71C2" w:rsidRPr="00D47067" w:rsidRDefault="006B71C2" w:rsidP="006B71C2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981A6D8" w14:textId="77777777" w:rsidR="00E83268" w:rsidRPr="00D47067" w:rsidRDefault="00D47067" w:rsidP="00D47067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.  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>Bir ilçede 2640 yetişkin erkek, 2228 yetişkin kadın ve 3020 çocuk yaşamaktadır. İlçede toplam kaç kişi yaşamaktadır?</w:t>
      </w:r>
    </w:p>
    <w:p w14:paraId="5DEA94EB" w14:textId="77777777" w:rsidR="00D47067" w:rsidRPr="00D47067" w:rsidRDefault="00D47067" w:rsidP="00D47067">
      <w:pPr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D47067">
        <w:rPr>
          <w:rFonts w:ascii="Times New Roman" w:hAnsi="Times New Roman" w:cs="Times New Roman"/>
          <w:sz w:val="26"/>
          <w:szCs w:val="26"/>
        </w:rPr>
        <w:t xml:space="preserve"> 867      </w:t>
      </w:r>
      <w:r w:rsidRPr="00D47067">
        <w:rPr>
          <w:rFonts w:ascii="Times New Roman" w:hAnsi="Times New Roman" w:cs="Times New Roman"/>
          <w:b/>
          <w:sz w:val="26"/>
          <w:szCs w:val="26"/>
        </w:rPr>
        <w:t>B)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D47067">
        <w:rPr>
          <w:rFonts w:ascii="Times New Roman" w:hAnsi="Times New Roman" w:cs="Times New Roman"/>
          <w:sz w:val="26"/>
          <w:szCs w:val="26"/>
        </w:rPr>
        <w:t xml:space="preserve">8 088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7 8</w:t>
      </w:r>
      <w:r w:rsidRPr="00D4706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5 248</w:t>
      </w:r>
    </w:p>
    <w:p w14:paraId="0B5FDD28" w14:textId="77777777" w:rsidR="00D47067" w:rsidRPr="006B71C2" w:rsidRDefault="00D47067" w:rsidP="00E83268">
      <w:pPr>
        <w:pStyle w:val="ListeParagraf"/>
        <w:rPr>
          <w:rFonts w:ascii="Times New Roman" w:hAnsi="Times New Roman" w:cs="Times New Roman"/>
          <w:sz w:val="12"/>
          <w:szCs w:val="26"/>
        </w:rPr>
      </w:pPr>
    </w:p>
    <w:p w14:paraId="77B3FC94" w14:textId="77777777" w:rsidR="00E83268" w:rsidRPr="00D47067" w:rsidRDefault="00D47067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4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</w:t>
      </w:r>
      <w:r w:rsidR="00E83268" w:rsidRPr="00D47067">
        <w:rPr>
          <w:rFonts w:ascii="Times New Roman" w:hAnsi="Times New Roman" w:cs="Times New Roman"/>
          <w:i/>
          <w:sz w:val="26"/>
          <w:szCs w:val="26"/>
        </w:rPr>
        <w:t>“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678 </w:t>
      </w:r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543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”  doğal sayısında   5 ile  3’ün </w:t>
      </w:r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basa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>-</w:t>
      </w:r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mak değerleri toplamı kaçtır?</w:t>
      </w:r>
    </w:p>
    <w:p w14:paraId="4EEDAAAF" w14:textId="77777777" w:rsidR="0037571E" w:rsidRDefault="00E83268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53   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B)</w:t>
      </w:r>
      <w:r w:rsidRPr="00D47067">
        <w:rPr>
          <w:rFonts w:ascii="Times New Roman" w:hAnsi="Times New Roman" w:cs="Times New Roman"/>
          <w:sz w:val="26"/>
          <w:szCs w:val="26"/>
        </w:rPr>
        <w:t xml:space="preserve"> 503 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5003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 </w:t>
      </w:r>
    </w:p>
    <w:p w14:paraId="0EB9CB3A" w14:textId="77777777" w:rsidR="0037571E" w:rsidRDefault="00000000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A4FE4A6">
          <v:shape id="Metin Kutusu 68" o:spid="_x0000_s2052" type="#_x0000_t202" style="position:absolute;margin-left:204.85pt;margin-top:1.5pt;width:143.3pt;height:21.7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" fillcolor="white [3201]" stroked="f" strokeweight=".5pt">
            <v:textbox style="mso-next-textbox:#Metin Kutusu 68">
              <w:txbxContent>
                <w:p w14:paraId="4F05EDE2" w14:textId="7FA02FE8" w:rsidR="0037571E" w:rsidRPr="0037571E" w:rsidRDefault="002C3787">
                  <w:pPr>
                    <w:rPr>
                      <w:rFonts w:ascii="Monotype Corsiva" w:hAnsi="Monotype Corsiva"/>
                      <w:sz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…………………………</w:t>
                  </w:r>
                </w:p>
              </w:txbxContent>
            </v:textbox>
          </v:shape>
        </w:pict>
      </w:r>
    </w:p>
    <w:p w14:paraId="08B626C6" w14:textId="77777777" w:rsidR="00D47067" w:rsidRPr="00D47067" w:rsidRDefault="00D47067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Aşağıdaki sıralamalardan hangisi doğrudur?</w:t>
      </w:r>
      <w:r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EFA1DF8" w14:textId="77777777"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2049 &gt; 1386 &gt; 2099 &gt; 875 </w:t>
      </w:r>
    </w:p>
    <w:p w14:paraId="6C5C9B18" w14:textId="77777777"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1349 &gt; 1306 &gt; 1299 &gt; 1075 </w:t>
      </w:r>
    </w:p>
    <w:p w14:paraId="37B6C60E" w14:textId="77777777"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4768 &gt; 3392 &gt; 5769 &gt; 6915 </w:t>
      </w:r>
    </w:p>
    <w:p w14:paraId="79D8D4EF" w14:textId="77777777"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235 &gt; 386 &gt; 1999 &gt; 2019 </w:t>
      </w:r>
    </w:p>
    <w:p w14:paraId="0E6DCA77" w14:textId="77777777" w:rsidR="0037571E" w:rsidRDefault="00D47067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37571E" w:rsidRPr="0037571E">
        <w:rPr>
          <w:rFonts w:ascii="Times New Roman" w:hAnsi="Times New Roman" w:cs="Times New Roman"/>
          <w:b/>
          <w:i/>
          <w:sz w:val="26"/>
          <w:szCs w:val="26"/>
        </w:rPr>
        <w:t>Bir uçakta 48 çocuk, 127 kadın ve kadın-lardan 35 fazla erkek yolcu vardır. Uçaktaki toplam yolcu sayısı kaçtır?</w:t>
      </w:r>
    </w:p>
    <w:p w14:paraId="24FCF19A" w14:textId="77777777" w:rsidR="0037571E" w:rsidRPr="006B71C2" w:rsidRDefault="0037571E" w:rsidP="0037571E">
      <w:pPr>
        <w:pStyle w:val="GvdeMetni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6B71C2">
        <w:rPr>
          <w:rFonts w:ascii="Times New Roman" w:hAnsi="Times New Roman" w:cs="Times New Roman"/>
        </w:rPr>
        <w:t>210</w:t>
      </w:r>
      <w:r w:rsidRPr="006B71C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Pr="006B71C2">
        <w:rPr>
          <w:rFonts w:ascii="Times New Roman" w:hAnsi="Times New Roman" w:cs="Times New Roman"/>
          <w:b/>
        </w:rPr>
        <w:t xml:space="preserve"> B) </w:t>
      </w:r>
      <w:r w:rsidRPr="006B71C2">
        <w:rPr>
          <w:rFonts w:ascii="Times New Roman" w:hAnsi="Times New Roman" w:cs="Times New Roman"/>
        </w:rPr>
        <w:t>297</w:t>
      </w:r>
      <w:r w:rsidRPr="006B71C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</w:t>
      </w:r>
      <w:r w:rsidRPr="006B71C2">
        <w:rPr>
          <w:rFonts w:ascii="Times New Roman" w:hAnsi="Times New Roman" w:cs="Times New Roman"/>
          <w:b/>
        </w:rPr>
        <w:t xml:space="preserve">C) </w:t>
      </w:r>
      <w:r w:rsidRPr="006B71C2">
        <w:rPr>
          <w:rFonts w:ascii="Times New Roman" w:hAnsi="Times New Roman" w:cs="Times New Roman"/>
        </w:rPr>
        <w:t>327</w:t>
      </w:r>
      <w:r w:rsidRPr="006B71C2">
        <w:rPr>
          <w:rFonts w:ascii="Times New Roman" w:hAnsi="Times New Roman" w:cs="Times New Roman"/>
          <w:b/>
        </w:rPr>
        <w:t xml:space="preserve">    D) </w:t>
      </w:r>
      <w:r w:rsidRPr="006B71C2">
        <w:rPr>
          <w:rFonts w:ascii="Times New Roman" w:hAnsi="Times New Roman" w:cs="Times New Roman"/>
        </w:rPr>
        <w:t>337</w:t>
      </w:r>
    </w:p>
    <w:p w14:paraId="16CD6788" w14:textId="77777777" w:rsidR="0037571E" w:rsidRDefault="0037571E" w:rsidP="006B71C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0983ED" w14:textId="77777777" w:rsidR="006B71C2" w:rsidRPr="00181821" w:rsidRDefault="00000000" w:rsidP="006B71C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hyperlink r:id="rId9" w:history="1">
        <w:r w:rsidR="00181821" w:rsidRPr="00181821">
          <w:rPr>
            <w:rStyle w:val="Kpr"/>
            <w:rFonts w:ascii="Times New Roman" w:hAnsi="Times New Roman" w:cs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="00181821" w:rsidRPr="00181821">
        <w:rPr>
          <w:rFonts w:ascii="Times New Roman" w:hAnsi="Times New Roman" w:cs="Times New Roman"/>
          <w:b/>
          <w:color w:val="FFFFFF" w:themeColor="background1"/>
          <w:sz w:val="26"/>
          <w:szCs w:val="26"/>
        </w:rPr>
        <w:t xml:space="preserve"> </w:t>
      </w:r>
    </w:p>
    <w:p w14:paraId="45170BCA" w14:textId="77777777" w:rsidR="006B71C2" w:rsidRPr="0037571E" w:rsidRDefault="006B71C2" w:rsidP="006B71C2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t xml:space="preserve">                 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14:paraId="202C256B" w14:textId="77777777" w:rsidR="0037571E" w:rsidRPr="0037571E" w:rsidRDefault="0037571E" w:rsidP="0037571E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   </w:t>
      </w:r>
      <w:r w:rsidRPr="0037571E">
        <w:rPr>
          <w:rFonts w:ascii="Times New Roman" w:hAnsi="Times New Roman" w:cs="Times New Roman"/>
          <w:b/>
          <w:i/>
          <w:sz w:val="26"/>
          <w:szCs w:val="26"/>
        </w:rPr>
        <w:t>895021 sayının doğru okunuşu aşağıdakiler-den hangisidir?</w:t>
      </w:r>
    </w:p>
    <w:p w14:paraId="58A435F6" w14:textId="77777777"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>A) Sekiz yüz doksan beş bin yirmi bir</w:t>
      </w:r>
    </w:p>
    <w:p w14:paraId="2EB71222" w14:textId="77777777"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>B)Seksen dokuz bin yirmi bir</w:t>
      </w:r>
    </w:p>
    <w:p w14:paraId="403F6E2E" w14:textId="77777777"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>C) Sekiz yüz doksan beş bin yüz  yirmi bir</w:t>
      </w:r>
    </w:p>
    <w:p w14:paraId="5C72ADA8" w14:textId="77777777" w:rsidR="0037571E" w:rsidRPr="006B71C2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B71C2">
        <w:rPr>
          <w:rFonts w:ascii="Times New Roman" w:hAnsi="Times New Roman" w:cs="Times New Roman"/>
          <w:sz w:val="26"/>
          <w:szCs w:val="26"/>
        </w:rPr>
        <w:t>D) Sekiz yüz elli dokuz bin yirmi bir</w:t>
      </w:r>
    </w:p>
    <w:p w14:paraId="367CE2CB" w14:textId="77777777" w:rsidR="006B71C2" w:rsidRPr="006B71C2" w:rsidRDefault="006B71C2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70155AA3" w14:textId="091C1A3B" w:rsidR="0037571E" w:rsidRDefault="00000000" w:rsidP="0037571E">
      <w:pPr>
        <w:ind w:right="-497"/>
        <w:rPr>
          <w:rFonts w:ascii="Comic Sans MS" w:hAnsi="Comic Sans MS"/>
          <w:sz w:val="24"/>
          <w:szCs w:val="24"/>
        </w:rPr>
      </w:pPr>
      <w:hyperlink r:id="rId10" w:history="1">
        <w:r w:rsidR="00181821" w:rsidRPr="001175EA">
          <w:rPr>
            <w:rStyle w:val="Kpr"/>
          </w:rPr>
          <w:t>https://www.sorubak.com</w:t>
        </w:r>
      </w:hyperlink>
      <w:r>
        <w:rPr>
          <w:rFonts w:ascii="Monotype Corsiva" w:hAnsi="Monotype Corsiva"/>
          <w:noProof/>
        </w:rPr>
        <w:pict w14:anchorId="4603A273">
          <v:shape id="Metin Kutusu 63" o:spid="_x0000_s2053" type="#_x0000_t202" style="position:absolute;margin-left:199.7pt;margin-top:805.15pt;width:185.3pt;height:20.65pt;z-index:2517248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D0PvyubAgAAsA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2AC52A46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68F38962" w14:textId="77777777" w:rsidR="0037571E" w:rsidRDefault="0037571E" w:rsidP="00087317"/>
              </w:txbxContent>
            </v:textbox>
          </v:shape>
        </w:pict>
      </w:r>
      <w:r w:rsidR="00181821">
        <w:t xml:space="preserve"> </w:t>
      </w:r>
      <w:r w:rsidR="0037571E">
        <w:rPr>
          <w:rFonts w:ascii="Monotype Corsiva" w:hAnsi="Monotype Corsiva"/>
        </w:rPr>
        <w:t xml:space="preserve">                         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37571E" w:rsidRPr="0037571E">
        <w:rPr>
          <w:rFonts w:ascii="Monotype Corsiva" w:hAnsi="Monotype Corsiva"/>
          <w:sz w:val="28"/>
        </w:rPr>
        <w:t xml:space="preserve">   BAŞARILAR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147BF012">
          <v:shape id="Metin Kutusu 61" o:spid="_x0000_s2054" type="#_x0000_t202" style="position:absolute;margin-left:199.7pt;margin-top:805.15pt;width:185.3pt;height:20.65pt;z-index:251723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Bkjs+z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14:paraId="766B243A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759B6F7" w14:textId="77777777" w:rsidR="0037571E" w:rsidRDefault="0037571E" w:rsidP="00087317"/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71B5914B">
          <v:shape id="Metin Kutusu 59" o:spid="_x0000_s2055" type="#_x0000_t202" style="position:absolute;margin-left:199.7pt;margin-top:805.15pt;width:185.3pt;height:20.6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BNJwVg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14:paraId="28A61DB8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7CEEF3E" w14:textId="77777777" w:rsidR="0037571E" w:rsidRDefault="0037571E" w:rsidP="00087317"/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5D93D145">
          <v:shape id="Metin Kutusu 57" o:spid="_x0000_s2056" type="#_x0000_t202" style="position:absolute;margin-left:199.7pt;margin-top:805.15pt;width:185.3pt;height:20.65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+xMXtJ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6F9F13AD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44C2CE95" w14:textId="77777777" w:rsidR="0037571E" w:rsidRDefault="0037571E" w:rsidP="00087317"/>
              </w:txbxContent>
            </v:textbox>
          </v:shape>
        </w:pict>
      </w:r>
      <w:r w:rsidR="00632313">
        <w:rPr>
          <w:rFonts w:ascii="Comic Sans MS" w:hAnsi="Comic Sans MS"/>
          <w:sz w:val="24"/>
          <w:szCs w:val="24"/>
        </w:rPr>
        <w:t xml:space="preserve"> </w:t>
      </w:r>
      <w:r w:rsidR="00C41C3E">
        <w:rPr>
          <w:rFonts w:cstheme="minorHAnsi"/>
          <w:b/>
          <w:noProof/>
        </w:rPr>
        <w:drawing>
          <wp:inline distT="0" distB="0" distL="0" distR="0" wp14:anchorId="1626FFD6" wp14:editId="71316345">
            <wp:extent cx="816269" cy="274320"/>
            <wp:effectExtent l="0" t="0" r="0" b="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pict w14:anchorId="0AD03AFB">
          <v:shape id="Metin Kutusu 67" o:spid="_x0000_s2057" type="#_x0000_t202" style="position:absolute;margin-left:199.7pt;margin-top:805.15pt;width:185.3pt;height:20.65pt;z-index:2517268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DM5Qmt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14:paraId="2DFF31CE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32267CD6" w14:textId="77777777" w:rsidR="0037571E" w:rsidRDefault="0037571E" w:rsidP="00087317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 w14:anchorId="71736CC6">
          <v:shape id="Metin Kutusu 65" o:spid="_x0000_s2058" type="#_x0000_t202" style="position:absolute;margin-left:199.7pt;margin-top:805.15pt;width:185.3pt;height:20.65pt;z-index:2517258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CjosSmeAgAAsA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711BA7C1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4CFF8645" w14:textId="77777777" w:rsidR="0037571E" w:rsidRDefault="0037571E" w:rsidP="00087317"/>
              </w:txbxContent>
            </v:textbox>
          </v:shape>
        </w:pict>
      </w:r>
    </w:p>
    <w:sectPr w:rsidR="0037571E" w:rsidSect="0037571E">
      <w:type w:val="continuous"/>
      <w:pgSz w:w="11906" w:h="16838"/>
      <w:pgMar w:top="16" w:right="424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04619" w14:textId="77777777" w:rsidR="00AF2D0F" w:rsidRDefault="00AF2D0F" w:rsidP="00C45EE9">
      <w:pPr>
        <w:spacing w:after="0" w:line="240" w:lineRule="auto"/>
      </w:pPr>
      <w:r>
        <w:separator/>
      </w:r>
    </w:p>
  </w:endnote>
  <w:endnote w:type="continuationSeparator" w:id="0">
    <w:p w14:paraId="1CDEAC18" w14:textId="77777777" w:rsidR="00AF2D0F" w:rsidRDefault="00AF2D0F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FEDA" w14:textId="77777777" w:rsidR="00AF2D0F" w:rsidRDefault="00AF2D0F" w:rsidP="00C45EE9">
      <w:pPr>
        <w:spacing w:after="0" w:line="240" w:lineRule="auto"/>
      </w:pPr>
      <w:r>
        <w:separator/>
      </w:r>
    </w:p>
  </w:footnote>
  <w:footnote w:type="continuationSeparator" w:id="0">
    <w:p w14:paraId="00D9B723" w14:textId="77777777" w:rsidR="00AF2D0F" w:rsidRDefault="00AF2D0F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1A75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8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6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8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0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57518">
    <w:abstractNumId w:val="16"/>
  </w:num>
  <w:num w:numId="2" w16cid:durableId="396588805">
    <w:abstractNumId w:val="24"/>
  </w:num>
  <w:num w:numId="3" w16cid:durableId="1418399979">
    <w:abstractNumId w:val="14"/>
  </w:num>
  <w:num w:numId="4" w16cid:durableId="1356541719">
    <w:abstractNumId w:val="20"/>
  </w:num>
  <w:num w:numId="5" w16cid:durableId="188109929">
    <w:abstractNumId w:val="0"/>
  </w:num>
  <w:num w:numId="6" w16cid:durableId="1270553088">
    <w:abstractNumId w:val="19"/>
  </w:num>
  <w:num w:numId="7" w16cid:durableId="659692489">
    <w:abstractNumId w:val="7"/>
  </w:num>
  <w:num w:numId="8" w16cid:durableId="951714789">
    <w:abstractNumId w:val="4"/>
  </w:num>
  <w:num w:numId="9" w16cid:durableId="990790923">
    <w:abstractNumId w:val="27"/>
  </w:num>
  <w:num w:numId="10" w16cid:durableId="1240016117">
    <w:abstractNumId w:val="18"/>
  </w:num>
  <w:num w:numId="11" w16cid:durableId="1502961718">
    <w:abstractNumId w:val="23"/>
  </w:num>
  <w:num w:numId="12" w16cid:durableId="592475633">
    <w:abstractNumId w:val="15"/>
  </w:num>
  <w:num w:numId="13" w16cid:durableId="636420344">
    <w:abstractNumId w:val="17"/>
  </w:num>
  <w:num w:numId="14" w16cid:durableId="1622375082">
    <w:abstractNumId w:val="28"/>
  </w:num>
  <w:num w:numId="15" w16cid:durableId="156044866">
    <w:abstractNumId w:val="11"/>
  </w:num>
  <w:num w:numId="16" w16cid:durableId="1464151815">
    <w:abstractNumId w:val="26"/>
  </w:num>
  <w:num w:numId="17" w16cid:durableId="274873078">
    <w:abstractNumId w:val="10"/>
  </w:num>
  <w:num w:numId="18" w16cid:durableId="1667636604">
    <w:abstractNumId w:val="25"/>
  </w:num>
  <w:num w:numId="19" w16cid:durableId="1236554234">
    <w:abstractNumId w:val="6"/>
  </w:num>
  <w:num w:numId="20" w16cid:durableId="132139482">
    <w:abstractNumId w:val="2"/>
  </w:num>
  <w:num w:numId="21" w16cid:durableId="877279446">
    <w:abstractNumId w:val="5"/>
  </w:num>
  <w:num w:numId="22" w16cid:durableId="1523594333">
    <w:abstractNumId w:val="1"/>
  </w:num>
  <w:num w:numId="23" w16cid:durableId="1809665170">
    <w:abstractNumId w:val="21"/>
  </w:num>
  <w:num w:numId="24" w16cid:durableId="186144566">
    <w:abstractNumId w:val="12"/>
  </w:num>
  <w:num w:numId="25" w16cid:durableId="225343863">
    <w:abstractNumId w:val="13"/>
  </w:num>
  <w:num w:numId="26" w16cid:durableId="374618997">
    <w:abstractNumId w:val="22"/>
  </w:num>
  <w:num w:numId="27" w16cid:durableId="1873305333">
    <w:abstractNumId w:val="3"/>
  </w:num>
  <w:num w:numId="28" w16cid:durableId="2139759650">
    <w:abstractNumId w:val="8"/>
  </w:num>
  <w:num w:numId="29" w16cid:durableId="10837253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660C"/>
    <w:rsid w:val="000C3FB2"/>
    <w:rsid w:val="00120C5B"/>
    <w:rsid w:val="0013664C"/>
    <w:rsid w:val="00167E66"/>
    <w:rsid w:val="00173E38"/>
    <w:rsid w:val="00181821"/>
    <w:rsid w:val="001B49FA"/>
    <w:rsid w:val="001E0124"/>
    <w:rsid w:val="00200BCF"/>
    <w:rsid w:val="00204958"/>
    <w:rsid w:val="002C3787"/>
    <w:rsid w:val="003211D9"/>
    <w:rsid w:val="003444DC"/>
    <w:rsid w:val="0034459F"/>
    <w:rsid w:val="00360867"/>
    <w:rsid w:val="0037571E"/>
    <w:rsid w:val="003D1757"/>
    <w:rsid w:val="003E45E4"/>
    <w:rsid w:val="0047525A"/>
    <w:rsid w:val="00476BFE"/>
    <w:rsid w:val="004D4BE0"/>
    <w:rsid w:val="004E47B8"/>
    <w:rsid w:val="00517A06"/>
    <w:rsid w:val="00583547"/>
    <w:rsid w:val="00592781"/>
    <w:rsid w:val="00632313"/>
    <w:rsid w:val="006342D7"/>
    <w:rsid w:val="00643B32"/>
    <w:rsid w:val="00665C97"/>
    <w:rsid w:val="00677CDE"/>
    <w:rsid w:val="006903AB"/>
    <w:rsid w:val="006B71C2"/>
    <w:rsid w:val="006C3C07"/>
    <w:rsid w:val="006D4578"/>
    <w:rsid w:val="0070206A"/>
    <w:rsid w:val="00757EAC"/>
    <w:rsid w:val="008B75FE"/>
    <w:rsid w:val="008C21C2"/>
    <w:rsid w:val="008C4C4F"/>
    <w:rsid w:val="00945BC5"/>
    <w:rsid w:val="009A2101"/>
    <w:rsid w:val="009D11BA"/>
    <w:rsid w:val="00A0316A"/>
    <w:rsid w:val="00A0438A"/>
    <w:rsid w:val="00A32893"/>
    <w:rsid w:val="00A54C6C"/>
    <w:rsid w:val="00A55480"/>
    <w:rsid w:val="00AC2BD0"/>
    <w:rsid w:val="00AC5611"/>
    <w:rsid w:val="00AF2D0F"/>
    <w:rsid w:val="00B02E1C"/>
    <w:rsid w:val="00B928EE"/>
    <w:rsid w:val="00BC5100"/>
    <w:rsid w:val="00C41C3E"/>
    <w:rsid w:val="00C45EE9"/>
    <w:rsid w:val="00C803B5"/>
    <w:rsid w:val="00D47067"/>
    <w:rsid w:val="00DF4C84"/>
    <w:rsid w:val="00E83268"/>
    <w:rsid w:val="00EC028E"/>
    <w:rsid w:val="00F33E3A"/>
    <w:rsid w:val="00F735E8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2"/>
      <o:rules v:ext="edit">
        <o:r id="V:Rule1" type="connector" idref="#AutoShape 21"/>
        <o:r id="V:Rule2" type="connector" idref="#Düz Ok Bağlayıcısı 24"/>
        <o:r id="V:Rule3" type="connector" idref="#Düz Ok Bağlayıcısı 39"/>
        <o:r id="V:Rule4" type="connector" idref="#Düz Ok Bağlayıcısı 42"/>
        <o:r id="V:Rule5" type="connector" idref="#Düz Ok Bağlayıcısı 38"/>
        <o:r id="V:Rule6" type="connector" idref="#Düz Ok Bağlayıcısı 44"/>
        <o:r id="V:Rule7" type="connector" idref="#Düz Ok Bağlayıcısı 17"/>
        <o:r id="V:Rule8" type="connector" idref="#Düz Ok Bağlayıcısı 41"/>
        <o:r id="V:Rule9" type="connector" idref="#AutoShape 20"/>
        <o:r id="V:Rule10" type="connector" idref="#AutoShape 25"/>
        <o:r id="V:Rule11" type="connector" idref="#AutoShape 29"/>
        <o:r id="V:Rule12" type="connector" idref="#AutoShape 24"/>
        <o:r id="V:Rule13" type="connector" idref="#AutoShape 22"/>
        <o:r id="V:Rule14" type="connector" idref="#Düz Ok Bağlayıcısı 15"/>
        <o:r id="V:Rule15" type="connector" idref="#Düz Ok Bağlayıcısı 22"/>
        <o:r id="V:Rule16" type="connector" idref="#AutoShape 30"/>
        <o:r id="V:Rule17" type="connector" idref="#Düz Ok Bağlayıcısı 37"/>
        <o:r id="V:Rule18" type="connector" idref="#Düz Ok Bağlayıcısı 23"/>
        <o:r id="V:Rule19" type="connector" idref="#AutoShape 26"/>
        <o:r id="V:Rule20" type="connector" idref="#Düz Ok Bağlayıcısı 18"/>
        <o:r id="V:Rule21" type="connector" idref="#AutoShape 28"/>
        <o:r id="V:Rule22" type="connector" idref="#AutoShape 31"/>
        <o:r id="V:Rule23" type="connector" idref="#AutoShape 23"/>
        <o:r id="V:Rule24" type="connector" idref="#AutoShape 27"/>
      </o:rules>
    </o:shapelayout>
  </w:shapeDefaults>
  <w:decimalSymbol w:val=","/>
  <w:listSeparator w:val=";"/>
  <w14:docId w14:val="0682F9E8"/>
  <w15:docId w15:val="{B7A0934E-F17A-490B-B25C-B5320439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C2B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CBC2-C2C4-4EE4-BEBB-41C2C809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2019-11-11T08:33:00Z</cp:lastPrinted>
  <dcterms:created xsi:type="dcterms:W3CDTF">2019-11-11T16:23:00Z</dcterms:created>
  <dcterms:modified xsi:type="dcterms:W3CDTF">2022-10-27T09:50:00Z</dcterms:modified>
  <cp:category>https://www.sorubak.com</cp:category>
</cp:coreProperties>
</file>