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C639" w14:textId="650B01D7" w:rsidR="00D14702" w:rsidRPr="00D14702" w:rsidRDefault="00D14702" w:rsidP="00D14702">
      <w:pPr>
        <w:tabs>
          <w:tab w:val="left" w:pos="1313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ADI SOYADI………………………………………………………. </w:t>
      </w:r>
      <w:r w:rsidR="00884FD0">
        <w:rPr>
          <w:rFonts w:ascii="Comic Sans MS" w:hAnsi="Comic Sans MS"/>
        </w:rPr>
        <w:t xml:space="preserve">                              </w:t>
      </w:r>
      <w:r w:rsidR="00BF2AF7">
        <w:rPr>
          <w:rFonts w:ascii="Comic Sans MS" w:hAnsi="Comic Sans MS"/>
        </w:rPr>
        <w:t>TSOİ 4. SINIFLAR 1.DÖNEM 1.</w:t>
      </w:r>
      <w:r w:rsidR="00884FD0">
        <w:rPr>
          <w:rFonts w:ascii="Comic Sans MS" w:hAnsi="Comic Sans MS"/>
        </w:rPr>
        <w:t xml:space="preserve"> </w:t>
      </w:r>
      <w:r w:rsidR="00BF2AF7">
        <w:rPr>
          <w:rFonts w:ascii="Comic Sans MS" w:hAnsi="Comic Sans MS"/>
        </w:rPr>
        <w:t>TÜRKÇE SINAVI</w:t>
      </w:r>
      <w:r w:rsidR="00545499">
        <w:rPr>
          <w:rFonts w:ascii="Comic Sans MS" w:hAnsi="Comic Sans MS"/>
        </w:rPr>
        <w:tab/>
      </w:r>
      <w:r w:rsidR="00BF2AF7">
        <w:rPr>
          <w:rFonts w:ascii="Comic Sans MS" w:hAnsi="Comic Sans MS"/>
        </w:rPr>
        <w:t>01 KASIM</w:t>
      </w:r>
      <w:r>
        <w:rPr>
          <w:rFonts w:ascii="Comic Sans MS" w:hAnsi="Comic Sans MS"/>
        </w:rPr>
        <w:t xml:space="preserve"> 202</w:t>
      </w:r>
      <w:r w:rsidR="00E91306">
        <w:rPr>
          <w:rFonts w:ascii="Comic Sans MS" w:hAnsi="Comic Sans MS"/>
        </w:rPr>
        <w:t>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03"/>
        <w:gridCol w:w="8004"/>
      </w:tblGrid>
      <w:tr w:rsidR="00D14702" w:rsidRPr="006F2C32" w14:paraId="50CDCD9A" w14:textId="77777777" w:rsidTr="00D14702">
        <w:tc>
          <w:tcPr>
            <w:tcW w:w="8003" w:type="dxa"/>
          </w:tcPr>
          <w:p w14:paraId="58F142A9" w14:textId="77777777" w:rsidR="00532210" w:rsidRPr="009F0168" w:rsidRDefault="00915453" w:rsidP="006F2C32">
            <w:pPr>
              <w:rPr>
                <w:rFonts w:ascii="Comic Sans MS" w:hAnsi="Comic Sans MS"/>
              </w:rPr>
            </w:pPr>
            <w:r w:rsidRPr="009F0168">
              <w:rPr>
                <w:rFonts w:ascii="Comic Sans MS" w:hAnsi="Comic Sans MS"/>
              </w:rPr>
              <w:t>A-</w:t>
            </w:r>
            <w:r w:rsidR="00D14702" w:rsidRPr="009F0168">
              <w:rPr>
                <w:rFonts w:ascii="Comic Sans MS" w:hAnsi="Comic Sans MS"/>
              </w:rPr>
              <w:t>Aşağıdaki ifadelerden doğru olanların başına ( D ) yanlış olanlara ( Y ) yazınız.</w:t>
            </w:r>
            <w:r w:rsidR="00DE6ED3">
              <w:rPr>
                <w:rFonts w:ascii="Comic Sans MS" w:hAnsi="Comic Sans MS"/>
              </w:rPr>
              <w:t xml:space="preserve"> ( 15</w:t>
            </w:r>
            <w:r w:rsidR="009F0168" w:rsidRPr="009F0168">
              <w:rPr>
                <w:rFonts w:ascii="Comic Sans MS" w:hAnsi="Comic Sans MS"/>
              </w:rPr>
              <w:t xml:space="preserve"> 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567"/>
              <w:gridCol w:w="6626"/>
            </w:tblGrid>
            <w:tr w:rsidR="00BF2AF7" w:rsidRPr="009F0168" w14:paraId="0FDCACC5" w14:textId="77777777" w:rsidTr="00BF2AF7">
              <w:tc>
                <w:tcPr>
                  <w:tcW w:w="584" w:type="dxa"/>
                </w:tcPr>
                <w:p w14:paraId="3A9731F3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556407F9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7992CD58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Dilimizde 29 harf vardır.</w:t>
                  </w:r>
                </w:p>
              </w:tc>
            </w:tr>
            <w:tr w:rsidR="00BF2AF7" w:rsidRPr="009F0168" w14:paraId="5A99257D" w14:textId="77777777" w:rsidTr="00BF2AF7">
              <w:tc>
                <w:tcPr>
                  <w:tcW w:w="584" w:type="dxa"/>
                </w:tcPr>
                <w:p w14:paraId="1FDCC887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7405970A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15805D16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 xml:space="preserve">Yazılışları ve okunuşları farklı anlamları aynı olan sözcükler </w:t>
                  </w:r>
                </w:p>
                <w:p w14:paraId="787FD19B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  <w:b/>
                    </w:rPr>
                    <w:t>zıt anlamlıdır</w:t>
                  </w:r>
                  <w:r w:rsidRPr="009F0168">
                    <w:rPr>
                      <w:rFonts w:ascii="Comic Sans MS" w:hAnsi="Comic Sans MS"/>
                    </w:rPr>
                    <w:t>.</w:t>
                  </w:r>
                </w:p>
              </w:tc>
            </w:tr>
            <w:tr w:rsidR="00BF2AF7" w:rsidRPr="009F0168" w14:paraId="7D2C8EC1" w14:textId="77777777" w:rsidTr="00BF2AF7">
              <w:tc>
                <w:tcPr>
                  <w:tcW w:w="584" w:type="dxa"/>
                </w:tcPr>
                <w:p w14:paraId="404001C1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72901EA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1DF5E3B0" w14:textId="77777777" w:rsidR="00BF2AF7" w:rsidRPr="009F0168" w:rsidRDefault="00FA3E10" w:rsidP="006F2C3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Özlem</w:t>
                  </w:r>
                  <w:r w:rsidR="00BF2AF7" w:rsidRPr="009F0168">
                    <w:rPr>
                      <w:rFonts w:ascii="Comic Sans MS" w:hAnsi="Comic Sans MS"/>
                    </w:rPr>
                    <w:t xml:space="preserve"> sözcüğünün eş anlamlısı </w:t>
                  </w:r>
                  <w:r>
                    <w:rPr>
                      <w:rFonts w:ascii="Comic Sans MS" w:hAnsi="Comic Sans MS"/>
                      <w:b/>
                    </w:rPr>
                    <w:t>hasret</w:t>
                  </w:r>
                  <w:r w:rsidR="00BF2AF7" w:rsidRPr="009F016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F2AF7" w:rsidRPr="009F0168">
                    <w:rPr>
                      <w:rFonts w:ascii="Comic Sans MS" w:hAnsi="Comic Sans MS"/>
                    </w:rPr>
                    <w:t>sözcüğüdür.</w:t>
                  </w:r>
                </w:p>
              </w:tc>
            </w:tr>
            <w:tr w:rsidR="00BF2AF7" w:rsidRPr="009F0168" w14:paraId="3012C0A4" w14:textId="77777777" w:rsidTr="00BF2AF7">
              <w:tc>
                <w:tcPr>
                  <w:tcW w:w="584" w:type="dxa"/>
                </w:tcPr>
                <w:p w14:paraId="316D8EA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530779C2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60D6EB6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 xml:space="preserve">Soru anlamı taşıyan cümlelerin sonuna </w:t>
                  </w:r>
                  <w:r w:rsidRPr="009F0168">
                    <w:rPr>
                      <w:rFonts w:ascii="Comic Sans MS" w:hAnsi="Comic Sans MS"/>
                      <w:b/>
                    </w:rPr>
                    <w:t>ünlem işareti</w:t>
                  </w:r>
                  <w:r w:rsidRPr="009F0168">
                    <w:rPr>
                      <w:rFonts w:ascii="Comic Sans MS" w:hAnsi="Comic Sans MS"/>
                    </w:rPr>
                    <w:t xml:space="preserve"> koyulur.</w:t>
                  </w:r>
                </w:p>
              </w:tc>
            </w:tr>
            <w:tr w:rsidR="00BF2AF7" w:rsidRPr="009F0168" w14:paraId="35BD515D" w14:textId="77777777" w:rsidTr="00BF2AF7">
              <w:tc>
                <w:tcPr>
                  <w:tcW w:w="584" w:type="dxa"/>
                </w:tcPr>
                <w:p w14:paraId="5A7519B6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5968358E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626" w:type="dxa"/>
                </w:tcPr>
                <w:p w14:paraId="0DDB6BA5" w14:textId="77777777" w:rsidR="00BF2AF7" w:rsidRPr="009F0168" w:rsidRDefault="00BF2AF7" w:rsidP="006F2C32">
                  <w:pPr>
                    <w:rPr>
                      <w:rFonts w:ascii="Comic Sans MS" w:hAnsi="Comic Sans MS"/>
                    </w:rPr>
                  </w:pPr>
                  <w:r w:rsidRPr="009F0168">
                    <w:rPr>
                      <w:rFonts w:ascii="Comic Sans MS" w:hAnsi="Comic Sans MS"/>
                      <w:b/>
                    </w:rPr>
                    <w:t>‘’Dal,kır,bin</w:t>
                  </w:r>
                  <w:r w:rsidRPr="009F0168">
                    <w:rPr>
                      <w:rFonts w:ascii="Comic Sans MS" w:hAnsi="Comic Sans MS"/>
                    </w:rPr>
                    <w:t xml:space="preserve"> ‘’ gibi sözcükler eş sesli sözcüklerdendir.</w:t>
                  </w:r>
                </w:p>
              </w:tc>
            </w:tr>
          </w:tbl>
          <w:p w14:paraId="3AE72E02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51DCD8AB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B-Aşağıdaki k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elimeleri hecelerine ayırınız(10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P)</w:t>
            </w:r>
          </w:p>
          <w:tbl>
            <w:tblPr>
              <w:tblW w:w="0" w:type="auto"/>
              <w:tblInd w:w="5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5"/>
              <w:gridCol w:w="4735"/>
            </w:tblGrid>
            <w:tr w:rsidR="009F0168" w:rsidRPr="009F0168" w14:paraId="67D187E3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2070FF1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 xml:space="preserve"> Kelime </w:t>
                  </w:r>
                </w:p>
              </w:tc>
              <w:tc>
                <w:tcPr>
                  <w:tcW w:w="4735" w:type="dxa"/>
                </w:tcPr>
                <w:p w14:paraId="29F6456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Hecelere ayrılışı</w:t>
                  </w:r>
                </w:p>
              </w:tc>
            </w:tr>
            <w:tr w:rsidR="009F0168" w:rsidRPr="009F0168" w14:paraId="40B85A86" w14:textId="77777777" w:rsidTr="009F0168">
              <w:trPr>
                <w:trHeight w:val="278"/>
              </w:trPr>
              <w:tc>
                <w:tcPr>
                  <w:tcW w:w="2395" w:type="dxa"/>
                </w:tcPr>
                <w:p w14:paraId="6C56F8E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kelebek</w:t>
                  </w:r>
                </w:p>
              </w:tc>
              <w:tc>
                <w:tcPr>
                  <w:tcW w:w="4735" w:type="dxa"/>
                </w:tcPr>
                <w:p w14:paraId="5F970C1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37DA373D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7B75A40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Atatürk</w:t>
                  </w:r>
                </w:p>
              </w:tc>
              <w:tc>
                <w:tcPr>
                  <w:tcW w:w="4735" w:type="dxa"/>
                </w:tcPr>
                <w:p w14:paraId="6B22F9E8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26E23ED5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4985DFAC" w14:textId="77777777" w:rsidR="009F0168" w:rsidRPr="009F0168" w:rsidRDefault="00060ECA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lang w:eastAsia="tr-TR"/>
                    </w:rPr>
                    <w:t>spor</w:t>
                  </w:r>
                </w:p>
              </w:tc>
              <w:tc>
                <w:tcPr>
                  <w:tcW w:w="4735" w:type="dxa"/>
                </w:tcPr>
                <w:p w14:paraId="2FE2B263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783B23A0" w14:textId="77777777" w:rsidTr="009F0168">
              <w:trPr>
                <w:trHeight w:val="264"/>
              </w:trPr>
              <w:tc>
                <w:tcPr>
                  <w:tcW w:w="2395" w:type="dxa"/>
                </w:tcPr>
                <w:p w14:paraId="5091341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kalorifer</w:t>
                  </w:r>
                </w:p>
              </w:tc>
              <w:tc>
                <w:tcPr>
                  <w:tcW w:w="4735" w:type="dxa"/>
                </w:tcPr>
                <w:p w14:paraId="6D873CF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  <w:tr w:rsidR="009F0168" w:rsidRPr="009F0168" w14:paraId="1BBFD5A2" w14:textId="77777777" w:rsidTr="009F0168">
              <w:trPr>
                <w:trHeight w:val="278"/>
              </w:trPr>
              <w:tc>
                <w:tcPr>
                  <w:tcW w:w="2395" w:type="dxa"/>
                </w:tcPr>
                <w:p w14:paraId="0FD2A50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hanımeli</w:t>
                  </w:r>
                </w:p>
              </w:tc>
              <w:tc>
                <w:tcPr>
                  <w:tcW w:w="4735" w:type="dxa"/>
                </w:tcPr>
                <w:p w14:paraId="1F124A7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</w:tr>
          </w:tbl>
          <w:p w14:paraId="29735AE1" w14:textId="77777777" w:rsidR="00532210" w:rsidRPr="009F0168" w:rsidRDefault="00532210" w:rsidP="006F2C32">
            <w:pPr>
              <w:rPr>
                <w:rFonts w:ascii="Comic Sans MS" w:hAnsi="Comic Sans MS"/>
              </w:rPr>
            </w:pPr>
          </w:p>
          <w:p w14:paraId="497237F7" w14:textId="77777777" w:rsidR="009F0168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C-Aşağıdaki zıt anla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mlı sözcükleri eşleştiriniz. (15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 )</w:t>
            </w:r>
          </w:p>
          <w:p w14:paraId="3DD9CA7C" w14:textId="77777777" w:rsidR="009F0168" w:rsidRPr="009F0168" w:rsidRDefault="009F0168" w:rsidP="009F016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tbl>
            <w:tblPr>
              <w:tblW w:w="0" w:type="auto"/>
              <w:tblInd w:w="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  <w:gridCol w:w="1440"/>
              <w:gridCol w:w="449"/>
              <w:gridCol w:w="2309"/>
            </w:tblGrid>
            <w:tr w:rsidR="009F0168" w:rsidRPr="009F0168" w14:paraId="353789C2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6739C30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1</w:t>
                  </w:r>
                </w:p>
              </w:tc>
              <w:tc>
                <w:tcPr>
                  <w:tcW w:w="1440" w:type="dxa"/>
                </w:tcPr>
                <w:p w14:paraId="2DFB9E1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Geç</w:t>
                  </w:r>
                </w:p>
              </w:tc>
              <w:tc>
                <w:tcPr>
                  <w:tcW w:w="449" w:type="dxa"/>
                </w:tcPr>
                <w:p w14:paraId="28EBA05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7272B28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zor</w:t>
                  </w:r>
                </w:p>
              </w:tc>
            </w:tr>
            <w:tr w:rsidR="009F0168" w:rsidRPr="009F0168" w14:paraId="3BCC064E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2EACB19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3226C19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kolay</w:t>
                  </w:r>
                </w:p>
              </w:tc>
              <w:tc>
                <w:tcPr>
                  <w:tcW w:w="449" w:type="dxa"/>
                </w:tcPr>
                <w:p w14:paraId="13DD3A0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29083AF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kapalı</w:t>
                  </w:r>
                </w:p>
              </w:tc>
            </w:tr>
            <w:tr w:rsidR="009F0168" w:rsidRPr="009F0168" w14:paraId="35633321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1D1AA49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14:paraId="222A29C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cevap</w:t>
                  </w:r>
                </w:p>
              </w:tc>
              <w:tc>
                <w:tcPr>
                  <w:tcW w:w="449" w:type="dxa"/>
                </w:tcPr>
                <w:p w14:paraId="46916BB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53DF378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erken</w:t>
                  </w:r>
                </w:p>
              </w:tc>
            </w:tr>
            <w:tr w:rsidR="009F0168" w:rsidRPr="009F0168" w14:paraId="431C8291" w14:textId="77777777" w:rsidTr="007A2684">
              <w:trPr>
                <w:trHeight w:val="320"/>
              </w:trPr>
              <w:tc>
                <w:tcPr>
                  <w:tcW w:w="420" w:type="dxa"/>
                </w:tcPr>
                <w:p w14:paraId="39AD4C1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14:paraId="484CAC5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sabah</w:t>
                  </w:r>
                </w:p>
              </w:tc>
              <w:tc>
                <w:tcPr>
                  <w:tcW w:w="449" w:type="dxa"/>
                </w:tcPr>
                <w:p w14:paraId="407BDF2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6B2D477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akşam</w:t>
                  </w:r>
                </w:p>
              </w:tc>
            </w:tr>
            <w:tr w:rsidR="009F0168" w:rsidRPr="009F0168" w14:paraId="0E649AED" w14:textId="77777777" w:rsidTr="007A2684">
              <w:trPr>
                <w:trHeight w:val="341"/>
              </w:trPr>
              <w:tc>
                <w:tcPr>
                  <w:tcW w:w="420" w:type="dxa"/>
                </w:tcPr>
                <w:p w14:paraId="37C9CDC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14:paraId="53E7B0E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açık</w:t>
                  </w:r>
                </w:p>
              </w:tc>
              <w:tc>
                <w:tcPr>
                  <w:tcW w:w="449" w:type="dxa"/>
                </w:tcPr>
                <w:p w14:paraId="7A7B039B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2309" w:type="dxa"/>
                </w:tcPr>
                <w:p w14:paraId="5C464226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b/>
                      <w:lang w:eastAsia="tr-TR"/>
                    </w:rPr>
                    <w:t>soru</w:t>
                  </w:r>
                </w:p>
              </w:tc>
            </w:tr>
          </w:tbl>
          <w:p w14:paraId="449837E2" w14:textId="77777777" w:rsidR="009F0168" w:rsidRPr="009F0168" w:rsidRDefault="009F0168" w:rsidP="006F2C32">
            <w:pPr>
              <w:rPr>
                <w:rFonts w:ascii="Comic Sans MS" w:hAnsi="Comic Sans MS"/>
              </w:rPr>
            </w:pPr>
          </w:p>
          <w:p w14:paraId="1EA4C560" w14:textId="77777777" w:rsidR="00DE6ED3" w:rsidRPr="009F0168" w:rsidRDefault="009F0168" w:rsidP="009F0168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>D- Aşağıdaki eşanla</w:t>
            </w:r>
            <w:r w:rsidR="00DE6ED3">
              <w:rPr>
                <w:rFonts w:ascii="Comic Sans MS" w:eastAsia="Times New Roman" w:hAnsi="Comic Sans MS" w:cs="Times New Roman"/>
                <w:b/>
                <w:lang w:eastAsia="tr-TR"/>
              </w:rPr>
              <w:t>mlı sözcükleri eşleştiriniz. (15</w:t>
            </w:r>
            <w:r w:rsidRPr="009F0168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P)</w:t>
            </w:r>
          </w:p>
          <w:tbl>
            <w:tblPr>
              <w:tblpPr w:leftFromText="141" w:rightFromText="141" w:vertAnchor="text" w:horzAnchor="page" w:tblpX="841" w:tblpY="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1843"/>
              <w:gridCol w:w="485"/>
              <w:gridCol w:w="1792"/>
            </w:tblGrid>
            <w:tr w:rsidR="009F0168" w:rsidRPr="009F0168" w14:paraId="1250E51B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3234B969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2BB9BA3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tanık</w:t>
                  </w:r>
                </w:p>
              </w:tc>
              <w:tc>
                <w:tcPr>
                  <w:tcW w:w="485" w:type="dxa"/>
                </w:tcPr>
                <w:p w14:paraId="0F291431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35F8513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onarım</w:t>
                  </w:r>
                </w:p>
              </w:tc>
            </w:tr>
            <w:tr w:rsidR="009F0168" w:rsidRPr="009F0168" w14:paraId="757AFA31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4471F7C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633B6542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kuşku</w:t>
                  </w:r>
                </w:p>
              </w:tc>
              <w:tc>
                <w:tcPr>
                  <w:tcW w:w="485" w:type="dxa"/>
                </w:tcPr>
                <w:p w14:paraId="78A87841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721A494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hatıra</w:t>
                  </w:r>
                </w:p>
              </w:tc>
            </w:tr>
            <w:tr w:rsidR="009F0168" w:rsidRPr="009F0168" w14:paraId="17180770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09DD274F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0439BEC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tamir</w:t>
                  </w:r>
                </w:p>
              </w:tc>
              <w:tc>
                <w:tcPr>
                  <w:tcW w:w="485" w:type="dxa"/>
                </w:tcPr>
                <w:p w14:paraId="36584077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72ADF835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şahit</w:t>
                  </w:r>
                </w:p>
              </w:tc>
            </w:tr>
            <w:tr w:rsidR="009F0168" w:rsidRPr="009F0168" w14:paraId="654E73CA" w14:textId="77777777" w:rsidTr="009F0168">
              <w:trPr>
                <w:trHeight w:val="262"/>
              </w:trPr>
              <w:tc>
                <w:tcPr>
                  <w:tcW w:w="436" w:type="dxa"/>
                </w:tcPr>
                <w:p w14:paraId="0FE202AC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14:paraId="6C8D2FB0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anı</w:t>
                  </w:r>
                </w:p>
              </w:tc>
              <w:tc>
                <w:tcPr>
                  <w:tcW w:w="485" w:type="dxa"/>
                </w:tcPr>
                <w:p w14:paraId="7F6B5D68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54EB635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misafir</w:t>
                  </w:r>
                </w:p>
              </w:tc>
            </w:tr>
            <w:tr w:rsidR="009F0168" w:rsidRPr="009F0168" w14:paraId="0801DAB9" w14:textId="77777777" w:rsidTr="009F0168">
              <w:trPr>
                <w:trHeight w:val="277"/>
              </w:trPr>
              <w:tc>
                <w:tcPr>
                  <w:tcW w:w="436" w:type="dxa"/>
                </w:tcPr>
                <w:p w14:paraId="0DBD0A44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14:paraId="283F8C2D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konuk</w:t>
                  </w:r>
                </w:p>
              </w:tc>
              <w:tc>
                <w:tcPr>
                  <w:tcW w:w="485" w:type="dxa"/>
                </w:tcPr>
                <w:p w14:paraId="28F15A0A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</w:p>
              </w:tc>
              <w:tc>
                <w:tcPr>
                  <w:tcW w:w="1792" w:type="dxa"/>
                </w:tcPr>
                <w:p w14:paraId="4E17F43E" w14:textId="77777777" w:rsidR="009F0168" w:rsidRPr="009F0168" w:rsidRDefault="009F0168" w:rsidP="009F016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lang w:eastAsia="tr-TR"/>
                    </w:rPr>
                  </w:pPr>
                  <w:r w:rsidRPr="009F0168">
                    <w:rPr>
                      <w:rFonts w:ascii="Comic Sans MS" w:eastAsia="Times New Roman" w:hAnsi="Comic Sans MS" w:cs="Times New Roman"/>
                      <w:lang w:eastAsia="tr-TR"/>
                    </w:rPr>
                    <w:t>şüphe</w:t>
                  </w:r>
                </w:p>
              </w:tc>
            </w:tr>
          </w:tbl>
          <w:p w14:paraId="4A30A9C6" w14:textId="77777777" w:rsidR="009F0168" w:rsidRPr="009F0168" w:rsidRDefault="009F0168" w:rsidP="009F0168">
            <w:pPr>
              <w:ind w:left="142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14:paraId="47EDDE1B" w14:textId="77777777" w:rsidR="00532210" w:rsidRPr="006F2C32" w:rsidRDefault="00532210" w:rsidP="009F01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004" w:type="dxa"/>
          </w:tcPr>
          <w:p w14:paraId="0B6E8F19" w14:textId="77777777" w:rsidR="0099120D" w:rsidRDefault="0099120D" w:rsidP="00532210">
            <w:pPr>
              <w:pStyle w:val="AralkYok"/>
              <w:rPr>
                <w:rFonts w:ascii="Comic Sans MS" w:hAnsi="Comic Sans MS"/>
                <w:sz w:val="28"/>
                <w:szCs w:val="24"/>
              </w:rPr>
            </w:pPr>
          </w:p>
          <w:p w14:paraId="2B746B07" w14:textId="77777777" w:rsidR="002436C2" w:rsidRPr="009F0168" w:rsidRDefault="009F0168" w:rsidP="002436C2">
            <w:pPr>
              <w:rPr>
                <w:rFonts w:ascii="Comic Sans MS" w:hAnsi="Comic Sans MS"/>
                <w:b/>
                <w:szCs w:val="20"/>
              </w:rPr>
            </w:pPr>
            <w:r w:rsidRPr="009F0168">
              <w:rPr>
                <w:rFonts w:ascii="Comic Sans MS" w:hAnsi="Comic Sans MS"/>
                <w:b/>
                <w:szCs w:val="20"/>
              </w:rPr>
              <w:t>E</w:t>
            </w:r>
            <w:r w:rsidR="002436C2" w:rsidRPr="009F0168">
              <w:rPr>
                <w:rFonts w:ascii="Comic Sans MS" w:hAnsi="Comic Sans MS"/>
                <w:b/>
                <w:szCs w:val="20"/>
              </w:rPr>
              <w:t>- Aşağıdaki çoktan seçmeli soruları cevaplayınız.</w:t>
            </w:r>
            <w:r w:rsidRPr="009F0168">
              <w:rPr>
                <w:rFonts w:ascii="Comic Sans MS" w:hAnsi="Comic Sans MS"/>
                <w:b/>
                <w:szCs w:val="20"/>
              </w:rPr>
              <w:t>( Her soru</w:t>
            </w:r>
            <w:r w:rsidR="00D50A33"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9F0168">
              <w:rPr>
                <w:rFonts w:ascii="Comic Sans MS" w:hAnsi="Comic Sans MS"/>
                <w:b/>
                <w:szCs w:val="20"/>
              </w:rPr>
              <w:t>3 P)</w:t>
            </w:r>
          </w:p>
          <w:p w14:paraId="2C3AC72F" w14:textId="77777777" w:rsidR="00470683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889"/>
            </w:tblGrid>
            <w:tr w:rsidR="00470683" w14:paraId="371A9E2E" w14:textId="77777777" w:rsidTr="00470683">
              <w:tc>
                <w:tcPr>
                  <w:tcW w:w="3889" w:type="dxa"/>
                </w:tcPr>
                <w:p w14:paraId="65F80F2B" w14:textId="77777777" w:rsidR="00470683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 xml:space="preserve">    ……………………………………..</w:t>
                  </w:r>
                </w:p>
                <w:p w14:paraId="786ACE31" w14:textId="08292BDC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 xml:space="preserve">Artık sarardı yapraklar, </w:t>
                  </w:r>
                </w:p>
                <w:p w14:paraId="34752B62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Savruluyor yerlere</w:t>
                  </w:r>
                </w:p>
                <w:p w14:paraId="0E0E1291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Üşümez mi çıplak kalan dallar</w:t>
                  </w:r>
                </w:p>
                <w:p w14:paraId="4CEAEE7C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Serin esen rüzgarla.</w:t>
                  </w:r>
                </w:p>
                <w:p w14:paraId="6BCBF285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Güneş</w:t>
                  </w:r>
                  <w:r w:rsidR="001E14B9" w:rsidRPr="00776DA2">
                    <w:rPr>
                      <w:rFonts w:ascii="Comic Sans MS" w:hAnsi="Comic Sans MS"/>
                      <w:szCs w:val="20"/>
                    </w:rPr>
                    <w:t>,</w:t>
                  </w:r>
                  <w:r w:rsidRPr="00776DA2">
                    <w:rPr>
                      <w:rFonts w:ascii="Comic Sans MS" w:hAnsi="Comic Sans MS"/>
                      <w:szCs w:val="20"/>
                    </w:rPr>
                    <w:t xml:space="preserve"> yaz gibi ısıtmıyor,</w:t>
                  </w:r>
                </w:p>
                <w:p w14:paraId="0A23D29A" w14:textId="77777777" w:rsidR="00470683" w:rsidRPr="00776DA2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Leylekler bile bırakıp gitti</w:t>
                  </w:r>
                  <w:r w:rsidR="001E14B9" w:rsidRPr="00776DA2">
                    <w:rPr>
                      <w:rFonts w:ascii="Comic Sans MS" w:hAnsi="Comic Sans MS"/>
                      <w:szCs w:val="20"/>
                    </w:rPr>
                    <w:t xml:space="preserve"> bizi</w:t>
                  </w:r>
                  <w:r w:rsidRPr="00776DA2">
                    <w:rPr>
                      <w:rFonts w:ascii="Comic Sans MS" w:hAnsi="Comic Sans MS"/>
                      <w:szCs w:val="20"/>
                    </w:rPr>
                    <w:t>,</w:t>
                  </w:r>
                </w:p>
                <w:p w14:paraId="1B532235" w14:textId="678F8689" w:rsidR="00470683" w:rsidRPr="002D6C07" w:rsidRDefault="00470683" w:rsidP="00470683">
                  <w:pPr>
                    <w:rPr>
                      <w:rFonts w:ascii="Comic Sans MS" w:hAnsi="Comic Sans MS"/>
                      <w:szCs w:val="20"/>
                    </w:rPr>
                  </w:pPr>
                  <w:r w:rsidRPr="00776DA2">
                    <w:rPr>
                      <w:rFonts w:ascii="Comic Sans MS" w:hAnsi="Comic Sans MS"/>
                      <w:szCs w:val="20"/>
                    </w:rPr>
                    <w:t>Tanıdınız mı siz bu mevsimi</w:t>
                  </w:r>
                </w:p>
                <w:p w14:paraId="5F5410F0" w14:textId="77777777" w:rsidR="00470683" w:rsidRDefault="00470683" w:rsidP="002436C2">
                  <w:pPr>
                    <w:rPr>
                      <w:rFonts w:ascii="Comic Sans MS" w:hAnsi="Comic Sans MS"/>
                      <w:szCs w:val="20"/>
                    </w:rPr>
                  </w:pPr>
                </w:p>
              </w:tc>
            </w:tr>
          </w:tbl>
          <w:p w14:paraId="13332022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b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br/>
            </w:r>
            <w:r w:rsidR="00470683">
              <w:rPr>
                <w:rFonts w:ascii="Comic Sans MS" w:hAnsi="Comic Sans MS" w:cs="Times New Roman"/>
                <w:b/>
                <w:color w:val="212529"/>
                <w:szCs w:val="24"/>
              </w:rPr>
              <w:t>1</w:t>
            </w:r>
            <w:r>
              <w:rPr>
                <w:rFonts w:ascii="Comic Sans MS" w:hAnsi="Comic Sans MS" w:cs="Times New Roman"/>
                <w:b/>
                <w:color w:val="212529"/>
                <w:szCs w:val="24"/>
              </w:rPr>
              <w:t>-</w:t>
            </w:r>
            <w:r w:rsidRPr="003B17F7">
              <w:rPr>
                <w:rFonts w:ascii="Comic Sans MS" w:hAnsi="Comic Sans MS" w:cs="Times New Roman"/>
                <w:b/>
                <w:color w:val="212529"/>
                <w:szCs w:val="24"/>
              </w:rPr>
              <w:t xml:space="preserve"> Aşağıdaki başlıklardan hangisi şiire daha uygundur?</w:t>
            </w:r>
          </w:p>
          <w:p w14:paraId="2B646E87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A) Soğuk          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 xml:space="preserve">                                 B) Sonbahar</w:t>
            </w:r>
          </w:p>
          <w:p w14:paraId="46F0F108" w14:textId="77777777" w:rsidR="003B17F7" w:rsidRPr="003B17F7" w:rsidRDefault="003B17F7" w:rsidP="003B17F7">
            <w:pPr>
              <w:pStyle w:val="AralkYok"/>
              <w:rPr>
                <w:rFonts w:ascii="Comic Sans MS" w:hAnsi="Comic Sans MS" w:cs="Times New Roman"/>
                <w:color w:val="212529"/>
                <w:szCs w:val="24"/>
              </w:rPr>
            </w:pP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C)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>Yapraklar</w:t>
            </w:r>
            <w:r w:rsidRPr="003B17F7">
              <w:rPr>
                <w:rFonts w:ascii="Comic Sans MS" w:hAnsi="Comic Sans MS" w:cs="Times New Roman"/>
                <w:color w:val="212529"/>
                <w:szCs w:val="24"/>
              </w:rPr>
              <w:t xml:space="preserve">                              </w:t>
            </w:r>
            <w:r w:rsidR="00470683">
              <w:rPr>
                <w:rFonts w:ascii="Comic Sans MS" w:hAnsi="Comic Sans MS" w:cs="Times New Roman"/>
                <w:color w:val="212529"/>
                <w:szCs w:val="24"/>
              </w:rPr>
              <w:t xml:space="preserve">        D) Leylekler</w:t>
            </w:r>
          </w:p>
          <w:p w14:paraId="245B9E65" w14:textId="77777777" w:rsidR="003B17F7" w:rsidRPr="00D467C2" w:rsidRDefault="003B17F7" w:rsidP="00C658CC">
            <w:pPr>
              <w:pStyle w:val="AralkYok"/>
              <w:rPr>
                <w:rFonts w:ascii="Comic Sans MS" w:hAnsi="Comic Sans MS"/>
                <w:szCs w:val="20"/>
              </w:rPr>
            </w:pPr>
          </w:p>
          <w:p w14:paraId="69D83E0A" w14:textId="77777777" w:rsidR="002436C2" w:rsidRPr="00D467C2" w:rsidRDefault="00C658CC" w:rsidP="002436C2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2</w:t>
            </w:r>
            <w:r w:rsidR="00060ECA">
              <w:rPr>
                <w:rFonts w:ascii="Comic Sans MS" w:hAnsi="Comic Sans MS"/>
                <w:szCs w:val="20"/>
              </w:rPr>
              <w:t>—Aşağıdaki sözcükleri</w:t>
            </w:r>
            <w:r w:rsidR="00BD5D5F">
              <w:rPr>
                <w:rFonts w:ascii="Comic Sans MS" w:hAnsi="Comic Sans MS"/>
                <w:szCs w:val="20"/>
              </w:rPr>
              <w:t xml:space="preserve"> alfabetik sıralarsak </w:t>
            </w:r>
            <w:r w:rsidR="00BD5D5F" w:rsidRPr="00BD5D5F">
              <w:rPr>
                <w:rFonts w:ascii="Comic Sans MS" w:hAnsi="Comic Sans MS"/>
                <w:b/>
                <w:szCs w:val="20"/>
              </w:rPr>
              <w:t>ikinci hangi sözcük olur?</w:t>
            </w:r>
          </w:p>
          <w:p w14:paraId="27D0EC10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A) </w:t>
            </w:r>
            <w:r w:rsidR="00BD5D5F">
              <w:rPr>
                <w:rFonts w:ascii="Comic Sans MS" w:hAnsi="Comic Sans MS"/>
                <w:szCs w:val="20"/>
              </w:rPr>
              <w:t>Buğday</w:t>
            </w:r>
            <w:r w:rsidRPr="00D467C2">
              <w:rPr>
                <w:rFonts w:ascii="Comic Sans MS" w:hAnsi="Comic Sans MS"/>
                <w:szCs w:val="20"/>
              </w:rPr>
              <w:t xml:space="preserve">                </w:t>
            </w:r>
            <w:r w:rsidR="001A496F">
              <w:rPr>
                <w:rFonts w:ascii="Comic Sans MS" w:hAnsi="Comic Sans MS"/>
                <w:szCs w:val="20"/>
              </w:rPr>
              <w:t xml:space="preserve">             </w:t>
            </w:r>
            <w:r w:rsidRPr="00D467C2">
              <w:rPr>
                <w:rFonts w:ascii="Comic Sans MS" w:hAnsi="Comic Sans MS"/>
                <w:szCs w:val="20"/>
              </w:rPr>
              <w:t xml:space="preserve">B) </w:t>
            </w:r>
            <w:r w:rsidR="00BD5D5F">
              <w:rPr>
                <w:rFonts w:ascii="Comic Sans MS" w:hAnsi="Comic Sans MS"/>
                <w:szCs w:val="20"/>
              </w:rPr>
              <w:t>Bina</w:t>
            </w:r>
          </w:p>
          <w:p w14:paraId="14FCE0E8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  <w:r w:rsidRPr="00D467C2">
              <w:rPr>
                <w:rFonts w:ascii="Comic Sans MS" w:hAnsi="Comic Sans MS"/>
                <w:szCs w:val="20"/>
              </w:rPr>
              <w:t xml:space="preserve">C) </w:t>
            </w:r>
            <w:r w:rsidR="00BD5D5F">
              <w:rPr>
                <w:rFonts w:ascii="Comic Sans MS" w:hAnsi="Comic Sans MS"/>
                <w:szCs w:val="20"/>
              </w:rPr>
              <w:t>Bölük</w:t>
            </w:r>
            <w:r w:rsidR="00A83569">
              <w:rPr>
                <w:rFonts w:ascii="Comic Sans MS" w:hAnsi="Comic Sans MS"/>
                <w:szCs w:val="20"/>
              </w:rPr>
              <w:t xml:space="preserve">                    </w:t>
            </w:r>
            <w:r w:rsidR="00BD5D5F">
              <w:rPr>
                <w:rFonts w:ascii="Comic Sans MS" w:hAnsi="Comic Sans MS"/>
                <w:szCs w:val="20"/>
              </w:rPr>
              <w:t xml:space="preserve">            </w:t>
            </w:r>
            <w:r w:rsidR="00A83569">
              <w:rPr>
                <w:rFonts w:ascii="Comic Sans MS" w:hAnsi="Comic Sans MS"/>
                <w:szCs w:val="20"/>
              </w:rPr>
              <w:t xml:space="preserve">D) </w:t>
            </w:r>
            <w:r w:rsidR="00BD5D5F">
              <w:rPr>
                <w:rFonts w:ascii="Comic Sans MS" w:hAnsi="Comic Sans MS"/>
                <w:szCs w:val="20"/>
              </w:rPr>
              <w:t>Balta</w:t>
            </w:r>
          </w:p>
          <w:p w14:paraId="444CD582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</w:p>
          <w:p w14:paraId="52A7C307" w14:textId="77777777" w:rsidR="00D0513A" w:rsidRPr="00D467C2" w:rsidRDefault="00D0513A" w:rsidP="00D0513A">
            <w:pPr>
              <w:rPr>
                <w:rFonts w:ascii="Comic Sans MS" w:hAnsi="Comic Sans MS"/>
                <w:szCs w:val="20"/>
              </w:rPr>
            </w:pPr>
          </w:p>
          <w:p w14:paraId="08F1C57A" w14:textId="77777777" w:rsidR="00D0513A" w:rsidRPr="00E8594C" w:rsidRDefault="00DE6ED3" w:rsidP="00D0513A">
            <w:pPr>
              <w:spacing w:line="276" w:lineRule="auto"/>
              <w:ind w:right="-86"/>
              <w:rPr>
                <w:rFonts w:ascii="Tahoma" w:hAnsi="Tahoma" w:cs="Tahoma"/>
                <w:color w:val="222A35" w:themeColor="text2" w:themeShade="80"/>
                <w:szCs w:val="28"/>
              </w:rPr>
            </w:pPr>
            <w:r>
              <w:rPr>
                <w:rFonts w:ascii="Comic Sans MS" w:hAnsi="Comic Sans MS"/>
                <w:szCs w:val="20"/>
              </w:rPr>
              <w:t>3</w:t>
            </w:r>
            <w:r w:rsidR="00D0513A" w:rsidRPr="00E8594C">
              <w:rPr>
                <w:rFonts w:ascii="Comic Sans MS" w:hAnsi="Comic Sans MS"/>
                <w:sz w:val="18"/>
                <w:szCs w:val="20"/>
              </w:rPr>
              <w:t>-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“</w:t>
            </w:r>
            <w:r w:rsidR="00356FE0">
              <w:rPr>
                <w:rFonts w:ascii="Tahoma" w:hAnsi="Tahoma" w:cs="Tahoma"/>
                <w:color w:val="222A35" w:themeColor="text2" w:themeShade="80"/>
                <w:szCs w:val="28"/>
              </w:rPr>
              <w:t>Eyvah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(  )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Okula gidiş saatim yaklaştı 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 )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Çantamı alıp çıkmalıyım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(  </w:t>
            </w:r>
            <w:r w:rsidR="00D0513A">
              <w:rPr>
                <w:rFonts w:ascii="Tahoma" w:hAnsi="Tahoma" w:cs="Tahoma"/>
                <w:color w:val="222A35" w:themeColor="text2" w:themeShade="80"/>
                <w:szCs w:val="28"/>
              </w:rPr>
              <w:t>) Bana yardım edebilir misin</w:t>
            </w:r>
            <w:r w:rsidR="00D0513A"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  )” </w:t>
            </w:r>
            <w:r w:rsidR="00D0513A" w:rsidRPr="00E8594C">
              <w:rPr>
                <w:rFonts w:ascii="Tahoma" w:hAnsi="Tahoma" w:cs="Tahoma"/>
                <w:b/>
                <w:color w:val="222A35" w:themeColor="text2" w:themeShade="80"/>
                <w:szCs w:val="28"/>
              </w:rPr>
              <w:t xml:space="preserve">Cümlesinde yay ayraçla gösterilen yerlere sırasıyla hangi noktalama işaretleri getirilmelidir? </w:t>
            </w:r>
          </w:p>
          <w:p w14:paraId="3E319C4F" w14:textId="77777777" w:rsidR="00D0513A" w:rsidRPr="00E8594C" w:rsidRDefault="00D0513A" w:rsidP="00D0513A">
            <w:pPr>
              <w:spacing w:line="276" w:lineRule="auto"/>
              <w:rPr>
                <w:rFonts w:ascii="Tahoma" w:hAnsi="Tahoma" w:cs="Tahoma"/>
                <w:color w:val="222A35" w:themeColor="text2" w:themeShade="80"/>
                <w:szCs w:val="28"/>
              </w:rPr>
            </w:pP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A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(?) (.) (!) (.)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      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 xml:space="preserve">  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B) (!) (.) (.) (?)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ab/>
            </w:r>
          </w:p>
          <w:p w14:paraId="10464504" w14:textId="77777777" w:rsidR="00D0513A" w:rsidRPr="00D467C2" w:rsidRDefault="00D0513A" w:rsidP="00D0513A">
            <w:pPr>
              <w:rPr>
                <w:rFonts w:ascii="Comic Sans MS" w:hAnsi="Comic Sans MS"/>
                <w:szCs w:val="20"/>
              </w:rPr>
            </w:pP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C) (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>!) (.) (?) (.)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</w:t>
            </w:r>
            <w:r>
              <w:rPr>
                <w:rFonts w:ascii="Tahoma" w:hAnsi="Tahoma" w:cs="Tahoma"/>
                <w:color w:val="222A35" w:themeColor="text2" w:themeShade="80"/>
                <w:szCs w:val="28"/>
              </w:rPr>
              <w:tab/>
              <w:t xml:space="preserve">       </w:t>
            </w:r>
            <w:r w:rsidRPr="00E8594C">
              <w:rPr>
                <w:rFonts w:ascii="Tahoma" w:hAnsi="Tahoma" w:cs="Tahoma"/>
                <w:color w:val="222A35" w:themeColor="text2" w:themeShade="80"/>
                <w:szCs w:val="28"/>
              </w:rPr>
              <w:t>D) (.) (.) (!) (?)</w:t>
            </w:r>
            <w:r w:rsidRPr="00D467C2">
              <w:rPr>
                <w:rFonts w:ascii="Comic Sans MS" w:hAnsi="Comic Sans MS"/>
                <w:szCs w:val="20"/>
              </w:rPr>
              <w:t xml:space="preserve"> </w:t>
            </w:r>
          </w:p>
          <w:p w14:paraId="72D25469" w14:textId="77777777" w:rsidR="002436C2" w:rsidRPr="00D467C2" w:rsidRDefault="002436C2" w:rsidP="002436C2">
            <w:pPr>
              <w:rPr>
                <w:rFonts w:ascii="Comic Sans MS" w:hAnsi="Comic Sans MS"/>
                <w:szCs w:val="20"/>
              </w:rPr>
            </w:pPr>
          </w:p>
          <w:p w14:paraId="09FD3590" w14:textId="77777777" w:rsidR="0099120D" w:rsidRDefault="0099120D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51FC7AB3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5DFC175E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2B195208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056CD16E" w14:textId="77777777" w:rsidR="00DE6ED3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  <w:p w14:paraId="3AAB183E" w14:textId="77777777" w:rsidR="00DE6ED3" w:rsidRPr="00604FA6" w:rsidRDefault="00DE6ED3" w:rsidP="00604FA6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222A35" w:themeColor="text2" w:themeShade="80"/>
                <w:szCs w:val="28"/>
              </w:rPr>
            </w:pPr>
          </w:p>
        </w:tc>
      </w:tr>
    </w:tbl>
    <w:p w14:paraId="025566F0" w14:textId="77777777" w:rsidR="006F2C32" w:rsidRDefault="006F2C32" w:rsidP="00D50D31">
      <w:pPr>
        <w:ind w:right="-1"/>
      </w:pPr>
    </w:p>
    <w:tbl>
      <w:tblPr>
        <w:tblStyle w:val="TabloKlavuzu"/>
        <w:tblW w:w="15852" w:type="dxa"/>
        <w:tblInd w:w="279" w:type="dxa"/>
        <w:tblLook w:val="04A0" w:firstRow="1" w:lastRow="0" w:firstColumn="1" w:lastColumn="0" w:noHBand="0" w:noVBand="1"/>
      </w:tblPr>
      <w:tblGrid>
        <w:gridCol w:w="5284"/>
        <w:gridCol w:w="5284"/>
        <w:gridCol w:w="5284"/>
      </w:tblGrid>
      <w:tr w:rsidR="006F2C32" w:rsidRPr="009068FB" w14:paraId="174ADCD2" w14:textId="77777777" w:rsidTr="004613E2">
        <w:trPr>
          <w:trHeight w:val="10901"/>
        </w:trPr>
        <w:tc>
          <w:tcPr>
            <w:tcW w:w="5284" w:type="dxa"/>
          </w:tcPr>
          <w:p w14:paraId="215ABE6F" w14:textId="77777777" w:rsidR="00BD5D5F" w:rsidRPr="000A2E8E" w:rsidRDefault="00BD5D5F" w:rsidP="00BD5D5F">
            <w:pPr>
              <w:rPr>
                <w:rFonts w:ascii="Comic Sans MS" w:hAnsi="Comic Sans MS"/>
                <w:szCs w:val="20"/>
              </w:rPr>
            </w:pPr>
          </w:p>
          <w:p w14:paraId="3148797A" w14:textId="77777777" w:rsidR="00D0513A" w:rsidRPr="00D54564" w:rsidRDefault="00DE6ED3" w:rsidP="00D5456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D0513A" w:rsidRPr="00D54564">
              <w:rPr>
                <w:rFonts w:ascii="Comic Sans MS" w:hAnsi="Comic Sans MS"/>
              </w:rPr>
              <w:t>- Aşağıdakilerin hangisinde “</w:t>
            </w:r>
            <w:r w:rsidR="00D0513A" w:rsidRPr="00D54564">
              <w:rPr>
                <w:rFonts w:ascii="Comic Sans MS" w:hAnsi="Comic Sans MS"/>
                <w:b/>
              </w:rPr>
              <w:t>soğuk”</w:t>
            </w:r>
            <w:r w:rsidR="00D0513A" w:rsidRPr="00D54564">
              <w:rPr>
                <w:rFonts w:ascii="Comic Sans MS" w:hAnsi="Comic Sans MS"/>
              </w:rPr>
              <w:t xml:space="preserve"> kelimesi </w:t>
            </w:r>
            <w:r w:rsidR="00D0513A" w:rsidRPr="00D54564">
              <w:rPr>
                <w:rFonts w:ascii="Comic Sans MS" w:hAnsi="Comic Sans MS"/>
                <w:b/>
                <w:u w:val="single"/>
              </w:rPr>
              <w:t>mecaz anlamıyla</w:t>
            </w:r>
            <w:r w:rsidR="00D0513A" w:rsidRPr="00D54564">
              <w:rPr>
                <w:rFonts w:ascii="Comic Sans MS" w:hAnsi="Comic Sans MS"/>
              </w:rPr>
              <w:t xml:space="preserve"> kullanılmıştır?   </w:t>
            </w:r>
          </w:p>
          <w:p w14:paraId="4468FCEF" w14:textId="77777777" w:rsidR="00D0513A" w:rsidRPr="00D54564" w:rsidRDefault="00D0513A" w:rsidP="00D54564">
            <w:pPr>
              <w:rPr>
                <w:rFonts w:ascii="Comic Sans MS" w:hAnsi="Comic Sans MS"/>
                <w:szCs w:val="16"/>
              </w:rPr>
            </w:pPr>
          </w:p>
          <w:p w14:paraId="0ABC3ED6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A) Bana neden </w:t>
            </w:r>
            <w:r w:rsidRPr="00D54564">
              <w:rPr>
                <w:rFonts w:ascii="Comic Sans MS" w:hAnsi="Comic Sans MS"/>
                <w:u w:val="single"/>
              </w:rPr>
              <w:t>soğuk davranıyorsun</w:t>
            </w:r>
            <w:r w:rsidRPr="00D54564">
              <w:rPr>
                <w:rFonts w:ascii="Comic Sans MS" w:hAnsi="Comic Sans MS"/>
              </w:rPr>
              <w:t xml:space="preserve">?                  </w:t>
            </w:r>
          </w:p>
          <w:p w14:paraId="72C33B55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B) </w:t>
            </w:r>
            <w:r w:rsidRPr="00D54564">
              <w:rPr>
                <w:rFonts w:ascii="Comic Sans MS" w:hAnsi="Comic Sans MS"/>
                <w:u w:val="single"/>
              </w:rPr>
              <w:t>Soğuk suyla</w:t>
            </w:r>
            <w:r w:rsidRPr="00D54564">
              <w:rPr>
                <w:rFonts w:ascii="Comic Sans MS" w:hAnsi="Comic Sans MS"/>
              </w:rPr>
              <w:t xml:space="preserve"> duş aldık.</w:t>
            </w:r>
          </w:p>
          <w:p w14:paraId="46C8106F" w14:textId="77777777" w:rsidR="00D0513A" w:rsidRPr="00D54564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C) </w:t>
            </w:r>
            <w:r w:rsidRPr="00D54564">
              <w:rPr>
                <w:rFonts w:ascii="Comic Sans MS" w:hAnsi="Comic Sans MS"/>
                <w:u w:val="single"/>
              </w:rPr>
              <w:t>Çayın soğumuş</w:t>
            </w:r>
            <w:r w:rsidRPr="00D54564">
              <w:rPr>
                <w:rFonts w:ascii="Comic Sans MS" w:hAnsi="Comic Sans MS"/>
              </w:rPr>
              <w:t xml:space="preserve"> artık içme.                           </w:t>
            </w:r>
          </w:p>
          <w:p w14:paraId="042B432D" w14:textId="77777777" w:rsidR="00D0513A" w:rsidRDefault="00D0513A" w:rsidP="00D54564">
            <w:pPr>
              <w:rPr>
                <w:rFonts w:ascii="Comic Sans MS" w:hAnsi="Comic Sans MS"/>
              </w:rPr>
            </w:pPr>
            <w:r w:rsidRPr="00D54564">
              <w:rPr>
                <w:rFonts w:ascii="Comic Sans MS" w:hAnsi="Comic Sans MS"/>
              </w:rPr>
              <w:t xml:space="preserve">D) Havalar epey </w:t>
            </w:r>
            <w:r w:rsidRPr="00D54564">
              <w:rPr>
                <w:rFonts w:ascii="Comic Sans MS" w:hAnsi="Comic Sans MS"/>
                <w:u w:val="single"/>
              </w:rPr>
              <w:t>soğudu</w:t>
            </w:r>
            <w:r w:rsidRPr="00D54564">
              <w:rPr>
                <w:rFonts w:ascii="Comic Sans MS" w:hAnsi="Comic Sans MS"/>
              </w:rPr>
              <w:t>.</w:t>
            </w:r>
          </w:p>
          <w:p w14:paraId="0ABCC874" w14:textId="77777777" w:rsidR="00DE6ED3" w:rsidRPr="00D54564" w:rsidRDefault="00DE6ED3" w:rsidP="00D54564">
            <w:pPr>
              <w:rPr>
                <w:rFonts w:ascii="Comic Sans MS" w:hAnsi="Comic Sans MS"/>
              </w:rPr>
            </w:pPr>
          </w:p>
          <w:p w14:paraId="0762B8F9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b/>
                <w:bCs/>
                <w:szCs w:val="16"/>
                <w:lang w:eastAsia="tr-TR"/>
              </w:rPr>
            </w:pPr>
          </w:p>
          <w:p w14:paraId="715EF016" w14:textId="4836560A" w:rsidR="00D0513A" w:rsidRPr="00776DA2" w:rsidRDefault="00DE6ED3" w:rsidP="00D0513A">
            <w:pP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5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-</w:t>
            </w:r>
            <w:r w:rsidR="00D0513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‘’Annem dün pazardan peynir aldı."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Cümlesinde aşağıdaki sorulardan hangisinin cevabı yoktur? </w:t>
            </w:r>
          </w:p>
          <w:p w14:paraId="622D6EB5" w14:textId="77777777" w:rsidR="00D0513A" w:rsidRPr="00776DA2" w:rsidRDefault="00D0513A" w:rsidP="00D0513A">
            <w:pPr>
              <w:spacing w:after="120" w:line="0" w:lineRule="atLeast"/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    A) 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Nereden?             </w:t>
            </w: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B)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Niçin?   </w:t>
            </w: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</w:t>
            </w:r>
          </w:p>
          <w:p w14:paraId="03FCF332" w14:textId="77777777" w:rsidR="00D0513A" w:rsidRPr="00776DA2" w:rsidRDefault="00D0513A" w:rsidP="00D0513A">
            <w:pPr>
              <w:spacing w:after="120" w:line="0" w:lineRule="atLeast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Cs/>
                <w:szCs w:val="24"/>
                <w:lang w:eastAsia="tr-TR"/>
              </w:rPr>
              <w:t xml:space="preserve">     C)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Kim                      D) Ne zaman?</w:t>
            </w:r>
          </w:p>
          <w:p w14:paraId="1A0A65B0" w14:textId="77777777" w:rsidR="00D0513A" w:rsidRPr="00776DA2" w:rsidRDefault="00D0513A" w:rsidP="00D54564">
            <w:pPr>
              <w:rPr>
                <w:rFonts w:ascii="Comic Sans MS" w:eastAsia="Times New Roman" w:hAnsi="Comic Sans MS" w:cs="Times New Roman"/>
                <w:szCs w:val="16"/>
                <w:lang w:eastAsia="tr-TR"/>
              </w:rPr>
            </w:pPr>
          </w:p>
          <w:p w14:paraId="1BEBBDF9" w14:textId="77777777" w:rsidR="00D0513A" w:rsidRPr="00776DA2" w:rsidRDefault="00DE6ED3" w:rsidP="00D0513A">
            <w:pPr>
              <w:ind w:left="142"/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6</w:t>
            </w:r>
            <w:r w:rsidR="00D0513A"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)"kır" kelimesi aşağıdaki cümlelerin hangisinde farklı anlamda kullanılmıştır?</w:t>
            </w:r>
          </w:p>
          <w:p w14:paraId="3DE3B34D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A)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Ağaçların dalını kırma</w:t>
            </w:r>
            <w:r w:rsidR="00BA627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yın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.</w:t>
            </w:r>
          </w:p>
          <w:p w14:paraId="63627380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B)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Bisikletten düşen Sıla kolunu kırdı.</w:t>
            </w:r>
          </w:p>
          <w:p w14:paraId="52F5F03B" w14:textId="77777777" w:rsidR="00D0513A" w:rsidRPr="00776DA2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C)</w:t>
            </w:r>
            <w:r w:rsidR="00BA627A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Bana yalan söylediği için </w:t>
            </w:r>
            <w:r w:rsidR="006B2A91"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Aydın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'a çok kırıldım.</w:t>
            </w:r>
          </w:p>
          <w:p w14:paraId="400DF581" w14:textId="2893C697" w:rsidR="00D0513A" w:rsidRPr="002D6C07" w:rsidRDefault="00D0513A" w:rsidP="00D0513A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776DA2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D) </w:t>
            </w:r>
            <w:r w:rsidRPr="00776DA2">
              <w:rPr>
                <w:rFonts w:ascii="Comic Sans MS" w:eastAsia="Times New Roman" w:hAnsi="Comic Sans MS" w:cs="Times New Roman"/>
                <w:szCs w:val="24"/>
                <w:lang w:eastAsia="tr-TR"/>
              </w:rPr>
              <w:t>Oyuncağı kırılınca çok üzüldü.</w:t>
            </w:r>
          </w:p>
          <w:p w14:paraId="7290292E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1F88C951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5D9FE8CA" w14:textId="77777777" w:rsidR="00F2467F" w:rsidRDefault="00F2467F" w:rsidP="00F246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5AB26858" w14:textId="77777777" w:rsidR="00E1237F" w:rsidRPr="000A2E8E" w:rsidRDefault="00E1237F" w:rsidP="00E1237F">
            <w:pPr>
              <w:ind w:left="142"/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7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) "inek-süt" arasındaki ilişki aşağıdaki seçeneklerden hangisinde vardır? </w:t>
            </w:r>
          </w:p>
          <w:p w14:paraId="0959E571" w14:textId="77777777" w:rsidR="00E1237F" w:rsidRPr="000A2E8E" w:rsidRDefault="00E1237F" w:rsidP="00E1237F">
            <w:pPr>
              <w:ind w:left="142"/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A)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tavuk-yumurta       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B)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koyun-keçi</w:t>
            </w:r>
          </w:p>
          <w:p w14:paraId="58C3E1FD" w14:textId="77777777" w:rsidR="0079553E" w:rsidRPr="00F2467F" w:rsidRDefault="00E1237F" w:rsidP="00E1237F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>C)</w:t>
            </w:r>
            <w:r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kedi-köpek</w:t>
            </w:r>
            <w:r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 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D)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>insan-yemek</w:t>
            </w:r>
            <w:r w:rsidRPr="00F2467F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</w:t>
            </w:r>
          </w:p>
        </w:tc>
        <w:tc>
          <w:tcPr>
            <w:tcW w:w="5284" w:type="dxa"/>
          </w:tcPr>
          <w:p w14:paraId="6DC17AC1" w14:textId="77777777" w:rsidR="00D54564" w:rsidRPr="00D54564" w:rsidRDefault="00D54564" w:rsidP="00D54564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</w:p>
          <w:p w14:paraId="328F21C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  <w:t xml:space="preserve">  </w:t>
            </w: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 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>Bugünün yarını vardır,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</w:p>
          <w:p w14:paraId="380F4C8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Para biriktirmek kârdır.</w:t>
            </w:r>
          </w:p>
          <w:p w14:paraId="3DF76EDF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Boş yere harcamam para,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</w:r>
          </w:p>
          <w:p w14:paraId="586531B5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 Harcarsam düşerim dara.</w:t>
            </w:r>
          </w:p>
          <w:p w14:paraId="3D30DEA5" w14:textId="77777777" w:rsidR="00D0513A" w:rsidRPr="000A2E8E" w:rsidRDefault="00DE6ED3" w:rsidP="00D0513A">
            <w:pP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8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- Yukarıdaki şiirin 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u w:val="single"/>
                <w:lang w:eastAsia="tr-TR"/>
              </w:rPr>
              <w:t>ana duygusu</w:t>
            </w:r>
            <w:r w:rsidR="00D0513A"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aşağıdakilerden hangisidir?</w:t>
            </w:r>
          </w:p>
          <w:p w14:paraId="16DA3D61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b/>
                <w:szCs w:val="24"/>
                <w:lang w:eastAsia="tr-TR"/>
              </w:rPr>
              <w:t xml:space="preserve">   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A)  Tutumluluk                   B)  Üretim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</w:t>
            </w:r>
          </w:p>
          <w:p w14:paraId="4D71791F" w14:textId="77777777" w:rsidR="00D0513A" w:rsidRPr="000A2E8E" w:rsidRDefault="00D0513A" w:rsidP="00D0513A">
            <w:pPr>
              <w:rPr>
                <w:rFonts w:ascii="Comic Sans MS" w:eastAsia="Times New Roman" w:hAnsi="Comic Sans MS" w:cs="Times New Roman"/>
                <w:szCs w:val="24"/>
                <w:lang w:eastAsia="tr-TR"/>
              </w:rPr>
            </w:pP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 xml:space="preserve">     C)  Verimlilik </w:t>
            </w:r>
            <w:r w:rsidRPr="000A2E8E">
              <w:rPr>
                <w:rFonts w:ascii="Comic Sans MS" w:eastAsia="Times New Roman" w:hAnsi="Comic Sans MS" w:cs="Times New Roman"/>
                <w:szCs w:val="24"/>
                <w:lang w:eastAsia="tr-TR"/>
              </w:rPr>
              <w:tab/>
              <w:t xml:space="preserve">                  D)  Tüketim</w:t>
            </w:r>
          </w:p>
          <w:p w14:paraId="15406DA9" w14:textId="77777777" w:rsidR="00D0513A" w:rsidRDefault="00D0513A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3BBA63D" w14:textId="77777777" w:rsidR="005210A0" w:rsidRDefault="005210A0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30E554B1" w14:textId="77777777" w:rsidR="005210A0" w:rsidRPr="000A2E8E" w:rsidRDefault="005210A0" w:rsidP="00D0513A">
            <w:pPr>
              <w:ind w:left="142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8EEDEAB" w14:textId="06529110" w:rsidR="00D54564" w:rsidRPr="00776DA2" w:rsidRDefault="00DE6ED3" w:rsidP="00D54564">
            <w:pPr>
              <w:rPr>
                <w:rFonts w:ascii="Comic Sans MS" w:eastAsia="Calibri" w:hAnsi="Comic Sans MS"/>
                <w:b/>
              </w:rPr>
            </w:pPr>
            <w:r>
              <w:rPr>
                <w:rFonts w:ascii="Comic Sans MS" w:hAnsi="Comic Sans MS" w:cs="Tahoma"/>
                <w:b/>
              </w:rPr>
              <w:t>9-</w:t>
            </w:r>
            <w:r w:rsidR="00D54564">
              <w:rPr>
                <w:rFonts w:eastAsia="Calibri"/>
                <w:b/>
              </w:rPr>
              <w:t xml:space="preserve"> </w:t>
            </w:r>
            <w:r w:rsidR="00D54564" w:rsidRPr="00776DA2">
              <w:rPr>
                <w:rFonts w:ascii="Comic Sans MS" w:eastAsia="Calibri" w:hAnsi="Comic Sans MS"/>
                <w:b/>
              </w:rPr>
              <w:t xml:space="preserve">Aşağıdaki cümlelerin hangisinin sonuna soru  işareti konulmalıdır? </w:t>
            </w:r>
          </w:p>
          <w:p w14:paraId="2EE13431" w14:textId="77777777" w:rsidR="00D54564" w:rsidRPr="00776DA2" w:rsidRDefault="00D54564" w:rsidP="00D54564">
            <w:pPr>
              <w:spacing w:line="276" w:lineRule="auto"/>
              <w:rPr>
                <w:rFonts w:ascii="Times New Roman" w:eastAsia="Calibri" w:hAnsi="Times New Roman"/>
              </w:rPr>
            </w:pPr>
            <w:r w:rsidRPr="00776DA2">
              <w:rPr>
                <w:rFonts w:eastAsia="Calibri"/>
              </w:rPr>
              <w:t xml:space="preserve">     </w:t>
            </w:r>
            <w:r w:rsidRPr="00776DA2">
              <w:rPr>
                <w:rFonts w:eastAsia="Calibri"/>
                <w:b/>
              </w:rPr>
              <w:t>A)</w:t>
            </w:r>
            <w:r w:rsidRPr="00776DA2">
              <w:rPr>
                <w:rFonts w:eastAsia="Calibri"/>
              </w:rPr>
              <w:t xml:space="preserve"> Akıllı mı akıllı bir çocuksun</w:t>
            </w:r>
          </w:p>
          <w:p w14:paraId="109C0F20" w14:textId="77777777" w:rsidR="00D54564" w:rsidRPr="00776DA2" w:rsidRDefault="00D54564" w:rsidP="00D54564">
            <w:pPr>
              <w:spacing w:line="276" w:lineRule="auto"/>
              <w:rPr>
                <w:rFonts w:eastAsia="Calibri"/>
              </w:rPr>
            </w:pPr>
            <w:r w:rsidRPr="00776DA2">
              <w:rPr>
                <w:rFonts w:eastAsia="Calibri"/>
                <w:b/>
              </w:rPr>
              <w:t xml:space="preserve">     B) </w:t>
            </w:r>
            <w:r w:rsidRPr="00776DA2">
              <w:rPr>
                <w:rFonts w:eastAsia="Calibri"/>
              </w:rPr>
              <w:t xml:space="preserve"> Sevda Türkçe yazılısına çalıştı mı</w:t>
            </w:r>
          </w:p>
          <w:p w14:paraId="4DFCF180" w14:textId="77777777" w:rsidR="00D54564" w:rsidRPr="00776DA2" w:rsidRDefault="00D54564" w:rsidP="00D54564">
            <w:pPr>
              <w:spacing w:line="276" w:lineRule="auto"/>
              <w:rPr>
                <w:rFonts w:eastAsia="Calibri"/>
              </w:rPr>
            </w:pPr>
            <w:r w:rsidRPr="00776DA2">
              <w:rPr>
                <w:rFonts w:eastAsia="Calibri"/>
              </w:rPr>
              <w:t xml:space="preserve">     </w:t>
            </w:r>
            <w:r w:rsidRPr="00776DA2">
              <w:rPr>
                <w:rFonts w:eastAsia="Calibri"/>
                <w:b/>
              </w:rPr>
              <w:t>C)</w:t>
            </w:r>
            <w:r w:rsidRPr="00776DA2">
              <w:rPr>
                <w:rFonts w:eastAsia="Calibri"/>
              </w:rPr>
              <w:t xml:space="preserve">  Babam geldi mi çarşıya gideceğiz </w:t>
            </w:r>
          </w:p>
          <w:p w14:paraId="7BC9A226" w14:textId="6193B636" w:rsidR="00D54564" w:rsidRPr="00776DA2" w:rsidRDefault="00D54564" w:rsidP="00D54564">
            <w:pPr>
              <w:tabs>
                <w:tab w:val="center" w:pos="5007"/>
              </w:tabs>
              <w:spacing w:line="276" w:lineRule="auto"/>
              <w:rPr>
                <w:rFonts w:eastAsia="Calibri"/>
                <w:b/>
              </w:rPr>
            </w:pPr>
            <w:r w:rsidRPr="00776DA2">
              <w:rPr>
                <w:rFonts w:eastAsia="Calibri"/>
                <w:b/>
              </w:rPr>
              <w:t xml:space="preserve">     D)</w:t>
            </w:r>
            <w:r w:rsidRPr="00776DA2">
              <w:rPr>
                <w:rFonts w:eastAsia="Calibri"/>
              </w:rPr>
              <w:t xml:space="preserve"> Pembe mi pembe bir kazak aldım</w:t>
            </w:r>
          </w:p>
          <w:p w14:paraId="015E862B" w14:textId="77777777" w:rsidR="000A0228" w:rsidRPr="00776DA2" w:rsidRDefault="000A0228">
            <w:pPr>
              <w:rPr>
                <w:rFonts w:ascii="Comic Sans MS" w:hAnsi="Comic Sans MS"/>
                <w:szCs w:val="20"/>
              </w:rPr>
            </w:pPr>
          </w:p>
          <w:p w14:paraId="224DC490" w14:textId="77777777" w:rsidR="005210A0" w:rsidRPr="00776DA2" w:rsidRDefault="005210A0">
            <w:pPr>
              <w:rPr>
                <w:rFonts w:ascii="Comic Sans MS" w:hAnsi="Comic Sans MS"/>
                <w:szCs w:val="20"/>
              </w:rPr>
            </w:pPr>
          </w:p>
          <w:p w14:paraId="1C7A90D9" w14:textId="77777777" w:rsidR="00D54564" w:rsidRPr="00776DA2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 xml:space="preserve">Batmayan bir güneşsin,      </w:t>
            </w:r>
          </w:p>
          <w:p w14:paraId="25138D38" w14:textId="4A079F98" w:rsidR="00D54564" w:rsidRPr="00776DA2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>Dağları aşıyorsun,                                                         Her 10 Kasım sabahı,</w:t>
            </w:r>
          </w:p>
          <w:p w14:paraId="7A1D57E6" w14:textId="6B751925" w:rsidR="00D54564" w:rsidRPr="002D6C07" w:rsidRDefault="00D54564" w:rsidP="00D54564">
            <w:pPr>
              <w:rPr>
                <w:rFonts w:ascii="Comic Sans MS" w:hAnsi="Comic Sans MS"/>
              </w:rPr>
            </w:pPr>
            <w:r w:rsidRPr="00776DA2">
              <w:rPr>
                <w:rFonts w:ascii="Comic Sans MS" w:hAnsi="Comic Sans MS"/>
              </w:rPr>
              <w:t xml:space="preserve"> Yeniden doğuyorsun, </w:t>
            </w:r>
            <w:r w:rsidRPr="002D6C07">
              <w:rPr>
                <w:rFonts w:ascii="Comic Sans MS" w:hAnsi="Comic Sans MS"/>
              </w:rPr>
              <w:t xml:space="preserve"> </w:t>
            </w:r>
          </w:p>
          <w:p w14:paraId="52C1FDBD" w14:textId="29967B9F" w:rsidR="00D54564" w:rsidRDefault="00D54564" w:rsidP="00D5456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</w:t>
            </w:r>
            <w:r>
              <w:rPr>
                <w:rFonts w:ascii="Comic Sans MS" w:hAnsi="Comic Sans MS"/>
                <w:b/>
              </w:rPr>
              <w:t>Muharrem DEMİRBAŞ</w:t>
            </w:r>
          </w:p>
          <w:p w14:paraId="77302289" w14:textId="77777777" w:rsidR="00D54564" w:rsidRDefault="00DE6ED3" w:rsidP="00D54564">
            <w:pPr>
              <w:ind w:left="-28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Tahoma"/>
                <w:b/>
                <w:color w:val="000000"/>
              </w:rPr>
              <w:t xml:space="preserve">    10</w:t>
            </w:r>
            <w:r w:rsidR="00D54564">
              <w:rPr>
                <w:rFonts w:ascii="Comic Sans MS" w:hAnsi="Comic Sans MS" w:cs="Tahoma"/>
                <w:b/>
                <w:color w:val="000000"/>
              </w:rPr>
              <w:t>.</w:t>
            </w:r>
            <w:r w:rsidR="00D54564">
              <w:rPr>
                <w:rFonts w:ascii="Comic Sans MS" w:hAnsi="Comic Sans MS"/>
                <w:b/>
              </w:rPr>
              <w:t>Yukarıdaki metnin türü nedir?</w:t>
            </w:r>
          </w:p>
          <w:p w14:paraId="0CA9CAAC" w14:textId="77777777" w:rsidR="00D54564" w:rsidRDefault="00D54564" w:rsidP="00D54564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A)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Hikaye</w:t>
            </w:r>
            <w:proofErr w:type="gramEnd"/>
            <w:r>
              <w:rPr>
                <w:rFonts w:ascii="Comic Sans MS" w:hAnsi="Comic Sans MS"/>
              </w:rPr>
              <w:t xml:space="preserve">                     </w:t>
            </w:r>
            <w:r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 xml:space="preserve"> anı           </w:t>
            </w:r>
          </w:p>
          <w:p w14:paraId="68D0E759" w14:textId="77777777" w:rsidR="00D54564" w:rsidRDefault="00D54564" w:rsidP="00D54564">
            <w:pPr>
              <w:spacing w:after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C)</w:t>
            </w:r>
            <w:r>
              <w:rPr>
                <w:rFonts w:ascii="Comic Sans MS" w:hAnsi="Comic Sans MS"/>
              </w:rPr>
              <w:t xml:space="preserve"> Şiir                        </w:t>
            </w:r>
            <w:r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 xml:space="preserve"> Bilgilendirici Metin</w:t>
            </w:r>
          </w:p>
          <w:p w14:paraId="31482A62" w14:textId="01A5345E" w:rsidR="00D0513A" w:rsidRPr="004613E2" w:rsidRDefault="00D0513A">
            <w:pPr>
              <w:rPr>
                <w:rFonts w:ascii="Comic Sans MS" w:hAnsi="Comic Sans MS" w:cs="Tahoma"/>
              </w:rPr>
            </w:pPr>
          </w:p>
        </w:tc>
        <w:tc>
          <w:tcPr>
            <w:tcW w:w="5284" w:type="dxa"/>
          </w:tcPr>
          <w:p w14:paraId="388EBE67" w14:textId="4FD0C16B" w:rsidR="0014271E" w:rsidRPr="0014271E" w:rsidRDefault="0014271E" w:rsidP="0014271E">
            <w:pPr>
              <w:pStyle w:val="AralkYok"/>
              <w:rPr>
                <w:rFonts w:ascii="Comic Sans MS" w:hAnsi="Comic Sans MS"/>
                <w:b/>
              </w:rPr>
            </w:pPr>
          </w:p>
          <w:p w14:paraId="572B5639" w14:textId="77777777" w:rsidR="00D54564" w:rsidRPr="00AB0845" w:rsidRDefault="00D54564" w:rsidP="00D54564">
            <w:pPr>
              <w:ind w:right="-185"/>
              <w:rPr>
                <w:rFonts w:ascii="Comic Sans MS" w:hAnsi="Comic Sans MS"/>
              </w:rPr>
            </w:pPr>
            <w:r w:rsidRPr="00AB0845">
              <w:rPr>
                <w:rFonts w:ascii="Comic Sans MS" w:hAnsi="Comic Sans MS"/>
                <w:b/>
              </w:rPr>
              <w:t xml:space="preserve"> </w:t>
            </w:r>
            <w:r w:rsidRPr="00AB0845">
              <w:rPr>
                <w:rFonts w:ascii="Comic Sans MS" w:hAnsi="Comic Sans MS"/>
                <w:b/>
                <w:u w:val="single"/>
              </w:rPr>
              <w:t>Grafikteki bilgilere göre</w:t>
            </w:r>
            <w:r w:rsidRPr="00AB0845">
              <w:rPr>
                <w:rFonts w:ascii="Comic Sans MS" w:hAnsi="Comic Sans MS"/>
                <w:b/>
              </w:rPr>
              <w:t xml:space="preserve"> </w:t>
            </w:r>
            <w:r w:rsidR="004613E2">
              <w:rPr>
                <w:rFonts w:ascii="Comic Sans MS" w:hAnsi="Comic Sans MS"/>
              </w:rPr>
              <w:t>soruları cevaplayınız.</w:t>
            </w:r>
          </w:p>
          <w:p w14:paraId="3497BC9F" w14:textId="77777777" w:rsidR="00D54564" w:rsidRPr="00AB0845" w:rsidRDefault="00D54564" w:rsidP="00D54564">
            <w:pPr>
              <w:ind w:left="-142" w:right="-185"/>
              <w:rPr>
                <w:rFonts w:ascii="Comic Sans MS" w:hAnsi="Comic Sans MS"/>
                <w:b/>
              </w:rPr>
            </w:pPr>
          </w:p>
          <w:p w14:paraId="3C2BF987" w14:textId="232FD8EF" w:rsidR="00D54564" w:rsidRPr="00AB0845" w:rsidRDefault="00D54564" w:rsidP="00D54564">
            <w:pPr>
              <w:ind w:left="-142" w:right="-185"/>
              <w:rPr>
                <w:rFonts w:ascii="Comic Sans MS" w:hAnsi="Comic Sans MS"/>
              </w:rPr>
            </w:pPr>
            <w:r w:rsidRPr="00AB0845">
              <w:rPr>
                <w:rFonts w:ascii="Comic Sans MS" w:hAnsi="Comic Sans MS"/>
                <w:b/>
                <w:bCs/>
                <w:i/>
              </w:rPr>
              <w:t xml:space="preserve"> </w:t>
            </w:r>
            <w:hyperlink r:id="rId5" w:history="1">
              <w:r w:rsidR="00E91306">
                <w:rPr>
                  <w:rFonts w:ascii="Comic Sans MS" w:hAnsi="Comic Sans MS"/>
                </w:rPr>
                <w:pict w14:anchorId="54227CD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7.6pt;height:108.6pt">
                    <v:imagedata r:id="rId6" o:title=""/>
                  </v:shape>
                </w:pict>
              </w:r>
            </w:hyperlink>
          </w:p>
          <w:p w14:paraId="7E107ABE" w14:textId="77777777" w:rsidR="00D54564" w:rsidRPr="00AB0845" w:rsidRDefault="00DE6ED3" w:rsidP="00D5456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="004613E2">
              <w:rPr>
                <w:rFonts w:ascii="Comic Sans MS" w:hAnsi="Comic Sans MS"/>
                <w:b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En çok</w:t>
            </w:r>
            <w:r w:rsidR="00D54564" w:rsidRPr="00AB0845">
              <w:rPr>
                <w:rFonts w:ascii="Comic Sans MS" w:hAnsi="Comic Sans MS"/>
              </w:rPr>
              <w:t xml:space="preserve"> kitabı </w:t>
            </w:r>
            <w:r w:rsidR="00D54564" w:rsidRPr="00AB0845">
              <w:rPr>
                <w:rFonts w:ascii="Comic Sans MS" w:hAnsi="Comic Sans MS"/>
                <w:b/>
              </w:rPr>
              <w:t>kim</w:t>
            </w:r>
            <w:r w:rsidR="00D54564" w:rsidRPr="00AB0845">
              <w:rPr>
                <w:rFonts w:ascii="Comic Sans MS" w:hAnsi="Comic Sans MS"/>
              </w:rPr>
              <w:t xml:space="preserve"> okumuştur?</w:t>
            </w:r>
            <w:r w:rsidR="00D54564">
              <w:rPr>
                <w:rFonts w:ascii="Comic Sans MS" w:hAnsi="Comic Sans MS"/>
              </w:rPr>
              <w:t xml:space="preserve"> ..................................................................</w:t>
            </w:r>
            <w:r w:rsidR="00D50A33">
              <w:rPr>
                <w:rFonts w:ascii="Comic Sans MS" w:hAnsi="Comic Sans MS"/>
                <w:b/>
                <w:bCs/>
                <w:i/>
              </w:rPr>
              <w:t xml:space="preserve"> </w:t>
            </w:r>
          </w:p>
          <w:p w14:paraId="5941CEE5" w14:textId="77777777" w:rsidR="004613E2" w:rsidRDefault="00DE6ED3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12</w:t>
            </w:r>
            <w:r w:rsidR="004613E2">
              <w:rPr>
                <w:rFonts w:ascii="Comic Sans MS" w:hAnsi="Comic Sans MS"/>
                <w:b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En az</w:t>
            </w:r>
            <w:r w:rsidR="00D54564" w:rsidRPr="00AB0845">
              <w:rPr>
                <w:rFonts w:ascii="Comic Sans MS" w:hAnsi="Comic Sans MS"/>
              </w:rPr>
              <w:t xml:space="preserve"> kitabı </w:t>
            </w:r>
            <w:r w:rsidR="00D54564" w:rsidRPr="00AB0845">
              <w:rPr>
                <w:rFonts w:ascii="Comic Sans MS" w:hAnsi="Comic Sans MS"/>
                <w:b/>
              </w:rPr>
              <w:t>kim</w:t>
            </w:r>
            <w:r w:rsidR="00D54564" w:rsidRPr="00AB0845">
              <w:rPr>
                <w:rFonts w:ascii="Comic Sans MS" w:hAnsi="Comic Sans MS"/>
              </w:rPr>
              <w:t xml:space="preserve"> okumuştur?</w:t>
            </w:r>
            <w:r w:rsidR="00D54564">
              <w:rPr>
                <w:rFonts w:ascii="Comic Sans MS" w:hAnsi="Comic Sans MS"/>
              </w:rPr>
              <w:t>. .....................................................................</w:t>
            </w:r>
            <w:r w:rsidR="00D50A33">
              <w:rPr>
                <w:rFonts w:ascii="Comic Sans MS" w:hAnsi="Comic Sans MS"/>
                <w:b/>
                <w:bCs/>
                <w:i/>
              </w:rPr>
              <w:t xml:space="preserve"> </w:t>
            </w:r>
          </w:p>
          <w:p w14:paraId="4CAB1B68" w14:textId="77777777" w:rsidR="004613E2" w:rsidRDefault="00DE6ED3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  <w:r w:rsidR="004613E2">
              <w:rPr>
                <w:rFonts w:ascii="Comic Sans MS" w:hAnsi="Comic Sans MS"/>
              </w:rPr>
              <w:t>-</w:t>
            </w:r>
            <w:r w:rsidR="00D54564" w:rsidRPr="00AB0845">
              <w:rPr>
                <w:rFonts w:ascii="Comic Sans MS" w:hAnsi="Comic Sans MS"/>
              </w:rPr>
              <w:t xml:space="preserve">Öğrenciler </w:t>
            </w:r>
            <w:r w:rsidR="00D54564" w:rsidRPr="00AB0845">
              <w:rPr>
                <w:rFonts w:ascii="Comic Sans MS" w:hAnsi="Comic Sans MS"/>
                <w:b/>
                <w:u w:val="single"/>
              </w:rPr>
              <w:t>toplam</w:t>
            </w:r>
            <w:r w:rsidR="00D54564" w:rsidRPr="00AB0845">
              <w:rPr>
                <w:rFonts w:ascii="Comic Sans MS" w:hAnsi="Comic Sans MS"/>
                <w:b/>
              </w:rPr>
              <w:t xml:space="preserve"> </w:t>
            </w:r>
            <w:r w:rsidR="00D54564" w:rsidRPr="00AB0845">
              <w:rPr>
                <w:rFonts w:ascii="Comic Sans MS" w:hAnsi="Comic Sans MS"/>
              </w:rPr>
              <w:t>kaç kitap okumuşlardır?</w:t>
            </w:r>
          </w:p>
          <w:p w14:paraId="5B47340E" w14:textId="77777777" w:rsidR="00D54564" w:rsidRDefault="00D54564" w:rsidP="004613E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...........................................</w:t>
            </w:r>
            <w:r w:rsidR="004613E2">
              <w:rPr>
                <w:rFonts w:ascii="Comic Sans MS" w:hAnsi="Comic Sans MS"/>
              </w:rPr>
              <w:t xml:space="preserve"> …………………………….</w:t>
            </w:r>
          </w:p>
          <w:p w14:paraId="55A4DDAB" w14:textId="77777777" w:rsidR="00DE6ED3" w:rsidRPr="00AB0845" w:rsidRDefault="00DE6ED3" w:rsidP="004613E2">
            <w:pPr>
              <w:spacing w:line="360" w:lineRule="auto"/>
              <w:rPr>
                <w:rFonts w:ascii="Comic Sans MS" w:hAnsi="Comic Sans MS"/>
              </w:rPr>
            </w:pPr>
          </w:p>
          <w:p w14:paraId="30D8C822" w14:textId="77777777" w:rsidR="004613E2" w:rsidRPr="00AB0845" w:rsidRDefault="00DE6ED3" w:rsidP="004613E2">
            <w:pPr>
              <w:spacing w:line="315" w:lineRule="atLeast"/>
              <w:ind w:right="141"/>
              <w:rPr>
                <w:rFonts w:ascii="Comic Sans MS" w:hAnsi="Comic Sans MS" w:cs="Helvetica"/>
                <w:color w:val="333333"/>
              </w:rPr>
            </w:pPr>
            <w:r>
              <w:rPr>
                <w:rFonts w:ascii="Comic Sans MS" w:hAnsi="Comic Sans MS" w:cs="Tahoma"/>
                <w:b/>
              </w:rPr>
              <w:t>14</w:t>
            </w:r>
            <w:r w:rsidR="004613E2">
              <w:rPr>
                <w:rFonts w:ascii="Comic Sans MS" w:hAnsi="Comic Sans MS" w:cs="Tahoma"/>
                <w:b/>
              </w:rPr>
              <w:t>.</w:t>
            </w:r>
            <w:r w:rsidR="004613E2" w:rsidRPr="00AB0845">
              <w:rPr>
                <w:rFonts w:ascii="Comic Sans MS" w:hAnsi="Comic Sans MS" w:cs="Arial"/>
                <w:b/>
                <w:bCs/>
                <w:color w:val="333333"/>
              </w:rPr>
              <w:t> Ahmet dün bahçeyi kazdı.” cümlesindeki hangi sözcüğün eş seslisi vardır?</w:t>
            </w:r>
          </w:p>
          <w:p w14:paraId="0782801F" w14:textId="77777777" w:rsid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Arial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>A) Ahmet       B) Dün     C) Bahçeyi  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 D) Kazdı</w:t>
            </w:r>
          </w:p>
          <w:p w14:paraId="3479C87B" w14:textId="77777777" w:rsid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</w:p>
          <w:p w14:paraId="3F0CD865" w14:textId="77777777" w:rsidR="00DE6ED3" w:rsidRPr="00AB0845" w:rsidRDefault="00DE6ED3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</w:p>
          <w:p w14:paraId="6AD67FFE" w14:textId="7ADF8CE1" w:rsidR="00DE6ED3" w:rsidRDefault="00DE6ED3" w:rsidP="004613E2">
            <w:pPr>
              <w:spacing w:line="315" w:lineRule="atLeast"/>
              <w:ind w:right="141"/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15</w:t>
            </w:r>
            <w:r w:rsidR="00D50A33">
              <w:rPr>
                <w:rFonts w:ascii="Comic Sans MS" w:hAnsi="Comic Sans MS" w:cs="Tahoma"/>
                <w:b/>
              </w:rPr>
              <w:t>- ‘’Toprak-tohum-buğday-traktör’’</w:t>
            </w:r>
          </w:p>
          <w:p w14:paraId="41F9234B" w14:textId="3ECECBD7" w:rsidR="00D50A33" w:rsidRPr="00AB0845" w:rsidRDefault="00D50A33" w:rsidP="004613E2">
            <w:pPr>
              <w:spacing w:line="315" w:lineRule="atLeast"/>
              <w:ind w:right="141"/>
              <w:rPr>
                <w:rFonts w:ascii="Comic Sans MS" w:hAnsi="Comic Sans MS" w:cs="Helvetica"/>
                <w:color w:val="333333"/>
              </w:rPr>
            </w:pPr>
            <w:r w:rsidRPr="00D50A33">
              <w:rPr>
                <w:rFonts w:ascii="Comic Sans MS" w:hAnsi="Comic Sans MS" w:cs="Tahoma"/>
              </w:rPr>
              <w:t>Yukarıdaki sözcükler</w:t>
            </w:r>
            <w:r>
              <w:rPr>
                <w:rFonts w:ascii="Comic Sans MS" w:hAnsi="Comic Sans MS" w:cs="Tahoma"/>
                <w:b/>
              </w:rPr>
              <w:t xml:space="preserve"> hangi meslekle ilgilidir?</w:t>
            </w:r>
          </w:p>
          <w:p w14:paraId="0DCBBD01" w14:textId="77777777" w:rsidR="004613E2" w:rsidRPr="00AB0845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  <w:r w:rsidRPr="00AB0845">
              <w:rPr>
                <w:rFonts w:ascii="Comic Sans MS" w:hAnsi="Comic Sans MS" w:cs="Arial"/>
                <w:color w:val="333333"/>
              </w:rPr>
              <w:t xml:space="preserve">A)  </w:t>
            </w:r>
            <w:r w:rsidR="00D50A33">
              <w:rPr>
                <w:rFonts w:ascii="Comic Sans MS" w:hAnsi="Comic Sans MS" w:cs="Arial"/>
                <w:color w:val="333333"/>
              </w:rPr>
              <w:t>manav</w:t>
            </w:r>
            <w:r>
              <w:rPr>
                <w:rFonts w:ascii="Comic Sans MS" w:hAnsi="Comic Sans MS" w:cs="Arial"/>
                <w:color w:val="333333"/>
              </w:rPr>
              <w:t>                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 B) </w:t>
            </w:r>
            <w:r w:rsidR="00D50A33">
              <w:rPr>
                <w:rFonts w:ascii="Comic Sans MS" w:hAnsi="Comic Sans MS" w:cs="Arial"/>
                <w:color w:val="333333"/>
              </w:rPr>
              <w:t>veteriner</w:t>
            </w:r>
          </w:p>
          <w:p w14:paraId="5C1E9126" w14:textId="6D055703" w:rsidR="00D54564" w:rsidRPr="004613E2" w:rsidRDefault="004613E2" w:rsidP="004613E2">
            <w:pPr>
              <w:spacing w:line="315" w:lineRule="atLeast"/>
              <w:ind w:left="142" w:right="141" w:firstLine="142"/>
              <w:rPr>
                <w:rFonts w:ascii="Comic Sans MS" w:hAnsi="Comic Sans MS" w:cs="Helvetica"/>
                <w:color w:val="333333"/>
              </w:rPr>
            </w:pPr>
            <w:r>
              <w:rPr>
                <w:rFonts w:ascii="Comic Sans MS" w:hAnsi="Comic Sans MS" w:cs="Arial"/>
                <w:color w:val="333333"/>
              </w:rPr>
              <w:t xml:space="preserve"> </w:t>
            </w:r>
            <w:r w:rsidR="00D50A33">
              <w:rPr>
                <w:rFonts w:ascii="Comic Sans MS" w:hAnsi="Comic Sans MS" w:cs="Arial"/>
                <w:color w:val="333333"/>
              </w:rPr>
              <w:t xml:space="preserve">C) çiftçi                </w:t>
            </w:r>
            <w:r w:rsidR="00D50A33" w:rsidRPr="00AB0845">
              <w:rPr>
                <w:rFonts w:ascii="Comic Sans MS" w:hAnsi="Comic Sans MS" w:cs="Arial"/>
                <w:color w:val="333333"/>
              </w:rPr>
              <w:t xml:space="preserve"> </w:t>
            </w:r>
            <w:r w:rsidRPr="00AB0845">
              <w:rPr>
                <w:rFonts w:ascii="Comic Sans MS" w:hAnsi="Comic Sans MS" w:cs="Arial"/>
                <w:color w:val="333333"/>
              </w:rPr>
              <w:t xml:space="preserve">D) </w:t>
            </w:r>
            <w:r w:rsidR="00D50A33">
              <w:rPr>
                <w:rFonts w:ascii="Comic Sans MS" w:hAnsi="Comic Sans MS" w:cs="Arial"/>
                <w:color w:val="333333"/>
              </w:rPr>
              <w:t>kasap</w:t>
            </w:r>
          </w:p>
          <w:p w14:paraId="1BB34B14" w14:textId="0ACC099F" w:rsidR="003710A6" w:rsidRPr="009068FB" w:rsidRDefault="003710A6" w:rsidP="003710A6">
            <w:pPr>
              <w:rPr>
                <w:rFonts w:ascii="Comic Sans MS" w:hAnsi="Comic Sans MS"/>
                <w:szCs w:val="20"/>
              </w:rPr>
            </w:pPr>
            <w:r w:rsidRPr="009068FB">
              <w:rPr>
                <w:rFonts w:ascii="Comic Sans MS" w:hAnsi="Comic Sans MS"/>
                <w:szCs w:val="20"/>
              </w:rPr>
              <w:t>CEVAPLARINIZI LÜTFEN KONTROL EDİNİZ.</w:t>
            </w:r>
          </w:p>
          <w:p w14:paraId="485403CD" w14:textId="77777777" w:rsidR="00040761" w:rsidRPr="009068FB" w:rsidRDefault="003710A6" w:rsidP="00040761">
            <w:pPr>
              <w:rPr>
                <w:rFonts w:ascii="Comic Sans MS" w:hAnsi="Comic Sans MS"/>
                <w:szCs w:val="20"/>
              </w:rPr>
            </w:pPr>
            <w:r w:rsidRPr="009068FB">
              <w:rPr>
                <w:rFonts w:ascii="Comic Sans MS" w:hAnsi="Comic Sans MS"/>
                <w:szCs w:val="20"/>
              </w:rPr>
              <w:t xml:space="preserve"> Başarılar diler</w:t>
            </w:r>
            <w:r w:rsidR="004613E2">
              <w:rPr>
                <w:rFonts w:ascii="Comic Sans MS" w:hAnsi="Comic Sans MS"/>
                <w:szCs w:val="20"/>
              </w:rPr>
              <w:t xml:space="preserve">im                           </w:t>
            </w:r>
          </w:p>
          <w:p w14:paraId="5A229887" w14:textId="39D6B2D5" w:rsidR="003710A6" w:rsidRDefault="00E91306" w:rsidP="004613E2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editId="1C1651D4">
                      <wp:simplePos x="0" y="0"/>
                      <wp:positionH relativeFrom="column">
                        <wp:posOffset>1289050</wp:posOffset>
                      </wp:positionH>
                      <wp:positionV relativeFrom="paragraph">
                        <wp:posOffset>175260</wp:posOffset>
                      </wp:positionV>
                      <wp:extent cx="899160" cy="323850"/>
                      <wp:effectExtent l="0" t="0" r="15240" b="19050"/>
                      <wp:wrapSquare wrapText="bothSides"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916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072CC5" w14:textId="77777777" w:rsidR="00E91306" w:rsidRDefault="00E91306" w:rsidP="00E9130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F4D31F7" wp14:editId="0715EE56">
                                        <wp:extent cx="800100" cy="268886"/>
                                        <wp:effectExtent l="0" t="0" r="0" b="0"/>
                                        <wp:docPr id="14" name="Resim 14">
                                          <a:hlinkClick xmlns:a="http://schemas.openxmlformats.org/drawingml/2006/main" r:id="rId5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Resim 14">
                                                  <a:hlinkClick r:id="rId5"/>
                                                </pic:cNvPr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5268" cy="27062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6" type="#_x0000_t202" style="position:absolute;margin-left:101.5pt;margin-top:13.8pt;width:70.8pt;height:25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CetFQIAACo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pcLJeTa7JIMl1Nrxbz1JRM5E+fHfrwQUHLolBwpJ4mcHG49yEmI/InlxjLg9HVVhuTFNyV&#10;G4PsIKj/23RS/i/cjGVdwZfz6Xyo/68Q43T+BNHqQINsdEsVnZ1EHll7b6s0ZkFoM8iUsrEnGiNz&#10;A4ehL3tyjHSWUB2JUIRhYGnBSGgAf3HW0bAW3P/cC1ScmY+WmrKczGZxupMym7+dkoKXlvLSIqwk&#10;qIIHzgZxE4aN2DvUu4YiDWNg4ZYaWetE8nNWp7xpIBP3p+WJE3+pJ6/nFV8/AgAA//8DAFBLAwQU&#10;AAYACAAAACEA9+uPUt8AAAAJAQAADwAAAGRycy9kb3ducmV2LnhtbEyPQU+EMBCF7yb+h2ZMvBi3&#10;uBBApGyMiUZvuhq9duksEOkU2y6L/97xpLf3Mi9vvldvFjuKGX0YHCm4WiUgkFpnBuoUvL3eX5Yg&#10;QtRk9OgIFXxjgE1zelLryrgjveC8jZ3gEgqVVtDHOFVShrZHq8PKTUh82ztvdWTrO2m8PnK5HeU6&#10;SXJp9UD8odcT3vXYfm4PVkGZPc4f4Sl9fm/z/XgdL4r54csrdX623N6AiLjEvzD84jM6NMy0cwcy&#10;QYwK1knKWyKLIgfBgTTLWOwUFGUOsqnl/wXNDwAAAP//AwBQSwECLQAUAAYACAAAACEAtoM4kv4A&#10;AADhAQAAEwAAAAAAAAAAAAAAAAAAAAAAW0NvbnRlbnRfVHlwZXNdLnhtbFBLAQItABQABgAIAAAA&#10;IQA4/SH/1gAAAJQBAAALAAAAAAAAAAAAAAAAAC8BAABfcmVscy8ucmVsc1BLAQItABQABgAIAAAA&#10;IQCv1CetFQIAACoEAAAOAAAAAAAAAAAAAAAAAC4CAABkcnMvZTJvRG9jLnhtbFBLAQItABQABgAI&#10;AAAAIQD3649S3wAAAAkBAAAPAAAAAAAAAAAAAAAAAG8EAABkcnMvZG93bnJldi54bWxQSwUGAAAA&#10;AAQABADzAAAAewUAAAAA&#10;">
                      <v:textbox>
                        <w:txbxContent>
                          <w:p w14:paraId="05072CC5" w14:textId="77777777" w:rsidR="00E91306" w:rsidRDefault="00E91306" w:rsidP="00E9130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D31F7" wp14:editId="0715EE56">
                                  <wp:extent cx="800100" cy="268886"/>
                                  <wp:effectExtent l="0" t="0" r="0" b="0"/>
                                  <wp:docPr id="14" name="Resim 14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Resim 14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5268" cy="2706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4250B3" w14:textId="1BFE3A2B" w:rsidR="002D6C07" w:rsidRDefault="002D6C07" w:rsidP="004613E2">
            <w:pPr>
              <w:rPr>
                <w:rFonts w:ascii="Comic Sans MS" w:hAnsi="Comic Sans MS"/>
                <w:szCs w:val="20"/>
              </w:rPr>
            </w:pPr>
          </w:p>
          <w:p w14:paraId="171EE52E" w14:textId="7A201A45" w:rsidR="002D6C07" w:rsidRPr="004613E2" w:rsidRDefault="002D6C07" w:rsidP="004613E2">
            <w:pPr>
              <w:rPr>
                <w:rFonts w:ascii="Comic Sans MS" w:hAnsi="Comic Sans MS"/>
                <w:szCs w:val="20"/>
              </w:rPr>
            </w:pPr>
          </w:p>
        </w:tc>
      </w:tr>
    </w:tbl>
    <w:p w14:paraId="2E06263A" w14:textId="77777777" w:rsidR="006F2C32" w:rsidRDefault="006F2C32"/>
    <w:sectPr w:rsidR="006F2C32" w:rsidSect="00545499"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DA"/>
    <w:rsid w:val="00040761"/>
    <w:rsid w:val="0005458D"/>
    <w:rsid w:val="00060ECA"/>
    <w:rsid w:val="00062DD2"/>
    <w:rsid w:val="00074551"/>
    <w:rsid w:val="0008314E"/>
    <w:rsid w:val="00086D08"/>
    <w:rsid w:val="00094687"/>
    <w:rsid w:val="000A0228"/>
    <w:rsid w:val="000A2E8E"/>
    <w:rsid w:val="000E264F"/>
    <w:rsid w:val="000F4AEF"/>
    <w:rsid w:val="001018B7"/>
    <w:rsid w:val="0012279F"/>
    <w:rsid w:val="0014271E"/>
    <w:rsid w:val="00181F89"/>
    <w:rsid w:val="0019059C"/>
    <w:rsid w:val="001A496F"/>
    <w:rsid w:val="001A7968"/>
    <w:rsid w:val="001B1F4B"/>
    <w:rsid w:val="001E14B9"/>
    <w:rsid w:val="00204358"/>
    <w:rsid w:val="002436C2"/>
    <w:rsid w:val="0027147A"/>
    <w:rsid w:val="002C1A5A"/>
    <w:rsid w:val="002D6C07"/>
    <w:rsid w:val="002E67DA"/>
    <w:rsid w:val="002E77A5"/>
    <w:rsid w:val="00304D96"/>
    <w:rsid w:val="00312631"/>
    <w:rsid w:val="003257D1"/>
    <w:rsid w:val="00356FE0"/>
    <w:rsid w:val="00367B72"/>
    <w:rsid w:val="003710A6"/>
    <w:rsid w:val="00382CB7"/>
    <w:rsid w:val="00394B0A"/>
    <w:rsid w:val="003A13DB"/>
    <w:rsid w:val="003B0F5C"/>
    <w:rsid w:val="003B17F7"/>
    <w:rsid w:val="003C3CE1"/>
    <w:rsid w:val="00400192"/>
    <w:rsid w:val="004613E2"/>
    <w:rsid w:val="00470683"/>
    <w:rsid w:val="004B1C58"/>
    <w:rsid w:val="004B1CCC"/>
    <w:rsid w:val="004D16B2"/>
    <w:rsid w:val="004D2531"/>
    <w:rsid w:val="005210A0"/>
    <w:rsid w:val="00523FDC"/>
    <w:rsid w:val="00532210"/>
    <w:rsid w:val="00544278"/>
    <w:rsid w:val="00545499"/>
    <w:rsid w:val="00580BB2"/>
    <w:rsid w:val="005C773A"/>
    <w:rsid w:val="005D0322"/>
    <w:rsid w:val="00604FA6"/>
    <w:rsid w:val="00647BE0"/>
    <w:rsid w:val="006B2A91"/>
    <w:rsid w:val="006F05FA"/>
    <w:rsid w:val="006F2C32"/>
    <w:rsid w:val="00733143"/>
    <w:rsid w:val="00743944"/>
    <w:rsid w:val="00776DA2"/>
    <w:rsid w:val="00782BC0"/>
    <w:rsid w:val="0079553E"/>
    <w:rsid w:val="0079697D"/>
    <w:rsid w:val="007B1009"/>
    <w:rsid w:val="007B7149"/>
    <w:rsid w:val="007C3C37"/>
    <w:rsid w:val="007F69A4"/>
    <w:rsid w:val="00822AB7"/>
    <w:rsid w:val="00884FD0"/>
    <w:rsid w:val="00892415"/>
    <w:rsid w:val="008C74CC"/>
    <w:rsid w:val="008F2A50"/>
    <w:rsid w:val="00905E70"/>
    <w:rsid w:val="009068FB"/>
    <w:rsid w:val="00915453"/>
    <w:rsid w:val="00930F2E"/>
    <w:rsid w:val="00960553"/>
    <w:rsid w:val="0099120D"/>
    <w:rsid w:val="009C161A"/>
    <w:rsid w:val="009C6B33"/>
    <w:rsid w:val="009D3A22"/>
    <w:rsid w:val="009E589F"/>
    <w:rsid w:val="009F0168"/>
    <w:rsid w:val="00A0135A"/>
    <w:rsid w:val="00A071C9"/>
    <w:rsid w:val="00A07367"/>
    <w:rsid w:val="00A13B83"/>
    <w:rsid w:val="00A2232F"/>
    <w:rsid w:val="00A335E0"/>
    <w:rsid w:val="00A83569"/>
    <w:rsid w:val="00AB1AF3"/>
    <w:rsid w:val="00AC3C9B"/>
    <w:rsid w:val="00AE213D"/>
    <w:rsid w:val="00B21E19"/>
    <w:rsid w:val="00B97680"/>
    <w:rsid w:val="00BA627A"/>
    <w:rsid w:val="00BB0513"/>
    <w:rsid w:val="00BD5D5F"/>
    <w:rsid w:val="00BD7F53"/>
    <w:rsid w:val="00BF2AF7"/>
    <w:rsid w:val="00C30F1D"/>
    <w:rsid w:val="00C658CC"/>
    <w:rsid w:val="00C66194"/>
    <w:rsid w:val="00D0513A"/>
    <w:rsid w:val="00D14702"/>
    <w:rsid w:val="00D33C6B"/>
    <w:rsid w:val="00D467C2"/>
    <w:rsid w:val="00D50A33"/>
    <w:rsid w:val="00D50D31"/>
    <w:rsid w:val="00D54564"/>
    <w:rsid w:val="00D71A05"/>
    <w:rsid w:val="00DE1CB3"/>
    <w:rsid w:val="00DE6ED3"/>
    <w:rsid w:val="00E1237F"/>
    <w:rsid w:val="00E125E6"/>
    <w:rsid w:val="00E8594C"/>
    <w:rsid w:val="00E91306"/>
    <w:rsid w:val="00ED1C69"/>
    <w:rsid w:val="00EF226D"/>
    <w:rsid w:val="00F117DA"/>
    <w:rsid w:val="00F2467F"/>
    <w:rsid w:val="00F75D91"/>
    <w:rsid w:val="00FA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4990"/>
  <w15:chartTrackingRefBased/>
  <w15:docId w15:val="{7A68965D-AE56-4367-90D2-9153B483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6F2C32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B1C58"/>
  </w:style>
  <w:style w:type="paragraph" w:styleId="BalonMetni">
    <w:name w:val="Balloon Text"/>
    <w:basedOn w:val="Normal"/>
    <w:link w:val="BalonMetniChar"/>
    <w:uiPriority w:val="99"/>
    <w:semiHidden/>
    <w:unhideWhenUsed/>
    <w:rsid w:val="00D50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D3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1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6C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B14F6-FB2F-4F4A-9225-68F0C626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Bross</dc:creator>
  <cp:keywords>https:/www.sorubak.com/sinav</cp:keywords>
  <dc:description>https://www.sorubak.com/sinav/</dc:description>
  <cp:lastModifiedBy>Burhan Demir</cp:lastModifiedBy>
  <cp:revision>16</cp:revision>
  <cp:lastPrinted>2021-10-21T06:32:00Z</cp:lastPrinted>
  <dcterms:created xsi:type="dcterms:W3CDTF">2021-10-25T07:51:00Z</dcterms:created>
  <dcterms:modified xsi:type="dcterms:W3CDTF">2022-11-08T20:13:00Z</dcterms:modified>
</cp:coreProperties>
</file>