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164D" w14:textId="0B611168" w:rsidR="005F5E08" w:rsidRPr="001E08EE" w:rsidRDefault="00D73934" w:rsidP="005F5E08">
      <w:pPr>
        <w:spacing w:after="0" w:line="240" w:lineRule="auto"/>
        <w:jc w:val="center"/>
        <w:rPr>
          <w:rFonts w:ascii="ALFABET98" w:hAnsi="ALFABET98"/>
          <w:b/>
        </w:rPr>
      </w:pPr>
      <w:r>
        <w:rPr>
          <w:rFonts w:ascii="ALFABET98" w:hAnsi="ALFABET98"/>
          <w:b/>
        </w:rPr>
        <w:t>…………………..</w:t>
      </w:r>
      <w:r w:rsidR="00EF384F" w:rsidRPr="001E08EE">
        <w:rPr>
          <w:rFonts w:ascii="ALFABET98" w:hAnsi="ALFABET98"/>
          <w:b/>
        </w:rPr>
        <w:t xml:space="preserve"> İLKOKULU </w:t>
      </w:r>
      <w:r w:rsidR="00D22205">
        <w:rPr>
          <w:rFonts w:ascii="ALFABET98" w:hAnsi="ALFABET98"/>
          <w:b/>
        </w:rPr>
        <w:t>2022-2023</w:t>
      </w:r>
      <w:r w:rsidR="002E3011" w:rsidRPr="001E08EE">
        <w:rPr>
          <w:rFonts w:ascii="ALFABET98" w:hAnsi="ALFABET98"/>
          <w:b/>
        </w:rPr>
        <w:t xml:space="preserve"> EĞİTİM-Ö</w:t>
      </w:r>
      <w:r w:rsidR="005F5E08" w:rsidRPr="001E08EE">
        <w:rPr>
          <w:rFonts w:ascii="ALFABET98" w:hAnsi="ALFABET98"/>
          <w:b/>
        </w:rPr>
        <w:t xml:space="preserve">ĞRETİM YILI </w:t>
      </w:r>
    </w:p>
    <w:p w14:paraId="4BB96ABA" w14:textId="77777777" w:rsidR="002273AE" w:rsidRDefault="002273AE" w:rsidP="002273AE">
      <w:pPr>
        <w:spacing w:after="0"/>
      </w:pPr>
      <w:r>
        <w:rPr>
          <w:rFonts w:ascii="ALFABET98" w:hAnsi="ALFABET98"/>
          <w:b/>
        </w:rPr>
        <w:t xml:space="preserve">                              </w:t>
      </w:r>
      <w:r w:rsidR="00A9333C" w:rsidRPr="001E08EE">
        <w:rPr>
          <w:rFonts w:ascii="ALFABET98" w:hAnsi="ALFABET98"/>
          <w:b/>
        </w:rPr>
        <w:t>4/ …</w:t>
      </w:r>
      <w:r w:rsidR="00EF384F" w:rsidRPr="001E08EE">
        <w:rPr>
          <w:rFonts w:ascii="ALFABET98" w:hAnsi="ALFABET98"/>
          <w:b/>
        </w:rPr>
        <w:t xml:space="preserve">  SINIFI  TÜRKÇE 1. DÖNEM 2</w:t>
      </w:r>
      <w:r w:rsidR="005F5E08" w:rsidRPr="001E08EE">
        <w:rPr>
          <w:rFonts w:ascii="ALFABET98" w:hAnsi="ALFABET98"/>
          <w:b/>
        </w:rPr>
        <w:t>. YAZILI SORULARI</w:t>
      </w:r>
      <w:r>
        <w:rPr>
          <w:rFonts w:ascii="ALFABET98" w:hAnsi="ALFABET98"/>
          <w:b/>
        </w:rPr>
        <w:t xml:space="preserve">  </w:t>
      </w:r>
    </w:p>
    <w:p w14:paraId="23404AD9" w14:textId="77777777" w:rsidR="005F5E08" w:rsidRPr="00274C6B" w:rsidRDefault="005F5E08" w:rsidP="002273AE">
      <w:pPr>
        <w:rPr>
          <w:rFonts w:ascii="ALFABET98" w:hAnsi="ALFABET98"/>
          <w:b/>
          <w:color w:val="002060"/>
        </w:rPr>
      </w:pPr>
      <w:r w:rsidRPr="00EF384F">
        <w:rPr>
          <w:rFonts w:ascii="ALFABET98" w:hAnsi="ALFABET98"/>
          <w:color w:val="002060"/>
        </w:rPr>
        <w:t>ADI SOYADI:</w:t>
      </w:r>
      <w:r w:rsidRPr="00EF384F">
        <w:rPr>
          <w:rFonts w:ascii="Times New Roman" w:hAnsi="Times New Roman"/>
          <w:color w:val="002060"/>
        </w:rPr>
        <w:t>…………………………………………</w:t>
      </w:r>
      <w:r w:rsidRPr="00EF384F">
        <w:rPr>
          <w:rFonts w:ascii="ALFABET98" w:hAnsi="ALFABET98"/>
          <w:color w:val="002060"/>
        </w:rPr>
        <w:t>..</w:t>
      </w:r>
      <w:r w:rsidR="00EF384F">
        <w:rPr>
          <w:rFonts w:ascii="ALFABET98" w:hAnsi="ALFABET98"/>
          <w:b/>
          <w:color w:val="002060"/>
        </w:rPr>
        <w:t xml:space="preserve">                              </w:t>
      </w:r>
      <w:r w:rsidRPr="00274C6B">
        <w:rPr>
          <w:rFonts w:ascii="ALFABET98" w:hAnsi="ALFABET98"/>
          <w:b/>
          <w:color w:val="002060"/>
        </w:rPr>
        <w:t xml:space="preserve">NO: </w:t>
      </w:r>
      <w:r w:rsidRPr="00274C6B">
        <w:rPr>
          <w:rFonts w:ascii="Times New Roman" w:hAnsi="Times New Roman"/>
          <w:b/>
          <w:color w:val="002060"/>
        </w:rPr>
        <w:t>…………</w:t>
      </w:r>
      <w:r w:rsidRPr="00274C6B">
        <w:rPr>
          <w:rFonts w:ascii="ALFABET98" w:hAnsi="ALFABET98"/>
          <w:b/>
          <w:color w:val="002060"/>
        </w:rPr>
        <w:t xml:space="preserve">.         </w:t>
      </w:r>
    </w:p>
    <w:p w14:paraId="7484222C" w14:textId="77777777" w:rsidR="005F5E08" w:rsidRPr="00274C6B" w:rsidRDefault="005F5E08" w:rsidP="009C6FDB">
      <w:pPr>
        <w:pStyle w:val="AralkYok"/>
        <w:jc w:val="center"/>
        <w:rPr>
          <w:rFonts w:ascii="ALFABET98" w:hAnsi="ALFABET98"/>
          <w:b/>
        </w:rPr>
      </w:pPr>
    </w:p>
    <w:p w14:paraId="0C1FECCC" w14:textId="77777777" w:rsidR="0086567D" w:rsidRPr="00274C6B" w:rsidRDefault="0086567D" w:rsidP="00602853">
      <w:pPr>
        <w:rPr>
          <w:b/>
        </w:rPr>
      </w:pPr>
      <w:r w:rsidRPr="00274C6B">
        <w:rPr>
          <w:b/>
          <w:color w:val="FFFF00"/>
        </w:rPr>
        <w:t xml:space="preserve">                                                                       </w:t>
      </w:r>
      <w:r w:rsidRPr="00274C6B">
        <w:rPr>
          <w:b/>
        </w:rPr>
        <w:t>ZİRVEYE ÇIKMANIN YOLU</w:t>
      </w:r>
    </w:p>
    <w:p w14:paraId="3FCBF67F" w14:textId="5284C40A" w:rsidR="0086567D" w:rsidRPr="00D73934" w:rsidRDefault="0086567D" w:rsidP="00602853">
      <w:r w:rsidRPr="00D73934">
        <w:t xml:space="preserve">                          Herhangi bir alanda başarılı olmak ve zirveye çıkabilmenin yolu , öncelikle başarı motivasyonunun olması gerekir. Başarıyı niçin istiyorum , bunun sonucunda ne olmasını bekliyorum ? Sorul</w:t>
      </w:r>
      <w:r w:rsidR="00B461CE" w:rsidRPr="00D73934">
        <w:t xml:space="preserve">arının cevaplarını netleştirmek  </w:t>
      </w:r>
      <w:r w:rsidRPr="00D73934">
        <w:t>gerekiyor.</w:t>
      </w:r>
      <w:r w:rsidR="00B461CE" w:rsidRPr="00D73934">
        <w:t xml:space="preserve"> Hayali olmayanın başarması mümkün değildir. Ancak büyük hayalleri olanlar , bu hayallere sıkı sıkıya bağlı olanlar zirveye çıkabiliyor.  Bir alanda zirveye çıkmanın ikinci koşulu , gerçekçi bir durum tespiti yapmak. Yani uzmanlaşmak istediğiniz sahadaki becerilerinizin bir bilançosunu çıkarmak.  Zayıf noktalarım neler? Nerelerde daha çok çalışmam gerek ? Bu sorulara gerçekçi bir yanıt vermeden hedefe yaklaşmak </w:t>
      </w:r>
      <w:proofErr w:type="gramStart"/>
      <w:r w:rsidR="00B461CE" w:rsidRPr="00D73934">
        <w:t>imkansız</w:t>
      </w:r>
      <w:proofErr w:type="gramEnd"/>
      <w:r w:rsidR="00B461CE" w:rsidRPr="00D73934">
        <w:t xml:space="preserve">. Zirveye giden yolda atılan her adımın sizi zirveye ne kadar yaklaştırdığını bilmeniz gerekiyor. </w:t>
      </w:r>
      <w:r w:rsidR="00682E49" w:rsidRPr="00D73934">
        <w:t>Öğrenmenin en temel kurallarından biri bu. Ne kadar başarıyorum ? Bu attığım adım doğru bir adım mı ? Bu soruları sürekli sormak ve sürekli yanıtlamak gerekiyor.</w:t>
      </w:r>
    </w:p>
    <w:p w14:paraId="0EBC3C4F" w14:textId="77777777" w:rsidR="00682E49" w:rsidRPr="00D73934" w:rsidRDefault="00682E49" w:rsidP="00602853">
      <w:r w:rsidRPr="00D73934">
        <w:t xml:space="preserve">                       Zirveye ulaşmanın son adımı “kasıtlı pratik”. Çalışmak , pratik yapmak , sürekli</w:t>
      </w:r>
      <w:r w:rsidR="00EF384F" w:rsidRPr="00D73934">
        <w:t xml:space="preserve"> </w:t>
      </w:r>
      <w:r w:rsidRPr="00D73934">
        <w:t xml:space="preserve"> pratik yapmaktan söz ediyoruz. Kasıtlı, tasarlanmış , kişiye özel öğrenme pratiği olmadan herhangi bir alanda zirveye ulaşmak mümkün değil.</w:t>
      </w:r>
    </w:p>
    <w:p w14:paraId="666251D4" w14:textId="2BF0DE16" w:rsidR="00682E49" w:rsidRPr="002273AE" w:rsidRDefault="00EF384F" w:rsidP="00602853">
      <w:r w:rsidRPr="00D73934">
        <w:t xml:space="preserve">                  </w:t>
      </w:r>
      <w:r w:rsidR="00682E49" w:rsidRPr="00D73934">
        <w:t xml:space="preserve">Kasıtlı pratik ancak önceki üç adım atıldıktan sonra insanları zirveye taşıyor. Yani hayaliniz yoksa , nerede olduğunuzdan haberiniz yoksa , kimseden geri dönüş almıyorsanız istediğiniz kadar pratik yapın </w:t>
      </w:r>
      <w:r w:rsidR="00274C6B" w:rsidRPr="00D73934">
        <w:t>, yerinizde dönüp durmaktan başka bir sonuç doğurmaz.</w:t>
      </w:r>
    </w:p>
    <w:p w14:paraId="64EA1585" w14:textId="77777777" w:rsidR="00274C6B" w:rsidRDefault="00274C6B" w:rsidP="00602853">
      <w:pPr>
        <w:rPr>
          <w:b/>
        </w:rPr>
      </w:pPr>
      <w:r>
        <w:t xml:space="preserve">                                                                                                                                </w:t>
      </w:r>
      <w:r w:rsidRPr="00274C6B">
        <w:rPr>
          <w:b/>
        </w:rPr>
        <w:t>Yetişin Çocuklar, Prof. Dr. Selçuk ŞİRİN</w:t>
      </w:r>
    </w:p>
    <w:p w14:paraId="0348718D" w14:textId="77777777" w:rsidR="00274C6B" w:rsidRDefault="00274C6B" w:rsidP="002273AE">
      <w:pPr>
        <w:spacing w:after="0"/>
        <w:rPr>
          <w:b/>
        </w:rPr>
      </w:pPr>
      <w:r>
        <w:rPr>
          <w:b/>
        </w:rPr>
        <w:t xml:space="preserve">                           </w:t>
      </w:r>
      <w:r w:rsidR="00B45A73">
        <w:rPr>
          <w:b/>
        </w:rPr>
        <w:t xml:space="preserve">             </w:t>
      </w:r>
      <w:r>
        <w:rPr>
          <w:b/>
        </w:rPr>
        <w:t xml:space="preserve">   Aşağıdaki soruları, yukarıdaki metne göre yanıtlayınız.</w:t>
      </w:r>
      <w:r w:rsidR="00A9333C">
        <w:rPr>
          <w:b/>
        </w:rPr>
        <w:t xml:space="preserve"> (Her soru 5 puan )</w:t>
      </w:r>
    </w:p>
    <w:p w14:paraId="0D38E6B9" w14:textId="77777777" w:rsidR="00274C6B" w:rsidRDefault="00274C6B" w:rsidP="002273AE">
      <w:pPr>
        <w:spacing w:after="0"/>
        <w:rPr>
          <w:b/>
        </w:rPr>
      </w:pPr>
      <w:r>
        <w:rPr>
          <w:b/>
        </w:rPr>
        <w:t>S.1 ) Zirveye ulaşmanın ilk yolu nedir ?</w:t>
      </w:r>
    </w:p>
    <w:p w14:paraId="5AF7F909" w14:textId="77777777" w:rsidR="00274C6B" w:rsidRDefault="00274C6B" w:rsidP="002273AE">
      <w:pPr>
        <w:spacing w:after="0"/>
        <w:rPr>
          <w:b/>
        </w:rPr>
      </w:pPr>
      <w:r>
        <w:rPr>
          <w:b/>
        </w:rPr>
        <w:t xml:space="preserve">Y.1 ) </w:t>
      </w:r>
      <w:r w:rsidRPr="00B45A73">
        <w:t>……………………………………………………………………………………………………………………………………………………………………</w:t>
      </w:r>
    </w:p>
    <w:p w14:paraId="7619B715" w14:textId="77777777" w:rsidR="00274C6B" w:rsidRDefault="00274C6B" w:rsidP="002273AE">
      <w:pPr>
        <w:spacing w:after="0"/>
        <w:rPr>
          <w:b/>
        </w:rPr>
      </w:pPr>
      <w:r>
        <w:rPr>
          <w:b/>
        </w:rPr>
        <w:t>S.2 ) Durum tespiti yapmak bize neler kazandırır ?</w:t>
      </w:r>
    </w:p>
    <w:p w14:paraId="539195F7" w14:textId="77777777" w:rsidR="00274C6B" w:rsidRPr="00B45A73" w:rsidRDefault="00274C6B" w:rsidP="002273AE">
      <w:pPr>
        <w:spacing w:after="0"/>
      </w:pPr>
      <w:r>
        <w:rPr>
          <w:b/>
        </w:rPr>
        <w:t xml:space="preserve">Y.2 ) </w:t>
      </w:r>
      <w:r w:rsidRPr="00B45A73">
        <w:t>…………………………………………………………………………………………………………………………………………………………………………</w:t>
      </w:r>
    </w:p>
    <w:p w14:paraId="13330FF5" w14:textId="77777777" w:rsidR="00274C6B" w:rsidRPr="00B45A73" w:rsidRDefault="00274C6B" w:rsidP="002273AE">
      <w:pPr>
        <w:spacing w:after="0"/>
      </w:pPr>
      <w:r w:rsidRPr="00B45A73">
        <w:t xml:space="preserve">         ………………………………………………………………………………………………………………………………………………………………………….</w:t>
      </w:r>
    </w:p>
    <w:p w14:paraId="28F7DAB6" w14:textId="77777777" w:rsidR="00274C6B" w:rsidRDefault="00274C6B" w:rsidP="002273AE">
      <w:pPr>
        <w:spacing w:after="0"/>
        <w:rPr>
          <w:b/>
        </w:rPr>
      </w:pPr>
      <w:r>
        <w:rPr>
          <w:b/>
        </w:rPr>
        <w:t>S.3 ) Zirveye ulaşmanın son adımı nedir ? Bununla k</w:t>
      </w:r>
      <w:r w:rsidR="00B45A73">
        <w:rPr>
          <w:b/>
        </w:rPr>
        <w:t>astedilen nedir? Açıklayınız.</w:t>
      </w:r>
    </w:p>
    <w:p w14:paraId="478E2E24" w14:textId="77777777" w:rsidR="00B45A73" w:rsidRDefault="00B45A73" w:rsidP="002273AE">
      <w:pPr>
        <w:spacing w:after="0"/>
        <w:rPr>
          <w:b/>
        </w:rPr>
      </w:pPr>
      <w:r>
        <w:rPr>
          <w:b/>
        </w:rPr>
        <w:t>Y.3 )</w:t>
      </w:r>
      <w:r w:rsidRPr="00B45A73">
        <w:t xml:space="preserve"> ………………………………………………………………………………………………………………………………………………………………………….</w:t>
      </w:r>
    </w:p>
    <w:p w14:paraId="348CF37F" w14:textId="77777777" w:rsidR="00B45A73" w:rsidRDefault="00B45A73" w:rsidP="002273AE">
      <w:pPr>
        <w:spacing w:after="0"/>
        <w:rPr>
          <w:b/>
        </w:rPr>
      </w:pPr>
      <w:r>
        <w:rPr>
          <w:b/>
        </w:rPr>
        <w:t>S.4 ) Başarılı olup olmadığımızı nasıl anlayabiliriz ?</w:t>
      </w:r>
    </w:p>
    <w:p w14:paraId="1E660F81" w14:textId="77777777" w:rsidR="00B45A73" w:rsidRDefault="00B45A73" w:rsidP="002273AE">
      <w:pPr>
        <w:spacing w:after="0"/>
      </w:pPr>
      <w:r>
        <w:rPr>
          <w:b/>
        </w:rPr>
        <w:t xml:space="preserve">Y.4 ) </w:t>
      </w:r>
      <w:r w:rsidRPr="00B45A73">
        <w:t>……………………………………………………………………………………………………………………………………………………………………………</w:t>
      </w:r>
    </w:p>
    <w:p w14:paraId="4C6D7C76" w14:textId="77777777" w:rsidR="00A9333C" w:rsidRDefault="00A9333C" w:rsidP="002273AE">
      <w:pPr>
        <w:spacing w:after="0"/>
      </w:pPr>
      <w:r>
        <w:t xml:space="preserve">       ……………………………………………………………………………………………………………………………………………………………………………..</w:t>
      </w:r>
    </w:p>
    <w:p w14:paraId="1F4CA857" w14:textId="77777777" w:rsidR="002273AE" w:rsidRDefault="00B45A73" w:rsidP="002273AE">
      <w:pPr>
        <w:spacing w:after="0"/>
      </w:pPr>
      <w:r>
        <w:t xml:space="preserve">                              </w:t>
      </w:r>
    </w:p>
    <w:p w14:paraId="5AE2D38B" w14:textId="77777777" w:rsidR="00B45A73" w:rsidRDefault="002273AE" w:rsidP="002273AE">
      <w:pPr>
        <w:spacing w:after="0"/>
        <w:rPr>
          <w:b/>
        </w:rPr>
      </w:pPr>
      <w:r>
        <w:t xml:space="preserve">                   </w:t>
      </w:r>
      <w:r w:rsidR="00B45A73" w:rsidRPr="00B45A73">
        <w:rPr>
          <w:b/>
        </w:rPr>
        <w:t>Aşağıdaki çoktan seçmeli sorulardan</w:t>
      </w:r>
      <w:r w:rsidR="00A9333C">
        <w:rPr>
          <w:b/>
        </w:rPr>
        <w:t xml:space="preserve">, </w:t>
      </w:r>
      <w:r w:rsidR="00B45A73" w:rsidRPr="00B45A73">
        <w:rPr>
          <w:b/>
        </w:rPr>
        <w:t xml:space="preserve"> doğru olanı işaretleyiniz.</w:t>
      </w:r>
      <w:r w:rsidR="00736B8A">
        <w:rPr>
          <w:b/>
        </w:rPr>
        <w:t xml:space="preserve"> ( Her soru 4 puan )</w:t>
      </w:r>
    </w:p>
    <w:p w14:paraId="4ADA4F57" w14:textId="77777777" w:rsidR="002273AE" w:rsidRDefault="002273AE" w:rsidP="002273AE">
      <w:pPr>
        <w:spacing w:after="0"/>
        <w:rPr>
          <w:b/>
        </w:rPr>
      </w:pPr>
    </w:p>
    <w:p w14:paraId="3422A043" w14:textId="77777777" w:rsidR="00B45A73" w:rsidRDefault="00E626F0" w:rsidP="002273AE">
      <w:pPr>
        <w:pStyle w:val="ListeParagraf"/>
        <w:numPr>
          <w:ilvl w:val="0"/>
          <w:numId w:val="4"/>
        </w:numPr>
        <w:spacing w:after="0"/>
      </w:pPr>
      <w:r w:rsidRPr="00E626F0">
        <w:rPr>
          <w:b/>
        </w:rPr>
        <w:t>netice</w:t>
      </w:r>
      <w:r w:rsidR="00B45A73" w:rsidRPr="00E626F0">
        <w:rPr>
          <w:b/>
        </w:rPr>
        <w:t>-hayal- hekim-  ak</w:t>
      </w:r>
      <w:r>
        <w:rPr>
          <w:b/>
        </w:rPr>
        <w:t xml:space="preserve"> </w:t>
      </w:r>
      <w:r>
        <w:t xml:space="preserve">        </w:t>
      </w:r>
      <w:r w:rsidRPr="002E3011">
        <w:rPr>
          <w:b/>
        </w:rPr>
        <w:t>Aşağıdaki kelimelerinden hangisi , verilen kelimelerin eş anlamlısı değildir?</w:t>
      </w:r>
    </w:p>
    <w:p w14:paraId="2F6AF425" w14:textId="77777777" w:rsidR="00E626F0" w:rsidRPr="00E626F0" w:rsidRDefault="00E626F0" w:rsidP="002273AE">
      <w:pPr>
        <w:pStyle w:val="ListeParagraf"/>
        <w:numPr>
          <w:ilvl w:val="0"/>
          <w:numId w:val="5"/>
        </w:numPr>
        <w:spacing w:after="0"/>
      </w:pPr>
      <w:r w:rsidRPr="00E626F0">
        <w:t xml:space="preserve">Tümce                             B ) Doktor                      C ) Beyaz               </w:t>
      </w:r>
      <w:r w:rsidR="00A9333C">
        <w:t xml:space="preserve">      </w:t>
      </w:r>
      <w:r w:rsidRPr="00E626F0">
        <w:t xml:space="preserve">    D ) Düş</w:t>
      </w:r>
    </w:p>
    <w:p w14:paraId="3525060F" w14:textId="77777777" w:rsidR="00B45A73" w:rsidRDefault="00E626F0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>
        <w:rPr>
          <w:b/>
        </w:rPr>
        <w:t>Aşağıdaki eşleştirmelerden hangisi zıt anlamıyla verilmemiştir ?</w:t>
      </w:r>
    </w:p>
    <w:p w14:paraId="68664663" w14:textId="77777777" w:rsidR="00E626F0" w:rsidRDefault="00E626F0" w:rsidP="002273AE">
      <w:pPr>
        <w:pStyle w:val="ListeParagraf"/>
        <w:numPr>
          <w:ilvl w:val="0"/>
          <w:numId w:val="6"/>
        </w:numPr>
        <w:spacing w:after="0"/>
      </w:pPr>
      <w:r w:rsidRPr="00E37D2A">
        <w:t xml:space="preserve">Alt- </w:t>
      </w:r>
      <w:r w:rsidR="00412459">
        <w:t>Üst                B ) Aşağı- yu</w:t>
      </w:r>
      <w:r w:rsidR="00E37D2A" w:rsidRPr="00E37D2A">
        <w:t>karı              C ) Gelmek   - Gelmemek             D ) Fakir- Zengin</w:t>
      </w:r>
    </w:p>
    <w:p w14:paraId="36A7351C" w14:textId="77777777" w:rsidR="00E37D2A" w:rsidRPr="002E3011" w:rsidRDefault="00E37D2A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 w:rsidRPr="002E3011">
        <w:rPr>
          <w:b/>
        </w:rPr>
        <w:t>Aşağıdaki cümlelerden hangisinde “kır” sözcüğü mecaz anlamda kulanılmıştır?</w:t>
      </w:r>
    </w:p>
    <w:p w14:paraId="47AD314A" w14:textId="77777777" w:rsidR="00E37D2A" w:rsidRDefault="00A9333C" w:rsidP="002273AE">
      <w:pPr>
        <w:pStyle w:val="ListeParagraf"/>
        <w:spacing w:after="0"/>
      </w:pPr>
      <w:r>
        <w:t>A ) Sevgi</w:t>
      </w:r>
      <w:r w:rsidR="00E37D2A">
        <w:t>’ni</w:t>
      </w:r>
      <w:r>
        <w:t xml:space="preserve">n </w:t>
      </w:r>
      <w:r w:rsidR="00E37D2A">
        <w:t xml:space="preserve"> kolu kırıldı.                                              B ) Ağaca çıkarken merdiven kırıldı.</w:t>
      </w:r>
    </w:p>
    <w:p w14:paraId="5A48AD9C" w14:textId="77777777" w:rsidR="00E37D2A" w:rsidRDefault="00E37D2A" w:rsidP="002273AE">
      <w:pPr>
        <w:pStyle w:val="ListeParagraf"/>
        <w:spacing w:after="0"/>
      </w:pPr>
      <w:r>
        <w:t xml:space="preserve">C ) Kırlarda koşmak, bana iyi geliyor. </w:t>
      </w:r>
      <w:r w:rsidR="00A9333C">
        <w:t xml:space="preserve">                       D ) Haydar , yanından kalkan İlkim’e</w:t>
      </w:r>
      <w:r>
        <w:t xml:space="preserve"> kırıldı.</w:t>
      </w:r>
    </w:p>
    <w:p w14:paraId="31392FAF" w14:textId="77777777" w:rsidR="00E37D2A" w:rsidRPr="002E3011" w:rsidRDefault="002E3011" w:rsidP="002273AE">
      <w:pPr>
        <w:pStyle w:val="ListeParagraf"/>
        <w:numPr>
          <w:ilvl w:val="0"/>
          <w:numId w:val="4"/>
        </w:numPr>
        <w:spacing w:after="0"/>
        <w:rPr>
          <w:b/>
        </w:rPr>
      </w:pPr>
      <w:r w:rsidRPr="002E3011">
        <w:rPr>
          <w:b/>
        </w:rPr>
        <w:t>Aşağıdaki sözcüklerden hangisi farklı bir alana ait terim anlamlı sözcüktür?</w:t>
      </w:r>
    </w:p>
    <w:p w14:paraId="79E729A2" w14:textId="77777777" w:rsidR="002E3011" w:rsidRDefault="002E3011" w:rsidP="002E3011">
      <w:pPr>
        <w:pStyle w:val="ListeParagraf"/>
      </w:pPr>
      <w:r>
        <w:t>A ) Üçgen                       B ) Ritim                        C ) Sol anahtarı                         D ) Nota</w:t>
      </w:r>
    </w:p>
    <w:p w14:paraId="34351C9F" w14:textId="77777777" w:rsidR="002E3011" w:rsidRDefault="002E3011" w:rsidP="002E3011">
      <w:pPr>
        <w:pStyle w:val="ListeParagraf"/>
      </w:pPr>
    </w:p>
    <w:p w14:paraId="7497C179" w14:textId="77777777" w:rsidR="002E3011" w:rsidRPr="005653AA" w:rsidRDefault="002E3011" w:rsidP="002E3011">
      <w:pPr>
        <w:pStyle w:val="ListeParagraf"/>
        <w:numPr>
          <w:ilvl w:val="0"/>
          <w:numId w:val="4"/>
        </w:numPr>
        <w:rPr>
          <w:b/>
        </w:rPr>
      </w:pPr>
      <w:r w:rsidRPr="005653AA">
        <w:rPr>
          <w:b/>
        </w:rPr>
        <w:t>Umut , al bir ata binmeden cirit malzemelerini hazırladı.</w:t>
      </w:r>
    </w:p>
    <w:p w14:paraId="7CE62442" w14:textId="77777777" w:rsidR="002E3011" w:rsidRPr="005653AA" w:rsidRDefault="002E3011" w:rsidP="002E3011">
      <w:pPr>
        <w:pStyle w:val="ListeParagraf"/>
        <w:rPr>
          <w:b/>
        </w:rPr>
      </w:pPr>
      <w:r w:rsidRPr="005653AA">
        <w:rPr>
          <w:b/>
        </w:rPr>
        <w:t>Yukarıdaki  cümlede hangi sözcükler eş sesli ( sesteş ) dir?</w:t>
      </w:r>
    </w:p>
    <w:p w14:paraId="2409E7FF" w14:textId="77777777" w:rsidR="002E3011" w:rsidRDefault="002E3011" w:rsidP="002E3011">
      <w:pPr>
        <w:pStyle w:val="ListeParagraf"/>
        <w:numPr>
          <w:ilvl w:val="0"/>
          <w:numId w:val="7"/>
        </w:numPr>
      </w:pPr>
      <w:r>
        <w:t xml:space="preserve">Umut,al          </w:t>
      </w:r>
      <w:r w:rsidR="00A9333C">
        <w:t xml:space="preserve">   </w:t>
      </w:r>
      <w:r>
        <w:t xml:space="preserve"> B ) al, ata, binmeden       </w:t>
      </w:r>
      <w:r w:rsidR="00A9333C">
        <w:t xml:space="preserve">     </w:t>
      </w:r>
      <w:r>
        <w:t xml:space="preserve">  C ) ata, cirit</w:t>
      </w:r>
      <w:r w:rsidR="00A9333C">
        <w:t xml:space="preserve">          </w:t>
      </w:r>
      <w:r w:rsidR="00EF384F">
        <w:t xml:space="preserve"> </w:t>
      </w:r>
      <w:r w:rsidR="005653AA">
        <w:t xml:space="preserve">  D ) Umut, hazırladı, ata</w:t>
      </w:r>
    </w:p>
    <w:p w14:paraId="2B15EA65" w14:textId="77777777" w:rsidR="002273AE" w:rsidRDefault="002273AE" w:rsidP="002273AE"/>
    <w:p w14:paraId="02CDE67C" w14:textId="77777777" w:rsidR="005653AA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5653AA">
        <w:rPr>
          <w:b/>
        </w:rPr>
        <w:t>Aşağıdaki sözcüklerden kaç tanesi somut anlamlıdır ?</w:t>
      </w:r>
    </w:p>
    <w:p w14:paraId="300FC298" w14:textId="77777777" w:rsidR="005653AA" w:rsidRPr="00A9333C" w:rsidRDefault="005653AA" w:rsidP="005653AA">
      <w:pPr>
        <w:pStyle w:val="ListeParagraf"/>
        <w:rPr>
          <w:b/>
          <w:u w:val="single"/>
        </w:rPr>
      </w:pPr>
      <w:r>
        <w:rPr>
          <w:b/>
        </w:rPr>
        <w:t xml:space="preserve">                   </w:t>
      </w:r>
      <w:r w:rsidRPr="00A9333C">
        <w:rPr>
          <w:b/>
          <w:u w:val="single"/>
        </w:rPr>
        <w:t>hasret           -        heyecan       -         mavi         -          kaygı</w:t>
      </w:r>
    </w:p>
    <w:p w14:paraId="67A906C1" w14:textId="77777777" w:rsidR="005653AA" w:rsidRDefault="005653AA" w:rsidP="005653AA">
      <w:pPr>
        <w:pStyle w:val="ListeParagraf"/>
        <w:numPr>
          <w:ilvl w:val="0"/>
          <w:numId w:val="8"/>
        </w:numPr>
      </w:pPr>
      <w:r w:rsidRPr="005653AA">
        <w:t>1                               B ) 2                                       C )3                                         D ) 4</w:t>
      </w:r>
    </w:p>
    <w:p w14:paraId="5A74FA2C" w14:textId="77777777" w:rsidR="005653AA" w:rsidRPr="001324A9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1324A9">
        <w:rPr>
          <w:b/>
        </w:rPr>
        <w:t>Aşağıda altı çizili sözcüklerden hangisi duyu organlarımızla algılanamaz ?</w:t>
      </w:r>
    </w:p>
    <w:p w14:paraId="54AE3E94" w14:textId="77777777" w:rsidR="005653AA" w:rsidRDefault="005653AA" w:rsidP="005653AA">
      <w:pPr>
        <w:pStyle w:val="ListeParagraf"/>
      </w:pPr>
      <w:r>
        <w:t xml:space="preserve">A ) Minik </w:t>
      </w:r>
      <w:r w:rsidRPr="005A0DE3">
        <w:rPr>
          <w:u w:val="single"/>
        </w:rPr>
        <w:t>kuş</w:t>
      </w:r>
      <w:r>
        <w:t xml:space="preserve"> pencereme kondu.          </w:t>
      </w:r>
      <w:r w:rsidR="001324A9">
        <w:t xml:space="preserve">                                    </w:t>
      </w:r>
      <w:r>
        <w:t xml:space="preserve">   B ) </w:t>
      </w:r>
      <w:r w:rsidR="001324A9">
        <w:t xml:space="preserve">Ağacı, </w:t>
      </w:r>
      <w:r w:rsidR="001324A9" w:rsidRPr="005A0DE3">
        <w:rPr>
          <w:u w:val="single"/>
        </w:rPr>
        <w:t>makas</w:t>
      </w:r>
      <w:r w:rsidR="001324A9">
        <w:t xml:space="preserve"> ile budadım.</w:t>
      </w:r>
    </w:p>
    <w:p w14:paraId="3BA39061" w14:textId="77777777" w:rsidR="001324A9" w:rsidRDefault="001324A9" w:rsidP="005653AA">
      <w:pPr>
        <w:pStyle w:val="ListeParagraf"/>
      </w:pPr>
      <w:r>
        <w:t>C ) Bunu yapma</w:t>
      </w:r>
      <w:r w:rsidR="00A9333C">
        <w:t>k ,</w:t>
      </w:r>
      <w:r>
        <w:rPr>
          <w:sz w:val="20"/>
        </w:rPr>
        <w:t xml:space="preserve"> </w:t>
      </w:r>
      <w:r w:rsidRPr="005A0DE3">
        <w:rPr>
          <w:sz w:val="20"/>
          <w:u w:val="single"/>
        </w:rPr>
        <w:t xml:space="preserve"> cesaret</w:t>
      </w:r>
      <w:r>
        <w:rPr>
          <w:sz w:val="20"/>
        </w:rPr>
        <w:t xml:space="preserve">  </w:t>
      </w:r>
      <w:r w:rsidRPr="001324A9">
        <w:rPr>
          <w:sz w:val="20"/>
        </w:rPr>
        <w:t xml:space="preserve"> </w:t>
      </w:r>
      <w:r>
        <w:t xml:space="preserve">ister.                                                     D )  Çöp </w:t>
      </w:r>
      <w:r w:rsidRPr="005A0DE3">
        <w:rPr>
          <w:u w:val="single"/>
        </w:rPr>
        <w:t>kovas</w:t>
      </w:r>
      <w:r>
        <w:t>ı dolmuş.</w:t>
      </w:r>
    </w:p>
    <w:p w14:paraId="0CE6A033" w14:textId="77777777" w:rsidR="001324A9" w:rsidRPr="00A11BD8" w:rsidRDefault="001324A9" w:rsidP="001324A9">
      <w:pPr>
        <w:pStyle w:val="ListeParagraf"/>
        <w:numPr>
          <w:ilvl w:val="0"/>
          <w:numId w:val="4"/>
        </w:numPr>
        <w:rPr>
          <w:b/>
        </w:rPr>
      </w:pPr>
      <w:r w:rsidRPr="00A11BD8">
        <w:rPr>
          <w:b/>
        </w:rPr>
        <w:t xml:space="preserve">   Aşağıdaki sözcüklerden hangisi </w:t>
      </w:r>
      <w:r w:rsidR="00A11BD8" w:rsidRPr="00A11BD8">
        <w:rPr>
          <w:b/>
        </w:rPr>
        <w:t xml:space="preserve"> satır sonunda doğru bölünmüştür ?</w:t>
      </w:r>
    </w:p>
    <w:p w14:paraId="069C7888" w14:textId="77777777" w:rsidR="00A11BD8" w:rsidRDefault="00A11BD8" w:rsidP="00A11BD8">
      <w:pPr>
        <w:pStyle w:val="ListeParagraf"/>
      </w:pPr>
      <w:r>
        <w:t xml:space="preserve">A )       bah-                        B )       a-                                     C )     ilk-                         </w:t>
      </w:r>
      <w:r w:rsidR="00A9333C">
        <w:t xml:space="preserve">       </w:t>
      </w:r>
      <w:r>
        <w:t xml:space="preserve">  D )     hanım-</w:t>
      </w:r>
    </w:p>
    <w:p w14:paraId="3BC8AF21" w14:textId="77777777" w:rsidR="00A11BD8" w:rsidRDefault="00A11BD8" w:rsidP="00A11BD8">
      <w:pPr>
        <w:pStyle w:val="ListeParagraf"/>
      </w:pPr>
      <w:r>
        <w:t xml:space="preserve">     arat                                    partman                                       bahar                                        </w:t>
      </w:r>
      <w:r w:rsidR="00A9333C">
        <w:t xml:space="preserve"> </w:t>
      </w:r>
      <w:r>
        <w:t xml:space="preserve">  eli</w:t>
      </w:r>
    </w:p>
    <w:p w14:paraId="1CF367E5" w14:textId="77777777" w:rsidR="00A11BD8" w:rsidRP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>Aşağıdakilerden hangisi iyi bir dinleyicinin özelliklerinden değildir ?</w:t>
      </w:r>
    </w:p>
    <w:p w14:paraId="40E58D0A" w14:textId="77777777" w:rsidR="009F5F26" w:rsidRDefault="009F5F26" w:rsidP="009F5F26">
      <w:pPr>
        <w:pStyle w:val="ListeParagraf"/>
      </w:pPr>
      <w:r>
        <w:t>A ) Konuşmanın bitimini bekler.                              B ) Konuşmacıyla göz teması kurar.</w:t>
      </w:r>
    </w:p>
    <w:p w14:paraId="41609219" w14:textId="77777777" w:rsidR="009F5F26" w:rsidRDefault="009F5F26" w:rsidP="009F5F26">
      <w:pPr>
        <w:pStyle w:val="ListeParagraf"/>
      </w:pPr>
      <w:r>
        <w:t>C ) Dinlerken, dalar gider.                                         D ) Konuşmacıya saygı gösterir.</w:t>
      </w:r>
    </w:p>
    <w:p w14:paraId="30D19E47" w14:textId="77777777" w:rsid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>Aşağıdaki cümlelerden hangisinde bütün ünlü harfler incedir ?</w:t>
      </w:r>
    </w:p>
    <w:p w14:paraId="74B1D16C" w14:textId="77777777" w:rsidR="009F5F26" w:rsidRPr="005A0DE3" w:rsidRDefault="009F5F26" w:rsidP="009F5F26">
      <w:pPr>
        <w:pStyle w:val="ListeParagraf"/>
      </w:pPr>
      <w:r w:rsidRPr="005A0DE3">
        <w:t xml:space="preserve">A ) Sevgi bir Eylül günü denize girdi.            </w:t>
      </w:r>
      <w:r w:rsidR="005A0DE3" w:rsidRPr="005A0DE3">
        <w:t xml:space="preserve">          </w:t>
      </w:r>
      <w:r w:rsidRPr="005A0DE3">
        <w:t xml:space="preserve">  B ) Alp çok onurlu bir çocuktur,</w:t>
      </w:r>
    </w:p>
    <w:p w14:paraId="64BC0EF3" w14:textId="77777777" w:rsidR="009F5F26" w:rsidRDefault="009F5F26" w:rsidP="009F5F26">
      <w:pPr>
        <w:pStyle w:val="ListeParagraf"/>
      </w:pPr>
      <w:r w:rsidRPr="005A0DE3">
        <w:t xml:space="preserve">C ) Enes Kaan </w:t>
      </w:r>
      <w:r w:rsidR="005A0DE3" w:rsidRPr="005A0DE3">
        <w:t>sinir krizine girdi.                                 D )  Nisa ‘nın topu patladı.</w:t>
      </w:r>
    </w:p>
    <w:p w14:paraId="1D965DB7" w14:textId="77777777" w:rsidR="005A0DE3" w:rsidRPr="005A0DE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5A0DE3">
        <w:rPr>
          <w:b/>
        </w:rPr>
        <w:t xml:space="preserve">   Aşağıdaki sözcüklerden hangisi alfabetik sıralamaya göre en sonda yer alır ?</w:t>
      </w:r>
    </w:p>
    <w:p w14:paraId="2C95FC5D" w14:textId="77777777" w:rsidR="005A0DE3" w:rsidRDefault="005A0DE3" w:rsidP="005A0DE3">
      <w:pPr>
        <w:pStyle w:val="ListeParagraf"/>
      </w:pPr>
      <w:r>
        <w:t>A ) Mikail                          B ) Mikroskop                      C ) Mineral              D ) Minyatür</w:t>
      </w:r>
    </w:p>
    <w:p w14:paraId="10FF4F2F" w14:textId="77777777" w:rsidR="005A0DE3" w:rsidRPr="0006750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067503">
        <w:rPr>
          <w:b/>
        </w:rPr>
        <w:t xml:space="preserve">Aşağıdaki </w:t>
      </w:r>
      <w:r w:rsidR="00067503" w:rsidRPr="00067503">
        <w:rPr>
          <w:b/>
        </w:rPr>
        <w:t>alt</w:t>
      </w:r>
      <w:r w:rsidR="00455265">
        <w:rPr>
          <w:b/>
        </w:rPr>
        <w:t>ı çizili sözcüklerden hangisi gerçek anlamında kullanılmıştır?</w:t>
      </w:r>
    </w:p>
    <w:p w14:paraId="2D8D77EC" w14:textId="77777777" w:rsidR="00067503" w:rsidRDefault="00455265" w:rsidP="00067503">
      <w:pPr>
        <w:pStyle w:val="ListeParagraf"/>
      </w:pPr>
      <w:r>
        <w:t xml:space="preserve">A ) Bardağın yarısı </w:t>
      </w:r>
      <w:r w:rsidRPr="00455265">
        <w:rPr>
          <w:b/>
          <w:u w:val="single"/>
        </w:rPr>
        <w:t>boştu.</w:t>
      </w:r>
      <w:r w:rsidR="00067503">
        <w:t xml:space="preserve">                               </w:t>
      </w:r>
      <w:r>
        <w:t xml:space="preserve">      </w:t>
      </w:r>
      <w:r w:rsidR="00067503">
        <w:t xml:space="preserve"> B ) </w:t>
      </w:r>
      <w:r>
        <w:t xml:space="preserve">Yine </w:t>
      </w:r>
      <w:r w:rsidRPr="00455265">
        <w:rPr>
          <w:b/>
          <w:u w:val="single"/>
        </w:rPr>
        <w:t>boş</w:t>
      </w:r>
      <w:r>
        <w:t xml:space="preserve"> konuşuyor.</w:t>
      </w:r>
    </w:p>
    <w:p w14:paraId="273E54E7" w14:textId="77777777" w:rsidR="00067503" w:rsidRDefault="00455265" w:rsidP="00067503">
      <w:pPr>
        <w:pStyle w:val="ListeParagraf"/>
      </w:pPr>
      <w:r>
        <w:t xml:space="preserve">C ) Elvin’in </w:t>
      </w:r>
      <w:r w:rsidRPr="00455265">
        <w:rPr>
          <w:b/>
          <w:u w:val="single"/>
        </w:rPr>
        <w:t>ince</w:t>
      </w:r>
      <w:r>
        <w:t xml:space="preserve"> düşünceleri vardı.</w:t>
      </w:r>
      <w:r w:rsidR="00067503">
        <w:t xml:space="preserve">                  </w:t>
      </w:r>
      <w:r w:rsidR="006C2DF1">
        <w:t xml:space="preserve">    D ) Kül olmuş ormanı görünce içim </w:t>
      </w:r>
      <w:r w:rsidR="006C2DF1" w:rsidRPr="006C2DF1">
        <w:rPr>
          <w:b/>
          <w:u w:val="single"/>
        </w:rPr>
        <w:t>yandı.</w:t>
      </w:r>
    </w:p>
    <w:p w14:paraId="1D4BF64A" w14:textId="77777777" w:rsidR="005653AA" w:rsidRDefault="0048696F" w:rsidP="0048696F">
      <w:pPr>
        <w:pStyle w:val="ListeParagraf"/>
        <w:numPr>
          <w:ilvl w:val="0"/>
          <w:numId w:val="4"/>
        </w:numPr>
      </w:pPr>
      <w:r>
        <w:rPr>
          <w:b/>
        </w:rPr>
        <w:t xml:space="preserve"> Aşağıdakilerden hangisi , “bağrı yanık” deyiminin açıklamasıdır</w:t>
      </w:r>
      <w:r>
        <w:t>?</w:t>
      </w:r>
    </w:p>
    <w:p w14:paraId="06343C98" w14:textId="77777777" w:rsidR="0048696F" w:rsidRDefault="0048696F" w:rsidP="0048696F">
      <w:pPr>
        <w:pStyle w:val="ListeParagraf"/>
      </w:pPr>
      <w:r w:rsidRPr="0048696F">
        <w:t>A ) çok sevinçli.</w:t>
      </w:r>
      <w:r>
        <w:t xml:space="preserve">               B ) Yangından kurtulmuş.            C ) Çok sinirli              D ) Çok dertli, sıkıntılı.</w:t>
      </w:r>
    </w:p>
    <w:p w14:paraId="1D05402E" w14:textId="77777777" w:rsidR="0048696F" w:rsidRPr="002D404D" w:rsidRDefault="002D404D" w:rsidP="0048696F">
      <w:pPr>
        <w:pStyle w:val="ListeParagraf"/>
        <w:numPr>
          <w:ilvl w:val="0"/>
          <w:numId w:val="4"/>
        </w:numPr>
        <w:rPr>
          <w:b/>
        </w:rPr>
      </w:pPr>
      <w:r>
        <w:t>“</w:t>
      </w:r>
      <w:r w:rsidR="0048696F" w:rsidRPr="002D404D">
        <w:rPr>
          <w:b/>
        </w:rPr>
        <w:t xml:space="preserve">Yarın akşam babam beni Ankaragücü </w:t>
      </w:r>
      <w:r w:rsidRPr="002D404D">
        <w:rPr>
          <w:b/>
        </w:rPr>
        <w:t>– Gençler  Birliği maçına götürecek.”</w:t>
      </w:r>
    </w:p>
    <w:p w14:paraId="6D7BD796" w14:textId="77777777" w:rsidR="006C2DF1" w:rsidRDefault="002D404D" w:rsidP="006C2DF1">
      <w:pPr>
        <w:pStyle w:val="ListeParagraf"/>
        <w:rPr>
          <w:b/>
        </w:rPr>
      </w:pPr>
      <w:r w:rsidRPr="002D404D">
        <w:rPr>
          <w:b/>
        </w:rPr>
        <w:t xml:space="preserve">   Yukarıdaki cümlede hangi sorunun yanıtı yoktur ?</w:t>
      </w:r>
    </w:p>
    <w:p w14:paraId="430A7C25" w14:textId="77777777" w:rsidR="0048696F" w:rsidRPr="006C2DF1" w:rsidRDefault="002D404D" w:rsidP="006C2DF1">
      <w:pPr>
        <w:pStyle w:val="ListeParagraf"/>
        <w:rPr>
          <w:b/>
        </w:rPr>
      </w:pPr>
      <w:r>
        <w:t xml:space="preserve">  A ) Kim                             B ) Nasıl                              C ) Ne zaman                         D ) Nereye</w:t>
      </w:r>
    </w:p>
    <w:p w14:paraId="04496B97" w14:textId="77777777" w:rsidR="006C2DF1" w:rsidRPr="008F5726" w:rsidRDefault="002D404D" w:rsidP="006C2DF1">
      <w:pPr>
        <w:pStyle w:val="ListeParagraf"/>
        <w:numPr>
          <w:ilvl w:val="0"/>
          <w:numId w:val="4"/>
        </w:numPr>
      </w:pPr>
      <w:r>
        <w:t xml:space="preserve">      </w:t>
      </w:r>
    </w:p>
    <w:tbl>
      <w:tblPr>
        <w:tblStyle w:val="TabloKlavuzu"/>
        <w:tblW w:w="0" w:type="auto"/>
        <w:tblInd w:w="959" w:type="dxa"/>
        <w:tblLook w:val="04A0" w:firstRow="1" w:lastRow="0" w:firstColumn="1" w:lastColumn="0" w:noHBand="0" w:noVBand="1"/>
      </w:tblPr>
      <w:tblGrid>
        <w:gridCol w:w="10029"/>
      </w:tblGrid>
      <w:tr w:rsidR="006C2DF1" w:rsidRPr="008814F0" w14:paraId="1BF136B8" w14:textId="77777777" w:rsidTr="006C2DF1">
        <w:tc>
          <w:tcPr>
            <w:tcW w:w="10029" w:type="dxa"/>
          </w:tcPr>
          <w:p w14:paraId="0FB132A9" w14:textId="77777777" w:rsidR="006C2DF1" w:rsidRPr="008814F0" w:rsidRDefault="006C2DF1" w:rsidP="006C2DF1">
            <w:pPr>
              <w:pStyle w:val="ListeParagraf"/>
              <w:ind w:left="0"/>
              <w:rPr>
                <w:b/>
              </w:rPr>
            </w:pPr>
            <w:r w:rsidRPr="008814F0">
              <w:rPr>
                <w:b/>
              </w:rPr>
              <w:t xml:space="preserve">     </w:t>
            </w:r>
            <w:r w:rsidR="008814F0">
              <w:rPr>
                <w:b/>
              </w:rPr>
              <w:t xml:space="preserve">  </w:t>
            </w:r>
            <w:r w:rsidRPr="008814F0">
              <w:rPr>
                <w:b/>
              </w:rPr>
              <w:t xml:space="preserve"> Ormancı uzaktan gelen sese doğru ilerlemeye başladı. Nihayet sesin olduğu yere vardı. İnsanlık mirası olan</w:t>
            </w:r>
            <w:r w:rsidR="008814F0">
              <w:rPr>
                <w:b/>
              </w:rPr>
              <w:t xml:space="preserve"> a</w:t>
            </w:r>
            <w:r w:rsidRPr="008814F0">
              <w:rPr>
                <w:b/>
              </w:rPr>
              <w:t>ğaçların kesildiğini görünce içi ürperdi . Hemen telsizini kullanarak yetkililere haber verdi.</w:t>
            </w:r>
          </w:p>
        </w:tc>
      </w:tr>
    </w:tbl>
    <w:p w14:paraId="0FCCE299" w14:textId="77777777" w:rsidR="008F5726" w:rsidRDefault="008814F0" w:rsidP="008814F0">
      <w:pPr>
        <w:pStyle w:val="ListeParagraf"/>
        <w:rPr>
          <w:b/>
        </w:rPr>
      </w:pPr>
      <w:r w:rsidRPr="008814F0">
        <w:rPr>
          <w:b/>
        </w:rPr>
        <w:t xml:space="preserve">   Yukarıda verilen metnin türü nedir?</w:t>
      </w:r>
    </w:p>
    <w:p w14:paraId="421DD270" w14:textId="77777777" w:rsidR="008814F0" w:rsidRPr="008814F0" w:rsidRDefault="008814F0" w:rsidP="008814F0">
      <w:pPr>
        <w:pStyle w:val="ListeParagraf"/>
      </w:pPr>
      <w:r w:rsidRPr="008814F0">
        <w:t xml:space="preserve"> A ) Bilgilendirici                     B ) Betimleyici                      C ) Öyküleyici                       D ) Şiir</w:t>
      </w:r>
    </w:p>
    <w:p w14:paraId="0D1ED7C6" w14:textId="77777777" w:rsidR="008F5726" w:rsidRDefault="008F5726" w:rsidP="008F5726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sözcüklerden hangisi bir yönüyle farklıdır ?</w:t>
      </w:r>
    </w:p>
    <w:p w14:paraId="73488C89" w14:textId="77777777" w:rsidR="008F5726" w:rsidRDefault="008F5726" w:rsidP="008F5726">
      <w:pPr>
        <w:pStyle w:val="ListeParagraf"/>
      </w:pPr>
      <w:r w:rsidRPr="008F5726">
        <w:t>A ) Çanakkale                        B ) Bilgi                               C ) Kartopu                      D ) Hanımeli</w:t>
      </w:r>
    </w:p>
    <w:p w14:paraId="41445A28" w14:textId="77777777" w:rsidR="008F5726" w:rsidRPr="0044794F" w:rsidRDefault="008F5726" w:rsidP="008F5726">
      <w:pPr>
        <w:pStyle w:val="ListeParagraf"/>
        <w:numPr>
          <w:ilvl w:val="0"/>
          <w:numId w:val="4"/>
        </w:numPr>
        <w:rPr>
          <w:b/>
        </w:rPr>
      </w:pPr>
      <w:r w:rsidRPr="0044794F">
        <w:rPr>
          <w:b/>
        </w:rPr>
        <w:t xml:space="preserve"> Aşağıdaki cümlelerin hangisinde “Nasıl ?” ve “Niçin?” sorularının </w:t>
      </w:r>
      <w:r w:rsidR="0044794F" w:rsidRPr="0044794F">
        <w:rPr>
          <w:b/>
        </w:rPr>
        <w:t>yanıtı verilmiştir?</w:t>
      </w:r>
    </w:p>
    <w:p w14:paraId="76438A11" w14:textId="77777777" w:rsidR="0044794F" w:rsidRDefault="0044794F" w:rsidP="0044794F">
      <w:pPr>
        <w:pStyle w:val="ListeParagraf"/>
      </w:pPr>
      <w:r>
        <w:t>A ) Can top oynamak için koşarak  dışarı çıktı.                    B ) Berke topu aldı.</w:t>
      </w:r>
    </w:p>
    <w:p w14:paraId="1814B0B4" w14:textId="77777777" w:rsidR="0044794F" w:rsidRDefault="0044794F" w:rsidP="0044794F">
      <w:pPr>
        <w:pStyle w:val="ListeParagraf"/>
      </w:pPr>
      <w:r>
        <w:t>C ) Emirhan futbol oynamak için topu aldı .                        D ) Meryem yine ip atlıyor.</w:t>
      </w:r>
    </w:p>
    <w:p w14:paraId="6CCBAD0C" w14:textId="77777777" w:rsidR="0044794F" w:rsidRPr="008814F0" w:rsidRDefault="0044794F" w:rsidP="0044794F">
      <w:pPr>
        <w:pStyle w:val="ListeParagraf"/>
        <w:numPr>
          <w:ilvl w:val="0"/>
          <w:numId w:val="4"/>
        </w:numPr>
        <w:rPr>
          <w:b/>
        </w:rPr>
      </w:pPr>
      <w:r w:rsidRPr="008814F0">
        <w:rPr>
          <w:b/>
        </w:rPr>
        <w:t xml:space="preserve">   evde         /      başındaki           /          oturuyorum             /  sokağın    </w:t>
      </w:r>
    </w:p>
    <w:p w14:paraId="5CBAA662" w14:textId="77777777" w:rsidR="0044794F" w:rsidRDefault="0044794F" w:rsidP="0044794F">
      <w:pPr>
        <w:pStyle w:val="ListeParagraf"/>
      </w:pPr>
      <w:r>
        <w:t>Yukarıda  verilmiş kelimelerle kurallı ve anlamlı bir cümle oluşturulduğunda , baştan 2. Kelime hangisi olur?</w:t>
      </w:r>
    </w:p>
    <w:p w14:paraId="7F8DF5B5" w14:textId="77777777" w:rsidR="0044794F" w:rsidRDefault="0044794F" w:rsidP="0044794F">
      <w:pPr>
        <w:pStyle w:val="ListeParagraf"/>
      </w:pPr>
      <w:r>
        <w:t>A ) başındaki                          B ) Sokağın                             C ) evde                                D ) oturuyorum</w:t>
      </w:r>
    </w:p>
    <w:p w14:paraId="0418277B" w14:textId="77777777" w:rsidR="0044794F" w:rsidRPr="008814F0" w:rsidRDefault="001365CE" w:rsidP="0044794F">
      <w:pPr>
        <w:pStyle w:val="ListeParagraf"/>
        <w:numPr>
          <w:ilvl w:val="0"/>
          <w:numId w:val="4"/>
        </w:numPr>
        <w:rPr>
          <w:b/>
        </w:rPr>
      </w:pPr>
      <w:r w:rsidRPr="008814F0">
        <w:rPr>
          <w:b/>
        </w:rPr>
        <w:t xml:space="preserve">19 (    )    05    (   )      1919  (     ) da Atatürk Samsun (  ) a çıktı  (    ) </w:t>
      </w:r>
    </w:p>
    <w:p w14:paraId="2DAF3D93" w14:textId="77777777" w:rsidR="001365CE" w:rsidRDefault="001365CE" w:rsidP="001365CE">
      <w:pPr>
        <w:pStyle w:val="ListeParagraf"/>
      </w:pPr>
      <w:r>
        <w:t>Yukarıdaki cümlede boş bırakılan (    )   ayraçlara sırasıyla hangi noktalama işaretleri gelir ?</w:t>
      </w:r>
    </w:p>
    <w:p w14:paraId="36DA0A78" w14:textId="77777777" w:rsidR="001365CE" w:rsidRPr="008814F0" w:rsidRDefault="001365CE" w:rsidP="001365CE">
      <w:pPr>
        <w:pStyle w:val="ListeParagraf"/>
        <w:rPr>
          <w:sz w:val="20"/>
          <w:szCs w:val="20"/>
        </w:rPr>
      </w:pPr>
      <w:r w:rsidRPr="008814F0">
        <w:rPr>
          <w:sz w:val="20"/>
          <w:szCs w:val="20"/>
        </w:rPr>
        <w:t xml:space="preserve">A )    (    . )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,   )        (    .   )        ( ‘    )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  .  )           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B )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.   )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 ( .     )        (     .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(,     ) 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 .   )      </w:t>
      </w:r>
    </w:p>
    <w:p w14:paraId="65D05DCE" w14:textId="77777777" w:rsidR="001365CE" w:rsidRDefault="001365CE" w:rsidP="001365CE">
      <w:pPr>
        <w:pStyle w:val="ListeParagraf"/>
        <w:rPr>
          <w:sz w:val="20"/>
          <w:szCs w:val="20"/>
        </w:rPr>
      </w:pPr>
      <w:r w:rsidRPr="008814F0">
        <w:rPr>
          <w:sz w:val="20"/>
          <w:szCs w:val="20"/>
        </w:rPr>
        <w:t>C   )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.   )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 . )        (     ‘  ) 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( ‘    )          (   .  )                      D   ) (   .   )      (  , 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‘    )      </w:t>
      </w:r>
      <w:r w:rsidR="00E61666">
        <w:rPr>
          <w:sz w:val="20"/>
          <w:szCs w:val="20"/>
        </w:rPr>
        <w:t xml:space="preserve"> </w:t>
      </w:r>
      <w:r w:rsidRPr="008814F0">
        <w:rPr>
          <w:sz w:val="20"/>
          <w:szCs w:val="20"/>
        </w:rPr>
        <w:t xml:space="preserve">  (    ,   )         (   .    )  </w:t>
      </w:r>
    </w:p>
    <w:p w14:paraId="05AB9B3B" w14:textId="77777777" w:rsidR="00E61666" w:rsidRPr="00E61666" w:rsidRDefault="00736B8A" w:rsidP="00E61666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736B8A">
        <w:rPr>
          <w:b/>
          <w:sz w:val="24"/>
          <w:szCs w:val="24"/>
          <w:u w:val="single"/>
        </w:rPr>
        <w:t xml:space="preserve"> </w:t>
      </w:r>
      <w:r w:rsidR="00E61666" w:rsidRPr="00736B8A">
        <w:rPr>
          <w:b/>
          <w:sz w:val="24"/>
          <w:szCs w:val="24"/>
          <w:u w:val="single"/>
        </w:rPr>
        <w:t>Benim</w:t>
      </w:r>
      <w:r w:rsidR="00E61666" w:rsidRPr="00E61666">
        <w:rPr>
          <w:b/>
          <w:sz w:val="24"/>
          <w:szCs w:val="24"/>
        </w:rPr>
        <w:t xml:space="preserve">    </w:t>
      </w:r>
      <w:r w:rsidR="00E61666" w:rsidRPr="00E61666">
        <w:rPr>
          <w:b/>
          <w:sz w:val="24"/>
          <w:szCs w:val="24"/>
          <w:u w:val="single"/>
        </w:rPr>
        <w:t>için</w:t>
      </w:r>
      <w:r w:rsidR="00E61666">
        <w:rPr>
          <w:b/>
          <w:sz w:val="24"/>
          <w:szCs w:val="24"/>
        </w:rPr>
        <w:t xml:space="preserve">    </w:t>
      </w:r>
      <w:r w:rsidR="00E61666" w:rsidRPr="00E61666">
        <w:rPr>
          <w:b/>
          <w:sz w:val="24"/>
          <w:szCs w:val="24"/>
        </w:rPr>
        <w:t xml:space="preserve"> </w:t>
      </w:r>
      <w:r w:rsidR="00E61666" w:rsidRPr="00E61666">
        <w:rPr>
          <w:b/>
          <w:sz w:val="24"/>
          <w:szCs w:val="24"/>
          <w:u w:val="single"/>
        </w:rPr>
        <w:t xml:space="preserve">bunuda </w:t>
      </w:r>
      <w:r w:rsidR="00E61666">
        <w:rPr>
          <w:b/>
          <w:sz w:val="24"/>
          <w:szCs w:val="24"/>
        </w:rPr>
        <w:t xml:space="preserve">   </w:t>
      </w:r>
      <w:r w:rsidR="00E61666" w:rsidRPr="00E61666">
        <w:rPr>
          <w:b/>
          <w:sz w:val="24"/>
          <w:szCs w:val="24"/>
        </w:rPr>
        <w:t xml:space="preserve"> </w:t>
      </w:r>
      <w:r w:rsidR="00E61666" w:rsidRPr="00E61666">
        <w:rPr>
          <w:b/>
          <w:sz w:val="24"/>
          <w:szCs w:val="24"/>
          <w:u w:val="single"/>
        </w:rPr>
        <w:t>yapıyordu.</w:t>
      </w:r>
    </w:p>
    <w:p w14:paraId="236ECF6C" w14:textId="77777777" w:rsidR="00E61666" w:rsidRDefault="00E61666" w:rsidP="00E61666">
      <w:pPr>
        <w:pStyle w:val="ListeParagraf"/>
        <w:rPr>
          <w:b/>
          <w:sz w:val="24"/>
          <w:szCs w:val="24"/>
        </w:rPr>
      </w:pPr>
      <w:r w:rsidRPr="00E6166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</w:t>
      </w:r>
      <w:r w:rsidRPr="00E61666">
        <w:rPr>
          <w:b/>
          <w:sz w:val="24"/>
          <w:szCs w:val="24"/>
        </w:rPr>
        <w:t xml:space="preserve">  1</w:t>
      </w:r>
      <w:r>
        <w:rPr>
          <w:b/>
          <w:sz w:val="24"/>
          <w:szCs w:val="24"/>
        </w:rPr>
        <w:t xml:space="preserve">          </w:t>
      </w:r>
      <w:r w:rsidR="00736B8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2            3                 4                  </w:t>
      </w:r>
    </w:p>
    <w:p w14:paraId="6D18236B" w14:textId="77777777" w:rsidR="00E61666" w:rsidRPr="00E61666" w:rsidRDefault="00E61666" w:rsidP="00E61666">
      <w:pPr>
        <w:pStyle w:val="ListeParagraf"/>
        <w:rPr>
          <w:b/>
          <w:sz w:val="24"/>
          <w:szCs w:val="24"/>
        </w:rPr>
      </w:pPr>
      <w:r w:rsidRPr="00E61666">
        <w:rPr>
          <w:b/>
          <w:sz w:val="24"/>
          <w:szCs w:val="24"/>
        </w:rPr>
        <w:t xml:space="preserve">   Altı çizili hangi sözcüğün yazımında , yanlışlık yapılmıştır?</w:t>
      </w:r>
    </w:p>
    <w:p w14:paraId="5213C11F" w14:textId="25E57A4E" w:rsidR="00E61666" w:rsidRDefault="00E61666" w:rsidP="00E61666">
      <w:pPr>
        <w:pStyle w:val="ListeParagraf"/>
        <w:rPr>
          <w:sz w:val="24"/>
          <w:szCs w:val="24"/>
        </w:rPr>
      </w:pPr>
      <w:r w:rsidRPr="00E61666">
        <w:rPr>
          <w:sz w:val="24"/>
          <w:szCs w:val="24"/>
        </w:rPr>
        <w:t>A ) 1                                  B ) 2                            C ) 3                           D ) 4</w:t>
      </w:r>
      <w:r w:rsidR="002273AE">
        <w:rPr>
          <w:sz w:val="24"/>
          <w:szCs w:val="24"/>
        </w:rPr>
        <w:t xml:space="preserve"> </w:t>
      </w:r>
    </w:p>
    <w:p w14:paraId="6F91CCAA" w14:textId="54309009" w:rsidR="00D22205" w:rsidRPr="00E61666" w:rsidRDefault="00D22205" w:rsidP="00E61666">
      <w:pPr>
        <w:pStyle w:val="ListeParagraf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128FEB" wp14:editId="712824BA">
                <wp:simplePos x="0" y="0"/>
                <wp:positionH relativeFrom="column">
                  <wp:posOffset>0</wp:posOffset>
                </wp:positionH>
                <wp:positionV relativeFrom="paragraph">
                  <wp:posOffset>389255</wp:posOffset>
                </wp:positionV>
                <wp:extent cx="1417320" cy="518160"/>
                <wp:effectExtent l="0" t="0" r="11430" b="15240"/>
                <wp:wrapSquare wrapText="bothSides"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B05EB" w14:textId="77777777" w:rsidR="00D22205" w:rsidRDefault="00D22205" w:rsidP="00D2220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576EF2" wp14:editId="51480D3C">
                                  <wp:extent cx="1234440" cy="392518"/>
                                  <wp:effectExtent l="0" t="0" r="3810" b="7620"/>
                                  <wp:docPr id="23" name="Resim 2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28FEB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0;margin-top:30.6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">
                <v:textbox>
                  <w:txbxContent>
                    <w:p w14:paraId="1A8B05EB" w14:textId="77777777" w:rsidR="00D22205" w:rsidRDefault="00D22205" w:rsidP="00D22205">
                      <w:r>
                        <w:rPr>
                          <w:noProof/>
                        </w:rPr>
                        <w:drawing>
                          <wp:inline distT="0" distB="0" distL="0" distR="0" wp14:anchorId="4C576EF2" wp14:editId="51480D3C">
                            <wp:extent cx="1234440" cy="392518"/>
                            <wp:effectExtent l="0" t="0" r="3810" b="7620"/>
                            <wp:docPr id="23" name="Resim 2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22205" w:rsidRPr="00E61666" w:rsidSect="0048581A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B9B"/>
    <w:multiLevelType w:val="hybridMultilevel"/>
    <w:tmpl w:val="E4E6D49C"/>
    <w:lvl w:ilvl="0" w:tplc="88B6206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D3059"/>
    <w:multiLevelType w:val="hybridMultilevel"/>
    <w:tmpl w:val="E07C8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D2FBD"/>
    <w:multiLevelType w:val="hybridMultilevel"/>
    <w:tmpl w:val="F92009B8"/>
    <w:lvl w:ilvl="0" w:tplc="5562F6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FE4BC5"/>
    <w:multiLevelType w:val="hybridMultilevel"/>
    <w:tmpl w:val="C482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839BD"/>
    <w:multiLevelType w:val="hybridMultilevel"/>
    <w:tmpl w:val="7C2E7298"/>
    <w:lvl w:ilvl="0" w:tplc="6E38C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43E7F"/>
    <w:multiLevelType w:val="hybridMultilevel"/>
    <w:tmpl w:val="B63CA8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137EF1"/>
    <w:multiLevelType w:val="hybridMultilevel"/>
    <w:tmpl w:val="818C3AD8"/>
    <w:lvl w:ilvl="0" w:tplc="F15606A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F49BE"/>
    <w:multiLevelType w:val="hybridMultilevel"/>
    <w:tmpl w:val="96C47D64"/>
    <w:lvl w:ilvl="0" w:tplc="287EDA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1933035">
    <w:abstractNumId w:val="6"/>
  </w:num>
  <w:num w:numId="2" w16cid:durableId="539822672">
    <w:abstractNumId w:val="5"/>
  </w:num>
  <w:num w:numId="3" w16cid:durableId="2146004646">
    <w:abstractNumId w:val="1"/>
  </w:num>
  <w:num w:numId="4" w16cid:durableId="111487678">
    <w:abstractNumId w:val="3"/>
  </w:num>
  <w:num w:numId="5" w16cid:durableId="1896116574">
    <w:abstractNumId w:val="0"/>
  </w:num>
  <w:num w:numId="6" w16cid:durableId="1828127350">
    <w:abstractNumId w:val="4"/>
  </w:num>
  <w:num w:numId="7" w16cid:durableId="84083798">
    <w:abstractNumId w:val="7"/>
  </w:num>
  <w:num w:numId="8" w16cid:durableId="587737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C85"/>
    <w:rsid w:val="000034DA"/>
    <w:rsid w:val="000114ED"/>
    <w:rsid w:val="00067503"/>
    <w:rsid w:val="000803D7"/>
    <w:rsid w:val="000B0793"/>
    <w:rsid w:val="000E404C"/>
    <w:rsid w:val="001324A9"/>
    <w:rsid w:val="001365CE"/>
    <w:rsid w:val="001E08EE"/>
    <w:rsid w:val="002273AE"/>
    <w:rsid w:val="00274C6B"/>
    <w:rsid w:val="002D404D"/>
    <w:rsid w:val="002E3011"/>
    <w:rsid w:val="00412459"/>
    <w:rsid w:val="0044794F"/>
    <w:rsid w:val="00455265"/>
    <w:rsid w:val="0048581A"/>
    <w:rsid w:val="0048696F"/>
    <w:rsid w:val="005414F7"/>
    <w:rsid w:val="005562EA"/>
    <w:rsid w:val="005653AA"/>
    <w:rsid w:val="005A0DE3"/>
    <w:rsid w:val="005C573E"/>
    <w:rsid w:val="005F5E08"/>
    <w:rsid w:val="00602853"/>
    <w:rsid w:val="00657B08"/>
    <w:rsid w:val="0067392C"/>
    <w:rsid w:val="00682E49"/>
    <w:rsid w:val="006C2DF1"/>
    <w:rsid w:val="006C7D51"/>
    <w:rsid w:val="00736B8A"/>
    <w:rsid w:val="00783489"/>
    <w:rsid w:val="007D637F"/>
    <w:rsid w:val="0086567D"/>
    <w:rsid w:val="008814F0"/>
    <w:rsid w:val="008F5726"/>
    <w:rsid w:val="00912DB6"/>
    <w:rsid w:val="00974EA8"/>
    <w:rsid w:val="009C6FDB"/>
    <w:rsid w:val="009F5F26"/>
    <w:rsid w:val="00A11BD8"/>
    <w:rsid w:val="00A83495"/>
    <w:rsid w:val="00A9333C"/>
    <w:rsid w:val="00AA6D9B"/>
    <w:rsid w:val="00B45A73"/>
    <w:rsid w:val="00B461CE"/>
    <w:rsid w:val="00C36477"/>
    <w:rsid w:val="00CC5C85"/>
    <w:rsid w:val="00D22205"/>
    <w:rsid w:val="00D73934"/>
    <w:rsid w:val="00E37D2A"/>
    <w:rsid w:val="00E61666"/>
    <w:rsid w:val="00E626F0"/>
    <w:rsid w:val="00EF384F"/>
    <w:rsid w:val="00F13C2B"/>
    <w:rsid w:val="00F9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A0B4"/>
  <w15:docId w15:val="{15A078AD-74B0-42F0-BE8E-71B7C656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E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FD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57B0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59"/>
    <w:rsid w:val="0097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974EA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92C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C3647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6477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273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</dc:creator>
  <cp:keywords>https:/www.sorubak.com/sinav</cp:keywords>
  <dc:description>https://www.sorubak.com/sinav/</dc:description>
  <cp:lastModifiedBy>Burhan Demir</cp:lastModifiedBy>
  <cp:revision>8</cp:revision>
  <cp:lastPrinted>2021-12-25T18:47:00Z</cp:lastPrinted>
  <dcterms:created xsi:type="dcterms:W3CDTF">2021-12-18T17:35:00Z</dcterms:created>
  <dcterms:modified xsi:type="dcterms:W3CDTF">2022-12-17T21:43:00Z</dcterms:modified>
</cp:coreProperties>
</file>