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AAC7D" w14:textId="77777777" w:rsidR="005075CF" w:rsidRDefault="00000000">
      <w:r>
        <w:rPr>
          <w:noProof/>
        </w:rPr>
        <w:pict w14:anchorId="76A25500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30.75pt;margin-top:-33pt;width:583.65pt;height:69.75pt;z-index:251659264;visibility:visible" fillcolor="white [3201]" strokecolor="#8064a2 [3207]" strokeweight="2.5pt">
            <v:shadow color="#868686"/>
            <v:textbox style="mso-next-textbox:#Text Box 3">
              <w:txbxContent>
                <w:p w14:paraId="16013904" w14:textId="77777777"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…………………………………………   </w:t>
                  </w:r>
                  <w:r w:rsidR="00DE4282"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r w:rsidR="0097185E"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</w:t>
                  </w:r>
                  <w:r w:rsidR="00AC7420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          </w:t>
                  </w:r>
                </w:p>
                <w:p w14:paraId="47F4FEDB" w14:textId="3252C331" w:rsidR="00DE4282" w:rsidRPr="00470AC5" w:rsidRDefault="00461EE6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2022-2023 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</w:t>
                  </w:r>
                </w:p>
                <w:p w14:paraId="1CE1FE70" w14:textId="188A46A4" w:rsidR="00DE4282" w:rsidRPr="00470AC5" w:rsidRDefault="00190C4F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……………….</w:t>
                  </w:r>
                  <w:r w:rsidR="00521A30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İLK</w:t>
                  </w:r>
                  <w:r w:rsidR="002A4670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OKULU 4-B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SINIFI</w:t>
                  </w:r>
                </w:p>
                <w:p w14:paraId="24EAD13A" w14:textId="77777777" w:rsidR="00DE4282" w:rsidRPr="00470AC5" w:rsidRDefault="0006481B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TÜRKÇE DERSİ 2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.DÖNEM </w:t>
                  </w:r>
                  <w:r w:rsidR="00DD69F6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.YAZILI SINAVI</w:t>
                  </w:r>
                </w:p>
                <w:p w14:paraId="5F695CEF" w14:textId="77777777"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681F25DF" w14:textId="77777777"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14:paraId="0DFCCF2E" w14:textId="77777777" w:rsidR="001C2ADA" w:rsidRDefault="001C2ADA"/>
              </w:txbxContent>
            </v:textbox>
          </v:shape>
        </w:pict>
      </w:r>
      <w:r>
        <w:rPr>
          <w:noProof/>
        </w:rPr>
        <w:pict w14:anchorId="4CA3CE2C">
          <v:roundrect id="AutoShape 55" o:spid="_x0000_s1045" href="https://www.sorubak.com/sinav/" style="position:absolute;margin-left:447.15pt;margin-top:-24.3pt;width:78pt;height:45pt;z-index:251694080;visibility:visible" arcsize="10923f" o:button="t" strokecolor="#00b0f0" strokeweight="2.25pt">
            <v:fill o:detectmouseclick="t"/>
          </v:roundrect>
        </w:pict>
      </w:r>
      <w:r>
        <w:rPr>
          <w:noProof/>
        </w:rPr>
        <w:pict w14:anchorId="43293A7C">
          <v:shape id="AutoShape 58" o:spid="_x0000_s1047" style="position:absolute;margin-left:28.65pt;margin-top:-7.05pt;width:18pt;height:18pt;z-index:2516971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 w14:anchorId="1FB59259"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46" type="#_x0000_t184" style="position:absolute;margin-left:6.15pt;margin-top:-16.0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sj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" adj="5424" fillcolor="red"/>
        </w:pict>
      </w:r>
    </w:p>
    <w:p w14:paraId="401830B8" w14:textId="77777777" w:rsidR="005075CF" w:rsidRPr="005075CF" w:rsidRDefault="00000000" w:rsidP="005075CF">
      <w:r>
        <w:rPr>
          <w:noProof/>
        </w:rPr>
        <w:pict w14:anchorId="13BC1802">
          <v:shape id="Text Box 2" o:spid="_x0000_s1027" type="#_x0000_t202" style="position:absolute;margin-left:-30.75pt;margin-top:15.05pt;width:583.65pt;height:132.75pt;z-index:251658240;visibility:visible" fillcolor="white [3201]" strokecolor="#f79646 [3209]" strokeweight="1.5pt">
            <v:shadow color="#868686"/>
            <v:textbox style="mso-next-textbox:#Text Box 2">
              <w:txbxContent>
                <w:p w14:paraId="6C1F1614" w14:textId="77777777" w:rsidR="00030DC6" w:rsidRPr="00470E36" w:rsidRDefault="00470E36" w:rsidP="00470E36">
                  <w:pPr>
                    <w:pStyle w:val="AralkYok"/>
                    <w:rPr>
                      <w:rFonts w:asciiTheme="minorHAnsi" w:hAnsiTheme="minorHAnsi" w:cstheme="minorHAnsi"/>
                      <w:b/>
                      <w:color w:val="C00000"/>
                      <w:sz w:val="20"/>
                      <w:szCs w:val="20"/>
                    </w:rPr>
                  </w:pPr>
                  <w:r w:rsidRPr="00470E36">
                    <w:rPr>
                      <w:rFonts w:asciiTheme="minorHAnsi" w:hAnsiTheme="minorHAnsi" w:cstheme="minorHAnsi"/>
                    </w:rPr>
                    <w:t xml:space="preserve">                                                                                         </w:t>
                  </w:r>
                  <w:r w:rsidR="00030DC6" w:rsidRPr="00470E36">
                    <w:rPr>
                      <w:rFonts w:asciiTheme="minorHAnsi" w:hAnsiTheme="minorHAnsi" w:cstheme="minorHAnsi"/>
                      <w:b/>
                      <w:color w:val="C00000"/>
                      <w:sz w:val="20"/>
                      <w:szCs w:val="20"/>
                    </w:rPr>
                    <w:t xml:space="preserve">ASKERLE GÜREŞ </w:t>
                  </w:r>
                </w:p>
                <w:p w14:paraId="7F9EFD64" w14:textId="77777777" w:rsidR="00030DC6" w:rsidRPr="00470E36" w:rsidRDefault="00030DC6" w:rsidP="00470E36">
                  <w:pPr>
                    <w:pStyle w:val="AralkYok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470E36">
                    <w:rPr>
                      <w:rFonts w:asciiTheme="minorHAnsi" w:hAnsiTheme="minorHAnsi" w:cstheme="minorHAnsi"/>
                      <w:b/>
                    </w:rPr>
                    <w:t xml:space="preserve">   Atatürk bir gezisinde. Kolordu binasının kapısında aslan yapılı bir Mehmetçik gördü. Çağırdı ve güler yüzle sordu:   - Sen güreş bilir misin.     Yanındakilerden en kuvvetli görünenlerle Mehmetçiği güreştirdi.  Genç asker her zaman üstün geliyordu. Çok neşelendi, ayağa fırladı. Ceketini çıkarıp Mehmetçiğin ensesinden tuttu Haydi, birde benimle güreş!</w:t>
                  </w:r>
                </w:p>
                <w:p w14:paraId="116BD68C" w14:textId="77777777" w:rsidR="00030DC6" w:rsidRPr="00547712" w:rsidRDefault="00030DC6" w:rsidP="00470E36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70E36">
                    <w:rPr>
                      <w:rFonts w:asciiTheme="minorHAnsi" w:hAnsiTheme="minorHAnsi" w:cstheme="minorHAnsi"/>
                      <w:b/>
                    </w:rPr>
                    <w:t xml:space="preserve">     Katıksız ve temiz Anadolu çocuğu, Ata’sının yüzüne hayranlıkla baktı:“Atam” dedi “Senin sırtını yedi düvel yere getiremedi. Bir Mehmetçik mi bu işi başarır?”Ata’nın gözleri doldu ve ağlamamak için gülmeye çalıştı</w:t>
                  </w:r>
                  <w:r w:rsidRPr="00470E36">
                    <w:rPr>
                      <w:rFonts w:asciiTheme="minorHAnsi" w:hAnsiTheme="minorHAnsi" w:cstheme="minorHAnsi"/>
                      <w:b/>
                      <w:color w:val="C00000"/>
                    </w:rPr>
                    <w:t>.</w:t>
                  </w:r>
                  <w:r w:rsidR="00470E36">
                    <w:rPr>
                      <w:rFonts w:asciiTheme="minorHAnsi" w:hAnsiTheme="minorHAnsi" w:cstheme="minorHAnsi"/>
                      <w:b/>
                      <w:color w:val="C00000"/>
                    </w:rPr>
                    <w:t xml:space="preserve">             </w:t>
                  </w:r>
                  <w:r w:rsidR="002A4670">
                    <w:rPr>
                      <w:rFonts w:asciiTheme="minorHAnsi" w:hAnsiTheme="minorHAnsi" w:cstheme="minorHAnsi"/>
                      <w:b/>
                      <w:color w:val="C00000"/>
                    </w:rPr>
                    <w:t xml:space="preserve">  </w:t>
                  </w:r>
                  <w:r w:rsidR="00470E36">
                    <w:rPr>
                      <w:rFonts w:asciiTheme="minorHAnsi" w:hAnsiTheme="minorHAnsi" w:cstheme="minorHAnsi"/>
                      <w:b/>
                      <w:color w:val="C00000"/>
                    </w:rPr>
                    <w:t xml:space="preserve">     </w:t>
                  </w:r>
                  <w:r w:rsidRPr="00470E36">
                    <w:rPr>
                      <w:rFonts w:asciiTheme="minorHAnsi" w:hAnsiTheme="minorHAnsi" w:cstheme="minorHAnsi"/>
                      <w:b/>
                      <w:color w:val="C00000"/>
                    </w:rPr>
                    <w:t xml:space="preserve"> A- Soruları metne göre cevaplayalım.( Her cevap 4p)</w:t>
                  </w:r>
                  <w:r w:rsidR="00D960CB" w:rsidRPr="00470E36">
                    <w:rPr>
                      <w:rFonts w:asciiTheme="minorHAnsi" w:hAnsiTheme="minorHAnsi" w:cstheme="minorHAnsi"/>
                      <w:b/>
                      <w:color w:val="C00000"/>
                    </w:rPr>
                    <w:t xml:space="preserve"> (5</w:t>
                  </w:r>
                  <w:r w:rsidRPr="00470E36">
                    <w:rPr>
                      <w:rFonts w:asciiTheme="minorHAnsi" w:hAnsiTheme="minorHAnsi" w:cstheme="minorHAnsi"/>
                      <w:b/>
                      <w:bCs/>
                      <w:color w:val="C00000"/>
                    </w:rPr>
                    <w:t xml:space="preserve"> x 4 =</w:t>
                  </w:r>
                  <w:r w:rsidRPr="00CE4074">
                    <w:rPr>
                      <w:rFonts w:ascii="Trebuchet MS" w:hAnsi="Trebuchet MS" w:cs="Comic Sans MS"/>
                      <w:b/>
                      <w:bCs/>
                      <w:color w:val="C00000"/>
                    </w:rPr>
                    <w:t xml:space="preserve"> </w:t>
                  </w:r>
                  <w:r w:rsidR="00D960CB">
                    <w:rPr>
                      <w:rFonts w:ascii="Trebuchet MS" w:hAnsi="Trebuchet MS" w:cs="Comic Sans MS"/>
                      <w:b/>
                      <w:bCs/>
                      <w:color w:val="C00000"/>
                    </w:rPr>
                    <w:t>20</w:t>
                  </w:r>
                  <w:r w:rsidRPr="00CE4074">
                    <w:rPr>
                      <w:rFonts w:ascii="Trebuchet MS" w:hAnsi="Trebuchet MS" w:cs="Comic Sans MS"/>
                      <w:b/>
                      <w:bCs/>
                      <w:color w:val="C00000"/>
                    </w:rPr>
                    <w:t>)</w:t>
                  </w:r>
                </w:p>
                <w:p w14:paraId="71127E04" w14:textId="77777777" w:rsidR="00F76AD0" w:rsidRPr="00683CE5" w:rsidRDefault="00F76AD0" w:rsidP="00683CE5"/>
              </w:txbxContent>
            </v:textbox>
          </v:shape>
        </w:pict>
      </w:r>
    </w:p>
    <w:p w14:paraId="7B11DF9A" w14:textId="77777777" w:rsidR="005075CF" w:rsidRPr="005075CF" w:rsidRDefault="005075CF" w:rsidP="005075CF"/>
    <w:p w14:paraId="77BC1233" w14:textId="77777777" w:rsidR="005075CF" w:rsidRPr="005075CF" w:rsidRDefault="005075CF" w:rsidP="005075CF"/>
    <w:p w14:paraId="05132717" w14:textId="77777777" w:rsidR="005075CF" w:rsidRPr="005075CF" w:rsidRDefault="005075CF" w:rsidP="005075CF"/>
    <w:p w14:paraId="4ACF5ADF" w14:textId="77777777" w:rsidR="005075CF" w:rsidRPr="005075CF" w:rsidRDefault="005075CF" w:rsidP="005075CF"/>
    <w:p w14:paraId="0FDDFBB9" w14:textId="77777777" w:rsidR="005075CF" w:rsidRPr="005075CF" w:rsidRDefault="00000000" w:rsidP="005075CF">
      <w:r>
        <w:rPr>
          <w:noProof/>
        </w:rPr>
        <w:pict w14:anchorId="31F1B6A1">
          <v:shape id="_x0000_s1055" type="#_x0000_t202" style="position:absolute;margin-left:-30.75pt;margin-top:20.6pt;width:292.5pt;height:95.25pt;z-index:251698176;visibility:visible" fillcolor="white [3201]" strokecolor="#9bbb59 [3206]" strokeweight="1pt">
            <v:shadow color="#868686"/>
            <v:textbox style="mso-next-textbox:#_x0000_s1055">
              <w:txbxContent>
                <w:p w14:paraId="625AB8BE" w14:textId="77777777" w:rsidR="00030DC6" w:rsidRPr="002A4670" w:rsidRDefault="00030DC6" w:rsidP="00030DC6">
                  <w:pPr>
                    <w:rPr>
                      <w:rFonts w:asciiTheme="majorHAnsi" w:hAnsiTheme="majorHAnsi"/>
                      <w:b/>
                    </w:rPr>
                  </w:pPr>
                  <w:r w:rsidRPr="002A4670">
                    <w:rPr>
                      <w:rFonts w:asciiTheme="majorHAnsi" w:hAnsiTheme="majorHAnsi"/>
                      <w:b/>
                    </w:rPr>
                    <w:t>1- Atatürk kiminle güreş yapmak istedi?</w:t>
                  </w:r>
                </w:p>
                <w:p w14:paraId="4D6E38F3" w14:textId="77777777" w:rsidR="00030DC6" w:rsidRPr="002A4670" w:rsidRDefault="00030DC6" w:rsidP="00030DC6">
                  <w:pPr>
                    <w:rPr>
                      <w:rFonts w:asciiTheme="majorHAnsi" w:hAnsiTheme="majorHAnsi"/>
                      <w:b/>
                    </w:rPr>
                  </w:pPr>
                  <w:r w:rsidRPr="002A4670">
                    <w:rPr>
                      <w:rFonts w:asciiTheme="majorHAnsi" w:hAnsiTheme="majorHAnsi"/>
                      <w:b/>
                    </w:rPr>
                    <w:t>……………</w:t>
                  </w:r>
                  <w:r w:rsidR="002A4670">
                    <w:rPr>
                      <w:rFonts w:asciiTheme="majorHAnsi" w:hAnsiTheme="majorHAnsi"/>
                      <w:b/>
                    </w:rPr>
                    <w:t>……………………………………………………………………</w:t>
                  </w:r>
                </w:p>
                <w:p w14:paraId="188B99A5" w14:textId="77777777" w:rsidR="00030DC6" w:rsidRPr="002A4670" w:rsidRDefault="00030DC6" w:rsidP="00030DC6">
                  <w:pPr>
                    <w:rPr>
                      <w:rFonts w:asciiTheme="majorHAnsi" w:hAnsiTheme="majorHAnsi"/>
                      <w:b/>
                    </w:rPr>
                  </w:pPr>
                  <w:r w:rsidRPr="002A4670">
                    <w:rPr>
                      <w:rFonts w:asciiTheme="majorHAnsi" w:hAnsiTheme="majorHAnsi"/>
                      <w:b/>
                    </w:rPr>
                    <w:t>2-Atatürk Mehmetçiği nerede gördü?</w:t>
                  </w:r>
                </w:p>
                <w:p w14:paraId="3E9220D7" w14:textId="77777777" w:rsidR="00030DC6" w:rsidRPr="002A4670" w:rsidRDefault="00030DC6" w:rsidP="00030DC6">
                  <w:pPr>
                    <w:spacing w:after="120"/>
                    <w:ind w:right="-1"/>
                    <w:rPr>
                      <w:rFonts w:asciiTheme="majorHAnsi" w:hAnsiTheme="majorHAnsi"/>
                      <w:b/>
                    </w:rPr>
                  </w:pPr>
                  <w:r w:rsidRPr="002A4670">
                    <w:rPr>
                      <w:rFonts w:asciiTheme="majorHAnsi" w:hAnsiTheme="majorHAnsi"/>
                      <w:b/>
                    </w:rPr>
                    <w:t>………………………………………………………………………………………………</w:t>
                  </w:r>
                </w:p>
                <w:p w14:paraId="0702A00A" w14:textId="77777777" w:rsidR="00D82BDB" w:rsidRPr="00030DC6" w:rsidRDefault="00D82BDB" w:rsidP="00030DC6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20F81748">
          <v:shape id="Text Box 56" o:spid="_x0000_s1029" type="#_x0000_t202" style="position:absolute;margin-left:261.75pt;margin-top:20.6pt;width:291.15pt;height:95.25pt;z-index:251695104;visibility:visible" fillcolor="white [3201]" strokecolor="#9bbb59 [3206]">
            <v:shadow color="#868686"/>
            <v:textbox style="mso-next-textbox:#Text Box 56">
              <w:txbxContent>
                <w:p w14:paraId="5E231203" w14:textId="77777777" w:rsidR="00030DC6" w:rsidRPr="002A4670" w:rsidRDefault="00030DC6" w:rsidP="00030DC6">
                  <w:pPr>
                    <w:rPr>
                      <w:rFonts w:asciiTheme="majorHAnsi" w:hAnsiTheme="majorHAnsi"/>
                      <w:b/>
                    </w:rPr>
                  </w:pPr>
                  <w:r w:rsidRPr="002A4670">
                    <w:rPr>
                      <w:rFonts w:asciiTheme="majorHAnsi" w:hAnsiTheme="majorHAnsi"/>
                      <w:b/>
                    </w:rPr>
                    <w:t>3-Mehmetçik nasıl görünüyordu?</w:t>
                  </w:r>
                </w:p>
                <w:p w14:paraId="0276E4DF" w14:textId="77777777" w:rsidR="00030DC6" w:rsidRPr="002A4670" w:rsidRDefault="00030DC6" w:rsidP="00030DC6">
                  <w:pPr>
                    <w:rPr>
                      <w:rFonts w:asciiTheme="majorHAnsi" w:hAnsiTheme="majorHAnsi"/>
                      <w:b/>
                    </w:rPr>
                  </w:pPr>
                  <w:r w:rsidRPr="002A4670">
                    <w:rPr>
                      <w:rFonts w:asciiTheme="majorHAnsi" w:hAnsiTheme="majorHAnsi"/>
                      <w:b/>
                    </w:rPr>
                    <w:t>…………</w:t>
                  </w:r>
                  <w:r w:rsidR="002A4670">
                    <w:rPr>
                      <w:rFonts w:asciiTheme="majorHAnsi" w:hAnsiTheme="majorHAnsi"/>
                      <w:b/>
                    </w:rPr>
                    <w:t>………………………………………………………………………</w:t>
                  </w:r>
                </w:p>
                <w:p w14:paraId="2636E214" w14:textId="77777777" w:rsidR="002A4670" w:rsidRDefault="00030DC6" w:rsidP="00030DC6">
                  <w:pPr>
                    <w:rPr>
                      <w:rFonts w:asciiTheme="majorHAnsi" w:hAnsiTheme="majorHAnsi"/>
                      <w:b/>
                    </w:rPr>
                  </w:pPr>
                  <w:r w:rsidRPr="002A4670">
                    <w:rPr>
                      <w:rFonts w:asciiTheme="majorHAnsi" w:hAnsiTheme="majorHAnsi"/>
                      <w:b/>
                    </w:rPr>
                    <w:t>4-Metinde anlatılan olay nedir?</w:t>
                  </w:r>
                  <w:r w:rsidR="002A4670" w:rsidRPr="002A4670">
                    <w:rPr>
                      <w:rFonts w:asciiTheme="majorHAnsi" w:hAnsiTheme="majorHAnsi"/>
                      <w:b/>
                    </w:rPr>
                    <w:t xml:space="preserve"> </w:t>
                  </w:r>
                </w:p>
                <w:p w14:paraId="228BF369" w14:textId="77777777" w:rsidR="00580153" w:rsidRPr="002A4670" w:rsidRDefault="002A4670" w:rsidP="00030DC6">
                  <w:pPr>
                    <w:rPr>
                      <w:rFonts w:asciiTheme="majorHAnsi" w:hAnsiTheme="majorHAnsi"/>
                      <w:b/>
                    </w:rPr>
                  </w:pPr>
                  <w:r w:rsidRPr="002A4670">
                    <w:rPr>
                      <w:rFonts w:asciiTheme="majorHAnsi" w:hAnsiTheme="majorHAnsi"/>
                      <w:b/>
                    </w:rPr>
                    <w:t>........................................................</w:t>
                  </w:r>
                  <w:r>
                    <w:rPr>
                      <w:rFonts w:asciiTheme="majorHAnsi" w:hAnsiTheme="majorHAnsi"/>
                      <w:b/>
                    </w:rPr>
                    <w:t>.................................................</w:t>
                  </w:r>
                </w:p>
              </w:txbxContent>
            </v:textbox>
          </v:shape>
        </w:pict>
      </w:r>
    </w:p>
    <w:p w14:paraId="520EB276" w14:textId="77777777" w:rsidR="005075CF" w:rsidRPr="005075CF" w:rsidRDefault="005075CF" w:rsidP="005075CF"/>
    <w:p w14:paraId="18E132EF" w14:textId="77777777" w:rsidR="005075CF" w:rsidRPr="005075CF" w:rsidRDefault="005075CF" w:rsidP="005075CF"/>
    <w:p w14:paraId="126BBB0A" w14:textId="77777777" w:rsidR="005075CF" w:rsidRPr="005075CF" w:rsidRDefault="005075CF" w:rsidP="005075CF"/>
    <w:p w14:paraId="49F33BA9" w14:textId="77777777" w:rsidR="005075CF" w:rsidRPr="005075CF" w:rsidRDefault="00000000" w:rsidP="005075CF">
      <w:r>
        <w:rPr>
          <w:rFonts w:cstheme="minorHAnsi"/>
          <w:b/>
          <w:noProof/>
          <w:sz w:val="24"/>
          <w:szCs w:val="24"/>
        </w:rPr>
        <w:pict w14:anchorId="68A1E1FF">
          <v:shape id="_x0000_s1061" type="#_x0000_t202" style="position:absolute;margin-left:261.75pt;margin-top:14.1pt;width:292.5pt;height:139.5pt;z-index:251699200;visibility:visible" fillcolor="white [3201]" strokecolor="#3f3151 [1607]" strokeweight="1.5pt">
            <v:shadow color="#868686"/>
            <v:textbox style="mso-next-textbox:#_x0000_s1061">
              <w:txbxContent>
                <w:p w14:paraId="6CE27BEE" w14:textId="77777777" w:rsidR="009F5925" w:rsidRPr="007F1588" w:rsidRDefault="008C6EBF" w:rsidP="009F5925">
                  <w:pPr>
                    <w:pStyle w:val="AralkYok"/>
                    <w:rPr>
                      <w:rFonts w:asciiTheme="minorHAnsi" w:hAnsiTheme="minorHAnsi" w:cstheme="minorHAnsi"/>
                      <w:b/>
                    </w:rPr>
                  </w:pPr>
                  <w:r w:rsidRPr="007F1588">
                    <w:rPr>
                      <w:rFonts w:asciiTheme="minorHAnsi" w:hAnsiTheme="minorHAnsi" w:cstheme="minorHAnsi"/>
                      <w:b/>
                    </w:rPr>
                    <w:t>B) Aşağıdaki cümlelerde,geçen zamirleri (</w:t>
                  </w:r>
                  <w:r w:rsidRPr="007F1588">
                    <w:rPr>
                      <w:rFonts w:asciiTheme="minorHAnsi" w:hAnsiTheme="minorHAnsi" w:cstheme="minorHAnsi"/>
                      <w:b/>
                      <w:color w:val="FF0000"/>
                    </w:rPr>
                    <w:t xml:space="preserve"> adılları</w:t>
                  </w:r>
                  <w:r w:rsidRPr="007F1588">
                    <w:rPr>
                      <w:rFonts w:asciiTheme="minorHAnsi" w:hAnsiTheme="minorHAnsi" w:cstheme="minorHAnsi"/>
                      <w:b/>
                    </w:rPr>
                    <w:t xml:space="preserve"> ) </w:t>
                  </w:r>
                </w:p>
                <w:p w14:paraId="47B9505F" w14:textId="77777777" w:rsidR="008C6EBF" w:rsidRPr="007F1588" w:rsidRDefault="008C6EBF" w:rsidP="009F5925">
                  <w:pPr>
                    <w:pStyle w:val="AralkYok"/>
                    <w:rPr>
                      <w:rFonts w:asciiTheme="minorHAnsi" w:hAnsiTheme="minorHAnsi" w:cstheme="minorHAnsi"/>
                      <w:b/>
                    </w:rPr>
                  </w:pPr>
                  <w:r w:rsidRPr="007F1588">
                    <w:rPr>
                      <w:rFonts w:asciiTheme="minorHAnsi" w:hAnsiTheme="minorHAnsi" w:cstheme="minorHAnsi"/>
                      <w:b/>
                    </w:rPr>
                    <w:t>bulup kutulara yazınız.</w:t>
                  </w:r>
                  <w:r w:rsidRPr="007F1588">
                    <w:rPr>
                      <w:rFonts w:asciiTheme="minorHAnsi" w:hAnsiTheme="minorHAnsi" w:cstheme="minorHAnsi"/>
                      <w:b/>
                      <w:color w:val="FF0000"/>
                    </w:rPr>
                    <w:t>(5 puan)</w:t>
                  </w:r>
                </w:p>
                <w:tbl>
                  <w:tblPr>
                    <w:tblStyle w:val="AkKlavuz-Vurgu6"/>
                    <w:tblW w:w="0" w:type="auto"/>
                    <w:tblLook w:val="00A0" w:firstRow="1" w:lastRow="0" w:firstColumn="1" w:lastColumn="0" w:noHBand="0" w:noVBand="0"/>
                  </w:tblPr>
                  <w:tblGrid>
                    <w:gridCol w:w="4503"/>
                    <w:gridCol w:w="992"/>
                  </w:tblGrid>
                  <w:tr w:rsidR="008C6EBF" w:rsidRPr="007F1588" w14:paraId="3F465CAB" w14:textId="77777777" w:rsidTr="009F5925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413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4503" w:type="dxa"/>
                      </w:tcPr>
                      <w:p w14:paraId="2B4D308B" w14:textId="77777777" w:rsidR="008C6EBF" w:rsidRPr="007F1588" w:rsidRDefault="008C6EBF" w:rsidP="009F5925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7F1588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1-Yarın akşam size geleceğiz.            </w:t>
                        </w:r>
                      </w:p>
                    </w:tc>
                    <w:tc>
                      <w:tcPr>
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<w:tcW w:w="992" w:type="dxa"/>
                      </w:tcPr>
                      <w:p w14:paraId="4B4C0AC7" w14:textId="77777777" w:rsidR="008C6EBF" w:rsidRPr="007F1588" w:rsidRDefault="008C6EBF" w:rsidP="009F5925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C6EBF" w:rsidRPr="007F1588" w14:paraId="7D721999" w14:textId="77777777" w:rsidTr="009F5925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373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4503" w:type="dxa"/>
                      </w:tcPr>
                      <w:p w14:paraId="095DE6F0" w14:textId="77777777" w:rsidR="008C6EBF" w:rsidRPr="007F1588" w:rsidRDefault="008C6EBF" w:rsidP="009F5925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7F1588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2-</w:t>
                        </w:r>
                        <w:r w:rsidR="00D309F4" w:rsidRPr="007F1588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Ben de geleceğim</w:t>
                        </w:r>
                        <w:r w:rsidRPr="007F1588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.                                                   </w:t>
                        </w:r>
                      </w:p>
                    </w:tc>
                    <w:tc>
                      <w:tcPr>
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<w:tcW w:w="992" w:type="dxa"/>
                      </w:tcPr>
                      <w:p w14:paraId="72713E5B" w14:textId="77777777" w:rsidR="008C6EBF" w:rsidRPr="007F1588" w:rsidRDefault="008C6EBF" w:rsidP="009F5925">
                        <w:pPr>
                          <w:pStyle w:val="AralkYok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C6EBF" w:rsidRPr="007F1588" w14:paraId="4B1F9B2F" w14:textId="77777777" w:rsidTr="009F5925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<w:trHeight w:val="373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4503" w:type="dxa"/>
                      </w:tcPr>
                      <w:p w14:paraId="1D4CFC31" w14:textId="77777777" w:rsidR="008C6EBF" w:rsidRPr="007F1588" w:rsidRDefault="008C6EBF" w:rsidP="009F5925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7F1588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3-</w:t>
                        </w:r>
                        <w:r w:rsidR="00D309F4" w:rsidRPr="007F1588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O</w:t>
                        </w:r>
                        <w:r w:rsidRPr="007F1588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nu tanıyor musun?</w:t>
                        </w:r>
                      </w:p>
                    </w:tc>
                    <w:tc>
                      <w:tcPr>
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<w:tcW w:w="992" w:type="dxa"/>
                      </w:tcPr>
                      <w:p w14:paraId="2D73B626" w14:textId="77777777" w:rsidR="008C6EBF" w:rsidRPr="007F1588" w:rsidRDefault="008C6EBF" w:rsidP="009F5925">
                        <w:pPr>
                          <w:pStyle w:val="AralkYok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C6EBF" w:rsidRPr="007F1588" w14:paraId="1CCAFCB1" w14:textId="77777777" w:rsidTr="009F5925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373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4503" w:type="dxa"/>
                      </w:tcPr>
                      <w:p w14:paraId="16912993" w14:textId="77777777" w:rsidR="008C6EBF" w:rsidRPr="007F1588" w:rsidRDefault="008C6EBF" w:rsidP="009F5925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7F1588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4-Sen ne zaman derse gireceksin?</w:t>
                        </w:r>
                      </w:p>
                    </w:tc>
                    <w:tc>
                      <w:tcPr>
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<w:tcW w:w="992" w:type="dxa"/>
                      </w:tcPr>
                      <w:p w14:paraId="59F4BB86" w14:textId="77777777" w:rsidR="008C6EBF" w:rsidRPr="007F1588" w:rsidRDefault="008C6EBF" w:rsidP="009F5925">
                        <w:pPr>
                          <w:pStyle w:val="AralkYok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C6EBF" w:rsidRPr="007F1588" w14:paraId="0FD4CB8D" w14:textId="77777777" w:rsidTr="009F5925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<w:trHeight w:val="373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4503" w:type="dxa"/>
                      </w:tcPr>
                      <w:p w14:paraId="324CD331" w14:textId="77777777" w:rsidR="008C6EBF" w:rsidRPr="007F1588" w:rsidRDefault="008C6EBF" w:rsidP="001725CB">
                        <w:pPr>
                          <w:contextualSpacing/>
                          <w:rPr>
                            <w:rFonts w:asciiTheme="minorHAnsi" w:hAnsiTheme="minorHAnsi" w:cstheme="minorHAnsi"/>
                          </w:rPr>
                        </w:pPr>
                        <w:r w:rsidRPr="007F1588">
                          <w:rPr>
                            <w:rFonts w:asciiTheme="minorHAnsi" w:hAnsiTheme="minorHAnsi" w:cstheme="minorHAnsi"/>
                          </w:rPr>
                          <w:t>5-Onlarla birlikte oynamak istiyorum.</w:t>
                        </w:r>
                      </w:p>
                    </w:tc>
                    <w:tc>
                      <w:tcPr>
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<w:tcW w:w="992" w:type="dxa"/>
                      </w:tcPr>
                      <w:p w14:paraId="484EBDD1" w14:textId="77777777" w:rsidR="008C6EBF" w:rsidRPr="007F1588" w:rsidRDefault="008C6EBF" w:rsidP="001725CB">
                        <w:pPr>
                          <w:contextualSpacing/>
                          <w:rPr>
                            <w:rFonts w:cstheme="minorHAnsi"/>
                            <w:b/>
                          </w:rPr>
                        </w:pPr>
                      </w:p>
                    </w:tc>
                  </w:tr>
                </w:tbl>
                <w:p w14:paraId="7191A4C8" w14:textId="77777777" w:rsidR="0045667A" w:rsidRPr="00C64509" w:rsidRDefault="0045667A" w:rsidP="00C64509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2567E05C">
          <v:shape id="_x0000_s1069" type="#_x0000_t202" style="position:absolute;margin-left:-30.75pt;margin-top:14.1pt;width:292.5pt;height:139.5pt;z-index:251702272;visibility:visible" fillcolor="white [3201]" strokecolor="black [3200]" strokeweight="1.5pt">
            <v:shadow color="#868686"/>
            <v:textbox style="mso-next-textbox:#_x0000_s1069">
              <w:txbxContent>
                <w:p w14:paraId="636FFAA3" w14:textId="77777777" w:rsidR="00513B9C" w:rsidRPr="007F1588" w:rsidRDefault="00060C32" w:rsidP="009F5925">
                  <w:pPr>
                    <w:pStyle w:val="AralkYok"/>
                    <w:rPr>
                      <w:rFonts w:asciiTheme="minorHAnsi" w:hAnsiTheme="minorHAnsi" w:cstheme="minorHAnsi"/>
                      <w:b/>
                    </w:rPr>
                  </w:pPr>
                  <w:r w:rsidRPr="007F1588">
                    <w:rPr>
                      <w:rFonts w:asciiTheme="minorHAnsi" w:hAnsiTheme="minorHAnsi" w:cstheme="minorHAnsi"/>
                      <w:b/>
                    </w:rPr>
                    <w:t>A)</w:t>
                  </w:r>
                  <w:r w:rsidR="009F5925" w:rsidRPr="007F1588">
                    <w:rPr>
                      <w:rFonts w:asciiTheme="minorHAnsi" w:hAnsiTheme="minorHAnsi" w:cstheme="minorHAnsi"/>
                      <w:b/>
                    </w:rPr>
                    <w:t>Aşağıdaki cümlelerde geçen</w:t>
                  </w:r>
                  <w:r w:rsidR="00513B9C" w:rsidRPr="007F1588">
                    <w:rPr>
                      <w:rFonts w:asciiTheme="minorHAnsi" w:hAnsiTheme="minorHAnsi" w:cstheme="minorHAnsi"/>
                      <w:b/>
                    </w:rPr>
                    <w:t xml:space="preserve"> sıfatları ( </w:t>
                  </w:r>
                  <w:r w:rsidR="00513B9C" w:rsidRPr="007F1588">
                    <w:rPr>
                      <w:rFonts w:asciiTheme="minorHAnsi" w:hAnsiTheme="minorHAnsi" w:cstheme="minorHAnsi"/>
                      <w:b/>
                      <w:color w:val="FF0000"/>
                    </w:rPr>
                    <w:t>ön adları</w:t>
                  </w:r>
                  <w:r w:rsidR="00513B9C" w:rsidRPr="007F1588">
                    <w:rPr>
                      <w:rFonts w:asciiTheme="minorHAnsi" w:hAnsiTheme="minorHAnsi" w:cstheme="minorHAnsi"/>
                      <w:b/>
                    </w:rPr>
                    <w:t>) kutulara yazınız.</w:t>
                  </w:r>
                  <w:r w:rsidR="009F5925" w:rsidRPr="007F1588">
                    <w:rPr>
                      <w:rFonts w:asciiTheme="minorHAnsi" w:hAnsiTheme="minorHAnsi" w:cstheme="minorHAnsi"/>
                      <w:b/>
                    </w:rPr>
                    <w:t xml:space="preserve"> </w:t>
                  </w:r>
                  <w:r w:rsidR="009F5925" w:rsidRPr="007F1588">
                    <w:rPr>
                      <w:rFonts w:asciiTheme="minorHAnsi" w:hAnsiTheme="minorHAnsi" w:cstheme="minorHAnsi"/>
                      <w:b/>
                      <w:color w:val="FF0000"/>
                    </w:rPr>
                    <w:t>(5 puan)</w:t>
                  </w:r>
                </w:p>
                <w:tbl>
                  <w:tblPr>
                    <w:tblStyle w:val="AkKlavuz-Vurgu6"/>
                    <w:tblW w:w="0" w:type="auto"/>
                    <w:tblLook w:val="00A0" w:firstRow="1" w:lastRow="0" w:firstColumn="1" w:lastColumn="0" w:noHBand="0" w:noVBand="0"/>
                  </w:tblPr>
                  <w:tblGrid>
                    <w:gridCol w:w="4077"/>
                    <w:gridCol w:w="1418"/>
                  </w:tblGrid>
                  <w:tr w:rsidR="001B2F52" w:rsidRPr="007F1588" w14:paraId="3035C6AF" w14:textId="77777777" w:rsidTr="009F5925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413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4077" w:type="dxa"/>
                      </w:tcPr>
                      <w:p w14:paraId="59EF2424" w14:textId="77777777" w:rsidR="00513B9C" w:rsidRPr="007F1588" w:rsidRDefault="00060C32" w:rsidP="009F5925">
                        <w:pPr>
                          <w:pStyle w:val="AralkYok"/>
                          <w:rPr>
                            <w:rFonts w:asciiTheme="minorHAnsi" w:hAnsiTheme="minorHAnsi" w:cstheme="minorHAnsi"/>
                          </w:rPr>
                        </w:pPr>
                        <w:r w:rsidRPr="007F1588">
                          <w:rPr>
                            <w:rFonts w:asciiTheme="minorHAnsi" w:hAnsiTheme="minorHAnsi" w:cstheme="minorHAnsi"/>
                          </w:rPr>
                          <w:t>1-</w:t>
                        </w:r>
                        <w:r w:rsidR="00513B9C" w:rsidRPr="007F1588">
                          <w:rPr>
                            <w:rFonts w:asciiTheme="minorHAnsi" w:hAnsiTheme="minorHAnsi" w:cstheme="minorHAnsi"/>
                          </w:rPr>
                          <w:t>Ahmet eski bankta oturuyordu.</w:t>
                        </w:r>
                      </w:p>
                    </w:tc>
                    <w:tc>
                      <w:tcPr>
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<w:tcW w:w="1418" w:type="dxa"/>
                      </w:tcPr>
                      <w:p w14:paraId="464A6C9E" w14:textId="77777777" w:rsidR="00513B9C" w:rsidRPr="007F1588" w:rsidRDefault="00513B9C" w:rsidP="009F5925">
                        <w:pPr>
                          <w:pStyle w:val="AralkYok"/>
                          <w:rPr>
                            <w:rFonts w:asciiTheme="minorHAnsi" w:hAnsiTheme="minorHAnsi" w:cstheme="minorHAnsi"/>
                          </w:rPr>
                        </w:pPr>
                      </w:p>
                    </w:tc>
                  </w:tr>
                  <w:tr w:rsidR="001B2F52" w:rsidRPr="007F1588" w14:paraId="26BF1D1F" w14:textId="77777777" w:rsidTr="009F5925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373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4077" w:type="dxa"/>
                      </w:tcPr>
                      <w:p w14:paraId="1A1406E3" w14:textId="77777777" w:rsidR="00513B9C" w:rsidRPr="007F1588" w:rsidRDefault="00060C32" w:rsidP="009F5925">
                        <w:pPr>
                          <w:pStyle w:val="AralkYok"/>
                          <w:rPr>
                            <w:rFonts w:asciiTheme="minorHAnsi" w:hAnsiTheme="minorHAnsi" w:cstheme="minorHAnsi"/>
                          </w:rPr>
                        </w:pPr>
                        <w:r w:rsidRPr="007F1588">
                          <w:rPr>
                            <w:rFonts w:asciiTheme="minorHAnsi" w:hAnsiTheme="minorHAnsi" w:cstheme="minorHAnsi"/>
                          </w:rPr>
                          <w:t>2-</w:t>
                        </w:r>
                        <w:r w:rsidR="00D309F4" w:rsidRPr="007F1588">
                          <w:rPr>
                            <w:rFonts w:asciiTheme="minorHAnsi" w:hAnsiTheme="minorHAnsi" w:cstheme="minorHAnsi"/>
                          </w:rPr>
                          <w:t>Kırmızı elma yedi</w:t>
                        </w:r>
                        <w:r w:rsidR="00513B9C" w:rsidRPr="007F1588">
                          <w:rPr>
                            <w:rFonts w:asciiTheme="minorHAnsi" w:hAnsiTheme="minorHAnsi" w:cstheme="minorHAnsi"/>
                          </w:rPr>
                          <w:t>.</w:t>
                        </w:r>
                      </w:p>
                    </w:tc>
                    <w:tc>
                      <w:tcPr>
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<w:tcW w:w="1418" w:type="dxa"/>
                      </w:tcPr>
                      <w:p w14:paraId="0D58E7BE" w14:textId="77777777" w:rsidR="00513B9C" w:rsidRPr="007F1588" w:rsidRDefault="00513B9C" w:rsidP="009F5925">
                        <w:pPr>
                          <w:pStyle w:val="AralkYok"/>
                          <w:rPr>
                            <w:rFonts w:asciiTheme="minorHAnsi" w:hAnsiTheme="minorHAnsi" w:cstheme="minorHAnsi"/>
                            <w:b/>
                          </w:rPr>
                        </w:pPr>
                      </w:p>
                    </w:tc>
                  </w:tr>
                  <w:tr w:rsidR="001B2F52" w:rsidRPr="007F1588" w14:paraId="3820304F" w14:textId="77777777" w:rsidTr="009F5925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<w:trHeight w:val="373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4077" w:type="dxa"/>
                      </w:tcPr>
                      <w:p w14:paraId="0CCCF17A" w14:textId="77777777" w:rsidR="00513B9C" w:rsidRPr="007F1588" w:rsidRDefault="00060C32" w:rsidP="009F5925">
                        <w:pPr>
                          <w:pStyle w:val="AralkYok"/>
                          <w:rPr>
                            <w:rFonts w:asciiTheme="minorHAnsi" w:hAnsiTheme="minorHAnsi" w:cstheme="minorHAnsi"/>
                          </w:rPr>
                        </w:pPr>
                        <w:r w:rsidRPr="007F1588">
                          <w:rPr>
                            <w:rFonts w:asciiTheme="minorHAnsi" w:hAnsiTheme="minorHAnsi" w:cstheme="minorHAnsi"/>
                          </w:rPr>
                          <w:t>3-</w:t>
                        </w:r>
                        <w:r w:rsidR="00D309F4" w:rsidRPr="007F1588">
                          <w:rPr>
                            <w:rFonts w:asciiTheme="minorHAnsi" w:hAnsiTheme="minorHAnsi" w:cstheme="minorHAnsi"/>
                          </w:rPr>
                          <w:t>Sarı saçlı</w:t>
                        </w:r>
                        <w:r w:rsidR="00513B9C" w:rsidRPr="007F1588">
                          <w:rPr>
                            <w:rFonts w:asciiTheme="minorHAnsi" w:hAnsiTheme="minorHAnsi" w:cstheme="minorHAnsi"/>
                          </w:rPr>
                          <w:t xml:space="preserve"> kadın bize doğru geldi.</w:t>
                        </w:r>
                      </w:p>
                    </w:tc>
                    <w:tc>
                      <w:tcPr>
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<w:tcW w:w="1418" w:type="dxa"/>
                      </w:tcPr>
                      <w:p w14:paraId="2D58862D" w14:textId="77777777" w:rsidR="00513B9C" w:rsidRPr="007F1588" w:rsidRDefault="00513B9C" w:rsidP="009F5925">
                        <w:pPr>
                          <w:pStyle w:val="AralkYok"/>
                          <w:rPr>
                            <w:rFonts w:asciiTheme="minorHAnsi" w:hAnsiTheme="minorHAnsi" w:cstheme="minorHAnsi"/>
                            <w:b/>
                          </w:rPr>
                        </w:pPr>
                      </w:p>
                    </w:tc>
                  </w:tr>
                  <w:tr w:rsidR="001B2F52" w:rsidRPr="007F1588" w14:paraId="7C289F54" w14:textId="77777777" w:rsidTr="009F5925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373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4077" w:type="dxa"/>
                      </w:tcPr>
                      <w:p w14:paraId="45EA16DF" w14:textId="77777777" w:rsidR="00513B9C" w:rsidRPr="007F1588" w:rsidRDefault="00060C32" w:rsidP="009F5925">
                        <w:pPr>
                          <w:pStyle w:val="AralkYok"/>
                          <w:rPr>
                            <w:rFonts w:asciiTheme="minorHAnsi" w:hAnsiTheme="minorHAnsi" w:cstheme="minorHAnsi"/>
                          </w:rPr>
                        </w:pPr>
                        <w:r w:rsidRPr="007F1588">
                          <w:rPr>
                            <w:rFonts w:asciiTheme="minorHAnsi" w:hAnsiTheme="minorHAnsi" w:cstheme="minorHAnsi"/>
                          </w:rPr>
                          <w:t>4-</w:t>
                        </w:r>
                        <w:r w:rsidR="00D309F4" w:rsidRPr="007F1588">
                          <w:rPr>
                            <w:rFonts w:asciiTheme="minorHAnsi" w:hAnsiTheme="minorHAnsi" w:cstheme="minorHAnsi"/>
                          </w:rPr>
                          <w:t xml:space="preserve">Soğuk </w:t>
                        </w:r>
                        <w:r w:rsidR="00513B9C" w:rsidRPr="007F1588">
                          <w:rPr>
                            <w:rFonts w:asciiTheme="minorHAnsi" w:hAnsiTheme="minorHAnsi" w:cstheme="minorHAnsi"/>
                          </w:rPr>
                          <w:t>havada başım ağrıyor.</w:t>
                        </w:r>
                      </w:p>
                    </w:tc>
                    <w:tc>
                      <w:tcPr>
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<w:tcW w:w="1418" w:type="dxa"/>
                      </w:tcPr>
                      <w:p w14:paraId="407C507D" w14:textId="77777777" w:rsidR="00513B9C" w:rsidRPr="007F1588" w:rsidRDefault="00513B9C" w:rsidP="009F5925">
                        <w:pPr>
                          <w:pStyle w:val="AralkYok"/>
                          <w:rPr>
                            <w:rFonts w:asciiTheme="minorHAnsi" w:hAnsiTheme="minorHAnsi" w:cstheme="minorHAnsi"/>
                            <w:b/>
                          </w:rPr>
                        </w:pPr>
                      </w:p>
                    </w:tc>
                  </w:tr>
                  <w:tr w:rsidR="001B2F52" w:rsidRPr="007F1588" w14:paraId="334895B4" w14:textId="77777777" w:rsidTr="009F5925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<w:trHeight w:val="373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4077" w:type="dxa"/>
                      </w:tcPr>
                      <w:p w14:paraId="3D754424" w14:textId="77777777" w:rsidR="00513B9C" w:rsidRPr="007F1588" w:rsidRDefault="00060C32" w:rsidP="009F5925">
                        <w:pPr>
                          <w:pStyle w:val="AralkYok"/>
                          <w:rPr>
                            <w:rFonts w:asciiTheme="minorHAnsi" w:hAnsiTheme="minorHAnsi" w:cstheme="minorHAnsi"/>
                          </w:rPr>
                        </w:pPr>
                        <w:r w:rsidRPr="007F1588">
                          <w:rPr>
                            <w:rFonts w:asciiTheme="minorHAnsi" w:hAnsiTheme="minorHAnsi" w:cstheme="minorHAnsi"/>
                          </w:rPr>
                          <w:t>5-</w:t>
                        </w:r>
                        <w:r w:rsidR="00D309F4" w:rsidRPr="007F1588">
                          <w:rPr>
                            <w:rFonts w:asciiTheme="minorHAnsi" w:hAnsiTheme="minorHAnsi" w:cstheme="minorHAnsi"/>
                          </w:rPr>
                          <w:t>Şu</w:t>
                        </w:r>
                        <w:r w:rsidR="00513B9C" w:rsidRPr="007F1588">
                          <w:rPr>
                            <w:rFonts w:asciiTheme="minorHAnsi" w:hAnsiTheme="minorHAnsi" w:cstheme="minorHAnsi"/>
                          </w:rPr>
                          <w:t xml:space="preserve"> merdivenleri zorlukla çıktı.</w:t>
                        </w:r>
                      </w:p>
                    </w:tc>
                    <w:tc>
                      <w:tcPr>
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<w:tcW w:w="1418" w:type="dxa"/>
                      </w:tcPr>
                      <w:p w14:paraId="56C3DED6" w14:textId="77777777" w:rsidR="00513B9C" w:rsidRPr="007F1588" w:rsidRDefault="00513B9C" w:rsidP="009F5925">
                        <w:pPr>
                          <w:pStyle w:val="AralkYok"/>
                          <w:rPr>
                            <w:rFonts w:asciiTheme="minorHAnsi" w:hAnsiTheme="minorHAnsi" w:cstheme="minorHAnsi"/>
                            <w:b/>
                          </w:rPr>
                        </w:pPr>
                      </w:p>
                    </w:tc>
                  </w:tr>
                </w:tbl>
                <w:p w14:paraId="02A3EBB1" w14:textId="77777777" w:rsidR="00A2194C" w:rsidRPr="003E3295" w:rsidRDefault="00A2194C" w:rsidP="00A2194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134491BF" w14:textId="77777777" w:rsidR="005075CF" w:rsidRPr="005075CF" w:rsidRDefault="005075CF" w:rsidP="005075CF"/>
    <w:p w14:paraId="48980D93" w14:textId="77777777" w:rsidR="005075CF" w:rsidRPr="005075CF" w:rsidRDefault="005075CF" w:rsidP="005075CF"/>
    <w:p w14:paraId="0C4D9B4B" w14:textId="77777777" w:rsidR="005075CF" w:rsidRPr="005075CF" w:rsidRDefault="005075CF" w:rsidP="005075CF"/>
    <w:p w14:paraId="184B4C63" w14:textId="77777777" w:rsidR="005075CF" w:rsidRPr="005075CF" w:rsidRDefault="005075CF" w:rsidP="005075CF"/>
    <w:p w14:paraId="1BBE3806" w14:textId="77777777" w:rsidR="005075CF" w:rsidRPr="005075CF" w:rsidRDefault="005075CF" w:rsidP="005075CF"/>
    <w:p w14:paraId="6B7811A6" w14:textId="77777777" w:rsidR="005075CF" w:rsidRPr="005075CF" w:rsidRDefault="00000000" w:rsidP="005075CF">
      <w:r>
        <w:rPr>
          <w:noProof/>
        </w:rPr>
        <w:pict w14:anchorId="1D16F268">
          <v:shape id="Text Box 8" o:spid="_x0000_s1030" type="#_x0000_t202" style="position:absolute;margin-left:-30.75pt;margin-top:.95pt;width:583.65pt;height:96.75pt;z-index:251663360;visibility:visible" fillcolor="white [3201]" strokecolor="#f79646 [3209]" strokeweight="2.25pt">
            <v:shadow color="#868686"/>
            <v:textbox style="mso-next-textbox:#Text Box 8">
              <w:txbxContent>
                <w:tbl>
                  <w:tblPr>
                    <w:tblStyle w:val="AkKlavuz-Vurgu3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230"/>
                    <w:gridCol w:w="702"/>
                    <w:gridCol w:w="843"/>
                    <w:gridCol w:w="452"/>
                    <w:gridCol w:w="1559"/>
                    <w:gridCol w:w="709"/>
                    <w:gridCol w:w="1772"/>
                    <w:gridCol w:w="421"/>
                    <w:gridCol w:w="1332"/>
                    <w:gridCol w:w="476"/>
                    <w:gridCol w:w="1316"/>
                  </w:tblGrid>
                  <w:tr w:rsidR="00DB11C3" w:rsidRPr="00783D39" w14:paraId="328194BA" w14:textId="77777777" w:rsidTr="00783D39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8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4786" w:type="dxa"/>
                        <w:gridSpan w:val="5"/>
                      </w:tcPr>
                      <w:p w14:paraId="3788B6AA" w14:textId="77777777" w:rsidR="00DB11C3" w:rsidRPr="00783D39" w:rsidRDefault="00DB11C3" w:rsidP="00083826">
                        <w:pPr>
                          <w:rPr>
                            <w:rFonts w:cstheme="minorHAnsi"/>
                            <w:b w:val="0"/>
                          </w:rPr>
                        </w:pPr>
                        <w:r w:rsidRPr="00783D39">
                          <w:rPr>
                            <w:rFonts w:cstheme="minorHAnsi"/>
                          </w:rPr>
                          <w:t>2)</w:t>
                        </w:r>
                        <w:r w:rsidR="00083826" w:rsidRPr="00783D39">
                          <w:rPr>
                            <w:rFonts w:cstheme="minorHAnsi"/>
                          </w:rPr>
                          <w:t xml:space="preserve">          </w:t>
                        </w:r>
                        <w:r w:rsidRPr="00783D39">
                          <w:rPr>
                            <w:rFonts w:cstheme="minorHAnsi"/>
                          </w:rPr>
                          <w:t xml:space="preserve"> Aşağıdaki kelimelerin eş                                                        </w:t>
                        </w:r>
                      </w:p>
                    </w:tc>
                    <w:tc>
                      <w:tcPr>
                        <w:tcW w:w="709" w:type="dxa"/>
                        <w:vMerge w:val="restart"/>
                      </w:tcPr>
                      <w:p w14:paraId="12D478A5" w14:textId="77777777" w:rsidR="00DB11C3" w:rsidRPr="00783D39" w:rsidRDefault="00DB11C3" w:rsidP="001725CB">
                        <w:pPr>
                          <w:ind w:right="-1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cstheme="minorHAnsi"/>
                            <w:b w:val="0"/>
                          </w:rPr>
                        </w:pPr>
                      </w:p>
                    </w:tc>
                    <w:tc>
                      <w:tcPr>
                        <w:tcW w:w="5317" w:type="dxa"/>
                        <w:gridSpan w:val="5"/>
                      </w:tcPr>
                      <w:p w14:paraId="7C250018" w14:textId="77777777" w:rsidR="00DB11C3" w:rsidRPr="00783D39" w:rsidRDefault="00DB11C3" w:rsidP="00DB11C3">
                        <w:pPr>
                          <w:ind w:right="-1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cstheme="minorHAnsi"/>
                            <w:b w:val="0"/>
                          </w:rPr>
                        </w:pPr>
                        <w:r w:rsidRPr="00783D39">
                          <w:rPr>
                            <w:rFonts w:cstheme="minorHAnsi"/>
                          </w:rPr>
                          <w:t xml:space="preserve">                           zıt anlamları ile eşleştiriniz ?</w:t>
                        </w:r>
                        <w:r w:rsidRPr="00783D39">
                          <w:rPr>
                            <w:rFonts w:eastAsia="Times New Roman" w:cstheme="minorHAnsi"/>
                            <w:noProof/>
                            <w:color w:val="FF0000"/>
                          </w:rPr>
                          <w:t xml:space="preserve">    10 P                   </w:t>
                        </w:r>
                      </w:p>
                    </w:tc>
                  </w:tr>
                  <w:tr w:rsidR="00DB11C3" w:rsidRPr="00783D39" w14:paraId="00C2EC59" w14:textId="77777777" w:rsidTr="00783D39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26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230" w:type="dxa"/>
                      </w:tcPr>
                      <w:p w14:paraId="30336EBA" w14:textId="77777777" w:rsidR="00DB11C3" w:rsidRPr="00783D39" w:rsidRDefault="00D309F4" w:rsidP="001725CB">
                        <w:pPr>
                          <w:ind w:right="-1"/>
                          <w:jc w:val="center"/>
                          <w:rPr>
                            <w:rFonts w:cstheme="minorHAnsi"/>
                            <w:b w:val="0"/>
                          </w:rPr>
                        </w:pPr>
                        <w:r w:rsidRPr="00783D39">
                          <w:rPr>
                            <w:rFonts w:cstheme="minorHAnsi"/>
                          </w:rPr>
                          <w:t>kırmızı</w:t>
                        </w:r>
                      </w:p>
                    </w:tc>
                    <w:tc>
                      <w:tcPr>
                        <w:tcW w:w="702" w:type="dxa"/>
                      </w:tcPr>
                      <w:p w14:paraId="402B902A" w14:textId="77777777" w:rsidR="00DB11C3" w:rsidRPr="00783D39" w:rsidRDefault="00DB11C3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  <w:r w:rsidRPr="00783D39">
                          <w:rPr>
                            <w:rFonts w:asciiTheme="majorHAnsi" w:hAnsiTheme="majorHAnsi" w:cstheme="minorHAnsi"/>
                            <w:b/>
                          </w:rPr>
                          <w:t>1</w:t>
                        </w:r>
                      </w:p>
                    </w:tc>
                    <w:tc>
                      <w:tcPr>
                        <w:tcW w:w="843" w:type="dxa"/>
                        <w:vMerge w:val="restart"/>
                      </w:tcPr>
                      <w:p w14:paraId="624676BE" w14:textId="77777777" w:rsidR="00DB11C3" w:rsidRPr="00783D39" w:rsidRDefault="00DB11C3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452" w:type="dxa"/>
                      </w:tcPr>
                      <w:p w14:paraId="44464EE9" w14:textId="77777777" w:rsidR="00DB11C3" w:rsidRPr="00783D39" w:rsidRDefault="00DB11C3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14:paraId="584E0C19" w14:textId="77777777" w:rsidR="00DB11C3" w:rsidRPr="00783D39" w:rsidRDefault="00D309F4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  <w:r w:rsidRPr="00783D39">
                          <w:rPr>
                            <w:rFonts w:asciiTheme="majorHAnsi" w:hAnsiTheme="majorHAnsi" w:cstheme="minorHAnsi"/>
                            <w:b/>
                          </w:rPr>
                          <w:t>talebe</w:t>
                        </w:r>
                      </w:p>
                    </w:tc>
                    <w:tc>
                      <w:tcPr>
                        <w:tcW w:w="709" w:type="dxa"/>
                        <w:vMerge/>
                      </w:tcPr>
                      <w:p w14:paraId="4532F18D" w14:textId="77777777" w:rsidR="00DB11C3" w:rsidRPr="00783D39" w:rsidRDefault="00DB11C3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772" w:type="dxa"/>
                      </w:tcPr>
                      <w:p w14:paraId="4E69793A" w14:textId="77777777" w:rsidR="00DB11C3" w:rsidRPr="00783D39" w:rsidRDefault="00D309F4" w:rsidP="001725CB">
                        <w:pPr>
                          <w:ind w:right="-1"/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  <w:r w:rsidRPr="00783D39">
                          <w:rPr>
                            <w:rFonts w:asciiTheme="majorHAnsi" w:hAnsiTheme="majorHAnsi" w:cstheme="minorHAnsi"/>
                            <w:b/>
                          </w:rPr>
                          <w:t>siyah</w:t>
                        </w:r>
                      </w:p>
                    </w:tc>
                    <w:tc>
                      <w:tcPr>
                        <w:tcW w:w="421" w:type="dxa"/>
                      </w:tcPr>
                      <w:p w14:paraId="3F5C7917" w14:textId="77777777" w:rsidR="00DB11C3" w:rsidRPr="00783D39" w:rsidRDefault="00DB11C3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  <w:r w:rsidRPr="00783D39">
                          <w:rPr>
                            <w:rFonts w:asciiTheme="majorHAnsi" w:hAnsiTheme="majorHAnsi" w:cstheme="minorHAnsi"/>
                            <w:b/>
                          </w:rPr>
                          <w:t>1</w:t>
                        </w:r>
                      </w:p>
                    </w:tc>
                    <w:tc>
                      <w:tcPr>
                        <w:tcW w:w="1332" w:type="dxa"/>
                        <w:vMerge w:val="restart"/>
                      </w:tcPr>
                      <w:p w14:paraId="599E4B15" w14:textId="77777777" w:rsidR="00DB11C3" w:rsidRPr="00783D39" w:rsidRDefault="00DB11C3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476" w:type="dxa"/>
                      </w:tcPr>
                      <w:p w14:paraId="28B35BC4" w14:textId="77777777" w:rsidR="00DB11C3" w:rsidRPr="00783D39" w:rsidRDefault="00DB11C3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316" w:type="dxa"/>
                      </w:tcPr>
                      <w:p w14:paraId="03D440B4" w14:textId="77777777" w:rsidR="00DB11C3" w:rsidRPr="00783D39" w:rsidRDefault="00D309F4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  <w:r w:rsidRPr="00783D39">
                          <w:rPr>
                            <w:rFonts w:asciiTheme="majorHAnsi" w:hAnsiTheme="majorHAnsi" w:cstheme="minorHAnsi"/>
                            <w:b/>
                          </w:rPr>
                          <w:t>kısa</w:t>
                        </w:r>
                      </w:p>
                    </w:tc>
                  </w:tr>
                  <w:tr w:rsidR="00DB11C3" w:rsidRPr="00783D39" w14:paraId="76468B9A" w14:textId="77777777" w:rsidTr="00783D39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<w:trHeight w:val="26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230" w:type="dxa"/>
                      </w:tcPr>
                      <w:p w14:paraId="50F1B33A" w14:textId="77777777" w:rsidR="00DB11C3" w:rsidRPr="00783D39" w:rsidRDefault="00D309F4" w:rsidP="001725CB">
                        <w:pPr>
                          <w:ind w:right="-1"/>
                          <w:jc w:val="center"/>
                          <w:rPr>
                            <w:rFonts w:cstheme="minorHAnsi"/>
                            <w:b w:val="0"/>
                          </w:rPr>
                        </w:pPr>
                        <w:r w:rsidRPr="00783D39">
                          <w:rPr>
                            <w:rFonts w:cstheme="minorHAnsi"/>
                          </w:rPr>
                          <w:t>öğrenci</w:t>
                        </w:r>
                      </w:p>
                    </w:tc>
                    <w:tc>
                      <w:tcPr>
                        <w:tcW w:w="702" w:type="dxa"/>
                      </w:tcPr>
                      <w:p w14:paraId="637587F1" w14:textId="77777777" w:rsidR="00DB11C3" w:rsidRPr="00783D39" w:rsidRDefault="00DB11C3" w:rsidP="001725CB">
                        <w:pPr>
                          <w:ind w:right="-1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  <w:r w:rsidRPr="00783D39">
                          <w:rPr>
                            <w:rFonts w:asciiTheme="majorHAnsi" w:hAnsiTheme="majorHAnsi" w:cstheme="minorHAnsi"/>
                            <w:b/>
                          </w:rPr>
                          <w:t>2</w:t>
                        </w:r>
                      </w:p>
                    </w:tc>
                    <w:tc>
                      <w:tcPr>
                        <w:tcW w:w="843" w:type="dxa"/>
                        <w:vMerge/>
                      </w:tcPr>
                      <w:p w14:paraId="2EED25FB" w14:textId="77777777" w:rsidR="00DB11C3" w:rsidRPr="00783D39" w:rsidRDefault="00DB11C3" w:rsidP="001725CB">
                        <w:pPr>
                          <w:ind w:right="-1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452" w:type="dxa"/>
                      </w:tcPr>
                      <w:p w14:paraId="5AD6EA92" w14:textId="77777777" w:rsidR="00DB11C3" w:rsidRPr="00783D39" w:rsidRDefault="00DB11C3" w:rsidP="001725CB">
                        <w:pPr>
                          <w:ind w:right="-1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14:paraId="01F1BB75" w14:textId="77777777" w:rsidR="00DB11C3" w:rsidRPr="00783D39" w:rsidRDefault="00DB11C3" w:rsidP="001725CB">
                        <w:pPr>
                          <w:ind w:right="-1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  <w:r w:rsidRPr="00783D39">
                          <w:rPr>
                            <w:rFonts w:asciiTheme="majorHAnsi" w:hAnsiTheme="majorHAnsi" w:cstheme="minorHAnsi"/>
                            <w:b/>
                          </w:rPr>
                          <w:t>kelime</w:t>
                        </w:r>
                      </w:p>
                    </w:tc>
                    <w:tc>
                      <w:tcPr>
                        <w:tcW w:w="709" w:type="dxa"/>
                        <w:vMerge/>
                      </w:tcPr>
                      <w:p w14:paraId="31B137DE" w14:textId="77777777" w:rsidR="00DB11C3" w:rsidRPr="00783D39" w:rsidRDefault="00DB11C3" w:rsidP="001725CB">
                        <w:pPr>
                          <w:ind w:right="-1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772" w:type="dxa"/>
                      </w:tcPr>
                      <w:p w14:paraId="76B91A9C" w14:textId="77777777" w:rsidR="00DB11C3" w:rsidRPr="00783D39" w:rsidRDefault="00D309F4" w:rsidP="001725CB">
                        <w:pPr>
                          <w:ind w:right="-1"/>
                          <w:jc w:val="center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  <w:r w:rsidRPr="00783D39">
                          <w:rPr>
                            <w:rFonts w:asciiTheme="majorHAnsi" w:hAnsiTheme="majorHAnsi" w:cstheme="minorHAnsi"/>
                            <w:b/>
                          </w:rPr>
                          <w:t>uzun</w:t>
                        </w:r>
                      </w:p>
                    </w:tc>
                    <w:tc>
                      <w:tcPr>
                        <w:tcW w:w="421" w:type="dxa"/>
                      </w:tcPr>
                      <w:p w14:paraId="363ED725" w14:textId="77777777" w:rsidR="00DB11C3" w:rsidRPr="00783D39" w:rsidRDefault="00DB11C3" w:rsidP="001725CB">
                        <w:pPr>
                          <w:ind w:right="-1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  <w:r w:rsidRPr="00783D39">
                          <w:rPr>
                            <w:rFonts w:asciiTheme="majorHAnsi" w:hAnsiTheme="majorHAnsi" w:cstheme="minorHAnsi"/>
                            <w:b/>
                          </w:rPr>
                          <w:t>2</w:t>
                        </w:r>
                      </w:p>
                    </w:tc>
                    <w:tc>
                      <w:tcPr>
                        <w:tcW w:w="1332" w:type="dxa"/>
                        <w:vMerge/>
                      </w:tcPr>
                      <w:p w14:paraId="23D085AD" w14:textId="77777777" w:rsidR="00DB11C3" w:rsidRPr="00783D39" w:rsidRDefault="00DB11C3" w:rsidP="001725CB">
                        <w:pPr>
                          <w:ind w:right="-1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476" w:type="dxa"/>
                      </w:tcPr>
                      <w:p w14:paraId="11A51285" w14:textId="77777777" w:rsidR="00DB11C3" w:rsidRPr="00783D39" w:rsidRDefault="00DB11C3" w:rsidP="001725CB">
                        <w:pPr>
                          <w:ind w:right="-1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316" w:type="dxa"/>
                      </w:tcPr>
                      <w:p w14:paraId="04C43589" w14:textId="77777777" w:rsidR="00DB11C3" w:rsidRPr="00783D39" w:rsidRDefault="00DB11C3" w:rsidP="001725CB">
                        <w:pPr>
                          <w:ind w:right="-1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  <w:r w:rsidRPr="00783D39">
                          <w:rPr>
                            <w:rFonts w:asciiTheme="majorHAnsi" w:hAnsiTheme="majorHAnsi" w:cstheme="minorHAnsi"/>
                            <w:b/>
                          </w:rPr>
                          <w:t>kuru</w:t>
                        </w:r>
                      </w:p>
                    </w:tc>
                  </w:tr>
                  <w:tr w:rsidR="00DB11C3" w:rsidRPr="00783D39" w14:paraId="030FCE75" w14:textId="77777777" w:rsidTr="00783D39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26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230" w:type="dxa"/>
                      </w:tcPr>
                      <w:p w14:paraId="0B66940D" w14:textId="77777777" w:rsidR="00DB11C3" w:rsidRPr="00783D39" w:rsidRDefault="00D309F4" w:rsidP="001725CB">
                        <w:pPr>
                          <w:ind w:right="-1"/>
                          <w:jc w:val="center"/>
                          <w:rPr>
                            <w:rFonts w:cstheme="minorHAnsi"/>
                            <w:b w:val="0"/>
                          </w:rPr>
                        </w:pPr>
                        <w:r w:rsidRPr="00783D39">
                          <w:rPr>
                            <w:rFonts w:cstheme="minorHAnsi"/>
                          </w:rPr>
                          <w:t>hediye</w:t>
                        </w:r>
                      </w:p>
                    </w:tc>
                    <w:tc>
                      <w:tcPr>
                        <w:tcW w:w="702" w:type="dxa"/>
                      </w:tcPr>
                      <w:p w14:paraId="794A68FF" w14:textId="77777777" w:rsidR="00DB11C3" w:rsidRPr="00783D39" w:rsidRDefault="00DB11C3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  <w:r w:rsidRPr="00783D39">
                          <w:rPr>
                            <w:rFonts w:asciiTheme="majorHAnsi" w:hAnsiTheme="majorHAnsi" w:cstheme="minorHAnsi"/>
                            <w:b/>
                          </w:rPr>
                          <w:t>3</w:t>
                        </w:r>
                      </w:p>
                    </w:tc>
                    <w:tc>
                      <w:tcPr>
                        <w:tcW w:w="843" w:type="dxa"/>
                        <w:vMerge/>
                      </w:tcPr>
                      <w:p w14:paraId="36AAFA45" w14:textId="77777777" w:rsidR="00DB11C3" w:rsidRPr="00783D39" w:rsidRDefault="00DB11C3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452" w:type="dxa"/>
                      </w:tcPr>
                      <w:p w14:paraId="584FF7D1" w14:textId="77777777" w:rsidR="00DB11C3" w:rsidRPr="00783D39" w:rsidRDefault="00DB11C3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14:paraId="0EE2E319" w14:textId="77777777" w:rsidR="00DB11C3" w:rsidRPr="00783D39" w:rsidRDefault="00D309F4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  <w:r w:rsidRPr="00783D39">
                          <w:rPr>
                            <w:rFonts w:asciiTheme="majorHAnsi" w:hAnsiTheme="majorHAnsi" w:cstheme="minorHAnsi"/>
                            <w:b/>
                          </w:rPr>
                          <w:t>al</w:t>
                        </w:r>
                      </w:p>
                    </w:tc>
                    <w:tc>
                      <w:tcPr>
                        <w:tcW w:w="709" w:type="dxa"/>
                        <w:vMerge/>
                      </w:tcPr>
                      <w:p w14:paraId="312EE537" w14:textId="77777777" w:rsidR="00DB11C3" w:rsidRPr="00783D39" w:rsidRDefault="00DB11C3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772" w:type="dxa"/>
                      </w:tcPr>
                      <w:p w14:paraId="6F1C2C1F" w14:textId="77777777" w:rsidR="00DB11C3" w:rsidRPr="00783D39" w:rsidRDefault="00DB11C3" w:rsidP="001725CB">
                        <w:pPr>
                          <w:ind w:right="-1"/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  <w:r w:rsidRPr="00783D39">
                          <w:rPr>
                            <w:rFonts w:asciiTheme="majorHAnsi" w:hAnsiTheme="majorHAnsi" w:cstheme="minorHAnsi"/>
                            <w:b/>
                          </w:rPr>
                          <w:t>aç</w:t>
                        </w:r>
                      </w:p>
                    </w:tc>
                    <w:tc>
                      <w:tcPr>
                        <w:tcW w:w="421" w:type="dxa"/>
                      </w:tcPr>
                      <w:p w14:paraId="26D5837F" w14:textId="77777777" w:rsidR="00DB11C3" w:rsidRPr="00783D39" w:rsidRDefault="00DB11C3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  <w:r w:rsidRPr="00783D39">
                          <w:rPr>
                            <w:rFonts w:asciiTheme="majorHAnsi" w:hAnsiTheme="majorHAnsi" w:cstheme="minorHAnsi"/>
                            <w:b/>
                          </w:rPr>
                          <w:t>3</w:t>
                        </w:r>
                      </w:p>
                    </w:tc>
                    <w:tc>
                      <w:tcPr>
                        <w:tcW w:w="1332" w:type="dxa"/>
                        <w:vMerge/>
                      </w:tcPr>
                      <w:p w14:paraId="682257B5" w14:textId="77777777" w:rsidR="00DB11C3" w:rsidRPr="00783D39" w:rsidRDefault="00DB11C3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476" w:type="dxa"/>
                      </w:tcPr>
                      <w:p w14:paraId="088B99EB" w14:textId="77777777" w:rsidR="00DB11C3" w:rsidRPr="00783D39" w:rsidRDefault="00DB11C3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316" w:type="dxa"/>
                      </w:tcPr>
                      <w:p w14:paraId="6E9C73B5" w14:textId="77777777" w:rsidR="00DB11C3" w:rsidRPr="00783D39" w:rsidRDefault="00DB11C3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  <w:r w:rsidRPr="00783D39">
                          <w:rPr>
                            <w:rFonts w:asciiTheme="majorHAnsi" w:hAnsiTheme="majorHAnsi" w:cstheme="minorHAnsi"/>
                            <w:b/>
                          </w:rPr>
                          <w:t>tok</w:t>
                        </w:r>
                      </w:p>
                    </w:tc>
                  </w:tr>
                  <w:tr w:rsidR="00DB11C3" w:rsidRPr="00783D39" w14:paraId="796F31D8" w14:textId="77777777" w:rsidTr="00783D39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<w:trHeight w:val="252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230" w:type="dxa"/>
                      </w:tcPr>
                      <w:p w14:paraId="107020F8" w14:textId="77777777" w:rsidR="00DB11C3" w:rsidRPr="00783D39" w:rsidRDefault="00DB11C3" w:rsidP="001725CB">
                        <w:pPr>
                          <w:ind w:right="-1"/>
                          <w:jc w:val="center"/>
                          <w:rPr>
                            <w:rFonts w:cstheme="minorHAnsi"/>
                            <w:b w:val="0"/>
                          </w:rPr>
                        </w:pPr>
                        <w:r w:rsidRPr="00783D39">
                          <w:rPr>
                            <w:rFonts w:cstheme="minorHAnsi"/>
                          </w:rPr>
                          <w:t>sözcük</w:t>
                        </w:r>
                      </w:p>
                    </w:tc>
                    <w:tc>
                      <w:tcPr>
                        <w:tcW w:w="702" w:type="dxa"/>
                      </w:tcPr>
                      <w:p w14:paraId="38AD81FE" w14:textId="77777777" w:rsidR="00DB11C3" w:rsidRPr="00783D39" w:rsidRDefault="00DB11C3" w:rsidP="001725CB">
                        <w:pPr>
                          <w:ind w:right="-1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  <w:r w:rsidRPr="00783D39">
                          <w:rPr>
                            <w:rFonts w:asciiTheme="majorHAnsi" w:hAnsiTheme="majorHAnsi" w:cstheme="minorHAnsi"/>
                            <w:b/>
                          </w:rPr>
                          <w:t>4</w:t>
                        </w:r>
                      </w:p>
                    </w:tc>
                    <w:tc>
                      <w:tcPr>
                        <w:tcW w:w="843" w:type="dxa"/>
                        <w:vMerge/>
                      </w:tcPr>
                      <w:p w14:paraId="7360CB15" w14:textId="77777777" w:rsidR="00DB11C3" w:rsidRPr="00783D39" w:rsidRDefault="00DB11C3" w:rsidP="001725CB">
                        <w:pPr>
                          <w:ind w:right="-1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452" w:type="dxa"/>
                      </w:tcPr>
                      <w:p w14:paraId="635BCE5A" w14:textId="77777777" w:rsidR="00DB11C3" w:rsidRPr="00783D39" w:rsidRDefault="00DB11C3" w:rsidP="001725CB">
                        <w:pPr>
                          <w:ind w:right="-1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14:paraId="540837EC" w14:textId="77777777" w:rsidR="00DB11C3" w:rsidRPr="00783D39" w:rsidRDefault="00D309F4" w:rsidP="001725CB">
                        <w:pPr>
                          <w:ind w:right="-1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  <w:r w:rsidRPr="00783D39">
                          <w:rPr>
                            <w:rFonts w:asciiTheme="majorHAnsi" w:hAnsiTheme="majorHAnsi" w:cstheme="minorHAnsi"/>
                            <w:b/>
                          </w:rPr>
                          <w:t>armağan</w:t>
                        </w:r>
                      </w:p>
                    </w:tc>
                    <w:tc>
                      <w:tcPr>
                        <w:tcW w:w="709" w:type="dxa"/>
                        <w:vMerge/>
                      </w:tcPr>
                      <w:p w14:paraId="5A5641C8" w14:textId="77777777" w:rsidR="00DB11C3" w:rsidRPr="00783D39" w:rsidRDefault="00DB11C3" w:rsidP="001725CB">
                        <w:pPr>
                          <w:ind w:right="-1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772" w:type="dxa"/>
                      </w:tcPr>
                      <w:p w14:paraId="3A2688D2" w14:textId="77777777" w:rsidR="00DB11C3" w:rsidRPr="00783D39" w:rsidRDefault="00DB11C3" w:rsidP="001725CB">
                        <w:pPr>
                          <w:ind w:right="-1"/>
                          <w:jc w:val="center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  <w:r w:rsidRPr="00783D39">
                          <w:rPr>
                            <w:rFonts w:asciiTheme="majorHAnsi" w:hAnsiTheme="majorHAnsi" w:cstheme="minorHAnsi"/>
                            <w:b/>
                          </w:rPr>
                          <w:t>ıslak</w:t>
                        </w:r>
                      </w:p>
                    </w:tc>
                    <w:tc>
                      <w:tcPr>
                        <w:tcW w:w="421" w:type="dxa"/>
                      </w:tcPr>
                      <w:p w14:paraId="735BC118" w14:textId="77777777" w:rsidR="00DB11C3" w:rsidRPr="00783D39" w:rsidRDefault="00DB11C3" w:rsidP="001725CB">
                        <w:pPr>
                          <w:ind w:right="-1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  <w:r w:rsidRPr="00783D39">
                          <w:rPr>
                            <w:rFonts w:asciiTheme="majorHAnsi" w:hAnsiTheme="majorHAnsi" w:cstheme="minorHAnsi"/>
                            <w:b/>
                          </w:rPr>
                          <w:t>4</w:t>
                        </w:r>
                      </w:p>
                    </w:tc>
                    <w:tc>
                      <w:tcPr>
                        <w:tcW w:w="1332" w:type="dxa"/>
                        <w:vMerge/>
                      </w:tcPr>
                      <w:p w14:paraId="220BA9A3" w14:textId="77777777" w:rsidR="00DB11C3" w:rsidRPr="00783D39" w:rsidRDefault="00DB11C3" w:rsidP="001725CB">
                        <w:pPr>
                          <w:ind w:right="-1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476" w:type="dxa"/>
                      </w:tcPr>
                      <w:p w14:paraId="347785B1" w14:textId="77777777" w:rsidR="00DB11C3" w:rsidRPr="00783D39" w:rsidRDefault="00DB11C3" w:rsidP="001725CB">
                        <w:pPr>
                          <w:ind w:right="-1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316" w:type="dxa"/>
                      </w:tcPr>
                      <w:p w14:paraId="6850A8F8" w14:textId="77777777" w:rsidR="00DB11C3" w:rsidRPr="00783D39" w:rsidRDefault="00DB11C3" w:rsidP="001725CB">
                        <w:pPr>
                          <w:ind w:right="-1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  <w:r w:rsidRPr="00783D39">
                          <w:rPr>
                            <w:rFonts w:asciiTheme="majorHAnsi" w:hAnsiTheme="majorHAnsi" w:cstheme="minorHAnsi"/>
                            <w:b/>
                          </w:rPr>
                          <w:t>akşam</w:t>
                        </w:r>
                      </w:p>
                    </w:tc>
                  </w:tr>
                  <w:tr w:rsidR="00DB11C3" w:rsidRPr="00783D39" w14:paraId="0FB00AFB" w14:textId="77777777" w:rsidTr="00470E36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103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230" w:type="dxa"/>
                      </w:tcPr>
                      <w:p w14:paraId="39D8200F" w14:textId="77777777" w:rsidR="00DB11C3" w:rsidRPr="00783D39" w:rsidRDefault="00DB11C3" w:rsidP="001725CB">
                        <w:pPr>
                          <w:ind w:right="-1"/>
                          <w:jc w:val="center"/>
                          <w:rPr>
                            <w:rFonts w:cstheme="minorHAnsi"/>
                            <w:b w:val="0"/>
                          </w:rPr>
                        </w:pPr>
                        <w:r w:rsidRPr="00783D39">
                          <w:rPr>
                            <w:rFonts w:cstheme="minorHAnsi"/>
                          </w:rPr>
                          <w:t>doktor</w:t>
                        </w:r>
                      </w:p>
                    </w:tc>
                    <w:tc>
                      <w:tcPr>
                        <w:tcW w:w="702" w:type="dxa"/>
                      </w:tcPr>
                      <w:p w14:paraId="3352AB34" w14:textId="77777777" w:rsidR="00DB11C3" w:rsidRPr="00783D39" w:rsidRDefault="00DB11C3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  <w:r w:rsidRPr="00783D39">
                          <w:rPr>
                            <w:rFonts w:asciiTheme="majorHAnsi" w:hAnsiTheme="majorHAnsi" w:cstheme="minorHAnsi"/>
                            <w:b/>
                          </w:rPr>
                          <w:t>5</w:t>
                        </w:r>
                      </w:p>
                    </w:tc>
                    <w:tc>
                      <w:tcPr>
                        <w:tcW w:w="843" w:type="dxa"/>
                        <w:vMerge/>
                      </w:tcPr>
                      <w:p w14:paraId="057EB5DF" w14:textId="77777777" w:rsidR="00DB11C3" w:rsidRPr="00783D39" w:rsidRDefault="00DB11C3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452" w:type="dxa"/>
                      </w:tcPr>
                      <w:p w14:paraId="6913E687" w14:textId="77777777" w:rsidR="00DB11C3" w:rsidRPr="00783D39" w:rsidRDefault="00DB11C3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14:paraId="3B7FC3ED" w14:textId="77777777" w:rsidR="00DB11C3" w:rsidRPr="00783D39" w:rsidRDefault="00DB11C3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  <w:r w:rsidRPr="00783D39">
                          <w:rPr>
                            <w:rFonts w:asciiTheme="majorHAnsi" w:hAnsiTheme="majorHAnsi" w:cstheme="minorHAnsi"/>
                            <w:b/>
                          </w:rPr>
                          <w:t>hekim</w:t>
                        </w:r>
                      </w:p>
                    </w:tc>
                    <w:tc>
                      <w:tcPr>
                        <w:tcW w:w="709" w:type="dxa"/>
                        <w:vMerge/>
                      </w:tcPr>
                      <w:p w14:paraId="2F8C30BE" w14:textId="77777777" w:rsidR="00DB11C3" w:rsidRPr="00783D39" w:rsidRDefault="00DB11C3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772" w:type="dxa"/>
                      </w:tcPr>
                      <w:p w14:paraId="3036B41A" w14:textId="77777777" w:rsidR="00DB11C3" w:rsidRPr="00783D39" w:rsidRDefault="00DB11C3" w:rsidP="001725CB">
                        <w:pPr>
                          <w:ind w:right="-1"/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  <w:r w:rsidRPr="00783D39">
                          <w:rPr>
                            <w:rFonts w:asciiTheme="majorHAnsi" w:hAnsiTheme="majorHAnsi" w:cstheme="minorHAnsi"/>
                            <w:b/>
                          </w:rPr>
                          <w:t>sabah</w:t>
                        </w:r>
                      </w:p>
                    </w:tc>
                    <w:tc>
                      <w:tcPr>
                        <w:tcW w:w="421" w:type="dxa"/>
                      </w:tcPr>
                      <w:p w14:paraId="3DA8236F" w14:textId="77777777" w:rsidR="00DB11C3" w:rsidRPr="00783D39" w:rsidRDefault="00DB11C3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  <w:r w:rsidRPr="00783D39">
                          <w:rPr>
                            <w:rFonts w:asciiTheme="majorHAnsi" w:hAnsiTheme="majorHAnsi" w:cstheme="minorHAnsi"/>
                            <w:b/>
                          </w:rPr>
                          <w:t>5</w:t>
                        </w:r>
                      </w:p>
                    </w:tc>
                    <w:tc>
                      <w:tcPr>
                        <w:tcW w:w="1332" w:type="dxa"/>
                        <w:vMerge/>
                      </w:tcPr>
                      <w:p w14:paraId="766438EE" w14:textId="77777777" w:rsidR="00DB11C3" w:rsidRPr="00783D39" w:rsidRDefault="00DB11C3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476" w:type="dxa"/>
                      </w:tcPr>
                      <w:p w14:paraId="7DE8F9F8" w14:textId="77777777" w:rsidR="00DB11C3" w:rsidRPr="00783D39" w:rsidRDefault="00DB11C3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316" w:type="dxa"/>
                      </w:tcPr>
                      <w:p w14:paraId="6DCA9481" w14:textId="77777777" w:rsidR="00DB11C3" w:rsidRPr="00783D39" w:rsidRDefault="00D309F4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  <w:r w:rsidRPr="00783D39">
                          <w:rPr>
                            <w:rFonts w:asciiTheme="majorHAnsi" w:hAnsiTheme="majorHAnsi" w:cstheme="minorHAnsi"/>
                            <w:b/>
                          </w:rPr>
                          <w:t>beyaz</w:t>
                        </w:r>
                      </w:p>
                    </w:tc>
                  </w:tr>
                </w:tbl>
                <w:p w14:paraId="6FA20B3C" w14:textId="77777777" w:rsidR="002E25D1" w:rsidRPr="00783D39" w:rsidRDefault="002E25D1" w:rsidP="00731608">
                  <w:pPr>
                    <w:rPr>
                      <w:rFonts w:asciiTheme="majorHAnsi" w:hAnsiTheme="majorHAnsi" w:cstheme="minorHAnsi"/>
                    </w:rPr>
                  </w:pPr>
                </w:p>
              </w:txbxContent>
            </v:textbox>
          </v:shape>
        </w:pict>
      </w:r>
    </w:p>
    <w:p w14:paraId="7849F47A" w14:textId="77777777" w:rsidR="005075CF" w:rsidRPr="005075CF" w:rsidRDefault="005075CF" w:rsidP="005075CF"/>
    <w:p w14:paraId="4834F12B" w14:textId="77777777" w:rsidR="005075CF" w:rsidRDefault="005075CF" w:rsidP="005075CF"/>
    <w:p w14:paraId="3214DA69" w14:textId="77777777" w:rsidR="00CD6131" w:rsidRDefault="00000000" w:rsidP="005075CF">
      <w:r>
        <w:rPr>
          <w:rFonts w:cstheme="minorHAnsi"/>
          <w:b/>
          <w:noProof/>
          <w:sz w:val="24"/>
          <w:szCs w:val="24"/>
        </w:rPr>
        <w:pict w14:anchorId="145E301D">
          <v:shape id="_x0000_s1089" type="#_x0000_t202" style="position:absolute;margin-left:-30.75pt;margin-top:21.35pt;width:583.65pt;height:74.25pt;z-index:251714560;visibility:visible" fillcolor="white [3201]" strokecolor="#f79646 [3209]" strokeweight="2.25pt">
            <v:shadow color="#868686"/>
            <v:textbox style="mso-next-textbox:#_x0000_s1089">
              <w:txbxContent>
                <w:p w14:paraId="2F7184DB" w14:textId="77777777" w:rsidR="00AD3FCC" w:rsidRPr="000A502D" w:rsidRDefault="00AD3FCC" w:rsidP="00AD3FCC">
                  <w:pPr>
                    <w:spacing w:after="120"/>
                    <w:rPr>
                      <w:rFonts w:cstheme="minorHAnsi"/>
                      <w:b/>
                      <w:color w:val="C00000"/>
                    </w:rPr>
                  </w:pPr>
                  <w:r w:rsidRPr="000A502D">
                    <w:rPr>
                      <w:rFonts w:cstheme="minorHAnsi"/>
                      <w:b/>
                      <w:color w:val="C00000"/>
                    </w:rPr>
                    <w:t xml:space="preserve">B) Aşağıya  iki sıfat </w:t>
                  </w:r>
                  <w:r w:rsidRPr="009F5925">
                    <w:t xml:space="preserve">( </w:t>
                  </w:r>
                  <w:r>
                    <w:rPr>
                      <w:color w:val="FF0000"/>
                    </w:rPr>
                    <w:t>ön ad</w:t>
                  </w:r>
                  <w:r w:rsidRPr="009F5925">
                    <w:t>)</w:t>
                  </w:r>
                  <w:r w:rsidRPr="000A502D">
                    <w:rPr>
                      <w:rFonts w:cstheme="minorHAnsi"/>
                      <w:b/>
                      <w:color w:val="C00000"/>
                    </w:rPr>
                    <w:t>, iki zamir</w:t>
                  </w:r>
                  <w:r>
                    <w:rPr>
                      <w:rFonts w:cstheme="minorHAnsi"/>
                      <w:b/>
                      <w:color w:val="C00000"/>
                    </w:rPr>
                    <w:t>,</w:t>
                  </w:r>
                  <w:r w:rsidRPr="000A502D">
                    <w:t xml:space="preserve"> </w:t>
                  </w:r>
                  <w:r w:rsidRPr="009F5925">
                    <w:t>(</w:t>
                  </w:r>
                  <w:r>
                    <w:rPr>
                      <w:color w:val="FF0000"/>
                    </w:rPr>
                    <w:t xml:space="preserve"> adıl</w:t>
                  </w:r>
                  <w:r w:rsidRPr="009F5925">
                    <w:t xml:space="preserve"> ) </w:t>
                  </w:r>
                  <w:r w:rsidRPr="000A502D">
                    <w:rPr>
                      <w:rFonts w:cstheme="minorHAnsi"/>
                      <w:b/>
                      <w:color w:val="C00000"/>
                    </w:rPr>
                    <w:t xml:space="preserve"> cümlesi yazınız.( 2</w:t>
                  </w:r>
                  <w:r w:rsidR="00F17B4C"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  <w:t xml:space="preserve"> x 4 =8</w:t>
                  </w:r>
                  <w:r w:rsidRPr="000A502D"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  <w:t xml:space="preserve"> puan)</w:t>
                  </w:r>
                </w:p>
                <w:p w14:paraId="31028327" w14:textId="77777777" w:rsidR="00AD3FCC" w:rsidRPr="000A502D" w:rsidRDefault="00AD3FCC" w:rsidP="00AD3FCC">
                  <w:pPr>
                    <w:spacing w:after="0"/>
                    <w:rPr>
                      <w:rFonts w:cstheme="minorHAnsi"/>
                      <w:b/>
                    </w:rPr>
                  </w:pPr>
                  <w:r w:rsidRPr="000A502D">
                    <w:rPr>
                      <w:rFonts w:cstheme="minorHAnsi"/>
                      <w:b/>
                    </w:rPr>
                    <w:t>sıfat</w:t>
                  </w:r>
                  <w:r w:rsidRPr="000A502D">
                    <w:rPr>
                      <w:rFonts w:cstheme="minorHAnsi"/>
                      <w:b/>
                      <w:noProof/>
                    </w:rPr>
                    <w:drawing>
                      <wp:inline distT="0" distB="0" distL="0" distR="0" wp14:anchorId="78074AAB" wp14:editId="4AC887F1">
                        <wp:extent cx="209550" cy="123825"/>
                        <wp:effectExtent l="19050" t="0" r="0" b="0"/>
                        <wp:docPr id="1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A502D">
                    <w:rPr>
                      <w:rFonts w:cstheme="minorHAnsi"/>
                      <w:b/>
                    </w:rPr>
                    <w:t xml:space="preserve">  ………………………………………………………………………</w:t>
                  </w:r>
                  <w:r>
                    <w:rPr>
                      <w:rFonts w:cstheme="minorHAnsi"/>
                      <w:b/>
                    </w:rPr>
                    <w:t>….</w:t>
                  </w:r>
                  <w:r w:rsidRPr="000A502D">
                    <w:rPr>
                      <w:rFonts w:cstheme="minorHAnsi"/>
                      <w:b/>
                    </w:rPr>
                    <w:t xml:space="preserve">    sıfat</w:t>
                  </w:r>
                  <w:r w:rsidRPr="000A502D">
                    <w:rPr>
                      <w:rFonts w:cstheme="minorHAnsi"/>
                      <w:b/>
                      <w:noProof/>
                    </w:rPr>
                    <w:drawing>
                      <wp:inline distT="0" distB="0" distL="0" distR="0" wp14:anchorId="0A141247" wp14:editId="3F0DEC95">
                        <wp:extent cx="209550" cy="123825"/>
                        <wp:effectExtent l="19050" t="0" r="0" b="0"/>
                        <wp:docPr id="2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A502D">
                    <w:rPr>
                      <w:rFonts w:cstheme="minorHAnsi"/>
                      <w:b/>
                    </w:rPr>
                    <w:t>……………………………………………………………………………</w:t>
                  </w:r>
                  <w:r>
                    <w:rPr>
                      <w:rFonts w:cstheme="minorHAnsi"/>
                      <w:b/>
                    </w:rPr>
                    <w:t>……..</w:t>
                  </w:r>
                </w:p>
                <w:p w14:paraId="486E2E7B" w14:textId="77777777" w:rsidR="00AD3FCC" w:rsidRPr="000A502D" w:rsidRDefault="00AD3FCC" w:rsidP="00AD3FCC">
                  <w:pPr>
                    <w:spacing w:after="0"/>
                    <w:rPr>
                      <w:rFonts w:cstheme="minorHAnsi"/>
                      <w:b/>
                    </w:rPr>
                  </w:pPr>
                </w:p>
                <w:p w14:paraId="45FA112E" w14:textId="77777777" w:rsidR="00AD3FCC" w:rsidRPr="000A502D" w:rsidRDefault="00AD3FCC" w:rsidP="00AD3FCC">
                  <w:pPr>
                    <w:spacing w:after="0"/>
                    <w:rPr>
                      <w:rFonts w:cstheme="minorHAnsi"/>
                      <w:b/>
                    </w:rPr>
                  </w:pPr>
                  <w:r w:rsidRPr="000A502D">
                    <w:rPr>
                      <w:rFonts w:cstheme="minorHAnsi"/>
                      <w:b/>
                    </w:rPr>
                    <w:t xml:space="preserve">zamir </w:t>
                  </w:r>
                  <w:r w:rsidRPr="000A502D">
                    <w:rPr>
                      <w:rFonts w:cstheme="minorHAnsi"/>
                      <w:b/>
                      <w:noProof/>
                    </w:rPr>
                    <w:drawing>
                      <wp:inline distT="0" distB="0" distL="0" distR="0" wp14:anchorId="1439F237" wp14:editId="0E0DD28B">
                        <wp:extent cx="209550" cy="123825"/>
                        <wp:effectExtent l="19050" t="0" r="0" b="0"/>
                        <wp:docPr id="4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A502D">
                    <w:rPr>
                      <w:rFonts w:cstheme="minorHAnsi"/>
                      <w:b/>
                    </w:rPr>
                    <w:t>………………………………………………………</w:t>
                  </w:r>
                  <w:r>
                    <w:rPr>
                      <w:rFonts w:cstheme="minorHAnsi"/>
                      <w:b/>
                    </w:rPr>
                    <w:t>….</w:t>
                  </w:r>
                  <w:r w:rsidRPr="000A502D">
                    <w:rPr>
                      <w:rFonts w:cstheme="minorHAnsi"/>
                      <w:b/>
                    </w:rPr>
                    <w:t xml:space="preserve">……………..    zamir </w:t>
                  </w:r>
                  <w:r w:rsidRPr="000A502D">
                    <w:rPr>
                      <w:rFonts w:cstheme="minorHAnsi"/>
                      <w:b/>
                      <w:noProof/>
                    </w:rPr>
                    <w:drawing>
                      <wp:inline distT="0" distB="0" distL="0" distR="0" wp14:anchorId="4352D891" wp14:editId="5C4B03BF">
                        <wp:extent cx="209550" cy="123825"/>
                        <wp:effectExtent l="19050" t="0" r="0" b="0"/>
                        <wp:docPr id="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A502D">
                    <w:rPr>
                      <w:rFonts w:cstheme="minorHAnsi"/>
                      <w:b/>
                    </w:rPr>
                    <w:t>…………………………………………………………………………</w:t>
                  </w:r>
                  <w:r>
                    <w:rPr>
                      <w:rFonts w:cstheme="minorHAnsi"/>
                      <w:b/>
                    </w:rPr>
                    <w:t>…….</w:t>
                  </w:r>
                </w:p>
                <w:p w14:paraId="2571EC27" w14:textId="77777777" w:rsidR="00F13EF8" w:rsidRPr="00877AC0" w:rsidRDefault="00F13EF8" w:rsidP="00877AC0"/>
              </w:txbxContent>
            </v:textbox>
          </v:shape>
        </w:pict>
      </w:r>
    </w:p>
    <w:p w14:paraId="650BB52D" w14:textId="77777777" w:rsidR="00050120" w:rsidRDefault="00050120" w:rsidP="005075CF"/>
    <w:p w14:paraId="0D3260AF" w14:textId="77777777" w:rsidR="00B735B8" w:rsidRDefault="00B735B8" w:rsidP="005075CF"/>
    <w:p w14:paraId="60B3CB2D" w14:textId="77777777" w:rsidR="00C752FC" w:rsidRDefault="00C752FC" w:rsidP="00C752FC">
      <w:pPr>
        <w:spacing w:after="0"/>
        <w:ind w:right="-1"/>
      </w:pPr>
    </w:p>
    <w:p w14:paraId="6C8660A0" w14:textId="77777777" w:rsidR="00C752FC" w:rsidRDefault="00000000" w:rsidP="00C752FC">
      <w:pPr>
        <w:spacing w:after="0"/>
        <w:ind w:right="-1"/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7C688214">
          <v:shape id="_x0000_s1071" type="#_x0000_t202" style="position:absolute;margin-left:-31.5pt;margin-top:3.85pt;width:582.15pt;height:114pt;z-index:251706368;visibility:visible" fillcolor="white [3201]" strokecolor="#8064a2 [3207]">
            <v:shadow color="#868686"/>
            <v:textbox style="mso-next-textbox:#_x0000_s1071">
              <w:txbxContent>
                <w:p w14:paraId="4893E6B5" w14:textId="77777777" w:rsidR="00731608" w:rsidRPr="002A4670" w:rsidRDefault="00731608" w:rsidP="007063DF">
                  <w:pPr>
                    <w:pStyle w:val="AralkYok"/>
                    <w:rPr>
                      <w:rFonts w:asciiTheme="majorHAnsi" w:hAnsiTheme="majorHAnsi" w:cstheme="minorHAnsi"/>
                      <w:b/>
                    </w:rPr>
                  </w:pPr>
                  <w:r w:rsidRPr="002A4670">
                    <w:rPr>
                      <w:rFonts w:asciiTheme="majorHAnsi" w:hAnsiTheme="majorHAnsi" w:cstheme="minorHAnsi"/>
                      <w:b/>
                    </w:rPr>
                    <w:t>G- Aşağıdaki tümceleri inceleyere</w:t>
                  </w:r>
                  <w:r w:rsidR="0074212F" w:rsidRPr="002A4670">
                    <w:rPr>
                      <w:rFonts w:asciiTheme="majorHAnsi" w:hAnsiTheme="majorHAnsi" w:cstheme="minorHAnsi"/>
                      <w:b/>
                    </w:rPr>
                    <w:t>k</w:t>
                  </w:r>
                  <w:r w:rsidR="004741F5" w:rsidRPr="002A4670">
                    <w:rPr>
                      <w:rFonts w:asciiTheme="majorHAnsi" w:hAnsiTheme="majorHAnsi" w:cstheme="minorHAnsi"/>
                      <w:b/>
                    </w:rPr>
                    <w:t xml:space="preserve"> doğru kutucuğu işaretleyiniz(5</w:t>
                  </w:r>
                  <w:r w:rsidRPr="002A4670">
                    <w:rPr>
                      <w:rFonts w:asciiTheme="majorHAnsi" w:hAnsiTheme="majorHAnsi" w:cstheme="minorHAnsi"/>
                      <w:b/>
                    </w:rPr>
                    <w:t>p).</w:t>
                  </w:r>
                </w:p>
                <w:tbl>
                  <w:tblPr>
                    <w:tblStyle w:val="AkKlavuz-Vurgu6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915"/>
                    <w:gridCol w:w="1945"/>
                    <w:gridCol w:w="1802"/>
                    <w:gridCol w:w="1765"/>
                  </w:tblGrid>
                  <w:tr w:rsidR="00731608" w:rsidRPr="002A4670" w14:paraId="363CD440" w14:textId="77777777" w:rsidTr="001725CB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915" w:type="dxa"/>
                      </w:tcPr>
                      <w:p w14:paraId="6D067EF9" w14:textId="77777777" w:rsidR="00731608" w:rsidRPr="002A4670" w:rsidRDefault="00731608" w:rsidP="007063DF">
                        <w:pPr>
                          <w:pStyle w:val="AralkYok"/>
                          <w:rPr>
                            <w:rFonts w:asciiTheme="majorHAnsi" w:hAnsiTheme="majorHAnsi" w:cstheme="minorHAnsi"/>
                          </w:rPr>
                        </w:pPr>
                        <w:r w:rsidRPr="002A4670">
                          <w:rPr>
                            <w:rFonts w:asciiTheme="majorHAnsi" w:hAnsiTheme="majorHAnsi" w:cstheme="minorHAnsi"/>
                          </w:rPr>
                          <w:t xml:space="preserve">                         Cümleler  </w:t>
                        </w:r>
                      </w:p>
                    </w:tc>
                    <w:tc>
                      <w:tcPr>
                        <w:tcW w:w="1945" w:type="dxa"/>
                      </w:tcPr>
                      <w:p w14:paraId="2D4212C4" w14:textId="77777777" w:rsidR="00731608" w:rsidRPr="002A4670" w:rsidRDefault="00731608" w:rsidP="007063DF">
                        <w:pPr>
                          <w:pStyle w:val="AralkYok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</w:rPr>
                        </w:pPr>
                        <w:r w:rsidRPr="002A4670">
                          <w:rPr>
                            <w:rFonts w:asciiTheme="majorHAnsi" w:hAnsiTheme="majorHAnsi" w:cstheme="minorHAnsi"/>
                          </w:rPr>
                          <w:t>Gerçek</w:t>
                        </w:r>
                      </w:p>
                    </w:tc>
                    <w:tc>
                      <w:tcPr>
                        <w:tcW w:w="1802" w:type="dxa"/>
                      </w:tcPr>
                      <w:p w14:paraId="5AD6A9DD" w14:textId="77777777" w:rsidR="00731608" w:rsidRPr="002A4670" w:rsidRDefault="00731608" w:rsidP="007063DF">
                        <w:pPr>
                          <w:pStyle w:val="AralkYok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</w:rPr>
                        </w:pPr>
                        <w:r w:rsidRPr="002A4670">
                          <w:rPr>
                            <w:rFonts w:asciiTheme="majorHAnsi" w:hAnsiTheme="majorHAnsi" w:cstheme="minorHAnsi"/>
                          </w:rPr>
                          <w:t>Hayal Ürünü</w:t>
                        </w:r>
                      </w:p>
                    </w:tc>
                    <w:tc>
                      <w:tcPr>
                        <w:tcW w:w="1765" w:type="dxa"/>
                      </w:tcPr>
                      <w:p w14:paraId="783F7A1E" w14:textId="77777777" w:rsidR="00731608" w:rsidRPr="002A4670" w:rsidRDefault="00731608" w:rsidP="007063DF">
                        <w:pPr>
                          <w:pStyle w:val="AralkYok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</w:rPr>
                        </w:pPr>
                        <w:r w:rsidRPr="002A4670">
                          <w:rPr>
                            <w:rFonts w:asciiTheme="majorHAnsi" w:hAnsiTheme="majorHAnsi" w:cstheme="minorHAnsi"/>
                          </w:rPr>
                          <w:t>Abartı</w:t>
                        </w:r>
                      </w:p>
                    </w:tc>
                  </w:tr>
                  <w:tr w:rsidR="00731608" w:rsidRPr="002A4670" w14:paraId="5E4F5375" w14:textId="77777777" w:rsidTr="001725CB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915" w:type="dxa"/>
                      </w:tcPr>
                      <w:p w14:paraId="56A75EC2" w14:textId="77777777" w:rsidR="00731608" w:rsidRPr="002A4670" w:rsidRDefault="00731608" w:rsidP="007063DF">
                        <w:pPr>
                          <w:pStyle w:val="AralkYok"/>
                          <w:rPr>
                            <w:rFonts w:asciiTheme="majorHAnsi" w:hAnsiTheme="majorHAnsi" w:cstheme="minorHAnsi"/>
                          </w:rPr>
                        </w:pPr>
                        <w:r w:rsidRPr="002A4670">
                          <w:rPr>
                            <w:rFonts w:asciiTheme="majorHAnsi" w:hAnsiTheme="majorHAnsi" w:cstheme="minorHAnsi"/>
                          </w:rPr>
                          <w:t>Geç saatlere kadar kitap okudum.</w:t>
                        </w:r>
                      </w:p>
                    </w:tc>
                    <w:tc>
                      <w:tcPr>
                        <w:tcW w:w="1945" w:type="dxa"/>
                      </w:tcPr>
                      <w:p w14:paraId="6DEB2B90" w14:textId="77777777" w:rsidR="00731608" w:rsidRPr="002A4670" w:rsidRDefault="00731608" w:rsidP="007063DF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color w:val="0070C0"/>
                          </w:rPr>
                        </w:pPr>
                      </w:p>
                    </w:tc>
                    <w:tc>
                      <w:tcPr>
                        <w:tcW w:w="1802" w:type="dxa"/>
                      </w:tcPr>
                      <w:p w14:paraId="71F33383" w14:textId="77777777" w:rsidR="00731608" w:rsidRPr="002A4670" w:rsidRDefault="00731608" w:rsidP="007063DF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color w:val="0070C0"/>
                          </w:rPr>
                        </w:pPr>
                      </w:p>
                    </w:tc>
                    <w:tc>
                      <w:tcPr>
                        <w:tcW w:w="1765" w:type="dxa"/>
                      </w:tcPr>
                      <w:p w14:paraId="1A0C20B4" w14:textId="77777777" w:rsidR="00731608" w:rsidRPr="002A4670" w:rsidRDefault="00731608" w:rsidP="007063DF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color w:val="0070C0"/>
                          </w:rPr>
                        </w:pPr>
                      </w:p>
                    </w:tc>
                  </w:tr>
                  <w:tr w:rsidR="00731608" w:rsidRPr="002A4670" w14:paraId="6944264B" w14:textId="77777777" w:rsidTr="001725CB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915" w:type="dxa"/>
                      </w:tcPr>
                      <w:p w14:paraId="2441A6F1" w14:textId="77777777" w:rsidR="00731608" w:rsidRPr="002A4670" w:rsidRDefault="00731608" w:rsidP="007063DF">
                        <w:pPr>
                          <w:pStyle w:val="AralkYok"/>
                          <w:rPr>
                            <w:rFonts w:asciiTheme="majorHAnsi" w:hAnsiTheme="majorHAnsi" w:cstheme="minorHAnsi"/>
                          </w:rPr>
                        </w:pPr>
                        <w:r w:rsidRPr="002A4670">
                          <w:rPr>
                            <w:rFonts w:asciiTheme="majorHAnsi" w:hAnsiTheme="majorHAnsi" w:cstheme="minorHAnsi"/>
                          </w:rPr>
                          <w:t>Çantayı taşımaktan kollarım koptu.</w:t>
                        </w:r>
                      </w:p>
                    </w:tc>
                    <w:tc>
                      <w:tcPr>
                        <w:tcW w:w="1945" w:type="dxa"/>
                      </w:tcPr>
                      <w:p w14:paraId="05AE3390" w14:textId="77777777" w:rsidR="00731608" w:rsidRPr="002A4670" w:rsidRDefault="00731608" w:rsidP="007063DF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color w:val="0070C0"/>
                          </w:rPr>
                        </w:pPr>
                      </w:p>
                    </w:tc>
                    <w:tc>
                      <w:tcPr>
                        <w:tcW w:w="1802" w:type="dxa"/>
                      </w:tcPr>
                      <w:p w14:paraId="06FCBDC9" w14:textId="77777777" w:rsidR="00731608" w:rsidRPr="002A4670" w:rsidRDefault="00731608" w:rsidP="007063DF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color w:val="0070C0"/>
                          </w:rPr>
                        </w:pPr>
                      </w:p>
                    </w:tc>
                    <w:tc>
                      <w:tcPr>
                        <w:tcW w:w="1765" w:type="dxa"/>
                      </w:tcPr>
                      <w:p w14:paraId="29096A6A" w14:textId="77777777" w:rsidR="00731608" w:rsidRPr="002A4670" w:rsidRDefault="00731608" w:rsidP="007063DF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color w:val="0070C0"/>
                          </w:rPr>
                        </w:pPr>
                      </w:p>
                    </w:tc>
                  </w:tr>
                  <w:tr w:rsidR="00731608" w:rsidRPr="002A4670" w14:paraId="2097246F" w14:textId="77777777" w:rsidTr="001725CB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915" w:type="dxa"/>
                      </w:tcPr>
                      <w:p w14:paraId="767DF784" w14:textId="77777777" w:rsidR="00731608" w:rsidRPr="002A4670" w:rsidRDefault="00731608" w:rsidP="007063DF">
                        <w:pPr>
                          <w:pStyle w:val="AralkYok"/>
                          <w:rPr>
                            <w:rFonts w:asciiTheme="majorHAnsi" w:hAnsiTheme="majorHAnsi" w:cstheme="minorHAnsi"/>
                          </w:rPr>
                        </w:pPr>
                        <w:r w:rsidRPr="002A4670">
                          <w:rPr>
                            <w:rFonts w:asciiTheme="majorHAnsi" w:hAnsiTheme="majorHAnsi" w:cstheme="minorHAnsi"/>
                          </w:rPr>
                          <w:t>Kurbağa bir prens oluvermiş.</w:t>
                        </w:r>
                      </w:p>
                    </w:tc>
                    <w:tc>
                      <w:tcPr>
                        <w:tcW w:w="1945" w:type="dxa"/>
                      </w:tcPr>
                      <w:p w14:paraId="598D6ED9" w14:textId="77777777" w:rsidR="00731608" w:rsidRPr="002A4670" w:rsidRDefault="00731608" w:rsidP="007063DF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color w:val="0070C0"/>
                          </w:rPr>
                        </w:pPr>
                      </w:p>
                    </w:tc>
                    <w:tc>
                      <w:tcPr>
                        <w:tcW w:w="1802" w:type="dxa"/>
                      </w:tcPr>
                      <w:p w14:paraId="21E26A41" w14:textId="77777777" w:rsidR="00731608" w:rsidRPr="002A4670" w:rsidRDefault="00731608" w:rsidP="007063DF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color w:val="0070C0"/>
                          </w:rPr>
                        </w:pPr>
                      </w:p>
                    </w:tc>
                    <w:tc>
                      <w:tcPr>
                        <w:tcW w:w="1765" w:type="dxa"/>
                      </w:tcPr>
                      <w:p w14:paraId="0612F6EA" w14:textId="77777777" w:rsidR="00731608" w:rsidRPr="002A4670" w:rsidRDefault="00731608" w:rsidP="007063DF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color w:val="0070C0"/>
                          </w:rPr>
                        </w:pPr>
                      </w:p>
                    </w:tc>
                  </w:tr>
                  <w:tr w:rsidR="00731608" w:rsidRPr="002A4670" w14:paraId="4D44BD5E" w14:textId="77777777" w:rsidTr="001725CB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915" w:type="dxa"/>
                      </w:tcPr>
                      <w:p w14:paraId="615D7D5B" w14:textId="77777777" w:rsidR="00731608" w:rsidRPr="002A4670" w:rsidRDefault="00731608" w:rsidP="007063DF">
                        <w:pPr>
                          <w:pStyle w:val="AralkYok"/>
                          <w:rPr>
                            <w:rFonts w:asciiTheme="majorHAnsi" w:hAnsiTheme="majorHAnsi" w:cstheme="minorHAnsi"/>
                          </w:rPr>
                        </w:pPr>
                        <w:r w:rsidRPr="002A4670">
                          <w:rPr>
                            <w:rFonts w:asciiTheme="majorHAnsi" w:hAnsiTheme="majorHAnsi" w:cstheme="minorHAnsi"/>
                          </w:rPr>
                          <w:t>Uzak bir şehre taşındılar.</w:t>
                        </w:r>
                      </w:p>
                    </w:tc>
                    <w:tc>
                      <w:tcPr>
                        <w:tcW w:w="1945" w:type="dxa"/>
                      </w:tcPr>
                      <w:p w14:paraId="5A9EED64" w14:textId="77777777" w:rsidR="00731608" w:rsidRPr="002A4670" w:rsidRDefault="00731608" w:rsidP="007063DF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color w:val="0070C0"/>
                          </w:rPr>
                        </w:pPr>
                      </w:p>
                    </w:tc>
                    <w:tc>
                      <w:tcPr>
                        <w:tcW w:w="1802" w:type="dxa"/>
                      </w:tcPr>
                      <w:p w14:paraId="1E05ED4C" w14:textId="77777777" w:rsidR="00731608" w:rsidRPr="002A4670" w:rsidRDefault="00731608" w:rsidP="007063DF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color w:val="0070C0"/>
                          </w:rPr>
                        </w:pPr>
                      </w:p>
                    </w:tc>
                    <w:tc>
                      <w:tcPr>
                        <w:tcW w:w="1765" w:type="dxa"/>
                      </w:tcPr>
                      <w:p w14:paraId="646D3986" w14:textId="77777777" w:rsidR="00731608" w:rsidRPr="002A4670" w:rsidRDefault="00731608" w:rsidP="007063DF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color w:val="0070C0"/>
                          </w:rPr>
                        </w:pPr>
                      </w:p>
                    </w:tc>
                  </w:tr>
                  <w:tr w:rsidR="00731608" w:rsidRPr="002A4670" w14:paraId="49332DDB" w14:textId="77777777" w:rsidTr="001725CB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915" w:type="dxa"/>
                      </w:tcPr>
                      <w:p w14:paraId="6121AA5E" w14:textId="77777777" w:rsidR="00731608" w:rsidRPr="002A4670" w:rsidRDefault="00731608" w:rsidP="007063DF">
                        <w:pPr>
                          <w:pStyle w:val="AralkYok"/>
                          <w:rPr>
                            <w:rFonts w:asciiTheme="majorHAnsi" w:hAnsiTheme="majorHAnsi" w:cstheme="minorHAnsi"/>
                          </w:rPr>
                        </w:pPr>
                        <w:r w:rsidRPr="002A4670">
                          <w:rPr>
                            <w:rFonts w:asciiTheme="majorHAnsi" w:hAnsiTheme="majorHAnsi" w:cstheme="minorHAnsi"/>
                          </w:rPr>
                          <w:t>Gözyaşları sel olup aktı.</w:t>
                        </w:r>
                      </w:p>
                    </w:tc>
                    <w:tc>
                      <w:tcPr>
                        <w:tcW w:w="1945" w:type="dxa"/>
                      </w:tcPr>
                      <w:p w14:paraId="6391D594" w14:textId="77777777" w:rsidR="00731608" w:rsidRPr="002A4670" w:rsidRDefault="00731608" w:rsidP="007063DF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color w:val="0070C0"/>
                          </w:rPr>
                        </w:pPr>
                      </w:p>
                    </w:tc>
                    <w:tc>
                      <w:tcPr>
                        <w:tcW w:w="1802" w:type="dxa"/>
                      </w:tcPr>
                      <w:p w14:paraId="6CBB6B26" w14:textId="77777777" w:rsidR="00731608" w:rsidRPr="002A4670" w:rsidRDefault="00731608" w:rsidP="007063DF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color w:val="0070C0"/>
                          </w:rPr>
                        </w:pPr>
                      </w:p>
                    </w:tc>
                    <w:tc>
                      <w:tcPr>
                        <w:tcW w:w="1765" w:type="dxa"/>
                      </w:tcPr>
                      <w:p w14:paraId="6D0A8F95" w14:textId="77777777" w:rsidR="00731608" w:rsidRPr="002A4670" w:rsidRDefault="00731608" w:rsidP="007063DF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color w:val="0070C0"/>
                          </w:rPr>
                        </w:pPr>
                      </w:p>
                    </w:tc>
                  </w:tr>
                </w:tbl>
                <w:p w14:paraId="4B730599" w14:textId="77777777" w:rsidR="002C5A54" w:rsidRDefault="002C5A54" w:rsidP="000807E2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  <w:p w14:paraId="16AA8CA9" w14:textId="77777777" w:rsidR="000807E2" w:rsidRPr="00971756" w:rsidRDefault="000807E2" w:rsidP="000807E2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7A35CDD0" w14:textId="77777777"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7D258FC8" w14:textId="77777777"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2509E92A" w14:textId="77777777" w:rsidR="00760E37" w:rsidRDefault="00760E37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</w:p>
    <w:p w14:paraId="0842AD54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0100246B" w14:textId="77777777" w:rsidR="000807E2" w:rsidRDefault="00000000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b/>
          <w:noProof/>
        </w:rPr>
        <w:pict w14:anchorId="50532649">
          <v:shape id="_x0000_s1077" type="#_x0000_t202" style="position:absolute;margin-left:-31.5pt;margin-top:14.65pt;width:582.15pt;height:80.25pt;z-index:251707392;visibility:visible" fillcolor="white [3201]" strokecolor="#4f81bd [3204]" strokeweight="1.5pt">
            <v:shadow color="#868686"/>
            <v:textbox style="mso-next-textbox:#_x0000_s1077">
              <w:txbxContent>
                <w:p w14:paraId="47B304D6" w14:textId="77777777" w:rsidR="007063DF" w:rsidRPr="002A4670" w:rsidRDefault="007063DF" w:rsidP="007063DF">
                  <w:pPr>
                    <w:rPr>
                      <w:rFonts w:cstheme="minorHAnsi"/>
                      <w:b/>
                      <w:iCs/>
                      <w:color w:val="C00000"/>
                      <w:sz w:val="24"/>
                      <w:szCs w:val="24"/>
                    </w:rPr>
                  </w:pPr>
                  <w:r w:rsidRPr="002A4670"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  <w:t xml:space="preserve">C-Aşağıdaki cümlelerin </w:t>
                  </w:r>
                  <w:r w:rsidRPr="002A4670"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  <w:u w:val="single"/>
                    </w:rPr>
                    <w:t>(geçmiş, şimdiki, gelecek ve geniş zaman)</w:t>
                  </w:r>
                  <w:r w:rsidRPr="002A4670"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  <w:t xml:space="preserve"> zamanlarını yanına yazınız </w:t>
                  </w:r>
                  <w:r w:rsidRPr="002A4670">
                    <w:rPr>
                      <w:rFonts w:cstheme="minorHAnsi"/>
                      <w:b/>
                      <w:iCs/>
                      <w:color w:val="C00000"/>
                      <w:sz w:val="24"/>
                      <w:szCs w:val="24"/>
                    </w:rPr>
                    <w:t>(4p)</w:t>
                  </w:r>
                </w:p>
                <w:p w14:paraId="39CD65E0" w14:textId="77777777" w:rsidR="007063DF" w:rsidRPr="002A4670" w:rsidRDefault="007063DF" w:rsidP="007063DF">
                  <w:pPr>
                    <w:rPr>
                      <w:rFonts w:cstheme="minorHAnsi"/>
                      <w:b/>
                      <w:iCs/>
                      <w:color w:val="0070C0"/>
                      <w:sz w:val="24"/>
                      <w:szCs w:val="24"/>
                    </w:rPr>
                  </w:pPr>
                  <w:r w:rsidRPr="002A4670">
                    <w:rPr>
                      <w:rFonts w:cstheme="minorHAnsi"/>
                      <w:b/>
                      <w:sz w:val="24"/>
                      <w:szCs w:val="24"/>
                    </w:rPr>
                    <w:t xml:space="preserve">1) Dışarıya baksana kar </w:t>
                  </w:r>
                  <w:r w:rsidR="002A4670" w:rsidRPr="002A4670">
                    <w:rPr>
                      <w:rFonts w:cstheme="minorHAnsi"/>
                      <w:b/>
                      <w:sz w:val="24"/>
                      <w:szCs w:val="24"/>
                    </w:rPr>
                    <w:t>yağıyor.(………………</w:t>
                  </w:r>
                  <w:r w:rsidRPr="002A4670">
                    <w:rPr>
                      <w:rFonts w:cstheme="minorHAnsi"/>
                      <w:b/>
                      <w:sz w:val="24"/>
                      <w:szCs w:val="24"/>
                    </w:rPr>
                    <w:t>………</w:t>
                  </w:r>
                  <w:r w:rsidRPr="002A4670">
                    <w:rPr>
                      <w:rFonts w:cstheme="minorHAnsi"/>
                      <w:b/>
                      <w:iCs/>
                      <w:color w:val="0070C0"/>
                      <w:sz w:val="24"/>
                      <w:szCs w:val="24"/>
                    </w:rPr>
                    <w:t>) 2)</w:t>
                  </w:r>
                  <w:r w:rsidRPr="002A4670">
                    <w:rPr>
                      <w:rFonts w:cstheme="minorHAnsi"/>
                      <w:b/>
                      <w:sz w:val="24"/>
                      <w:szCs w:val="24"/>
                    </w:rPr>
                    <w:t>Yazılılar ve denemeler hep kolay geçer.(………….…………………….)</w:t>
                  </w:r>
                </w:p>
                <w:p w14:paraId="17CA1DF1" w14:textId="77777777" w:rsidR="007063DF" w:rsidRPr="002A4670" w:rsidRDefault="007063DF" w:rsidP="007063DF">
                  <w:pPr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2A4670">
                    <w:rPr>
                      <w:rFonts w:cstheme="minorHAnsi"/>
                      <w:b/>
                      <w:sz w:val="24"/>
                      <w:szCs w:val="24"/>
                    </w:rPr>
                    <w:t xml:space="preserve">3)Akşam bize  Eda gelecek      </w:t>
                  </w:r>
                  <w:r w:rsidR="002A4670" w:rsidRPr="002A4670">
                    <w:rPr>
                      <w:rFonts w:cstheme="minorHAnsi"/>
                      <w:b/>
                      <w:sz w:val="24"/>
                      <w:szCs w:val="24"/>
                    </w:rPr>
                    <w:t>(………………..</w:t>
                  </w:r>
                  <w:r w:rsidRPr="002A4670">
                    <w:rPr>
                      <w:rFonts w:cstheme="minorHAnsi"/>
                      <w:b/>
                      <w:sz w:val="24"/>
                      <w:szCs w:val="24"/>
                    </w:rPr>
                    <w:t xml:space="preserve">….…….) 4)Geçen yıl derslerime çok çalışmıştım.(……………….……………..)                </w:t>
                  </w:r>
                </w:p>
                <w:p w14:paraId="3FEB58AE" w14:textId="77777777" w:rsidR="006A0616" w:rsidRDefault="006A0616" w:rsidP="006A0616"/>
                <w:p w14:paraId="42B5D28B" w14:textId="77777777" w:rsidR="009247B5" w:rsidRPr="009247B5" w:rsidRDefault="009247B5" w:rsidP="009247B5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14:paraId="7D81D97C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79816839" w14:textId="77777777" w:rsidR="007063DF" w:rsidRDefault="007063DF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748859F3" w14:textId="77777777" w:rsidR="000807E2" w:rsidRDefault="00000000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</w:rPr>
        <w:lastRenderedPageBreak/>
        <w:pict w14:anchorId="20F0A373">
          <v:shape id="Text Box 4" o:spid="_x0000_s1028" type="#_x0000_t202" style="position:absolute;margin-left:-31.5pt;margin-top:-21pt;width:582.15pt;height:155.25pt;z-index:251660288;visibility:visible" fillcolor="white [3201]" strokecolor="#c0504d [3205]" strokeweight="1pt">
            <v:shadow color="#868686"/>
            <v:textbox style="mso-next-textbox:#Text Box 4">
              <w:txbxContent>
                <w:tbl>
                  <w:tblPr>
                    <w:tblStyle w:val="AkKlavuz-Vurgu6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1505"/>
                  </w:tblGrid>
                  <w:tr w:rsidR="00731608" w:rsidRPr="008A2A9E" w14:paraId="75C27AC5" w14:textId="77777777" w:rsidTr="001725CB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421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1505" w:type="dxa"/>
                      </w:tcPr>
                      <w:p w14:paraId="4082D216" w14:textId="77777777" w:rsidR="00731608" w:rsidRPr="002A4670" w:rsidRDefault="00731608" w:rsidP="00F17B4C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2A4670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D) Aşağıdaki cümleleri uygun deyimlerle tamamlayınız. (</w:t>
                        </w:r>
                        <w:r w:rsidR="00F17B4C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5</w:t>
                        </w:r>
                        <w:r w:rsidRPr="002A4670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p)</w:t>
                        </w:r>
                      </w:p>
                    </w:tc>
                  </w:tr>
                  <w:tr w:rsidR="00731608" w:rsidRPr="008A2A9E" w14:paraId="55220026" w14:textId="77777777" w:rsidTr="001725CB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518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1505" w:type="dxa"/>
                      </w:tcPr>
                      <w:p w14:paraId="40ECBD2B" w14:textId="77777777" w:rsidR="00731608" w:rsidRPr="002A4670" w:rsidRDefault="00731608" w:rsidP="007063DF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2A4670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havalarda uçuyordum - gözümden düştü -</w:t>
                        </w:r>
                        <w:r w:rsidRPr="002A4670">
                          <w:rPr>
                            <w:rFonts w:asciiTheme="minorHAnsi" w:hAnsiTheme="minorHAnsi" w:cstheme="minorHAnsi"/>
                            <w:b w:val="0"/>
                            <w:sz w:val="22"/>
                            <w:szCs w:val="22"/>
                          </w:rPr>
                          <w:t xml:space="preserve"> </w:t>
                        </w:r>
                        <w:r w:rsidRPr="002A4670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kulak misafiri oldum - ağzından bal damlıyordu -ödüm patladı</w:t>
                        </w:r>
                      </w:p>
                    </w:tc>
                  </w:tr>
                  <w:tr w:rsidR="00731608" w:rsidRPr="008A2A9E" w14:paraId="23EB2278" w14:textId="77777777" w:rsidTr="001725CB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<w:trHeight w:val="364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1505" w:type="dxa"/>
                      </w:tcPr>
                      <w:p w14:paraId="146C905E" w14:textId="77777777" w:rsidR="00731608" w:rsidRPr="002A4670" w:rsidRDefault="00731608" w:rsidP="007063DF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2A4670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1-Konuşmalarına istemeden ………………………………………………………….</w:t>
                        </w:r>
                      </w:p>
                    </w:tc>
                  </w:tr>
                  <w:tr w:rsidR="00731608" w:rsidRPr="008A2A9E" w14:paraId="2E2B9A99" w14:textId="77777777" w:rsidTr="001725CB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364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1505" w:type="dxa"/>
                      </w:tcPr>
                      <w:p w14:paraId="0E96118A" w14:textId="77777777" w:rsidR="00731608" w:rsidRPr="002A4670" w:rsidRDefault="00731608" w:rsidP="007063DF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2A4670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2-Bu yaramazlığı ile …………………………………………………………………...</w:t>
                        </w:r>
                      </w:p>
                    </w:tc>
                  </w:tr>
                  <w:tr w:rsidR="00731608" w:rsidRPr="008A2A9E" w14:paraId="1CB6DFDE" w14:textId="77777777" w:rsidTr="001725CB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<w:trHeight w:val="364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1505" w:type="dxa"/>
                      </w:tcPr>
                      <w:p w14:paraId="59D6B3A6" w14:textId="77777777" w:rsidR="00731608" w:rsidRPr="002A4670" w:rsidRDefault="00731608" w:rsidP="007063DF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2A4670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3-O kadar güzel konuşuyordu ki sanki ………………………………………………...</w:t>
                        </w:r>
                      </w:p>
                    </w:tc>
                  </w:tr>
                  <w:tr w:rsidR="00731608" w:rsidRPr="008A2A9E" w14:paraId="3E4B1B19" w14:textId="77777777" w:rsidTr="001725CB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364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1505" w:type="dxa"/>
                      </w:tcPr>
                      <w:p w14:paraId="2EB70517" w14:textId="77777777" w:rsidR="00731608" w:rsidRPr="002A4670" w:rsidRDefault="00731608" w:rsidP="007063DF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2A4670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4-Dün o kadar mutluydum ki ………………………………………………………….</w:t>
                        </w:r>
                      </w:p>
                    </w:tc>
                  </w:tr>
                  <w:tr w:rsidR="00731608" w:rsidRPr="008A2A9E" w14:paraId="65F6CE31" w14:textId="77777777" w:rsidTr="001725CB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<w:trHeight w:val="364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1505" w:type="dxa"/>
                      </w:tcPr>
                      <w:p w14:paraId="625B5C75" w14:textId="77777777" w:rsidR="00731608" w:rsidRPr="002A4670" w:rsidRDefault="00731608" w:rsidP="007063DF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2A4670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5-Köpeği görünce korkudan …………………………………………………………...</w:t>
                        </w:r>
                      </w:p>
                    </w:tc>
                  </w:tr>
                </w:tbl>
                <w:p w14:paraId="485117E6" w14:textId="77777777" w:rsidR="00971756" w:rsidRPr="00030DC6" w:rsidRDefault="00971756" w:rsidP="00030DC6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14:paraId="2DEFBA3C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60C86C7B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03F69EFA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273D8CB4" w14:textId="77777777" w:rsidR="00C35C01" w:rsidRDefault="00000000" w:rsidP="007B6126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4ABB3FF4">
          <v:shape id="_x0000_s1078" type="#_x0000_t202" style="position:absolute;margin-left:-31.5pt;margin-top:25.5pt;width:582.15pt;height:120pt;z-index:251708416;visibility:visible" fillcolor="white [3201]" strokecolor="#9bbb59 [3206]" strokeweight="1.5pt">
            <v:shadow color="#868686"/>
            <v:textbox style="mso-next-textbox:#_x0000_s1078">
              <w:txbxContent>
                <w:p w14:paraId="512362EA" w14:textId="77777777" w:rsidR="004332EE" w:rsidRPr="002A4670" w:rsidRDefault="004332EE" w:rsidP="004332EE">
                  <w:pPr>
                    <w:spacing w:after="120"/>
                    <w:ind w:right="-1"/>
                    <w:rPr>
                      <w:rFonts w:asciiTheme="majorHAnsi" w:hAnsiTheme="majorHAnsi"/>
                      <w:b/>
                      <w:color w:val="C00000"/>
                    </w:rPr>
                  </w:pPr>
                  <w:r w:rsidRPr="002A4670">
                    <w:rPr>
                      <w:rFonts w:asciiTheme="majorHAnsi" w:hAnsiTheme="majorHAnsi"/>
                      <w:b/>
                      <w:color w:val="C00000"/>
                    </w:rPr>
                    <w:t xml:space="preserve">F-Aşağıdaki cümlelerde boş bırakılan yerlere uygun kelimeleri yazınız. ( </w:t>
                  </w:r>
                  <w:r w:rsidR="00F17B4C">
                    <w:rPr>
                      <w:rFonts w:asciiTheme="majorHAnsi" w:hAnsiTheme="majorHAnsi"/>
                      <w:b/>
                      <w:color w:val="C00000"/>
                    </w:rPr>
                    <w:t>5</w:t>
                  </w:r>
                  <w:r w:rsidRPr="002A4670">
                    <w:rPr>
                      <w:rFonts w:asciiTheme="majorHAnsi" w:hAnsiTheme="majorHAnsi"/>
                      <w:b/>
                      <w:color w:val="C00000"/>
                    </w:rPr>
                    <w:t>P)</w:t>
                  </w:r>
                </w:p>
                <w:tbl>
                  <w:tblPr>
                    <w:tblStyle w:val="AkKlavuz-Vurgu6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2285"/>
                    <w:gridCol w:w="2285"/>
                    <w:gridCol w:w="2285"/>
                    <w:gridCol w:w="2286"/>
                    <w:gridCol w:w="2286"/>
                  </w:tblGrid>
                  <w:tr w:rsidR="004332EE" w:rsidRPr="002A4670" w14:paraId="7235BCB1" w14:textId="77777777" w:rsidTr="001725CB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285" w:type="dxa"/>
                      </w:tcPr>
                      <w:p w14:paraId="55967DCD" w14:textId="77777777" w:rsidR="004332EE" w:rsidRPr="002A4670" w:rsidRDefault="004332EE" w:rsidP="001725CB">
                        <w:r w:rsidRPr="002A4670">
                          <w:t xml:space="preserve">"veya– </w:t>
                        </w:r>
                      </w:p>
                    </w:tc>
                    <w:tc>
                      <w:tcPr>
                        <w:tcW w:w="2285" w:type="dxa"/>
                      </w:tcPr>
                      <w:p w14:paraId="096516AA" w14:textId="77777777" w:rsidR="004332EE" w:rsidRPr="002A4670" w:rsidRDefault="004332EE" w:rsidP="001725CB">
                        <w:pPr>
                          <w:spacing w:after="120"/>
                          <w:ind w:right="-1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b w:val="0"/>
                          </w:rPr>
                        </w:pPr>
                        <w:r w:rsidRPr="002A4670">
                          <w:t>–için</w:t>
                        </w:r>
                      </w:p>
                    </w:tc>
                    <w:tc>
                      <w:tcPr>
                        <w:tcW w:w="2285" w:type="dxa"/>
                      </w:tcPr>
                      <w:p w14:paraId="06232E89" w14:textId="77777777" w:rsidR="004332EE" w:rsidRPr="002A4670" w:rsidRDefault="004332EE" w:rsidP="001725CB">
                        <w:pPr>
                          <w:spacing w:after="120"/>
                          <w:ind w:right="-1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b w:val="0"/>
                          </w:rPr>
                        </w:pPr>
                        <w:r w:rsidRPr="002A4670">
                          <w:t>rağmen</w:t>
                        </w:r>
                      </w:p>
                    </w:tc>
                    <w:tc>
                      <w:tcPr>
                        <w:tcW w:w="2286" w:type="dxa"/>
                      </w:tcPr>
                      <w:p w14:paraId="0EBCE8C8" w14:textId="77777777" w:rsidR="004332EE" w:rsidRPr="002A4670" w:rsidRDefault="004332EE" w:rsidP="001725CB">
                        <w:pPr>
                          <w:spacing w:after="120"/>
                          <w:ind w:right="-1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b w:val="0"/>
                          </w:rPr>
                        </w:pPr>
                        <w:r w:rsidRPr="002A4670">
                          <w:t xml:space="preserve">  oysa"</w:t>
                        </w:r>
                      </w:p>
                    </w:tc>
                    <w:tc>
                      <w:tcPr>
                        <w:tcW w:w="2286" w:type="dxa"/>
                      </w:tcPr>
                      <w:p w14:paraId="003AFE2D" w14:textId="77777777" w:rsidR="004332EE" w:rsidRPr="002A4670" w:rsidRDefault="004332EE" w:rsidP="001725CB">
                        <w:pPr>
                          <w:spacing w:after="120"/>
                          <w:ind w:right="-1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b w:val="0"/>
                          </w:rPr>
                        </w:pPr>
                        <w:r w:rsidRPr="002A4670">
                          <w:t>ama</w:t>
                        </w:r>
                      </w:p>
                    </w:tc>
                  </w:tr>
                  <w:tr w:rsidR="004332EE" w:rsidRPr="002A4670" w14:paraId="700699E5" w14:textId="77777777" w:rsidTr="001725CB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1427" w:type="dxa"/>
                        <w:gridSpan w:val="5"/>
                      </w:tcPr>
                      <w:p w14:paraId="1294C2EC" w14:textId="77777777" w:rsidR="004332EE" w:rsidRPr="002A4670" w:rsidRDefault="004332EE" w:rsidP="004332EE">
                        <w:pPr>
                          <w:pStyle w:val="AralkYok"/>
                          <w:numPr>
                            <w:ilvl w:val="0"/>
                            <w:numId w:val="26"/>
                          </w:numPr>
                          <w:rPr>
                            <w:rFonts w:asciiTheme="majorHAnsi" w:hAnsiTheme="majorHAnsi"/>
                            <w:b w:val="0"/>
                            <w:sz w:val="22"/>
                            <w:szCs w:val="22"/>
                          </w:rPr>
                        </w:pPr>
                        <w:r w:rsidRPr="002A4670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Vakit geç oldu …………………………… yine de bekleyeceğim.</w:t>
                        </w:r>
                      </w:p>
                    </w:tc>
                  </w:tr>
                  <w:tr w:rsidR="004332EE" w:rsidRPr="002A4670" w14:paraId="78F1CAFD" w14:textId="77777777" w:rsidTr="001725CB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1427" w:type="dxa"/>
                        <w:gridSpan w:val="5"/>
                      </w:tcPr>
                      <w:p w14:paraId="484ACEF1" w14:textId="77777777" w:rsidR="004332EE" w:rsidRPr="002A4670" w:rsidRDefault="004332EE" w:rsidP="004332EE">
                        <w:pPr>
                          <w:pStyle w:val="AralkYok"/>
                          <w:numPr>
                            <w:ilvl w:val="0"/>
                            <w:numId w:val="26"/>
                          </w:numPr>
                          <w:rPr>
                            <w:rFonts w:asciiTheme="majorHAnsi" w:hAnsiTheme="majorHAnsi"/>
                            <w:b w:val="0"/>
                            <w:sz w:val="22"/>
                            <w:szCs w:val="22"/>
                          </w:rPr>
                        </w:pPr>
                        <w:r w:rsidRPr="002A4670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Futbol …………………………… basketbol oynayalım.</w:t>
                        </w:r>
                      </w:p>
                    </w:tc>
                  </w:tr>
                  <w:tr w:rsidR="004332EE" w:rsidRPr="002A4670" w14:paraId="3920680A" w14:textId="77777777" w:rsidTr="001725CB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6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1427" w:type="dxa"/>
                        <w:gridSpan w:val="5"/>
                      </w:tcPr>
                      <w:p w14:paraId="6F054B23" w14:textId="77777777" w:rsidR="004332EE" w:rsidRPr="002A4670" w:rsidRDefault="004332EE" w:rsidP="004332EE">
                        <w:pPr>
                          <w:pStyle w:val="AralkYok"/>
                          <w:numPr>
                            <w:ilvl w:val="0"/>
                            <w:numId w:val="26"/>
                          </w:numPr>
                          <w:rPr>
                            <w:rFonts w:asciiTheme="majorHAnsi" w:hAnsiTheme="majorHAnsi"/>
                            <w:b w:val="0"/>
                            <w:sz w:val="22"/>
                            <w:szCs w:val="22"/>
                          </w:rPr>
                        </w:pPr>
                        <w:r w:rsidRPr="002A4670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Yarışmada üçüncü olmuş …………………………… ben onun birinci olacağını sanmıştım.</w:t>
                        </w:r>
                      </w:p>
                    </w:tc>
                  </w:tr>
                  <w:tr w:rsidR="004332EE" w:rsidRPr="002A4670" w14:paraId="6E55012E" w14:textId="77777777" w:rsidTr="001725CB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1427" w:type="dxa"/>
                        <w:gridSpan w:val="5"/>
                      </w:tcPr>
                      <w:p w14:paraId="2B4417E2" w14:textId="77777777" w:rsidR="004332EE" w:rsidRPr="002A4670" w:rsidRDefault="004332EE" w:rsidP="004332EE">
                        <w:pPr>
                          <w:pStyle w:val="AralkYok"/>
                          <w:numPr>
                            <w:ilvl w:val="0"/>
                            <w:numId w:val="26"/>
                          </w:numPr>
                          <w:rPr>
                            <w:rFonts w:asciiTheme="majorHAnsi" w:hAnsiTheme="majorHAnsi"/>
                            <w:b w:val="0"/>
                            <w:sz w:val="22"/>
                            <w:szCs w:val="22"/>
                          </w:rPr>
                        </w:pPr>
                        <w:r w:rsidRPr="002A4670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Çok çalıştı buna ………………………… yine başarılı olamadı.</w:t>
                        </w:r>
                      </w:p>
                    </w:tc>
                  </w:tr>
                  <w:tr w:rsidR="004332EE" w:rsidRPr="002A4670" w14:paraId="053B5117" w14:textId="77777777" w:rsidTr="001725CB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1427" w:type="dxa"/>
                        <w:gridSpan w:val="5"/>
                      </w:tcPr>
                      <w:p w14:paraId="4E1B37DF" w14:textId="77777777" w:rsidR="004332EE" w:rsidRPr="002A4670" w:rsidRDefault="004332EE" w:rsidP="004332EE">
                        <w:pPr>
                          <w:pStyle w:val="AralkYok"/>
                          <w:numPr>
                            <w:ilvl w:val="0"/>
                            <w:numId w:val="26"/>
                          </w:numPr>
                          <w:rPr>
                            <w:rFonts w:asciiTheme="majorHAnsi" w:hAnsiTheme="majorHAnsi"/>
                            <w:b w:val="0"/>
                            <w:sz w:val="22"/>
                            <w:szCs w:val="22"/>
                          </w:rPr>
                        </w:pPr>
                        <w:r w:rsidRPr="002A4670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Nedenini öğrenmek ………………………… arkadaşının evine gitti.</w:t>
                        </w:r>
                      </w:p>
                    </w:tc>
                  </w:tr>
                  <w:tr w:rsidR="00FF1FA6" w:rsidRPr="002A4670" w14:paraId="2866C3E4" w14:textId="77777777" w:rsidTr="001725CB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1427" w:type="dxa"/>
                        <w:gridSpan w:val="5"/>
                      </w:tcPr>
                      <w:p w14:paraId="4FA2821F" w14:textId="77777777" w:rsidR="00FF1FA6" w:rsidRPr="002A4670" w:rsidRDefault="00FF1FA6" w:rsidP="00FF1FA6">
                        <w:pPr>
                          <w:pStyle w:val="AralkYok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0975D97F" w14:textId="77777777" w:rsidR="00F87FB0" w:rsidRPr="009247B5" w:rsidRDefault="00F87FB0" w:rsidP="00F87FB0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14:paraId="7F4B8B7C" w14:textId="77777777" w:rsidR="00971756" w:rsidRPr="00971756" w:rsidRDefault="00971756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03319CC" w14:textId="77777777"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371636E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0002EE8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21439BF" w14:textId="77777777" w:rsidR="00F952E0" w:rsidRPr="00F952E0" w:rsidRDefault="00000000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0C9150EE">
          <v:shape id="_x0000_s1112" type="#_x0000_t202" style="position:absolute;margin-left:-31.5pt;margin-top:14.8pt;width:582.15pt;height:21pt;z-index:251718656;visibility:visible" filled="f" fillcolor="white [3201]" strokecolor="red">
            <v:shadow color="#868686"/>
            <v:textbox style="mso-next-textbox:#_x0000_s1112">
              <w:txbxContent>
                <w:p w14:paraId="0426464F" w14:textId="77777777" w:rsidR="00915D58" w:rsidRPr="00915D58" w:rsidRDefault="00915D58" w:rsidP="00915D58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Aşağıdaki cümle ve kelimeleri uygun şekilde sınıflandırınız</w:t>
                  </w:r>
                  <w:r w:rsidRPr="00915D58">
                    <w:rPr>
                      <w:rFonts w:asciiTheme="majorHAnsi" w:hAnsiTheme="majorHAnsi"/>
                      <w:b/>
                    </w:rPr>
                    <w:t xml:space="preserve"> dolduralım</w:t>
                  </w:r>
                  <w:r w:rsidR="00F17B4C">
                    <w:rPr>
                      <w:rFonts w:asciiTheme="majorHAnsi" w:hAnsiTheme="majorHAnsi"/>
                      <w:b/>
                    </w:rPr>
                    <w:t xml:space="preserve"> 15</w:t>
                  </w:r>
                  <w:r w:rsidR="00944807">
                    <w:rPr>
                      <w:rFonts w:asciiTheme="majorHAnsi" w:hAnsiTheme="majorHAnsi"/>
                      <w:b/>
                    </w:rPr>
                    <w:t xml:space="preserve"> p</w:t>
                  </w:r>
                </w:p>
              </w:txbxContent>
            </v:textbox>
          </v:shape>
        </w:pict>
      </w:r>
    </w:p>
    <w:p w14:paraId="7CF82874" w14:textId="77777777" w:rsidR="00F952E0" w:rsidRDefault="00000000" w:rsidP="00915D58">
      <w:pPr>
        <w:tabs>
          <w:tab w:val="left" w:pos="3435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3DDA7368">
          <v:shape id="_x0000_s1104" type="#_x0000_t202" style="position:absolute;margin-left:-31.5pt;margin-top:9.95pt;width:582.15pt;height:93pt;z-index:251716608;visibility:visible" fillcolor="white [3201]" strokecolor="#f79646 [3209]">
            <v:shadow color="#868686"/>
            <v:textbox style="mso-next-textbox:#_x0000_s1104">
              <w:txbxContent>
                <w:tbl>
                  <w:tblPr>
                    <w:tblStyle w:val="AkKlavuz-Vurgu4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951"/>
                    <w:gridCol w:w="1276"/>
                    <w:gridCol w:w="1276"/>
                    <w:gridCol w:w="1275"/>
                    <w:gridCol w:w="1276"/>
                    <w:gridCol w:w="1418"/>
                    <w:gridCol w:w="1417"/>
                    <w:gridCol w:w="1559"/>
                  </w:tblGrid>
                  <w:tr w:rsidR="00AD3FCC" w:rsidRPr="00AD3FCC" w14:paraId="5BFD8F6F" w14:textId="77777777" w:rsidTr="00C35C01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951" w:type="dxa"/>
                      </w:tcPr>
                      <w:p w14:paraId="57960C9A" w14:textId="77777777" w:rsidR="00FF1FA6" w:rsidRPr="00AD3FCC" w:rsidRDefault="00FF1FA6" w:rsidP="001154B5">
                        <w:pPr>
                          <w:jc w:val="both"/>
                          <w:rPr>
                            <w:b w:val="0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326E5207" w14:textId="77777777" w:rsidR="00216042" w:rsidRPr="00AD3FCC" w:rsidRDefault="00AD3FCC" w:rsidP="001154B5">
                        <w:pPr>
                          <w:jc w:val="both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b w:val="0"/>
                          </w:rPr>
                        </w:pPr>
                        <w:r w:rsidRPr="00AD3FCC">
                          <w:t xml:space="preserve">    </w:t>
                        </w:r>
                        <w:r w:rsidR="00216042" w:rsidRPr="00AD3FCC">
                          <w:t xml:space="preserve">Cins 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4D4DA777" w14:textId="77777777" w:rsidR="00216042" w:rsidRPr="00AD3FCC" w:rsidRDefault="00AD3FCC" w:rsidP="001154B5">
                        <w:pPr>
                          <w:jc w:val="both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b w:val="0"/>
                          </w:rPr>
                        </w:pPr>
                        <w:r w:rsidRPr="00AD3FCC">
                          <w:t xml:space="preserve"> </w:t>
                        </w:r>
                        <w:r w:rsidR="00216042" w:rsidRPr="00AD3FCC">
                          <w:t xml:space="preserve">Özel </w:t>
                        </w:r>
                      </w:p>
                    </w:tc>
                    <w:tc>
                      <w:tcPr>
                        <w:tcW w:w="1275" w:type="dxa"/>
                      </w:tcPr>
                      <w:p w14:paraId="371E60AA" w14:textId="77777777" w:rsidR="00216042" w:rsidRPr="00AD3FCC" w:rsidRDefault="00216042" w:rsidP="001154B5">
                        <w:pPr>
                          <w:jc w:val="both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b w:val="0"/>
                          </w:rPr>
                        </w:pPr>
                        <w:r w:rsidRPr="00AD3FCC">
                          <w:t>Somut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236F2AD5" w14:textId="77777777" w:rsidR="00216042" w:rsidRPr="00AD3FCC" w:rsidRDefault="00AD3FCC" w:rsidP="001154B5">
                        <w:pPr>
                          <w:jc w:val="both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b w:val="0"/>
                          </w:rPr>
                        </w:pPr>
                        <w:r w:rsidRPr="00AD3FCC">
                          <w:t xml:space="preserve"> </w:t>
                        </w:r>
                        <w:r w:rsidR="00216042" w:rsidRPr="00AD3FCC">
                          <w:t>Soyut</w:t>
                        </w:r>
                      </w:p>
                    </w:tc>
                    <w:tc>
                      <w:tcPr>
                        <w:tcW w:w="1418" w:type="dxa"/>
                      </w:tcPr>
                      <w:p w14:paraId="7ACAF562" w14:textId="77777777" w:rsidR="00216042" w:rsidRPr="00AD3FCC" w:rsidRDefault="00AD3FCC" w:rsidP="001154B5">
                        <w:pPr>
                          <w:jc w:val="both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</w:pPr>
                        <w:r w:rsidRPr="00AD3FCC">
                          <w:t xml:space="preserve">  </w:t>
                        </w:r>
                        <w:r w:rsidR="00216042" w:rsidRPr="00AD3FCC">
                          <w:t>Tekil</w:t>
                        </w:r>
                      </w:p>
                    </w:tc>
                    <w:tc>
                      <w:tcPr>
                        <w:tcW w:w="1417" w:type="dxa"/>
                      </w:tcPr>
                      <w:p w14:paraId="57349FCB" w14:textId="77777777" w:rsidR="00216042" w:rsidRPr="00AD3FCC" w:rsidRDefault="00AD3FCC" w:rsidP="001154B5">
                        <w:pPr>
                          <w:jc w:val="both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</w:pPr>
                        <w:r w:rsidRPr="00AD3FCC">
                          <w:t xml:space="preserve">  </w:t>
                        </w:r>
                        <w:r w:rsidR="00216042" w:rsidRPr="00AD3FCC">
                          <w:t>Çoğul</w:t>
                        </w:r>
                      </w:p>
                    </w:tc>
                    <w:tc>
                      <w:tcPr>
                        <w:tcW w:w="1559" w:type="dxa"/>
                      </w:tcPr>
                      <w:p w14:paraId="18E31DDE" w14:textId="77777777" w:rsidR="00216042" w:rsidRPr="00AD3FCC" w:rsidRDefault="00216042" w:rsidP="001154B5">
                        <w:pPr>
                          <w:jc w:val="both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</w:pPr>
                        <w:r w:rsidRPr="00AD3FCC">
                          <w:t>Topluluk</w:t>
                        </w:r>
                      </w:p>
                    </w:tc>
                  </w:tr>
                  <w:tr w:rsidR="00AD3FCC" w:rsidRPr="00AD3FCC" w14:paraId="2B553303" w14:textId="77777777" w:rsidTr="00C35C01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951" w:type="dxa"/>
                      </w:tcPr>
                      <w:p w14:paraId="29748199" w14:textId="77777777" w:rsidR="00216042" w:rsidRPr="00AD3FCC" w:rsidRDefault="00915D58" w:rsidP="001154B5">
                        <w:pPr>
                          <w:jc w:val="both"/>
                          <w:rPr>
                            <w:b w:val="0"/>
                          </w:rPr>
                        </w:pPr>
                        <w:r>
                          <w:t>Taner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759C901D" w14:textId="77777777" w:rsidR="00216042" w:rsidRPr="00AD3FCC" w:rsidRDefault="00216042" w:rsidP="001154B5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125197F5" w14:textId="77777777" w:rsidR="00216042" w:rsidRPr="00AD3FCC" w:rsidRDefault="00216042" w:rsidP="001154B5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275" w:type="dxa"/>
                      </w:tcPr>
                      <w:p w14:paraId="5F3F4960" w14:textId="77777777" w:rsidR="00216042" w:rsidRPr="00AD3FCC" w:rsidRDefault="00216042" w:rsidP="001154B5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19EECAA2" w14:textId="77777777" w:rsidR="00216042" w:rsidRPr="00AD3FCC" w:rsidRDefault="00216042" w:rsidP="001154B5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14:paraId="78E06BC2" w14:textId="77777777" w:rsidR="00216042" w:rsidRPr="00AD3FCC" w:rsidRDefault="00216042" w:rsidP="001154B5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14:paraId="5492F98C" w14:textId="77777777" w:rsidR="00216042" w:rsidRPr="00AD3FCC" w:rsidRDefault="00216042" w:rsidP="001154B5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14:paraId="257C444E" w14:textId="77777777" w:rsidR="00216042" w:rsidRPr="00AD3FCC" w:rsidRDefault="00216042" w:rsidP="001154B5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</w:tr>
                  <w:tr w:rsidR="00AD3FCC" w:rsidRPr="00AD3FCC" w14:paraId="676965CF" w14:textId="77777777" w:rsidTr="00C35C01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951" w:type="dxa"/>
                      </w:tcPr>
                      <w:p w14:paraId="7E92C949" w14:textId="77777777" w:rsidR="00216042" w:rsidRPr="00AD3FCC" w:rsidRDefault="00915D58" w:rsidP="001154B5">
                        <w:pPr>
                          <w:jc w:val="both"/>
                          <w:rPr>
                            <w:b w:val="0"/>
                          </w:rPr>
                        </w:pPr>
                        <w:r>
                          <w:t>Kalemler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6040F57F" w14:textId="77777777" w:rsidR="00216042" w:rsidRPr="00AD3FCC" w:rsidRDefault="00216042" w:rsidP="001154B5">
                        <w:pPr>
                          <w:jc w:val="both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3716EC45" w14:textId="77777777" w:rsidR="00216042" w:rsidRPr="00AD3FCC" w:rsidRDefault="00216042" w:rsidP="001154B5">
                        <w:pPr>
                          <w:jc w:val="both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275" w:type="dxa"/>
                      </w:tcPr>
                      <w:p w14:paraId="0572D276" w14:textId="77777777" w:rsidR="00216042" w:rsidRPr="00AD3FCC" w:rsidRDefault="00216042" w:rsidP="001154B5">
                        <w:pPr>
                          <w:jc w:val="both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21009F9B" w14:textId="77777777" w:rsidR="00216042" w:rsidRPr="00AD3FCC" w:rsidRDefault="00216042" w:rsidP="001154B5">
                        <w:pPr>
                          <w:jc w:val="both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14:paraId="2FF7D3A1" w14:textId="77777777" w:rsidR="00216042" w:rsidRPr="00AD3FCC" w:rsidRDefault="00216042" w:rsidP="001154B5">
                        <w:pPr>
                          <w:jc w:val="both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14:paraId="517E848E" w14:textId="77777777" w:rsidR="00216042" w:rsidRPr="00AD3FCC" w:rsidRDefault="00216042" w:rsidP="001154B5">
                        <w:pPr>
                          <w:jc w:val="both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14:paraId="7DB016D8" w14:textId="77777777" w:rsidR="00216042" w:rsidRPr="00AD3FCC" w:rsidRDefault="00216042" w:rsidP="001154B5">
                        <w:pPr>
                          <w:jc w:val="both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</w:tr>
                  <w:tr w:rsidR="00AD3FCC" w:rsidRPr="00AD3FCC" w14:paraId="33170C9C" w14:textId="77777777" w:rsidTr="00C35C01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951" w:type="dxa"/>
                      </w:tcPr>
                      <w:p w14:paraId="5173B474" w14:textId="77777777" w:rsidR="00216042" w:rsidRPr="00AD3FCC" w:rsidRDefault="00915D58" w:rsidP="001154B5">
                        <w:pPr>
                          <w:jc w:val="both"/>
                          <w:rPr>
                            <w:b w:val="0"/>
                          </w:rPr>
                        </w:pPr>
                        <w:r>
                          <w:t>Millet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5EDEA273" w14:textId="77777777" w:rsidR="00216042" w:rsidRPr="00AD3FCC" w:rsidRDefault="00216042" w:rsidP="001154B5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1E0B0D97" w14:textId="77777777" w:rsidR="00216042" w:rsidRPr="00AD3FCC" w:rsidRDefault="00216042" w:rsidP="001154B5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275" w:type="dxa"/>
                      </w:tcPr>
                      <w:p w14:paraId="29151E57" w14:textId="77777777" w:rsidR="00216042" w:rsidRPr="00AD3FCC" w:rsidRDefault="00216042" w:rsidP="001154B5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2A39CA32" w14:textId="77777777" w:rsidR="00216042" w:rsidRPr="00AD3FCC" w:rsidRDefault="00216042" w:rsidP="001154B5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14:paraId="060EAACC" w14:textId="77777777" w:rsidR="00216042" w:rsidRPr="00AD3FCC" w:rsidRDefault="00216042" w:rsidP="001154B5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14:paraId="7BBB0449" w14:textId="77777777" w:rsidR="00216042" w:rsidRPr="00AD3FCC" w:rsidRDefault="00216042" w:rsidP="001154B5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14:paraId="50A05CDB" w14:textId="77777777" w:rsidR="00216042" w:rsidRPr="00AD3FCC" w:rsidRDefault="00216042" w:rsidP="001154B5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</w:tr>
                  <w:tr w:rsidR="00AD3FCC" w:rsidRPr="00AD3FCC" w14:paraId="6E884D18" w14:textId="77777777" w:rsidTr="00C35C01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951" w:type="dxa"/>
                      </w:tcPr>
                      <w:p w14:paraId="164B885A" w14:textId="77777777" w:rsidR="00216042" w:rsidRPr="00AD3FCC" w:rsidRDefault="00216042" w:rsidP="001154B5">
                        <w:pPr>
                          <w:jc w:val="both"/>
                          <w:rPr>
                            <w:b w:val="0"/>
                          </w:rPr>
                        </w:pPr>
                        <w:r w:rsidRPr="00AD3FCC">
                          <w:t>Rüyalar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6ABAA9B4" w14:textId="77777777" w:rsidR="00216042" w:rsidRPr="00AD3FCC" w:rsidRDefault="00216042" w:rsidP="001154B5">
                        <w:pPr>
                          <w:jc w:val="both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160D4366" w14:textId="77777777" w:rsidR="00216042" w:rsidRPr="00AD3FCC" w:rsidRDefault="00216042" w:rsidP="001154B5">
                        <w:pPr>
                          <w:jc w:val="both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275" w:type="dxa"/>
                      </w:tcPr>
                      <w:p w14:paraId="15DF4DD7" w14:textId="77777777" w:rsidR="00216042" w:rsidRPr="00AD3FCC" w:rsidRDefault="00216042" w:rsidP="001154B5">
                        <w:pPr>
                          <w:jc w:val="both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32B9E3E8" w14:textId="77777777" w:rsidR="00216042" w:rsidRPr="00AD3FCC" w:rsidRDefault="00216042" w:rsidP="001154B5">
                        <w:pPr>
                          <w:jc w:val="both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14:paraId="20691AF8" w14:textId="77777777" w:rsidR="00216042" w:rsidRPr="00AD3FCC" w:rsidRDefault="00216042" w:rsidP="001154B5">
                        <w:pPr>
                          <w:jc w:val="both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14:paraId="7B3C4DD8" w14:textId="77777777" w:rsidR="00216042" w:rsidRPr="00AD3FCC" w:rsidRDefault="00216042" w:rsidP="001154B5">
                        <w:pPr>
                          <w:jc w:val="both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14:paraId="538348AF" w14:textId="77777777" w:rsidR="00216042" w:rsidRPr="00AD3FCC" w:rsidRDefault="00216042" w:rsidP="001154B5">
                        <w:pPr>
                          <w:jc w:val="both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</w:tr>
                  <w:tr w:rsidR="00AD3FCC" w:rsidRPr="00AD3FCC" w14:paraId="60CCE1C8" w14:textId="77777777" w:rsidTr="00C35C01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951" w:type="dxa"/>
                      </w:tcPr>
                      <w:p w14:paraId="7E0284A8" w14:textId="77777777" w:rsidR="00216042" w:rsidRPr="00AD3FCC" w:rsidRDefault="00915D58" w:rsidP="001154B5">
                        <w:pPr>
                          <w:jc w:val="both"/>
                          <w:rPr>
                            <w:b w:val="0"/>
                          </w:rPr>
                        </w:pPr>
                        <w:r>
                          <w:t>İstanbul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41A81372" w14:textId="77777777" w:rsidR="00216042" w:rsidRPr="00AD3FCC" w:rsidRDefault="00216042" w:rsidP="001154B5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67FEE456" w14:textId="77777777" w:rsidR="00216042" w:rsidRPr="00AD3FCC" w:rsidRDefault="00216042" w:rsidP="001154B5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275" w:type="dxa"/>
                      </w:tcPr>
                      <w:p w14:paraId="388AB4F9" w14:textId="77777777" w:rsidR="00216042" w:rsidRPr="00AD3FCC" w:rsidRDefault="00216042" w:rsidP="001154B5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3C4D865B" w14:textId="77777777" w:rsidR="00216042" w:rsidRPr="00AD3FCC" w:rsidRDefault="00216042" w:rsidP="001154B5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14:paraId="052818FE" w14:textId="77777777" w:rsidR="00216042" w:rsidRPr="00AD3FCC" w:rsidRDefault="00216042" w:rsidP="001154B5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14:paraId="6E538A22" w14:textId="77777777" w:rsidR="00216042" w:rsidRPr="00AD3FCC" w:rsidRDefault="00216042" w:rsidP="001154B5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14:paraId="15E72D98" w14:textId="77777777" w:rsidR="00216042" w:rsidRPr="00AD3FCC" w:rsidRDefault="00216042" w:rsidP="001154B5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</w:tr>
                </w:tbl>
                <w:p w14:paraId="2EFE8D06" w14:textId="77777777" w:rsidR="003A2E38" w:rsidRPr="00AD3FCC" w:rsidRDefault="003A2E38" w:rsidP="00216042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shape>
        </w:pict>
      </w:r>
      <w:r w:rsidR="00915D58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734F07C" w14:textId="77777777" w:rsidR="007063DF" w:rsidRDefault="007063DF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4FAB91D" w14:textId="77777777" w:rsidR="007063DF" w:rsidRDefault="007063DF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19C4EDF" w14:textId="77777777" w:rsidR="007063DF" w:rsidRDefault="00000000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008A386C">
          <v:shape id="_x0000_s1111" type="#_x0000_t202" style="position:absolute;margin-left:-31.5pt;margin-top:25.35pt;width:582.15pt;height:104.25pt;z-index:251717632;visibility:visible" fillcolor="white [3201]" strokecolor="#4f81bd [3204]" strokeweight="1pt">
            <v:shadow color="#868686"/>
            <v:textbox style="mso-next-textbox:#_x0000_s1111">
              <w:txbxContent>
                <w:tbl>
                  <w:tblPr>
                    <w:tblStyle w:val="AkKlavuz-Vurgu2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070"/>
                    <w:gridCol w:w="850"/>
                    <w:gridCol w:w="843"/>
                    <w:gridCol w:w="858"/>
                    <w:gridCol w:w="1134"/>
                    <w:gridCol w:w="851"/>
                    <w:gridCol w:w="958"/>
                    <w:gridCol w:w="884"/>
                  </w:tblGrid>
                  <w:tr w:rsidR="00463F9A" w:rsidRPr="001F32BB" w14:paraId="77863CDB" w14:textId="77777777" w:rsidTr="00463F9A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070" w:type="dxa"/>
                      </w:tcPr>
                      <w:p w14:paraId="7F515431" w14:textId="77777777" w:rsidR="00463F9A" w:rsidRPr="00463F9A" w:rsidRDefault="00463F9A" w:rsidP="001154B5">
                        <w:pPr>
                          <w:pStyle w:val="AralkYok"/>
                          <w:jc w:val="center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463F9A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cümle</w:t>
                        </w:r>
                      </w:p>
                    </w:tc>
                    <w:tc>
                      <w:tcPr>
                        <w:tcW w:w="850" w:type="dxa"/>
                      </w:tcPr>
                      <w:p w14:paraId="6E17EA63" w14:textId="77777777" w:rsidR="00463F9A" w:rsidRPr="00463F9A" w:rsidRDefault="00463F9A" w:rsidP="001154B5">
                        <w:pPr>
                          <w:pStyle w:val="AralkYok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463F9A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kurallı</w:t>
                        </w:r>
                      </w:p>
                    </w:tc>
                    <w:tc>
                      <w:tcPr>
                        <w:tcW w:w="843" w:type="dxa"/>
                      </w:tcPr>
                      <w:p w14:paraId="2687CB48" w14:textId="77777777" w:rsidR="00463F9A" w:rsidRPr="00463F9A" w:rsidRDefault="00463F9A" w:rsidP="001154B5">
                        <w:pPr>
                          <w:pStyle w:val="AralkYok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463F9A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devrik</w:t>
                        </w:r>
                      </w:p>
                    </w:tc>
                    <w:tc>
                      <w:tcPr>
                        <w:tcW w:w="858" w:type="dxa"/>
                      </w:tcPr>
                      <w:p w14:paraId="428E519D" w14:textId="77777777" w:rsidR="00463F9A" w:rsidRPr="00463F9A" w:rsidRDefault="00463F9A" w:rsidP="001154B5">
                        <w:pPr>
                          <w:pStyle w:val="AralkYok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463F9A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olumlu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68DDC04F" w14:textId="77777777" w:rsidR="00463F9A" w:rsidRPr="00463F9A" w:rsidRDefault="00463F9A" w:rsidP="001154B5">
                        <w:pPr>
                          <w:pStyle w:val="AralkYok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463F9A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olumsuz</w:t>
                        </w:r>
                      </w:p>
                    </w:tc>
                    <w:tc>
                      <w:tcPr>
                        <w:tcW w:w="851" w:type="dxa"/>
                      </w:tcPr>
                      <w:p w14:paraId="1E279375" w14:textId="77777777" w:rsidR="00463F9A" w:rsidRPr="00463F9A" w:rsidRDefault="00463F9A" w:rsidP="001154B5">
                        <w:pPr>
                          <w:pStyle w:val="AralkYok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463F9A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soru</w:t>
                        </w:r>
                      </w:p>
                    </w:tc>
                    <w:tc>
                      <w:tcPr>
                        <w:tcW w:w="958" w:type="dxa"/>
                      </w:tcPr>
                      <w:p w14:paraId="6F50B389" w14:textId="77777777" w:rsidR="00463F9A" w:rsidRPr="00463F9A" w:rsidRDefault="00463F9A" w:rsidP="001154B5">
                        <w:pPr>
                          <w:pStyle w:val="AralkYok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463F9A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öznel</w:t>
                        </w:r>
                      </w:p>
                    </w:tc>
                    <w:tc>
                      <w:tcPr>
                        <w:tcW w:w="884" w:type="dxa"/>
                      </w:tcPr>
                      <w:p w14:paraId="06048C47" w14:textId="77777777" w:rsidR="00463F9A" w:rsidRPr="00463F9A" w:rsidRDefault="00463F9A" w:rsidP="001154B5">
                        <w:pPr>
                          <w:pStyle w:val="AralkYok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nesnel</w:t>
                        </w:r>
                      </w:p>
                    </w:tc>
                  </w:tr>
                  <w:tr w:rsidR="00463F9A" w:rsidRPr="001F32BB" w14:paraId="054DEF21" w14:textId="77777777" w:rsidTr="00463F9A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070" w:type="dxa"/>
                      </w:tcPr>
                      <w:p w14:paraId="73D99F2F" w14:textId="77777777" w:rsidR="00463F9A" w:rsidRPr="00463F9A" w:rsidRDefault="00463F9A" w:rsidP="00463F9A">
                        <w:pPr>
                          <w:pStyle w:val="AralkYok"/>
                          <w:rPr>
                            <w:rFonts w:asciiTheme="majorHAnsi" w:hAnsiTheme="majorHAnsi" w:cstheme="minorHAnsi"/>
                            <w:sz w:val="22"/>
                            <w:szCs w:val="22"/>
                          </w:rPr>
                        </w:pPr>
                        <w:r w:rsidRPr="00463F9A">
                          <w:rPr>
                            <w:rFonts w:asciiTheme="majorHAnsi" w:hAnsiTheme="majorHAnsi" w:cstheme="minorHAnsi"/>
                            <w:sz w:val="22"/>
                            <w:szCs w:val="22"/>
                          </w:rPr>
                          <w:t xml:space="preserve">Bilmiyorum bu sorunun cevabını </w:t>
                        </w:r>
                        <w:r>
                          <w:rPr>
                            <w:rFonts w:asciiTheme="majorHAnsi" w:hAnsiTheme="maj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  <w:tc>
                      <w:tcPr>
                        <w:tcW w:w="850" w:type="dxa"/>
                      </w:tcPr>
                      <w:p w14:paraId="7EBCB133" w14:textId="77777777" w:rsidR="00463F9A" w:rsidRPr="00915D58" w:rsidRDefault="00463F9A" w:rsidP="001154B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843" w:type="dxa"/>
                      </w:tcPr>
                      <w:p w14:paraId="27E6FDB8" w14:textId="77777777" w:rsidR="00463F9A" w:rsidRPr="00915D58" w:rsidRDefault="00463F9A" w:rsidP="001154B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858" w:type="dxa"/>
                      </w:tcPr>
                      <w:p w14:paraId="63A04FFD" w14:textId="77777777" w:rsidR="00463F9A" w:rsidRPr="00915D58" w:rsidRDefault="00463F9A" w:rsidP="001154B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14:paraId="18297614" w14:textId="77777777" w:rsidR="00463F9A" w:rsidRPr="00915D58" w:rsidRDefault="00463F9A" w:rsidP="001154B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14:paraId="09A39697" w14:textId="77777777" w:rsidR="00463F9A" w:rsidRPr="00C35C01" w:rsidRDefault="00463F9A" w:rsidP="001154B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958" w:type="dxa"/>
                      </w:tcPr>
                      <w:p w14:paraId="63D4D09B" w14:textId="77777777" w:rsidR="00463F9A" w:rsidRPr="00C35C01" w:rsidRDefault="00463F9A" w:rsidP="001154B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884" w:type="dxa"/>
                      </w:tcPr>
                      <w:p w14:paraId="7653BB86" w14:textId="77777777" w:rsidR="00463F9A" w:rsidRPr="00C35C01" w:rsidRDefault="00463F9A" w:rsidP="001154B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</w:tr>
                  <w:tr w:rsidR="00463F9A" w:rsidRPr="001F32BB" w14:paraId="619FF5EF" w14:textId="77777777" w:rsidTr="00463F9A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070" w:type="dxa"/>
                      </w:tcPr>
                      <w:p w14:paraId="19DB8AC0" w14:textId="77777777" w:rsidR="00463F9A" w:rsidRPr="00463F9A" w:rsidRDefault="00463F9A" w:rsidP="00463F9A">
                        <w:pPr>
                          <w:shd w:val="clear" w:color="auto" w:fill="FFFFFF"/>
                          <w:rPr>
                            <w:rFonts w:cs="Times New Roman"/>
                          </w:rPr>
                        </w:pPr>
                        <w:r w:rsidRPr="00463F9A">
                          <w:rPr>
                            <w:rFonts w:cs="Times New Roman"/>
                          </w:rPr>
                          <w:t>Resim yapmayı sevmiyordu.</w:t>
                        </w:r>
                      </w:p>
                    </w:tc>
                    <w:tc>
                      <w:tcPr>
                        <w:tcW w:w="850" w:type="dxa"/>
                      </w:tcPr>
                      <w:p w14:paraId="16669F5A" w14:textId="77777777" w:rsidR="00463F9A" w:rsidRPr="00915D58" w:rsidRDefault="00463F9A" w:rsidP="001154B5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843" w:type="dxa"/>
                      </w:tcPr>
                      <w:p w14:paraId="79FBEAA0" w14:textId="77777777" w:rsidR="00463F9A" w:rsidRPr="00915D58" w:rsidRDefault="00463F9A" w:rsidP="001154B5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858" w:type="dxa"/>
                      </w:tcPr>
                      <w:p w14:paraId="5064FF66" w14:textId="77777777" w:rsidR="00463F9A" w:rsidRPr="00915D58" w:rsidRDefault="00463F9A" w:rsidP="001154B5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14:paraId="4DA6CEE2" w14:textId="77777777" w:rsidR="00463F9A" w:rsidRPr="00915D58" w:rsidRDefault="00463F9A" w:rsidP="001154B5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14:paraId="135BA459" w14:textId="77777777" w:rsidR="00463F9A" w:rsidRPr="00C35C01" w:rsidRDefault="00463F9A" w:rsidP="001154B5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958" w:type="dxa"/>
                      </w:tcPr>
                      <w:p w14:paraId="3DBCA18E" w14:textId="77777777" w:rsidR="00463F9A" w:rsidRPr="00C35C01" w:rsidRDefault="00463F9A" w:rsidP="001154B5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884" w:type="dxa"/>
                      </w:tcPr>
                      <w:p w14:paraId="088E9969" w14:textId="77777777" w:rsidR="00463F9A" w:rsidRPr="00C35C01" w:rsidRDefault="00463F9A" w:rsidP="001154B5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</w:tr>
                  <w:tr w:rsidR="00463F9A" w:rsidRPr="001F32BB" w14:paraId="02B898C8" w14:textId="77777777" w:rsidTr="00463F9A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070" w:type="dxa"/>
                      </w:tcPr>
                      <w:p w14:paraId="50AAB2C8" w14:textId="77777777" w:rsidR="00463F9A" w:rsidRPr="00463F9A" w:rsidRDefault="00463F9A" w:rsidP="001154B5">
                        <w:pPr>
                          <w:pStyle w:val="AralkYok"/>
                          <w:rPr>
                            <w:rFonts w:asciiTheme="majorHAnsi" w:hAnsiTheme="maj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 xml:space="preserve">Sınıfımızda 13 </w:t>
                        </w:r>
                        <w:r w:rsidRPr="00463F9A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 xml:space="preserve"> öğrenci vardır</w:t>
                        </w:r>
                        <w: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  <w:tc>
                      <w:tcPr>
                        <w:tcW w:w="850" w:type="dxa"/>
                      </w:tcPr>
                      <w:p w14:paraId="3F997E25" w14:textId="77777777" w:rsidR="00463F9A" w:rsidRPr="00915D58" w:rsidRDefault="00463F9A" w:rsidP="001154B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843" w:type="dxa"/>
                      </w:tcPr>
                      <w:p w14:paraId="7E8922F6" w14:textId="77777777" w:rsidR="00463F9A" w:rsidRPr="00915D58" w:rsidRDefault="00463F9A" w:rsidP="001154B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858" w:type="dxa"/>
                      </w:tcPr>
                      <w:p w14:paraId="6E0F292E" w14:textId="77777777" w:rsidR="00463F9A" w:rsidRPr="00915D58" w:rsidRDefault="00463F9A" w:rsidP="001154B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14:paraId="56ABC69E" w14:textId="77777777" w:rsidR="00463F9A" w:rsidRPr="00915D58" w:rsidRDefault="00463F9A" w:rsidP="001154B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14:paraId="16EF6D73" w14:textId="77777777" w:rsidR="00463F9A" w:rsidRPr="00C35C01" w:rsidRDefault="00463F9A" w:rsidP="001154B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958" w:type="dxa"/>
                      </w:tcPr>
                      <w:p w14:paraId="7A468447" w14:textId="77777777" w:rsidR="00463F9A" w:rsidRPr="00C35C01" w:rsidRDefault="00463F9A" w:rsidP="001154B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884" w:type="dxa"/>
                      </w:tcPr>
                      <w:p w14:paraId="7E4D9E23" w14:textId="77777777" w:rsidR="00463F9A" w:rsidRPr="00C35C01" w:rsidRDefault="00463F9A" w:rsidP="001154B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</w:tr>
                  <w:tr w:rsidR="00463F9A" w:rsidRPr="001F32BB" w14:paraId="4709C284" w14:textId="77777777" w:rsidTr="00463F9A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070" w:type="dxa"/>
                      </w:tcPr>
                      <w:p w14:paraId="7EC9F211" w14:textId="77777777" w:rsidR="00463F9A" w:rsidRPr="00463F9A" w:rsidRDefault="00463F9A" w:rsidP="001154B5">
                        <w:pPr>
                          <w:pStyle w:val="AralkYok"/>
                          <w:rPr>
                            <w:rFonts w:asciiTheme="majorHAnsi" w:hAnsiTheme="majorHAnsi" w:cstheme="minorHAnsi"/>
                            <w:sz w:val="22"/>
                            <w:szCs w:val="22"/>
                          </w:rPr>
                        </w:pPr>
                        <w:r w:rsidRPr="00463F9A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Ne kadar zamandır çalışıyorsun</w:t>
                        </w:r>
                        <w:r w:rsidR="00944807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?</w:t>
                        </w:r>
                      </w:p>
                    </w:tc>
                    <w:tc>
                      <w:tcPr>
                        <w:tcW w:w="850" w:type="dxa"/>
                      </w:tcPr>
                      <w:p w14:paraId="245865F9" w14:textId="77777777" w:rsidR="00463F9A" w:rsidRPr="00915D58" w:rsidRDefault="00463F9A" w:rsidP="001154B5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843" w:type="dxa"/>
                      </w:tcPr>
                      <w:p w14:paraId="6E4CCC4F" w14:textId="77777777" w:rsidR="00463F9A" w:rsidRPr="00915D58" w:rsidRDefault="00463F9A" w:rsidP="001154B5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858" w:type="dxa"/>
                      </w:tcPr>
                      <w:p w14:paraId="1346DE26" w14:textId="77777777" w:rsidR="00463F9A" w:rsidRPr="00915D58" w:rsidRDefault="00463F9A" w:rsidP="001154B5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14:paraId="20C51D91" w14:textId="77777777" w:rsidR="00463F9A" w:rsidRPr="00915D58" w:rsidRDefault="00463F9A" w:rsidP="001154B5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14:paraId="450BFB46" w14:textId="77777777" w:rsidR="00463F9A" w:rsidRPr="00C35C01" w:rsidRDefault="00463F9A" w:rsidP="001154B5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958" w:type="dxa"/>
                      </w:tcPr>
                      <w:p w14:paraId="77B37DB9" w14:textId="77777777" w:rsidR="00463F9A" w:rsidRPr="00C35C01" w:rsidRDefault="00463F9A" w:rsidP="001154B5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884" w:type="dxa"/>
                      </w:tcPr>
                      <w:p w14:paraId="3BEB257B" w14:textId="77777777" w:rsidR="00463F9A" w:rsidRPr="00C35C01" w:rsidRDefault="00463F9A" w:rsidP="001154B5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</w:tr>
                  <w:tr w:rsidR="00463F9A" w:rsidRPr="001F32BB" w14:paraId="664F5427" w14:textId="77777777" w:rsidTr="00463F9A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378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070" w:type="dxa"/>
                      </w:tcPr>
                      <w:p w14:paraId="5C780BD5" w14:textId="77777777" w:rsidR="00463F9A" w:rsidRPr="00915D58" w:rsidRDefault="00463F9A" w:rsidP="001154B5">
                        <w:pPr>
                          <w:pStyle w:val="AralkYok"/>
                          <w:rPr>
                            <w:rFonts w:asciiTheme="majorHAnsi" w:hAnsiTheme="majorHAnsi" w:cstheme="minorHAnsi"/>
                            <w:sz w:val="22"/>
                            <w:szCs w:val="22"/>
                          </w:rPr>
                        </w:pPr>
                        <w:r w:rsidRPr="00915D58">
                          <w:rPr>
                            <w:rFonts w:asciiTheme="majorHAnsi" w:hAnsiTheme="majorHAnsi" w:cstheme="minorHAnsi"/>
                            <w:sz w:val="22"/>
                            <w:szCs w:val="22"/>
                          </w:rPr>
                          <w:t>Yazılı var ,matematikten.</w:t>
                        </w:r>
                      </w:p>
                    </w:tc>
                    <w:tc>
                      <w:tcPr>
                        <w:tcW w:w="850" w:type="dxa"/>
                      </w:tcPr>
                      <w:p w14:paraId="046AC7F8" w14:textId="77777777" w:rsidR="00463F9A" w:rsidRPr="00915D58" w:rsidRDefault="00463F9A" w:rsidP="001154B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843" w:type="dxa"/>
                      </w:tcPr>
                      <w:p w14:paraId="0F86238D" w14:textId="77777777" w:rsidR="00463F9A" w:rsidRPr="00915D58" w:rsidRDefault="00463F9A" w:rsidP="001154B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858" w:type="dxa"/>
                      </w:tcPr>
                      <w:p w14:paraId="280EA361" w14:textId="77777777" w:rsidR="00463F9A" w:rsidRPr="00915D58" w:rsidRDefault="00463F9A" w:rsidP="001154B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14:paraId="549E7AD5" w14:textId="77777777" w:rsidR="00463F9A" w:rsidRPr="00915D58" w:rsidRDefault="00463F9A" w:rsidP="001154B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14:paraId="5EDB18DD" w14:textId="77777777" w:rsidR="00463F9A" w:rsidRPr="00C35C01" w:rsidRDefault="00463F9A" w:rsidP="001154B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958" w:type="dxa"/>
                      </w:tcPr>
                      <w:p w14:paraId="1655CE2C" w14:textId="77777777" w:rsidR="00463F9A" w:rsidRPr="00C35C01" w:rsidRDefault="00463F9A" w:rsidP="001154B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884" w:type="dxa"/>
                      </w:tcPr>
                      <w:p w14:paraId="74D3396F" w14:textId="77777777" w:rsidR="00463F9A" w:rsidRPr="00C35C01" w:rsidRDefault="00463F9A" w:rsidP="001154B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</w:tr>
                </w:tbl>
                <w:p w14:paraId="0C5C4DB0" w14:textId="77777777" w:rsidR="00C35C01" w:rsidRPr="000A502D" w:rsidRDefault="00C35C01" w:rsidP="00C35C01">
                  <w:pPr>
                    <w:spacing w:after="120"/>
                    <w:rPr>
                      <w:rFonts w:cstheme="minorHAnsi"/>
                      <w:b/>
                    </w:rPr>
                  </w:pPr>
                </w:p>
                <w:p w14:paraId="4C1D1388" w14:textId="77777777" w:rsidR="00C35C01" w:rsidRPr="009247B5" w:rsidRDefault="00C35C01" w:rsidP="00C35C01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14:paraId="248AA9D7" w14:textId="77777777" w:rsidR="005177ED" w:rsidRPr="00F952E0" w:rsidRDefault="00000000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51A34054">
          <v:shape id="_x0000_s1063" type="#_x0000_t202" style="position:absolute;margin-left:-31.5pt;margin-top:103.75pt;width:582.15pt;height:312.75pt;z-index:251701248;visibility:visible" fillcolor="white [3201]" strokecolor="blue" strokeweight="1.5pt">
            <v:shadow color="#868686"/>
            <v:textbox style="mso-next-textbox:#_x0000_s1063">
              <w:txbxContent>
                <w:tbl>
                  <w:tblPr>
                    <w:tblStyle w:val="AkKlavuz-Vurgu6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732"/>
                    <w:gridCol w:w="5738"/>
                  </w:tblGrid>
                  <w:tr w:rsidR="00F952E0" w14:paraId="20E94A1F" w14:textId="77777777" w:rsidTr="007E1331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1693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732" w:type="dxa"/>
                      </w:tcPr>
                      <w:p w14:paraId="4C04D9B7" w14:textId="77777777" w:rsidR="00571C49" w:rsidRDefault="00571C49" w:rsidP="00571C49">
                        <w:pPr>
                          <w:pStyle w:val="AralkYok"/>
                          <w:ind w:left="-142"/>
                          <w:rPr>
                            <w:b w:val="0"/>
                          </w:rPr>
                        </w:pPr>
                        <w:r>
                          <w:rPr>
                            <w:b w:val="0"/>
                          </w:rPr>
                          <w:t>8</w:t>
                        </w:r>
                        <w:r w:rsidRPr="00570DCF">
                          <w:rPr>
                            <w:b w:val="0"/>
                          </w:rPr>
                          <w:t>)</w:t>
                        </w:r>
                        <w:r>
                          <w:t xml:space="preserve">  Aşağı</w:t>
                        </w:r>
                        <w:r w:rsidRPr="00570DCF">
                          <w:t xml:space="preserve">daki cümlede  (   ) içlerine sırasıyla hangi </w:t>
                        </w:r>
                        <w:r>
                          <w:rPr>
                            <w:b w:val="0"/>
                          </w:rPr>
                          <w:t xml:space="preserve">noktalama işaretleri yazılmalıdır? </w:t>
                        </w:r>
                      </w:p>
                      <w:p w14:paraId="71210CEE" w14:textId="77777777" w:rsidR="00571C49" w:rsidRDefault="00571C49" w:rsidP="00571C49">
                        <w:pPr>
                          <w:pStyle w:val="AralkYok"/>
                        </w:pPr>
                        <w:r>
                          <w:t xml:space="preserve">   Teyzemler 9(  )uncu katta oturduğu için                      annem (  )Asansörü kullanalım (  ) (  ) dedi (  )</w:t>
                        </w:r>
                      </w:p>
                      <w:p w14:paraId="1BFA034B" w14:textId="77777777" w:rsidR="00571C49" w:rsidRDefault="00571C49" w:rsidP="00571C49">
                        <w:pPr>
                          <w:pStyle w:val="AralkYok"/>
                          <w:rPr>
                            <w:b w:val="0"/>
                          </w:rPr>
                        </w:pPr>
                      </w:p>
                      <w:p w14:paraId="615D1F66" w14:textId="77777777" w:rsidR="00571C49" w:rsidRPr="00F3105D" w:rsidRDefault="00571C49" w:rsidP="00571C49">
                        <w:pPr>
                          <w:pStyle w:val="AralkYok"/>
                          <w:spacing w:line="360" w:lineRule="auto"/>
                          <w:ind w:left="-142"/>
                          <w:rPr>
                            <w:b w:val="0"/>
                          </w:rPr>
                        </w:pPr>
                        <w:r>
                          <w:rPr>
                            <w:b w:val="0"/>
                          </w:rPr>
                          <w:t xml:space="preserve">   A)</w:t>
                        </w:r>
                        <w:r>
                          <w:t xml:space="preserve">  (’)  (“)  (.)  (”) (.)                  </w:t>
                        </w:r>
                        <w:r>
                          <w:rPr>
                            <w:b w:val="0"/>
                          </w:rPr>
                          <w:t xml:space="preserve">B) </w:t>
                        </w:r>
                        <w:r>
                          <w:t>(.)  (“)  (.)  (!)  (.)</w:t>
                        </w:r>
                      </w:p>
                      <w:p w14:paraId="4C8A6D03" w14:textId="77777777" w:rsidR="00F952E0" w:rsidRPr="00944807" w:rsidRDefault="00571C49" w:rsidP="00571C49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b w:val="0"/>
                          </w:rPr>
                          <w:t>C)</w:t>
                        </w:r>
                        <w:r>
                          <w:t xml:space="preserve">  (’)  (: )  (,)  (:)  (.)                  </w:t>
                        </w:r>
                        <w:r>
                          <w:rPr>
                            <w:b w:val="0"/>
                          </w:rPr>
                          <w:t xml:space="preserve">D) </w:t>
                        </w:r>
                        <w:r>
                          <w:t xml:space="preserve">(“)  (“) (?) (”)  </w:t>
                        </w:r>
                      </w:p>
                    </w:tc>
                    <w:tc>
                      <w:tcPr>
                        <w:tcW w:w="5738" w:type="dxa"/>
                      </w:tcPr>
                      <w:p w14:paraId="7584E793" w14:textId="77777777" w:rsidR="007E1331" w:rsidRPr="00944807" w:rsidRDefault="007E1331" w:rsidP="00684481">
                        <w:pPr>
                          <w:pStyle w:val="AralkYok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color w:val="000000"/>
                            <w:sz w:val="22"/>
                            <w:szCs w:val="22"/>
                          </w:rPr>
                        </w:pPr>
                        <w:r w:rsidRPr="00944807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       </w:t>
                        </w:r>
                        <w:r w:rsidRPr="00944807">
                          <w:rPr>
                            <w:rFonts w:asciiTheme="minorHAnsi" w:hAnsiTheme="minorHAnsi" w:cstheme="minorHAnsi"/>
                            <w:noProof/>
                            <w:sz w:val="22"/>
                            <w:szCs w:val="22"/>
                          </w:rPr>
                          <w:drawing>
                            <wp:inline distT="0" distB="0" distL="0" distR="0" wp14:anchorId="44DBA4C2" wp14:editId="15821ED4">
                              <wp:extent cx="1791932" cy="466725"/>
                              <wp:effectExtent l="0" t="0" r="0" b="0"/>
                              <wp:docPr id="3" name="Resim 1">
                                <a:hlinkClick xmlns:a="http://schemas.openxmlformats.org/drawingml/2006/main" r:id="rId9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" name="Resim 1">
                                        <a:hlinkClick r:id="rId9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99590" cy="4687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44807">
                          <w:rPr>
                            <w:rFonts w:asciiTheme="minorHAnsi" w:hAnsiTheme="minorHAnsi" w:cstheme="minorHAnsi"/>
                            <w:color w:val="000000"/>
                            <w:sz w:val="22"/>
                            <w:szCs w:val="22"/>
                          </w:rPr>
                          <w:t xml:space="preserve">       </w:t>
                        </w:r>
                      </w:p>
                      <w:p w14:paraId="06B4EA4B" w14:textId="77777777" w:rsidR="007E1331" w:rsidRPr="00944807" w:rsidRDefault="007E1331" w:rsidP="00684481">
                        <w:pPr>
                          <w:pStyle w:val="AralkYok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color w:val="FF0000"/>
                            <w:sz w:val="22"/>
                            <w:szCs w:val="22"/>
                          </w:rPr>
                        </w:pPr>
                        <w:r w:rsidRPr="00944807">
                          <w:rPr>
                            <w:rFonts w:asciiTheme="minorHAnsi" w:hAnsiTheme="minorHAnsi" w:cstheme="minorHAnsi"/>
                            <w:color w:val="000000"/>
                            <w:sz w:val="22"/>
                            <w:szCs w:val="22"/>
                          </w:rPr>
                          <w:t xml:space="preserve">  2.)Yukarıdaki atasözüyle aşağıdakilerden hangisinin önemi vurgulanmaktadır? </w:t>
                        </w:r>
                        <w:r w:rsidRPr="00944807">
                          <w:rPr>
                            <w:rFonts w:asciiTheme="minorHAnsi" w:hAnsiTheme="minorHAnsi" w:cstheme="minorHAnsi"/>
                            <w:color w:val="000000"/>
                            <w:sz w:val="22"/>
                            <w:szCs w:val="22"/>
                          </w:rPr>
                          <w:tab/>
                          <w:t xml:space="preserve">                                    </w:t>
                        </w:r>
                        <w:r w:rsidRPr="00944807">
                          <w:rPr>
                            <w:rFonts w:asciiTheme="minorHAnsi" w:hAnsiTheme="minorHAnsi" w:cstheme="minorHAnsi"/>
                            <w:color w:val="000000"/>
                            <w:sz w:val="22"/>
                            <w:szCs w:val="22"/>
                          </w:rPr>
                          <w:tab/>
                        </w:r>
                        <w:r w:rsidRPr="00944807">
                          <w:rPr>
                            <w:rFonts w:asciiTheme="minorHAnsi" w:hAnsiTheme="minorHAnsi" w:cstheme="minorHAnsi"/>
                            <w:color w:val="000000"/>
                            <w:sz w:val="22"/>
                            <w:szCs w:val="22"/>
                          </w:rPr>
                          <w:tab/>
                          <w:t xml:space="preserve">     </w:t>
                        </w:r>
                      </w:p>
                      <w:p w14:paraId="658CE455" w14:textId="77777777" w:rsidR="007E1331" w:rsidRPr="00944807" w:rsidRDefault="00944807" w:rsidP="00684481">
                        <w:pPr>
                          <w:pStyle w:val="AralkYok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color w:val="000000"/>
                            <w:sz w:val="22"/>
                            <w:szCs w:val="22"/>
                          </w:rPr>
                        </w:pPr>
                        <w:r w:rsidRPr="00944807">
                          <w:rPr>
                            <w:rFonts w:asciiTheme="minorHAnsi" w:hAnsiTheme="minorHAnsi" w:cstheme="minorHAnsi"/>
                            <w:color w:val="000000"/>
                            <w:sz w:val="22"/>
                            <w:szCs w:val="22"/>
                          </w:rPr>
                          <w:t xml:space="preserve">     </w:t>
                        </w:r>
                        <w:r w:rsidR="007E1331" w:rsidRPr="00944807">
                          <w:rPr>
                            <w:rFonts w:asciiTheme="minorHAnsi" w:hAnsiTheme="minorHAnsi" w:cstheme="minorHAnsi"/>
                            <w:color w:val="000000"/>
                            <w:sz w:val="22"/>
                            <w:szCs w:val="22"/>
                          </w:rPr>
                          <w:t>A) çalışmanın</w:t>
                        </w:r>
                        <w:r w:rsidR="007E1331" w:rsidRPr="00944807">
                          <w:rPr>
                            <w:rFonts w:asciiTheme="minorHAnsi" w:hAnsiTheme="minorHAnsi" w:cstheme="minorHAnsi"/>
                            <w:color w:val="000000"/>
                            <w:sz w:val="22"/>
                            <w:szCs w:val="22"/>
                          </w:rPr>
                          <w:tab/>
                        </w:r>
                        <w:r w:rsidR="007E1331" w:rsidRPr="00944807">
                          <w:rPr>
                            <w:rFonts w:asciiTheme="minorHAnsi" w:hAnsiTheme="minorHAnsi" w:cstheme="minorHAnsi"/>
                            <w:color w:val="000000"/>
                            <w:sz w:val="22"/>
                            <w:szCs w:val="22"/>
                          </w:rPr>
                          <w:tab/>
                          <w:t>B) dostluğun</w:t>
                        </w:r>
                      </w:p>
                      <w:p w14:paraId="69208DB5" w14:textId="77777777" w:rsidR="00F952E0" w:rsidRPr="00944807" w:rsidRDefault="00D37B40" w:rsidP="00684481">
                        <w:pPr>
                          <w:pStyle w:val="AralkYok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944807">
                          <w:rPr>
                            <w:rFonts w:asciiTheme="minorHAnsi" w:hAnsiTheme="minorHAnsi" w:cstheme="minorHAnsi"/>
                            <w:color w:val="000000"/>
                            <w:sz w:val="22"/>
                            <w:szCs w:val="22"/>
                          </w:rPr>
                          <w:t xml:space="preserve">      </w:t>
                        </w:r>
                        <w:r w:rsidR="007E1331" w:rsidRPr="00944807">
                          <w:rPr>
                            <w:rFonts w:asciiTheme="minorHAnsi" w:hAnsiTheme="minorHAnsi" w:cstheme="minorHAnsi"/>
                            <w:color w:val="000000"/>
                            <w:sz w:val="22"/>
                            <w:szCs w:val="22"/>
                          </w:rPr>
                          <w:t>C) gölün</w:t>
                        </w:r>
                        <w:r w:rsidR="007E1331" w:rsidRPr="00944807">
                          <w:rPr>
                            <w:rFonts w:asciiTheme="minorHAnsi" w:hAnsiTheme="minorHAnsi" w:cstheme="minorHAnsi"/>
                            <w:color w:val="000000"/>
                            <w:sz w:val="22"/>
                            <w:szCs w:val="22"/>
                          </w:rPr>
                          <w:tab/>
                        </w:r>
                        <w:r w:rsidR="007E1331" w:rsidRPr="00944807">
                          <w:rPr>
                            <w:rFonts w:asciiTheme="minorHAnsi" w:hAnsiTheme="minorHAnsi" w:cstheme="minorHAnsi"/>
                            <w:color w:val="000000"/>
                            <w:sz w:val="22"/>
                            <w:szCs w:val="22"/>
                          </w:rPr>
                          <w:tab/>
                          <w:t xml:space="preserve">          </w:t>
                        </w:r>
                        <w:r w:rsidR="007E1331" w:rsidRPr="00944807">
                          <w:rPr>
                            <w:rFonts w:asciiTheme="minorHAnsi" w:hAnsiTheme="minorHAnsi" w:cstheme="minorHAnsi"/>
                            <w:color w:val="000000"/>
                            <w:sz w:val="22"/>
                            <w:szCs w:val="22"/>
                          </w:rPr>
                          <w:tab/>
                          <w:t>D) tutumluluğun</w:t>
                        </w:r>
                      </w:p>
                    </w:tc>
                  </w:tr>
                  <w:tr w:rsidR="00F952E0" w14:paraId="2827162D" w14:textId="77777777" w:rsidTr="007E1331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1612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732" w:type="dxa"/>
                      </w:tcPr>
                      <w:p w14:paraId="30CD5A49" w14:textId="77777777" w:rsidR="00864A91" w:rsidRPr="00944807" w:rsidRDefault="00864A91" w:rsidP="00684481">
                        <w:pPr>
                          <w:pStyle w:val="AralkYok"/>
                          <w:rPr>
                            <w:rStyle w:val="GlVurgulama"/>
                            <w:rFonts w:asciiTheme="minorHAnsi" w:hAnsiTheme="minorHAnsi" w:cstheme="minorHAnsi"/>
                            <w:b/>
                            <w:i w:val="0"/>
                            <w:color w:val="auto"/>
                            <w:sz w:val="22"/>
                            <w:szCs w:val="22"/>
                          </w:rPr>
                        </w:pPr>
                        <w:r w:rsidRPr="00944807">
                          <w:rPr>
                            <w:rStyle w:val="GlVurgulama"/>
                            <w:rFonts w:asciiTheme="minorHAnsi" w:hAnsiTheme="minorHAnsi" w:cstheme="minorHAnsi"/>
                            <w:b/>
                            <w:i w:val="0"/>
                            <w:color w:val="auto"/>
                            <w:sz w:val="22"/>
                            <w:szCs w:val="22"/>
                          </w:rPr>
                          <w:t xml:space="preserve">  Tüccar Salih Efendi,komşusuna Gelme! diye bağırdı.</w:t>
                        </w:r>
                      </w:p>
                      <w:p w14:paraId="510D5FE3" w14:textId="77777777" w:rsidR="00571C49" w:rsidRDefault="00571C49" w:rsidP="00684481">
                        <w:pPr>
                          <w:pStyle w:val="AralkYok"/>
                          <w:rPr>
                            <w:rStyle w:val="GlVurgulama"/>
                            <w:rFonts w:asciiTheme="minorHAnsi" w:hAnsiTheme="minorHAnsi" w:cstheme="minorHAnsi"/>
                            <w:b/>
                            <w:i w:val="0"/>
                            <w:color w:val="auto"/>
                            <w:sz w:val="22"/>
                            <w:szCs w:val="22"/>
                          </w:rPr>
                        </w:pPr>
                      </w:p>
                      <w:p w14:paraId="0924583E" w14:textId="77777777" w:rsidR="00684481" w:rsidRPr="00944807" w:rsidRDefault="00864A91" w:rsidP="00684481">
                        <w:pPr>
                          <w:pStyle w:val="AralkYok"/>
                          <w:rPr>
                            <w:rStyle w:val="GlVurgulama"/>
                            <w:rFonts w:asciiTheme="minorHAnsi" w:hAnsiTheme="minorHAnsi" w:cstheme="minorHAnsi"/>
                            <w:b/>
                            <w:i w:val="0"/>
                            <w:color w:val="auto"/>
                            <w:sz w:val="22"/>
                            <w:szCs w:val="22"/>
                          </w:rPr>
                        </w:pPr>
                        <w:r w:rsidRPr="00944807">
                          <w:rPr>
                            <w:rStyle w:val="GlVurgulama"/>
                            <w:rFonts w:asciiTheme="minorHAnsi" w:hAnsiTheme="minorHAnsi" w:cstheme="minorHAnsi"/>
                            <w:b/>
                            <w:i w:val="0"/>
                            <w:color w:val="auto"/>
                            <w:sz w:val="22"/>
                            <w:szCs w:val="22"/>
                          </w:rPr>
                          <w:t>15. Yukarıdaki cümlede hangi sözcük veya sözcük öbeği ,tırnak işareti içine yazılmalıdır?</w:t>
                        </w:r>
                      </w:p>
                      <w:p w14:paraId="5259EEA8" w14:textId="77777777" w:rsidR="00F952E0" w:rsidRPr="00571C49" w:rsidRDefault="00864A91" w:rsidP="00684481">
                        <w:pPr>
                          <w:pStyle w:val="AralkYok"/>
                          <w:rPr>
                            <w:rFonts w:asciiTheme="minorHAnsi" w:hAnsiTheme="minorHAnsi" w:cstheme="minorHAnsi"/>
                            <w:bCs w:val="0"/>
                            <w:iCs/>
                            <w:sz w:val="22"/>
                            <w:szCs w:val="22"/>
                          </w:rPr>
                        </w:pPr>
                        <w:r w:rsidRPr="00944807">
                          <w:rPr>
                            <w:rStyle w:val="GlVurgulama"/>
                            <w:rFonts w:asciiTheme="minorHAnsi" w:hAnsiTheme="minorHAnsi" w:cstheme="minorHAnsi"/>
                            <w:b/>
                            <w:i w:val="0"/>
                            <w:color w:val="auto"/>
                            <w:sz w:val="22"/>
                            <w:szCs w:val="22"/>
                          </w:rPr>
                          <w:t>A.  Tüccar     B.  Salih Efendi     C.  Komşusuna       D.  Gelme!</w:t>
                        </w:r>
                      </w:p>
                    </w:tc>
                    <w:tc>
                      <w:tcPr>
                        <w:tcW w:w="5738" w:type="dxa"/>
                      </w:tcPr>
                      <w:p w14:paraId="5F257C58" w14:textId="77777777" w:rsidR="00684481" w:rsidRPr="00944807" w:rsidRDefault="00684481" w:rsidP="00684481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  <w:r w:rsidRPr="00944807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 xml:space="preserve">9 )  Aşağıdaki sözcükleri sözlük sırasına koyduğumuzda hangi sözcük sonda yer alır? </w:t>
                        </w:r>
                      </w:p>
                      <w:p w14:paraId="3C202997" w14:textId="77777777" w:rsidR="00684481" w:rsidRPr="00944807" w:rsidRDefault="00684481" w:rsidP="00684481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  <w:p w14:paraId="38E855BB" w14:textId="77777777" w:rsidR="00684481" w:rsidRPr="00944807" w:rsidRDefault="00684481" w:rsidP="00684481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  <w:r w:rsidRPr="00944807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A) Mont         B) Moral        C) Mola       D) Mors</w:t>
                        </w:r>
                      </w:p>
                      <w:p w14:paraId="442DB289" w14:textId="77777777" w:rsidR="00F952E0" w:rsidRPr="00944807" w:rsidRDefault="00F952E0" w:rsidP="00684481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684481" w14:paraId="56C97A6E" w14:textId="77777777" w:rsidTr="00571C49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<w:trHeight w:val="2045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732" w:type="dxa"/>
                      </w:tcPr>
                      <w:p w14:paraId="7E8A7F1B" w14:textId="77777777" w:rsidR="00571C49" w:rsidRPr="00571C49" w:rsidRDefault="00571C49" w:rsidP="00571C49">
                        <w:pPr>
                          <w:pStyle w:val="AralkYok"/>
                          <w:spacing w:before="40" w:after="60"/>
                          <w:rPr>
                            <w:rStyle w:val="GlVurgulama"/>
                            <w:rFonts w:asciiTheme="minorHAnsi" w:hAnsiTheme="minorHAnsi" w:cstheme="minorHAnsi"/>
                            <w:b/>
                            <w:i w:val="0"/>
                            <w:color w:val="auto"/>
                            <w:sz w:val="22"/>
                            <w:szCs w:val="22"/>
                          </w:rPr>
                        </w:pPr>
                        <w:r w:rsidRPr="00571C49">
                          <w:rPr>
                            <w:rStyle w:val="GlVurgulama"/>
                            <w:rFonts w:asciiTheme="minorHAnsi" w:hAnsiTheme="minorHAnsi" w:cstheme="minorHAnsi"/>
                            <w:b/>
                            <w:i w:val="0"/>
                            <w:color w:val="auto"/>
                            <w:sz w:val="22"/>
                            <w:szCs w:val="22"/>
                          </w:rPr>
                          <w:t>13.Aşağıdaki tümcelerin hangisinde eylem, gelecek zaman anlamı vermektedir?</w:t>
                        </w:r>
                      </w:p>
                      <w:p w14:paraId="223B28F2" w14:textId="77777777" w:rsidR="00571C49" w:rsidRPr="00571C49" w:rsidRDefault="00571C49" w:rsidP="00571C49">
                        <w:pPr>
                          <w:pStyle w:val="AralkYok"/>
                          <w:spacing w:before="40" w:after="60"/>
                          <w:rPr>
                            <w:rStyle w:val="GlVurgulama"/>
                            <w:rFonts w:asciiTheme="minorHAnsi" w:hAnsiTheme="minorHAnsi" w:cstheme="minorHAnsi"/>
                            <w:b/>
                            <w:i w:val="0"/>
                            <w:color w:val="auto"/>
                            <w:sz w:val="22"/>
                            <w:szCs w:val="22"/>
                          </w:rPr>
                        </w:pPr>
                        <w:r w:rsidRPr="00571C49">
                          <w:rPr>
                            <w:rStyle w:val="GlVurgulama"/>
                            <w:rFonts w:asciiTheme="minorHAnsi" w:hAnsiTheme="minorHAnsi" w:cstheme="minorHAnsi"/>
                            <w:b/>
                            <w:i w:val="0"/>
                            <w:color w:val="auto"/>
                            <w:sz w:val="22"/>
                            <w:szCs w:val="22"/>
                          </w:rPr>
                          <w:t>A.</w:t>
                        </w:r>
                        <w:r w:rsidRPr="00571C49">
                          <w:rPr>
                            <w:rStyle w:val="GlVurgulama"/>
                            <w:rFonts w:asciiTheme="minorHAnsi" w:hAnsiTheme="minorHAnsi" w:cstheme="minorHAnsi"/>
                            <w:b/>
                            <w:i w:val="0"/>
                            <w:color w:val="auto"/>
                            <w:sz w:val="22"/>
                            <w:szCs w:val="22"/>
                          </w:rPr>
                          <w:tab/>
                          <w:t>Bu kitabı ben de okuyacağım.</w:t>
                        </w:r>
                      </w:p>
                      <w:p w14:paraId="529E8263" w14:textId="77777777" w:rsidR="00571C49" w:rsidRPr="00571C49" w:rsidRDefault="00571C49" w:rsidP="00571C49">
                        <w:pPr>
                          <w:pStyle w:val="AralkYok"/>
                          <w:spacing w:before="40" w:after="60"/>
                          <w:rPr>
                            <w:rStyle w:val="GlVurgulama"/>
                            <w:rFonts w:asciiTheme="minorHAnsi" w:hAnsiTheme="minorHAnsi" w:cstheme="minorHAnsi"/>
                            <w:b/>
                            <w:i w:val="0"/>
                            <w:color w:val="auto"/>
                            <w:sz w:val="22"/>
                            <w:szCs w:val="22"/>
                          </w:rPr>
                        </w:pPr>
                        <w:r w:rsidRPr="00571C49">
                          <w:rPr>
                            <w:rStyle w:val="GlVurgulama"/>
                            <w:rFonts w:asciiTheme="minorHAnsi" w:hAnsiTheme="minorHAnsi" w:cstheme="minorHAnsi"/>
                            <w:b/>
                            <w:i w:val="0"/>
                            <w:color w:val="auto"/>
                            <w:sz w:val="22"/>
                            <w:szCs w:val="22"/>
                          </w:rPr>
                          <w:t>B.</w:t>
                        </w:r>
                        <w:r w:rsidRPr="00571C49">
                          <w:rPr>
                            <w:rStyle w:val="GlVurgulama"/>
                            <w:rFonts w:asciiTheme="minorHAnsi" w:hAnsiTheme="minorHAnsi" w:cstheme="minorHAnsi"/>
                            <w:b/>
                            <w:i w:val="0"/>
                            <w:color w:val="auto"/>
                            <w:sz w:val="22"/>
                            <w:szCs w:val="22"/>
                          </w:rPr>
                          <w:tab/>
                          <w:t>Bu kitabı mı okuyorsun?</w:t>
                        </w:r>
                      </w:p>
                      <w:p w14:paraId="25FCEBD4" w14:textId="77777777" w:rsidR="00571C49" w:rsidRPr="00571C49" w:rsidRDefault="00571C49" w:rsidP="00571C49">
                        <w:pPr>
                          <w:pStyle w:val="AralkYok"/>
                          <w:spacing w:before="40" w:after="60"/>
                          <w:rPr>
                            <w:rStyle w:val="GlVurgulama"/>
                            <w:rFonts w:asciiTheme="minorHAnsi" w:hAnsiTheme="minorHAnsi" w:cstheme="minorHAnsi"/>
                            <w:b/>
                            <w:i w:val="0"/>
                            <w:color w:val="auto"/>
                            <w:sz w:val="22"/>
                            <w:szCs w:val="22"/>
                          </w:rPr>
                        </w:pPr>
                        <w:r w:rsidRPr="00571C49">
                          <w:rPr>
                            <w:rStyle w:val="GlVurgulama"/>
                            <w:rFonts w:asciiTheme="minorHAnsi" w:hAnsiTheme="minorHAnsi" w:cstheme="minorHAnsi"/>
                            <w:b/>
                            <w:i w:val="0"/>
                            <w:color w:val="auto"/>
                            <w:sz w:val="22"/>
                            <w:szCs w:val="22"/>
                          </w:rPr>
                          <w:t>C.</w:t>
                        </w:r>
                        <w:r w:rsidRPr="00571C49">
                          <w:rPr>
                            <w:rStyle w:val="GlVurgulama"/>
                            <w:rFonts w:asciiTheme="minorHAnsi" w:hAnsiTheme="minorHAnsi" w:cstheme="minorHAnsi"/>
                            <w:b/>
                            <w:i w:val="0"/>
                            <w:color w:val="auto"/>
                            <w:sz w:val="22"/>
                            <w:szCs w:val="22"/>
                          </w:rPr>
                          <w:tab/>
                          <w:t>Bu kitabı tümümüz okuduk.</w:t>
                        </w:r>
                      </w:p>
                      <w:p w14:paraId="72EFF203" w14:textId="77777777" w:rsidR="00684481" w:rsidRPr="00571C49" w:rsidRDefault="00571C49" w:rsidP="00571C49">
                        <w:pPr>
                          <w:pStyle w:val="AralkYok"/>
                          <w:spacing w:before="40" w:after="60"/>
                          <w:rPr>
                            <w:rStyle w:val="GlVurgulama"/>
                            <w:rFonts w:asciiTheme="minorHAnsi" w:hAnsiTheme="minorHAnsi" w:cstheme="minorHAnsi"/>
                            <w:b/>
                            <w:i w:val="0"/>
                            <w:color w:val="auto"/>
                            <w:sz w:val="22"/>
                            <w:szCs w:val="22"/>
                          </w:rPr>
                        </w:pPr>
                        <w:r w:rsidRPr="00571C49">
                          <w:rPr>
                            <w:rStyle w:val="GlVurgulama"/>
                            <w:rFonts w:asciiTheme="minorHAnsi" w:hAnsiTheme="minorHAnsi" w:cstheme="minorHAnsi"/>
                            <w:b/>
                            <w:i w:val="0"/>
                            <w:color w:val="auto"/>
                            <w:sz w:val="22"/>
                            <w:szCs w:val="22"/>
                          </w:rPr>
                          <w:t>D.</w:t>
                        </w:r>
                        <w:r w:rsidRPr="00571C49">
                          <w:rPr>
                            <w:rStyle w:val="GlVurgulama"/>
                            <w:rFonts w:asciiTheme="minorHAnsi" w:hAnsiTheme="minorHAnsi" w:cstheme="minorHAnsi"/>
                            <w:b/>
                            <w:i w:val="0"/>
                            <w:color w:val="auto"/>
                            <w:sz w:val="22"/>
                            <w:szCs w:val="22"/>
                          </w:rPr>
                          <w:tab/>
                          <w:t>Bu kitabı annem de okumuş.</w:t>
                        </w:r>
                      </w:p>
                    </w:tc>
                    <w:tc>
                      <w:tcPr>
                        <w:tcW w:w="5738" w:type="dxa"/>
                      </w:tcPr>
                      <w:p w14:paraId="7A2460A9" w14:textId="77777777" w:rsidR="00571C49" w:rsidRPr="00571C49" w:rsidRDefault="00571C49" w:rsidP="00571C49">
                        <w:pPr>
                          <w:pStyle w:val="AralkYok"/>
                          <w:spacing w:before="40" w:after="60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Style w:val="GlVurgulama"/>
                            <w:rFonts w:asciiTheme="minorHAnsi" w:hAnsiTheme="minorHAnsi" w:cstheme="minorHAnsi"/>
                            <w:i w:val="0"/>
                            <w:color w:val="auto"/>
                            <w:sz w:val="22"/>
                            <w:szCs w:val="22"/>
                          </w:rPr>
                        </w:pPr>
                        <w:r w:rsidRPr="00571C49">
                          <w:rPr>
                            <w:rStyle w:val="GlVurgulama"/>
                            <w:rFonts w:asciiTheme="minorHAnsi" w:hAnsiTheme="minorHAnsi" w:cstheme="minorHAnsi"/>
                            <w:i w:val="0"/>
                            <w:color w:val="auto"/>
                            <w:sz w:val="22"/>
                            <w:szCs w:val="22"/>
                          </w:rPr>
                          <w:t>3. Aşağıdaki sözcüklerden hangisinin sesteşi vardır?</w:t>
                        </w:r>
                      </w:p>
                      <w:p w14:paraId="609D3219" w14:textId="77777777" w:rsidR="00571C49" w:rsidRPr="00571C49" w:rsidRDefault="00571C49" w:rsidP="00571C49">
                        <w:pPr>
                          <w:pStyle w:val="AralkYok"/>
                          <w:spacing w:before="40" w:after="60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Style w:val="GlVurgulama"/>
                            <w:rFonts w:asciiTheme="minorHAnsi" w:hAnsiTheme="minorHAnsi" w:cstheme="minorHAnsi"/>
                            <w:b w:val="0"/>
                            <w:i w:val="0"/>
                            <w:color w:val="auto"/>
                            <w:sz w:val="22"/>
                            <w:szCs w:val="22"/>
                          </w:rPr>
                        </w:pPr>
                        <w:r w:rsidRPr="00571C49">
                          <w:rPr>
                            <w:rStyle w:val="GlVurgulama"/>
                            <w:rFonts w:asciiTheme="minorHAnsi" w:hAnsiTheme="minorHAnsi" w:cstheme="minorHAnsi"/>
                            <w:i w:val="0"/>
                            <w:color w:val="auto"/>
                            <w:sz w:val="22"/>
                            <w:szCs w:val="22"/>
                          </w:rPr>
                          <w:t>A.</w:t>
                        </w:r>
                        <w:r>
                          <w:rPr>
                            <w:rStyle w:val="GlVurgulama"/>
                            <w:rFonts w:asciiTheme="minorHAnsi" w:hAnsiTheme="minorHAnsi" w:cstheme="minorHAnsi"/>
                            <w:i w:val="0"/>
                            <w:color w:val="auto"/>
                            <w:sz w:val="22"/>
                            <w:szCs w:val="22"/>
                          </w:rPr>
                          <w:t xml:space="preserve">  ayak</w:t>
                        </w:r>
                        <w:r w:rsidRPr="00571C49">
                          <w:rPr>
                            <w:rStyle w:val="GlVurgulama"/>
                            <w:rFonts w:asciiTheme="minorHAnsi" w:hAnsiTheme="minorHAnsi" w:cstheme="minorHAnsi"/>
                            <w:i w:val="0"/>
                            <w:color w:val="auto"/>
                            <w:sz w:val="22"/>
                            <w:szCs w:val="22"/>
                          </w:rPr>
                          <w:tab/>
                          <w:t xml:space="preserve">           B. </w:t>
                        </w:r>
                        <w:r>
                          <w:rPr>
                            <w:rStyle w:val="GlVurgulama"/>
                            <w:rFonts w:asciiTheme="minorHAnsi" w:hAnsiTheme="minorHAnsi" w:cstheme="minorHAnsi"/>
                            <w:i w:val="0"/>
                            <w:color w:val="auto"/>
                            <w:sz w:val="22"/>
                            <w:szCs w:val="22"/>
                          </w:rPr>
                          <w:t>kaz</w:t>
                        </w:r>
                        <w:r w:rsidRPr="00571C49">
                          <w:rPr>
                            <w:rStyle w:val="GlVurgulama"/>
                            <w:rFonts w:asciiTheme="minorHAnsi" w:hAnsiTheme="minorHAnsi" w:cstheme="minorHAnsi"/>
                            <w:i w:val="0"/>
                            <w:color w:val="auto"/>
                            <w:sz w:val="22"/>
                            <w:szCs w:val="22"/>
                          </w:rPr>
                          <w:tab/>
                        </w:r>
                      </w:p>
                      <w:p w14:paraId="0997C8EB" w14:textId="77777777" w:rsidR="00571C49" w:rsidRPr="00571C49" w:rsidRDefault="00571C49" w:rsidP="00571C49">
                        <w:pPr>
                          <w:pStyle w:val="AralkYok"/>
                          <w:spacing w:before="40" w:after="60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Style w:val="GlVurgulama"/>
                            <w:rFonts w:asciiTheme="minorHAnsi" w:hAnsiTheme="minorHAnsi" w:cstheme="minorHAnsi"/>
                            <w:b w:val="0"/>
                            <w:i w:val="0"/>
                            <w:color w:val="auto"/>
                            <w:sz w:val="22"/>
                            <w:szCs w:val="22"/>
                          </w:rPr>
                        </w:pPr>
                        <w:r w:rsidRPr="00571C49">
                          <w:rPr>
                            <w:rStyle w:val="GlVurgulama"/>
                            <w:rFonts w:asciiTheme="minorHAnsi" w:hAnsiTheme="minorHAnsi" w:cstheme="minorHAnsi"/>
                            <w:i w:val="0"/>
                            <w:color w:val="auto"/>
                            <w:sz w:val="22"/>
                            <w:szCs w:val="22"/>
                          </w:rPr>
                          <w:t>C. ev</w:t>
                        </w:r>
                        <w:r w:rsidRPr="00571C49">
                          <w:rPr>
                            <w:rStyle w:val="GlVurgulama"/>
                            <w:rFonts w:asciiTheme="minorHAnsi" w:hAnsiTheme="minorHAnsi" w:cstheme="minorHAnsi"/>
                            <w:i w:val="0"/>
                            <w:color w:val="auto"/>
                            <w:sz w:val="22"/>
                            <w:szCs w:val="22"/>
                          </w:rPr>
                          <w:tab/>
                          <w:t xml:space="preserve">                  </w:t>
                        </w:r>
                        <w:r>
                          <w:rPr>
                            <w:rStyle w:val="GlVurgulama"/>
                            <w:rFonts w:asciiTheme="minorHAnsi" w:hAnsiTheme="minorHAnsi" w:cstheme="minorHAnsi"/>
                            <w:i w:val="0"/>
                            <w:color w:val="auto"/>
                            <w:sz w:val="22"/>
                            <w:szCs w:val="22"/>
                          </w:rPr>
                          <w:t xml:space="preserve">   </w:t>
                        </w:r>
                        <w:r w:rsidRPr="00571C49">
                          <w:rPr>
                            <w:rStyle w:val="GlVurgulama"/>
                            <w:rFonts w:asciiTheme="minorHAnsi" w:hAnsiTheme="minorHAnsi" w:cstheme="minorHAnsi"/>
                            <w:i w:val="0"/>
                            <w:color w:val="auto"/>
                            <w:sz w:val="22"/>
                            <w:szCs w:val="22"/>
                          </w:rPr>
                          <w:t xml:space="preserve">   D. </w:t>
                        </w:r>
                        <w:r>
                          <w:rPr>
                            <w:rStyle w:val="GlVurgulama"/>
                            <w:rFonts w:asciiTheme="minorHAnsi" w:hAnsiTheme="minorHAnsi" w:cstheme="minorHAnsi"/>
                            <w:i w:val="0"/>
                            <w:color w:val="auto"/>
                            <w:sz w:val="22"/>
                            <w:szCs w:val="22"/>
                          </w:rPr>
                          <w:t>hayal</w:t>
                        </w:r>
                      </w:p>
                      <w:p w14:paraId="68F9EB6C" w14:textId="77777777" w:rsidR="00684481" w:rsidRPr="00944807" w:rsidRDefault="00684481" w:rsidP="00190C4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508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cstheme="minorHAnsi"/>
                            <w:noProof/>
                            <w:color w:val="000000"/>
                          </w:rPr>
                        </w:pPr>
                      </w:p>
                    </w:tc>
                  </w:tr>
                </w:tbl>
                <w:p w14:paraId="0A6AB2E5" w14:textId="77777777" w:rsidR="00684481" w:rsidRPr="00571C49" w:rsidRDefault="00684481" w:rsidP="00684481">
                  <w:pPr>
                    <w:pStyle w:val="AralkYok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571C49">
                    <w:rPr>
                      <w:rFonts w:asciiTheme="minorHAnsi" w:hAnsiTheme="minorHAnsi" w:cstheme="minorHAnsi"/>
                      <w:sz w:val="22"/>
                      <w:szCs w:val="22"/>
                    </w:rPr>
                    <w:t>N-) Yukarıdaki testleri cevaplayı</w:t>
                  </w:r>
                  <w:r w:rsidR="00F17B4C" w:rsidRPr="00571C49">
                    <w:rPr>
                      <w:rFonts w:asciiTheme="minorHAnsi" w:hAnsiTheme="minorHAnsi" w:cstheme="minorHAnsi"/>
                      <w:sz w:val="22"/>
                      <w:szCs w:val="22"/>
                    </w:rPr>
                    <w:t>nız. Her soru (3</w:t>
                  </w:r>
                  <w:r w:rsidRPr="00571C49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PUAN)</w:t>
                  </w:r>
                </w:p>
                <w:p w14:paraId="3A5DA201" w14:textId="77777777" w:rsidR="00D37B40" w:rsidRPr="00944807" w:rsidRDefault="00D37B40" w:rsidP="00684481">
                  <w:pPr>
                    <w:jc w:val="center"/>
                  </w:pPr>
                </w:p>
              </w:txbxContent>
            </v:textbox>
          </v:shape>
        </w:pict>
      </w: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E2CF4" w14:textId="77777777" w:rsidR="003964CA" w:rsidRPr="00B735B8" w:rsidRDefault="003964CA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14:paraId="75C12F34" w14:textId="77777777" w:rsidR="003964CA" w:rsidRPr="00B735B8" w:rsidRDefault="003964CA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vantGarde Normal T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wiss721BT-Roman">
    <w:panose1 w:val="00000000000000000000"/>
    <w:charset w:val="00"/>
    <w:family w:val="roman"/>
    <w:notTrueType/>
    <w:pitch w:val="default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BB667" w14:textId="77777777" w:rsidR="003964CA" w:rsidRPr="00B735B8" w:rsidRDefault="003964CA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14:paraId="1623D745" w14:textId="77777777" w:rsidR="003964CA" w:rsidRPr="00B735B8" w:rsidRDefault="003964CA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3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074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75" type="#_x0000_t75" style="width:6pt;height:12pt;visibility:visible;mso-wrap-style:square" o:bullet="t">
        <v:imagedata r:id="rId3" o:title=""/>
      </v:shape>
    </w:pict>
  </w:numPicBullet>
  <w:numPicBullet w:numPicBulletId="3">
    <w:pict>
      <v:shape w14:anchorId="68A1E1FF" id="_x0000_i1076" type="#_x0000_t75" style="width:17.4pt;height:15pt;visibility:visible;mso-wrap-style:square" o:bullet="t">
        <v:imagedata r:id="rId4" o:title=""/>
      </v:shape>
    </w:pict>
  </w:numPicBullet>
  <w:numPicBullet w:numPicBulletId="4">
    <w:pict>
      <v:shape w14:anchorId="2567E05C" id="_x0000_i1077" type="#_x0000_t75" style="width:11.4pt;height:10.2pt" o:bullet="t">
        <v:imagedata r:id="rId5" o:title="BD21300_"/>
      </v:shape>
    </w:pict>
  </w:numPicBullet>
  <w:abstractNum w:abstractNumId="0" w15:restartNumberingAfterBreak="0">
    <w:nsid w:val="FFFFFFFE"/>
    <w:multiLevelType w:val="singleLevel"/>
    <w:tmpl w:val="6316A5A6"/>
    <w:lvl w:ilvl="0">
      <w:numFmt w:val="decimal"/>
      <w:lvlText w:val="*"/>
      <w:lvlJc w:val="left"/>
    </w:lvl>
  </w:abstractNum>
  <w:abstractNum w:abstractNumId="1" w15:restartNumberingAfterBreak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8390A"/>
    <w:multiLevelType w:val="hybridMultilevel"/>
    <w:tmpl w:val="01DA85D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10B7D"/>
    <w:multiLevelType w:val="hybridMultilevel"/>
    <w:tmpl w:val="DCC8A65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409FB"/>
    <w:multiLevelType w:val="hybridMultilevel"/>
    <w:tmpl w:val="3800E4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2085476D"/>
    <w:multiLevelType w:val="hybridMultilevel"/>
    <w:tmpl w:val="C1EAA92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DA70D1F"/>
    <w:multiLevelType w:val="hybridMultilevel"/>
    <w:tmpl w:val="07FCC9F8"/>
    <w:lvl w:ilvl="0" w:tplc="CBE6D0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8272CB"/>
    <w:multiLevelType w:val="hybridMultilevel"/>
    <w:tmpl w:val="6EA04CB2"/>
    <w:lvl w:ilvl="0" w:tplc="7C3C87A8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611A5C35"/>
    <w:multiLevelType w:val="hybridMultilevel"/>
    <w:tmpl w:val="BD086A1E"/>
    <w:lvl w:ilvl="0" w:tplc="247E63CA">
      <w:start w:val="1"/>
      <w:numFmt w:val="bullet"/>
      <w:lvlText w:val=""/>
      <w:lvlPicBulletId w:val="4"/>
      <w:lvlJc w:val="left"/>
      <w:pPr>
        <w:ind w:left="643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2" w15:restartNumberingAfterBreak="0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6B7D85"/>
    <w:multiLevelType w:val="hybridMultilevel"/>
    <w:tmpl w:val="1638D81A"/>
    <w:lvl w:ilvl="0" w:tplc="540EFAA4">
      <w:start w:val="8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60465E"/>
    <w:multiLevelType w:val="hybridMultilevel"/>
    <w:tmpl w:val="36A85890"/>
    <w:lvl w:ilvl="0" w:tplc="55B6AE02">
      <w:start w:val="5"/>
      <w:numFmt w:val="bullet"/>
      <w:lvlText w:val="-"/>
      <w:lvlJc w:val="left"/>
      <w:pPr>
        <w:ind w:left="644" w:hanging="360"/>
      </w:pPr>
      <w:rPr>
        <w:rFonts w:ascii="Comic Sans MS" w:eastAsia="Calibri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56309587">
    <w:abstractNumId w:val="9"/>
  </w:num>
  <w:num w:numId="2" w16cid:durableId="715814583">
    <w:abstractNumId w:val="26"/>
  </w:num>
  <w:num w:numId="3" w16cid:durableId="1210723771">
    <w:abstractNumId w:val="18"/>
  </w:num>
  <w:num w:numId="4" w16cid:durableId="2045057926">
    <w:abstractNumId w:val="14"/>
  </w:num>
  <w:num w:numId="5" w16cid:durableId="754278855">
    <w:abstractNumId w:val="20"/>
  </w:num>
  <w:num w:numId="6" w16cid:durableId="1744255000">
    <w:abstractNumId w:val="11"/>
  </w:num>
  <w:num w:numId="7" w16cid:durableId="108595135">
    <w:abstractNumId w:val="17"/>
  </w:num>
  <w:num w:numId="8" w16cid:durableId="648939953">
    <w:abstractNumId w:val="8"/>
  </w:num>
  <w:num w:numId="9" w16cid:durableId="18507023">
    <w:abstractNumId w:val="1"/>
  </w:num>
  <w:num w:numId="10" w16cid:durableId="1290166924">
    <w:abstractNumId w:val="15"/>
  </w:num>
  <w:num w:numId="11" w16cid:durableId="1542784731">
    <w:abstractNumId w:val="16"/>
  </w:num>
  <w:num w:numId="12" w16cid:durableId="909076693">
    <w:abstractNumId w:val="3"/>
  </w:num>
  <w:num w:numId="13" w16cid:durableId="345638806">
    <w:abstractNumId w:val="5"/>
  </w:num>
  <w:num w:numId="14" w16cid:durableId="888733939">
    <w:abstractNumId w:val="19"/>
  </w:num>
  <w:num w:numId="15" w16cid:durableId="1857452901">
    <w:abstractNumId w:val="24"/>
  </w:num>
  <w:num w:numId="16" w16cid:durableId="460612405">
    <w:abstractNumId w:val="22"/>
  </w:num>
  <w:num w:numId="17" w16cid:durableId="716662803">
    <w:abstractNumId w:val="6"/>
  </w:num>
  <w:num w:numId="18" w16cid:durableId="1695615410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9" w16cid:durableId="1474829494">
    <w:abstractNumId w:val="7"/>
  </w:num>
  <w:num w:numId="20" w16cid:durableId="980892018">
    <w:abstractNumId w:val="2"/>
  </w:num>
  <w:num w:numId="21" w16cid:durableId="1537692422">
    <w:abstractNumId w:val="4"/>
  </w:num>
  <w:num w:numId="22" w16cid:durableId="845092027">
    <w:abstractNumId w:val="12"/>
  </w:num>
  <w:num w:numId="23" w16cid:durableId="265503140">
    <w:abstractNumId w:val="23"/>
  </w:num>
  <w:num w:numId="24" w16cid:durableId="247036889">
    <w:abstractNumId w:val="13"/>
  </w:num>
  <w:num w:numId="25" w16cid:durableId="307318394">
    <w:abstractNumId w:val="25"/>
  </w:num>
  <w:num w:numId="26" w16cid:durableId="1747723880">
    <w:abstractNumId w:val="21"/>
  </w:num>
  <w:num w:numId="27" w16cid:durableId="11053442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7DDE"/>
    <w:rsid w:val="00007F35"/>
    <w:rsid w:val="00030DC6"/>
    <w:rsid w:val="00033A0E"/>
    <w:rsid w:val="00050120"/>
    <w:rsid w:val="000516AA"/>
    <w:rsid w:val="000529B0"/>
    <w:rsid w:val="00060C32"/>
    <w:rsid w:val="00060DC0"/>
    <w:rsid w:val="0006481B"/>
    <w:rsid w:val="0007040D"/>
    <w:rsid w:val="000717FE"/>
    <w:rsid w:val="0007325E"/>
    <w:rsid w:val="000807E2"/>
    <w:rsid w:val="00083826"/>
    <w:rsid w:val="0009696D"/>
    <w:rsid w:val="000A0AA1"/>
    <w:rsid w:val="000A502D"/>
    <w:rsid w:val="000A611A"/>
    <w:rsid w:val="000C06E1"/>
    <w:rsid w:val="000D263D"/>
    <w:rsid w:val="000D282C"/>
    <w:rsid w:val="000D30C5"/>
    <w:rsid w:val="000D5F17"/>
    <w:rsid w:val="000E2A6B"/>
    <w:rsid w:val="000E3E0C"/>
    <w:rsid w:val="000F2797"/>
    <w:rsid w:val="0010142A"/>
    <w:rsid w:val="00110865"/>
    <w:rsid w:val="00121B53"/>
    <w:rsid w:val="00131318"/>
    <w:rsid w:val="00131D47"/>
    <w:rsid w:val="00160F54"/>
    <w:rsid w:val="00163194"/>
    <w:rsid w:val="00165152"/>
    <w:rsid w:val="001674AD"/>
    <w:rsid w:val="00174075"/>
    <w:rsid w:val="00177999"/>
    <w:rsid w:val="0018015F"/>
    <w:rsid w:val="00187852"/>
    <w:rsid w:val="00190C4F"/>
    <w:rsid w:val="0019524A"/>
    <w:rsid w:val="001A245E"/>
    <w:rsid w:val="001A5FB4"/>
    <w:rsid w:val="001B2F52"/>
    <w:rsid w:val="001B3E5B"/>
    <w:rsid w:val="001C2ADA"/>
    <w:rsid w:val="001D43CF"/>
    <w:rsid w:val="001F514D"/>
    <w:rsid w:val="00213F0C"/>
    <w:rsid w:val="00216042"/>
    <w:rsid w:val="002205A9"/>
    <w:rsid w:val="00220691"/>
    <w:rsid w:val="00223A06"/>
    <w:rsid w:val="0022794E"/>
    <w:rsid w:val="00232F21"/>
    <w:rsid w:val="00251000"/>
    <w:rsid w:val="002525FD"/>
    <w:rsid w:val="0025411D"/>
    <w:rsid w:val="0025460D"/>
    <w:rsid w:val="00280B9A"/>
    <w:rsid w:val="002A25D6"/>
    <w:rsid w:val="002A4670"/>
    <w:rsid w:val="002C5A54"/>
    <w:rsid w:val="002D53BC"/>
    <w:rsid w:val="002D7ED1"/>
    <w:rsid w:val="002E25D1"/>
    <w:rsid w:val="002F7AE5"/>
    <w:rsid w:val="0030032B"/>
    <w:rsid w:val="00306E2C"/>
    <w:rsid w:val="00333F6C"/>
    <w:rsid w:val="003405F1"/>
    <w:rsid w:val="00341433"/>
    <w:rsid w:val="00346746"/>
    <w:rsid w:val="00361C9C"/>
    <w:rsid w:val="003630BD"/>
    <w:rsid w:val="00370BF6"/>
    <w:rsid w:val="003716B7"/>
    <w:rsid w:val="003731B2"/>
    <w:rsid w:val="00375245"/>
    <w:rsid w:val="00380B81"/>
    <w:rsid w:val="003916F7"/>
    <w:rsid w:val="00393FAC"/>
    <w:rsid w:val="003964CA"/>
    <w:rsid w:val="0039690A"/>
    <w:rsid w:val="003A2E38"/>
    <w:rsid w:val="003B2038"/>
    <w:rsid w:val="003B6926"/>
    <w:rsid w:val="003C2C59"/>
    <w:rsid w:val="003C5A07"/>
    <w:rsid w:val="003C6BA3"/>
    <w:rsid w:val="003D12F1"/>
    <w:rsid w:val="003E3295"/>
    <w:rsid w:val="003E40E5"/>
    <w:rsid w:val="003E436B"/>
    <w:rsid w:val="003F03FA"/>
    <w:rsid w:val="003F1913"/>
    <w:rsid w:val="003F34A0"/>
    <w:rsid w:val="0040207E"/>
    <w:rsid w:val="004033B6"/>
    <w:rsid w:val="00421D44"/>
    <w:rsid w:val="00424AC2"/>
    <w:rsid w:val="00430A0D"/>
    <w:rsid w:val="004332EE"/>
    <w:rsid w:val="004427E8"/>
    <w:rsid w:val="00446C53"/>
    <w:rsid w:val="004529D4"/>
    <w:rsid w:val="0045667A"/>
    <w:rsid w:val="00461EE6"/>
    <w:rsid w:val="00463F9A"/>
    <w:rsid w:val="00470AC5"/>
    <w:rsid w:val="00470E36"/>
    <w:rsid w:val="004741F5"/>
    <w:rsid w:val="00486A2A"/>
    <w:rsid w:val="00487A7A"/>
    <w:rsid w:val="00490A98"/>
    <w:rsid w:val="00490FFA"/>
    <w:rsid w:val="0049357A"/>
    <w:rsid w:val="00495B24"/>
    <w:rsid w:val="004A5E69"/>
    <w:rsid w:val="004B388A"/>
    <w:rsid w:val="004C7AFE"/>
    <w:rsid w:val="004D0533"/>
    <w:rsid w:val="00503403"/>
    <w:rsid w:val="00505014"/>
    <w:rsid w:val="00506538"/>
    <w:rsid w:val="005075CF"/>
    <w:rsid w:val="005131C8"/>
    <w:rsid w:val="00513B9C"/>
    <w:rsid w:val="005177ED"/>
    <w:rsid w:val="00521A30"/>
    <w:rsid w:val="00521B5D"/>
    <w:rsid w:val="0052380D"/>
    <w:rsid w:val="005253FB"/>
    <w:rsid w:val="0053082F"/>
    <w:rsid w:val="005319CE"/>
    <w:rsid w:val="00545476"/>
    <w:rsid w:val="00555F63"/>
    <w:rsid w:val="005632D5"/>
    <w:rsid w:val="00570015"/>
    <w:rsid w:val="00571C49"/>
    <w:rsid w:val="00580153"/>
    <w:rsid w:val="005834AD"/>
    <w:rsid w:val="00591490"/>
    <w:rsid w:val="005B208D"/>
    <w:rsid w:val="005D0481"/>
    <w:rsid w:val="005D1174"/>
    <w:rsid w:val="005D3621"/>
    <w:rsid w:val="005F3D70"/>
    <w:rsid w:val="0060476D"/>
    <w:rsid w:val="006112BB"/>
    <w:rsid w:val="0061463C"/>
    <w:rsid w:val="0062547C"/>
    <w:rsid w:val="006257B3"/>
    <w:rsid w:val="006519B9"/>
    <w:rsid w:val="00651A82"/>
    <w:rsid w:val="00653A49"/>
    <w:rsid w:val="00653D2B"/>
    <w:rsid w:val="00663D42"/>
    <w:rsid w:val="00675076"/>
    <w:rsid w:val="00681B22"/>
    <w:rsid w:val="00683CE5"/>
    <w:rsid w:val="00684481"/>
    <w:rsid w:val="00684E00"/>
    <w:rsid w:val="0069072D"/>
    <w:rsid w:val="00693E5C"/>
    <w:rsid w:val="006A0616"/>
    <w:rsid w:val="006A2608"/>
    <w:rsid w:val="006A5FED"/>
    <w:rsid w:val="006A6F29"/>
    <w:rsid w:val="006B426B"/>
    <w:rsid w:val="006B73D6"/>
    <w:rsid w:val="006D0F54"/>
    <w:rsid w:val="006D406F"/>
    <w:rsid w:val="006F7F52"/>
    <w:rsid w:val="00701261"/>
    <w:rsid w:val="00701847"/>
    <w:rsid w:val="00703915"/>
    <w:rsid w:val="007063DF"/>
    <w:rsid w:val="00713990"/>
    <w:rsid w:val="00714A3F"/>
    <w:rsid w:val="00715DA5"/>
    <w:rsid w:val="00716DCD"/>
    <w:rsid w:val="00727F40"/>
    <w:rsid w:val="00731608"/>
    <w:rsid w:val="00736DE1"/>
    <w:rsid w:val="00741D3A"/>
    <w:rsid w:val="0074212F"/>
    <w:rsid w:val="00745C19"/>
    <w:rsid w:val="00760E37"/>
    <w:rsid w:val="00762C2C"/>
    <w:rsid w:val="00772C45"/>
    <w:rsid w:val="007749B4"/>
    <w:rsid w:val="0077693C"/>
    <w:rsid w:val="0078151A"/>
    <w:rsid w:val="00783BA3"/>
    <w:rsid w:val="00783D39"/>
    <w:rsid w:val="007A1F8D"/>
    <w:rsid w:val="007A3451"/>
    <w:rsid w:val="007A7A1F"/>
    <w:rsid w:val="007B5948"/>
    <w:rsid w:val="007B6126"/>
    <w:rsid w:val="007B7267"/>
    <w:rsid w:val="007C39EE"/>
    <w:rsid w:val="007D3639"/>
    <w:rsid w:val="007E1331"/>
    <w:rsid w:val="007E162D"/>
    <w:rsid w:val="007E6404"/>
    <w:rsid w:val="007F1588"/>
    <w:rsid w:val="007F38F3"/>
    <w:rsid w:val="007F78F9"/>
    <w:rsid w:val="00807CAF"/>
    <w:rsid w:val="00820015"/>
    <w:rsid w:val="0083469F"/>
    <w:rsid w:val="00835EC0"/>
    <w:rsid w:val="008559A7"/>
    <w:rsid w:val="00863A35"/>
    <w:rsid w:val="00864549"/>
    <w:rsid w:val="00864A91"/>
    <w:rsid w:val="00877AC0"/>
    <w:rsid w:val="008827CE"/>
    <w:rsid w:val="00884F71"/>
    <w:rsid w:val="008926EA"/>
    <w:rsid w:val="00892C12"/>
    <w:rsid w:val="008A5A1F"/>
    <w:rsid w:val="008B1B94"/>
    <w:rsid w:val="008B1F09"/>
    <w:rsid w:val="008B4810"/>
    <w:rsid w:val="008B49B5"/>
    <w:rsid w:val="008B58B0"/>
    <w:rsid w:val="008C6EBF"/>
    <w:rsid w:val="008D0264"/>
    <w:rsid w:val="008E4F31"/>
    <w:rsid w:val="008E763D"/>
    <w:rsid w:val="008F040B"/>
    <w:rsid w:val="009004CD"/>
    <w:rsid w:val="00901122"/>
    <w:rsid w:val="00914DE4"/>
    <w:rsid w:val="009151A8"/>
    <w:rsid w:val="00915D58"/>
    <w:rsid w:val="0092450C"/>
    <w:rsid w:val="009247B5"/>
    <w:rsid w:val="00925C20"/>
    <w:rsid w:val="00930E9C"/>
    <w:rsid w:val="00944807"/>
    <w:rsid w:val="0095076B"/>
    <w:rsid w:val="009548EA"/>
    <w:rsid w:val="00961DAD"/>
    <w:rsid w:val="00966128"/>
    <w:rsid w:val="00971756"/>
    <w:rsid w:val="0097185E"/>
    <w:rsid w:val="00972BE9"/>
    <w:rsid w:val="00975098"/>
    <w:rsid w:val="00977CF4"/>
    <w:rsid w:val="009854F7"/>
    <w:rsid w:val="00987834"/>
    <w:rsid w:val="00991B6F"/>
    <w:rsid w:val="009A0A63"/>
    <w:rsid w:val="009C4D2E"/>
    <w:rsid w:val="009D3C23"/>
    <w:rsid w:val="009E047A"/>
    <w:rsid w:val="009E47FB"/>
    <w:rsid w:val="009E5F82"/>
    <w:rsid w:val="009F5925"/>
    <w:rsid w:val="00A01D4D"/>
    <w:rsid w:val="00A0439B"/>
    <w:rsid w:val="00A054E3"/>
    <w:rsid w:val="00A13A33"/>
    <w:rsid w:val="00A14236"/>
    <w:rsid w:val="00A143D4"/>
    <w:rsid w:val="00A2194C"/>
    <w:rsid w:val="00A21D97"/>
    <w:rsid w:val="00A25BE0"/>
    <w:rsid w:val="00A67D46"/>
    <w:rsid w:val="00A73BE7"/>
    <w:rsid w:val="00A8691A"/>
    <w:rsid w:val="00A91107"/>
    <w:rsid w:val="00AB4306"/>
    <w:rsid w:val="00AB4774"/>
    <w:rsid w:val="00AC7420"/>
    <w:rsid w:val="00AD3FCC"/>
    <w:rsid w:val="00AD709E"/>
    <w:rsid w:val="00AE1130"/>
    <w:rsid w:val="00AE3B88"/>
    <w:rsid w:val="00AE3C71"/>
    <w:rsid w:val="00AF35E1"/>
    <w:rsid w:val="00B04C72"/>
    <w:rsid w:val="00B102F4"/>
    <w:rsid w:val="00B207AA"/>
    <w:rsid w:val="00B55343"/>
    <w:rsid w:val="00B735B8"/>
    <w:rsid w:val="00B75FC3"/>
    <w:rsid w:val="00B961B2"/>
    <w:rsid w:val="00BA2D37"/>
    <w:rsid w:val="00BA5B2C"/>
    <w:rsid w:val="00BB178B"/>
    <w:rsid w:val="00BD25B9"/>
    <w:rsid w:val="00BD5D85"/>
    <w:rsid w:val="00BF0273"/>
    <w:rsid w:val="00BF6B29"/>
    <w:rsid w:val="00C0437A"/>
    <w:rsid w:val="00C05227"/>
    <w:rsid w:val="00C35C01"/>
    <w:rsid w:val="00C376F6"/>
    <w:rsid w:val="00C51060"/>
    <w:rsid w:val="00C51407"/>
    <w:rsid w:val="00C60D4B"/>
    <w:rsid w:val="00C64509"/>
    <w:rsid w:val="00C64A94"/>
    <w:rsid w:val="00C70AEC"/>
    <w:rsid w:val="00C752FC"/>
    <w:rsid w:val="00C873A6"/>
    <w:rsid w:val="00CA77A3"/>
    <w:rsid w:val="00CB2730"/>
    <w:rsid w:val="00CB3F61"/>
    <w:rsid w:val="00CB5184"/>
    <w:rsid w:val="00CB5A78"/>
    <w:rsid w:val="00CC19BF"/>
    <w:rsid w:val="00CD6131"/>
    <w:rsid w:val="00CE4383"/>
    <w:rsid w:val="00CE6980"/>
    <w:rsid w:val="00D01AA0"/>
    <w:rsid w:val="00D1194C"/>
    <w:rsid w:val="00D13174"/>
    <w:rsid w:val="00D13ADB"/>
    <w:rsid w:val="00D15475"/>
    <w:rsid w:val="00D170A3"/>
    <w:rsid w:val="00D200FC"/>
    <w:rsid w:val="00D309F4"/>
    <w:rsid w:val="00D33ED5"/>
    <w:rsid w:val="00D37336"/>
    <w:rsid w:val="00D37B40"/>
    <w:rsid w:val="00D37F7D"/>
    <w:rsid w:val="00D51A3C"/>
    <w:rsid w:val="00D52262"/>
    <w:rsid w:val="00D74F8A"/>
    <w:rsid w:val="00D82BDB"/>
    <w:rsid w:val="00D84CCD"/>
    <w:rsid w:val="00D9344B"/>
    <w:rsid w:val="00D960CB"/>
    <w:rsid w:val="00DA5DB0"/>
    <w:rsid w:val="00DA7DDE"/>
    <w:rsid w:val="00DB11C3"/>
    <w:rsid w:val="00DB13FD"/>
    <w:rsid w:val="00DB143C"/>
    <w:rsid w:val="00DB51A0"/>
    <w:rsid w:val="00DC02E4"/>
    <w:rsid w:val="00DC3AD0"/>
    <w:rsid w:val="00DC6675"/>
    <w:rsid w:val="00DD0930"/>
    <w:rsid w:val="00DD69F6"/>
    <w:rsid w:val="00DE371B"/>
    <w:rsid w:val="00DE4282"/>
    <w:rsid w:val="00DE68DD"/>
    <w:rsid w:val="00DE722C"/>
    <w:rsid w:val="00DF0942"/>
    <w:rsid w:val="00E210FA"/>
    <w:rsid w:val="00E23E37"/>
    <w:rsid w:val="00E31A96"/>
    <w:rsid w:val="00E31AFC"/>
    <w:rsid w:val="00E31C3C"/>
    <w:rsid w:val="00E36861"/>
    <w:rsid w:val="00E41DBE"/>
    <w:rsid w:val="00E50F9D"/>
    <w:rsid w:val="00E62E85"/>
    <w:rsid w:val="00E662CD"/>
    <w:rsid w:val="00E83D0B"/>
    <w:rsid w:val="00E870D3"/>
    <w:rsid w:val="00E9253D"/>
    <w:rsid w:val="00EA236F"/>
    <w:rsid w:val="00EB29DF"/>
    <w:rsid w:val="00EB313D"/>
    <w:rsid w:val="00ED4778"/>
    <w:rsid w:val="00EE0F34"/>
    <w:rsid w:val="00EE181D"/>
    <w:rsid w:val="00EE4A4E"/>
    <w:rsid w:val="00EE72E4"/>
    <w:rsid w:val="00F05778"/>
    <w:rsid w:val="00F05885"/>
    <w:rsid w:val="00F13EF8"/>
    <w:rsid w:val="00F17B4C"/>
    <w:rsid w:val="00F254C5"/>
    <w:rsid w:val="00F30470"/>
    <w:rsid w:val="00F320C1"/>
    <w:rsid w:val="00F577C4"/>
    <w:rsid w:val="00F57809"/>
    <w:rsid w:val="00F6373A"/>
    <w:rsid w:val="00F7656C"/>
    <w:rsid w:val="00F76AD0"/>
    <w:rsid w:val="00F855D5"/>
    <w:rsid w:val="00F87FB0"/>
    <w:rsid w:val="00F952E0"/>
    <w:rsid w:val="00F95F9E"/>
    <w:rsid w:val="00FB06C0"/>
    <w:rsid w:val="00FB332B"/>
    <w:rsid w:val="00FB5559"/>
    <w:rsid w:val="00FC268E"/>
    <w:rsid w:val="00FC507B"/>
    <w:rsid w:val="00FD7C94"/>
    <w:rsid w:val="00FF1C22"/>
    <w:rsid w:val="00FF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3"/>
    <o:shapelayout v:ext="edit">
      <o:idmap v:ext="edit" data="1"/>
    </o:shapelayout>
  </w:shapeDefaults>
  <w:decimalSymbol w:val=","/>
  <w:listSeparator w:val=";"/>
  <w14:docId w14:val="56A0344A"/>
  <w15:docId w15:val="{D514592C-4522-485E-A496-F9DF25106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43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link w:val="NoSpacingChar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99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9004CD"/>
    <w:pPr>
      <w:autoSpaceDE w:val="0"/>
      <w:autoSpaceDN w:val="0"/>
      <w:adjustRightInd w:val="0"/>
      <w:spacing w:after="0" w:line="241" w:lineRule="atLeast"/>
    </w:pPr>
    <w:rPr>
      <w:rFonts w:ascii="AvantGarde Normal Tr" w:eastAsia="Calibri" w:hAnsi="AvantGarde Normal Tr" w:cs="Times New Roman"/>
      <w:sz w:val="24"/>
      <w:szCs w:val="24"/>
      <w:lang w:eastAsia="en-US"/>
    </w:rPr>
  </w:style>
  <w:style w:type="character" w:customStyle="1" w:styleId="A4">
    <w:name w:val="A4"/>
    <w:uiPriority w:val="99"/>
    <w:rsid w:val="009004CD"/>
    <w:rPr>
      <w:color w:val="211D1E"/>
      <w:sz w:val="22"/>
    </w:rPr>
  </w:style>
  <w:style w:type="character" w:customStyle="1" w:styleId="A2">
    <w:name w:val="A2"/>
    <w:uiPriority w:val="99"/>
    <w:rsid w:val="009004CD"/>
    <w:rPr>
      <w:color w:val="211D1E"/>
      <w:sz w:val="28"/>
    </w:rPr>
  </w:style>
  <w:style w:type="table" w:customStyle="1" w:styleId="TabloKlavuzuAk1">
    <w:name w:val="Tablo Kılavuzu Açık1"/>
    <w:basedOn w:val="NormalTablo"/>
    <w:uiPriority w:val="40"/>
    <w:rsid w:val="00C6450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oSpacingChar">
    <w:name w:val="No Spacing Char"/>
    <w:link w:val="AralkYok1"/>
    <w:locked/>
    <w:rsid w:val="003F03FA"/>
    <w:rPr>
      <w:rFonts w:ascii="Calibri" w:eastAsia="Calibri" w:hAnsi="Calibri" w:cs="Calibri"/>
    </w:rPr>
  </w:style>
  <w:style w:type="table" w:styleId="AkKlavuz-Vurgu6">
    <w:name w:val="Light Grid Accent 6"/>
    <w:basedOn w:val="NormalTablo"/>
    <w:uiPriority w:val="62"/>
    <w:rsid w:val="00CA77A3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Klavuz-Vurgu3">
    <w:name w:val="Light Grid Accent 3"/>
    <w:basedOn w:val="NormalTablo"/>
    <w:uiPriority w:val="62"/>
    <w:rsid w:val="00DB11C3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styleId="GlVurgulama">
    <w:name w:val="Intense Emphasis"/>
    <w:basedOn w:val="VarsaylanParagrafYazTipi"/>
    <w:uiPriority w:val="21"/>
    <w:qFormat/>
    <w:rsid w:val="00864A91"/>
    <w:rPr>
      <w:b/>
      <w:bCs/>
      <w:i/>
      <w:iCs/>
      <w:color w:val="4F81BD" w:themeColor="accent1"/>
    </w:rPr>
  </w:style>
  <w:style w:type="character" w:customStyle="1" w:styleId="fontstyle01">
    <w:name w:val="fontstyle01"/>
    <w:basedOn w:val="VarsaylanParagrafYazTipi"/>
    <w:rsid w:val="00684481"/>
    <w:rPr>
      <w:rFonts w:ascii="Swiss721BT-Roman" w:hAnsi="Swiss721BT-Roman" w:hint="default"/>
      <w:b w:val="0"/>
      <w:bCs w:val="0"/>
      <w:i w:val="0"/>
      <w:iCs w:val="0"/>
      <w:color w:val="231F20"/>
      <w:sz w:val="24"/>
      <w:szCs w:val="24"/>
    </w:rPr>
  </w:style>
  <w:style w:type="table" w:styleId="AkKlavuz-Vurgu4">
    <w:name w:val="Light Grid Accent 4"/>
    <w:basedOn w:val="NormalTablo"/>
    <w:uiPriority w:val="62"/>
    <w:rsid w:val="0021604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2">
    <w:name w:val="Light Grid Accent 2"/>
    <w:basedOn w:val="NormalTablo"/>
    <w:uiPriority w:val="62"/>
    <w:rsid w:val="00C35C0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4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gi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D0CE9-6105-4A46-88FD-A14324328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2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salantur</dc:creator>
  <cp:keywords>https:/www.sorubak.com</cp:keywords>
  <dc:description>https://www.sorubak.com/</dc:description>
  <cp:lastModifiedBy>Burhan Demir</cp:lastModifiedBy>
  <cp:revision>207</cp:revision>
  <cp:lastPrinted>2016-12-18T13:32:00Z</cp:lastPrinted>
  <dcterms:created xsi:type="dcterms:W3CDTF">2017-11-25T18:44:00Z</dcterms:created>
  <dcterms:modified xsi:type="dcterms:W3CDTF">2023-05-23T09:54:00Z</dcterms:modified>
</cp:coreProperties>
</file>