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6B2F2B" w14:textId="5AC53743" w:rsidR="008F15F0" w:rsidRDefault="00006A75" w:rsidP="008F15F0">
      <w:pPr>
        <w:tabs>
          <w:tab w:val="left" w:pos="142"/>
        </w:tabs>
        <w:rPr>
          <w:rFonts w:ascii="Verdana" w:hAnsi="Verdana"/>
          <w:b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BBB5070" wp14:editId="21799A4B">
                <wp:simplePos x="0" y="0"/>
                <wp:positionH relativeFrom="margin">
                  <wp:align>center</wp:align>
                </wp:positionH>
                <wp:positionV relativeFrom="paragraph">
                  <wp:posOffset>15875</wp:posOffset>
                </wp:positionV>
                <wp:extent cx="6831965" cy="837127"/>
                <wp:effectExtent l="0" t="0" r="0" b="1270"/>
                <wp:wrapNone/>
                <wp:docPr id="1" name="Metin Kutusu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1965" cy="83712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53EEA6B" w14:textId="77777777" w:rsidR="00006A75" w:rsidRPr="002F3383" w:rsidRDefault="00006A75" w:rsidP="00006A75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sz w:val="24"/>
                                <w:szCs w:val="24"/>
                              </w:rPr>
                            </w:pPr>
                            <w:r w:rsidRPr="002F3383">
                              <w:rPr>
                                <w:rFonts w:ascii="Times New Roman" w:hAnsi="Times New Roman"/>
                                <w:b/>
                                <w:bCs/>
                                <w:color w:val="202124"/>
                                <w:spacing w:val="2"/>
                                <w:sz w:val="24"/>
                                <w:szCs w:val="24"/>
                                <w:shd w:val="clear" w:color="auto" w:fill="FFFFFF"/>
                              </w:rPr>
                              <w:t xml:space="preserve">2022-2023 EĞİTİM-ÖĞRETİM YILI ...................................................................... İLKOKULU </w:t>
                            </w:r>
                            <w:r w:rsidRPr="002F3383">
                              <w:rPr>
                                <w:rFonts w:ascii="Times New Roman" w:hAnsi="Times New Roman"/>
                                <w:b/>
                                <w:bCs/>
                                <w:color w:val="202124"/>
                                <w:spacing w:val="2"/>
                                <w:sz w:val="24"/>
                                <w:szCs w:val="24"/>
                              </w:rPr>
                              <w:br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color w:val="202124"/>
                                <w:spacing w:val="2"/>
                                <w:sz w:val="24"/>
                                <w:szCs w:val="24"/>
                                <w:shd w:val="clear" w:color="auto" w:fill="FFFFFF"/>
                              </w:rPr>
                              <w:t>MATEMATİK</w:t>
                            </w:r>
                            <w:r w:rsidRPr="002F3383">
                              <w:rPr>
                                <w:rFonts w:ascii="Times New Roman" w:hAnsi="Times New Roman"/>
                                <w:b/>
                                <w:bCs/>
                                <w:color w:val="202124"/>
                                <w:spacing w:val="2"/>
                                <w:sz w:val="24"/>
                                <w:szCs w:val="24"/>
                                <w:shd w:val="clear" w:color="auto" w:fill="FFFFFF"/>
                              </w:rPr>
                              <w:t xml:space="preserve"> 2. DÖNEM 1. YAZILI SINAV SORULARI</w:t>
                            </w:r>
                          </w:p>
                          <w:p w14:paraId="49B3D68C" w14:textId="18F36673" w:rsidR="00006A75" w:rsidRPr="00C92EEE" w:rsidRDefault="00006A75" w:rsidP="00006A75">
                            <w:pPr>
                              <w:rPr>
                                <w:rFonts w:ascii="Times New Roman" w:hAnsi="Times New Roman"/>
                                <w:b/>
                                <w:bCs/>
                              </w:rPr>
                            </w:pPr>
                            <w:r w:rsidRPr="00C92EEE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Adı Soyadı:</w:t>
                            </w:r>
                            <w:r w:rsidRPr="00C92EEE">
                              <w:rPr>
                                <w:rFonts w:ascii="Times New Roman" w:hAnsi="Times New Roman"/>
                                <w:b/>
                                <w:bCs/>
                                <w:sz w:val="16"/>
                                <w:szCs w:val="16"/>
                              </w:rPr>
                              <w:t>………………………………………………………………….</w:t>
                            </w:r>
                            <w:r w:rsidRPr="00C92EEE">
                              <w:rPr>
                                <w:rFonts w:ascii="Times New Roman" w:hAnsi="Times New Roman"/>
                                <w:b/>
                                <w:bCs/>
                              </w:rPr>
                              <w:t xml:space="preserve"> </w:t>
                            </w:r>
                            <w:r w:rsidRPr="00C92EEE">
                              <w:rPr>
                                <w:rFonts w:ascii="Times New Roman" w:hAnsi="Times New Roman"/>
                                <w:b/>
                                <w:bCs/>
                              </w:rPr>
                              <w:tab/>
                            </w:r>
                            <w:r w:rsidRPr="00C92EEE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Okul No:</w:t>
                            </w:r>
                            <w:r w:rsidRPr="00C92EEE">
                              <w:rPr>
                                <w:rFonts w:ascii="Times New Roman" w:hAnsi="Times New Roman"/>
                                <w:b/>
                                <w:bCs/>
                                <w:sz w:val="16"/>
                                <w:szCs w:val="16"/>
                              </w:rPr>
                              <w:t>………………...</w:t>
                            </w:r>
                            <w:r w:rsidRPr="00C92EEE">
                              <w:rPr>
                                <w:rFonts w:ascii="Times New Roman" w:hAnsi="Times New Roman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 w:rsidRPr="00C92EEE">
                              <w:rPr>
                                <w:rFonts w:ascii="Times New Roman" w:hAnsi="Times New Roman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BB5070" id="_x0000_t202" coordsize="21600,21600" o:spt="202" path="m,l,21600r21600,l21600,xe">
                <v:stroke joinstyle="miter"/>
                <v:path gradientshapeok="t" o:connecttype="rect"/>
              </v:shapetype>
              <v:shape id="Metin Kutusu 100" o:spid="_x0000_s1026" type="#_x0000_t202" style="position:absolute;margin-left:0;margin-top:1.25pt;width:537.95pt;height:65.9pt;z-index:25169408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HwB+gEAAMwDAAAOAAAAZHJzL2Uyb0RvYy54bWysU21v0zAQ/o7Ef7D8nSbpuraLmk5j0xBi&#10;A6TBD3Acp7FIfObsNCm/fmen6wp8Q3yxfC9+7nnuzpvrsWvZXqHTYAqezVLOlJFQabMr+Pdv9+/W&#10;nDkvTCVaMKrgB+X49fbtm81gczWHBtpKISMQ4/LBFrzx3uZJ4mSjOuFmYJWhYA3YCU8m7pIKxUDo&#10;XZvM03SZDICVRZDKOfLeTUG+jfh1raT/UtdOedYWnLj5eGI8y3Am243Idyhso+WRhvgHFp3Qhoqe&#10;oO6EF6xH/RdUpyWCg9rPJHQJ1LWWKmogNVn6h5qnRlgVtVBznD21yf0/WPl5/xWZrmh2nBnR0Yge&#10;ldeGfep973qWpbFHg3U5pT5ZSvbjexhDftDr7APIH44ZuG2E2akbRBgaJSrimIXuJmdPw1QcPSGQ&#10;cniEioqJ3kMEGmvsAiC1hBE6zepwmo8aPZPkXK4vsqvlJWeSYuuLVTZfxRIif3lt0fkPCjoWLgVH&#10;mn9EF/sH5wMbkb+khGIG7nXbxh1ozW8OSgyeyD4Qnqj7sRwpO6gooTqQDoRppegL0KUB/MXZQOtU&#10;cPezF6g4az8a6sVVtliE/YvG4nI1JwPPI+V5RBhJUAX3nE3XWz/tbG9R7xqqNHXfwA31r9ZR2iur&#10;I29amaj4uN5hJ8/tmPX6CbfPAAAA//8DAFBLAwQUAAYACAAAACEASVvnvdwAAAAHAQAADwAAAGRy&#10;cy9kb3ducmV2LnhtbEyPzU7DMBCE70i8g7VI3OiatgEa4lQIxBXU8iNxc+NtEhGvo9htwtuzPcFt&#10;RzOa+bZYT75TRxpiG9jA9UyDIq6Ca7k28P72fHUHKibLznaBycAPRViX52eFzV0YeUPHbaqVlHDM&#10;rYEmpT5HjFVD3sZZ6InF24fB2yRyqNENdpRy3+Fc6xv0tmVZaGxPjw1V39uDN/Dxsv/6XOrX+sln&#10;/RgmjexXaMzlxfRwDyrRlP7CcMIXdCiFaRcO7KLqDMgjycA8A3Uy9W22ArWTa7FcAJYF/ucvfwEA&#10;AP//AwBQSwECLQAUAAYACAAAACEAtoM4kv4AAADhAQAAEwAAAAAAAAAAAAAAAAAAAAAAW0NvbnRl&#10;bnRfVHlwZXNdLnhtbFBLAQItABQABgAIAAAAIQA4/SH/1gAAAJQBAAALAAAAAAAAAAAAAAAAAC8B&#10;AABfcmVscy8ucmVsc1BLAQItABQABgAIAAAAIQDsAHwB+gEAAMwDAAAOAAAAAAAAAAAAAAAAAC4C&#10;AABkcnMvZTJvRG9jLnhtbFBLAQItABQABgAIAAAAIQBJW+e93AAAAAcBAAAPAAAAAAAAAAAAAAAA&#10;AFQEAABkcnMvZG93bnJldi54bWxQSwUGAAAAAAQABADzAAAAXQUAAAAA&#10;" filled="f" stroked="f">
                <v:textbox>
                  <w:txbxContent>
                    <w:p w14:paraId="353EEA6B" w14:textId="77777777" w:rsidR="00006A75" w:rsidRPr="002F3383" w:rsidRDefault="00006A75" w:rsidP="00006A75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b/>
                          <w:bCs/>
                          <w:i/>
                          <w:sz w:val="24"/>
                          <w:szCs w:val="24"/>
                        </w:rPr>
                      </w:pPr>
                      <w:r w:rsidRPr="002F3383">
                        <w:rPr>
                          <w:rFonts w:ascii="Times New Roman" w:hAnsi="Times New Roman"/>
                          <w:b/>
                          <w:bCs/>
                          <w:color w:val="202124"/>
                          <w:spacing w:val="2"/>
                          <w:sz w:val="24"/>
                          <w:szCs w:val="24"/>
                          <w:shd w:val="clear" w:color="auto" w:fill="FFFFFF"/>
                        </w:rPr>
                        <w:t xml:space="preserve">2022-2023 EĞİTİM-ÖĞRETİM YILI ...................................................................... İLKOKULU </w:t>
                      </w:r>
                      <w:r w:rsidRPr="002F3383">
                        <w:rPr>
                          <w:rFonts w:ascii="Times New Roman" w:hAnsi="Times New Roman"/>
                          <w:b/>
                          <w:bCs/>
                          <w:color w:val="202124"/>
                          <w:spacing w:val="2"/>
                          <w:sz w:val="24"/>
                          <w:szCs w:val="24"/>
                        </w:rPr>
                        <w:br/>
                      </w:r>
                      <w:r>
                        <w:rPr>
                          <w:rFonts w:ascii="Times New Roman" w:hAnsi="Times New Roman"/>
                          <w:b/>
                          <w:bCs/>
                          <w:color w:val="202124"/>
                          <w:spacing w:val="2"/>
                          <w:sz w:val="24"/>
                          <w:szCs w:val="24"/>
                          <w:shd w:val="clear" w:color="auto" w:fill="FFFFFF"/>
                        </w:rPr>
                        <w:t>MATEMATİK</w:t>
                      </w:r>
                      <w:r w:rsidRPr="002F3383">
                        <w:rPr>
                          <w:rFonts w:ascii="Times New Roman" w:hAnsi="Times New Roman"/>
                          <w:b/>
                          <w:bCs/>
                          <w:color w:val="202124"/>
                          <w:spacing w:val="2"/>
                          <w:sz w:val="24"/>
                          <w:szCs w:val="24"/>
                          <w:shd w:val="clear" w:color="auto" w:fill="FFFFFF"/>
                        </w:rPr>
                        <w:t xml:space="preserve"> 2. DÖNEM 1. YAZILI SINAV SORULARI</w:t>
                      </w:r>
                    </w:p>
                    <w:p w14:paraId="49B3D68C" w14:textId="18F36673" w:rsidR="00006A75" w:rsidRPr="00C92EEE" w:rsidRDefault="00006A75" w:rsidP="00006A75">
                      <w:pPr>
                        <w:rPr>
                          <w:rFonts w:ascii="Times New Roman" w:hAnsi="Times New Roman"/>
                          <w:b/>
                          <w:bCs/>
                        </w:rPr>
                      </w:pPr>
                      <w:r w:rsidRPr="00C92EEE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Adı Soyadı:</w:t>
                      </w:r>
                      <w:r w:rsidRPr="00C92EEE">
                        <w:rPr>
                          <w:rFonts w:ascii="Times New Roman" w:hAnsi="Times New Roman"/>
                          <w:b/>
                          <w:bCs/>
                          <w:sz w:val="16"/>
                          <w:szCs w:val="16"/>
                        </w:rPr>
                        <w:t>………………………………………………………………….</w:t>
                      </w:r>
                      <w:r w:rsidRPr="00C92EEE">
                        <w:rPr>
                          <w:rFonts w:ascii="Times New Roman" w:hAnsi="Times New Roman"/>
                          <w:b/>
                          <w:bCs/>
                        </w:rPr>
                        <w:t xml:space="preserve"> </w:t>
                      </w:r>
                      <w:r w:rsidRPr="00C92EEE">
                        <w:rPr>
                          <w:rFonts w:ascii="Times New Roman" w:hAnsi="Times New Roman"/>
                          <w:b/>
                          <w:bCs/>
                        </w:rPr>
                        <w:tab/>
                      </w:r>
                      <w:r w:rsidRPr="00C92EEE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Okul No:</w:t>
                      </w:r>
                      <w:r w:rsidRPr="00C92EEE">
                        <w:rPr>
                          <w:rFonts w:ascii="Times New Roman" w:hAnsi="Times New Roman"/>
                          <w:b/>
                          <w:bCs/>
                          <w:sz w:val="16"/>
                          <w:szCs w:val="16"/>
                        </w:rPr>
                        <w:t>………………...</w:t>
                      </w:r>
                      <w:r w:rsidRPr="00C92EEE">
                        <w:rPr>
                          <w:rFonts w:ascii="Times New Roman" w:hAnsi="Times New Roman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 w:rsidRPr="00C92EEE">
                        <w:rPr>
                          <w:rFonts w:ascii="Times New Roman" w:hAnsi="Times New Roman"/>
                          <w:b/>
                          <w:bCs/>
                          <w:sz w:val="16"/>
                          <w:szCs w:val="16"/>
                        </w:rPr>
                        <w:tab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7EF5197" w14:textId="319275FD" w:rsidR="008F15F0" w:rsidRDefault="008F15F0" w:rsidP="008F15F0">
      <w:pPr>
        <w:tabs>
          <w:tab w:val="left" w:pos="142"/>
        </w:tabs>
        <w:rPr>
          <w:rFonts w:ascii="Verdana" w:hAnsi="Verdana"/>
          <w:b/>
        </w:rPr>
      </w:pPr>
    </w:p>
    <w:p w14:paraId="0396C35B" w14:textId="10BEC480" w:rsidR="00006A75" w:rsidRDefault="00006A75" w:rsidP="008F15F0">
      <w:pPr>
        <w:tabs>
          <w:tab w:val="left" w:pos="142"/>
        </w:tabs>
        <w:rPr>
          <w:rFonts w:ascii="Verdana" w:hAnsi="Verdana"/>
          <w:b/>
        </w:rPr>
      </w:pPr>
    </w:p>
    <w:p w14:paraId="1E95F3DD" w14:textId="0FCB0294" w:rsidR="004362E4" w:rsidRDefault="004362E4" w:rsidP="00352FC7">
      <w:pPr>
        <w:rPr>
          <w:rFonts w:ascii="Verdana" w:hAnsi="Verdana"/>
          <w:noProof/>
          <w:lang w:eastAsia="tr-TR"/>
        </w:rPr>
      </w:pPr>
    </w:p>
    <w:p w14:paraId="6238E70D" w14:textId="663D6C41" w:rsidR="00352FC7" w:rsidRPr="00DF6AE7" w:rsidRDefault="00352FC7" w:rsidP="00352FC7">
      <w:pPr>
        <w:rPr>
          <w:rFonts w:ascii="Kayra Aydin" w:hAnsi="Kayra Aydin"/>
          <w:b/>
          <w:sz w:val="20"/>
          <w:szCs w:val="20"/>
        </w:rPr>
      </w:pPr>
      <w:r w:rsidRPr="00352FC7">
        <w:rPr>
          <w:rFonts w:ascii="Kayra Aydin" w:hAnsi="Kayra Aydin"/>
          <w:b/>
          <w:sz w:val="20"/>
          <w:szCs w:val="20"/>
        </w:rPr>
        <w:t>1.</w:t>
      </w:r>
      <w:r w:rsidRPr="00DF6AE7">
        <w:rPr>
          <w:rFonts w:ascii="Kayra Aydin" w:hAnsi="Kayra Aydin"/>
          <w:b/>
          <w:sz w:val="20"/>
          <w:szCs w:val="20"/>
        </w:rPr>
        <w:t xml:space="preserve"> </w:t>
      </w:r>
      <w:r w:rsidRPr="003F5540">
        <w:rPr>
          <w:rFonts w:ascii="Kayra Aydin" w:hAnsi="Kayra Aydin"/>
          <w:b/>
        </w:rPr>
        <w:t>Aşağıda verilen kesirlerin, kesir türlerini altlarına yazınız.     (4 p)</w:t>
      </w:r>
    </w:p>
    <w:p w14:paraId="3C04D8E8" w14:textId="6CB3E671" w:rsidR="00352FC7" w:rsidRPr="00DF6AE7" w:rsidRDefault="00352FC7" w:rsidP="00352FC7">
      <w:pPr>
        <w:rPr>
          <w:rFonts w:ascii="Kayra Aydin" w:hAnsi="Kayra Aydin"/>
          <w:b/>
          <w:sz w:val="20"/>
          <w:szCs w:val="20"/>
        </w:rPr>
      </w:pPr>
      <w:r w:rsidRPr="00DF6AE7">
        <w:rPr>
          <w:rFonts w:ascii="Kayra Aydin" w:hAnsi="Kayra Aydin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5E40E48" wp14:editId="4C9C7889">
                <wp:simplePos x="0" y="0"/>
                <wp:positionH relativeFrom="column">
                  <wp:posOffset>2572385</wp:posOffset>
                </wp:positionH>
                <wp:positionV relativeFrom="paragraph">
                  <wp:posOffset>168275</wp:posOffset>
                </wp:positionV>
                <wp:extent cx="219075" cy="247650"/>
                <wp:effectExtent l="0" t="0" r="9525" b="0"/>
                <wp:wrapNone/>
                <wp:docPr id="1123" name="Dikdörtgen 1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47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6E1E9DF" w14:textId="77777777" w:rsidR="00352FC7" w:rsidRDefault="00352FC7" w:rsidP="00352FC7">
                            <w:pPr>
                              <w:jc w:val="center"/>
                            </w:pPr>
                            <w: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E40E48" id="Dikdörtgen 1123" o:spid="_x0000_s1027" style="position:absolute;margin-left:202.55pt;margin-top:13.25pt;width:17.25pt;height:19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kovjegIAAD4FAAAOAAAAZHJzL2Uyb0RvYy54bWysVM1uEzEQviPxDpbvdLOBthBlU0WpipCq&#10;tqJFPTteO1nV6zFjJ7vhwXgBXoyx96e05IS47I7H3/x/4/lFWxu2V+grsAXPTyacKSuhrOym4N8e&#10;rt595MwHYUthwKqCH5TnF4u3b+aNm6kpbMGUChk5sX7WuIJvQ3CzLPNyq2rhT8ApS5casBaBjrjJ&#10;ShQNea9NNp1MzrIGsHQIUnlP2svuki+Sf62VDLdaexWYKTjlFtIX03cdv9liLmYbFG5byT4N8Q9Z&#10;1KKyFHR0dSmCYDus/nJVVxLBgw4nEuoMtK6kSjVQNfnkVTX3W+FUqoWa493YJv//3Mqb/R2yqqTZ&#10;5dP3nFlR05Quq6fy108MG2VZ0lObGudnhL53d9ifPImx5lZjHf9UDWtTaw9ja1UbmCTlNP80OT/l&#10;TNLV9MP52WlqffZs7NCHzwpqFoWCI00uNVTsr32ggAQdIDGWhavKmDQ9Y18oCBg1Wcy3yzBJ4WBU&#10;xBn7VWkqOOaUAiSqqZVBthdEEiGlsuEsEiN5InQ00xRtNMyPGZqQ90Y9NpqpRMHRcHLM8GXE0SJF&#10;BRtG47qygMcclE9j5A4/VN/VHMsP7brtphxzjJo1lAeaPEK3Et7Jq4o6fy18uBNIO0DbQnsdbumj&#10;DTQFh17ibAv445g+4omadMtZQztVcP99J1BxZr5YIm1cwEHAQVgPgt3VK6AJ5PRiOJlEMsBgBlEj&#10;1I+07ssYha6ElRSr4DLgcFiFbrfpwZBquUwwWjQnwrW9dzI6j32NTHpoHwW6nm6BeHoDw76J2SvW&#10;ddhoaWG5C6CrRMnnPvYdpyVNtOkflPgK/HlOqOdnb/EbAAD//wMAUEsDBBQABgAIAAAAIQAcMv0+&#10;4AAAAAkBAAAPAAAAZHJzL2Rvd25yZXYueG1sTI9BT4NAEIXvJv6HzZh4swsVSEWGpjFqwskUG+Nx&#10;CyMQ2VnCLhT7611P9Th5X977JtsuuhczjbYzjBCuAhDElak7bhAO7y93GxDWKa5Vb5gQfsjCNr++&#10;ylRamxPvaS5dI3wJ21QhtM4NqZS2akkruzIDsc++zKiV8+fYyHpUJ1+ue7kOgkRq1bFfaNVATy1V&#10;3+WkEc6vH0VUfJZsNmFxeJ52c3nevyHe3iy7RxCOFneB4U/fq0PunY5m4tqKHiEK4tCjCOskBuGB&#10;6P4hAXFESOIYZJ7J/x/kvwAAAP//AwBQSwECLQAUAAYACAAAACEAtoM4kv4AAADhAQAAEwAAAAAA&#10;AAAAAAAAAAAAAAAAW0NvbnRlbnRfVHlwZXNdLnhtbFBLAQItABQABgAIAAAAIQA4/SH/1gAAAJQB&#10;AAALAAAAAAAAAAAAAAAAAC8BAABfcmVscy8ucmVsc1BLAQItABQABgAIAAAAIQC5kovjegIAAD4F&#10;AAAOAAAAAAAAAAAAAAAAAC4CAABkcnMvZTJvRG9jLnhtbFBLAQItABQABgAIAAAAIQAcMv0+4AAA&#10;AAkBAAAPAAAAAAAAAAAAAAAAANQEAABkcnMvZG93bnJldi54bWxQSwUGAAAAAAQABADzAAAA4QUA&#10;AAAA&#10;" filled="f" stroked="f" strokeweight="1pt">
                <v:textbox inset="0,0,0,0">
                  <w:txbxContent>
                    <w:p w14:paraId="06E1E9DF" w14:textId="77777777" w:rsidR="00352FC7" w:rsidRDefault="00352FC7" w:rsidP="00352FC7">
                      <w:pPr>
                        <w:jc w:val="center"/>
                      </w:pPr>
                      <w:r>
                        <w:t>5</w:t>
                      </w:r>
                    </w:p>
                  </w:txbxContent>
                </v:textbox>
              </v:rect>
            </w:pict>
          </mc:Fallback>
        </mc:AlternateContent>
      </w:r>
      <w:r w:rsidRPr="00DF6AE7">
        <w:rPr>
          <w:rFonts w:ascii="Kayra Aydin" w:hAnsi="Kayra Aydin"/>
          <w:b/>
          <w:noProof/>
          <w:sz w:val="20"/>
          <w:szCs w:val="20"/>
          <w:lang w:eastAsia="tr-TR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459F7A77" wp14:editId="1229F2B0">
                <wp:simplePos x="0" y="0"/>
                <wp:positionH relativeFrom="column">
                  <wp:posOffset>867410</wp:posOffset>
                </wp:positionH>
                <wp:positionV relativeFrom="paragraph">
                  <wp:posOffset>120650</wp:posOffset>
                </wp:positionV>
                <wp:extent cx="542925" cy="685800"/>
                <wp:effectExtent l="0" t="0" r="9525" b="0"/>
                <wp:wrapNone/>
                <wp:docPr id="2" name="Gr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2925" cy="685800"/>
                          <a:chOff x="0" y="0"/>
                          <a:chExt cx="542925" cy="685800"/>
                        </a:xfrm>
                      </wpg:grpSpPr>
                      <wpg:grpSp>
                        <wpg:cNvPr id="3" name="Grup 3"/>
                        <wpg:cNvGrpSpPr/>
                        <wpg:grpSpPr>
                          <a:xfrm>
                            <a:off x="104775" y="0"/>
                            <a:ext cx="323850" cy="361950"/>
                            <a:chOff x="0" y="0"/>
                            <a:chExt cx="323850" cy="361950"/>
                          </a:xfrm>
                        </wpg:grpSpPr>
                        <wps:wsp>
                          <wps:cNvPr id="41" name="Dikdörtgen 41"/>
                          <wps:cNvSpPr/>
                          <wps:spPr>
                            <a:xfrm>
                              <a:off x="47625" y="0"/>
                              <a:ext cx="257175" cy="180975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3D5C7FC" w14:textId="77777777" w:rsidR="00352FC7" w:rsidRDefault="00352FC7" w:rsidP="00352FC7">
                                <w:pPr>
                                  <w:jc w:val="center"/>
                                </w:pPr>
                                <w:r>
                                  <w:t>8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2" name="Dikdörtgen 42"/>
                          <wps:cNvSpPr/>
                          <wps:spPr>
                            <a:xfrm>
                              <a:off x="47625" y="180975"/>
                              <a:ext cx="257175" cy="180975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5B65DC52" w14:textId="77777777" w:rsidR="00352FC7" w:rsidRDefault="00352FC7" w:rsidP="00352FC7">
                                <w:pPr>
                                  <w:jc w:val="center"/>
                                </w:pPr>
                                <w:r>
                                  <w:t>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5" name="Düz Bağlayıcı 45"/>
                          <wps:cNvCnPr/>
                          <wps:spPr>
                            <a:xfrm>
                              <a:off x="0" y="180975"/>
                              <a:ext cx="323850" cy="0"/>
                            </a:xfrm>
                            <a:prstGeom prst="line">
                              <a:avLst/>
                            </a:prstGeom>
                            <a:ln w="19050"/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46" name="Yuvarlatılmış Dikdörtgen 16"/>
                        <wps:cNvSpPr/>
                        <wps:spPr>
                          <a:xfrm>
                            <a:off x="0" y="409575"/>
                            <a:ext cx="542925" cy="276225"/>
                          </a:xfrm>
                          <a:prstGeom prst="roundRect">
                            <a:avLst/>
                          </a:prstGeom>
                          <a:ln>
                            <a:noFill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DC22475" w14:textId="77777777" w:rsidR="00352FC7" w:rsidRDefault="00352FC7" w:rsidP="00352FC7">
                              <w:pPr>
                                <w:jc w:val="center"/>
                              </w:pPr>
                              <w:r>
                                <w:t>………...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59F7A77" id="Grup 2" o:spid="_x0000_s1028" style="position:absolute;margin-left:68.3pt;margin-top:9.5pt;width:42.75pt;height:54pt;z-index:251697152" coordsize="5429,68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fVBRWAQAAIYQAAAOAAAAZHJzL2Uyb0RvYy54bWzsWM1uGzcQvhfoOxC819KufiwJXgeuVRsF&#10;jMSIEwQ50lzuahEuuSWpv7xMnsGXnnqL+l4d/q0tS05aNQ1QwD6sueQMyZn55ptZnbxY1RwtmNKV&#10;FBlOjroYMUFlXokyw2/fXPw0wkgbInLCpWAZXjONX5z++MPJspmwVM4kz5lCsInQk2WT4ZkxzaTT&#10;0XTGaqKPZMMELBZS1cTAqyo7uSJL2L3mnbTbHXaWUuWNkpRpDbNTv4hP3f5Fwah5VRSaGcQzDHcz&#10;7qnc89Y+O6cnZFIq0swqGq5BDrhFTSoBh7ZbTYkhaK6qna3qiiqpZWGOqKw7sigqypwNYE3SfWTN&#10;pZLzxtlSTpZl07oJXPvITwdvS18urhWq8gynGAlSQ4gu1bxBqfXMsiknIHCpmpvmWoWJ0r9ZY1eF&#10;qu1/MAOtnE/XrU/ZyiAKk4N+Ok4HGFFYGo4Go27wOZ1BYHa06OyXL+p14qEde7f2Ku1Le+dgVG/L&#10;qN4BRiXd/vEx3H/Xsl7aGw0AU9ay3jAZw9ih6WuW7dd70jLIC30fev3vQn8zIw1ziNI2ssFL/SS6&#10;aVp9yD//rkzJBIJZF3In2QJATzRgYU/0+8dDG+ddP6WD48R60PopGXXHMIZ9W3vJpFHaXDJZIzvI&#10;sIKkdblEFlfaeNEoYs/lwj6FvKg496t2BgARr+ZGZs2Zl37NCgA4QDF1uzpqYedcoQUBUiCUMmGG&#10;4UpcgLRVK2DzVjHZp8iN8w/YEWStGnOU0yp29ylun9hquFOlMK1yXQmp9m2Qf2hP9vLRem+zNd+s&#10;blchq0MMb2W+hnAr6SlQN/SiAndfEW2uiQLOAyQDj5tX8Ci4XGZYhhFGM6k+7pu38oBHWMVoCRya&#10;Yf3bnCiGEf9VAFIt4caBioPbOBDz+lxCBAB8cBs3BAVleBwWStbvgN7P7CmwRASFszJMjYov58Zz&#10;ORQIys7OnBgQa0PMlbhpqN3c+tXC583qHVFNwJgBenopYzaQySOoeVmrKeTZ3Miicji0nvV+DB6H&#10;zLSM8z1StKXnrRQNNP2PU/Q+DwGzgXG/dZ5qyavcJqn1o17rNuWgfOdyCSAB7MFkhi/cX0jBLTUu&#10;ECAxHfShbCBqEVZwYmBYNzmgTZQABF5C52Ex4eMVaMEHfUr0zOe527bNcivqMy9QjOMMR2xb6RMq&#10;Rgz7c/p4iv7/pQ/UH9/dTD//8RH9TDafOFlv7ujmDvVdPbJhh4p4LkKjE4tJbDgedTn7EuhhYXe9&#10;wNM1jlfCluEd4rFl0E573Cfjrm8q/kZx21ujfKmJ1WJ/cftCjYqKBxW4qHxAgTOrqFw8VeA8Ddvy&#10;H+jXjUJL+L04eRhB9X6+IAqIaXPH683dn5/QQ5JOXHMR8PX1PgqIDhqlfnc88I3SPUE/bKVT6Lag&#10;3fL9T+zDY5cUGyk5F/nr527KNX/fpJvqW4fbSD53U/9VN+U+7OBjF/J562v64bvL9fufD07/AgAA&#10;//8DAFBLAwQUAAYACAAAACEA0GdmhN8AAAAKAQAADwAAAGRycy9kb3ducmV2LnhtbEyPQU/DMAyF&#10;70j8h8hI3FjaTBQoTadpAk4TEhsS4pY1Xlutcaoma7t/jznBzc9+ev5esZpdJ0YcQutJQ7pIQCBV&#10;3rZUa/jcv949ggjRkDWdJ9RwwQCr8vqqMLn1E33guIu14BAKudHQxNjnUoaqQWfCwvdIfDv6wZnI&#10;cqilHczE4a6TKkky6UxL/KExPW4arE67s9PwNplpvUxfxu3puLl87+/fv7Ypan17M6+fQUSc458Z&#10;fvEZHUpmOvgz2SA61sssYysPT9yJDUqpFMSBF+ohAVkW8n+F8gcAAP//AwBQSwECLQAUAAYACAAA&#10;ACEAtoM4kv4AAADhAQAAEwAAAAAAAAAAAAAAAAAAAAAAW0NvbnRlbnRfVHlwZXNdLnhtbFBLAQIt&#10;ABQABgAIAAAAIQA4/SH/1gAAAJQBAAALAAAAAAAAAAAAAAAAAC8BAABfcmVscy8ucmVsc1BLAQIt&#10;ABQABgAIAAAAIQA7fVBRWAQAAIYQAAAOAAAAAAAAAAAAAAAAAC4CAABkcnMvZTJvRG9jLnhtbFBL&#10;AQItABQABgAIAAAAIQDQZ2aE3wAAAAoBAAAPAAAAAAAAAAAAAAAAALIGAABkcnMvZG93bnJldi54&#10;bWxQSwUGAAAAAAQABADzAAAAvgcAAAAA&#10;">
                <v:group id="Grup 3" o:spid="_x0000_s1029" style="position:absolute;left:1047;width:3239;height:3619" coordsize="323850,361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rect id="Dikdörtgen 41" o:spid="_x0000_s1030" style="position:absolute;left:47625;width:257175;height:1809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UZUVxAAAANsAAAAPAAAAZHJzL2Rvd25yZXYueG1sRI/RasJA&#10;FETfC/7DcgXfmo1tWTS6ilSKgUKlqR9wyV6TYPZuyK5J+vfdQqGPw8ycYbb7ybZioN43jjUskxQE&#10;celMw5WGy9fb4wqED8gGW8ek4Zs87Hezhy1mxo38SUMRKhEh7DPUUIfQZVL6siaLPnEdcfSurrcY&#10;ouwraXocI9y28ilNlbTYcFyosaPXmspbcbcaylydhmf1ge/H9bA6N0c1ne9K68V8OmxABJrCf/iv&#10;nRsNL0v4/RJ/gNz9AAAA//8DAFBLAQItABQABgAIAAAAIQDb4fbL7gAAAIUBAAATAAAAAAAAAAAA&#10;AAAAAAAAAABbQ29udGVudF9UeXBlc10ueG1sUEsBAi0AFAAGAAgAAAAhAFr0LFu/AAAAFQEAAAsA&#10;AAAAAAAAAAAAAAAAHwEAAF9yZWxzLy5yZWxzUEsBAi0AFAAGAAgAAAAhAN5RlRXEAAAA2wAAAA8A&#10;AAAAAAAAAAAAAAAABwIAAGRycy9kb3ducmV2LnhtbFBLBQYAAAAAAwADALcAAAD4AgAAAAA=&#10;" fillcolor="white [3201]" stroked="f" strokeweight="1pt">
                    <v:textbox inset="0,0,0,0">
                      <w:txbxContent>
                        <w:p w14:paraId="23D5C7FC" w14:textId="77777777" w:rsidR="00352FC7" w:rsidRDefault="00352FC7" w:rsidP="00352FC7">
                          <w:pPr>
                            <w:jc w:val="center"/>
                          </w:pPr>
                          <w:r>
                            <w:t>8</w:t>
                          </w:r>
                        </w:p>
                      </w:txbxContent>
                    </v:textbox>
                  </v:rect>
                  <v:rect id="Dikdörtgen 42" o:spid="_x0000_s1031" style="position:absolute;left:47625;top:180975;width:257175;height:1809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NcDzxAAAANsAAAAPAAAAZHJzL2Rvd25yZXYueG1sRI9Ba8JA&#10;FITvBf/D8gRvdaNokegqIiSWnqr1oLdH9pkEs2/D7hrT/nq3UOhxmJlvmNWmN43oyPnasoLJOAFB&#10;XFhdc6ng9JW9LkD4gKyxsUwKvsnDZj14WWGq7YMP1B1DKSKEfYoKqhDaVEpfVGTQj21LHL2rdQZD&#10;lK6U2uEjwk0jp0nyJg3WHBcqbGlXUXE73o2CucvOF/zcdvkuO+Q/+QUXev+h1GjYb5cgAvXhP/zX&#10;ftcKZlP4/RJ/gFw/AQAA//8DAFBLAQItABQABgAIAAAAIQDb4fbL7gAAAIUBAAATAAAAAAAAAAAA&#10;AAAAAAAAAABbQ29udGVudF9UeXBlc10ueG1sUEsBAi0AFAAGAAgAAAAhAFr0LFu/AAAAFQEAAAsA&#10;AAAAAAAAAAAAAAAAHwEAAF9yZWxzLy5yZWxzUEsBAi0AFAAGAAgAAAAhABk1wPPEAAAA2wAAAA8A&#10;AAAAAAAAAAAAAAAABwIAAGRycy9kb3ducmV2LnhtbFBLBQYAAAAAAwADALcAAAD4AgAAAAA=&#10;" fillcolor="window" stroked="f" strokeweight="2pt">
                    <v:textbox inset="0,0,0,0">
                      <w:txbxContent>
                        <w:p w14:paraId="5B65DC52" w14:textId="77777777" w:rsidR="00352FC7" w:rsidRDefault="00352FC7" w:rsidP="00352FC7">
                          <w:pPr>
                            <w:jc w:val="center"/>
                          </w:pPr>
                          <w:r>
                            <w:t>7</w:t>
                          </w:r>
                        </w:p>
                      </w:txbxContent>
                    </v:textbox>
                  </v:rect>
                  <v:line id="Düz Bağlayıcı 45" o:spid="_x0000_s1032" style="position:absolute;visibility:visible;mso-wrap-style:square" from="0,180975" to="323850,1809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3O0ZxAAAANsAAAAPAAAAZHJzL2Rvd25yZXYueG1sRI/NasMw&#10;EITvhb6D2EJujRxTt8GJEoqhJqdQp3mAxdrYJtbKWKp/8vRRoNDjMDPfMNv9ZFoxUO8aywpWywgE&#10;cWl1w5WC88/X6xqE88gaW8ukYCYH+93z0xZTbUcuaDj5SgQIuxQV1N53qZSurMmgW9qOOHgX2xv0&#10;QfaV1D2OAW5aGUfRuzTYcFiosaOspvJ6+jUKjrdz3iSrIZ+zokrwIx+dib+VWrxMnxsQnib/H/5r&#10;H7SCtwQeX8IPkLs7AAAA//8DAFBLAQItABQABgAIAAAAIQDb4fbL7gAAAIUBAAATAAAAAAAAAAAA&#10;AAAAAAAAAABbQ29udGVudF9UeXBlc10ueG1sUEsBAi0AFAAGAAgAAAAhAFr0LFu/AAAAFQEAAAsA&#10;AAAAAAAAAAAAAAAAHwEAAF9yZWxzLy5yZWxzUEsBAi0AFAAGAAgAAAAhACjc7RnEAAAA2wAAAA8A&#10;AAAAAAAAAAAAAAAABwIAAGRycy9kb3ducmV2LnhtbFBLBQYAAAAAAwADALcAAAD4AgAAAAA=&#10;" strokecolor="#5b9bd5 [3204]" strokeweight="1.5pt">
                    <v:stroke joinstyle="miter"/>
                  </v:line>
                </v:group>
                <v:roundrect id="Yuvarlatılmış Dikdörtgen 16" o:spid="_x0000_s1033" style="position:absolute;top:4095;width:5429;height:2763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zACwwAAANsAAAAPAAAAZHJzL2Rvd25yZXYueG1sRI9Pa8JA&#10;FMTvBb/D8oTe6kYpoqmr1ECKp4J/Dj2+Zp9JMPs27m6T+O27guBxmJnfMKvNYBrRkfO1ZQXTSQKC&#10;uLC65lLB6Zi/LUD4gKyxsUwKbuRhsx69rDDVtuc9dYdQighhn6KCKoQ2ldIXFRn0E9sSR+9sncEQ&#10;pSuldthHuGnkLEnm0mDNcaHClrKKisvhzyjQv9n+3F63V+Ty+4svzm7z5Y9Sr+Ph8wNEoCE8w4/2&#10;Tit4n8P9S/wBcv0PAAD//wMAUEsBAi0AFAAGAAgAAAAhANvh9svuAAAAhQEAABMAAAAAAAAAAAAA&#10;AAAAAAAAAFtDb250ZW50X1R5cGVzXS54bWxQSwECLQAUAAYACAAAACEAWvQsW78AAAAVAQAACwAA&#10;AAAAAAAAAAAAAAAfAQAAX3JlbHMvLnJlbHNQSwECLQAUAAYACAAAACEAsx8wAsMAAADbAAAADwAA&#10;AAAAAAAAAAAAAAAHAgAAZHJzL2Rvd25yZXYueG1sUEsFBgAAAAADAAMAtwAAAPcCAAAAAA==&#10;" fillcolor="white [3201]" stroked="f" strokeweight="1pt">
                  <v:stroke joinstyle="miter"/>
                  <v:textbox inset="0,0,0,0">
                    <w:txbxContent>
                      <w:p w14:paraId="6DC22475" w14:textId="77777777" w:rsidR="00352FC7" w:rsidRDefault="00352FC7" w:rsidP="00352FC7">
                        <w:pPr>
                          <w:jc w:val="center"/>
                        </w:pPr>
                        <w:r>
                          <w:t>………...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  <w:r w:rsidRPr="00DF6AE7">
        <w:rPr>
          <w:rFonts w:ascii="Kayra Aydin" w:hAnsi="Kayra Aydin"/>
          <w:b/>
          <w:noProof/>
          <w:sz w:val="20"/>
          <w:szCs w:val="20"/>
          <w:lang w:eastAsia="tr-TR"/>
        </w:rPr>
        <mc:AlternateContent>
          <mc:Choice Requires="wpg">
            <w:drawing>
              <wp:anchor distT="0" distB="0" distL="114300" distR="114300" simplePos="0" relativeHeight="251698176" behindDoc="0" locked="0" layoutInCell="1" allowOverlap="1" wp14:anchorId="6E4FFA0A" wp14:editId="0D384301">
                <wp:simplePos x="0" y="0"/>
                <wp:positionH relativeFrom="column">
                  <wp:posOffset>1781810</wp:posOffset>
                </wp:positionH>
                <wp:positionV relativeFrom="paragraph">
                  <wp:posOffset>120650</wp:posOffset>
                </wp:positionV>
                <wp:extent cx="542925" cy="685800"/>
                <wp:effectExtent l="0" t="0" r="9525" b="0"/>
                <wp:wrapNone/>
                <wp:docPr id="47" name="Grup 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2925" cy="685800"/>
                          <a:chOff x="0" y="0"/>
                          <a:chExt cx="542925" cy="685800"/>
                        </a:xfrm>
                      </wpg:grpSpPr>
                      <wpg:grpSp>
                        <wpg:cNvPr id="48" name="Grup 48"/>
                        <wpg:cNvGrpSpPr/>
                        <wpg:grpSpPr>
                          <a:xfrm>
                            <a:off x="104775" y="0"/>
                            <a:ext cx="323850" cy="361950"/>
                            <a:chOff x="0" y="0"/>
                            <a:chExt cx="323850" cy="361950"/>
                          </a:xfrm>
                        </wpg:grpSpPr>
                        <wps:wsp>
                          <wps:cNvPr id="49" name="Dikdörtgen 49"/>
                          <wps:cNvSpPr/>
                          <wps:spPr>
                            <a:xfrm>
                              <a:off x="47625" y="0"/>
                              <a:ext cx="257175" cy="180975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752ACE3" w14:textId="77777777" w:rsidR="00352FC7" w:rsidRDefault="00352FC7" w:rsidP="00352FC7">
                                <w:pPr>
                                  <w:jc w:val="center"/>
                                </w:pPr>
                                <w: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" name="Dikdörtgen 50"/>
                          <wps:cNvSpPr/>
                          <wps:spPr>
                            <a:xfrm>
                              <a:off x="47625" y="180975"/>
                              <a:ext cx="257175" cy="180975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5F56B8B8" w14:textId="77777777" w:rsidR="00352FC7" w:rsidRDefault="00352FC7" w:rsidP="00352FC7">
                                <w:pPr>
                                  <w:jc w:val="center"/>
                                </w:pPr>
                                <w:r>
                                  <w:t>10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1" name="Düz Bağlayıcı 51"/>
                          <wps:cNvCnPr/>
                          <wps:spPr>
                            <a:xfrm>
                              <a:off x="0" y="180975"/>
                              <a:ext cx="323850" cy="0"/>
                            </a:xfrm>
                            <a:prstGeom prst="line">
                              <a:avLst/>
                            </a:prstGeom>
                            <a:ln w="19050"/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52" name="Yuvarlatılmış Dikdörtgen 28"/>
                        <wps:cNvSpPr/>
                        <wps:spPr>
                          <a:xfrm>
                            <a:off x="0" y="409575"/>
                            <a:ext cx="542925" cy="276225"/>
                          </a:xfrm>
                          <a:prstGeom prst="roundRect">
                            <a:avLst/>
                          </a:prstGeom>
                          <a:ln>
                            <a:noFill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3A709E9" w14:textId="77777777" w:rsidR="00352FC7" w:rsidRDefault="00352FC7" w:rsidP="00352FC7">
                              <w:pPr>
                                <w:jc w:val="center"/>
                              </w:pPr>
                              <w:r>
                                <w:t>………...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E4FFA0A" id="Grup 47" o:spid="_x0000_s1034" style="position:absolute;margin-left:140.3pt;margin-top:9.5pt;width:42.75pt;height:54pt;z-index:251698176" coordsize="5429,68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qDhTQQAAIoQAAAOAAAAZHJzL2Uyb0RvYy54bWzsWM1u3DYQvhfoOxC81yvJ+w/LgWvXRgEj&#10;MeIUQY80Re0KoUiW5P7lZfIMvvTUW7bv1SEpatfetZtu0wAF7INMUhySM/y+b0Z78mpZczRn2lRS&#10;5Dg9SjBigsqiEpMc//Lu8ochRsYSURAuBcvxihn86vT7704WaswyOZW8YBrBIsKMFyrHU2vVuNMx&#10;dMpqYo6kYgJellLXxEJXTzqFJgtYveadLEn6nYXUhdKSMmNg9CK8xKd+/bJk1L4pS8Ms4jmGs1n/&#10;1P55556d0xMynmiiphVtjkEOOEVNKgGbtktdEEvQTFc7S9UV1dLI0h5RWXdkWVaUeR/AmzR55M2V&#10;ljPlfZmMFxPVhglC+yhOBy9LX89vNKqKHHcHGAlSwx1d6ZlC0IXYLNRkDFOutLpVN7oZmISec3dZ&#10;6tr9B0fQ0kd11UaVLS2iMNjrZqOshxGFV/1hb5g0UadTuJodKzr96Vm7Tty0487WHqXttGeObgEA&#10;t90aHuBWmnQHA/Bg17fj7HjYA1w534776QjaHlF/59t+uyd9A26YzfWbf3f9t1OimEeVcXcb4zSK&#10;cbqoPhSff9d2wgTqjkK4/MwWAmZsAA177r876Lub3o1T1hukLoIuTukwGUEb4tT6S8ZKG3vFZI1c&#10;I8caiOv5RObXxoapcYrblwv3FPKy4jy8dSMAiXg037IrzsLst6wEkAMYM7+qlxd2zjWaExAGQikT&#10;tt8ciQuY7cxKWLw1TPcZcps2Rs1cZ8a87LSGyT7Dhzu2Fn5XKWxrXFdC6n0LFB/ancP86H3w2blv&#10;l3dLz2wfazdyJ4sVXLeWQQaNopcVhPuaGHtDNOgeIBm03L6BR8nlIseyaWE0lfrjvnE3H/AIbzFa&#10;gI7m2Pw2I5phxH8WgFQnurGhY+MuNsSsPpdwAylkCUV9Ewy05bFZalm/B4k/c7vAKyIo7JVjanXs&#10;nNug55AkKDs789NAXBWx1+JWUbe4i6uDz7vle6JVgzELAvVaRjaQ8SOohbnOUsizmZVl5XG4iWMT&#10;cWCm05xvQFEnNEHKtikaJMcdAMj8Tyi64SFgttHcr81TI3lVOJK6OJqVaSkHKbyQCwAJYA8Gc3zp&#10;/xo2PTDjAgESs14XEgeiDmElJxaatSoAbWICQOATqD4cJsJ9NbIQLv2CmGnguV+2ZbmbGpjXSIyL&#10;YRA212rp43XBjbzQ5/9NHxCZhj6f//iIfiTrT5ys1vd0fY96Xk0bEp2LptSJcIglx6M6Zx+BthO7&#10;rwWeznG8Ei4N7wiPS4NuOOA+HSWB4V+Q3PbmqJBqYrbYn9yeyVHR8KAEF40PSHB2GY3LpxJc4KNL&#10;/+7ivA5visJvpclZBNWvsznRIEzre16v7//8hLZFOmvKzi8UaRA6KJS6yagXCqWNQG8X0xlUW1Bu&#10;PV9IyZko3r5UU774+yrVVPNd9JIO/rtqyrMYPniB2Q++qLf7nvWbnxBO/wIAAP//AwBQSwMEFAAG&#10;AAgAAAAhALpB2/fgAAAACgEAAA8AAABkcnMvZG93bnJldi54bWxMj0FLw0AQhe+C/2EZwZvdTYqx&#10;TbMppainIrQVxNs0mSah2d2Q3Sbpv3c86XHe+3jzXraeTCsG6n3jrIZopkCQLVzZ2ErD5/HtaQHC&#10;B7Qlts6Shht5WOf3dxmmpRvtnoZDqASHWJ+ihjqELpXSFzUZ9DPXkWXv7HqDgc++kmWPI4ebVsZK&#10;JdJgY/lDjR1tayouh6vR8D7iuJlHr8Puct7evo/PH1+7iLR+fJg2KxCBpvAHw299rg45dzq5qy29&#10;aDXEC5UwysaSNzEwT5IIxImF+EWBzDP5f0L+AwAA//8DAFBLAQItABQABgAIAAAAIQC2gziS/gAA&#10;AOEBAAATAAAAAAAAAAAAAAAAAAAAAABbQ29udGVudF9UeXBlc10ueG1sUEsBAi0AFAAGAAgAAAAh&#10;ADj9If/WAAAAlAEAAAsAAAAAAAAAAAAAAAAALwEAAF9yZWxzLy5yZWxzUEsBAi0AFAAGAAgAAAAh&#10;AE1ioOFNBAAAihAAAA4AAAAAAAAAAAAAAAAALgIAAGRycy9lMm9Eb2MueG1sUEsBAi0AFAAGAAgA&#10;AAAhALpB2/fgAAAACgEAAA8AAAAAAAAAAAAAAAAApwYAAGRycy9kb3ducmV2LnhtbFBLBQYAAAAA&#10;BAAEAPMAAAC0BwAAAAA=&#10;">
                <v:group id="Grup 48" o:spid="_x0000_s1035" style="position:absolute;left:1047;width:3239;height:3619" coordsize="323850,361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OEB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jA1fwg+QuzsAAAD//wMAUEsBAi0AFAAGAAgAAAAhANvh9svuAAAAhQEAABMAAAAAAAAAAAAA&#10;AAAAAAAAAFtDb250ZW50X1R5cGVzXS54bWxQSwECLQAUAAYACAAAACEAWvQsW78AAAAVAQAACwAA&#10;AAAAAAAAAAAAAAAfAQAAX3JlbHMvLnJlbHNQSwECLQAUAAYACAAAACEAAPjhAcMAAADbAAAADwAA&#10;AAAAAAAAAAAAAAAHAgAAZHJzL2Rvd25yZXYueG1sUEsFBgAAAAADAAMAtwAAAPcCAAAAAA==&#10;">
                  <v:rect id="Dikdörtgen 49" o:spid="_x0000_s1036" style="position:absolute;left:47625;width:257175;height:1809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5kTwgAAANsAAAAPAAAAZHJzL2Rvd25yZXYueG1sRI/RisIw&#10;FETfF/yHcAXf1tRVglajyIooCCvr+gGX5toWm5vSxFr/3gjCPg4zc4ZZrDpbiZYaXzrWMBomIIgz&#10;Z0rONZz/tp9TED4gG6wck4YHeVgtex8LTI278y+1p5CLCGGfooYihDqV0mcFWfRDVxNH7+IaiyHK&#10;JpemwXuE20p+JYmSFkuOCwXW9F1Qdj3drIZsr3btWP3gYTNrp8dyo7rjTWk96HfrOYhAXfgPv9t7&#10;o2Eyg9eX+APk8gkAAP//AwBQSwECLQAUAAYACAAAACEA2+H2y+4AAACFAQAAEwAAAAAAAAAAAAAA&#10;AAAAAAAAW0NvbnRlbnRfVHlwZXNdLnhtbFBLAQItABQABgAIAAAAIQBa9CxbvwAAABUBAAALAAAA&#10;AAAAAAAAAAAAAB8BAABfcmVscy8ucmVsc1BLAQItABQABgAIAAAAIQAgJ5kTwgAAANsAAAAPAAAA&#10;AAAAAAAAAAAAAAcCAABkcnMvZG93bnJldi54bWxQSwUGAAAAAAMAAwC3AAAA9gIAAAAA&#10;" fillcolor="white [3201]" stroked="f" strokeweight="1pt">
                    <v:textbox inset="0,0,0,0">
                      <w:txbxContent>
                        <w:p w14:paraId="5752ACE3" w14:textId="77777777" w:rsidR="00352FC7" w:rsidRDefault="00352FC7" w:rsidP="00352FC7">
                          <w:pPr>
                            <w:jc w:val="center"/>
                          </w:pPr>
                          <w:r>
                            <w:t>1</w:t>
                          </w:r>
                        </w:p>
                      </w:txbxContent>
                    </v:textbox>
                  </v:rect>
                  <v:rect id="Dikdörtgen 50" o:spid="_x0000_s1037" style="position:absolute;left:47625;top:180975;width:257175;height:1809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cm3CwQAAANsAAAAPAAAAZHJzL2Rvd25yZXYueG1sRE9Na8JA&#10;EL0X+h+WKXirGwsWia4iQqL0VLWHehuyYxLMzobdbUz76zuHQo+P973ajK5TA4XYejYwm2agiCtv&#10;W64NfJyL5wWomJAtdp7JwDdF2KwfH1aYW3/nIw2nVCsJ4ZijgSalPtc6Vg05jFPfEwt39cFhEhhq&#10;bQPeJdx1+iXLXrXDlqWhwZ52DVW305czMA/F5wXft0O5K47lT3nBhd2/GTN5GrdLUInG9C/+cx+s&#10;+GS9fJEfoNe/AAAA//8DAFBLAQItABQABgAIAAAAIQDb4fbL7gAAAIUBAAATAAAAAAAAAAAAAAAA&#10;AAAAAABbQ29udGVudF9UeXBlc10ueG1sUEsBAi0AFAAGAAgAAAAhAFr0LFu/AAAAFQEAAAsAAAAA&#10;AAAAAAAAAAAAHwEAAF9yZWxzLy5yZWxzUEsBAi0AFAAGAAgAAAAhAANybcLBAAAA2wAAAA8AAAAA&#10;AAAAAAAAAAAABwIAAGRycy9kb3ducmV2LnhtbFBLBQYAAAAAAwADALcAAAD1AgAAAAA=&#10;" fillcolor="window" stroked="f" strokeweight="2pt">
                    <v:textbox inset="0,0,0,0">
                      <w:txbxContent>
                        <w:p w14:paraId="5F56B8B8" w14:textId="77777777" w:rsidR="00352FC7" w:rsidRDefault="00352FC7" w:rsidP="00352FC7">
                          <w:pPr>
                            <w:jc w:val="center"/>
                          </w:pPr>
                          <w:r>
                            <w:t>10</w:t>
                          </w:r>
                        </w:p>
                      </w:txbxContent>
                    </v:textbox>
                  </v:rect>
                  <v:line id="Düz Bağlayıcı 51" o:spid="_x0000_s1038" style="position:absolute;visibility:visible;mso-wrap-style:square" from="0,180975" to="323850,1809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n3HwwAAANsAAAAPAAAAZHJzL2Rvd25yZXYueG1sRI/NasMw&#10;EITvhbyD2EJujeyA2+BYCSVQ01OoEz/AYm1tU2tlLMU/efqoUOhxmJlvmOw4m06MNLjWsoJ4E4Eg&#10;rqxuuVZQXj9ediCcR9bYWSYFCzk4HlZPGabaTlzQePG1CBB2KSpovO9TKV3VkEG3sT1x8L7tYNAH&#10;OdRSDzgFuOnkNopepcGWw0KDPZ0aqn4uN6PgfC/zNonHfDkVdYJv+eTM9kup9fP8vgfhafb/4b/2&#10;p1aQxPD7JfwAeXgAAAD//wMAUEsBAi0AFAAGAAgAAAAhANvh9svuAAAAhQEAABMAAAAAAAAAAAAA&#10;AAAAAAAAAFtDb250ZW50X1R5cGVzXS54bWxQSwECLQAUAAYACAAAACEAWvQsW78AAAAVAQAACwAA&#10;AAAAAAAAAAAAAAAfAQAAX3JlbHMvLnJlbHNQSwECLQAUAAYACAAAACEA0j59x8MAAADbAAAADwAA&#10;AAAAAAAAAAAAAAAHAgAAZHJzL2Rvd25yZXYueG1sUEsFBgAAAAADAAMAtwAAAPcCAAAAAA==&#10;" strokecolor="#5b9bd5 [3204]" strokeweight="1.5pt">
                    <v:stroke joinstyle="miter"/>
                  </v:line>
                </v:group>
                <v:roundrect id="Yuvarlatılmış Dikdörtgen 28" o:spid="_x0000_s1039" style="position:absolute;top:4095;width:5429;height:2763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/aDcwwAAANsAAAAPAAAAZHJzL2Rvd25yZXYueG1sRI9Ba8JA&#10;FITvgv9heYI3s1FoqWlWqYLFUyHqweMz+0yC2bfJ7qrpv+8WCj0OM/MNk68H04oHOd9YVjBPUhDE&#10;pdUNVwpOx93sDYQPyBpby6TgmzysV+NRjpm2Ty7ocQiViBD2GSqoQ+gyKX1Zk0Gf2I44elfrDIYo&#10;XSW1w2eEm1Yu0vRVGmw4LtTY0bam8na4GwX6si2uXb/pkauvT745u9ktz0pNJ8PHO4hAQ/gP/7X3&#10;WsHLAn6/xB8gVz8AAAD//wMAUEsBAi0AFAAGAAgAAAAhANvh9svuAAAAhQEAABMAAAAAAAAAAAAA&#10;AAAAAAAAAFtDb250ZW50X1R5cGVzXS54bWxQSwECLQAUAAYACAAAACEAWvQsW78AAAAVAQAACwAA&#10;AAAAAAAAAAAAAAAfAQAAX3JlbHMvLnJlbHNQSwECLQAUAAYACAAAACEASf2g3MMAAADbAAAADwAA&#10;AAAAAAAAAAAAAAAHAgAAZHJzL2Rvd25yZXYueG1sUEsFBgAAAAADAAMAtwAAAPcCAAAAAA==&#10;" fillcolor="white [3201]" stroked="f" strokeweight="1pt">
                  <v:stroke joinstyle="miter"/>
                  <v:textbox inset="0,0,0,0">
                    <w:txbxContent>
                      <w:p w14:paraId="23A709E9" w14:textId="77777777" w:rsidR="00352FC7" w:rsidRDefault="00352FC7" w:rsidP="00352FC7">
                        <w:pPr>
                          <w:jc w:val="center"/>
                        </w:pPr>
                        <w:r>
                          <w:t>………...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  <w:r w:rsidRPr="00DF6AE7">
        <w:rPr>
          <w:rFonts w:ascii="Kayra Aydin" w:hAnsi="Kayra Aydin"/>
          <w:b/>
          <w:noProof/>
          <w:sz w:val="20"/>
          <w:szCs w:val="20"/>
          <w:lang w:eastAsia="tr-TR"/>
        </w:rPr>
        <mc:AlternateContent>
          <mc:Choice Requires="wpg">
            <w:drawing>
              <wp:anchor distT="0" distB="0" distL="114300" distR="114300" simplePos="0" relativeHeight="251699200" behindDoc="0" locked="0" layoutInCell="1" allowOverlap="1" wp14:anchorId="426F2A18" wp14:editId="3DAEC56B">
                <wp:simplePos x="0" y="0"/>
                <wp:positionH relativeFrom="column">
                  <wp:posOffset>2639060</wp:posOffset>
                </wp:positionH>
                <wp:positionV relativeFrom="paragraph">
                  <wp:posOffset>120650</wp:posOffset>
                </wp:positionV>
                <wp:extent cx="542925" cy="685800"/>
                <wp:effectExtent l="0" t="0" r="9525" b="0"/>
                <wp:wrapNone/>
                <wp:docPr id="53" name="Grup 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2925" cy="685800"/>
                          <a:chOff x="0" y="0"/>
                          <a:chExt cx="542925" cy="685800"/>
                        </a:xfrm>
                      </wpg:grpSpPr>
                      <wpg:grpSp>
                        <wpg:cNvPr id="54" name="Grup 54"/>
                        <wpg:cNvGrpSpPr/>
                        <wpg:grpSpPr>
                          <a:xfrm>
                            <a:off x="104775" y="0"/>
                            <a:ext cx="323850" cy="361950"/>
                            <a:chOff x="0" y="0"/>
                            <a:chExt cx="323850" cy="361950"/>
                          </a:xfrm>
                        </wpg:grpSpPr>
                        <wps:wsp>
                          <wps:cNvPr id="55" name="Dikdörtgen 55"/>
                          <wps:cNvSpPr/>
                          <wps:spPr>
                            <a:xfrm>
                              <a:off x="47625" y="0"/>
                              <a:ext cx="257175" cy="180975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520FC7A" w14:textId="77777777" w:rsidR="00352FC7" w:rsidRDefault="00352FC7" w:rsidP="00352FC7">
                                <w:pPr>
                                  <w:jc w:val="center"/>
                                </w:pPr>
                                <w: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6" name="Dikdörtgen 56"/>
                          <wps:cNvSpPr/>
                          <wps:spPr>
                            <a:xfrm>
                              <a:off x="47625" y="180975"/>
                              <a:ext cx="257175" cy="180975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066C2E95" w14:textId="77777777" w:rsidR="00352FC7" w:rsidRDefault="00352FC7" w:rsidP="00352FC7">
                                <w:pPr>
                                  <w:jc w:val="center"/>
                                </w:pPr>
                                <w: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7" name="Düz Bağlayıcı 57"/>
                          <wps:cNvCnPr/>
                          <wps:spPr>
                            <a:xfrm>
                              <a:off x="0" y="180975"/>
                              <a:ext cx="323850" cy="0"/>
                            </a:xfrm>
                            <a:prstGeom prst="line">
                              <a:avLst/>
                            </a:prstGeom>
                            <a:ln w="19050"/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58" name="Yuvarlatılmış Dikdörtgen 1122"/>
                        <wps:cNvSpPr/>
                        <wps:spPr>
                          <a:xfrm>
                            <a:off x="0" y="409575"/>
                            <a:ext cx="542925" cy="276225"/>
                          </a:xfrm>
                          <a:prstGeom prst="roundRect">
                            <a:avLst/>
                          </a:prstGeom>
                          <a:ln>
                            <a:noFill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62F4512" w14:textId="77777777" w:rsidR="00352FC7" w:rsidRDefault="00352FC7" w:rsidP="00352FC7">
                              <w:pPr>
                                <w:jc w:val="center"/>
                              </w:pPr>
                              <w:r>
                                <w:t>………...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26F2A18" id="Grup 53" o:spid="_x0000_s1040" style="position:absolute;margin-left:207.8pt;margin-top:9.5pt;width:42.75pt;height:54pt;z-index:251699200" coordsize="5429,68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sSQTwQAAI0QAAAOAAAAZHJzL2Uyb0RvYy54bWzsWM1u3DYQvhfoOxC61yvJq/2D5cC1a6OA&#10;kRhxiqBHmqK0QiiSJbne3bxMnsGXnnrL9r06JEV57ZWddpvmUNgHeUhxSM7M982M9ujVqmHolipd&#10;C55HyUEcIcqJKGpe5dEv785/mERIG8wLzASnebSmOnp1/P13R0s5o6mYC1ZQhWATrmdLmUdzY+Rs&#10;MNBkThusD4SkHF6WQjXYwFBVg0LhJezesEEax6PBUqhCKkGo1jB75l9Gx27/sqTEvClLTQ1ieQR3&#10;M+6p3PPGPgfHR3hWKSznNWmvgfe4RYNrDod2W51hg9FC1TtbNTVRQovSHBDRDERZ1oQ6G8CaJH5k&#10;zYUSC+lsqWbLSnZuAtc+8tPe25LXt1cK1UUeZYcR4riBGF2ohUQwBN8sZTWDJRdKXssr1U5UfmTN&#10;XZWqsf/BELRyXl13XqUrgwhMZsN0mmYRIvBqNMkmcet1MofQ7GiR+U/P6g3CoQN7t+4q3aC7czBr&#10;+NCs4R5mJfFwPAYLdm07TA8nGeDK2nY4SqYgO0R9ybZ+vSdtA27o+/Drfxf+6zmW1KFK29gGP4F9&#10;Pvxn9Yfi8+/KVJSjLPPucis7COiZBjT0xH84HtlI7/opzcaJ9aD1UzKJpyCDnzp78UwqbS6oaJAV&#10;8kgBcR2f8O2lNn5pWGLPZdw+uTivGfNv7QxAIlzNSWbNqF/9lpYAcgBj6nZ16YWeMoVuMSQGTAjl&#10;ZtReiXFYbdVK2LxTTPoUmUlapXatVaMu7XSKcZ/iwxM7DXeq4KZTbmouVN8GxYfuZL8+WO9ttuab&#10;1c3KMXsSYngjijWEWwmfBrUk5zW4+xJrc4UV5D1AMuRy8wYeJRPLPBKtFKG5UB/75u16wCO8jdAS&#10;8mge6d8WWNEIsZ85INUm3SCoINwEgS+aUwERSKBKSOJEUFCGBbFUonkPKf7EngKvMCdwVh4Ro8Lg&#10;1Ph8DkWC0JMTtwySq8Tmkl9LYje3frXwebd6j5VsMWYgQb0WgQ149ghqfq3V5OJkYURZOxxaz3o/&#10;th4HZtqc8y0oOuqlqMOtvQCQ+Z9Q9J6HgNk2535tnmrB6sKS1PpRr3VHOSjhhVgCSAB7MJlH5+6v&#10;ZdMDNcYRIDHNhlA4ELEIKxk2IDayALTxCoDAKug+LCZ8vNq04IN+hvXc89xt27HcLvXMa1OM9aFP&#10;bFbq6DN9oc//gz7jjj6f//iIfsSbTwyvN3dkc4eycQgykOiUt61OgENoOR71OX0E2i7srhd4usax&#10;mtsyvJN4bBm00x73yTT2TcXfKG69NcqXmlAt+ovbMzUqKO5V4ILyHgXOrIJy+VSB82nYlv82/Tqp&#10;bQq/VU6G7xvfNv26uMUKEtPmjjWbuz8/oe0+KknSdAthX07TkOqgVRrG08y3SvcperudTqHfgobr&#10;+VZKLHjx9qWfcu3fV+mnEkdsi7mXhuq/aqjc1x188wKlH3xUb48d3e9/RTj+CwAA//8DAFBLAwQU&#10;AAYACAAAACEASLXG6OAAAAAKAQAADwAAAGRycy9kb3ducmV2LnhtbEyPwU7DMBBE70j8g7VI3Kjt&#10;QgqEOFVVAaeqEi0S4rZNtknU2I5iN0n/nuUEx515mp3JlpNtxUB9aLwzoGcKBLnCl42rDHzu3+6e&#10;QISIrsTWOzJwoQDL/Poqw7T0o/ugYRcrwSEupGigjrFLpQxFTRbDzHfk2Dv63mLks69k2ePI4baV&#10;c6UW0mLj+EONHa1rKk67szXwPuK4utevw+Z0XF++98n2a6PJmNubafUCItIU/2D4rc/VIedOB392&#10;ZRCtgQedLBhl45k3MZAorUEcWJg/KpB5Jv9PyH8AAAD//wMAUEsBAi0AFAAGAAgAAAAhALaDOJL+&#10;AAAA4QEAABMAAAAAAAAAAAAAAAAAAAAAAFtDb250ZW50X1R5cGVzXS54bWxQSwECLQAUAAYACAAA&#10;ACEAOP0h/9YAAACUAQAACwAAAAAAAAAAAAAAAAAvAQAAX3JlbHMvLnJlbHNQSwECLQAUAAYACAAA&#10;ACEAZs7EkE8EAACNEAAADgAAAAAAAAAAAAAAAAAuAgAAZHJzL2Uyb0RvYy54bWxQSwECLQAUAAYA&#10;CAAAACEASLXG6OAAAAAKAQAADwAAAAAAAAAAAAAAAACpBgAAZHJzL2Rvd25yZXYueG1sUEsFBgAA&#10;AAAEAAQA8wAAALYHAAAAAA==&#10;">
                <v:group id="Grup 54" o:spid="_x0000_s1041" style="position:absolute;left:1047;width:3239;height:3619" coordsize="323850,361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<v:rect id="Dikdörtgen 55" o:spid="_x0000_s1042" style="position:absolute;left:47625;width:257175;height:1809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swXLxAAAANsAAAAPAAAAZHJzL2Rvd25yZXYueG1sRI/RasJA&#10;FETfC/7DcoW+NRtbsmh0FVFKA4VKUz/gkr0mwezdkF1j+vfdQqGPw8ycYTa7yXZipMG3jjUskhQE&#10;ceVMy7WG89fr0xKED8gGO8ek4Zs87Lazhw3mxt35k8Yy1CJC2OeooQmhz6X0VUMWfeJ64uhd3GAx&#10;RDnU0gx4j3Dbyec0VdJiy3GhwZ4ODVXX8mY1VIV6G1/UB74fV+Py1B7VdLoprR/n034NItAU/sN/&#10;7cJoyDL4/RJ/gNz+AAAA//8DAFBLAQItABQABgAIAAAAIQDb4fbL7gAAAIUBAAATAAAAAAAAAAAA&#10;AAAAAAAAAABbQ29udGVudF9UeXBlc10ueG1sUEsBAi0AFAAGAAgAAAAhAFr0LFu/AAAAFQEAAAsA&#10;AAAAAAAAAAAAAAAAHwEAAF9yZWxzLy5yZWxzUEsBAi0AFAAGAAgAAAAhACSzBcvEAAAA2wAAAA8A&#10;AAAAAAAAAAAAAAAABwIAAGRycy9kb3ducmV2LnhtbFBLBQYAAAAAAwADALcAAAD4AgAAAAA=&#10;" fillcolor="white [3201]" stroked="f" strokeweight="1pt">
                    <v:textbox inset="0,0,0,0">
                      <w:txbxContent>
                        <w:p w14:paraId="1520FC7A" w14:textId="77777777" w:rsidR="00352FC7" w:rsidRDefault="00352FC7" w:rsidP="00352FC7">
                          <w:pPr>
                            <w:jc w:val="center"/>
                          </w:pPr>
                          <w:r>
                            <w:t>1</w:t>
                          </w:r>
                        </w:p>
                      </w:txbxContent>
                    </v:textbox>
                  </v:rect>
                  <v:rect id="Dikdörtgen 56" o:spid="_x0000_s1043" style="position:absolute;left:47625;top:180975;width:257175;height:1809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11AtxAAAANsAAAAPAAAAZHJzL2Rvd25yZXYueG1sRI9Ba8JA&#10;FITvBf/D8oTemo1Cg6SuIkLS0lPVHurtkX1Ngtm3YXdNUn+9Wyj0OMx8M8x6O5lODOR8a1nBIklB&#10;EFdWt1wr+DwVTysQPiBr7CyTgh/ysN3MHtaYazvygYZjqEUsYZ+jgiaEPpfSVw0Z9IntiaP3bZ3B&#10;EKWrpXY4xnLTyWWaZtJgy3GhwZ72DVWX49UoeHbF1xk/dkO5Lw7lrTzjSr++K/U4n3YvIAJN4T/8&#10;R7/pyGXw+yX+ALm5AwAA//8DAFBLAQItABQABgAIAAAAIQDb4fbL7gAAAIUBAAATAAAAAAAAAAAA&#10;AAAAAAAAAABbQ29udGVudF9UeXBlc10ueG1sUEsBAi0AFAAGAAgAAAAhAFr0LFu/AAAAFQEAAAsA&#10;AAAAAAAAAAAAAAAAHwEAAF9yZWxzLy5yZWxzUEsBAi0AFAAGAAgAAAAhAOPXUC3EAAAA2wAAAA8A&#10;AAAAAAAAAAAAAAAABwIAAGRycy9kb3ducmV2LnhtbFBLBQYAAAAAAwADALcAAAD4AgAAAAA=&#10;" fillcolor="window" stroked="f" strokeweight="2pt">
                    <v:textbox inset="0,0,0,0">
                      <w:txbxContent>
                        <w:p w14:paraId="066C2E95" w14:textId="77777777" w:rsidR="00352FC7" w:rsidRDefault="00352FC7" w:rsidP="00352FC7">
                          <w:pPr>
                            <w:jc w:val="center"/>
                          </w:pPr>
                          <w:r>
                            <w:t>2</w:t>
                          </w:r>
                        </w:p>
                      </w:txbxContent>
                    </v:textbox>
                  </v:rect>
                  <v:line id="Düz Bağlayıcı 57" o:spid="_x0000_s1044" style="position:absolute;visibility:visible;mso-wrap-style:square" from="0,180975" to="323850,1809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m0AowwAAANsAAAAPAAAAZHJzL2Rvd25yZXYueG1sRI/BasMw&#10;EETvhf6D2EJujeyAk+JaNiFQk1NJ0nzAYm1lE2tlLNV2+vVVodDjMDNvmKJabC8mGn3nWEG6TkAQ&#10;N053bBRcP96eX0D4gKyxd0wK7uShKh8fCsy1m/lM0yUYESHsc1TQhjDkUvqmJYt+7Qbi6H260WKI&#10;cjRSjzhHuO3lJkm20mLHcaHFgQ4tNbfLl1Xw/n2tuyyd6vvhbDLc1bO3m5NSq6dl/woi0BL+w3/t&#10;o1aQ7eD3S/wBsvwBAAD//wMAUEsBAi0AFAAGAAgAAAAhANvh9svuAAAAhQEAABMAAAAAAAAAAAAA&#10;AAAAAAAAAFtDb250ZW50X1R5cGVzXS54bWxQSwECLQAUAAYACAAAACEAWvQsW78AAAAVAQAACwAA&#10;AAAAAAAAAAAAAAAfAQAAX3JlbHMvLnJlbHNQSwECLQAUAAYACAAAACEAMptAKMMAAADbAAAADwAA&#10;AAAAAAAAAAAAAAAHAgAAZHJzL2Rvd25yZXYueG1sUEsFBgAAAAADAAMAtwAAAPcCAAAAAA==&#10;" strokecolor="#5b9bd5 [3204]" strokeweight="1.5pt">
                    <v:stroke joinstyle="miter"/>
                  </v:line>
                </v:group>
                <v:roundrect id="Yuvarlatılmış Dikdörtgen 1122" o:spid="_x0000_s1045" style="position:absolute;top:4095;width:5429;height:2763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FZc2vwAAANsAAAAPAAAAZHJzL2Rvd25yZXYueG1sRE/LisIw&#10;FN0P+A/hCrObpgojYzUVFRRXAz4WLq/NtS1tbmoStf79ZCHM8nDe80VvWvEg52vLCkZJCoK4sLrm&#10;UsHpuPn6AeEDssbWMil4kYdFPviYY6btk/f0OIRSxBD2GSqoQugyKX1RkUGf2I44clfrDIYIXSm1&#10;w2cMN60cp+lEGqw5NlTY0bqiojncjQJ9We+v3W11Qy5/t9w4u9pMz0p9DvvlDESgPvyL3+6dVvAd&#10;x8Yv8QfI/A8AAP//AwBQSwECLQAUAAYACAAAACEA2+H2y+4AAACFAQAAEwAAAAAAAAAAAAAAAAAA&#10;AAAAW0NvbnRlbnRfVHlwZXNdLnhtbFBLAQItABQABgAIAAAAIQBa9CxbvwAAABUBAAALAAAAAAAA&#10;AAAAAAAAAB8BAABfcmVscy8ucmVsc1BLAQItABQABgAIAAAAIQAoFZc2vwAAANsAAAAPAAAAAAAA&#10;AAAAAAAAAAcCAABkcnMvZG93bnJldi54bWxQSwUGAAAAAAMAAwC3AAAA8wIAAAAA&#10;" fillcolor="white [3201]" stroked="f" strokeweight="1pt">
                  <v:stroke joinstyle="miter"/>
                  <v:textbox inset="0,0,0,0">
                    <w:txbxContent>
                      <w:p w14:paraId="662F4512" w14:textId="77777777" w:rsidR="00352FC7" w:rsidRDefault="00352FC7" w:rsidP="00352FC7">
                        <w:pPr>
                          <w:jc w:val="center"/>
                        </w:pPr>
                        <w:r>
                          <w:t>………...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  <w:r w:rsidRPr="00DF6AE7">
        <w:rPr>
          <w:rFonts w:ascii="Kayra Aydin" w:hAnsi="Kayra Aydin"/>
          <w:b/>
          <w:noProof/>
          <w:sz w:val="20"/>
          <w:szCs w:val="20"/>
          <w:lang w:eastAsia="tr-TR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74D86685" wp14:editId="2CE1F58D">
                <wp:simplePos x="0" y="0"/>
                <wp:positionH relativeFrom="column">
                  <wp:posOffset>48260</wp:posOffset>
                </wp:positionH>
                <wp:positionV relativeFrom="paragraph">
                  <wp:posOffset>120650</wp:posOffset>
                </wp:positionV>
                <wp:extent cx="542925" cy="685800"/>
                <wp:effectExtent l="0" t="0" r="9525" b="0"/>
                <wp:wrapNone/>
                <wp:docPr id="59" name="Grup 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2925" cy="685800"/>
                          <a:chOff x="0" y="0"/>
                          <a:chExt cx="542925" cy="685800"/>
                        </a:xfrm>
                      </wpg:grpSpPr>
                      <wpg:grpSp>
                        <wpg:cNvPr id="60" name="Grup 60"/>
                        <wpg:cNvGrpSpPr/>
                        <wpg:grpSpPr>
                          <a:xfrm>
                            <a:off x="104775" y="0"/>
                            <a:ext cx="323850" cy="361950"/>
                            <a:chOff x="0" y="0"/>
                            <a:chExt cx="323850" cy="361950"/>
                          </a:xfrm>
                        </wpg:grpSpPr>
                        <wps:wsp>
                          <wps:cNvPr id="61" name="Dikdörtgen 61"/>
                          <wps:cNvSpPr/>
                          <wps:spPr>
                            <a:xfrm>
                              <a:off x="47625" y="0"/>
                              <a:ext cx="257175" cy="180975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F0F7070" w14:textId="77777777" w:rsidR="00352FC7" w:rsidRDefault="00352FC7" w:rsidP="00352FC7">
                                <w:pPr>
                                  <w:jc w:val="center"/>
                                </w:pPr>
                                <w:r>
                                  <w:t>5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2" name="Dikdörtgen 62"/>
                          <wps:cNvSpPr/>
                          <wps:spPr>
                            <a:xfrm>
                              <a:off x="47625" y="180975"/>
                              <a:ext cx="257175" cy="180975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7518C731" w14:textId="77777777" w:rsidR="00352FC7" w:rsidRDefault="00352FC7" w:rsidP="00352FC7">
                                <w:pPr>
                                  <w:jc w:val="center"/>
                                </w:pPr>
                                <w:r>
                                  <w:t>8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3" name="Düz Bağlayıcı 63"/>
                          <wps:cNvCnPr/>
                          <wps:spPr>
                            <a:xfrm>
                              <a:off x="0" y="180975"/>
                              <a:ext cx="323850" cy="0"/>
                            </a:xfrm>
                            <a:prstGeom prst="line">
                              <a:avLst/>
                            </a:prstGeom>
                            <a:ln w="19050"/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1088" name="Yuvarlatılmış Dikdörtgen 9"/>
                        <wps:cNvSpPr/>
                        <wps:spPr>
                          <a:xfrm>
                            <a:off x="0" y="409575"/>
                            <a:ext cx="542925" cy="276225"/>
                          </a:xfrm>
                          <a:prstGeom prst="roundRect">
                            <a:avLst/>
                          </a:prstGeom>
                          <a:ln>
                            <a:noFill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B75A863" w14:textId="77777777" w:rsidR="00352FC7" w:rsidRDefault="00352FC7" w:rsidP="00352FC7">
                              <w:pPr>
                                <w:jc w:val="center"/>
                              </w:pPr>
                              <w:r>
                                <w:t>………...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4D86685" id="Grup 59" o:spid="_x0000_s1046" style="position:absolute;margin-left:3.8pt;margin-top:9.5pt;width:42.75pt;height:54pt;z-index:251696128" coordsize="5429,68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U6RSAQAAI4QAAAOAAAAZHJzL2Uyb0RvYy54bWzsWMtu3DYU3RfoPxDc1yNpHp4ZWA5cuzYK&#10;GIkRpwi6pClKI4QiVZLzys/kG7zpqrtM/iuXpESPPbKbTh5AAXshk9S9JO/jnHs1Ry9WFUcLpnQp&#10;RYrjgwgjJqjMSlGk+I8357+MMdKGiIxwKViK10zjF8c//3S0rKcskTPJM6YQbCL0dFmneGZMPe31&#10;NJ2xiugDWTMBL3OpKmJgqopepsgSdq94L4miUW8pVVYrSZnWsHrmX+Jjt3+eM2pe5blmBvEUw92M&#10;eyr3vLHP3vERmRaK1LOSNtcge9yiIqWAQ8NWZ8QQNFflzlZVSZXUMjcHVFY9meclZc4GsCaOHlhz&#10;oeS8drYU02VRBzeBax/4ae9t6cvFlUJlluLhBCNBKojRhZrXCKbgm2VdTEHkQtXX9ZVqFgo/s+au&#10;clXZ/2AIWjmvroNX2cogCovDQTJJhhhReDUaD8dR43U6g9DsaNHZb0/q9dpDe/Zu4SphEu7cmDWC&#10;qG+ZBdP/blYcDQ4PwYJd2/pJfzyEE6xt/VE8gbHLqH+zrVvvUdsAG/ou/Prrwn89IzVzWaVtbFs/&#10;xa2fzsp32ce/lSmYQKPYu8tJhhTQUw3Z0BH/weHIRnrXT8nwMLYetH6Kx9EExuCnYC+Z1kqbCyYr&#10;ZAcpVgBchyeyuNTGi7Yi9lwu7FPI85Jz/9auQEq0V3Mjs+bMS79mOSQ5JGPidnX0wk65QgsCxEAo&#10;ZcKMmitxAdJWLYfNg2LcpciN8w/Y0chaNeZoJyhGXYr3Twwa7lQpTFCuSiFV1wbZu3Cyl2+t9zZb&#10;883qZuWQHYcg3shsDfFW0vOgrul5Cf6+JNpcEQXEB6kMZG5ewSPncpli2Ywwmkn1vmvdykNCwluM&#10;lkCkKdZ/zYliGPHfBaSqZd12oNrBTTsQ8+pUQggg++A2bggKyvB2mCtZvQWOP7GnwCsiKJyVYmpU&#10;Ozk1ntChSlB2cuLEgF1rYi7FdU3t5taxNn/erN4SVTdJZoChXsoWDmT6INe8rNUU8mRuZF66RLSu&#10;9X5sXA7QtKTzIzCadGI02ROjd0CEpG1I91sDVUteZhal1o96rQPmoIZncglJArkHiyk+d38NBu+p&#10;cYEgE5PhACoHojbDck4MDKs6g2wTBSQCL6D9sDnh49Xwgg/6GdEzD3S3bYC5FfXQazjGkYZjtvv4&#10;CQ5+xs//Gz/9gJ+P/7xHv5LNB07Wm1u6uUWj/haKTkXT7LTlpG06HnQ6XQjaLu2uG3i8yvFS2EK8&#10;wzy2ENpln/jxJPJtxReUt84q5YtNWy+6y9sTVapV3KvEtcp7lDizapXzx0qcx6NtABr+daOmLfxB&#10;pBxHY/jG8S3mn/MFUcBNm1tebW4/fUDbvVTTUH9hKwVUB73SIJoMfa90R9Hb/XQCDRd0XE/3UnIu&#10;stfPDZXr/75NQxW44rkgfK+C4D7v4KMXEH3vq3p77tB+9zPC8WcAAAD//wMAUEsDBBQABgAIAAAA&#10;IQDYJi4S3QAAAAcBAAAPAAAAZHJzL2Rvd25yZXYueG1sTI9BT8JAEIXvJv6HzZh4k20hgtRuCSHq&#10;iZgIJoTb0A5tQ3e26S5t+feOJz2+eS9vvpeuRtuonjpfOzYQTyJQxLkrai4NfO/fn15A+YBcYOOY&#10;DNzIwyq7v0sxKdzAX9TvQqmkhH2CBqoQ2kRrn1dk0U9cSyze2XUWg8iu1EWHg5TbRk+jaK4t1iwf&#10;KmxpU1F+2V2tgY8Bh/Usfuu3l/Pmdtw/fx62MRnz+DCuX0EFGsNfGH7xBR0yYTq5KxdeNQYWcwnK&#10;eSmLxF7OYlAn0dNFBDpL9X/+7AcAAP//AwBQSwECLQAUAAYACAAAACEAtoM4kv4AAADhAQAAEwAA&#10;AAAAAAAAAAAAAAAAAAAAW0NvbnRlbnRfVHlwZXNdLnhtbFBLAQItABQABgAIAAAAIQA4/SH/1gAA&#10;AJQBAAALAAAAAAAAAAAAAAAAAC8BAABfcmVscy8ucmVsc1BLAQItABQABgAIAAAAIQAvVU6RSAQA&#10;AI4QAAAOAAAAAAAAAAAAAAAAAC4CAABkcnMvZTJvRG9jLnhtbFBLAQItABQABgAIAAAAIQDYJi4S&#10;3QAAAAcBAAAPAAAAAAAAAAAAAAAAAKIGAABkcnMvZG93bnJldi54bWxQSwUGAAAAAAQABADzAAAA&#10;rAcAAAAA&#10;">
                <v:group id="Grup 60" o:spid="_x0000_s1047" style="position:absolute;left:1047;width:3239;height:3619" coordsize="323850,361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7Fn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7A+fAk/QKa/AAAA//8DAFBLAQItABQABgAIAAAAIQDb4fbL7gAAAIUBAAATAAAAAAAAAAAAAAAA&#10;AAAAAABbQ29udGVudF9UeXBlc10ueG1sUEsBAi0AFAAGAAgAAAAhAFr0LFu/AAAAFQEAAAsAAAAA&#10;AAAAAAAAAAAAHwEAAF9yZWxzLy5yZWxzUEsBAi0AFAAGAAgAAAAhALU7sWfBAAAA2wAAAA8AAAAA&#10;AAAAAAAAAAAABwIAAGRycy9kb3ducmV2LnhtbFBLBQYAAAAAAwADALcAAAD1AgAAAAA=&#10;">
                  <v:rect id="Dikdörtgen 61" o:spid="_x0000_s1048" style="position:absolute;left:47625;width:257175;height:1809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5Ml1wgAAANsAAAAPAAAAZHJzL2Rvd25yZXYueG1sRI/disIw&#10;FITvBd8hHGHvNHUXglajiLKsICj+PMChObbF5qQ0sXbf3giCl8PMfMPMl52tREuNLx1rGI8SEMSZ&#10;MyXnGi7n3+EEhA/IBivHpOGfPCwX/d4cU+MefKT2FHIRIexT1FCEUKdS+qwgi37kauLoXV1jMUTZ&#10;5NI0+IhwW8nvJFHSYslxocCa1gVlt9Pdasi26q/9UXvcbabt5FBuVHe4K62/Bt1qBiJQFz7hd3tr&#10;NKgxvL7EHyAXTwAAAP//AwBQSwECLQAUAAYACAAAACEA2+H2y+4AAACFAQAAEwAAAAAAAAAAAAAA&#10;AAAAAAAAW0NvbnRlbnRfVHlwZXNdLnhtbFBLAQItABQABgAIAAAAIQBa9CxbvwAAABUBAAALAAAA&#10;AAAAAAAAAAAAAB8BAABfcmVscy8ucmVsc1BLAQItABQABgAIAAAAIQCV5Ml1wgAAANsAAAAPAAAA&#10;AAAAAAAAAAAAAAcCAABkcnMvZG93bnJldi54bWxQSwUGAAAAAAMAAwC3AAAA9gIAAAAA&#10;" fillcolor="white [3201]" stroked="f" strokeweight="1pt">
                    <v:textbox inset="0,0,0,0">
                      <w:txbxContent>
                        <w:p w14:paraId="5F0F7070" w14:textId="77777777" w:rsidR="00352FC7" w:rsidRDefault="00352FC7" w:rsidP="00352FC7">
                          <w:pPr>
                            <w:jc w:val="center"/>
                          </w:pPr>
                          <w:r>
                            <w:t>5</w:t>
                          </w:r>
                        </w:p>
                      </w:txbxContent>
                    </v:textbox>
                  </v:rect>
                  <v:rect id="Dikdörtgen 62" o:spid="_x0000_s1049" style="position:absolute;left:47625;top:180975;width:257175;height:1809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gJyTwwAAANsAAAAPAAAAZHJzL2Rvd25yZXYueG1sRI9Ba8JA&#10;FITvgv9heYI33SgoEl1FhKTFU7U96O2RfSbB7Nuwu8bYX98tFHocZuYbZrPrTSM6cr62rGA2TUAQ&#10;F1bXXCr4+swmKxA+IGtsLJOCF3nYbYeDDabaPvlE3TmUIkLYp6igCqFNpfRFRQb91LbE0btZZzBE&#10;6UqpHT4j3DRyniRLabDmuFBhS4eKivv5YRQsXHa54se+yw/ZKf/Or7jSb0elxqN+vwYRqA//4b/2&#10;u1awnMPvl/gD5PYHAAD//wMAUEsBAi0AFAAGAAgAAAAhANvh9svuAAAAhQEAABMAAAAAAAAAAAAA&#10;AAAAAAAAAFtDb250ZW50X1R5cGVzXS54bWxQSwECLQAUAAYACAAAACEAWvQsW78AAAAVAQAACwAA&#10;AAAAAAAAAAAAAAAfAQAAX3JlbHMvLnJlbHNQSwECLQAUAAYACAAAACEAUoCck8MAAADbAAAADwAA&#10;AAAAAAAAAAAAAAAHAgAAZHJzL2Rvd25yZXYueG1sUEsFBgAAAAADAAMAtwAAAPcCAAAAAA==&#10;" fillcolor="window" stroked="f" strokeweight="2pt">
                    <v:textbox inset="0,0,0,0">
                      <w:txbxContent>
                        <w:p w14:paraId="7518C731" w14:textId="77777777" w:rsidR="00352FC7" w:rsidRDefault="00352FC7" w:rsidP="00352FC7">
                          <w:pPr>
                            <w:jc w:val="center"/>
                          </w:pPr>
                          <w:r>
                            <w:t>8</w:t>
                          </w:r>
                        </w:p>
                      </w:txbxContent>
                    </v:textbox>
                  </v:rect>
                  <v:line id="Düz Bağlayıcı 63" o:spid="_x0000_s1050" style="position:absolute;visibility:visible;mso-wrap-style:square" from="0,180975" to="323850,1809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zIyWwwAAANsAAAAPAAAAZHJzL2Rvd25yZXYueG1sRI/disIw&#10;FITvhX2HcATvbKqiu3QbZREsXol/D3BozrbF5qQ0sa0+vVlY8HKYmW+YdDOYWnTUusqyglkUgyDO&#10;ra64UHC97KZfIJxH1lhbJgUPcrBZf4xSTLTt+UTd2RciQNglqKD0vkmkdHlJBl1kG+Lg/drWoA+y&#10;LaRusQ9wU8t5HK+kwYrDQokNbUvKb+e7UXB4XrNqOeuyx/ZULPEz652ZH5WajIefbxCeBv8O/7f3&#10;WsFqAX9fwg+Q6xcAAAD//wMAUEsBAi0AFAAGAAgAAAAhANvh9svuAAAAhQEAABMAAAAAAAAAAAAA&#10;AAAAAAAAAFtDb250ZW50X1R5cGVzXS54bWxQSwECLQAUAAYACAAAACEAWvQsW78AAAAVAQAACwAA&#10;AAAAAAAAAAAAAAAfAQAAX3JlbHMvLnJlbHNQSwECLQAUAAYACAAAACEAg8yMlsMAAADbAAAADwAA&#10;AAAAAAAAAAAAAAAHAgAAZHJzL2Rvd25yZXYueG1sUEsFBgAAAAADAAMAtwAAAPcCAAAAAA==&#10;" strokecolor="#5b9bd5 [3204]" strokeweight="1.5pt">
                    <v:stroke joinstyle="miter"/>
                  </v:line>
                </v:group>
                <v:roundrect id="Yuvarlatılmış Dikdörtgen 9" o:spid="_x0000_s1051" style="position:absolute;top:4095;width:5429;height:2763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43sFxAAAAN0AAAAPAAAAZHJzL2Rvd25yZXYueG1sRI/NjsIw&#10;DITvK/EOkZH2tqRwQFAICJBAnFbi58DRNKataJySBOi+/fqw0t5szXjm83zZuUa9KMTas4HhIANF&#10;XHhbc2ngfNp+TUDFhGyx8UwGfijCctH7mGNu/ZsP9DqmUkkIxxwNVCm1udaxqMhhHPiWWLSbDw6T&#10;rKHUNuBbwl2jR1k21g5rloYKW9pUVNyPT2fAXjeHW/tYP5DL7x3fg19vpxdjPvvdagYqUZf+zX/X&#10;eyv42URw5RsZQS9+AQAA//8DAFBLAQItABQABgAIAAAAIQDb4fbL7gAAAIUBAAATAAAAAAAAAAAA&#10;AAAAAAAAAABbQ29udGVudF9UeXBlc10ueG1sUEsBAi0AFAAGAAgAAAAhAFr0LFu/AAAAFQEAAAsA&#10;AAAAAAAAAAAAAAAAHwEAAF9yZWxzLy5yZWxzUEsBAi0AFAAGAAgAAAAhAA3jewXEAAAA3QAAAA8A&#10;AAAAAAAAAAAAAAAABwIAAGRycy9kb3ducmV2LnhtbFBLBQYAAAAAAwADALcAAAD4AgAAAAA=&#10;" fillcolor="white [3201]" stroked="f" strokeweight="1pt">
                  <v:stroke joinstyle="miter"/>
                  <v:textbox inset="0,0,0,0">
                    <w:txbxContent>
                      <w:p w14:paraId="2B75A863" w14:textId="77777777" w:rsidR="00352FC7" w:rsidRDefault="00352FC7" w:rsidP="00352FC7">
                        <w:pPr>
                          <w:jc w:val="center"/>
                        </w:pPr>
                        <w:r>
                          <w:t>………...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</w:p>
    <w:p w14:paraId="21020770" w14:textId="77777777" w:rsidR="00352FC7" w:rsidRPr="00DF6AE7" w:rsidRDefault="00352FC7" w:rsidP="00352FC7">
      <w:pPr>
        <w:rPr>
          <w:rFonts w:ascii="Kayra Aydin" w:hAnsi="Kayra Aydin"/>
          <w:b/>
          <w:sz w:val="20"/>
          <w:szCs w:val="20"/>
        </w:rPr>
      </w:pPr>
      <w:r w:rsidRPr="00DF6AE7">
        <w:rPr>
          <w:rFonts w:ascii="Kayra Aydin" w:hAnsi="Kayra Aydin"/>
          <w:b/>
          <w:sz w:val="20"/>
          <w:szCs w:val="20"/>
        </w:rPr>
        <w:t xml:space="preserve">   </w:t>
      </w:r>
      <m:oMath>
        <m:r>
          <m:rPr>
            <m:sty m:val="p"/>
          </m:rPr>
          <w:rPr>
            <w:rFonts w:ascii="Cambria Math" w:hAnsi="Cambria Math"/>
            <w:sz w:val="20"/>
            <w:szCs w:val="20"/>
          </w:rPr>
          <w:br/>
        </m:r>
      </m:oMath>
    </w:p>
    <w:p w14:paraId="31DD03E0" w14:textId="06EA716F" w:rsidR="00352FC7" w:rsidRDefault="00352FC7" w:rsidP="00352FC7">
      <w:pPr>
        <w:rPr>
          <w:rFonts w:ascii="Verdana" w:hAnsi="Verdana"/>
          <w:noProof/>
          <w:lang w:eastAsia="tr-TR"/>
        </w:rPr>
      </w:pPr>
    </w:p>
    <w:p w14:paraId="4E7EB0EC" w14:textId="6DD5FAC0" w:rsidR="004362E4" w:rsidRDefault="004362E4" w:rsidP="004362E4">
      <w:pPr>
        <w:rPr>
          <w:rFonts w:ascii="Verdana" w:hAnsi="Verdana"/>
          <w:noProof/>
          <w:lang w:eastAsia="tr-TR"/>
        </w:rPr>
      </w:pPr>
    </w:p>
    <w:p w14:paraId="6D563642" w14:textId="7D3C9A2B" w:rsidR="00477D2E" w:rsidRPr="00352FC7" w:rsidRDefault="00352FC7" w:rsidP="00352FC7">
      <w:pPr>
        <w:pStyle w:val="ListeParagraf"/>
        <w:numPr>
          <w:ilvl w:val="0"/>
          <w:numId w:val="7"/>
        </w:numPr>
        <w:rPr>
          <w:rFonts w:ascii="Verdana" w:hAnsi="Verdana"/>
          <w:b/>
        </w:rPr>
      </w:pPr>
      <w:r>
        <w:rPr>
          <w:rFonts w:ascii="Verdana" w:hAnsi="Verdana"/>
          <w:b/>
        </w:rPr>
        <w:t>.</w:t>
      </w:r>
      <w:r w:rsidR="00477D2E" w:rsidRPr="00352FC7">
        <w:rPr>
          <w:rFonts w:ascii="Verdana" w:hAnsi="Verdana"/>
          <w:b/>
        </w:rPr>
        <w:t>Aşağıdaki şekillerin boyalı kısmına karşılık gelen kesirleri yazınız.</w:t>
      </w:r>
      <w:r w:rsidR="00FB0F0C" w:rsidRPr="00352FC7">
        <w:rPr>
          <w:rFonts w:ascii="Verdana" w:hAnsi="Verdana"/>
          <w:b/>
          <w:noProof/>
          <w:sz w:val="20"/>
          <w:szCs w:val="20"/>
          <w:lang w:eastAsia="tr-TR"/>
        </w:rPr>
        <w:t xml:space="preserve"> </w:t>
      </w:r>
      <w:r w:rsidR="00327E97">
        <w:rPr>
          <w:rFonts w:ascii="Verdana" w:hAnsi="Verdana"/>
          <w:b/>
          <w:noProof/>
          <w:sz w:val="20"/>
          <w:szCs w:val="20"/>
          <w:lang w:eastAsia="tr-TR"/>
        </w:rPr>
        <w:t>(6p)</w:t>
      </w:r>
    </w:p>
    <w:p w14:paraId="4C5B0382" w14:textId="77777777" w:rsidR="00352FC7" w:rsidRPr="00352FC7" w:rsidRDefault="00352FC7" w:rsidP="00327E97">
      <w:pPr>
        <w:pStyle w:val="ListeParagraf"/>
        <w:ind w:left="785"/>
        <w:rPr>
          <w:rFonts w:ascii="Verdana" w:hAnsi="Verdana"/>
          <w:b/>
        </w:rPr>
      </w:pPr>
    </w:p>
    <w:p w14:paraId="1F6C6ABB" w14:textId="77777777" w:rsidR="00477D2E" w:rsidRDefault="00477D2E" w:rsidP="00477D2E">
      <w:pPr>
        <w:pStyle w:val="ListeParagraf"/>
        <w:rPr>
          <w:rFonts w:ascii="Verdana" w:hAnsi="Verdana"/>
          <w:noProof/>
          <w:lang w:eastAsia="tr-TR"/>
        </w:rPr>
      </w:pPr>
      <w:r>
        <w:rPr>
          <w:rFonts w:ascii="Verdana" w:hAnsi="Verdana"/>
          <w:noProof/>
          <w:lang w:eastAsia="tr-TR"/>
        </w:rPr>
        <w:drawing>
          <wp:inline distT="0" distB="0" distL="0" distR="0" wp14:anchorId="49E07B48" wp14:editId="43E642BC">
            <wp:extent cx="937260" cy="1447800"/>
            <wp:effectExtent l="19050" t="19050" r="15240" b="1905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260" cy="1447800"/>
                    </a:xfrm>
                    <a:prstGeom prst="rect">
                      <a:avLst/>
                    </a:prstGeom>
                    <a:noFill/>
                    <a:ln>
                      <a:solidFill>
                        <a:prstClr val="black"/>
                      </a:solidFill>
                      <a:prstDash val="dashDot"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noProof/>
          <w:lang w:eastAsia="tr-TR"/>
        </w:rPr>
        <w:t xml:space="preserve">     </w:t>
      </w:r>
      <w:r>
        <w:rPr>
          <w:rFonts w:ascii="Verdana" w:hAnsi="Verdana"/>
          <w:noProof/>
          <w:lang w:eastAsia="tr-TR"/>
        </w:rPr>
        <w:drawing>
          <wp:inline distT="0" distB="0" distL="0" distR="0" wp14:anchorId="739B0E5F" wp14:editId="1E8337D1">
            <wp:extent cx="1798320" cy="1424940"/>
            <wp:effectExtent l="19050" t="19050" r="11430" b="2286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8320" cy="1424940"/>
                    </a:xfrm>
                    <a:prstGeom prst="rect">
                      <a:avLst/>
                    </a:prstGeom>
                    <a:noFill/>
                    <a:ln>
                      <a:solidFill>
                        <a:prstClr val="black"/>
                      </a:solidFill>
                      <a:prstDash val="dashDot"/>
                    </a:ln>
                  </pic:spPr>
                </pic:pic>
              </a:graphicData>
            </a:graphic>
          </wp:inline>
        </w:drawing>
      </w:r>
      <w:r w:rsidR="00C118BF">
        <w:rPr>
          <w:rFonts w:ascii="Verdana" w:hAnsi="Verdana"/>
          <w:noProof/>
          <w:lang w:eastAsia="tr-TR"/>
        </w:rPr>
        <w:t xml:space="preserve">    </w:t>
      </w:r>
      <w:r>
        <w:rPr>
          <w:rFonts w:ascii="Verdana" w:hAnsi="Verdana"/>
          <w:noProof/>
          <w:lang w:eastAsia="tr-TR"/>
        </w:rPr>
        <w:t xml:space="preserve">  </w:t>
      </w:r>
      <w:r>
        <w:rPr>
          <w:rFonts w:ascii="Verdana" w:hAnsi="Verdana"/>
          <w:noProof/>
          <w:lang w:eastAsia="tr-TR"/>
        </w:rPr>
        <w:drawing>
          <wp:inline distT="0" distB="0" distL="0" distR="0" wp14:anchorId="2B011695" wp14:editId="2D326354">
            <wp:extent cx="1859280" cy="1417320"/>
            <wp:effectExtent l="19050" t="19050" r="26670" b="1143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9280" cy="1417320"/>
                    </a:xfrm>
                    <a:prstGeom prst="rect">
                      <a:avLst/>
                    </a:prstGeom>
                    <a:noFill/>
                    <a:ln>
                      <a:solidFill>
                        <a:prstClr val="black"/>
                      </a:solidFill>
                      <a:prstDash val="dashDot"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noProof/>
          <w:lang w:eastAsia="tr-TR"/>
        </w:rPr>
        <w:t xml:space="preserve">    </w:t>
      </w:r>
      <w:r w:rsidR="00C118BF">
        <w:rPr>
          <w:rFonts w:ascii="Verdana" w:hAnsi="Verdana"/>
          <w:noProof/>
          <w:lang w:eastAsia="tr-TR"/>
        </w:rPr>
        <w:t xml:space="preserve">   </w:t>
      </w:r>
      <w:r>
        <w:rPr>
          <w:rFonts w:ascii="Verdana" w:hAnsi="Verdana"/>
          <w:noProof/>
          <w:lang w:eastAsia="tr-TR"/>
        </w:rPr>
        <w:drawing>
          <wp:inline distT="0" distB="0" distL="0" distR="0" wp14:anchorId="282D5862" wp14:editId="6EA471A1">
            <wp:extent cx="906780" cy="1432560"/>
            <wp:effectExtent l="19050" t="19050" r="26670" b="1524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780" cy="1432560"/>
                    </a:xfrm>
                    <a:prstGeom prst="rect">
                      <a:avLst/>
                    </a:prstGeom>
                    <a:noFill/>
                    <a:ln>
                      <a:solidFill>
                        <a:prstClr val="black"/>
                      </a:solidFill>
                      <a:prstDash val="dashDot"/>
                    </a:ln>
                  </pic:spPr>
                </pic:pic>
              </a:graphicData>
            </a:graphic>
          </wp:inline>
        </w:drawing>
      </w:r>
    </w:p>
    <w:p w14:paraId="36FB2B94" w14:textId="77777777" w:rsidR="00352FC7" w:rsidRDefault="00352FC7" w:rsidP="00477D2E">
      <w:pPr>
        <w:pStyle w:val="ListeParagraf"/>
        <w:rPr>
          <w:rFonts w:ascii="Verdana" w:hAnsi="Verdana"/>
          <w:noProof/>
          <w:lang w:eastAsia="tr-TR"/>
        </w:rPr>
      </w:pPr>
    </w:p>
    <w:p w14:paraId="1D473904" w14:textId="5396F886" w:rsidR="00FB0F0C" w:rsidRDefault="00327E97" w:rsidP="00477D2E">
      <w:pPr>
        <w:pStyle w:val="ListeParagraf"/>
        <w:rPr>
          <w:rFonts w:ascii="Verdana" w:hAnsi="Verdana"/>
          <w:noProof/>
          <w:lang w:eastAsia="tr-TR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5A81903" wp14:editId="7223C656">
                <wp:simplePos x="0" y="0"/>
                <wp:positionH relativeFrom="column">
                  <wp:posOffset>4001949</wp:posOffset>
                </wp:positionH>
                <wp:positionV relativeFrom="paragraph">
                  <wp:posOffset>131981</wp:posOffset>
                </wp:positionV>
                <wp:extent cx="1280160" cy="266700"/>
                <wp:effectExtent l="0" t="0" r="0" b="0"/>
                <wp:wrapNone/>
                <wp:docPr id="34" name="Metin Kutusu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80160" cy="266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736E8E3" w14:textId="51EF124B" w:rsidR="00FB0F0C" w:rsidRDefault="00FB0F0C" w:rsidP="00FB0F0C">
                            <w:r>
                              <w:rPr>
                                <w:rFonts w:ascii="Verdana" w:hAnsi="Verdana"/>
                                <w:b/>
                              </w:rPr>
                              <w:t>(6p)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A81903" id="Metin Kutusu 34" o:spid="_x0000_s1052" type="#_x0000_t202" style="position:absolute;left:0;text-align:left;margin-left:315.1pt;margin-top:10.4pt;width:100.8pt;height:21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gOZVQIAAJgEAAAOAAAAZHJzL2Uyb0RvYy54bWysVE1v2zAMvQ/YfxB0X+2kadoFdYqsRYZh&#10;XVugHXpWZLkxIIuaJMfOfv2e5CTNup2G5aBQJMWP90hfXvWNZhvlfE2m4KOTnDNlJJW1eSn496fl&#10;hwvOfBCmFJqMKvhWeX41f//usrMzNaY16VI5hiDGzzpb8HUIdpZlXq5VI/wJWWVgrMg1IuDqXrLS&#10;iQ7RG52N83yadeRK60gq76G9GYx8nuJXlZLhvqq8CkwXHLWFdLp0ruKZzS/F7MUJu67lrgzxD1U0&#10;ojZIegh1I4Jgrav/CNXU0pGnKpxIajKqqlqq1AO6GeVvunlcC6tSLwDH2wNM/v+FlXebB8fqsuCn&#10;E86MaMDRNxVqw762ofUtgxoYddbP4Ppo4Rz6T9SD673eQxlb7yvXxH80xWAH2tsDwqoPTMZH44t8&#10;NIVJwjaeTs/zREH2+to6Hz4ralgUCu7AYAJWbG59QCVw3bvEZJ50XS5rrdNl66+1YxsBsjEjJXWc&#10;aeEDlAVfpl8sGiF+e6YN6wo+PT3LUyZDMd7gpw3cY/NDk1EK/apPgI0OyKyo3AIYR8N4eSuXNaq/&#10;ReoH4TBPaBg7Eu5xVJqQjHYSZ2tyP/+mj/6gGVbOOsxnwf2PVjiFjr4YDMDH0WQSBzpdJmfnY1zc&#10;sWV1bDFtc01AZYRttDKJ0T/ovVg5ap6xSouYFSZhJHIXPOzF6zBsDVZRqsUiOWGErQi35tHKGDpS&#10;ELl56p+FszsCA6i/o/0ki9kbHgff+NLQog1U1YnkCPSA6g5/jH8ibreqcb+O78nr9YMy/wUAAP//&#10;AwBQSwMEFAAGAAgAAAAhALMUsLbgAAAACQEAAA8AAABkcnMvZG93bnJldi54bWxMj0FLw0AQhe+C&#10;/2EZwZvdbQolxGyKiKIFQzUKXrfZMYlmZ0N228T+eseT3ubxPt68l29m14sjjqHzpGG5UCCQam87&#10;ajS8vd5fpSBCNGRN7wk1fGOATXF+lpvM+ole8FjFRnAIhcxoaGMcMilD3aIzYeEHJPY+/OhMZDk2&#10;0o5m4nDXy0SptXSmI/7QmgFvW6y/qoPT8D5VD+Nuu/18Hh7L0+5UlU94V2p9eTHfXIOIOMc/GH7r&#10;c3UouNPeH8gG0WtYr1TCqIZE8QQG0tWSjz07SQqyyOX/BcUPAAAA//8DAFBLAQItABQABgAIAAAA&#10;IQC2gziS/gAAAOEBAAATAAAAAAAAAAAAAAAAAAAAAABbQ29udGVudF9UeXBlc10ueG1sUEsBAi0A&#10;FAAGAAgAAAAhADj9If/WAAAAlAEAAAsAAAAAAAAAAAAAAAAALwEAAF9yZWxzLy5yZWxzUEsBAi0A&#10;FAAGAAgAAAAhAEBiA5lVAgAAmAQAAA4AAAAAAAAAAAAAAAAALgIAAGRycy9lMm9Eb2MueG1sUEsB&#10;Ai0AFAAGAAgAAAAhALMUsLbgAAAACQEAAA8AAAAAAAAAAAAAAAAArwQAAGRycy9kb3ducmV2Lnht&#10;bFBLBQYAAAAABAAEAPMAAAC8BQAAAAA=&#10;" fillcolor="window" stroked="f" strokeweight=".5pt">
                <v:textbox>
                  <w:txbxContent>
                    <w:p w14:paraId="3736E8E3" w14:textId="51EF124B" w:rsidR="00FB0F0C" w:rsidRDefault="00FB0F0C" w:rsidP="00FB0F0C">
                      <w:r>
                        <w:rPr>
                          <w:rFonts w:ascii="Verdana" w:hAnsi="Verdana"/>
                          <w:b/>
                        </w:rPr>
                        <w:t>(6p)</w:t>
                      </w:r>
                    </w:p>
                  </w:txbxContent>
                </v:textbox>
              </v:shape>
            </w:pict>
          </mc:Fallback>
        </mc:AlternateContent>
      </w:r>
    </w:p>
    <w:p w14:paraId="506300F4" w14:textId="522E4196" w:rsidR="00C118BF" w:rsidRPr="00352FC7" w:rsidRDefault="00C118BF" w:rsidP="00352FC7">
      <w:pPr>
        <w:pStyle w:val="ListeParagraf"/>
        <w:numPr>
          <w:ilvl w:val="0"/>
          <w:numId w:val="8"/>
        </w:numPr>
        <w:rPr>
          <w:rFonts w:ascii="Verdana" w:hAnsi="Verdana"/>
          <w:b/>
        </w:rPr>
      </w:pPr>
      <w:r w:rsidRPr="00352FC7">
        <w:rPr>
          <w:rFonts w:ascii="Verdana" w:hAnsi="Verdana"/>
          <w:b/>
          <w:noProof/>
          <w:lang w:eastAsia="tr-TR"/>
        </w:rPr>
        <w:t>Aşağıdaki sirleri sayı doğrusunda gösteriniz.</w:t>
      </w:r>
      <w:r w:rsidR="00FB0F0C" w:rsidRPr="00352FC7">
        <w:rPr>
          <w:rFonts w:ascii="Verdana" w:hAnsi="Verdana"/>
          <w:b/>
          <w:noProof/>
          <w:sz w:val="20"/>
          <w:szCs w:val="20"/>
          <w:lang w:eastAsia="tr-TR"/>
        </w:rPr>
        <w:t xml:space="preserve"> </w:t>
      </w:r>
    </w:p>
    <w:p w14:paraId="01287AD1" w14:textId="77777777" w:rsidR="00C118BF" w:rsidRDefault="00C118BF" w:rsidP="00C118BF">
      <w:pPr>
        <w:pStyle w:val="ListeParagraf"/>
        <w:ind w:left="284"/>
        <w:rPr>
          <w:rFonts w:ascii="Verdana" w:hAnsi="Verdana"/>
          <w:b/>
        </w:rPr>
      </w:pPr>
      <w:r>
        <w:rPr>
          <w:rFonts w:ascii="Verdana" w:hAnsi="Verdana"/>
          <w:b/>
          <w:noProof/>
          <w:lang w:eastAsia="tr-TR"/>
        </w:rPr>
        <w:drawing>
          <wp:inline distT="0" distB="0" distL="0" distR="0" wp14:anchorId="48C3CFE5" wp14:editId="1B0B59FD">
            <wp:extent cx="6690360" cy="541020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0360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FC662B" w14:textId="77777777" w:rsidR="00C118BF" w:rsidRDefault="00C118BF" w:rsidP="00C118BF">
      <w:pPr>
        <w:pStyle w:val="ListeParagraf"/>
        <w:ind w:left="284"/>
        <w:rPr>
          <w:rFonts w:ascii="Verdana" w:hAnsi="Verdana"/>
          <w:b/>
        </w:rPr>
      </w:pPr>
    </w:p>
    <w:p w14:paraId="55E8229D" w14:textId="77777777" w:rsidR="00C118BF" w:rsidRDefault="00C118BF" w:rsidP="00C118BF">
      <w:pPr>
        <w:pStyle w:val="ListeParagraf"/>
        <w:ind w:left="284"/>
        <w:rPr>
          <w:rFonts w:ascii="Verdana" w:hAnsi="Verdana"/>
          <w:b/>
        </w:rPr>
      </w:pPr>
      <w:r>
        <w:rPr>
          <w:rFonts w:ascii="Verdana" w:hAnsi="Verdana"/>
          <w:b/>
          <w:noProof/>
          <w:lang w:eastAsia="tr-TR"/>
        </w:rPr>
        <w:drawing>
          <wp:inline distT="0" distB="0" distL="0" distR="0" wp14:anchorId="1D87F190" wp14:editId="73C02402">
            <wp:extent cx="6751320" cy="502920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Resim 1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1320" cy="50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84BFB5" w14:textId="77777777" w:rsidR="00C118BF" w:rsidRDefault="00C118BF" w:rsidP="00C118BF">
      <w:pPr>
        <w:pStyle w:val="ListeParagraf"/>
        <w:ind w:left="284"/>
        <w:rPr>
          <w:rFonts w:ascii="Verdana" w:hAnsi="Verdana"/>
          <w:b/>
        </w:rPr>
      </w:pPr>
    </w:p>
    <w:p w14:paraId="10BB5CAC" w14:textId="77777777" w:rsidR="00C118BF" w:rsidRDefault="00C118BF" w:rsidP="00C118BF">
      <w:pPr>
        <w:pStyle w:val="ListeParagraf"/>
        <w:ind w:left="284"/>
        <w:rPr>
          <w:rFonts w:ascii="Verdana" w:hAnsi="Verdana"/>
          <w:b/>
        </w:rPr>
      </w:pPr>
      <w:r>
        <w:rPr>
          <w:rFonts w:ascii="Verdana" w:hAnsi="Verdana"/>
          <w:b/>
          <w:noProof/>
          <w:lang w:eastAsia="tr-TR"/>
        </w:rPr>
        <w:drawing>
          <wp:inline distT="0" distB="0" distL="0" distR="0" wp14:anchorId="6D5B66CE" wp14:editId="6683DD4E">
            <wp:extent cx="6629400" cy="548640"/>
            <wp:effectExtent l="0" t="0" r="0" b="381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0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DEE4C2" w14:textId="77777777" w:rsidR="00C118BF" w:rsidRDefault="00FB0F0C" w:rsidP="00C118BF">
      <w:pPr>
        <w:pStyle w:val="ListeParagraf"/>
        <w:ind w:left="284"/>
        <w:rPr>
          <w:rFonts w:ascii="Verdana" w:hAnsi="Verdana"/>
          <w:b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BCDDC77" wp14:editId="538FA6FB">
                <wp:simplePos x="0" y="0"/>
                <wp:positionH relativeFrom="column">
                  <wp:posOffset>5223510</wp:posOffset>
                </wp:positionH>
                <wp:positionV relativeFrom="paragraph">
                  <wp:posOffset>115570</wp:posOffset>
                </wp:positionV>
                <wp:extent cx="1409700" cy="266700"/>
                <wp:effectExtent l="0" t="0" r="0" b="0"/>
                <wp:wrapNone/>
                <wp:docPr id="35" name="Metin Kutusu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9700" cy="266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CEFDF10" w14:textId="504A4C12" w:rsidR="00FB0F0C" w:rsidRDefault="00FB0F0C" w:rsidP="00FB0F0C">
                            <w:r>
                              <w:rPr>
                                <w:rFonts w:ascii="Verdana" w:hAnsi="Verdana"/>
                                <w:b/>
                              </w:rPr>
                              <w:t>(6</w:t>
                            </w:r>
                            <w:r w:rsidR="000C06D4">
                              <w:rPr>
                                <w:rFonts w:ascii="Verdana" w:hAnsi="Verdana"/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rFonts w:ascii="Verdana" w:hAnsi="Verdana"/>
                                <w:b/>
                              </w:rPr>
                              <w:t>p)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CDDC77" id="Metin Kutusu 35" o:spid="_x0000_s1053" type="#_x0000_t202" style="position:absolute;left:0;text-align:left;margin-left:411.3pt;margin-top:9.1pt;width:111pt;height:21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nHqUgIAAJgEAAAOAAAAZHJzL2Uyb0RvYy54bWysVN9P2zAQfp+0/8Hy+0haShkVKepAnaYx&#10;QIKJZ9dxaCTH59lOk+6v32enLR3b07Q+uPfLd77vu8vlVd9otlHO12QKPjrJOVNGUlmbl4J/f1p+&#10;+MiZD8KUQpNRBd8qz6/m799ddnamxrQmXSrHkMT4WWcLvg7BzrLMy7VqhD8hqwycFblGBKjuJSud&#10;6JC90dk4z6dZR660jqTyHtabwcnnKX9VKRnuq8qrwHTB8baQTpfOVTyz+aWYvThh17XcPUP8wysa&#10;URsUPaS6EUGw1tV/pGpq6chTFU4kNRlVVS1V6gHdjPI33TyuhVWpF4Dj7QEm///SyrvNg2N1WfDT&#10;M86MaMDRNxVqw762ofUtgxkYddbPEPpoERz6T9SD673dwxhb7yvXxH80xeAH2tsDwqoPTMZLk/zi&#10;PIdLwjeeTqOM9Nnrbet8+KyoYVEouAODCVixufVhCN2HxGKedF0ua62TsvXX2rGNANmYkZI6zrTw&#10;AcaCL9NvV+23a9qwruDT07M8VTIU8w2ltMHjYvNDk1EK/apPgI0OyKyo3AIYR8N4eSuXNV5/i9IP&#10;wmGe0DB2JNzjqDShGO0kztbkfv7NHuNBM7ycdZjPgvsfrXAKHX0xGICL0WQSBzopk7PzMRR37Fkd&#10;e0zbXBNQGWEbrUxijA96L1aOmmes0iJWhUsYidoFD3vxOgxbg1WUarFIQRhhK8KtebQypo4URG6e&#10;+mfh7I7AAOrvaD/JYvaGxyE23jS0aANVdSI5Aj2gusMf45/GZLeqcb+O9RT1+kGZ/wIAAP//AwBQ&#10;SwMEFAAGAAgAAAAhANqaeybgAAAACgEAAA8AAABkcnMvZG93bnJldi54bWxMj1FLwzAQx98Fv0M4&#10;wTeXGkYpXdMhoujAMq0DX7PmbKtNUpJsrfv03p708e7/43+/K9azGdgRfeidlXC7SIChbZzubSth&#10;9/54kwELUVmtBmdRwg8GWJeXF4XKtZvsGx7r2DIqsSFXEroYx5zz0HRoVFi4ES1ln84bFWn0Ldde&#10;TVRuBi6SJOVG9ZYudGrE+w6b7/pgJHxM9ZPfbjZfr+Nzddqe6uoFHyopr6/muxWwiHP8g+GsT+pQ&#10;ktPeHawObJCQCZESSkEmgJ2BZLmkzV5CmgjgZcH/v1D+AgAA//8DAFBLAQItABQABgAIAAAAIQC2&#10;gziS/gAAAOEBAAATAAAAAAAAAAAAAAAAAAAAAABbQ29udGVudF9UeXBlc10ueG1sUEsBAi0AFAAG&#10;AAgAAAAhADj9If/WAAAAlAEAAAsAAAAAAAAAAAAAAAAALwEAAF9yZWxzLy5yZWxzUEsBAi0AFAAG&#10;AAgAAAAhANSKcepSAgAAmAQAAA4AAAAAAAAAAAAAAAAALgIAAGRycy9lMm9Eb2MueG1sUEsBAi0A&#10;FAAGAAgAAAAhANqaeybgAAAACgEAAA8AAAAAAAAAAAAAAAAArAQAAGRycy9kb3ducmV2LnhtbFBL&#10;BQYAAAAABAAEAPMAAAC5BQAAAAA=&#10;" fillcolor="window" stroked="f" strokeweight=".5pt">
                <v:textbox>
                  <w:txbxContent>
                    <w:p w14:paraId="6CEFDF10" w14:textId="504A4C12" w:rsidR="00FB0F0C" w:rsidRDefault="00FB0F0C" w:rsidP="00FB0F0C">
                      <w:r>
                        <w:rPr>
                          <w:rFonts w:ascii="Verdana" w:hAnsi="Verdana"/>
                          <w:b/>
                        </w:rPr>
                        <w:t>(6</w:t>
                      </w:r>
                      <w:r w:rsidR="000C06D4">
                        <w:rPr>
                          <w:rFonts w:ascii="Verdana" w:hAnsi="Verdana"/>
                          <w:b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b/>
                        </w:rPr>
                        <w:t>p)</w:t>
                      </w:r>
                    </w:p>
                  </w:txbxContent>
                </v:textbox>
              </v:shape>
            </w:pict>
          </mc:Fallback>
        </mc:AlternateContent>
      </w:r>
    </w:p>
    <w:p w14:paraId="47FAE21C" w14:textId="4551B861" w:rsidR="00C118BF" w:rsidRPr="00352FC7" w:rsidRDefault="00C118BF" w:rsidP="00352FC7">
      <w:pPr>
        <w:pStyle w:val="ListeParagraf"/>
        <w:numPr>
          <w:ilvl w:val="0"/>
          <w:numId w:val="8"/>
        </w:numPr>
        <w:rPr>
          <w:rFonts w:ascii="Verdana" w:hAnsi="Verdana"/>
          <w:b/>
        </w:rPr>
      </w:pPr>
      <w:r w:rsidRPr="00352FC7">
        <w:rPr>
          <w:rFonts w:ascii="Verdana" w:hAnsi="Verdana"/>
          <w:b/>
        </w:rPr>
        <w:t xml:space="preserve">Aşağıda verilen kesirleri </w:t>
      </w:r>
      <w:r w:rsidRPr="00352FC7">
        <w:rPr>
          <w:rFonts w:ascii="Verdana" w:hAnsi="Verdana"/>
          <w:b/>
          <w:u w:val="single"/>
        </w:rPr>
        <w:t>büyükten küçüğe</w:t>
      </w:r>
      <w:r w:rsidRPr="00352FC7">
        <w:rPr>
          <w:rFonts w:ascii="Verdana" w:hAnsi="Verdana"/>
          <w:b/>
        </w:rPr>
        <w:t xml:space="preserve"> doğru sıralayınız.</w:t>
      </w:r>
      <w:r w:rsidR="00FB0F0C" w:rsidRPr="00352FC7">
        <w:rPr>
          <w:rFonts w:ascii="Verdana" w:hAnsi="Verdana"/>
          <w:b/>
          <w:noProof/>
          <w:sz w:val="20"/>
          <w:szCs w:val="20"/>
          <w:lang w:eastAsia="tr-TR"/>
        </w:rPr>
        <w:t xml:space="preserve"> </w:t>
      </w:r>
    </w:p>
    <w:p w14:paraId="7EC11AEB" w14:textId="77777777" w:rsidR="00C118BF" w:rsidRDefault="004362E4" w:rsidP="00C118BF">
      <w:pPr>
        <w:pStyle w:val="ListeParagraf"/>
        <w:rPr>
          <w:rFonts w:ascii="Verdana" w:hAnsi="Verdana"/>
          <w:b/>
        </w:rPr>
      </w:pPr>
      <w:r>
        <w:rPr>
          <w:rFonts w:ascii="Verdana" w:hAnsi="Verdana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905DECC" wp14:editId="01411C5E">
                <wp:simplePos x="0" y="0"/>
                <wp:positionH relativeFrom="column">
                  <wp:posOffset>3577590</wp:posOffset>
                </wp:positionH>
                <wp:positionV relativeFrom="paragraph">
                  <wp:posOffset>269240</wp:posOffset>
                </wp:positionV>
                <wp:extent cx="335280" cy="266700"/>
                <wp:effectExtent l="0" t="0" r="0" b="0"/>
                <wp:wrapNone/>
                <wp:docPr id="20" name="Metin Kutusu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5280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946F5B0" w14:textId="77777777" w:rsidR="004362E4" w:rsidRPr="004362E4" w:rsidRDefault="004362E4" w:rsidP="004362E4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b</w:t>
                            </w:r>
                            <w:r w:rsidRPr="004362E4">
                              <w:rPr>
                                <w:b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905DECC" id="Metin Kutusu 20" o:spid="_x0000_s1054" type="#_x0000_t202" style="position:absolute;left:0;text-align:left;margin-left:281.7pt;margin-top:21.2pt;width:26.4pt;height:21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LEmNwIAAF4EAAAOAAAAZHJzL2Uyb0RvYy54bWysVN9P2zAQfp+0/8Hy+0hbSmEVKepATNMY&#10;IJWJZ9dx2kiJz7MvJOyv57PTFsT2NO3FOd+d78f33eX8om9q8WR8qMjmcnw0ksJYTUVlN7n8+XD9&#10;6UyKwMoWqiZrcvlsgrxYfPxw3rm5mdCW6sJ4gSA2zDuXyy2zm2dZ0FvTqHBEzlgYS/KNYlz9Jiu8&#10;6hC9qbPJaDTLOvKF86RNCNBeDUa5SPHL0mi+K8tgWNS5RG2cTp/OdTyzxbmab7xy20rvylD/UEWj&#10;Koukh1BXipVoffVHqKbSngKVfKSpyagsK21SD+hmPHrXzWqrnEm9AJzgDjCF/xdW3z7de1EVuZwA&#10;HqsacPTDcGXF95bb0AqogVHnwhyuKwdn7r9QD673+gBlbL0vfRO/aErAjnDPB4RNz0JDeXx8MjmD&#10;RcM0mc1ORyl69vrY+cBfDTUiCrn0IDDhqp5uAqMQuO5dYi5L11VdJxJrK7pczo5PRunBwYIXtcXD&#10;2MJQapS4X/ep7fFs38eaime052kYkuD0dYUiblTge+UxFagbk853OMqakIx2khRb8r//po/+IAtW&#10;KTpMWS7Dr1Z5I0X9zYLGz+PpFGE5XaYnp5EE/9ayfmuxbXNJGOQxdsrpJEZ/rvdi6al5xEIsY1aY&#10;lNXInUvei5c8zD4WSpvlMjlhEJ3iG7tyOoaOsEaIH/pH5d2OBwaBt7SfRzV/R8fgOxCybJnKKnEV&#10;gR5Q3eGPIU4U7hYubsnbe/J6/S0sXgAAAP//AwBQSwMEFAAGAAgAAAAhADvEZMLhAAAACQEAAA8A&#10;AABkcnMvZG93bnJldi54bWxMj8FKw0AQhu+C77CM4M1uGtMQYialBIogemjtxdsmmSbB3dmY3bbR&#10;p3c92dMwzMc/31+sZ6PFmSY3WEZYLiIQxI1tB+4QDu/bhwyE84pbpS0Twjc5WJe3N4XKW3vhHZ33&#10;vhMhhF2uEHrvx1xK1/RklFvYkTjcjnYyyod16mQ7qUsIN1rGUZRKowYOH3o1UtVT87k/GYSXavum&#10;dnVssh9dPb8eN+PX4WOFeH83b55AeJr9Pwx/+kEdyuBU2xO3TmiEVfqYBBQhicMMQLpMYxA1QpYk&#10;IMtCXjcofwEAAP//AwBQSwECLQAUAAYACAAAACEAtoM4kv4AAADhAQAAEwAAAAAAAAAAAAAAAAAA&#10;AAAAW0NvbnRlbnRfVHlwZXNdLnhtbFBLAQItABQABgAIAAAAIQA4/SH/1gAAAJQBAAALAAAAAAAA&#10;AAAAAAAAAC8BAABfcmVscy8ucmVsc1BLAQItABQABgAIAAAAIQAeFLEmNwIAAF4EAAAOAAAAAAAA&#10;AAAAAAAAAC4CAABkcnMvZTJvRG9jLnhtbFBLAQItABQABgAIAAAAIQA7xGTC4QAAAAkBAAAPAAAA&#10;AAAAAAAAAAAAAJEEAABkcnMvZG93bnJldi54bWxQSwUGAAAAAAQABADzAAAAnwUAAAAA&#10;" filled="f" stroked="f" strokeweight=".5pt">
                <v:textbox>
                  <w:txbxContent>
                    <w:p w14:paraId="3946F5B0" w14:textId="77777777" w:rsidR="004362E4" w:rsidRPr="004362E4" w:rsidRDefault="004362E4" w:rsidP="004362E4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b</w:t>
                      </w:r>
                      <w:r w:rsidRPr="004362E4">
                        <w:rPr>
                          <w:b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Verdana" w:hAnsi="Verdana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9E9F6F9" wp14:editId="5FB48A78">
                <wp:simplePos x="0" y="0"/>
                <wp:positionH relativeFrom="column">
                  <wp:posOffset>34290</wp:posOffset>
                </wp:positionH>
                <wp:positionV relativeFrom="paragraph">
                  <wp:posOffset>254000</wp:posOffset>
                </wp:positionV>
                <wp:extent cx="335280" cy="266700"/>
                <wp:effectExtent l="0" t="0" r="0" b="0"/>
                <wp:wrapNone/>
                <wp:docPr id="19" name="Metin Kutusu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5280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F35EFF5" w14:textId="77777777" w:rsidR="004362E4" w:rsidRPr="004362E4" w:rsidRDefault="004362E4" w:rsidP="004362E4">
                            <w:pPr>
                              <w:rPr>
                                <w:b/>
                              </w:rPr>
                            </w:pPr>
                            <w:r w:rsidRPr="004362E4">
                              <w:rPr>
                                <w:b/>
                              </w:rPr>
                              <w:t>a)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9E9F6F9" id="Metin Kutusu 19" o:spid="_x0000_s1055" type="#_x0000_t202" style="position:absolute;left:0;text-align:left;margin-left:2.7pt;margin-top:20pt;width:26.4pt;height:21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o+WNgIAAF4EAAAOAAAAZHJzL2Uyb0RvYy54bWysVE1v2zAMvQ/YfxB0X+x8tg3iFFmLDMO6&#10;tkA69KzIcmLAFjVJrt39+j3JSRp0Ow27yBRJ8eM90ovrrq7Yi7KuJJ3x4SDlTGlJeal3Gf/xtP50&#10;yZnzQueiIq0y/qocv15+/LBozVyNaE9VrixDEO3mrcn43nszTxIn96oWbkBGaRgLsrXwuNpdklvR&#10;InpdJaM0nSUt2dxYkso5aG97I1/G+EWhpH8oCqc8qzKO2nw8bTy34UyWCzHfWWH2pTyUIf6hilqU&#10;GklPoW6FF6yx5R+h6lJaclT4gaQ6oaIopYo9oJth+q6bzV4YFXsBOM6cYHL/L6y8f3m0rMzB3RVn&#10;WtTg6LvypWbfGt+4hkENjFrj5nDdGDj77jN18D/qHZSh9a6wdfiiKQY70H49Iaw6zySU4/F0dAmL&#10;hGk0m12kkYHk7bGxzn9RVLMgZNyCwIireLlzHoXA9egScmlal1UVSaw0azM+G0/T+OBkwYtK42Fo&#10;oS81SL7bdn3bF8c+tpS/oj1L/ZA4I9clirgTzj8Ki6lA3Zh0/4CjqAjJ6CBxtif762/64A+yYOWs&#10;xZRl3P1shFWcVV81aLwaTiZhLONlMr0Y4WLPLdtzi27qG8IgD7FTRkYx+PvqKBaW6mcsxCpkhUlo&#10;idwZ90fxxvezj4WSarWKThhEI/yd3hgZQgdYA8RP3bOw5sCDB4H3dJxHMX9HR+/bE7JqPBVl5CoA&#10;3aN6wB9DHCk8LFzYkvN79Hr7LSx/AwAA//8DAFBLAwQUAAYACAAAACEA0tZ3qN0AAAAGAQAADwAA&#10;AGRycy9kb3ducmV2LnhtbEyPQUvDQBSE74L/YXmCN7vb0EiIeSklUATRQ2sv3l6y2yQ0uxuz2zb6&#10;632e9DjMMPNNsZ7tIC5mCr13CMuFAmFc43XvWoTD+/YhAxEiOU2DdwbhywRYl7c3BeXaX93OXPax&#10;FVziQk4IXYxjLmVoOmMpLPxoHHtHP1mKLKdW6omuXG4HmSj1KC31jhc6Gk3Vmea0P1uEl2r7Rrs6&#10;sdn3UD2/Hjfj5+EjRby/mzdPIKKZ418YfvEZHUpmqv3Z6SAGhHTFQYSV4kdsp1kCokbIEgWyLOR/&#10;/PIHAAD//wMAUEsBAi0AFAAGAAgAAAAhALaDOJL+AAAA4QEAABMAAAAAAAAAAAAAAAAAAAAAAFtD&#10;b250ZW50X1R5cGVzXS54bWxQSwECLQAUAAYACAAAACEAOP0h/9YAAACUAQAACwAAAAAAAAAAAAAA&#10;AAAvAQAAX3JlbHMvLnJlbHNQSwECLQAUAAYACAAAACEA0faPljYCAABeBAAADgAAAAAAAAAAAAAA&#10;AAAuAgAAZHJzL2Uyb0RvYy54bWxQSwECLQAUAAYACAAAACEA0tZ3qN0AAAAGAQAADwAAAAAAAAAA&#10;AAAAAACQBAAAZHJzL2Rvd25yZXYueG1sUEsFBgAAAAAEAAQA8wAAAJoFAAAAAA==&#10;" filled="f" stroked="f" strokeweight=".5pt">
                <v:textbox>
                  <w:txbxContent>
                    <w:p w14:paraId="6F35EFF5" w14:textId="77777777" w:rsidR="004362E4" w:rsidRPr="004362E4" w:rsidRDefault="004362E4" w:rsidP="004362E4">
                      <w:pPr>
                        <w:rPr>
                          <w:b/>
                        </w:rPr>
                      </w:pPr>
                      <w:r w:rsidRPr="004362E4">
                        <w:rPr>
                          <w:b/>
                        </w:rPr>
                        <w:t>a)</w:t>
                      </w:r>
                    </w:p>
                  </w:txbxContent>
                </v:textbox>
              </v:shape>
            </w:pict>
          </mc:Fallback>
        </mc:AlternateContent>
      </w:r>
    </w:p>
    <w:p w14:paraId="5132A5E7" w14:textId="48F0E01E" w:rsidR="00C118BF" w:rsidRDefault="00C118BF" w:rsidP="00C118BF">
      <w:pPr>
        <w:rPr>
          <w:rFonts w:ascii="Verdana" w:hAnsi="Verdana"/>
          <w:b/>
          <w:noProof/>
          <w:lang w:eastAsia="tr-TR"/>
        </w:rPr>
      </w:pPr>
      <w:r>
        <w:rPr>
          <w:rFonts w:ascii="Verdana" w:hAnsi="Verdana"/>
          <w:b/>
        </w:rPr>
        <w:t xml:space="preserve">      </w:t>
      </w:r>
      <w:r>
        <w:rPr>
          <w:noProof/>
          <w:lang w:eastAsia="tr-TR"/>
        </w:rPr>
        <w:drawing>
          <wp:inline distT="0" distB="0" distL="0" distR="0" wp14:anchorId="6D8DA43C" wp14:editId="6DE27D9E">
            <wp:extent cx="3108960" cy="586740"/>
            <wp:effectExtent l="0" t="0" r="0" b="381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896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b/>
          <w:noProof/>
          <w:lang w:eastAsia="tr-TR"/>
        </w:rPr>
        <w:t xml:space="preserve">        </w:t>
      </w:r>
      <w:r>
        <w:rPr>
          <w:rFonts w:ascii="Verdana" w:hAnsi="Verdana"/>
          <w:b/>
          <w:noProof/>
          <w:lang w:eastAsia="tr-TR"/>
        </w:rPr>
        <w:drawing>
          <wp:inline distT="0" distB="0" distL="0" distR="0" wp14:anchorId="24F9FEED" wp14:editId="7D63ABBB">
            <wp:extent cx="3162300" cy="571500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Resim 1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E6EDA7" w14:textId="5BD2B6F0" w:rsidR="00352FC7" w:rsidRDefault="00327E97" w:rsidP="00C118BF">
      <w:pPr>
        <w:rPr>
          <w:rFonts w:ascii="Verdana" w:hAnsi="Verdana"/>
          <w:b/>
          <w:noProof/>
          <w:lang w:eastAsia="tr-TR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C3104FF" wp14:editId="35BE1A67">
                <wp:simplePos x="0" y="0"/>
                <wp:positionH relativeFrom="column">
                  <wp:posOffset>3761543</wp:posOffset>
                </wp:positionH>
                <wp:positionV relativeFrom="paragraph">
                  <wp:posOffset>187039</wp:posOffset>
                </wp:positionV>
                <wp:extent cx="1371600" cy="266700"/>
                <wp:effectExtent l="0" t="0" r="0" b="0"/>
                <wp:wrapNone/>
                <wp:docPr id="36" name="Metin Kutusu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0" cy="266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EB2C0AD" w14:textId="65DD2AC8" w:rsidR="00FB0F0C" w:rsidRDefault="00FB0F0C" w:rsidP="00FB0F0C">
                            <w:r>
                              <w:rPr>
                                <w:rFonts w:ascii="Verdana" w:hAnsi="Verdana"/>
                                <w:b/>
                              </w:rPr>
                              <w:t>(6</w:t>
                            </w:r>
                            <w:r w:rsidR="000C06D4">
                              <w:rPr>
                                <w:rFonts w:ascii="Verdana" w:hAnsi="Verdana"/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rFonts w:ascii="Verdana" w:hAnsi="Verdana"/>
                                <w:b/>
                              </w:rPr>
                              <w:t>p)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3104FF" id="Metin Kutusu 36" o:spid="_x0000_s1056" type="#_x0000_t202" style="position:absolute;margin-left:296.2pt;margin-top:14.75pt;width:108pt;height:21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OSnUwIAAJgEAAAOAAAAZHJzL2Uyb0RvYy54bWysVE1PGzEQvVfqf7B8L5sECDRig1JQqqoU&#10;kKDi7Hi9xJLX49re7Ka/vs/eBFLaU9UcnPnyjOe9mb247BvDNsoHTbbk46MRZ8pKqrR9Lvn3x+WH&#10;c85CFLYShqwq+VYFfjl//+6iczM1oTWZSnmGJDbMOlfydYxuVhRBrlUjwhE5ZeGsyTciQvXPReVF&#10;h+yNKSaj0bToyFfOk1QhwHo9OPk8569rJeNdXQcVmSk53hbz6fO5SmcxvxCzZy/cWsvdM8Q/vKIR&#10;2qLoS6prEQVrvf4jVaOlp0B1PJLUFFTXWqrcA7oZj95087AWTuVeAE5wLzCF/5dW3m7uPdNVyY+n&#10;nFnRgKNvKmrLvraxDS2DGRh1LswQ+uAQHPtP1IPrvT3AmFrva9+kfzTF4Afa2xeEVR+ZTJeOz8bT&#10;EVwSvsl0egYZ6YvX286H+FlRw5JQcg8GM7BicxPiELoPScUCGV0ttTFZ2YYr49lGgGzMSEUdZ0aE&#10;CGPJl/m3q/bbNWNZV/Lp8ekoV7KU8g2ljMXjUvNDk0mK/arPgI3P9wisqNoCGE/DeAUnlxqvv0Hp&#10;e+ExT2gYOxLvcNSGUIx2Emdr8j//Zk/xoBlezjrMZ8nDj1Z4hY6+WAzAx/HJSRrorJycnk2g+EPP&#10;6tBj2+aKgMoY2+hkFlN8NHux9tQ8YZUWqSpcwkrULnnci1dx2BqsolSLRQ7CCDsRb+yDkyl1oiBx&#10;89g/Ce92BEZQf0v7SRazNzwOsemmpUUbqdaZ5AT0gOoOf4x/HpPdqqb9OtRz1OsHZf4LAAD//wMA&#10;UEsDBBQABgAIAAAAIQDFM/RW4gAAAAkBAAAPAAAAZHJzL2Rvd25yZXYueG1sTI/BTsMwDIbvSLxD&#10;ZCRuLF1FoStNJ4RAMGnVtoLENWtMW2icKsnWsqcnnOBo+9Pv78+Xk+7ZEa3rDAmYzyJgSLVRHTUC&#10;3l6frlJgzktSsjeEAr7RwbI4P8tlpsxIOzxWvmEhhFwmBbTeDxnnrm5RSzczA1K4fRirpQ+jbbiy&#10;cgzhuudxFN1wLTsKH1o54EOL9Vd10ALex+rZblarz+3wUp42p6pc42MpxOXFdH8HzOPk/2D41Q/q&#10;UASnvTmQcqwXkCzi64AKiBcJsACkURoWewG38wR4kfP/DYofAAAA//8DAFBLAQItABQABgAIAAAA&#10;IQC2gziS/gAAAOEBAAATAAAAAAAAAAAAAAAAAAAAAABbQ29udGVudF9UeXBlc10ueG1sUEsBAi0A&#10;FAAGAAgAAAAhADj9If/WAAAAlAEAAAsAAAAAAAAAAAAAAAAALwEAAF9yZWxzLy5yZWxzUEsBAi0A&#10;FAAGAAgAAAAhAGNM5KdTAgAAmAQAAA4AAAAAAAAAAAAAAAAALgIAAGRycy9lMm9Eb2MueG1sUEsB&#10;Ai0AFAAGAAgAAAAhAMUz9FbiAAAACQEAAA8AAAAAAAAAAAAAAAAArQQAAGRycy9kb3ducmV2Lnht&#10;bFBLBQYAAAAABAAEAPMAAAC8BQAAAAA=&#10;" fillcolor="window" stroked="f" strokeweight=".5pt">
                <v:textbox>
                  <w:txbxContent>
                    <w:p w14:paraId="4EB2C0AD" w14:textId="65DD2AC8" w:rsidR="00FB0F0C" w:rsidRDefault="00FB0F0C" w:rsidP="00FB0F0C">
                      <w:r>
                        <w:rPr>
                          <w:rFonts w:ascii="Verdana" w:hAnsi="Verdana"/>
                          <w:b/>
                        </w:rPr>
                        <w:t>(6</w:t>
                      </w:r>
                      <w:r w:rsidR="000C06D4">
                        <w:rPr>
                          <w:rFonts w:ascii="Verdana" w:hAnsi="Verdana"/>
                          <w:b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b/>
                        </w:rPr>
                        <w:t>p)</w:t>
                      </w:r>
                    </w:p>
                  </w:txbxContent>
                </v:textbox>
              </v:shape>
            </w:pict>
          </mc:Fallback>
        </mc:AlternateContent>
      </w:r>
    </w:p>
    <w:p w14:paraId="1F136490" w14:textId="77777777" w:rsidR="004362E4" w:rsidRDefault="004362E4" w:rsidP="00352FC7">
      <w:pPr>
        <w:pStyle w:val="ListeParagraf"/>
        <w:numPr>
          <w:ilvl w:val="0"/>
          <w:numId w:val="8"/>
        </w:numPr>
        <w:rPr>
          <w:rFonts w:ascii="Verdana" w:hAnsi="Verdana"/>
          <w:b/>
        </w:rPr>
      </w:pPr>
      <w:r>
        <w:rPr>
          <w:rFonts w:ascii="Verdana" w:hAnsi="Verdana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0DE2836" wp14:editId="25B9666D">
                <wp:simplePos x="0" y="0"/>
                <wp:positionH relativeFrom="column">
                  <wp:posOffset>2476500</wp:posOffset>
                </wp:positionH>
                <wp:positionV relativeFrom="paragraph">
                  <wp:posOffset>180975</wp:posOffset>
                </wp:positionV>
                <wp:extent cx="335280" cy="266700"/>
                <wp:effectExtent l="0" t="0" r="0" b="0"/>
                <wp:wrapNone/>
                <wp:docPr id="25" name="Metin Kutusu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5280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CA2CC23" w14:textId="77777777" w:rsidR="004362E4" w:rsidRPr="004362E4" w:rsidRDefault="004362E4" w:rsidP="004362E4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b</w:t>
                            </w:r>
                            <w:r w:rsidRPr="004362E4">
                              <w:rPr>
                                <w:b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0DE2836" id="Metin Kutusu 25" o:spid="_x0000_s1057" type="#_x0000_t202" style="position:absolute;left:0;text-align:left;margin-left:195pt;margin-top:14.25pt;width:26.4pt;height:21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nsyOAIAAF4EAAAOAAAAZHJzL2Uyb0RvYy54bWysVEtv2zAMvg/YfxB0X+w4j7ZGnCJrkWFY&#10;1xZIh54VWYoF2KImybGzXz9KTtKg22nYRaZIio/vI7247Zua7IV1CnRBx6OUEqE5lErvCvrjZf3p&#10;mhLnmS5ZDVoU9CAcvV1+/LDoTC4yqKAuhSUYRLu8MwWtvDd5kjheiYa5ERih0SjBNszj1e6S0rIO&#10;ozd1kqXpPOnAlsYCF86h9n4w0mWML6Xg/klKJzypC4q1+XjaeG7DmSwXLN9ZZirFj2Wwf6iiYUpj&#10;0nOoe+YZaa36I1SjuAUH0o84NAlIqbiIPWA34/RdN5uKGRF7QXCcOcPk/l9Y/rh/tkSVBc1mlGjW&#10;IEffhVeafGt961qCasSoMy5H141BZ99/hh65PukdKkPrvbRN+GJTBO2I9uGMsOg94aicTGbZNVo4&#10;mrL5/CqNDCRvj411/ouAhgShoBYJjLiy/YPzWAi6nlxCLg1rVdeRxFqTrqDzySyND84WfFFrfBha&#10;GEoNku+3fWx7fHPqYwvlAduzMAyJM3ytsIgH5vwzszgVWDdOun/CQ9aAyeAoUVKB/fU3ffBHstBK&#10;SYdTVlD3s2VWUFJ/1UjjzXg6DWMZL9PZVYYXe2nZXlp029wBDvIYd8rwKAZ/X59EaaF5xYVYhaxo&#10;Yppj7oL6k3jnh9nHheJitYpOOIiG+Qe9MTyEDrAGiF/6V2bNkQePBD7CaR5Z/o6OwXcgZNV6kCpy&#10;FYAeUD3ij0McKTwuXNiSy3v0evstLH8DAAD//wMAUEsDBBQABgAIAAAAIQB3rqOd4QAAAAkBAAAP&#10;AAAAZHJzL2Rvd25yZXYueG1sTI/LTsMwEEX3SPyDNUjsqE1oIA2ZVFWkCgnRRUs33Tmxm0T4EWK3&#10;DXw9wwqWo7m695xiOVnDznoMvXcI9zMBTLvGq961CPv39V0GLETplDTeaYQvHWBZXl8VMlf+4rb6&#10;vIstoxIXconQxTjknIem01aGmR+0o9/Rj1ZGOseWq1FeqNwangjxyK3sHS10ctBVp5uP3ckivFbr&#10;jdzWic2+TfXydlwNn/tDinh7M62egUU9xb8w/OITOpTEVPuTU4EZhIeFIJeIkGQpMArM5wm51AhP&#10;IgVeFvy/QfkDAAD//wMAUEsBAi0AFAAGAAgAAAAhALaDOJL+AAAA4QEAABMAAAAAAAAAAAAAAAAA&#10;AAAAAFtDb250ZW50X1R5cGVzXS54bWxQSwECLQAUAAYACAAAACEAOP0h/9YAAACUAQAACwAAAAAA&#10;AAAAAAAAAAAvAQAAX3JlbHMvLnJlbHNQSwECLQAUAAYACAAAACEAX257MjgCAABeBAAADgAAAAAA&#10;AAAAAAAAAAAuAgAAZHJzL2Uyb0RvYy54bWxQSwECLQAUAAYACAAAACEAd66jneEAAAAJAQAADwAA&#10;AAAAAAAAAAAAAACSBAAAZHJzL2Rvd25yZXYueG1sUEsFBgAAAAAEAAQA8wAAAKAFAAAAAA==&#10;" filled="f" stroked="f" strokeweight=".5pt">
                <v:textbox>
                  <w:txbxContent>
                    <w:p w14:paraId="3CA2CC23" w14:textId="77777777" w:rsidR="004362E4" w:rsidRPr="004362E4" w:rsidRDefault="004362E4" w:rsidP="004362E4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b</w:t>
                      </w:r>
                      <w:r w:rsidRPr="004362E4">
                        <w:rPr>
                          <w:b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Verdana" w:hAnsi="Verdana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49B3006" wp14:editId="608E3A82">
                <wp:simplePos x="0" y="0"/>
                <wp:positionH relativeFrom="column">
                  <wp:posOffset>4720590</wp:posOffset>
                </wp:positionH>
                <wp:positionV relativeFrom="paragraph">
                  <wp:posOffset>174625</wp:posOffset>
                </wp:positionV>
                <wp:extent cx="335280" cy="266700"/>
                <wp:effectExtent l="0" t="0" r="0" b="0"/>
                <wp:wrapNone/>
                <wp:docPr id="26" name="Metin Kutusu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5280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0FDB9E6" w14:textId="77777777" w:rsidR="004362E4" w:rsidRPr="004362E4" w:rsidRDefault="004362E4" w:rsidP="004362E4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c</w:t>
                            </w:r>
                            <w:r w:rsidRPr="004362E4">
                              <w:rPr>
                                <w:b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49B3006" id="Metin Kutusu 26" o:spid="_x0000_s1058" type="#_x0000_t202" style="position:absolute;left:0;text-align:left;margin-left:371.7pt;margin-top:13.75pt;width:26.4pt;height:21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kDnsNQIAAF4EAAAOAAAAZHJzL2Uyb0RvYy54bWysVEtv2zAMvg/YfxB0X+w4j3ZGnCJrkWFY&#10;1hZIh54VWUoE2KImybGzX19KzgvdTsMuMsWP4usjPbvr6orshXUKdEGHg5QSoTmUSm8L+vNl+emW&#10;EueZLlkFWhT0IBy9m3/8MGtNLjLYQVUKS9CJdnlrCrrz3uRJ4vhO1MwNwAiNoARbM49Xu01Ky1r0&#10;XldJlqbTpAVbGgtcOIfahx6k8+hfSsH9k5ROeFIVFHPz8bTx3IQzmc9YvrXM7BQ/psH+IYuaKY1B&#10;z64emGekseoPV7XiFhxIP+BQJyCl4iLWgNUM03fVrHfMiFgLNseZc5vc/3PLH/fPlqiyoNmUEs1q&#10;5OiH8EqT741vXENQjT1qjcvRdG3Q2HdfoEOuT3qHylB6J20dvlgUQRy7fTh3WHSecFSORpPsFhGO&#10;UDad3qSRgeTy2FjnvwqoSRAKapHA2Fe2XzmPiaDpySTE0rBUVRVJrDRpCzodTdL44Izgi0rjw1BC&#10;n2qQfLfp+rJjBkG1gfKA5Vnoh8QZvlSYxIo5/8wsTgXmjZPun/CQFWAwOEqU7MD+/ps+2CNZiFLS&#10;4pQV1P1qmBWUVN800vh5OB6HsYyX8eQmw4u9RjbXiG7qe8BBHuJOGR7FYO+rkygt1K+4EIsQFSGm&#10;OcYuqD+J976ffVwoLhaLaISDaJhf6bXhwXVoa2jxS/fKrDny4JHARzjNI8vf0dHb9oQsGg9SRa4u&#10;XT32H4c4UnhcuLAl1/dodfktzN8AAAD//wMAUEsDBBQABgAIAAAAIQDD3MYv4gAAAAkBAAAPAAAA&#10;ZHJzL2Rvd25yZXYueG1sTI/BTsMwEETvSPyDtUjcqENokjZkU1WRKiQEh5ZeuDmxm0TY6xC7bejX&#10;457guJqnmbfFajKandToeksIj7MImKLGyp5ahP3H5mEBzHlBUmhLCuFHOViVtzeFyKU901addr5l&#10;oYRcLhA674ecc9d0ygg3s4OikB3saIQP59hyOYpzKDeax1GUciN6CgudGFTVqeZrdzQIr9XmXWzr&#10;2Cwuunp5O6yH7/1ngnh/N62fgXk1+T8YrvpBHcrgVNsjScc0QjZ/mgcUIc4SYAHIlmkMrEZIlwnw&#10;suD/Pyh/AQAA//8DAFBLAQItABQABgAIAAAAIQC2gziS/gAAAOEBAAATAAAAAAAAAAAAAAAAAAAA&#10;AABbQ29udGVudF9UeXBlc10ueG1sUEsBAi0AFAAGAAgAAAAhADj9If/WAAAAlAEAAAsAAAAAAAAA&#10;AAAAAAAALwEAAF9yZWxzLy5yZWxzUEsBAi0AFAAGAAgAAAAhAPyQOew1AgAAXgQAAA4AAAAAAAAA&#10;AAAAAAAALgIAAGRycy9lMm9Eb2MueG1sUEsBAi0AFAAGAAgAAAAhAMPcxi/iAAAACQEAAA8AAAAA&#10;AAAAAAAAAAAAjwQAAGRycy9kb3ducmV2LnhtbFBLBQYAAAAABAAEAPMAAACeBQAAAAA=&#10;" filled="f" stroked="f" strokeweight=".5pt">
                <v:textbox>
                  <w:txbxContent>
                    <w:p w14:paraId="20FDB9E6" w14:textId="77777777" w:rsidR="004362E4" w:rsidRPr="004362E4" w:rsidRDefault="004362E4" w:rsidP="004362E4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c</w:t>
                      </w:r>
                      <w:r w:rsidRPr="004362E4">
                        <w:rPr>
                          <w:b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Verdana" w:hAnsi="Verdana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B676F62" wp14:editId="5A28DA7E">
                <wp:simplePos x="0" y="0"/>
                <wp:positionH relativeFrom="column">
                  <wp:posOffset>232410</wp:posOffset>
                </wp:positionH>
                <wp:positionV relativeFrom="paragraph">
                  <wp:posOffset>182245</wp:posOffset>
                </wp:positionV>
                <wp:extent cx="335280" cy="266700"/>
                <wp:effectExtent l="0" t="0" r="0" b="0"/>
                <wp:wrapNone/>
                <wp:docPr id="24" name="Metin Kutusu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5280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C7D57A5" w14:textId="77777777" w:rsidR="004362E4" w:rsidRPr="004362E4" w:rsidRDefault="004362E4" w:rsidP="004362E4">
                            <w:pPr>
                              <w:rPr>
                                <w:b/>
                              </w:rPr>
                            </w:pPr>
                            <w:r w:rsidRPr="004362E4">
                              <w:rPr>
                                <w:b/>
                              </w:rPr>
                              <w:t>a)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B676F62" id="Metin Kutusu 24" o:spid="_x0000_s1059" type="#_x0000_t202" style="position:absolute;left:0;text-align:left;margin-left:18.3pt;margin-top:14.35pt;width:26.4pt;height:21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H4/ONgIAAF4EAAAOAAAAZHJzL2Uyb0RvYy54bWysVEtv2zAMvg/YfxB0X+w4j3ZGnCJrkWFY&#10;1xZIh54VWYoNWKImybGzX19KTtKg22nYRaZIio/vI7246VVD9sK6GnRBx6OUEqE5lLXeFfTn8/rT&#10;NSXOM12yBrQo6EE4erP8+GHRmVxkUEFTCkswiHZ5ZwpaeW/yJHG8Eoq5ERih0SjBKubxandJaVmH&#10;0VWTZGk6TzqwpbHAhXOovRuMdBnjSym4f5TSCU+agmJtPp42nttwJssFy3eWmarmxzLYP1ShWK0x&#10;6TnUHfOMtLb+I5SquQUH0o84qASkrLmIPWA34/RdN5uKGRF7QXCcOcPk/l9Y/rB/sqQuC5pNKdFM&#10;IUc/hK81+d761rUE1YhRZ1yOrhuDzr7/Aj1yfdI7VIbWe2lV+GJTBO2I9uGMsOg94aicTGbZNVo4&#10;mrL5/CqNDCRvj411/qsARYJQUIsERlzZ/t55LARdTy4hl4Z13TSRxEaTrqDzySyND84WfNFofBha&#10;GEoNku+3/dD2uY8tlAdsz8IwJM7wdY1F3DPnn5jFqcC6cdL9Ix6yAUwGR4mSCuzvv+mDP5KFVko6&#10;nLKCul8ts4KS5ptGGj+Pp9MwlvEynV1leLGXlu2lRbfqFnCQx7hThkcx+PvmJEoL6gUXYhWyoolp&#10;jrkL6k/irR9mHxeKi9UqOuEgGubv9cbwEDrAGiB+7l+YNUcePBL4AKd5ZPk7OgbfgZBV60HWkasA&#10;9IDqEX8c4kjhceHCllzeo9fbb2H5CgAA//8DAFBLAwQUAAYACAAAACEA13s65t8AAAAHAQAADwAA&#10;AGRycy9kb3ducmV2LnhtbEyOwU6DQBRF9yb+w+SZuLODqIDIo2lIGhNjF63duHswUyAyb5CZtujX&#10;O650eXNvzj3FcjaDOOnJ9ZYRbhcRCM2NVT23CPu39U0GwnliRYNljfClHSzLy4uCcmXPvNWnnW9F&#10;gLDLCaHzfsyldE2nDbmFHTWH7mAnQz7EqZVqonOAm0HGUZRIQz2Hh45GXXW6+dgdDcJLtd7Qto5N&#10;9j1Uz6+H1fi5f39AvL6aV08gvJ793xh+9YM6lMGptkdWTgwId0kSlghxloIIffZ4D6JGSKMUZFnI&#10;//7lDwAAAP//AwBQSwECLQAUAAYACAAAACEAtoM4kv4AAADhAQAAEwAAAAAAAAAAAAAAAAAAAAAA&#10;W0NvbnRlbnRfVHlwZXNdLnhtbFBLAQItABQABgAIAAAAIQA4/SH/1gAAAJQBAAALAAAAAAAAAAAA&#10;AAAAAC8BAABfcmVscy8ucmVsc1BLAQItABQABgAIAAAAIQB9H4/ONgIAAF4EAAAOAAAAAAAAAAAA&#10;AAAAAC4CAABkcnMvZTJvRG9jLnhtbFBLAQItABQABgAIAAAAIQDXezrm3wAAAAcBAAAPAAAAAAAA&#10;AAAAAAAAAJAEAABkcnMvZG93bnJldi54bWxQSwUGAAAAAAQABADzAAAAnAUAAAAA&#10;" filled="f" stroked="f" strokeweight=".5pt">
                <v:textbox>
                  <w:txbxContent>
                    <w:p w14:paraId="3C7D57A5" w14:textId="77777777" w:rsidR="004362E4" w:rsidRPr="004362E4" w:rsidRDefault="004362E4" w:rsidP="004362E4">
                      <w:pPr>
                        <w:rPr>
                          <w:b/>
                        </w:rPr>
                      </w:pPr>
                      <w:r w:rsidRPr="004362E4">
                        <w:rPr>
                          <w:b/>
                        </w:rPr>
                        <w:t>a)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Verdana" w:hAnsi="Verdana"/>
          <w:b/>
        </w:rPr>
        <w:t>Aşağıda verilen kesir işlemlerini yapınız.</w:t>
      </w:r>
      <w:r w:rsidR="00FB0F0C" w:rsidRPr="00FB0F0C">
        <w:rPr>
          <w:rFonts w:ascii="Verdana" w:hAnsi="Verdana"/>
          <w:b/>
          <w:noProof/>
          <w:sz w:val="20"/>
          <w:szCs w:val="20"/>
          <w:lang w:eastAsia="tr-TR"/>
        </w:rPr>
        <w:t xml:space="preserve"> </w:t>
      </w:r>
    </w:p>
    <w:p w14:paraId="4605B364" w14:textId="77777777" w:rsidR="004362E4" w:rsidRDefault="004362E4" w:rsidP="004362E4">
      <w:pPr>
        <w:pStyle w:val="ListeParagraf"/>
        <w:rPr>
          <w:rFonts w:ascii="Verdana" w:hAnsi="Verdana"/>
          <w:b/>
          <w:noProof/>
          <w:lang w:eastAsia="tr-TR"/>
        </w:rPr>
      </w:pPr>
      <w:r>
        <w:rPr>
          <w:rFonts w:ascii="Verdana" w:hAnsi="Verdana"/>
          <w:b/>
          <w:noProof/>
          <w:lang w:eastAsia="tr-TR"/>
        </w:rPr>
        <w:drawing>
          <wp:inline distT="0" distB="0" distL="0" distR="0" wp14:anchorId="6C52F015" wp14:editId="44D14D70">
            <wp:extent cx="1714500" cy="594360"/>
            <wp:effectExtent l="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59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b/>
          <w:noProof/>
          <w:lang w:eastAsia="tr-TR"/>
        </w:rPr>
        <w:t xml:space="preserve">           </w:t>
      </w:r>
      <w:r>
        <w:rPr>
          <w:rFonts w:ascii="Verdana" w:hAnsi="Verdana"/>
          <w:b/>
          <w:noProof/>
          <w:lang w:eastAsia="tr-TR"/>
        </w:rPr>
        <w:drawing>
          <wp:inline distT="0" distB="0" distL="0" distR="0" wp14:anchorId="2C94AC9D" wp14:editId="5EAEBE3A">
            <wp:extent cx="1821180" cy="579120"/>
            <wp:effectExtent l="0" t="0" r="762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1180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b/>
          <w:noProof/>
          <w:lang w:eastAsia="tr-TR"/>
        </w:rPr>
        <w:t xml:space="preserve">            </w:t>
      </w:r>
      <w:r>
        <w:rPr>
          <w:rFonts w:ascii="Verdana" w:hAnsi="Verdana"/>
          <w:b/>
          <w:noProof/>
          <w:lang w:eastAsia="tr-TR"/>
        </w:rPr>
        <w:drawing>
          <wp:inline distT="0" distB="0" distL="0" distR="0" wp14:anchorId="70C4A3F0" wp14:editId="42D22B78">
            <wp:extent cx="1874520" cy="601980"/>
            <wp:effectExtent l="0" t="0" r="0" b="762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4520" cy="60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BFDD51" w14:textId="77777777" w:rsidR="004362E4" w:rsidRDefault="004362E4" w:rsidP="004362E4">
      <w:pPr>
        <w:pStyle w:val="ListeParagraf"/>
        <w:rPr>
          <w:rFonts w:ascii="Verdana" w:hAnsi="Verdana"/>
          <w:b/>
        </w:rPr>
      </w:pPr>
    </w:p>
    <w:p w14:paraId="052486A4" w14:textId="77777777" w:rsidR="00182AE5" w:rsidRDefault="00182AE5" w:rsidP="00182AE5">
      <w:pPr>
        <w:rPr>
          <w:rFonts w:ascii="Verdana" w:hAnsi="Verdana"/>
          <w:b/>
        </w:rPr>
      </w:pPr>
    </w:p>
    <w:p w14:paraId="7C9096CE" w14:textId="77777777" w:rsidR="00182AE5" w:rsidRDefault="00182AE5" w:rsidP="00182AE5">
      <w:pPr>
        <w:rPr>
          <w:rFonts w:ascii="Verdana" w:hAnsi="Verdana"/>
          <w:b/>
        </w:rPr>
      </w:pPr>
    </w:p>
    <w:p w14:paraId="02BFC5D9" w14:textId="51F64D27" w:rsidR="00FB0F0C" w:rsidRPr="00182AE5" w:rsidRDefault="000C06D4" w:rsidP="00182AE5">
      <w:pPr>
        <w:rPr>
          <w:rFonts w:ascii="Verdana" w:hAnsi="Verdana"/>
          <w:b/>
        </w:rPr>
      </w:pPr>
      <w:r w:rsidRPr="00841F9E"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3DA690C" wp14:editId="3CFCABA7">
                <wp:simplePos x="0" y="0"/>
                <wp:positionH relativeFrom="column">
                  <wp:posOffset>3524250</wp:posOffset>
                </wp:positionH>
                <wp:positionV relativeFrom="paragraph">
                  <wp:posOffset>255270</wp:posOffset>
                </wp:positionV>
                <wp:extent cx="3581400" cy="2080260"/>
                <wp:effectExtent l="0" t="0" r="19050" b="15240"/>
                <wp:wrapNone/>
                <wp:docPr id="30" name="Metin Kutusu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81400" cy="20802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DB1B008" w14:textId="28007832" w:rsidR="00841F9E" w:rsidRPr="000C06D4" w:rsidRDefault="00352FC7" w:rsidP="000C06D4">
                            <w:pPr>
                              <w:pStyle w:val="ListeParagraf"/>
                              <w:ind w:left="0"/>
                              <w:rPr>
                                <w:rFonts w:ascii="Verdana" w:hAnsi="Verdana"/>
                                <w:b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</w:rPr>
                              <w:t>7</w:t>
                            </w:r>
                            <w:r w:rsidR="00841F9E">
                              <w:rPr>
                                <w:rFonts w:ascii="Verdana" w:hAnsi="Verdana"/>
                                <w:b/>
                              </w:rPr>
                              <w:t>.</w:t>
                            </w:r>
                            <w:r w:rsidR="00183F46">
                              <w:rPr>
                                <w:rFonts w:ascii="Verdana" w:hAnsi="Verdana"/>
                                <w:b/>
                              </w:rPr>
                              <w:t xml:space="preserve"> </w:t>
                            </w:r>
                            <w:r w:rsidR="00841F9E">
                              <w:rPr>
                                <w:rFonts w:ascii="Verdana" w:hAnsi="Verdana"/>
                                <w:b/>
                              </w:rPr>
                              <w:t xml:space="preserve"> </w:t>
                            </w:r>
                            <w:r w:rsidR="001B3DC3">
                              <w:rPr>
                                <w:rFonts w:ascii="Verdana" w:hAnsi="Verdana"/>
                                <w:b/>
                              </w:rPr>
                              <w:t xml:space="preserve">Kumbaramda çıkan paranın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b/>
                                      <w:sz w:val="36"/>
                                      <w:szCs w:val="36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 w:cs="Cambria Math"/>
                                      <w:sz w:val="36"/>
                                      <w:szCs w:val="36"/>
                                    </w:rPr>
                                    <m:t>2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36"/>
                                      <w:szCs w:val="36"/>
                                    </w:rPr>
                                    <m:t>7</m:t>
                                  </m:r>
                                </m:den>
                              </m:f>
                            </m:oMath>
                            <w:r w:rsidR="001B3DC3">
                              <w:rPr>
                                <w:rFonts w:ascii="Verdana" w:eastAsiaTheme="minorEastAsia" w:hAnsi="Verdana"/>
                                <w:b/>
                                <w:sz w:val="32"/>
                                <w:szCs w:val="32"/>
                              </w:rPr>
                              <w:t>’</w:t>
                            </w:r>
                            <w:r w:rsidR="001B3DC3" w:rsidRPr="001B3DC3">
                              <w:rPr>
                                <w:rFonts w:ascii="Verdana" w:eastAsiaTheme="minorEastAsia" w:hAnsi="Verdana"/>
                                <w:b/>
                              </w:rPr>
                              <w:t>si 32</w:t>
                            </w:r>
                            <w:r w:rsidR="001B3DC3">
                              <w:rPr>
                                <w:rFonts w:ascii="Verdana" w:eastAsiaTheme="minorEastAsia" w:hAnsi="Verdana"/>
                                <w:b/>
                              </w:rPr>
                              <w:t xml:space="preserve"> ₺’dir. Buna Göre kumbaramdaki paranın tamamı kaç ₺’dir?</w:t>
                            </w:r>
                            <w:r w:rsidR="00FB0F0C" w:rsidRPr="00FB0F0C">
                              <w:rPr>
                                <w:rFonts w:ascii="Verdana" w:eastAsiaTheme="minorEastAsia" w:hAnsi="Verdana"/>
                                <w:b/>
                              </w:rPr>
                              <w:t xml:space="preserve"> </w:t>
                            </w:r>
                            <w:r w:rsidR="00FB0F0C">
                              <w:rPr>
                                <w:rFonts w:ascii="Verdana" w:eastAsiaTheme="minorEastAsia" w:hAnsi="Verdana"/>
                                <w:b/>
                              </w:rPr>
                              <w:t>(</w:t>
                            </w:r>
                            <w:r w:rsidR="000C06D4">
                              <w:rPr>
                                <w:rFonts w:ascii="Verdana" w:eastAsiaTheme="minorEastAsia" w:hAnsi="Verdana"/>
                                <w:b/>
                              </w:rPr>
                              <w:t>6</w:t>
                            </w:r>
                            <w:r w:rsidR="00FB0F0C">
                              <w:rPr>
                                <w:rFonts w:ascii="Verdana" w:eastAsiaTheme="minorEastAsia" w:hAnsi="Verdana"/>
                                <w:b/>
                              </w:rPr>
                              <w:t xml:space="preserve"> puan)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DA690C" id="Metin Kutusu 30" o:spid="_x0000_s1060" type="#_x0000_t202" style="position:absolute;margin-left:277.5pt;margin-top:20.1pt;width:282pt;height:163.8pt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3jGDXwIAAMEEAAAOAAAAZHJzL2Uyb0RvYy54bWysVE1v2zAMvQ/YfxB0X+24aZcFdYqsRYZh&#10;XVugHXpWZLkxJouaJMfOfv2elI9+7TQsB4UiqUfykfTZ+dBqtlbON2RKPjrKOVNGUtWYx5L/uF98&#10;mHDmgzCV0GRUyTfK8/PZ+3dnvZ2qglakK+UYQIyf9rbkqxDsNMu8XKlW+COyysBYk2tFwNU9ZpUT&#10;PdBbnRV5fpr15CrrSCrvob3cGvks4de1kuGmrr0KTJccuYV0unQu45nNzsT00Qm7auQuDfEPWbSi&#10;MQh6gLoUQbDONW+g2kY68lSHI0ltRnXdSJVqQDWj/FU1dythVaoF5Hh7oMn/P1h5vb51rKlKfgx6&#10;jGjRo+8qNIZ960LnOwY1OOqtn8L1zsI5DJ9pQK/3eg9lLH2oXRv/URSDHXCbA8NqCExCeXwyGY1z&#10;mCRsRT7Ji9OEnz09t86HL4paFoWSO7QwMSvWVz4gFbjuXWI0T7qpFo3W6bLxF9qxtUC3MSQV9Zxp&#10;4QOUJV+kX8waEC+eacP6kp8en+Qp0gtbjHXAXGohf75FAJ42gI0sbdmIUhiWQ2K2KPZULanagEFH&#10;2zn0Vi4a4F8hxVvhMHhgBssUbnDUmpAU7STOVuR+/00f/TEPsHLWY5BL7n91wilU/tVgUj6NxmPA&#10;hnQZn3wscHHPLcvnFtO1FwT2RlhbK5MY/YPei7Wj9gE7N49RYRJGInbJw168CNv1ws5KNZ8nJ8y6&#10;FeHK3FkZoWOrIq/3w4NwdtfogBm5pv3Ii+mrfm9940tD8y5Q3aRhiERvWd3xjz1JDd7tdFzE5/fk&#10;9fTlmf0BAAD//wMAUEsDBBQABgAIAAAAIQCQrYXl3wAAAAsBAAAPAAAAZHJzL2Rvd25yZXYueG1s&#10;TI/BTsMwEETvSPyDtUjcqJNCSxqyqRASR4QIHODm2ktiiNdR7KahX497guPsjGbfVNvZ9WKiMVjP&#10;CPkiA0GsvbHcIry9Pl4VIEJUbFTvmRB+KMC2Pj+rVGn8gV9oamIrUgmHUiF0MQ6llEF35FRY+IE4&#10;eZ9+dComObbSjOqQyl0vl1m2lk5ZTh86NdBDR/q72TsEw++e9Yd9OlputN0cn4svPSFeXsz3dyAi&#10;zfEvDCf8hA51Ytr5PZsgeoTVapW2RISbbAniFMjzTbrsEK7XtwXIupL/N9S/AAAA//8DAFBLAQIt&#10;ABQABgAIAAAAIQC2gziS/gAAAOEBAAATAAAAAAAAAAAAAAAAAAAAAABbQ29udGVudF9UeXBlc10u&#10;eG1sUEsBAi0AFAAGAAgAAAAhADj9If/WAAAAlAEAAAsAAAAAAAAAAAAAAAAALwEAAF9yZWxzLy5y&#10;ZWxzUEsBAi0AFAAGAAgAAAAhANneMYNfAgAAwQQAAA4AAAAAAAAAAAAAAAAALgIAAGRycy9lMm9E&#10;b2MueG1sUEsBAi0AFAAGAAgAAAAhAJCtheXfAAAACwEAAA8AAAAAAAAAAAAAAAAAuQQAAGRycy9k&#10;b3ducmV2LnhtbFBLBQYAAAAABAAEAPMAAADFBQAAAAA=&#10;" fillcolor="window" strokeweight=".5pt">
                <v:textbox>
                  <w:txbxContent>
                    <w:p w14:paraId="7DB1B008" w14:textId="28007832" w:rsidR="00841F9E" w:rsidRPr="000C06D4" w:rsidRDefault="00352FC7" w:rsidP="000C06D4">
                      <w:pPr>
                        <w:pStyle w:val="ListeParagraf"/>
                        <w:ind w:left="0"/>
                        <w:rPr>
                          <w:rFonts w:ascii="Verdana" w:hAnsi="Verdana"/>
                          <w:b/>
                        </w:rPr>
                      </w:pPr>
                      <w:r>
                        <w:rPr>
                          <w:rFonts w:ascii="Verdana" w:hAnsi="Verdana"/>
                          <w:b/>
                        </w:rPr>
                        <w:t>7</w:t>
                      </w:r>
                      <w:r w:rsidR="00841F9E">
                        <w:rPr>
                          <w:rFonts w:ascii="Verdana" w:hAnsi="Verdana"/>
                          <w:b/>
                        </w:rPr>
                        <w:t>.</w:t>
                      </w:r>
                      <w:r w:rsidR="00183F46">
                        <w:rPr>
                          <w:rFonts w:ascii="Verdana" w:hAnsi="Verdana"/>
                          <w:b/>
                        </w:rPr>
                        <w:t xml:space="preserve"> </w:t>
                      </w:r>
                      <w:r w:rsidR="00841F9E">
                        <w:rPr>
                          <w:rFonts w:ascii="Verdana" w:hAnsi="Verdana"/>
                          <w:b/>
                        </w:rPr>
                        <w:t xml:space="preserve"> </w:t>
                      </w:r>
                      <w:r w:rsidR="001B3DC3">
                        <w:rPr>
                          <w:rFonts w:ascii="Verdana" w:hAnsi="Verdana"/>
                          <w:b/>
                        </w:rPr>
                        <w:t xml:space="preserve">Kumbaramda çıkan paranın </w:t>
                      </w:r>
                      <m:oMath>
                        <m:f>
                          <m:fPr>
                            <m:ctrlPr>
                              <w:rPr>
                                <w:rFonts w:ascii="Cambria Math" w:hAnsi="Cambria Math"/>
                                <w:b/>
                                <w:sz w:val="36"/>
                                <w:szCs w:val="36"/>
                              </w:rPr>
                            </m:ctrlPr>
                          </m:fPr>
                          <m:num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 w:cs="Cambria Math"/>
                                <w:sz w:val="36"/>
                                <w:szCs w:val="36"/>
                              </w:rPr>
                              <m:t>2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36"/>
                                <w:szCs w:val="36"/>
                              </w:rPr>
                              <m:t>7</m:t>
                            </m:r>
                          </m:den>
                        </m:f>
                      </m:oMath>
                      <w:r w:rsidR="001B3DC3">
                        <w:rPr>
                          <w:rFonts w:ascii="Verdana" w:eastAsiaTheme="minorEastAsia" w:hAnsi="Verdana"/>
                          <w:b/>
                          <w:sz w:val="32"/>
                          <w:szCs w:val="32"/>
                        </w:rPr>
                        <w:t>’</w:t>
                      </w:r>
                      <w:r w:rsidR="001B3DC3" w:rsidRPr="001B3DC3">
                        <w:rPr>
                          <w:rFonts w:ascii="Verdana" w:eastAsiaTheme="minorEastAsia" w:hAnsi="Verdana"/>
                          <w:b/>
                        </w:rPr>
                        <w:t>si 32</w:t>
                      </w:r>
                      <w:r w:rsidR="001B3DC3">
                        <w:rPr>
                          <w:rFonts w:ascii="Verdana" w:eastAsiaTheme="minorEastAsia" w:hAnsi="Verdana"/>
                          <w:b/>
                        </w:rPr>
                        <w:t xml:space="preserve"> ₺’dir. Buna Göre kumbaramdaki paranın tamamı kaç ₺’dir?</w:t>
                      </w:r>
                      <w:r w:rsidR="00FB0F0C" w:rsidRPr="00FB0F0C">
                        <w:rPr>
                          <w:rFonts w:ascii="Verdana" w:eastAsiaTheme="minorEastAsia" w:hAnsi="Verdana"/>
                          <w:b/>
                        </w:rPr>
                        <w:t xml:space="preserve"> </w:t>
                      </w:r>
                      <w:r w:rsidR="00FB0F0C">
                        <w:rPr>
                          <w:rFonts w:ascii="Verdana" w:eastAsiaTheme="minorEastAsia" w:hAnsi="Verdana"/>
                          <w:b/>
                        </w:rPr>
                        <w:t>(</w:t>
                      </w:r>
                      <w:r w:rsidR="000C06D4">
                        <w:rPr>
                          <w:rFonts w:ascii="Verdana" w:eastAsiaTheme="minorEastAsia" w:hAnsi="Verdana"/>
                          <w:b/>
                        </w:rPr>
                        <w:t>6</w:t>
                      </w:r>
                      <w:r w:rsidR="00FB0F0C">
                        <w:rPr>
                          <w:rFonts w:ascii="Verdana" w:eastAsiaTheme="minorEastAsia" w:hAnsi="Verdana"/>
                          <w:b/>
                        </w:rPr>
                        <w:t xml:space="preserve"> puan)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4520BA5" wp14:editId="1A959AF3">
                <wp:simplePos x="0" y="0"/>
                <wp:positionH relativeFrom="column">
                  <wp:posOffset>-19050</wp:posOffset>
                </wp:positionH>
                <wp:positionV relativeFrom="paragraph">
                  <wp:posOffset>255270</wp:posOffset>
                </wp:positionV>
                <wp:extent cx="3581400" cy="2080260"/>
                <wp:effectExtent l="0" t="0" r="19050" b="15240"/>
                <wp:wrapNone/>
                <wp:docPr id="29" name="Metin Kutusu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81400" cy="20802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719DF21" w14:textId="0113EE65" w:rsidR="00841F9E" w:rsidRPr="00352FC7" w:rsidRDefault="00352FC7" w:rsidP="00352FC7">
                            <w:pPr>
                              <w:tabs>
                                <w:tab w:val="left" w:pos="426"/>
                              </w:tabs>
                              <w:ind w:left="360"/>
                              <w:rPr>
                                <w:rFonts w:ascii="Verdana" w:hAnsi="Verdana"/>
                                <w:b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</w:rPr>
                              <w:t xml:space="preserve">6. </w:t>
                            </w:r>
                            <w:r w:rsidR="00841F9E" w:rsidRPr="00352FC7">
                              <w:rPr>
                                <w:rFonts w:ascii="Verdana" w:hAnsi="Verdana"/>
                                <w:b/>
                              </w:rPr>
                              <w:t xml:space="preserve">Ayşe Hanım’ın 720 ₺ prası vardı. Ayşe Hanım parasının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b/>
                                      <w:sz w:val="32"/>
                                      <w:szCs w:val="32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 w:cs="Cambria Math"/>
                                      <w:sz w:val="32"/>
                                      <w:szCs w:val="32"/>
                                    </w:rPr>
                                    <m:t>3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32"/>
                                      <w:szCs w:val="32"/>
                                    </w:rPr>
                                    <m:t>4</m:t>
                                  </m:r>
                                </m:den>
                              </m:f>
                            </m:oMath>
                            <w:r w:rsidR="00841F9E" w:rsidRPr="00352FC7">
                              <w:rPr>
                                <w:rFonts w:ascii="Verdana" w:eastAsiaTheme="minorEastAsia" w:hAnsi="Verdana"/>
                                <w:b/>
                                <w:sz w:val="32"/>
                                <w:szCs w:val="32"/>
                              </w:rPr>
                              <w:t>’</w:t>
                            </w:r>
                            <w:r w:rsidR="00841F9E" w:rsidRPr="00352FC7">
                              <w:rPr>
                                <w:rFonts w:ascii="Verdana" w:eastAsiaTheme="minorEastAsia" w:hAnsi="Verdana"/>
                                <w:b/>
                              </w:rPr>
                              <w:t>ü</w:t>
                            </w:r>
                            <w:r w:rsidR="00841F9E" w:rsidRPr="00352FC7">
                              <w:rPr>
                                <w:rFonts w:ascii="Verdana" w:eastAsiaTheme="minorEastAsia" w:hAnsi="Verdana"/>
                                <w:b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841F9E" w:rsidRPr="00352FC7">
                              <w:rPr>
                                <w:rFonts w:ascii="Verdana" w:eastAsiaTheme="minorEastAsia" w:hAnsi="Verdana"/>
                                <w:b/>
                              </w:rPr>
                              <w:t>ile elektrik süpürgesi aldı. Ayşe Hanım’ın geriye kaç TL parası kalmıştır?</w:t>
                            </w:r>
                            <w:r w:rsidR="00FB0F0C" w:rsidRPr="00352FC7">
                              <w:rPr>
                                <w:rFonts w:ascii="Verdana" w:eastAsiaTheme="minorEastAsia" w:hAnsi="Verdana"/>
                                <w:b/>
                              </w:rPr>
                              <w:t xml:space="preserve"> (</w:t>
                            </w:r>
                            <w:r w:rsidR="000C06D4" w:rsidRPr="00352FC7">
                              <w:rPr>
                                <w:rFonts w:ascii="Verdana" w:eastAsiaTheme="minorEastAsia" w:hAnsi="Verdana"/>
                                <w:b/>
                              </w:rPr>
                              <w:t>6 puan)</w:t>
                            </w:r>
                          </w:p>
                          <w:p w14:paraId="7691D857" w14:textId="77777777" w:rsidR="000C06D4" w:rsidRDefault="000C06D4" w:rsidP="000C06D4">
                            <w:pPr>
                              <w:rPr>
                                <w:rFonts w:ascii="Verdana" w:hAnsi="Verdana"/>
                              </w:rPr>
                            </w:pPr>
                          </w:p>
                          <w:p w14:paraId="54257C43" w14:textId="77777777" w:rsidR="000C06D4" w:rsidRDefault="000C06D4" w:rsidP="000C06D4">
                            <w:pPr>
                              <w:rPr>
                                <w:rFonts w:ascii="Verdana" w:hAnsi="Verdana"/>
                              </w:rPr>
                            </w:pPr>
                          </w:p>
                          <w:p w14:paraId="3D1CFD84" w14:textId="77777777" w:rsidR="000C06D4" w:rsidRDefault="000C06D4" w:rsidP="000C06D4">
                            <w:pPr>
                              <w:rPr>
                                <w:rFonts w:ascii="Verdana" w:hAnsi="Verdana"/>
                              </w:rPr>
                            </w:pPr>
                          </w:p>
                          <w:p w14:paraId="1C368F5E" w14:textId="77777777" w:rsidR="000C06D4" w:rsidRDefault="000C06D4" w:rsidP="000C06D4">
                            <w:pPr>
                              <w:rPr>
                                <w:rFonts w:ascii="Verdana" w:hAnsi="Verdana"/>
                              </w:rPr>
                            </w:pPr>
                          </w:p>
                          <w:p w14:paraId="7426B787" w14:textId="77777777" w:rsidR="000C06D4" w:rsidRDefault="000C06D4" w:rsidP="000C06D4">
                            <w:pPr>
                              <w:rPr>
                                <w:rFonts w:ascii="Verdana" w:hAnsi="Verdana"/>
                              </w:rPr>
                            </w:pPr>
                          </w:p>
                          <w:p w14:paraId="0C5BA098" w14:textId="77777777" w:rsidR="000C06D4" w:rsidRDefault="000C06D4" w:rsidP="000C06D4">
                            <w:pPr>
                              <w:rPr>
                                <w:rFonts w:ascii="Verdana" w:hAnsi="Verdana"/>
                              </w:rPr>
                            </w:pPr>
                          </w:p>
                          <w:p w14:paraId="322CA616" w14:textId="77777777" w:rsidR="000C06D4" w:rsidRDefault="000C06D4" w:rsidP="000C06D4">
                            <w:pPr>
                              <w:rPr>
                                <w:rFonts w:ascii="Verdana" w:hAnsi="Verdana"/>
                              </w:rPr>
                            </w:pPr>
                          </w:p>
                          <w:p w14:paraId="75EC5CAD" w14:textId="77777777" w:rsidR="000C06D4" w:rsidRDefault="000C06D4" w:rsidP="000C06D4">
                            <w:pPr>
                              <w:rPr>
                                <w:rFonts w:ascii="Verdana" w:hAnsi="Verdana"/>
                              </w:rPr>
                            </w:pPr>
                          </w:p>
                          <w:p w14:paraId="07AC4C04" w14:textId="77777777" w:rsidR="000C06D4" w:rsidRDefault="000C06D4" w:rsidP="000C06D4">
                            <w:pPr>
                              <w:rPr>
                                <w:rFonts w:ascii="Verdana" w:hAnsi="Verdana"/>
                              </w:rPr>
                            </w:pPr>
                          </w:p>
                          <w:p w14:paraId="77ECEFF8" w14:textId="77777777" w:rsidR="000C06D4" w:rsidRDefault="000C06D4" w:rsidP="000C06D4">
                            <w:pPr>
                              <w:rPr>
                                <w:rFonts w:ascii="Verdana" w:hAnsi="Verdana"/>
                              </w:rPr>
                            </w:pPr>
                          </w:p>
                          <w:p w14:paraId="57BEF7FA" w14:textId="77777777" w:rsidR="000C06D4" w:rsidRDefault="000C06D4" w:rsidP="000C06D4">
                            <w:pPr>
                              <w:rPr>
                                <w:rFonts w:ascii="Verdana" w:hAnsi="Verdana"/>
                              </w:rPr>
                            </w:pPr>
                          </w:p>
                          <w:p w14:paraId="543C0776" w14:textId="77777777" w:rsidR="000C06D4" w:rsidRDefault="000C06D4" w:rsidP="000C06D4">
                            <w:pPr>
                              <w:rPr>
                                <w:rFonts w:ascii="Verdana" w:hAnsi="Verdana"/>
                              </w:rPr>
                            </w:pPr>
                          </w:p>
                          <w:p w14:paraId="1DF72B50" w14:textId="77777777" w:rsidR="000C06D4" w:rsidRDefault="000C06D4" w:rsidP="000C06D4">
                            <w:pPr>
                              <w:rPr>
                                <w:rFonts w:ascii="Verdana" w:hAnsi="Verdana"/>
                              </w:rPr>
                            </w:pPr>
                          </w:p>
                          <w:p w14:paraId="2E454FB1" w14:textId="77777777" w:rsidR="000C06D4" w:rsidRDefault="000C06D4" w:rsidP="000C06D4">
                            <w:pPr>
                              <w:rPr>
                                <w:rFonts w:ascii="Verdana" w:hAnsi="Verdana"/>
                              </w:rPr>
                            </w:pPr>
                          </w:p>
                          <w:p w14:paraId="340EF28C" w14:textId="77777777" w:rsidR="000C06D4" w:rsidRDefault="000C06D4" w:rsidP="000C06D4">
                            <w:pPr>
                              <w:rPr>
                                <w:rFonts w:ascii="Verdana" w:hAnsi="Verdana"/>
                              </w:rPr>
                            </w:pPr>
                          </w:p>
                          <w:p w14:paraId="3C7BB602" w14:textId="77777777" w:rsidR="000C06D4" w:rsidRDefault="000C06D4" w:rsidP="000C06D4">
                            <w:pPr>
                              <w:rPr>
                                <w:rFonts w:ascii="Verdana" w:hAnsi="Verdana"/>
                              </w:rPr>
                            </w:pPr>
                          </w:p>
                          <w:p w14:paraId="710239B3" w14:textId="77777777" w:rsidR="000C06D4" w:rsidRDefault="000C06D4" w:rsidP="000C06D4">
                            <w:pPr>
                              <w:rPr>
                                <w:rFonts w:ascii="Verdana" w:hAnsi="Verdana"/>
                              </w:rPr>
                            </w:pPr>
                          </w:p>
                          <w:p w14:paraId="7D6C7319" w14:textId="77777777" w:rsidR="000C06D4" w:rsidRDefault="000C06D4" w:rsidP="000C06D4">
                            <w:pPr>
                              <w:rPr>
                                <w:rFonts w:ascii="Verdana" w:hAnsi="Verdana"/>
                              </w:rPr>
                            </w:pPr>
                          </w:p>
                          <w:p w14:paraId="448875A6" w14:textId="77777777" w:rsidR="000C06D4" w:rsidRDefault="000C06D4" w:rsidP="000C06D4">
                            <w:pPr>
                              <w:rPr>
                                <w:rFonts w:ascii="Verdana" w:hAnsi="Verdana"/>
                              </w:rPr>
                            </w:pPr>
                          </w:p>
                          <w:p w14:paraId="42164CFA" w14:textId="77777777" w:rsidR="000C06D4" w:rsidRDefault="000C06D4" w:rsidP="000C06D4">
                            <w:pPr>
                              <w:rPr>
                                <w:rFonts w:ascii="Verdana" w:hAnsi="Verdana"/>
                              </w:rPr>
                            </w:pPr>
                          </w:p>
                          <w:p w14:paraId="6C93ED55" w14:textId="77777777" w:rsidR="000C06D4" w:rsidRDefault="000C06D4" w:rsidP="000C06D4">
                            <w:pPr>
                              <w:rPr>
                                <w:rFonts w:ascii="Verdana" w:hAnsi="Verdana"/>
                              </w:rPr>
                            </w:pPr>
                          </w:p>
                          <w:p w14:paraId="0204BFE8" w14:textId="77777777" w:rsidR="000C06D4" w:rsidRDefault="000C06D4" w:rsidP="000C06D4">
                            <w:pPr>
                              <w:rPr>
                                <w:rFonts w:ascii="Verdana" w:hAnsi="Verdana"/>
                              </w:rPr>
                            </w:pPr>
                          </w:p>
                          <w:p w14:paraId="0B42DBA9" w14:textId="77777777" w:rsidR="000C06D4" w:rsidRDefault="000C06D4" w:rsidP="000C06D4">
                            <w:pPr>
                              <w:rPr>
                                <w:rFonts w:ascii="Verdana" w:hAnsi="Verdana"/>
                              </w:rPr>
                            </w:pPr>
                          </w:p>
                          <w:p w14:paraId="1EF1949A" w14:textId="77777777" w:rsidR="000C06D4" w:rsidRDefault="000C06D4" w:rsidP="000C06D4">
                            <w:pPr>
                              <w:rPr>
                                <w:rFonts w:ascii="Verdana" w:hAnsi="Verdana"/>
                              </w:rPr>
                            </w:pPr>
                          </w:p>
                          <w:p w14:paraId="34DE96E0" w14:textId="77777777" w:rsidR="000C06D4" w:rsidRDefault="000C06D4" w:rsidP="000C06D4">
                            <w:pPr>
                              <w:rPr>
                                <w:rFonts w:ascii="Verdana" w:hAnsi="Verdana"/>
                              </w:rPr>
                            </w:pPr>
                          </w:p>
                          <w:p w14:paraId="5A4EF025" w14:textId="77777777" w:rsidR="000C06D4" w:rsidRDefault="000C06D4" w:rsidP="000C06D4">
                            <w:pPr>
                              <w:rPr>
                                <w:rFonts w:ascii="Verdana" w:hAnsi="Verdana"/>
                              </w:rPr>
                            </w:pPr>
                          </w:p>
                          <w:p w14:paraId="215F98B1" w14:textId="77777777" w:rsidR="000C06D4" w:rsidRDefault="000C06D4" w:rsidP="000C06D4">
                            <w:pPr>
                              <w:rPr>
                                <w:rFonts w:ascii="Verdana" w:hAnsi="Verdana"/>
                              </w:rPr>
                            </w:pPr>
                          </w:p>
                          <w:p w14:paraId="6B7186FB" w14:textId="77777777" w:rsidR="000C06D4" w:rsidRDefault="000C06D4" w:rsidP="000C06D4">
                            <w:pPr>
                              <w:rPr>
                                <w:rFonts w:ascii="Verdana" w:hAnsi="Verdana"/>
                              </w:rPr>
                            </w:pPr>
                          </w:p>
                          <w:p w14:paraId="7D542C5D" w14:textId="77777777" w:rsidR="000C06D4" w:rsidRDefault="000C06D4" w:rsidP="000C06D4">
                            <w:pPr>
                              <w:rPr>
                                <w:rFonts w:ascii="Verdana" w:hAnsi="Verdana"/>
                              </w:rPr>
                            </w:pPr>
                          </w:p>
                          <w:p w14:paraId="2136DC41" w14:textId="77777777" w:rsidR="000C06D4" w:rsidRDefault="000C06D4" w:rsidP="000C06D4">
                            <w:pPr>
                              <w:rPr>
                                <w:rFonts w:ascii="Verdana" w:hAnsi="Verdana"/>
                              </w:rPr>
                            </w:pPr>
                          </w:p>
                          <w:p w14:paraId="50AC75D1" w14:textId="77777777" w:rsidR="000C06D4" w:rsidRPr="000C06D4" w:rsidRDefault="000C06D4" w:rsidP="000C06D4">
                            <w:pPr>
                              <w:rPr>
                                <w:rFonts w:ascii="Verdana" w:hAnsi="Verdana"/>
                                <w:b/>
                              </w:rPr>
                            </w:pPr>
                            <w:r>
                              <w:rPr>
                                <w:rFonts w:ascii="Verdana" w:hAnsi="Verdana"/>
                              </w:rPr>
                              <w:t>9=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520BA5" id="Metin Kutusu 29" o:spid="_x0000_s1061" type="#_x0000_t202" style="position:absolute;margin-left:-1.5pt;margin-top:20.1pt;width:282pt;height:163.8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qGfVwIAALAEAAAOAAAAZHJzL2Uyb0RvYy54bWysVEtv2zAMvg/YfxB0X+2kSZYGcYqsRYZh&#10;XVugHXpWZDkRJouaRMfOfv0oOUkf22nYReZLn8iPpOeXXW3YTvmgwRZ8cJZzpqyEUttNwb8/rj5M&#10;OQsobCkMWFXwvQr8cvH+3bx1MzWELZhSeUYgNsxaV/AtoptlWZBbVYtwBk5Zclbga4Gk+k1WetES&#10;em2yYZ5PshZ86TxIFQJZr3snXyT8qlIS76oqKGSm4JQbptOncx3PbDEXs40XbqvlIQ3xD1nUQlt6&#10;9AR1LVCwxus/oGotPQSo8ExCnUFVaalSDVTNIH9TzcNWOJVqIXKCO9EU/h+svN3de6bLgg8vOLOi&#10;ph59U6gt+9pgExpGZuKodWFGoQ+OgrH7BB31+mgPZIyld5Wv45eKYuQntvcnhlWHTJLxfDwdjHJy&#10;SfIN82k+nKQeZM/XnQ/4WUHNolBwTy1MzIrdTUBKhUKPIfG1AEaXK21MUuLYqCvj2U5Qww2mJOnG&#10;qyhjWVvwyfk4T8CvfBH6dH9thPwRy3yNQJqxZIyk9MVHCbt11xN5fmRmDeWeCPPQj11wcqUJ/0YE&#10;vBee5oyIoN3BOzoqA5QUHCTOtuB//c0e46n95OWspbktePjZCK84M18sDcbFYDSKg56U0fjjkBT/&#10;0rN+6bFNfQXE1IC21Mkkxng0R7HyUD/Rii3jq+QSVtLbBcejeIX9NtGKSrVcpiAabSfwxj44GaFj&#10;ZyKvj92T8O7QV6SRuIXjhIvZm/b2sfGmhWWDUOnU+0h0z+qBf1qL1J7DCse9e6mnqOcfzeI3AAAA&#10;//8DAFBLAwQUAAYACAAAACEAR9eNft0AAAAJAQAADwAAAGRycy9kb3ducmV2LnhtbEyPwU7DMBBE&#10;70j8g7VI3FqnLYQ0xKkAFS49UVDPbry1LeJ1ZLtp+HvMCY6zs5p502wm17MRQ7SeBCzmBTCkzitL&#10;WsDnx+usAhaTJCV7TyjgGyNs2uurRtbKX+gdx33SLIdQrKUAk9JQcx47g07GuR+QsnfywcmUZdBc&#10;BXnJ4a7ny6IouZOWcoORA74Y7L72Zydg+6zXuqtkMNtKWTtOh9NOvwlxezM9PQJLOKW/Z/jFz+jQ&#10;ZqajP5OKrBcwW+UpScBdsQSW/ftykQ9HAavyoQLeNvz/gvYHAAD//wMAUEsBAi0AFAAGAAgAAAAh&#10;ALaDOJL+AAAA4QEAABMAAAAAAAAAAAAAAAAAAAAAAFtDb250ZW50X1R5cGVzXS54bWxQSwECLQAU&#10;AAYACAAAACEAOP0h/9YAAACUAQAACwAAAAAAAAAAAAAAAAAvAQAAX3JlbHMvLnJlbHNQSwECLQAU&#10;AAYACAAAACEA4Tqhn1cCAACwBAAADgAAAAAAAAAAAAAAAAAuAgAAZHJzL2Uyb0RvYy54bWxQSwEC&#10;LQAUAAYACAAAACEAR9eNft0AAAAJAQAADwAAAAAAAAAAAAAAAACxBAAAZHJzL2Rvd25yZXYueG1s&#10;UEsFBgAAAAAEAAQA8wAAALsFAAAAAA==&#10;" fillcolor="white [3201]" strokeweight=".5pt">
                <v:textbox>
                  <w:txbxContent>
                    <w:p w14:paraId="3719DF21" w14:textId="0113EE65" w:rsidR="00841F9E" w:rsidRPr="00352FC7" w:rsidRDefault="00352FC7" w:rsidP="00352FC7">
                      <w:pPr>
                        <w:tabs>
                          <w:tab w:val="left" w:pos="426"/>
                        </w:tabs>
                        <w:ind w:left="360"/>
                        <w:rPr>
                          <w:rFonts w:ascii="Verdana" w:hAnsi="Verdana"/>
                          <w:b/>
                        </w:rPr>
                      </w:pPr>
                      <w:r>
                        <w:rPr>
                          <w:rFonts w:ascii="Verdana" w:hAnsi="Verdana"/>
                          <w:b/>
                        </w:rPr>
                        <w:t xml:space="preserve">6. </w:t>
                      </w:r>
                      <w:r w:rsidR="00841F9E" w:rsidRPr="00352FC7">
                        <w:rPr>
                          <w:rFonts w:ascii="Verdana" w:hAnsi="Verdana"/>
                          <w:b/>
                        </w:rPr>
                        <w:t xml:space="preserve">Ayşe Hanım’ın 720 ₺ prası vardı. Ayşe Hanım parasının </w:t>
                      </w:r>
                      <m:oMath>
                        <m:f>
                          <m:fPr>
                            <m:ctrlPr>
                              <w:rPr>
                                <w:rFonts w:ascii="Cambria Math" w:hAnsi="Cambria Math"/>
                                <w:b/>
                                <w:sz w:val="32"/>
                                <w:szCs w:val="32"/>
                              </w:rPr>
                            </m:ctrlPr>
                          </m:fPr>
                          <m:num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 w:cs="Cambria Math"/>
                                <w:sz w:val="32"/>
                                <w:szCs w:val="32"/>
                              </w:rPr>
                              <m:t>3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4</m:t>
                            </m:r>
                          </m:den>
                        </m:f>
                      </m:oMath>
                      <w:r w:rsidR="00841F9E" w:rsidRPr="00352FC7">
                        <w:rPr>
                          <w:rFonts w:ascii="Verdana" w:eastAsiaTheme="minorEastAsia" w:hAnsi="Verdana"/>
                          <w:b/>
                          <w:sz w:val="32"/>
                          <w:szCs w:val="32"/>
                        </w:rPr>
                        <w:t>’</w:t>
                      </w:r>
                      <w:r w:rsidR="00841F9E" w:rsidRPr="00352FC7">
                        <w:rPr>
                          <w:rFonts w:ascii="Verdana" w:eastAsiaTheme="minorEastAsia" w:hAnsi="Verdana"/>
                          <w:b/>
                        </w:rPr>
                        <w:t>ü</w:t>
                      </w:r>
                      <w:r w:rsidR="00841F9E" w:rsidRPr="00352FC7">
                        <w:rPr>
                          <w:rFonts w:ascii="Verdana" w:eastAsiaTheme="minorEastAsia" w:hAnsi="Verdana"/>
                          <w:b/>
                          <w:sz w:val="32"/>
                          <w:szCs w:val="32"/>
                        </w:rPr>
                        <w:t xml:space="preserve"> </w:t>
                      </w:r>
                      <w:r w:rsidR="00841F9E" w:rsidRPr="00352FC7">
                        <w:rPr>
                          <w:rFonts w:ascii="Verdana" w:eastAsiaTheme="minorEastAsia" w:hAnsi="Verdana"/>
                          <w:b/>
                        </w:rPr>
                        <w:t>ile elektrik süpürgesi aldı. Ayşe Hanım’ın geriye kaç TL parası kalmıştır?</w:t>
                      </w:r>
                      <w:r w:rsidR="00FB0F0C" w:rsidRPr="00352FC7">
                        <w:rPr>
                          <w:rFonts w:ascii="Verdana" w:eastAsiaTheme="minorEastAsia" w:hAnsi="Verdana"/>
                          <w:b/>
                        </w:rPr>
                        <w:t xml:space="preserve"> (</w:t>
                      </w:r>
                      <w:r w:rsidR="000C06D4" w:rsidRPr="00352FC7">
                        <w:rPr>
                          <w:rFonts w:ascii="Verdana" w:eastAsiaTheme="minorEastAsia" w:hAnsi="Verdana"/>
                          <w:b/>
                        </w:rPr>
                        <w:t>6 puan)</w:t>
                      </w:r>
                    </w:p>
                    <w:p w14:paraId="7691D857" w14:textId="77777777" w:rsidR="000C06D4" w:rsidRDefault="000C06D4" w:rsidP="000C06D4">
                      <w:pPr>
                        <w:rPr>
                          <w:rFonts w:ascii="Verdana" w:hAnsi="Verdana"/>
                        </w:rPr>
                      </w:pPr>
                    </w:p>
                    <w:p w14:paraId="54257C43" w14:textId="77777777" w:rsidR="000C06D4" w:rsidRDefault="000C06D4" w:rsidP="000C06D4">
                      <w:pPr>
                        <w:rPr>
                          <w:rFonts w:ascii="Verdana" w:hAnsi="Verdana"/>
                        </w:rPr>
                      </w:pPr>
                    </w:p>
                    <w:p w14:paraId="3D1CFD84" w14:textId="77777777" w:rsidR="000C06D4" w:rsidRDefault="000C06D4" w:rsidP="000C06D4">
                      <w:pPr>
                        <w:rPr>
                          <w:rFonts w:ascii="Verdana" w:hAnsi="Verdana"/>
                        </w:rPr>
                      </w:pPr>
                    </w:p>
                    <w:p w14:paraId="1C368F5E" w14:textId="77777777" w:rsidR="000C06D4" w:rsidRDefault="000C06D4" w:rsidP="000C06D4">
                      <w:pPr>
                        <w:rPr>
                          <w:rFonts w:ascii="Verdana" w:hAnsi="Verdana"/>
                        </w:rPr>
                      </w:pPr>
                    </w:p>
                    <w:p w14:paraId="7426B787" w14:textId="77777777" w:rsidR="000C06D4" w:rsidRDefault="000C06D4" w:rsidP="000C06D4">
                      <w:pPr>
                        <w:rPr>
                          <w:rFonts w:ascii="Verdana" w:hAnsi="Verdana"/>
                        </w:rPr>
                      </w:pPr>
                    </w:p>
                    <w:p w14:paraId="0C5BA098" w14:textId="77777777" w:rsidR="000C06D4" w:rsidRDefault="000C06D4" w:rsidP="000C06D4">
                      <w:pPr>
                        <w:rPr>
                          <w:rFonts w:ascii="Verdana" w:hAnsi="Verdana"/>
                        </w:rPr>
                      </w:pPr>
                    </w:p>
                    <w:p w14:paraId="322CA616" w14:textId="77777777" w:rsidR="000C06D4" w:rsidRDefault="000C06D4" w:rsidP="000C06D4">
                      <w:pPr>
                        <w:rPr>
                          <w:rFonts w:ascii="Verdana" w:hAnsi="Verdana"/>
                        </w:rPr>
                      </w:pPr>
                    </w:p>
                    <w:p w14:paraId="75EC5CAD" w14:textId="77777777" w:rsidR="000C06D4" w:rsidRDefault="000C06D4" w:rsidP="000C06D4">
                      <w:pPr>
                        <w:rPr>
                          <w:rFonts w:ascii="Verdana" w:hAnsi="Verdana"/>
                        </w:rPr>
                      </w:pPr>
                    </w:p>
                    <w:p w14:paraId="07AC4C04" w14:textId="77777777" w:rsidR="000C06D4" w:rsidRDefault="000C06D4" w:rsidP="000C06D4">
                      <w:pPr>
                        <w:rPr>
                          <w:rFonts w:ascii="Verdana" w:hAnsi="Verdana"/>
                        </w:rPr>
                      </w:pPr>
                    </w:p>
                    <w:p w14:paraId="77ECEFF8" w14:textId="77777777" w:rsidR="000C06D4" w:rsidRDefault="000C06D4" w:rsidP="000C06D4">
                      <w:pPr>
                        <w:rPr>
                          <w:rFonts w:ascii="Verdana" w:hAnsi="Verdana"/>
                        </w:rPr>
                      </w:pPr>
                    </w:p>
                    <w:p w14:paraId="57BEF7FA" w14:textId="77777777" w:rsidR="000C06D4" w:rsidRDefault="000C06D4" w:rsidP="000C06D4">
                      <w:pPr>
                        <w:rPr>
                          <w:rFonts w:ascii="Verdana" w:hAnsi="Verdana"/>
                        </w:rPr>
                      </w:pPr>
                    </w:p>
                    <w:p w14:paraId="543C0776" w14:textId="77777777" w:rsidR="000C06D4" w:rsidRDefault="000C06D4" w:rsidP="000C06D4">
                      <w:pPr>
                        <w:rPr>
                          <w:rFonts w:ascii="Verdana" w:hAnsi="Verdana"/>
                        </w:rPr>
                      </w:pPr>
                    </w:p>
                    <w:p w14:paraId="1DF72B50" w14:textId="77777777" w:rsidR="000C06D4" w:rsidRDefault="000C06D4" w:rsidP="000C06D4">
                      <w:pPr>
                        <w:rPr>
                          <w:rFonts w:ascii="Verdana" w:hAnsi="Verdana"/>
                        </w:rPr>
                      </w:pPr>
                    </w:p>
                    <w:p w14:paraId="2E454FB1" w14:textId="77777777" w:rsidR="000C06D4" w:rsidRDefault="000C06D4" w:rsidP="000C06D4">
                      <w:pPr>
                        <w:rPr>
                          <w:rFonts w:ascii="Verdana" w:hAnsi="Verdana"/>
                        </w:rPr>
                      </w:pPr>
                    </w:p>
                    <w:p w14:paraId="340EF28C" w14:textId="77777777" w:rsidR="000C06D4" w:rsidRDefault="000C06D4" w:rsidP="000C06D4">
                      <w:pPr>
                        <w:rPr>
                          <w:rFonts w:ascii="Verdana" w:hAnsi="Verdana"/>
                        </w:rPr>
                      </w:pPr>
                    </w:p>
                    <w:p w14:paraId="3C7BB602" w14:textId="77777777" w:rsidR="000C06D4" w:rsidRDefault="000C06D4" w:rsidP="000C06D4">
                      <w:pPr>
                        <w:rPr>
                          <w:rFonts w:ascii="Verdana" w:hAnsi="Verdana"/>
                        </w:rPr>
                      </w:pPr>
                    </w:p>
                    <w:p w14:paraId="710239B3" w14:textId="77777777" w:rsidR="000C06D4" w:rsidRDefault="000C06D4" w:rsidP="000C06D4">
                      <w:pPr>
                        <w:rPr>
                          <w:rFonts w:ascii="Verdana" w:hAnsi="Verdana"/>
                        </w:rPr>
                      </w:pPr>
                    </w:p>
                    <w:p w14:paraId="7D6C7319" w14:textId="77777777" w:rsidR="000C06D4" w:rsidRDefault="000C06D4" w:rsidP="000C06D4">
                      <w:pPr>
                        <w:rPr>
                          <w:rFonts w:ascii="Verdana" w:hAnsi="Verdana"/>
                        </w:rPr>
                      </w:pPr>
                    </w:p>
                    <w:p w14:paraId="448875A6" w14:textId="77777777" w:rsidR="000C06D4" w:rsidRDefault="000C06D4" w:rsidP="000C06D4">
                      <w:pPr>
                        <w:rPr>
                          <w:rFonts w:ascii="Verdana" w:hAnsi="Verdana"/>
                        </w:rPr>
                      </w:pPr>
                    </w:p>
                    <w:p w14:paraId="42164CFA" w14:textId="77777777" w:rsidR="000C06D4" w:rsidRDefault="000C06D4" w:rsidP="000C06D4">
                      <w:pPr>
                        <w:rPr>
                          <w:rFonts w:ascii="Verdana" w:hAnsi="Verdana"/>
                        </w:rPr>
                      </w:pPr>
                    </w:p>
                    <w:p w14:paraId="6C93ED55" w14:textId="77777777" w:rsidR="000C06D4" w:rsidRDefault="000C06D4" w:rsidP="000C06D4">
                      <w:pPr>
                        <w:rPr>
                          <w:rFonts w:ascii="Verdana" w:hAnsi="Verdana"/>
                        </w:rPr>
                      </w:pPr>
                    </w:p>
                    <w:p w14:paraId="0204BFE8" w14:textId="77777777" w:rsidR="000C06D4" w:rsidRDefault="000C06D4" w:rsidP="000C06D4">
                      <w:pPr>
                        <w:rPr>
                          <w:rFonts w:ascii="Verdana" w:hAnsi="Verdana"/>
                        </w:rPr>
                      </w:pPr>
                    </w:p>
                    <w:p w14:paraId="0B42DBA9" w14:textId="77777777" w:rsidR="000C06D4" w:rsidRDefault="000C06D4" w:rsidP="000C06D4">
                      <w:pPr>
                        <w:rPr>
                          <w:rFonts w:ascii="Verdana" w:hAnsi="Verdana"/>
                        </w:rPr>
                      </w:pPr>
                    </w:p>
                    <w:p w14:paraId="1EF1949A" w14:textId="77777777" w:rsidR="000C06D4" w:rsidRDefault="000C06D4" w:rsidP="000C06D4">
                      <w:pPr>
                        <w:rPr>
                          <w:rFonts w:ascii="Verdana" w:hAnsi="Verdana"/>
                        </w:rPr>
                      </w:pPr>
                    </w:p>
                    <w:p w14:paraId="34DE96E0" w14:textId="77777777" w:rsidR="000C06D4" w:rsidRDefault="000C06D4" w:rsidP="000C06D4">
                      <w:pPr>
                        <w:rPr>
                          <w:rFonts w:ascii="Verdana" w:hAnsi="Verdana"/>
                        </w:rPr>
                      </w:pPr>
                    </w:p>
                    <w:p w14:paraId="5A4EF025" w14:textId="77777777" w:rsidR="000C06D4" w:rsidRDefault="000C06D4" w:rsidP="000C06D4">
                      <w:pPr>
                        <w:rPr>
                          <w:rFonts w:ascii="Verdana" w:hAnsi="Verdana"/>
                        </w:rPr>
                      </w:pPr>
                    </w:p>
                    <w:p w14:paraId="215F98B1" w14:textId="77777777" w:rsidR="000C06D4" w:rsidRDefault="000C06D4" w:rsidP="000C06D4">
                      <w:pPr>
                        <w:rPr>
                          <w:rFonts w:ascii="Verdana" w:hAnsi="Verdana"/>
                        </w:rPr>
                      </w:pPr>
                    </w:p>
                    <w:p w14:paraId="6B7186FB" w14:textId="77777777" w:rsidR="000C06D4" w:rsidRDefault="000C06D4" w:rsidP="000C06D4">
                      <w:pPr>
                        <w:rPr>
                          <w:rFonts w:ascii="Verdana" w:hAnsi="Verdana"/>
                        </w:rPr>
                      </w:pPr>
                    </w:p>
                    <w:p w14:paraId="7D542C5D" w14:textId="77777777" w:rsidR="000C06D4" w:rsidRDefault="000C06D4" w:rsidP="000C06D4">
                      <w:pPr>
                        <w:rPr>
                          <w:rFonts w:ascii="Verdana" w:hAnsi="Verdana"/>
                        </w:rPr>
                      </w:pPr>
                    </w:p>
                    <w:p w14:paraId="2136DC41" w14:textId="77777777" w:rsidR="000C06D4" w:rsidRDefault="000C06D4" w:rsidP="000C06D4">
                      <w:pPr>
                        <w:rPr>
                          <w:rFonts w:ascii="Verdana" w:hAnsi="Verdana"/>
                        </w:rPr>
                      </w:pPr>
                    </w:p>
                    <w:p w14:paraId="50AC75D1" w14:textId="77777777" w:rsidR="000C06D4" w:rsidRPr="000C06D4" w:rsidRDefault="000C06D4" w:rsidP="000C06D4">
                      <w:pPr>
                        <w:rPr>
                          <w:rFonts w:ascii="Verdana" w:hAnsi="Verdana"/>
                          <w:b/>
                        </w:rPr>
                      </w:pPr>
                      <w:r>
                        <w:rPr>
                          <w:rFonts w:ascii="Verdana" w:hAnsi="Verdana"/>
                        </w:rPr>
                        <w:t>9=</w:t>
                      </w:r>
                    </w:p>
                  </w:txbxContent>
                </v:textbox>
              </v:shape>
            </w:pict>
          </mc:Fallback>
        </mc:AlternateContent>
      </w:r>
    </w:p>
    <w:p w14:paraId="1215DA8B" w14:textId="77777777" w:rsidR="00841F9E" w:rsidRDefault="00841F9E" w:rsidP="00841F9E">
      <w:pPr>
        <w:rPr>
          <w:rFonts w:ascii="Verdana" w:hAnsi="Verdana"/>
          <w:b/>
        </w:rPr>
      </w:pPr>
    </w:p>
    <w:p w14:paraId="6B6DCFA0" w14:textId="77777777" w:rsidR="00841F9E" w:rsidRPr="00841F9E" w:rsidRDefault="00841F9E" w:rsidP="00841F9E">
      <w:pPr>
        <w:rPr>
          <w:rFonts w:ascii="Verdana" w:hAnsi="Verdana"/>
          <w:b/>
        </w:rPr>
      </w:pPr>
    </w:p>
    <w:p w14:paraId="6EC328C1" w14:textId="77777777" w:rsidR="00841F9E" w:rsidRDefault="00841F9E" w:rsidP="00841F9E">
      <w:pPr>
        <w:pStyle w:val="ListeParagraf"/>
        <w:rPr>
          <w:rFonts w:ascii="Verdana" w:hAnsi="Verdana"/>
          <w:b/>
        </w:rPr>
      </w:pPr>
    </w:p>
    <w:p w14:paraId="4FFF693A" w14:textId="77777777" w:rsidR="00841F9E" w:rsidRPr="00841F9E" w:rsidRDefault="00841F9E" w:rsidP="00841F9E">
      <w:pPr>
        <w:rPr>
          <w:rFonts w:ascii="Verdana" w:hAnsi="Verdana"/>
          <w:b/>
        </w:rPr>
      </w:pPr>
    </w:p>
    <w:p w14:paraId="1474AC51" w14:textId="77777777" w:rsidR="00841F9E" w:rsidRDefault="00841F9E" w:rsidP="00841F9E">
      <w:pPr>
        <w:rPr>
          <w:rFonts w:ascii="Verdana" w:hAnsi="Verdana"/>
        </w:rPr>
      </w:pPr>
    </w:p>
    <w:p w14:paraId="5B035586" w14:textId="77777777" w:rsidR="00841F9E" w:rsidRDefault="00841F9E" w:rsidP="00841F9E">
      <w:pPr>
        <w:rPr>
          <w:rFonts w:ascii="Verdana" w:hAnsi="Verdana"/>
        </w:rPr>
      </w:pPr>
    </w:p>
    <w:p w14:paraId="29F4D511" w14:textId="77777777" w:rsidR="00841F9E" w:rsidRDefault="00841F9E" w:rsidP="00841F9E">
      <w:pPr>
        <w:rPr>
          <w:rFonts w:ascii="Verdana" w:hAnsi="Verdana"/>
        </w:rPr>
      </w:pPr>
    </w:p>
    <w:p w14:paraId="309EA96B" w14:textId="77777777" w:rsidR="00841F9E" w:rsidRDefault="00183F46" w:rsidP="00841F9E">
      <w:pPr>
        <w:rPr>
          <w:rFonts w:ascii="Verdana" w:hAnsi="Verdana"/>
        </w:rPr>
      </w:pPr>
      <w:r>
        <w:rPr>
          <w:rFonts w:ascii="Verdana" w:hAnsi="Verdan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866263A" wp14:editId="01D589FE">
                <wp:simplePos x="0" y="0"/>
                <wp:positionH relativeFrom="column">
                  <wp:posOffset>-19050</wp:posOffset>
                </wp:positionH>
                <wp:positionV relativeFrom="paragraph">
                  <wp:posOffset>73660</wp:posOffset>
                </wp:positionV>
                <wp:extent cx="3543300" cy="1927860"/>
                <wp:effectExtent l="0" t="0" r="19050" b="15240"/>
                <wp:wrapNone/>
                <wp:docPr id="39" name="Metin Kutusu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0" cy="19278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BD11ED9" w14:textId="3B161A79" w:rsidR="000C06D4" w:rsidRDefault="00352FC7" w:rsidP="000C06D4">
                            <w:pPr>
                              <w:pStyle w:val="ListeParagraf"/>
                              <w:ind w:left="142"/>
                              <w:rPr>
                                <w:rFonts w:ascii="Verdana" w:eastAsiaTheme="minorEastAsia" w:hAnsi="Verdana"/>
                                <w:b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</w:rPr>
                              <w:t>8</w:t>
                            </w:r>
                            <w:r w:rsidR="000C06D4">
                              <w:rPr>
                                <w:rFonts w:ascii="Verdana" w:hAnsi="Verdana"/>
                                <w:b/>
                              </w:rPr>
                              <w:t xml:space="preserve">. Simge parasının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b/>
                                      <w:sz w:val="32"/>
                                      <w:szCs w:val="32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 w:cs="Cambria Math"/>
                                      <w:sz w:val="32"/>
                                      <w:szCs w:val="32"/>
                                    </w:rPr>
                                    <m:t>3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32"/>
                                      <w:szCs w:val="32"/>
                                    </w:rPr>
                                    <m:t>9</m:t>
                                  </m:r>
                                </m:den>
                              </m:f>
                            </m:oMath>
                            <w:r w:rsidR="000C06D4" w:rsidRPr="001B3DC3">
                              <w:rPr>
                                <w:rFonts w:ascii="Verdana" w:eastAsiaTheme="minorEastAsia" w:hAnsi="Verdana"/>
                                <w:b/>
                              </w:rPr>
                              <w:t>’ü ile dondurma</w:t>
                            </w:r>
                            <w:r w:rsidR="000C06D4">
                              <w:rPr>
                                <w:rFonts w:ascii="Verdana" w:eastAsiaTheme="minorEastAsia" w:hAnsi="Verdana"/>
                                <w:b/>
                                <w:sz w:val="32"/>
                                <w:szCs w:val="32"/>
                              </w:rPr>
                              <w:t xml:space="preserve">,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b/>
                                      <w:sz w:val="32"/>
                                      <w:szCs w:val="32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 w:cs="Cambria Math"/>
                                      <w:sz w:val="32"/>
                                      <w:szCs w:val="32"/>
                                    </w:rPr>
                                    <m:t>2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32"/>
                                      <w:szCs w:val="32"/>
                                    </w:rPr>
                                    <m:t>9</m:t>
                                  </m:r>
                                </m:den>
                              </m:f>
                            </m:oMath>
                            <w:r w:rsidR="000C06D4">
                              <w:rPr>
                                <w:rFonts w:ascii="Verdana" w:eastAsiaTheme="minorEastAsia" w:hAnsi="Verdana"/>
                                <w:b/>
                                <w:sz w:val="32"/>
                                <w:szCs w:val="32"/>
                              </w:rPr>
                              <w:t>’</w:t>
                            </w:r>
                            <w:r w:rsidR="000C06D4" w:rsidRPr="001B3DC3">
                              <w:rPr>
                                <w:rFonts w:ascii="Verdana" w:eastAsiaTheme="minorEastAsia" w:hAnsi="Verdana"/>
                                <w:b/>
                              </w:rPr>
                              <w:t>si ile</w:t>
                            </w:r>
                            <w:r w:rsidR="000C06D4">
                              <w:rPr>
                                <w:rFonts w:ascii="Verdana" w:eastAsiaTheme="minorEastAsia" w:hAnsi="Verdana"/>
                                <w:b/>
                              </w:rPr>
                              <w:t xml:space="preserve"> de çikolata aldı. Simge’nin geriye parasının </w:t>
                            </w:r>
                            <w:r w:rsidR="000C06D4" w:rsidRPr="0017340D">
                              <w:rPr>
                                <w:rFonts w:ascii="Verdana" w:eastAsiaTheme="minorEastAsia" w:hAnsi="Verdana"/>
                                <w:b/>
                                <w:u w:val="single"/>
                              </w:rPr>
                              <w:t>kaçta kaçı</w:t>
                            </w:r>
                            <w:r w:rsidR="000C06D4">
                              <w:rPr>
                                <w:rFonts w:ascii="Verdana" w:eastAsiaTheme="minorEastAsia" w:hAnsi="Verdana"/>
                                <w:b/>
                              </w:rPr>
                              <w:t xml:space="preserve"> kalmıştır?</w:t>
                            </w:r>
                            <w:r w:rsidR="000C06D4" w:rsidRPr="00FB0F0C">
                              <w:rPr>
                                <w:rFonts w:ascii="Verdana" w:eastAsiaTheme="minorEastAsia" w:hAnsi="Verdana"/>
                                <w:b/>
                              </w:rPr>
                              <w:t xml:space="preserve"> </w:t>
                            </w:r>
                            <w:r w:rsidR="000C06D4">
                              <w:rPr>
                                <w:rFonts w:ascii="Verdana" w:eastAsiaTheme="minorEastAsia" w:hAnsi="Verdana"/>
                                <w:b/>
                              </w:rPr>
                              <w:t>(6 puan)</w:t>
                            </w:r>
                          </w:p>
                          <w:p w14:paraId="209967F8" w14:textId="77777777" w:rsidR="000C06D4" w:rsidRDefault="000C06D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866263A" id="Metin Kutusu 39" o:spid="_x0000_s1062" type="#_x0000_t202" style="position:absolute;margin-left:-1.5pt;margin-top:5.8pt;width:279pt;height:151.8pt;z-index:251689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4XW2VgIAALAEAAAOAAAAZHJzL2Uyb0RvYy54bWysVNtO3DAQfa/Uf7D8XrI3biuyaAuiqkoB&#10;CSqevY7DWnU8ru1sAl/fY++Fhfap6oszNx/PnJnJ2XnfGLZSPmiyJR8eDDhTVlKl7VPJfzxcfTrh&#10;LERhK2HIqpI/q8DPZx8/nHVuqka0JFMpzwBiw7RzJV/G6KZFEeRSNSIckFMWzpp8IyJU/1RUXnRA&#10;b0wxGgyOio585TxJFQKsl2snn2X8ulYy3tZ1UJGZkiO3mE+fz0U6i9mZmD554ZZabtIQ/5BFI7TF&#10;ozuoSxEFa73+A6rR0lOgOh5Iagqqay1VrgHVDAfvqrlfCqdyLSAnuB1N4f/BypvVnWe6Kvn4lDMr&#10;GvTou4rasm9tbEPLYAZHnQtThN47BMf+M/Xo9dYeYEyl97Vv0hdFMfjB9vOOYdVHJmEcH07G4wFc&#10;Er7h6ej45Cj3oHi97nyIXxQ1LAkl92hhZlasrkNEKgjdhqTXAhldXWljspLGRl0Yz1YCDTcxJ4kb&#10;b6KMZV3Jj8aHgwz8xpegd/cXRsifqcy3CNCMhTGRsi4+SbFf9JnI0WTLzIKqZxDmaT12wckrDfxr&#10;EeKd8JgzEIHdibc4akNIijYSZ0vyL3+zp3i0H17OOsxtycOvVnjFmflqMRinw8kkDXpWJofHIyh+&#10;37PY99i2uSAwNcSWOpnFFB/NVqw9NY9YsXl6FS5hJd4uedyKF3G9TVhRqebzHITRdiJe23snE3Tq&#10;TOL1oX8U3m36GjESN7SdcDF91951bLppad5GqnXufSJ6zeqGf6xFbs9mhdPe7es56vVHM/sNAAD/&#10;/wMAUEsDBBQABgAIAAAAIQA/83n/3AAAAAkBAAAPAAAAZHJzL2Rvd25yZXYueG1sTI/BTsMwEETv&#10;SPyDtUjcWietUoU0TgWocOFEQZy3sWtbje3IdtPw9ywnOO7MaPZNu5vdwCYVkw1eQLksgCnfB2m9&#10;FvD58bKogaWMXuIQvBLwrRLsutubFhsZrv5dTYesGZX41KAAk/PYcJ56oxymZRiVJ+8UosNMZ9Rc&#10;RrxSuRv4qig23KH19MHgqJ6N6s+HixOwf9IPuq8xmn0trZ3mr9ObfhXi/m5+3ALLas5/YfjFJ3To&#10;iOkYLl4mNghYrGlKJr3cACO/qioSjgLWZbUC3rX8/4LuBwAA//8DAFBLAQItABQABgAIAAAAIQC2&#10;gziS/gAAAOEBAAATAAAAAAAAAAAAAAAAAAAAAABbQ29udGVudF9UeXBlc10ueG1sUEsBAi0AFAAG&#10;AAgAAAAhADj9If/WAAAAlAEAAAsAAAAAAAAAAAAAAAAALwEAAF9yZWxzLy5yZWxzUEsBAi0AFAAG&#10;AAgAAAAhAK/hdbZWAgAAsAQAAA4AAAAAAAAAAAAAAAAALgIAAGRycy9lMm9Eb2MueG1sUEsBAi0A&#10;FAAGAAgAAAAhAD/zef/cAAAACQEAAA8AAAAAAAAAAAAAAAAAsAQAAGRycy9kb3ducmV2LnhtbFBL&#10;BQYAAAAABAAEAPMAAAC5BQAAAAA=&#10;" fillcolor="white [3201]" strokeweight=".5pt">
                <v:textbox>
                  <w:txbxContent>
                    <w:p w14:paraId="7BD11ED9" w14:textId="3B161A79" w:rsidR="000C06D4" w:rsidRDefault="00352FC7" w:rsidP="000C06D4">
                      <w:pPr>
                        <w:pStyle w:val="ListeParagraf"/>
                        <w:ind w:left="142"/>
                        <w:rPr>
                          <w:rFonts w:ascii="Verdana" w:eastAsiaTheme="minorEastAsia" w:hAnsi="Verdana"/>
                          <w:b/>
                        </w:rPr>
                      </w:pPr>
                      <w:r>
                        <w:rPr>
                          <w:rFonts w:ascii="Verdana" w:hAnsi="Verdana"/>
                          <w:b/>
                        </w:rPr>
                        <w:t>8</w:t>
                      </w:r>
                      <w:r w:rsidR="000C06D4">
                        <w:rPr>
                          <w:rFonts w:ascii="Verdana" w:hAnsi="Verdana"/>
                          <w:b/>
                        </w:rPr>
                        <w:t xml:space="preserve">. Simge parasının </w:t>
                      </w:r>
                      <m:oMath>
                        <m:f>
                          <m:fPr>
                            <m:ctrlPr>
                              <w:rPr>
                                <w:rFonts w:ascii="Cambria Math" w:hAnsi="Cambria Math"/>
                                <w:b/>
                                <w:sz w:val="32"/>
                                <w:szCs w:val="32"/>
                              </w:rPr>
                            </m:ctrlPr>
                          </m:fPr>
                          <m:num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 w:cs="Cambria Math"/>
                                <w:sz w:val="32"/>
                                <w:szCs w:val="32"/>
                              </w:rPr>
                              <m:t>3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9</m:t>
                            </m:r>
                          </m:den>
                        </m:f>
                      </m:oMath>
                      <w:r w:rsidR="000C06D4" w:rsidRPr="001B3DC3">
                        <w:rPr>
                          <w:rFonts w:ascii="Verdana" w:eastAsiaTheme="minorEastAsia" w:hAnsi="Verdana"/>
                          <w:b/>
                        </w:rPr>
                        <w:t>’ü ile dondurma</w:t>
                      </w:r>
                      <w:r w:rsidR="000C06D4">
                        <w:rPr>
                          <w:rFonts w:ascii="Verdana" w:eastAsiaTheme="minorEastAsia" w:hAnsi="Verdana"/>
                          <w:b/>
                          <w:sz w:val="32"/>
                          <w:szCs w:val="32"/>
                        </w:rPr>
                        <w:t xml:space="preserve">, </w:t>
                      </w:r>
                      <m:oMath>
                        <m:f>
                          <m:fPr>
                            <m:ctrlPr>
                              <w:rPr>
                                <w:rFonts w:ascii="Cambria Math" w:hAnsi="Cambria Math"/>
                                <w:b/>
                                <w:sz w:val="32"/>
                                <w:szCs w:val="32"/>
                              </w:rPr>
                            </m:ctrlPr>
                          </m:fPr>
                          <m:num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 w:cs="Cambria Math"/>
                                <w:sz w:val="32"/>
                                <w:szCs w:val="32"/>
                              </w:rPr>
                              <m:t>2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9</m:t>
                            </m:r>
                          </m:den>
                        </m:f>
                      </m:oMath>
                      <w:r w:rsidR="000C06D4">
                        <w:rPr>
                          <w:rFonts w:ascii="Verdana" w:eastAsiaTheme="minorEastAsia" w:hAnsi="Verdana"/>
                          <w:b/>
                          <w:sz w:val="32"/>
                          <w:szCs w:val="32"/>
                        </w:rPr>
                        <w:t>’</w:t>
                      </w:r>
                      <w:r w:rsidR="000C06D4" w:rsidRPr="001B3DC3">
                        <w:rPr>
                          <w:rFonts w:ascii="Verdana" w:eastAsiaTheme="minorEastAsia" w:hAnsi="Verdana"/>
                          <w:b/>
                        </w:rPr>
                        <w:t>si ile</w:t>
                      </w:r>
                      <w:r w:rsidR="000C06D4">
                        <w:rPr>
                          <w:rFonts w:ascii="Verdana" w:eastAsiaTheme="minorEastAsia" w:hAnsi="Verdana"/>
                          <w:b/>
                        </w:rPr>
                        <w:t xml:space="preserve"> de çikolata aldı. Simge’nin geriye parasının </w:t>
                      </w:r>
                      <w:r w:rsidR="000C06D4" w:rsidRPr="0017340D">
                        <w:rPr>
                          <w:rFonts w:ascii="Verdana" w:eastAsiaTheme="minorEastAsia" w:hAnsi="Verdana"/>
                          <w:b/>
                          <w:u w:val="single"/>
                        </w:rPr>
                        <w:t>kaçta kaçı</w:t>
                      </w:r>
                      <w:r w:rsidR="000C06D4">
                        <w:rPr>
                          <w:rFonts w:ascii="Verdana" w:eastAsiaTheme="minorEastAsia" w:hAnsi="Verdana"/>
                          <w:b/>
                        </w:rPr>
                        <w:t xml:space="preserve"> kalmıştır?</w:t>
                      </w:r>
                      <w:r w:rsidR="000C06D4" w:rsidRPr="00FB0F0C">
                        <w:rPr>
                          <w:rFonts w:ascii="Verdana" w:eastAsiaTheme="minorEastAsia" w:hAnsi="Verdana"/>
                          <w:b/>
                        </w:rPr>
                        <w:t xml:space="preserve"> </w:t>
                      </w:r>
                      <w:r w:rsidR="000C06D4">
                        <w:rPr>
                          <w:rFonts w:ascii="Verdana" w:eastAsiaTheme="minorEastAsia" w:hAnsi="Verdana"/>
                          <w:b/>
                        </w:rPr>
                        <w:t>(6 puan)</w:t>
                      </w:r>
                    </w:p>
                    <w:p w14:paraId="209967F8" w14:textId="77777777" w:rsidR="000C06D4" w:rsidRDefault="000C06D4"/>
                  </w:txbxContent>
                </v:textbox>
              </v:shape>
            </w:pict>
          </mc:Fallback>
        </mc:AlternateContent>
      </w:r>
      <w:r w:rsidR="000C06D4">
        <w:rPr>
          <w:rFonts w:ascii="Verdana" w:hAnsi="Verdan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81B7FC1" wp14:editId="52010EF1">
                <wp:simplePos x="0" y="0"/>
                <wp:positionH relativeFrom="column">
                  <wp:posOffset>3524250</wp:posOffset>
                </wp:positionH>
                <wp:positionV relativeFrom="paragraph">
                  <wp:posOffset>73660</wp:posOffset>
                </wp:positionV>
                <wp:extent cx="3581400" cy="1927860"/>
                <wp:effectExtent l="0" t="0" r="19050" b="15240"/>
                <wp:wrapNone/>
                <wp:docPr id="40" name="Metin Kutusu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81400" cy="19278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5349E98" w14:textId="298E848B" w:rsidR="000C06D4" w:rsidRDefault="00352FC7" w:rsidP="000C06D4">
                            <w:pPr>
                              <w:pStyle w:val="ListeParagraf"/>
                              <w:ind w:left="142"/>
                              <w:rPr>
                                <w:rFonts w:ascii="Verdana" w:hAnsi="Verdana"/>
                                <w:b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</w:rPr>
                              <w:t>9</w:t>
                            </w:r>
                            <w:r w:rsidR="000C06D4">
                              <w:rPr>
                                <w:rFonts w:ascii="Verdana" w:hAnsi="Verdana"/>
                                <w:b/>
                              </w:rPr>
                              <w:t xml:space="preserve">. </w:t>
                            </w:r>
                            <w:r w:rsidR="00183F46">
                              <w:rPr>
                                <w:rFonts w:ascii="Verdana" w:hAnsi="Verdana"/>
                                <w:b/>
                              </w:rPr>
                              <w:t xml:space="preserve">   </w:t>
                            </w:r>
                            <w:r w:rsidR="000C06D4">
                              <w:rPr>
                                <w:rFonts w:ascii="Verdana" w:hAnsi="Verdana"/>
                                <w:b/>
                              </w:rPr>
                              <w:t>20.35’te başlayan bir film 1 saat 45 dakika sürmüştür. Buna göre film saat kaçta bitmiştir?</w:t>
                            </w:r>
                            <w:r w:rsidR="000C06D4" w:rsidRPr="00FB0F0C">
                              <w:rPr>
                                <w:rFonts w:ascii="Verdana" w:eastAsiaTheme="minorEastAsia" w:hAnsi="Verdana"/>
                                <w:b/>
                              </w:rPr>
                              <w:t xml:space="preserve"> </w:t>
                            </w:r>
                            <w:r w:rsidR="000C06D4">
                              <w:rPr>
                                <w:rFonts w:ascii="Verdana" w:eastAsiaTheme="minorEastAsia" w:hAnsi="Verdana"/>
                                <w:b/>
                              </w:rPr>
                              <w:t>(6 puan)</w:t>
                            </w:r>
                          </w:p>
                          <w:p w14:paraId="1EB4E8CA" w14:textId="77777777" w:rsidR="000C06D4" w:rsidRDefault="000C06D4" w:rsidP="000C06D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81B7FC1" id="Metin Kutusu 40" o:spid="_x0000_s1063" type="#_x0000_t202" style="position:absolute;margin-left:277.5pt;margin-top:5.8pt;width:282pt;height:151.8pt;z-index:251692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eE2YAIAAMEEAAAOAAAAZHJzL2Uyb0RvYy54bWysVE1v2zAMvQ/YfxB0X52kSZsGdYosRYZh&#10;XVugHXpWZDkxJouaJMfOfv2elI9+7TQsB4UiqUfykfTlVVdrtlHOV2Ry3j/pcaaMpKIyq5z/eFx8&#10;GnPmgzCF0GRUzrfK86vpxw+XrZ2oAa1JF8oxgBg/aW3O1yHYSZZ5uVa18CdklYGxJFeLgKtbZYUT&#10;LdBrnQ16vbOsJVdYR1J5D+31zsinCb8slQx3ZelVYDrnyC2k06VzGc9seikmKyfsupL7NMQ/ZFGL&#10;yiDoEepaBMEaV72DqivpyFMZTiTVGZVlJVWqAdX0e2+qeVgLq1ItIMfbI03+/8HK2829Y1WR8yHo&#10;MaJGj76rUBn2rQmNbxjU4Ki1fgLXBwvn0H2mDr0+6D2UsfSudHX8R1EMdsBtjwyrLjAJ5elo3B/2&#10;YJKw9S8G5+OzhJ89P7fOhy+KahaFnDu0MDErNjc+IBW4HlxiNE+6KhaV1umy9XPt2Eag2xiSglrO&#10;tPABypwv0i9mDYhXz7Rhbc7PTke9FOmVLcY6Yi61kD/fIwBPG8BGlnZsRCl0yy4xOxgdqFpSsQWD&#10;jnZz6K1cVMC/QYr3wmHwwAyWKdzhKDUhKdpLnK3J/f6bPvpjHmDlrMUg59z/aoRTqPyrwaRc9Iex&#10;tSFdhqPzAS7upWX50mKaek5gr4+1tTKJ0T/og1g6qp+wc7MYFSZhJGLnPBzEeditF3ZWqtksOWHW&#10;rQg35sHKCB1bFXl97J6Es/tGB8zILR1GXkze9HvnG18amjWByioNQyR6x+qef+xJavB+p+Mivrwn&#10;r+cvz/QPAAAA//8DAFBLAwQUAAYACAAAACEASmFFUd4AAAALAQAADwAAAGRycy9kb3ducmV2Lnht&#10;bEyPwU7DMBBE70j8g7VI3KiTolRtiFMhJI4IETjAzbW3iUu8jmI3Df16tic47sxo9k21nX0vJhyj&#10;C6QgX2QgkEywjloFH+/Pd2sQMWmyug+ECn4wwra+vqp0acOJ3nBqUiu4hGKpFXQpDaWU0XTodVyE&#10;AYm9fRi9TnyOrbSjPnG57+Uyy1bSa0f8odMDPnVovpujV2DpM5D5ci9nR41xm/Pr+mAmpW5v5scH&#10;EAnn9BeGCz6jQ81Mu3AkG0WvoCgK3pLYyFcgLoE837CyU3CfF0uQdSX/b6h/AQAA//8DAFBLAQIt&#10;ABQABgAIAAAAIQC2gziS/gAAAOEBAAATAAAAAAAAAAAAAAAAAAAAAABbQ29udGVudF9UeXBlc10u&#10;eG1sUEsBAi0AFAAGAAgAAAAhADj9If/WAAAAlAEAAAsAAAAAAAAAAAAAAAAALwEAAF9yZWxzLy5y&#10;ZWxzUEsBAi0AFAAGAAgAAAAhAJlh4TZgAgAAwQQAAA4AAAAAAAAAAAAAAAAALgIAAGRycy9lMm9E&#10;b2MueG1sUEsBAi0AFAAGAAgAAAAhAEphRVHeAAAACwEAAA8AAAAAAAAAAAAAAAAAugQAAGRycy9k&#10;b3ducmV2LnhtbFBLBQYAAAAABAAEAPMAAADFBQAAAAA=&#10;" fillcolor="window" strokeweight=".5pt">
                <v:textbox>
                  <w:txbxContent>
                    <w:p w14:paraId="15349E98" w14:textId="298E848B" w:rsidR="000C06D4" w:rsidRDefault="00352FC7" w:rsidP="000C06D4">
                      <w:pPr>
                        <w:pStyle w:val="ListeParagraf"/>
                        <w:ind w:left="142"/>
                        <w:rPr>
                          <w:rFonts w:ascii="Verdana" w:hAnsi="Verdana"/>
                          <w:b/>
                        </w:rPr>
                      </w:pPr>
                      <w:r>
                        <w:rPr>
                          <w:rFonts w:ascii="Verdana" w:hAnsi="Verdana"/>
                          <w:b/>
                        </w:rPr>
                        <w:t>9</w:t>
                      </w:r>
                      <w:r w:rsidR="000C06D4">
                        <w:rPr>
                          <w:rFonts w:ascii="Verdana" w:hAnsi="Verdana"/>
                          <w:b/>
                        </w:rPr>
                        <w:t xml:space="preserve">. </w:t>
                      </w:r>
                      <w:r w:rsidR="00183F46">
                        <w:rPr>
                          <w:rFonts w:ascii="Verdana" w:hAnsi="Verdana"/>
                          <w:b/>
                        </w:rPr>
                        <w:t xml:space="preserve">   </w:t>
                      </w:r>
                      <w:r w:rsidR="000C06D4">
                        <w:rPr>
                          <w:rFonts w:ascii="Verdana" w:hAnsi="Verdana"/>
                          <w:b/>
                        </w:rPr>
                        <w:t>20.35’te başlayan bir film 1 saat 45 dakika sürmüştür. Buna göre film saat kaçta bitmiştir?</w:t>
                      </w:r>
                      <w:r w:rsidR="000C06D4" w:rsidRPr="00FB0F0C">
                        <w:rPr>
                          <w:rFonts w:ascii="Verdana" w:eastAsiaTheme="minorEastAsia" w:hAnsi="Verdana"/>
                          <w:b/>
                        </w:rPr>
                        <w:t xml:space="preserve"> </w:t>
                      </w:r>
                      <w:r w:rsidR="000C06D4">
                        <w:rPr>
                          <w:rFonts w:ascii="Verdana" w:eastAsiaTheme="minorEastAsia" w:hAnsi="Verdana"/>
                          <w:b/>
                        </w:rPr>
                        <w:t>(6 puan)</w:t>
                      </w:r>
                    </w:p>
                    <w:p w14:paraId="1EB4E8CA" w14:textId="77777777" w:rsidR="000C06D4" w:rsidRDefault="000C06D4" w:rsidP="000C06D4"/>
                  </w:txbxContent>
                </v:textbox>
              </v:shape>
            </w:pict>
          </mc:Fallback>
        </mc:AlternateContent>
      </w:r>
      <w:r w:rsidR="001B3DC3">
        <w:rPr>
          <w:rFonts w:ascii="Verdana" w:hAnsi="Verdana"/>
        </w:rPr>
        <w:t>2</w:t>
      </w:r>
    </w:p>
    <w:p w14:paraId="51D64935" w14:textId="77777777" w:rsidR="000C06D4" w:rsidRDefault="000C06D4" w:rsidP="00841F9E">
      <w:pPr>
        <w:rPr>
          <w:rFonts w:ascii="Verdana" w:hAnsi="Verdana"/>
        </w:rPr>
      </w:pPr>
    </w:p>
    <w:p w14:paraId="24C36034" w14:textId="77777777" w:rsidR="000C06D4" w:rsidRDefault="000C06D4" w:rsidP="00841F9E">
      <w:pPr>
        <w:rPr>
          <w:rFonts w:ascii="Verdana" w:hAnsi="Verdana"/>
        </w:rPr>
      </w:pPr>
    </w:p>
    <w:p w14:paraId="764E7E95" w14:textId="77777777" w:rsidR="000C06D4" w:rsidRDefault="000C06D4" w:rsidP="00841F9E">
      <w:pPr>
        <w:rPr>
          <w:rFonts w:ascii="Verdana" w:hAnsi="Verdana"/>
        </w:rPr>
      </w:pPr>
    </w:p>
    <w:p w14:paraId="3C5B1636" w14:textId="77777777" w:rsidR="000C06D4" w:rsidRDefault="000C06D4" w:rsidP="00841F9E">
      <w:pPr>
        <w:rPr>
          <w:rFonts w:ascii="Verdana" w:hAnsi="Verdana"/>
        </w:rPr>
      </w:pPr>
    </w:p>
    <w:p w14:paraId="0D6FE7AB" w14:textId="77777777" w:rsidR="000C06D4" w:rsidRDefault="000C06D4" w:rsidP="00841F9E">
      <w:pPr>
        <w:rPr>
          <w:rFonts w:ascii="Verdana" w:hAnsi="Verdana"/>
        </w:rPr>
      </w:pPr>
    </w:p>
    <w:p w14:paraId="19173AA1" w14:textId="77777777" w:rsidR="000C06D4" w:rsidRDefault="000C06D4" w:rsidP="00841F9E">
      <w:pPr>
        <w:rPr>
          <w:rFonts w:ascii="Verdana" w:hAnsi="Verdana"/>
        </w:rPr>
      </w:pPr>
    </w:p>
    <w:p w14:paraId="2B30EC1C" w14:textId="77777777" w:rsidR="000C06D4" w:rsidRDefault="000C06D4" w:rsidP="00841F9E">
      <w:pPr>
        <w:rPr>
          <w:rFonts w:ascii="Verdana" w:hAnsi="Verdana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DA71FD3" wp14:editId="5F7CA72F">
                <wp:simplePos x="0" y="0"/>
                <wp:positionH relativeFrom="column">
                  <wp:posOffset>5566410</wp:posOffset>
                </wp:positionH>
                <wp:positionV relativeFrom="paragraph">
                  <wp:posOffset>243840</wp:posOffset>
                </wp:positionV>
                <wp:extent cx="1455420" cy="266700"/>
                <wp:effectExtent l="0" t="0" r="0" b="0"/>
                <wp:wrapNone/>
                <wp:docPr id="37" name="Metin Kutusu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55420" cy="266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03F0ED3" w14:textId="70E165BD" w:rsidR="00FB0F0C" w:rsidRDefault="00FB0F0C" w:rsidP="00FB0F0C">
                            <w:r>
                              <w:rPr>
                                <w:rFonts w:ascii="Verdana" w:hAnsi="Verdana"/>
                                <w:b/>
                              </w:rPr>
                              <w:t>(</w:t>
                            </w:r>
                            <w:r w:rsidR="000C06D4">
                              <w:rPr>
                                <w:rFonts w:ascii="Verdana" w:hAnsi="Verdana"/>
                                <w:b/>
                              </w:rPr>
                              <w:t>1</w:t>
                            </w:r>
                            <w:r w:rsidR="00327E97">
                              <w:rPr>
                                <w:rFonts w:ascii="Verdana" w:hAnsi="Verdana"/>
                                <w:b/>
                              </w:rPr>
                              <w:t>0p</w:t>
                            </w:r>
                            <w:r>
                              <w:rPr>
                                <w:rFonts w:ascii="Verdana" w:hAnsi="Verdana"/>
                                <w:b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A71FD3" id="Metin Kutusu 37" o:spid="_x0000_s1064" type="#_x0000_t202" style="position:absolute;margin-left:438.3pt;margin-top:19.2pt;width:114.6pt;height:21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EtIkVgIAAJgEAAAOAAAAZHJzL2Uyb0RvYy54bWysVE1vEzEQvSPxHyzf6SZpkkLUTRWKghCl&#10;rdSinh2vt7Hk9Rjbm93w63n2Jm0pnBA5OOOZ8Xy8N7PnF31j2E75oMmWfHwy4kxZSZW2jyX/fr9+&#10;956zEIWthCGrSr5XgV8s374579xCTWhLplKeIYgNi86VfBujWxRFkFvViHBCTlkYa/KNiLj6x6Ly&#10;okP0xhST0WhedOQr50mqEKD9NBj5MsevayXjTV0HFZkpOWqL+fT53KSzWJ6LxaMXbqvloQzxD1U0&#10;QlskfQr1SUTBWq//CNVo6SlQHU8kNQXVtZYq94BuxqNX3dxthVO5F4AT3BNM4f+Flde7W890VfLT&#10;M86saMDRNxW1ZV/b2IaWQQ2MOhcWcL1zcI79R+rB9VEfoEyt97Vv0j+aYrAD7f0TwqqPTKZH09ls&#10;OoFJwjaZz89GmYLi+bXzIX5W1LAklNyDwQys2F2FiErgenRJyQIZXa21MfmyD5fGs50A2ZiRijrO&#10;jAgRypKv8y8VjRC/PTOWdSWfn85GOZOlFG/wMxbuqfmhySTFftNnwCbzIwIbqvYAxtMwXsHJtUb1&#10;V0h9KzzmCQ1jR+INjtoQktFB4mxL/uff9MkfNMPKWYf5LHn40Qqv0NEXiwH4MJ5O00Dny3R2lkD1&#10;Ly2blxbbNpcEVMbYRiezmPyjOYq1p+YBq7RKWWESViJ3yeNRvIzD1mAVpVqtshNG2Il4Ze+cTKET&#10;BYmb+/5BeHcgMIL6azpOsli84nHwTS8trdpItc4kJ6AHVA/4Y/wzcYdVTfv18p69nj8oy18AAAD/&#10;/wMAUEsDBBQABgAIAAAAIQDfS2Nm4QAAAAoBAAAPAAAAZHJzL2Rvd25yZXYueG1sTI9RS8MwFIXf&#10;Bf9DuIJvLpnOWmrTIaLoYGVaBV+z5tpWm5uSZGvdrzd70sfL+Tj3O/lyMj3bo/OdJQnzmQCGVFvd&#10;USPh/e3xIgXmgyKtekso4Qc9LIvTk1xl2o70ivsqNCyWkM+UhDaEIePc1y0a5Wd2QIrZp3VGhXi6&#10;hmunxlhuen4pRMKN6ih+aNWA9y3W39XOSPgYqye3Wa2+Xobn8rA5VOUaH0opz8+mu1tgAafwB8NR&#10;P6pDEZ22dkfas15CepMkEZVwlS6AHYG5uI5jtjESC+BFzv9PKH4BAAD//wMAUEsBAi0AFAAGAAgA&#10;AAAhALaDOJL+AAAA4QEAABMAAAAAAAAAAAAAAAAAAAAAAFtDb250ZW50X1R5cGVzXS54bWxQSwEC&#10;LQAUAAYACAAAACEAOP0h/9YAAACUAQAACwAAAAAAAAAAAAAAAAAvAQAAX3JlbHMvLnJlbHNQSwEC&#10;LQAUAAYACAAAACEAfxLSJFYCAACYBAAADgAAAAAAAAAAAAAAAAAuAgAAZHJzL2Uyb0RvYy54bWxQ&#10;SwECLQAUAAYACAAAACEA30tjZuEAAAAKAQAADwAAAAAAAAAAAAAAAACwBAAAZHJzL2Rvd25yZXYu&#10;eG1sUEsFBgAAAAAEAAQA8wAAAL4FAAAAAA==&#10;" fillcolor="window" stroked="f" strokeweight=".5pt">
                <v:textbox>
                  <w:txbxContent>
                    <w:p w14:paraId="203F0ED3" w14:textId="70E165BD" w:rsidR="00FB0F0C" w:rsidRDefault="00FB0F0C" w:rsidP="00FB0F0C">
                      <w:r>
                        <w:rPr>
                          <w:rFonts w:ascii="Verdana" w:hAnsi="Verdana"/>
                          <w:b/>
                        </w:rPr>
                        <w:t>(</w:t>
                      </w:r>
                      <w:r w:rsidR="000C06D4">
                        <w:rPr>
                          <w:rFonts w:ascii="Verdana" w:hAnsi="Verdana"/>
                          <w:b/>
                        </w:rPr>
                        <w:t>1</w:t>
                      </w:r>
                      <w:r w:rsidR="00327E97">
                        <w:rPr>
                          <w:rFonts w:ascii="Verdana" w:hAnsi="Verdana"/>
                          <w:b/>
                        </w:rPr>
                        <w:t>0p</w:t>
                      </w:r>
                      <w:r>
                        <w:rPr>
                          <w:rFonts w:ascii="Verdana" w:hAnsi="Verdana"/>
                          <w:b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14:paraId="0EDEBBCD" w14:textId="22CE91BB" w:rsidR="0017340D" w:rsidRPr="00E32B90" w:rsidRDefault="00E32B90" w:rsidP="001B3DC3">
      <w:pPr>
        <w:pStyle w:val="ListeParagraf"/>
        <w:ind w:left="142"/>
        <w:rPr>
          <w:rStyle w:val="Kpr"/>
          <w:rFonts w:ascii="Verdana" w:hAnsi="Verdana"/>
          <w:b/>
          <w:color w:val="auto"/>
          <w:u w:val="none"/>
        </w:rPr>
      </w:pPr>
      <w:r w:rsidRPr="00E32B90">
        <w:rPr>
          <w:rFonts w:ascii="Verdana" w:hAnsi="Verdana"/>
          <w:b/>
        </w:rPr>
        <w:fldChar w:fldCharType="begin"/>
      </w:r>
      <w:r w:rsidRPr="00E32B90">
        <w:rPr>
          <w:rFonts w:ascii="Verdana" w:hAnsi="Verdana"/>
          <w:b/>
        </w:rPr>
        <w:instrText xml:space="preserve"> HYPERLINK "http://www.egitimhane.com" </w:instrText>
      </w:r>
      <w:r w:rsidRPr="00E32B90">
        <w:rPr>
          <w:rFonts w:ascii="Verdana" w:hAnsi="Verdana"/>
          <w:b/>
        </w:rPr>
      </w:r>
      <w:r w:rsidRPr="00E32B90">
        <w:rPr>
          <w:rFonts w:ascii="Verdana" w:hAnsi="Verdana"/>
          <w:b/>
        </w:rPr>
        <w:fldChar w:fldCharType="separate"/>
      </w:r>
      <w:r w:rsidR="00352FC7" w:rsidRPr="00E32B90">
        <w:rPr>
          <w:rStyle w:val="Kpr"/>
          <w:rFonts w:ascii="Verdana" w:hAnsi="Verdana"/>
          <w:b/>
          <w:color w:val="auto"/>
          <w:u w:val="none"/>
        </w:rPr>
        <w:t>10</w:t>
      </w:r>
      <w:r w:rsidR="0017340D" w:rsidRPr="00E32B90">
        <w:rPr>
          <w:rStyle w:val="Kpr"/>
          <w:rFonts w:ascii="Verdana" w:hAnsi="Verdana"/>
          <w:b/>
          <w:color w:val="auto"/>
          <w:u w:val="none"/>
        </w:rPr>
        <w:t>. Aşağıdaki zaman ölçüm birimleri arasındaki dönüşümleri yapınız?</w:t>
      </w:r>
      <w:r w:rsidR="00FB0F0C" w:rsidRPr="00E32B90">
        <w:rPr>
          <w:rStyle w:val="Kpr"/>
          <w:rFonts w:ascii="Verdana" w:hAnsi="Verdana"/>
          <w:b/>
          <w:noProof/>
          <w:color w:val="auto"/>
          <w:sz w:val="20"/>
          <w:szCs w:val="20"/>
          <w:u w:val="none"/>
          <w:lang w:eastAsia="tr-TR"/>
        </w:rPr>
        <w:t xml:space="preserve"> </w:t>
      </w:r>
    </w:p>
    <w:p w14:paraId="11D761D8" w14:textId="77777777" w:rsidR="0017340D" w:rsidRPr="00E32B90" w:rsidRDefault="0017340D" w:rsidP="001B3DC3">
      <w:pPr>
        <w:pStyle w:val="ListeParagraf"/>
        <w:ind w:left="142"/>
        <w:rPr>
          <w:rStyle w:val="Kpr"/>
          <w:rFonts w:ascii="Verdana" w:hAnsi="Verdana"/>
          <w:b/>
          <w:color w:val="auto"/>
          <w:u w:val="none"/>
        </w:rPr>
      </w:pPr>
    </w:p>
    <w:p w14:paraId="0ED1620E" w14:textId="77777777" w:rsidR="0017340D" w:rsidRPr="00E32B90" w:rsidRDefault="00FB0F0C" w:rsidP="000C06D4">
      <w:pPr>
        <w:pStyle w:val="ListeParagraf"/>
        <w:ind w:left="567"/>
        <w:rPr>
          <w:rStyle w:val="Kpr"/>
          <w:rFonts w:ascii="Verdana" w:hAnsi="Verdana"/>
          <w:color w:val="auto"/>
          <w:u w:val="none"/>
        </w:rPr>
      </w:pPr>
      <w:r w:rsidRPr="00E32B90">
        <w:rPr>
          <w:rStyle w:val="Kpr"/>
          <w:rFonts w:ascii="Verdana" w:hAnsi="Verdana"/>
          <w:color w:val="auto"/>
          <w:u w:val="none"/>
        </w:rPr>
        <w:t xml:space="preserve">9 dakika= ……..saniye                             </w:t>
      </w:r>
      <w:r w:rsidR="0017340D" w:rsidRPr="00E32B90">
        <w:rPr>
          <w:rStyle w:val="Kpr"/>
          <w:rFonts w:ascii="Verdana" w:hAnsi="Verdana"/>
          <w:color w:val="auto"/>
          <w:u w:val="none"/>
        </w:rPr>
        <w:t xml:space="preserve">100 dakika= …….saat …. Dakika            </w:t>
      </w:r>
      <w:r w:rsidRPr="00E32B90">
        <w:rPr>
          <w:rStyle w:val="Kpr"/>
          <w:rFonts w:ascii="Verdana" w:hAnsi="Verdana"/>
          <w:color w:val="auto"/>
          <w:u w:val="none"/>
        </w:rPr>
        <w:t xml:space="preserve">                           </w:t>
      </w:r>
      <w:r w:rsidR="0017340D" w:rsidRPr="00E32B90">
        <w:rPr>
          <w:rStyle w:val="Kpr"/>
          <w:rFonts w:ascii="Verdana" w:hAnsi="Verdana"/>
          <w:color w:val="auto"/>
          <w:u w:val="none"/>
        </w:rPr>
        <w:t>210 dakika=…….saat ….. dakika</w:t>
      </w:r>
      <w:r w:rsidRPr="00E32B90">
        <w:rPr>
          <w:rStyle w:val="Kpr"/>
          <w:rFonts w:ascii="Verdana" w:hAnsi="Verdana"/>
          <w:color w:val="auto"/>
          <w:u w:val="none"/>
        </w:rPr>
        <w:t xml:space="preserve">               </w:t>
      </w:r>
      <w:r w:rsidR="0017340D" w:rsidRPr="00E32B90">
        <w:rPr>
          <w:rStyle w:val="Kpr"/>
          <w:rFonts w:ascii="Verdana" w:hAnsi="Verdana"/>
          <w:color w:val="auto"/>
          <w:u w:val="none"/>
        </w:rPr>
        <w:t>150 saniye=……..dakika …… saniye</w:t>
      </w:r>
    </w:p>
    <w:p w14:paraId="11AB6A9C" w14:textId="77777777" w:rsidR="000C06D4" w:rsidRPr="00E32B90" w:rsidRDefault="000C06D4" w:rsidP="000C06D4">
      <w:pPr>
        <w:pStyle w:val="ListeParagraf"/>
        <w:ind w:left="567"/>
        <w:rPr>
          <w:rStyle w:val="Kpr"/>
          <w:rFonts w:ascii="Verdana" w:hAnsi="Verdana"/>
          <w:color w:val="auto"/>
          <w:u w:val="none"/>
        </w:rPr>
      </w:pPr>
      <w:r w:rsidRPr="00E32B90">
        <w:rPr>
          <w:rStyle w:val="Kpr"/>
          <w:rFonts w:ascii="Verdana" w:hAnsi="Verdana"/>
          <w:color w:val="auto"/>
          <w:u w:val="none"/>
        </w:rPr>
        <w:t>1 yıl=………………ay                                   1 yıl=………..hafta</w:t>
      </w:r>
    </w:p>
    <w:p w14:paraId="7825ACFF" w14:textId="77777777" w:rsidR="000C06D4" w:rsidRPr="00E32B90" w:rsidRDefault="000C06D4" w:rsidP="000C06D4">
      <w:pPr>
        <w:pStyle w:val="ListeParagraf"/>
        <w:ind w:left="567"/>
        <w:rPr>
          <w:rStyle w:val="Kpr"/>
          <w:rFonts w:ascii="Verdana" w:hAnsi="Verdana"/>
          <w:color w:val="auto"/>
          <w:u w:val="none"/>
        </w:rPr>
      </w:pPr>
    </w:p>
    <w:p w14:paraId="586ABA08" w14:textId="38FCE35D" w:rsidR="0017340D" w:rsidRPr="00E32B90" w:rsidRDefault="00352FC7" w:rsidP="001B3DC3">
      <w:pPr>
        <w:pStyle w:val="ListeParagraf"/>
        <w:ind w:left="142"/>
        <w:rPr>
          <w:rFonts w:ascii="Verdana" w:hAnsi="Verdana"/>
          <w:b/>
        </w:rPr>
      </w:pPr>
      <w:r w:rsidRPr="00E32B90">
        <w:rPr>
          <w:rStyle w:val="Kpr"/>
          <w:rFonts w:ascii="Verdana" w:hAnsi="Verdana"/>
          <w:b/>
          <w:color w:val="auto"/>
          <w:u w:val="none"/>
        </w:rPr>
        <w:t>11</w:t>
      </w:r>
      <w:r w:rsidR="0017340D" w:rsidRPr="00E32B90">
        <w:rPr>
          <w:rStyle w:val="Kpr"/>
          <w:rFonts w:ascii="Verdana" w:hAnsi="Verdana"/>
          <w:b/>
          <w:color w:val="auto"/>
          <w:u w:val="none"/>
        </w:rPr>
        <w:t>. Akşam saat 21.30’da uyuyan Ezgi saat 8.00’da uyanıyor. Buna göre Ezgi toplam kaç saat uyumuştur?</w:t>
      </w:r>
      <w:r w:rsidR="00FB0F0C" w:rsidRPr="00E32B90">
        <w:rPr>
          <w:rStyle w:val="Kpr"/>
          <w:rFonts w:ascii="Verdana" w:eastAsiaTheme="minorEastAsia" w:hAnsi="Verdana"/>
          <w:b/>
          <w:color w:val="auto"/>
          <w:u w:val="none"/>
        </w:rPr>
        <w:t xml:space="preserve"> (</w:t>
      </w:r>
      <w:r w:rsidR="000C06D4" w:rsidRPr="00E32B90">
        <w:rPr>
          <w:rStyle w:val="Kpr"/>
          <w:rFonts w:ascii="Verdana" w:eastAsiaTheme="minorEastAsia" w:hAnsi="Verdana"/>
          <w:b/>
          <w:color w:val="auto"/>
          <w:u w:val="none"/>
        </w:rPr>
        <w:t>7</w:t>
      </w:r>
      <w:r w:rsidR="00FB0F0C" w:rsidRPr="00E32B90">
        <w:rPr>
          <w:rStyle w:val="Kpr"/>
          <w:rFonts w:ascii="Verdana" w:eastAsiaTheme="minorEastAsia" w:hAnsi="Verdana"/>
          <w:b/>
          <w:color w:val="auto"/>
          <w:u w:val="none"/>
        </w:rPr>
        <w:t xml:space="preserve"> p)</w:t>
      </w:r>
      <w:r w:rsidR="00E32B90" w:rsidRPr="00E32B90">
        <w:rPr>
          <w:rFonts w:ascii="Verdana" w:hAnsi="Verdana"/>
          <w:b/>
        </w:rPr>
        <w:fldChar w:fldCharType="end"/>
      </w:r>
    </w:p>
    <w:p w14:paraId="116FA771" w14:textId="77777777" w:rsidR="0017340D" w:rsidRDefault="0017340D" w:rsidP="001B3DC3">
      <w:pPr>
        <w:pStyle w:val="ListeParagraf"/>
        <w:ind w:left="142"/>
        <w:rPr>
          <w:rFonts w:ascii="Verdana" w:hAnsi="Verdana"/>
          <w:b/>
        </w:rPr>
      </w:pPr>
    </w:p>
    <w:p w14:paraId="03774810" w14:textId="72D6F595" w:rsidR="0017340D" w:rsidRDefault="0017340D" w:rsidP="001B3DC3">
      <w:pPr>
        <w:pStyle w:val="ListeParagraf"/>
        <w:ind w:left="142"/>
        <w:rPr>
          <w:rFonts w:ascii="Verdana" w:hAnsi="Verdana"/>
          <w:b/>
        </w:rPr>
      </w:pPr>
    </w:p>
    <w:p w14:paraId="12142F29" w14:textId="7196D775" w:rsidR="0017340D" w:rsidRDefault="0017340D" w:rsidP="001B3DC3">
      <w:pPr>
        <w:pStyle w:val="ListeParagraf"/>
        <w:ind w:left="142"/>
        <w:rPr>
          <w:rFonts w:ascii="Verdana" w:hAnsi="Verdana"/>
          <w:b/>
        </w:rPr>
      </w:pPr>
    </w:p>
    <w:p w14:paraId="2B61E4DA" w14:textId="4D6FC35F" w:rsidR="00FB0F0C" w:rsidRDefault="00FB0F0C" w:rsidP="001B3DC3">
      <w:pPr>
        <w:pStyle w:val="ListeParagraf"/>
        <w:ind w:left="142"/>
        <w:rPr>
          <w:rFonts w:ascii="Verdana" w:hAnsi="Verdana"/>
          <w:b/>
        </w:rPr>
      </w:pPr>
    </w:p>
    <w:p w14:paraId="6595586F" w14:textId="30FF4E68" w:rsidR="0017340D" w:rsidRDefault="00327E97" w:rsidP="001B3DC3">
      <w:pPr>
        <w:pStyle w:val="ListeParagraf"/>
        <w:ind w:left="142"/>
        <w:rPr>
          <w:rFonts w:ascii="Verdana" w:hAnsi="Verdana"/>
          <w:b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C26A57E" wp14:editId="47BC1DBD">
                <wp:simplePos x="0" y="0"/>
                <wp:positionH relativeFrom="column">
                  <wp:posOffset>5074276</wp:posOffset>
                </wp:positionH>
                <wp:positionV relativeFrom="paragraph">
                  <wp:posOffset>282701</wp:posOffset>
                </wp:positionV>
                <wp:extent cx="1318260" cy="266700"/>
                <wp:effectExtent l="0" t="0" r="0" b="0"/>
                <wp:wrapNone/>
                <wp:docPr id="38" name="Metin Kutusu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8260" cy="266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38239DE" w14:textId="580CD602" w:rsidR="00FB0F0C" w:rsidRDefault="00FB0F0C" w:rsidP="00FB0F0C">
                            <w:r>
                              <w:rPr>
                                <w:rFonts w:ascii="Verdana" w:hAnsi="Verdana"/>
                                <w:b/>
                              </w:rPr>
                              <w:t>(</w:t>
                            </w:r>
                            <w:r w:rsidR="00327E97">
                              <w:rPr>
                                <w:rFonts w:ascii="Verdana" w:hAnsi="Verdana"/>
                                <w:b/>
                              </w:rPr>
                              <w:t>3</w:t>
                            </w:r>
                            <w:r>
                              <w:rPr>
                                <w:rFonts w:ascii="Verdana" w:hAnsi="Verdana"/>
                                <w:b/>
                              </w:rPr>
                              <w:t xml:space="preserve"> p)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26A57E" id="Metin Kutusu 38" o:spid="_x0000_s1065" type="#_x0000_t202" style="position:absolute;left:0;text-align:left;margin-left:399.55pt;margin-top:22.25pt;width:103.8pt;height:21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0q+VgIAAJgEAAAOAAAAZHJzL2Uyb0RvYy54bWysVE1PGzEQvVfqf7B8L5sECDRig1JQqqoU&#10;kKDi7Hi9xJLX49re7Ka/vs/eBFLaU9UcnPHMeD7em9mLy74xbKN80GRLPj4acaaspErb55J/f1x+&#10;OOcsRGErYciqkm9V4Jfz9+8uOjdTE1qTqZRnCGLDrHMlX8foZkUR5Fo1IhyRUxbGmnwjIq7+uai8&#10;6BC9McVkNJoWHfnKeZIqBGivByOf5/h1rWS8q+ugIjMlR20xnz6fq3QW8wsxe/bCrbXclSH+oYpG&#10;aIukL6GuRRSs9fqPUI2WngLV8UhSU1Bda6lyD+hmPHrTzcNaOJV7ATjBvcAU/l9Yebu590xXJT8G&#10;U1Y04Oibitqyr21sQ8ugBkadCzO4Pjg4x/4T9eB6rw9Qptb72jfpH00x2IH29gVh1Ucm06Pj8flk&#10;CpOEbTKdno0yBcXra+dD/KyoYUkouQeDGVixuQkRlcB175KSBTK6Wmpj8mUbroxnGwGyMSMVdZwZ&#10;ESKUJV/mXyoaIX57ZizrSj49Ph3lTJZSvMHPWLin5ocmkxT7VZ8Bm5ztEVhRtQUwnobxCk4uNaq/&#10;Qep74TFPaBg7Eu9w1IaQjHYSZ2vyP/+mT/6gGVbOOsxnycOPVniFjr5YDMDH8clJGuh8OTk9m+Di&#10;Dy2rQ4ttmysCKmNso5NZTP7R7MXaU/OEVVqkrDAJK5G75HEvXsVha7CKUi0W2Qkj7ES8sQ9OptCJ&#10;gsTNY/8kvNsRGEH9Le0nWcze8Dj4ppeWFm2kWmeSE9ADqjv8Mf6ZuN2qpv06vGev1w/K/BcAAAD/&#10;/wMAUEsDBBQABgAIAAAAIQBpS6Gi4QAAAAoBAAAPAAAAZHJzL2Rvd25yZXYueG1sTI9dS8NAEEXf&#10;Bf/DMoJvdlPpZ8ykiChaMLSNgq/b7JhEs7Mhu21if73bJ30c7uHeM8lqMI04UudqywjjUQSCuLC6&#10;5hLh/e3pZgHCecVaNZYJ4YccrNLLi0TF2va8o2PuSxFK2MUKofK+jaV0RUVGuZFtiUP2aTujfDi7&#10;UupO9aHcNPI2imbSqJrDQqVaeqio+M4PBuGjz5+7zXr9tW1fstPmlGev9JghXl8N93cgPA3+D4az&#10;flCHNDjt7YG1Ew3CfLkcBxRhMpmCOANhbg5ij7CYTUGmifz/QvoLAAD//wMAUEsBAi0AFAAGAAgA&#10;AAAhALaDOJL+AAAA4QEAABMAAAAAAAAAAAAAAAAAAAAAAFtDb250ZW50X1R5cGVzXS54bWxQSwEC&#10;LQAUAAYACAAAACEAOP0h/9YAAACUAQAACwAAAAAAAAAAAAAAAAAvAQAAX3JlbHMvLnJlbHNQSwEC&#10;LQAUAAYACAAAACEAUYdKvlYCAACYBAAADgAAAAAAAAAAAAAAAAAuAgAAZHJzL2Uyb0RvYy54bWxQ&#10;SwECLQAUAAYACAAAACEAaUuhouEAAAAKAQAADwAAAAAAAAAAAAAAAACwBAAAZHJzL2Rvd25yZXYu&#10;eG1sUEsFBgAAAAAEAAQA8wAAAL4FAAAAAA==&#10;" fillcolor="window" stroked="f" strokeweight=".5pt">
                <v:textbox>
                  <w:txbxContent>
                    <w:p w14:paraId="638239DE" w14:textId="580CD602" w:rsidR="00FB0F0C" w:rsidRDefault="00FB0F0C" w:rsidP="00FB0F0C">
                      <w:r>
                        <w:rPr>
                          <w:rFonts w:ascii="Verdana" w:hAnsi="Verdana"/>
                          <w:b/>
                        </w:rPr>
                        <w:t>(</w:t>
                      </w:r>
                      <w:r w:rsidR="00327E97">
                        <w:rPr>
                          <w:rFonts w:ascii="Verdana" w:hAnsi="Verdana"/>
                          <w:b/>
                        </w:rPr>
                        <w:t>3</w:t>
                      </w:r>
                      <w:r>
                        <w:rPr>
                          <w:rFonts w:ascii="Verdana" w:hAnsi="Verdana"/>
                          <w:b/>
                        </w:rPr>
                        <w:t xml:space="preserve"> p)</w:t>
                      </w:r>
                    </w:p>
                  </w:txbxContent>
                </v:textbox>
              </v:shape>
            </w:pict>
          </mc:Fallback>
        </mc:AlternateContent>
      </w:r>
      <w:r w:rsidR="00352FC7">
        <w:rPr>
          <w:rFonts w:ascii="Verdana" w:hAnsi="Verdana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9286E1D" wp14:editId="47DDB0FE">
                <wp:simplePos x="0" y="0"/>
                <wp:positionH relativeFrom="margin">
                  <wp:align>right</wp:align>
                </wp:positionH>
                <wp:positionV relativeFrom="paragraph">
                  <wp:posOffset>13129</wp:posOffset>
                </wp:positionV>
                <wp:extent cx="3391651" cy="2897747"/>
                <wp:effectExtent l="0" t="0" r="0" b="0"/>
                <wp:wrapNone/>
                <wp:docPr id="33" name="Metin Kutusu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91651" cy="289774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10F685F" w14:textId="77777777" w:rsidR="00352FC7" w:rsidRDefault="00352FC7">
                            <w:pPr>
                              <w:rPr>
                                <w:rFonts w:ascii="Verdana" w:hAnsi="Verdana"/>
                                <w:b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</w:rPr>
                              <w:t>12</w:t>
                            </w:r>
                            <w:r w:rsidR="0017340D" w:rsidRPr="00EF08D0">
                              <w:rPr>
                                <w:rFonts w:ascii="Verdana" w:hAnsi="Verdana"/>
                                <w:b/>
                              </w:rPr>
                              <w:t xml:space="preserve">. Yandaki grafiğe göre </w:t>
                            </w:r>
                            <w:r w:rsidR="00EF08D0" w:rsidRPr="00EF08D0">
                              <w:rPr>
                                <w:rFonts w:ascii="Verdana" w:hAnsi="Verdana"/>
                                <w:b/>
                              </w:rPr>
                              <w:t>en çok satılan ürün hangisidir?</w:t>
                            </w:r>
                            <w:r>
                              <w:rPr>
                                <w:rFonts w:ascii="Verdana" w:hAnsi="Verdana"/>
                                <w:b/>
                              </w:rPr>
                              <w:t>.</w:t>
                            </w:r>
                          </w:p>
                          <w:p w14:paraId="2348AA50" w14:textId="5836EDB8" w:rsidR="00EF08D0" w:rsidRDefault="00352FC7">
                            <w:pPr>
                              <w:rPr>
                                <w:rFonts w:ascii="Verdana" w:hAnsi="Verdana"/>
                                <w:b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</w:rPr>
                              <w:t>………………………</w:t>
                            </w:r>
                            <w:r w:rsidR="00EF08D0" w:rsidRPr="00EF08D0">
                              <w:rPr>
                                <w:rFonts w:ascii="Verdana" w:hAnsi="Verdana"/>
                                <w:b/>
                              </w:rPr>
                              <w:t>………………………..</w:t>
                            </w:r>
                          </w:p>
                          <w:p w14:paraId="35BA7DB4" w14:textId="7C01ABA5" w:rsidR="00EF08D0" w:rsidRDefault="00352FC7">
                            <w:pPr>
                              <w:rPr>
                                <w:rFonts w:ascii="Verdana" w:hAnsi="Verdana"/>
                                <w:b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</w:rPr>
                              <w:t>13</w:t>
                            </w:r>
                            <w:r w:rsidR="00EF08D0">
                              <w:rPr>
                                <w:rFonts w:ascii="Verdana" w:hAnsi="Verdana"/>
                                <w:b/>
                              </w:rPr>
                              <w:t>. En çok satılan ürün ile en az satılan ürün arasındaki fark kaçtır?</w:t>
                            </w:r>
                            <w:r w:rsidR="00327E97">
                              <w:rPr>
                                <w:rFonts w:ascii="Verdana" w:hAnsi="Verdana"/>
                                <w:b/>
                              </w:rPr>
                              <w:t xml:space="preserve"> (3p)</w:t>
                            </w:r>
                          </w:p>
                          <w:p w14:paraId="4E753689" w14:textId="77777777" w:rsidR="00EF08D0" w:rsidRDefault="00EF08D0">
                            <w:pPr>
                              <w:rPr>
                                <w:rFonts w:ascii="Verdana" w:hAnsi="Verdana"/>
                                <w:b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</w:rPr>
                              <w:t>…………………………………………………</w:t>
                            </w:r>
                          </w:p>
                          <w:p w14:paraId="01B9FEF0" w14:textId="4C4BB186" w:rsidR="00EF08D0" w:rsidRDefault="00352FC7">
                            <w:pPr>
                              <w:rPr>
                                <w:rFonts w:ascii="Verdana" w:hAnsi="Verdana"/>
                                <w:b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</w:rPr>
                              <w:t>14</w:t>
                            </w:r>
                            <w:r w:rsidR="00EF08D0">
                              <w:rPr>
                                <w:rFonts w:ascii="Verdana" w:hAnsi="Verdana"/>
                                <w:b/>
                              </w:rPr>
                              <w:t>. Sebze üretimi meyve üretiminden kaç kg fazladır.</w:t>
                            </w:r>
                            <w:r w:rsidR="00327E97">
                              <w:rPr>
                                <w:rFonts w:ascii="Verdana" w:hAnsi="Verdana"/>
                                <w:b/>
                              </w:rPr>
                              <w:t>(3p)</w:t>
                            </w:r>
                          </w:p>
                          <w:p w14:paraId="197A74A7" w14:textId="037C939C" w:rsidR="00352FC7" w:rsidRPr="00EF08D0" w:rsidRDefault="00352FC7">
                            <w:pPr>
                              <w:rPr>
                                <w:rFonts w:ascii="Verdana" w:hAnsi="Verdana"/>
                                <w:b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</w:rPr>
                              <w:t>………………………………………………..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286E1D" id="Metin Kutusu 33" o:spid="_x0000_s1066" type="#_x0000_t202" style="position:absolute;left:0;text-align:left;margin-left:215.85pt;margin-top:1.05pt;width:267.05pt;height:228.15pt;z-index:25167564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JWKTQIAAIgEAAAOAAAAZHJzL2Uyb0RvYy54bWysVE1v2zAMvQ/YfxB0X53vpEGdImvRYVjW&#10;FmiHnhVZbgTIoibRsbtfX0qO06zbadhFoUj6iXyPzMVlWxm2Vz5osDkfng04U1ZCoe1zzn883nxa&#10;cBZQ2EIYsCrnLyrwy9XHDxeNW6oR7MAUyjMCsWHZuJzvEN0yy4LcqUqEM3DKUrAEXwmkq3/OCi8a&#10;Qq9MNhoMZlkDvnAepAqBvNddkK8SflkqiXdlGRQyk3OqDdPp07mNZ7a6EMtnL9xOy0MZ4h+qqIS2&#10;9OgR6lqgYLXXf0BVWnoIUOKZhCqDstRSpR6om+HgXTcPO+FU6oXICe5IU/h/sPJ2f++ZLnI+HnNm&#10;RUUafVeoLftWYx1qRm7iqHFhSakPjpKx/Qwtad37Azlj623pq/hLTTGKE9svR4ZVi0ySczw+H86m&#10;Q84kxUaL8/l8Mo842dvnzgf8oqBi0ci5JwkTs2K/Cdil9inxtQBGFzfamHSJY6OujGd7QYIbTEUS&#10;+G9ZxrIm57PxdJCALcTPO2RjqZbYbNdUtLDdtomg0aLveAvFCxHhoRun4OSNpmI3IuC98DQ/1Dvt&#10;BN7RURqgx+BgcbYD/+tv/phPslKUs4bmMefhZy284sx8tST4+XAyiQOcLpPpfEQXfxrZnkZsXV0B&#10;MUBMU3XJjPloerP0UD3R6qzjqxQSVtLbOcfevMJuS2j1pFqvUxKNrBO4sQ9ORujIeJTisX0S3h30&#10;QpL6FvrJFct3snW58UsL6xqh1EnTSHTH6oF/Gvc0FYfVjPt0ek9Zb38gq1cAAAD//wMAUEsDBBQA&#10;BgAIAAAAIQCsJ3Sd3wAAAAYBAAAPAAAAZHJzL2Rvd25yZXYueG1sTI/NTsMwEITvSLyDtUhcUOu0&#10;SaAK2VQI8SP1RlNA3Nx4SSLidRS7SXh7zAluO5rRzLf5djadGGlwrWWE1TICQVxZ3XKNcCgfFxsQ&#10;zivWqrNMCN/kYFucn+Uq03biFxr3vhahhF2mEBrv+0xKVzVklFvanjh4n3Ywygc51FIPagrlppPr&#10;KLqWRrUcFhrV031D1df+ZBA+rur3nZufXqc4jfuH57G8edMl4uXFfHcLwtPs/8Lwix/QoQhMR3ti&#10;7USHEB7xCOsViGCmcRKOI0KSbhKQRS7/4xc/AAAA//8DAFBLAQItABQABgAIAAAAIQC2gziS/gAA&#10;AOEBAAATAAAAAAAAAAAAAAAAAAAAAABbQ29udGVudF9UeXBlc10ueG1sUEsBAi0AFAAGAAgAAAAh&#10;ADj9If/WAAAAlAEAAAsAAAAAAAAAAAAAAAAALwEAAF9yZWxzLy5yZWxzUEsBAi0AFAAGAAgAAAAh&#10;AM6ElYpNAgAAiAQAAA4AAAAAAAAAAAAAAAAALgIAAGRycy9lMm9Eb2MueG1sUEsBAi0AFAAGAAgA&#10;AAAhAKwndJ3fAAAABgEAAA8AAAAAAAAAAAAAAAAApwQAAGRycy9kb3ducmV2LnhtbFBLBQYAAAAA&#10;BAAEAPMAAACzBQAAAAA=&#10;" fillcolor="white [3201]" stroked="f" strokeweight=".5pt">
                <v:textbox>
                  <w:txbxContent>
                    <w:p w14:paraId="710F685F" w14:textId="77777777" w:rsidR="00352FC7" w:rsidRDefault="00352FC7">
                      <w:pPr>
                        <w:rPr>
                          <w:rFonts w:ascii="Verdana" w:hAnsi="Verdana"/>
                          <w:b/>
                        </w:rPr>
                      </w:pPr>
                      <w:r>
                        <w:rPr>
                          <w:rFonts w:ascii="Verdana" w:hAnsi="Verdana"/>
                          <w:b/>
                        </w:rPr>
                        <w:t>12</w:t>
                      </w:r>
                      <w:r w:rsidR="0017340D" w:rsidRPr="00EF08D0">
                        <w:rPr>
                          <w:rFonts w:ascii="Verdana" w:hAnsi="Verdana"/>
                          <w:b/>
                        </w:rPr>
                        <w:t xml:space="preserve">. Yandaki grafiğe göre </w:t>
                      </w:r>
                      <w:r w:rsidR="00EF08D0" w:rsidRPr="00EF08D0">
                        <w:rPr>
                          <w:rFonts w:ascii="Verdana" w:hAnsi="Verdana"/>
                          <w:b/>
                        </w:rPr>
                        <w:t>en çok satılan ürün hangisidir?</w:t>
                      </w:r>
                      <w:r>
                        <w:rPr>
                          <w:rFonts w:ascii="Verdana" w:hAnsi="Verdana"/>
                          <w:b/>
                        </w:rPr>
                        <w:t>.</w:t>
                      </w:r>
                    </w:p>
                    <w:p w14:paraId="2348AA50" w14:textId="5836EDB8" w:rsidR="00EF08D0" w:rsidRDefault="00352FC7">
                      <w:pPr>
                        <w:rPr>
                          <w:rFonts w:ascii="Verdana" w:hAnsi="Verdana"/>
                          <w:b/>
                        </w:rPr>
                      </w:pPr>
                      <w:r>
                        <w:rPr>
                          <w:rFonts w:ascii="Verdana" w:hAnsi="Verdana"/>
                          <w:b/>
                        </w:rPr>
                        <w:t>………………………</w:t>
                      </w:r>
                      <w:r w:rsidR="00EF08D0" w:rsidRPr="00EF08D0">
                        <w:rPr>
                          <w:rFonts w:ascii="Verdana" w:hAnsi="Verdana"/>
                          <w:b/>
                        </w:rPr>
                        <w:t>………………………..</w:t>
                      </w:r>
                    </w:p>
                    <w:p w14:paraId="35BA7DB4" w14:textId="7C01ABA5" w:rsidR="00EF08D0" w:rsidRDefault="00352FC7">
                      <w:pPr>
                        <w:rPr>
                          <w:rFonts w:ascii="Verdana" w:hAnsi="Verdana"/>
                          <w:b/>
                        </w:rPr>
                      </w:pPr>
                      <w:r>
                        <w:rPr>
                          <w:rFonts w:ascii="Verdana" w:hAnsi="Verdana"/>
                          <w:b/>
                        </w:rPr>
                        <w:t>13</w:t>
                      </w:r>
                      <w:r w:rsidR="00EF08D0">
                        <w:rPr>
                          <w:rFonts w:ascii="Verdana" w:hAnsi="Verdana"/>
                          <w:b/>
                        </w:rPr>
                        <w:t>. En çok satılan ürün ile en az satılan ürün arasındaki fark kaçtır?</w:t>
                      </w:r>
                      <w:r w:rsidR="00327E97">
                        <w:rPr>
                          <w:rFonts w:ascii="Verdana" w:hAnsi="Verdana"/>
                          <w:b/>
                        </w:rPr>
                        <w:t xml:space="preserve"> (3p)</w:t>
                      </w:r>
                    </w:p>
                    <w:p w14:paraId="4E753689" w14:textId="77777777" w:rsidR="00EF08D0" w:rsidRDefault="00EF08D0">
                      <w:pPr>
                        <w:rPr>
                          <w:rFonts w:ascii="Verdana" w:hAnsi="Verdana"/>
                          <w:b/>
                        </w:rPr>
                      </w:pPr>
                      <w:r>
                        <w:rPr>
                          <w:rFonts w:ascii="Verdana" w:hAnsi="Verdana"/>
                          <w:b/>
                        </w:rPr>
                        <w:t>…………………………………………………</w:t>
                      </w:r>
                    </w:p>
                    <w:p w14:paraId="01B9FEF0" w14:textId="4C4BB186" w:rsidR="00EF08D0" w:rsidRDefault="00352FC7">
                      <w:pPr>
                        <w:rPr>
                          <w:rFonts w:ascii="Verdana" w:hAnsi="Verdana"/>
                          <w:b/>
                        </w:rPr>
                      </w:pPr>
                      <w:r>
                        <w:rPr>
                          <w:rFonts w:ascii="Verdana" w:hAnsi="Verdana"/>
                          <w:b/>
                        </w:rPr>
                        <w:t>14</w:t>
                      </w:r>
                      <w:r w:rsidR="00EF08D0">
                        <w:rPr>
                          <w:rFonts w:ascii="Verdana" w:hAnsi="Verdana"/>
                          <w:b/>
                        </w:rPr>
                        <w:t>. Sebze üretimi meyve üretiminden kaç kg fazladır.</w:t>
                      </w:r>
                      <w:r w:rsidR="00327E97">
                        <w:rPr>
                          <w:rFonts w:ascii="Verdana" w:hAnsi="Verdana"/>
                          <w:b/>
                        </w:rPr>
                        <w:t>(3p)</w:t>
                      </w:r>
                    </w:p>
                    <w:p w14:paraId="197A74A7" w14:textId="037C939C" w:rsidR="00352FC7" w:rsidRPr="00EF08D0" w:rsidRDefault="00352FC7">
                      <w:pPr>
                        <w:rPr>
                          <w:rFonts w:ascii="Verdana" w:hAnsi="Verdana"/>
                          <w:b/>
                        </w:rPr>
                      </w:pPr>
                      <w:r>
                        <w:rPr>
                          <w:rFonts w:ascii="Verdana" w:hAnsi="Verdana"/>
                          <w:b/>
                        </w:rPr>
                        <w:t>………………………………………………..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D6E80FA" w14:textId="3185D715" w:rsidR="00DE6E83" w:rsidRDefault="0017340D" w:rsidP="0017340D">
      <w:pPr>
        <w:rPr>
          <w:rFonts w:ascii="Verdana" w:hAnsi="Verdana"/>
          <w:b/>
        </w:rPr>
      </w:pPr>
      <w:r>
        <w:rPr>
          <w:noProof/>
          <w:lang w:eastAsia="tr-TR"/>
        </w:rPr>
        <w:drawing>
          <wp:inline distT="0" distB="0" distL="0" distR="0" wp14:anchorId="5DAC879B" wp14:editId="32F508E9">
            <wp:extent cx="3497580" cy="2514600"/>
            <wp:effectExtent l="0" t="0" r="7620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Resim 3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7580" cy="251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56CAD2" w14:textId="2535D0D6" w:rsidR="0017340D" w:rsidRDefault="0017340D" w:rsidP="00DE6E83">
      <w:pPr>
        <w:tabs>
          <w:tab w:val="left" w:pos="1189"/>
        </w:tabs>
        <w:rPr>
          <w:rFonts w:ascii="Verdana" w:hAnsi="Verdana"/>
        </w:rPr>
      </w:pPr>
    </w:p>
    <w:p w14:paraId="1C9973CB" w14:textId="45FBE240" w:rsidR="00352FC7" w:rsidRDefault="00352FC7" w:rsidP="00DE6E83">
      <w:pPr>
        <w:tabs>
          <w:tab w:val="left" w:pos="1189"/>
        </w:tabs>
        <w:rPr>
          <w:rFonts w:ascii="Verdana" w:hAnsi="Verdana"/>
        </w:rPr>
      </w:pPr>
    </w:p>
    <w:p w14:paraId="6B23913B" w14:textId="4E87786C" w:rsidR="00352FC7" w:rsidRDefault="00352FC7" w:rsidP="00DE6E83">
      <w:pPr>
        <w:tabs>
          <w:tab w:val="left" w:pos="1189"/>
        </w:tabs>
        <w:rPr>
          <w:rFonts w:ascii="Verdana" w:hAnsi="Verdana"/>
        </w:rPr>
      </w:pPr>
    </w:p>
    <w:p w14:paraId="3E23A7F8" w14:textId="78EF9BAC" w:rsidR="00352FC7" w:rsidRDefault="00352FC7" w:rsidP="00DE6E83">
      <w:pPr>
        <w:tabs>
          <w:tab w:val="left" w:pos="1189"/>
        </w:tabs>
        <w:rPr>
          <w:rFonts w:ascii="Verdana" w:hAnsi="Verdana"/>
        </w:rPr>
      </w:pPr>
    </w:p>
    <w:p w14:paraId="7D2AEA96" w14:textId="5F16F9BF" w:rsidR="00352FC7" w:rsidRDefault="00352FC7" w:rsidP="00352FC7">
      <w:pPr>
        <w:tabs>
          <w:tab w:val="left" w:pos="2148"/>
        </w:tabs>
        <w:rPr>
          <w:rFonts w:ascii="Kayra Aydin" w:hAnsi="Kayra Aydin" w:cs="Arial"/>
          <w:b/>
          <w:noProof/>
          <w:sz w:val="20"/>
          <w:szCs w:val="20"/>
        </w:rPr>
      </w:pPr>
      <w:r>
        <w:rPr>
          <w:rFonts w:ascii="Verdana" w:hAnsi="Verdana"/>
        </w:rPr>
        <w:t>17.</w:t>
      </w:r>
      <w:r w:rsidRPr="00352FC7">
        <w:rPr>
          <w:rFonts w:ascii="Kayra Aydin" w:hAnsi="Kayra Aydin" w:cs="Arial"/>
          <w:b/>
          <w:noProof/>
          <w:sz w:val="20"/>
          <w:szCs w:val="20"/>
        </w:rPr>
        <w:t xml:space="preserve"> </w:t>
      </w:r>
      <w:r>
        <w:rPr>
          <w:rFonts w:ascii="Kayra Aydin" w:hAnsi="Kayra Aydin" w:cs="Arial"/>
          <w:b/>
          <w:noProof/>
          <w:sz w:val="20"/>
          <w:szCs w:val="20"/>
        </w:rPr>
        <w:t>Birim küplerden oluşmuş yanda verilen modelde kaç küp vardır? (4p)</w:t>
      </w:r>
    </w:p>
    <w:p w14:paraId="7276671D" w14:textId="2E951132" w:rsidR="00352FC7" w:rsidRDefault="00352FC7" w:rsidP="00352FC7">
      <w:pPr>
        <w:tabs>
          <w:tab w:val="left" w:pos="2148"/>
        </w:tabs>
        <w:rPr>
          <w:rFonts w:ascii="Kayra Aydin" w:hAnsi="Kayra Aydin" w:cs="Arial"/>
          <w:b/>
          <w:noProof/>
          <w:sz w:val="20"/>
          <w:szCs w:val="20"/>
        </w:rPr>
      </w:pPr>
    </w:p>
    <w:p w14:paraId="435EAFA8" w14:textId="0F780887" w:rsidR="00352FC7" w:rsidRDefault="00352FC7" w:rsidP="00352FC7">
      <w:pPr>
        <w:tabs>
          <w:tab w:val="left" w:pos="2148"/>
        </w:tabs>
        <w:rPr>
          <w:rFonts w:ascii="Kayra Aydin" w:hAnsi="Kayra Aydin" w:cs="Arial"/>
          <w:b/>
          <w:noProof/>
          <w:sz w:val="20"/>
          <w:szCs w:val="20"/>
        </w:rPr>
      </w:pPr>
      <w:r w:rsidRPr="00541014">
        <w:rPr>
          <w:b/>
          <w:noProof/>
          <w:color w:val="FF0000"/>
          <w:sz w:val="26"/>
          <w:szCs w:val="26"/>
          <w:lang w:eastAsia="tr-TR"/>
        </w:rPr>
        <mc:AlternateContent>
          <mc:Choice Requires="wpg">
            <w:drawing>
              <wp:anchor distT="0" distB="0" distL="114300" distR="114300" simplePos="0" relativeHeight="251702272" behindDoc="1" locked="0" layoutInCell="1" allowOverlap="1" wp14:anchorId="06E9BA08" wp14:editId="41F2E5A3">
                <wp:simplePos x="0" y="0"/>
                <wp:positionH relativeFrom="column">
                  <wp:posOffset>2575560</wp:posOffset>
                </wp:positionH>
                <wp:positionV relativeFrom="paragraph">
                  <wp:posOffset>31750</wp:posOffset>
                </wp:positionV>
                <wp:extent cx="927100" cy="861060"/>
                <wp:effectExtent l="0" t="19050" r="25400" b="0"/>
                <wp:wrapSquare wrapText="bothSides"/>
                <wp:docPr id="321" name="Grup 3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27100" cy="861060"/>
                          <a:chOff x="5973" y="9333"/>
                          <a:chExt cx="2065" cy="1894"/>
                        </a:xfrm>
                      </wpg:grpSpPr>
                      <wpg:grpSp>
                        <wpg:cNvPr id="322" name="Group 105"/>
                        <wpg:cNvGrpSpPr>
                          <a:grpSpLocks/>
                        </wpg:cNvGrpSpPr>
                        <wpg:grpSpPr bwMode="auto">
                          <a:xfrm>
                            <a:off x="6640" y="9715"/>
                            <a:ext cx="719" cy="769"/>
                            <a:chOff x="4017" y="9648"/>
                            <a:chExt cx="719" cy="769"/>
                          </a:xfrm>
                        </wpg:grpSpPr>
                        <wps:wsp>
                          <wps:cNvPr id="323" name="AutoShape 106"/>
                          <wps:cNvSpPr>
                            <a:spLocks noChangeArrowheads="1"/>
                          </wps:cNvSpPr>
                          <wps:spPr bwMode="auto">
                            <a:xfrm>
                              <a:off x="4050" y="9648"/>
                              <a:ext cx="657" cy="346"/>
                            </a:xfrm>
                            <a:prstGeom prst="diamond">
                              <a:avLst/>
                            </a:prstGeom>
                            <a:solidFill>
                              <a:srgbClr val="00B0F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4" name="AutoShape 107"/>
                          <wps:cNvSpPr>
                            <a:spLocks noChangeArrowheads="1"/>
                          </wps:cNvSpPr>
                          <wps:spPr bwMode="auto">
                            <a:xfrm rot="3545921">
                              <a:off x="3890" y="9907"/>
                              <a:ext cx="637" cy="384"/>
                            </a:xfrm>
                            <a:prstGeom prst="diamond">
                              <a:avLst/>
                            </a:prstGeom>
                            <a:solidFill>
                              <a:srgbClr val="9CC2E5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5" name="AutoShape 108"/>
                          <wps:cNvSpPr>
                            <a:spLocks noChangeArrowheads="1"/>
                          </wps:cNvSpPr>
                          <wps:spPr bwMode="auto">
                            <a:xfrm rot="7260000">
                              <a:off x="4225" y="9907"/>
                              <a:ext cx="637" cy="384"/>
                            </a:xfrm>
                            <a:prstGeom prst="diamond">
                              <a:avLst/>
                            </a:prstGeom>
                            <a:solidFill>
                              <a:srgbClr val="0070C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26" name="Group 109"/>
                        <wpg:cNvGrpSpPr>
                          <a:grpSpLocks/>
                        </wpg:cNvGrpSpPr>
                        <wpg:grpSpPr bwMode="auto">
                          <a:xfrm>
                            <a:off x="6639" y="9333"/>
                            <a:ext cx="719" cy="769"/>
                            <a:chOff x="4017" y="9648"/>
                            <a:chExt cx="719" cy="769"/>
                          </a:xfrm>
                        </wpg:grpSpPr>
                        <wps:wsp>
                          <wps:cNvPr id="327" name="AutoShape 110"/>
                          <wps:cNvSpPr>
                            <a:spLocks noChangeArrowheads="1"/>
                          </wps:cNvSpPr>
                          <wps:spPr bwMode="auto">
                            <a:xfrm>
                              <a:off x="4050" y="9648"/>
                              <a:ext cx="657" cy="346"/>
                            </a:xfrm>
                            <a:prstGeom prst="diamond">
                              <a:avLst/>
                            </a:prstGeom>
                            <a:solidFill>
                              <a:srgbClr val="00B0F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8" name="AutoShape 111"/>
                          <wps:cNvSpPr>
                            <a:spLocks noChangeArrowheads="1"/>
                          </wps:cNvSpPr>
                          <wps:spPr bwMode="auto">
                            <a:xfrm rot="3545921">
                              <a:off x="3890" y="9907"/>
                              <a:ext cx="637" cy="384"/>
                            </a:xfrm>
                            <a:prstGeom prst="diamond">
                              <a:avLst/>
                            </a:prstGeom>
                            <a:solidFill>
                              <a:srgbClr val="9CC2E5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9" name="AutoShape 112"/>
                          <wps:cNvSpPr>
                            <a:spLocks noChangeArrowheads="1"/>
                          </wps:cNvSpPr>
                          <wps:spPr bwMode="auto">
                            <a:xfrm rot="7260000">
                              <a:off x="4225" y="9907"/>
                              <a:ext cx="637" cy="384"/>
                            </a:xfrm>
                            <a:prstGeom prst="diamond">
                              <a:avLst/>
                            </a:prstGeom>
                            <a:solidFill>
                              <a:srgbClr val="0070C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30" name="Group 113"/>
                        <wpg:cNvGrpSpPr>
                          <a:grpSpLocks/>
                        </wpg:cNvGrpSpPr>
                        <wpg:grpSpPr bwMode="auto">
                          <a:xfrm>
                            <a:off x="6308" y="10284"/>
                            <a:ext cx="719" cy="769"/>
                            <a:chOff x="4017" y="9648"/>
                            <a:chExt cx="719" cy="769"/>
                          </a:xfrm>
                        </wpg:grpSpPr>
                        <wps:wsp>
                          <wps:cNvPr id="331" name="AutoShape 114"/>
                          <wps:cNvSpPr>
                            <a:spLocks noChangeArrowheads="1"/>
                          </wps:cNvSpPr>
                          <wps:spPr bwMode="auto">
                            <a:xfrm>
                              <a:off x="4050" y="9648"/>
                              <a:ext cx="657" cy="346"/>
                            </a:xfrm>
                            <a:prstGeom prst="diamond">
                              <a:avLst/>
                            </a:prstGeom>
                            <a:solidFill>
                              <a:srgbClr val="00B0F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2" name="AutoShape 115"/>
                          <wps:cNvSpPr>
                            <a:spLocks noChangeArrowheads="1"/>
                          </wps:cNvSpPr>
                          <wps:spPr bwMode="auto">
                            <a:xfrm rot="3545921">
                              <a:off x="3890" y="9907"/>
                              <a:ext cx="637" cy="384"/>
                            </a:xfrm>
                            <a:prstGeom prst="diamond">
                              <a:avLst/>
                            </a:prstGeom>
                            <a:solidFill>
                              <a:srgbClr val="9CC2E5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3" name="AutoShape 116"/>
                          <wps:cNvSpPr>
                            <a:spLocks noChangeArrowheads="1"/>
                          </wps:cNvSpPr>
                          <wps:spPr bwMode="auto">
                            <a:xfrm rot="7260000">
                              <a:off x="4225" y="9907"/>
                              <a:ext cx="637" cy="384"/>
                            </a:xfrm>
                            <a:prstGeom prst="diamond">
                              <a:avLst/>
                            </a:prstGeom>
                            <a:solidFill>
                              <a:srgbClr val="0070C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34" name="Group 117"/>
                        <wpg:cNvGrpSpPr>
                          <a:grpSpLocks/>
                        </wpg:cNvGrpSpPr>
                        <wpg:grpSpPr bwMode="auto">
                          <a:xfrm>
                            <a:off x="5973" y="10458"/>
                            <a:ext cx="719" cy="769"/>
                            <a:chOff x="4017" y="9648"/>
                            <a:chExt cx="719" cy="769"/>
                          </a:xfrm>
                        </wpg:grpSpPr>
                        <wps:wsp>
                          <wps:cNvPr id="335" name="AutoShape 118"/>
                          <wps:cNvSpPr>
                            <a:spLocks noChangeArrowheads="1"/>
                          </wps:cNvSpPr>
                          <wps:spPr bwMode="auto">
                            <a:xfrm>
                              <a:off x="4050" y="9648"/>
                              <a:ext cx="657" cy="346"/>
                            </a:xfrm>
                            <a:prstGeom prst="diamond">
                              <a:avLst/>
                            </a:prstGeom>
                            <a:solidFill>
                              <a:srgbClr val="00B0F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6" name="AutoShape 119"/>
                          <wps:cNvSpPr>
                            <a:spLocks noChangeArrowheads="1"/>
                          </wps:cNvSpPr>
                          <wps:spPr bwMode="auto">
                            <a:xfrm rot="3545921">
                              <a:off x="3890" y="9907"/>
                              <a:ext cx="637" cy="384"/>
                            </a:xfrm>
                            <a:prstGeom prst="diamond">
                              <a:avLst/>
                            </a:prstGeom>
                            <a:solidFill>
                              <a:srgbClr val="9CC2E5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7" name="AutoShape 120"/>
                          <wps:cNvSpPr>
                            <a:spLocks noChangeArrowheads="1"/>
                          </wps:cNvSpPr>
                          <wps:spPr bwMode="auto">
                            <a:xfrm rot="7260000">
                              <a:off x="4225" y="9907"/>
                              <a:ext cx="637" cy="384"/>
                            </a:xfrm>
                            <a:prstGeom prst="diamond">
                              <a:avLst/>
                            </a:prstGeom>
                            <a:solidFill>
                              <a:srgbClr val="0070C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38" name="Group 121"/>
                        <wpg:cNvGrpSpPr>
                          <a:grpSpLocks/>
                        </wpg:cNvGrpSpPr>
                        <wpg:grpSpPr bwMode="auto">
                          <a:xfrm>
                            <a:off x="6984" y="10275"/>
                            <a:ext cx="719" cy="769"/>
                            <a:chOff x="4017" y="9648"/>
                            <a:chExt cx="719" cy="769"/>
                          </a:xfrm>
                        </wpg:grpSpPr>
                        <wps:wsp>
                          <wps:cNvPr id="339" name="AutoShape 122"/>
                          <wps:cNvSpPr>
                            <a:spLocks noChangeArrowheads="1"/>
                          </wps:cNvSpPr>
                          <wps:spPr bwMode="auto">
                            <a:xfrm>
                              <a:off x="4050" y="9648"/>
                              <a:ext cx="657" cy="346"/>
                            </a:xfrm>
                            <a:prstGeom prst="diamond">
                              <a:avLst/>
                            </a:prstGeom>
                            <a:solidFill>
                              <a:srgbClr val="00B0F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0" name="AutoShape 123"/>
                          <wps:cNvSpPr>
                            <a:spLocks noChangeArrowheads="1"/>
                          </wps:cNvSpPr>
                          <wps:spPr bwMode="auto">
                            <a:xfrm rot="3545921">
                              <a:off x="3890" y="9907"/>
                              <a:ext cx="637" cy="384"/>
                            </a:xfrm>
                            <a:prstGeom prst="diamond">
                              <a:avLst/>
                            </a:prstGeom>
                            <a:solidFill>
                              <a:srgbClr val="9CC2E5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1" name="AutoShape 124"/>
                          <wps:cNvSpPr>
                            <a:spLocks noChangeArrowheads="1"/>
                          </wps:cNvSpPr>
                          <wps:spPr bwMode="auto">
                            <a:xfrm rot="7260000">
                              <a:off x="4225" y="9907"/>
                              <a:ext cx="637" cy="384"/>
                            </a:xfrm>
                            <a:prstGeom prst="diamond">
                              <a:avLst/>
                            </a:prstGeom>
                            <a:solidFill>
                              <a:srgbClr val="0070C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42" name="Group 125"/>
                        <wpg:cNvGrpSpPr>
                          <a:grpSpLocks/>
                        </wpg:cNvGrpSpPr>
                        <wpg:grpSpPr bwMode="auto">
                          <a:xfrm>
                            <a:off x="7319" y="10458"/>
                            <a:ext cx="719" cy="769"/>
                            <a:chOff x="4017" y="9648"/>
                            <a:chExt cx="719" cy="769"/>
                          </a:xfrm>
                        </wpg:grpSpPr>
                        <wps:wsp>
                          <wps:cNvPr id="343" name="AutoShape 126"/>
                          <wps:cNvSpPr>
                            <a:spLocks noChangeArrowheads="1"/>
                          </wps:cNvSpPr>
                          <wps:spPr bwMode="auto">
                            <a:xfrm>
                              <a:off x="4050" y="9648"/>
                              <a:ext cx="657" cy="346"/>
                            </a:xfrm>
                            <a:prstGeom prst="diamond">
                              <a:avLst/>
                            </a:prstGeom>
                            <a:solidFill>
                              <a:srgbClr val="00B0F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4" name="AutoShape 127"/>
                          <wps:cNvSpPr>
                            <a:spLocks noChangeArrowheads="1"/>
                          </wps:cNvSpPr>
                          <wps:spPr bwMode="auto">
                            <a:xfrm rot="3545921">
                              <a:off x="3890" y="9907"/>
                              <a:ext cx="637" cy="384"/>
                            </a:xfrm>
                            <a:prstGeom prst="diamond">
                              <a:avLst/>
                            </a:prstGeom>
                            <a:solidFill>
                              <a:srgbClr val="9CC2E5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5" name="AutoShape 128"/>
                          <wps:cNvSpPr>
                            <a:spLocks noChangeArrowheads="1"/>
                          </wps:cNvSpPr>
                          <wps:spPr bwMode="auto">
                            <a:xfrm rot="7260000">
                              <a:off x="4225" y="9907"/>
                              <a:ext cx="637" cy="384"/>
                            </a:xfrm>
                            <a:prstGeom prst="diamond">
                              <a:avLst/>
                            </a:prstGeom>
                            <a:solidFill>
                              <a:srgbClr val="0070C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1D27FF5" id="Grup 321" o:spid="_x0000_s1026" style="position:absolute;margin-left:202.8pt;margin-top:2.5pt;width:73pt;height:67.8pt;z-index:-251614208" coordorigin="5973,9333" coordsize="2065,18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kjwAwUAAGs6AAAOAAAAZHJzL2Uyb0RvYy54bWzsW1tvpDYYfa/U/2Dx3gx3BpTJajubRJW2&#10;7Urb/gAPdxUwtUlI+uv7+QLDXKJNZkN2O3UeRhCD+Xx8+Hx8bC7fPdQVuk8pK0mzMqwL00BpE5Ok&#10;bPKV8ecfNz8tDcQ63CS4Ik26Mh5TZry7+vGHy76NUpsUpEpSiqCShkV9uzKKrmujxYLFRVpjdkHa&#10;tIHCjNAad3BK80VCcQ+119XCNk1/0ROatJTEKWPw3w+y0LgS9WdZGne/ZxlLO1StDIitE79U/G74&#10;7+LqEkc5xW1RxioMfEIUNS4beOhY1QfcYXRHy4Oq6jKmhJGsu4hJvSBZVsapaAO0xjL3WnNLyV0r&#10;2pJHfd6OMAG0ezidXG382/0tbT+3n6iMHg4/kvgvBrgs+jaPpuX8PJcXo03/K0mgP/FdR0TDHzJa&#10;8yqgSehB4Ps44ps+dCiGf4Z2YJnQCzEULX3L9BX+cQGdxO/ywsAxEJSGjuPIvomLa3W3bfqevNda&#10;hi4vXeBIPlaEqkLjXa/ilIfQhE8UlcnKcGzbQA2uIW4BLbJMj9ez31Deja8FhO+70GLepMASD8PR&#10;AEdghbI9gR8OjVVAuKYVyLt8dzmUDUDs3/ckDPBKsS1r2Nex5nOB21SQkXFWjJBCh0lI3wMVxEUA&#10;qy9hFVcO5GKSWagh6wI3efqeUtIXKU4gMItfD704uYGfMODlF6nmmp5CeMRqQNj3AEXONscVEY1I&#10;4ailrLtNSY34wcpISlyTJhFUxvcfWSfpNVzFmc1IVSY3ZVWJE5pv1hVF95gnFvNn80ZwGR6wc1nV&#10;oB663rM9UfNOGdutwoQ/gcJeFXXZQYasyhreGX6Nemc4cNdNAmHiqMNlJY/h+VWjkOTgcW6zaEOS&#10;RwCSEpn+IF3DQUHoPwbqIfWtDPb3HaapgapfGuiM0HI5Zztx4nqBDSd0WrKZluAmhqpWRmcgebju&#10;ZH69a2mZF/AkS7S9IZwgWSmQ3UalggWiyljfgLHuMcYGczNWwu94rhfaEhGVKp1lqPgbmiKKbYbw&#10;nYG/y92E97r8Dddr+1okJ81fQr97/sIoeJhxxSixk0Ahj7xmxpX8DWxf5KDJUO/akN3ECPet+Gua&#10;gbk+mjx1/n1J/t3KKKmJhAoa5dE44vsD/wYRJdTLvCLKAam0owuHIX5fDOFoVJP/IREFaf7glbYE&#10;o+d8pacvsRZRWkQdm4M+JfthXn/IWCHj52SsFlF6EnDxIrPjKf7CeHLIX/ttJgFaRJ3xJPZ5IsqB&#10;KZ/knxJRlvC7ZhVRjglJG0SUZdpyOrmdaJ6FinKsAdOJFWWJifOcY5JWUdqK+pKT/8Qo5Ix+9JSx&#10;ypOeeKGzTOW1FXXGoxBPePNbqbBIc0RFzW7+ayvq7GcBz1RRo5U/qChl4+8uXL7met64RGmZrqeW&#10;5s7Ki3KO2cvW7PayVlFaRZ2qokZDeqqilCmtVdTOorNeEHnJgsgbqahj7j8suoudKXPzV3tRZzwL&#10;eKaKGr18paJgf4Lg3nwqyg/BgVJeVHCO26L4euWBvwzbz2Z+p7WK0irqRBXFt3wdMla50nOPQtqL&#10;OuNR6G1UlHvM/bdnd/+1F6W9KLG33B29/EFFKR9/PhUVOHwHuVjRO08vyj3mL9uz+8taRWkVdaqK&#10;Gh3piRdl683lfOKjN5d//5vL3WPuvz27+69V1P9KRQlfCr5oFDlBfX3JP5mcnosPg7bfiF79CwAA&#10;//8DAFBLAwQUAAYACAAAACEAllpVhN4AAAAJAQAADwAAAGRycy9kb3ducmV2LnhtbEyPQUvDQBSE&#10;74L/YXmCN7sbbYLEbEop6qkItoJ422Zfk9Ds25DdJum/93myx2GGmW+K1ew6MeIQWk8akoUCgVR5&#10;21Kt4Wv/9vAMIkRD1nSeUMMFA6zK25vC5NZP9InjLtaCSyjkRkMTY59LGaoGnQkL3yOxd/SDM5Hl&#10;UEs7mInLXScflcqkMy3xQmN63DRYnXZnp+F9MtP6KXkdt6fj5vKzTz++twlqfX83r19ARJzjfxj+&#10;8BkdSmY6+DPZIDoNS5VmHNWQ8iX20zRhfeDgUmUgy0JePyh/AQAA//8DAFBLAQItABQABgAIAAAA&#10;IQC2gziS/gAAAOEBAAATAAAAAAAAAAAAAAAAAAAAAABbQ29udGVudF9UeXBlc10ueG1sUEsBAi0A&#10;FAAGAAgAAAAhADj9If/WAAAAlAEAAAsAAAAAAAAAAAAAAAAALwEAAF9yZWxzLy5yZWxzUEsBAi0A&#10;FAAGAAgAAAAhAAUmSPADBQAAazoAAA4AAAAAAAAAAAAAAAAALgIAAGRycy9lMm9Eb2MueG1sUEsB&#10;Ai0AFAAGAAgAAAAhAJZaVYTeAAAACQEAAA8AAAAAAAAAAAAAAAAAXQcAAGRycy9kb3ducmV2Lnht&#10;bFBLBQYAAAAABAAEAPMAAABoCAAAAAA=&#10;">
                <v:group id="Group 105" o:spid="_x0000_s1027" style="position:absolute;left:6640;top:9715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K5MxxAAAANwAAAAPAAAAZHJzL2Rvd25yZXYueG1sRI9Bi8Iw&#10;FITvC/6H8ARva9qKi1SjiOjiQYRVQbw9mmdbbF5Kk23rvzfCwh6HmfmGWax6U4mWGldaVhCPIxDE&#10;mdUl5wou593nDITzyBory6TgSQ5Wy8HHAlNtO/6h9uRzESDsUlRQeF+nUrqsIINubGvi4N1tY9AH&#10;2eRSN9gFuKlkEkVf0mDJYaHAmjYFZY/Tr1Hw3WG3nsTb9vC4b5638/R4PcSk1GjYr+cgPPX+P/zX&#10;3msFkySB95lwBOTyBQAA//8DAFBLAQItABQABgAIAAAAIQDb4fbL7gAAAIUBAAATAAAAAAAAAAAA&#10;AAAAAAAAAABbQ29udGVudF9UeXBlc10ueG1sUEsBAi0AFAAGAAgAAAAhAFr0LFu/AAAAFQEAAAsA&#10;AAAAAAAAAAAAAAAAHwEAAF9yZWxzLy5yZWxzUEsBAi0AFAAGAAgAAAAhADIrkzHEAAAA3AAAAA8A&#10;AAAAAAAAAAAAAAAABwIAAGRycy9kb3ducmV2LnhtbFBLBQYAAAAAAwADALcAAAD4AgAAAAA=&#10;">
                  <v:shapetype id="_x0000_t4" coordsize="21600,21600" o:spt="4" path="m10800,l,10800,10800,21600,21600,10800xe">
                    <v:stroke joinstyle="miter"/>
                    <v:path gradientshapeok="t" o:connecttype="rect" textboxrect="5400,5400,16200,16200"/>
                  </v:shapetype>
                  <v:shape id="AutoShape 106" o:spid="_x0000_s1028" type="#_x0000_t4" style="position:absolute;left:4050;top:9648;width:657;height:3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hSvhxwAAANwAAAAPAAAAZHJzL2Rvd25yZXYueG1sRI9Ba8JA&#10;FITvBf/D8oReim5qQEt0E0RaiIceql56e2Zfk9Ds25Ddmq2/3i0UPA4z8w2zKYLpxIUG11pW8DxP&#10;QBBXVrdcKzgd32YvIJxH1thZJgW/5KDIJw8bzLQd+YMuB1+LCGGXoYLG+z6T0lUNGXRz2xNH78sO&#10;Bn2UQy31gGOEm04ukmQpDbYcFxrsaddQ9X34MQrOS/m5v76X11Ifw/n02q9C+7RS6nEatmsQnoK/&#10;h//bpVaQLlL4OxOPgMxvAAAA//8DAFBLAQItABQABgAIAAAAIQDb4fbL7gAAAIUBAAATAAAAAAAA&#10;AAAAAAAAAAAAAABbQ29udGVudF9UeXBlc10ueG1sUEsBAi0AFAAGAAgAAAAhAFr0LFu/AAAAFQEA&#10;AAsAAAAAAAAAAAAAAAAAHwEAAF9yZWxzLy5yZWxzUEsBAi0AFAAGAAgAAAAhAHGFK+HHAAAA3AAA&#10;AA8AAAAAAAAAAAAAAAAABwIAAGRycy9kb3ducmV2LnhtbFBLBQYAAAAAAwADALcAAAD7AgAAAAA=&#10;" fillcolor="#00b0f0"/>
                  <v:shape id="AutoShape 107" o:spid="_x0000_s1029" type="#_x0000_t4" style="position:absolute;left:3890;top:9907;width:637;height:384;rotation:3873091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8lAOwgAAANwAAAAPAAAAZHJzL2Rvd25yZXYueG1sRI9Pi8Iw&#10;FMTvgt8hPGFvmmpUpGuUIsiKN//dH83bpti8lCar3W9vhIU9DjPzG2a97V0jHtSF2rOG6SQDQVx6&#10;U3Ol4XrZj1cgQkQ22HgmDb8UYLsZDtaYG//kEz3OsRIJwiFHDTbGNpcylJYcholviZP37TuHMcmu&#10;kqbDZ4K7Rs6ybCkd1pwWLLa0s1Tezz9Owy2bH9Vt97VfqEtVX4tW2UKx1h+jvvgEEamP/+G/9sFo&#10;ULM5vM+kIyA3LwAAAP//AwBQSwECLQAUAAYACAAAACEA2+H2y+4AAACFAQAAEwAAAAAAAAAAAAAA&#10;AAAAAAAAW0NvbnRlbnRfVHlwZXNdLnhtbFBLAQItABQABgAIAAAAIQBa9CxbvwAAABUBAAALAAAA&#10;AAAAAAAAAAAAAB8BAABfcmVscy8ucmVsc1BLAQItABQABgAIAAAAIQB28lAOwgAAANwAAAAPAAAA&#10;AAAAAAAAAAAAAAcCAABkcnMvZG93bnJldi54bWxQSwUGAAAAAAMAAwC3AAAA9gIAAAAA&#10;" fillcolor="#9cc2e5"/>
                  <v:shape id="AutoShape 108" o:spid="_x0000_s1030" type="#_x0000_t4" style="position:absolute;left:4225;top:9907;width:637;height:384;rotation:1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/cmgxQAAANwAAAAPAAAAZHJzL2Rvd25yZXYueG1sRI9fa8Iw&#10;FMXfhX2HcAe+iKY63KQ2igwEEYaow7G3S3NtQ5ubronafftFEPZ4OH9+nGzZ2VpcqfXGsYLxKAFB&#10;nDttuFDweVwPZyB8QNZYOyYFv+RhuXjqZZhqd+M9XQ+hEHGEfYoKyhCaVEqfl2TRj1xDHL2zay2G&#10;KNtC6hZvcdzWcpIkr9Ki4UgosaH3kvLqcLGROzjq4rsxbz9fs/pDn3bJdmsqpfrP3WoOIlAX/sOP&#10;9kYreJlM4X4mHgG5+AMAAP//AwBQSwECLQAUAAYACAAAACEA2+H2y+4AAACFAQAAEwAAAAAAAAAA&#10;AAAAAAAAAAAAW0NvbnRlbnRfVHlwZXNdLnhtbFBLAQItABQABgAIAAAAIQBa9CxbvwAAABUBAAAL&#10;AAAAAAAAAAAAAAAAAB8BAABfcmVscy8ucmVsc1BLAQItABQABgAIAAAAIQCt/cmgxQAAANwAAAAP&#10;AAAAAAAAAAAAAAAAAAcCAABkcnMvZG93bnJldi54bWxQSwUGAAAAAAMAAwC3AAAA+QIAAAAA&#10;" fillcolor="#0070c0"/>
                </v:group>
                <v:group id="Group 109" o:spid="_x0000_s1031" style="position:absolute;left:6639;top:9333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EJUyxAAAANwAAAAPAAAAZHJzL2Rvd25yZXYueG1sRI9Bi8Iw&#10;FITvwv6H8Bb2pmkVRbpGEVkXDyJYhWVvj+bZFpuX0sS2/nsjCB6HmfmGWax6U4mWGldaVhCPIhDE&#10;mdUl5wrOp+1wDsJ5ZI2VZVJwJwer5cdggYm2HR+pTX0uAoRdggoK7+tESpcVZNCNbE0cvIttDPog&#10;m1zqBrsAN5UcR9FMGiw5LBRY06ag7JrejILfDrv1JP5p99fL5v5/mh7+9jEp9fXZr79BeOr9O/xq&#10;77SCyXgGzzPhCMjlAwAA//8DAFBLAQItABQABgAIAAAAIQDb4fbL7gAAAIUBAAATAAAAAAAAAAAA&#10;AAAAAAAAAABbQ29udGVudF9UeXBlc10ueG1sUEsBAi0AFAAGAAgAAAAhAFr0LFu/AAAAFQEAAAsA&#10;AAAAAAAAAAAAAAAAHwEAAF9yZWxzLy5yZWxzUEsBAi0AFAAGAAgAAAAhAE0QlTLEAAAA3AAAAA8A&#10;AAAAAAAAAAAAAAAABwIAAGRycy9kb3ducmV2LnhtbFBLBQYAAAAAAwADALcAAAD4AgAAAAA=&#10;">
                  <v:shape id="AutoShape 110" o:spid="_x0000_s1032" type="#_x0000_t4" style="position:absolute;left:4050;top:9648;width:657;height:3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vi3ixgAAANwAAAAPAAAAZHJzL2Rvd25yZXYueG1sRI9Ba8JA&#10;FITvQv/D8gq9SN2oYErqKkVaiAcPRi/entnXJDT7NmS3uvrrXUHwOMzMN8x8GUwrTtS7xrKC8SgB&#10;QVxa3XClYL/7ef8A4TyyxtYyKbiQg+XiZTDHTNszb+lU+EpECLsMFdTed5mUrqzJoBvZjjh6v7Y3&#10;6KPsK6l7PEe4aeUkSWbSYMNxocaOVjWVf8W/UXCcycP6usmvud6F4/67S0MzTJV6ew1fnyA8Bf8M&#10;P9q5VjCdpHA/E4+AXNwAAAD//wMAUEsBAi0AFAAGAAgAAAAhANvh9svuAAAAhQEAABMAAAAAAAAA&#10;AAAAAAAAAAAAAFtDb250ZW50X1R5cGVzXS54bWxQSwECLQAUAAYACAAAACEAWvQsW78AAAAVAQAA&#10;CwAAAAAAAAAAAAAAAAAfAQAAX3JlbHMvLnJlbHNQSwECLQAUAAYACAAAACEADr4t4sYAAADcAAAA&#10;DwAAAAAAAAAAAAAAAAAHAgAAZHJzL2Rvd25yZXYueG1sUEsFBgAAAAADAAMAtwAAAPoCAAAAAA==&#10;" fillcolor="#00b0f0"/>
                  <v:shape id="AutoShape 111" o:spid="_x0000_s1033" type="#_x0000_t4" style="position:absolute;left:3890;top:9907;width:637;height:384;rotation:3873091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v1oLvgAAANwAAAAPAAAAZHJzL2Rvd25yZXYueG1sRE/LisIw&#10;FN0P+A/hCu7GdIyKdIxSBFHc+dpfmjtNmeamNFHr35uF4PJw3st17xpxpy7UnjX8jDMQxKU3NVca&#10;Luft9wJEiMgGG8+k4UkB1qvB1xJz4x98pPspViKFcMhRg42xzaUMpSWHYexb4sT9+c5hTLCrpOnw&#10;kcJdIydZNpcOa04NFlvaWCr/Tzen4ZpND+q62W1n6lzVl6JVtlCs9WjYF78gIvXxI36790aDmqS1&#10;6Uw6AnL1AgAA//8DAFBLAQItABQABgAIAAAAIQDb4fbL7gAAAIUBAAATAAAAAAAAAAAAAAAAAAAA&#10;AABbQ29udGVudF9UeXBlc10ueG1sUEsBAi0AFAAGAAgAAAAhAFr0LFu/AAAAFQEAAAsAAAAAAAAA&#10;AAAAAAAAHwEAAF9yZWxzLy5yZWxzUEsBAi0AFAAGAAgAAAAhAPe/Wgu+AAAA3AAAAA8AAAAAAAAA&#10;AAAAAAAABwIAAGRycy9kb3ducmV2LnhtbFBLBQYAAAAAAwADALcAAADyAgAAAAA=&#10;" fillcolor="#9cc2e5"/>
                  <v:shape id="AutoShape 112" o:spid="_x0000_s1034" type="#_x0000_t4" style="position:absolute;left:4225;top:9907;width:637;height:384;rotation:1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sMOlxgAAANwAAAAPAAAAZHJzL2Rvd25yZXYueG1sRI9da8Iw&#10;FIbvB/6HcARvhqY6mFpNiwwEEcbwgw3vDs2xDTYnXRO1+/fLYODly/vx8C7zztbiRq03jhWMRwkI&#10;4sJpw6WC42E9nIHwAVlj7ZgU/JCHPOs9LTHV7s47uu1DKeII+xQVVCE0qZS+qMiiH7mGOHpn11oM&#10;Ubal1C3e47it5SRJXqVFw5FQYUNvFRWX/dVG7vNBl6fGTL+/ZvW7/vxItltzUWrQ71YLEIG68Aj/&#10;tzdawctkDn9n4hGQ2S8AAAD//wMAUEsBAi0AFAAGAAgAAAAhANvh9svuAAAAhQEAABMAAAAAAAAA&#10;AAAAAAAAAAAAAFtDb250ZW50X1R5cGVzXS54bWxQSwECLQAUAAYACAAAACEAWvQsW78AAAAVAQAA&#10;CwAAAAAAAAAAAAAAAAAfAQAAX3JlbHMvLnJlbHNQSwECLQAUAAYACAAAACEALLDDpcYAAADcAAAA&#10;DwAAAAAAAAAAAAAAAAAHAgAAZHJzL2Rvd25yZXYueG1sUEsFBgAAAAADAAMAtwAAAPoCAAAAAA==&#10;" fillcolor="#0070c0"/>
                </v:group>
                <v:group id="Group 113" o:spid="_x0000_s1035" style="position:absolute;left:6308;top:10284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bD4AwQAAANwAAAAPAAAAZHJzL2Rvd25yZXYueG1sRE9Ni8Iw&#10;EL0L+x/CLHjTtBYX6RpFRMWDCKuC7G1oxrbYTEoT2/rvzUHw+Hjf82VvKtFS40rLCuJxBII4s7rk&#10;XMHlvB3NQDiPrLGyTAqe5GC5+BrMMdW24z9qTz4XIYRdigoK7+tUSpcVZNCNbU0cuJttDPoAm1zq&#10;BrsQbio5iaIfabDk0FBgTeuCsvvpYRTsOuxWSbxpD/fb+vl/nh6vh5iUGn73q18Qnnr/Eb/de60g&#10;ScL8cCYcAbl4AQAA//8DAFBLAQItABQABgAIAAAAIQDb4fbL7gAAAIUBAAATAAAAAAAAAAAAAAAA&#10;AAAAAABbQ29udGVudF9UeXBlc10ueG1sUEsBAi0AFAAGAAgAAAAhAFr0LFu/AAAAFQEAAAsAAAAA&#10;AAAAAAAAAAAAHwEAAF9yZWxzLy5yZWxzUEsBAi0AFAAGAAgAAAAhAChsPgDBAAAA3AAAAA8AAAAA&#10;AAAAAAAAAAAABwIAAGRycy9kb3ducmV2LnhtbFBLBQYAAAAAAwADALcAAAD1AgAAAAA=&#10;">
                  <v:shape id="AutoShape 114" o:spid="_x0000_s1036" type="#_x0000_t4" style="position:absolute;left:4050;top:9648;width:657;height:3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wobQxwAAANwAAAAPAAAAZHJzL2Rvd25yZXYueG1sRI/NasMw&#10;EITvgb6D2EIuoZHdQFLcyKaUFtxDDvm59LaxtraptTKW6ih5+ioQyHGYmW+YdRFMJ0YaXGtZQTpP&#10;QBBXVrdcKzjsP59eQDiPrLGzTArO5KDIHyZrzLQ98ZbGna9FhLDLUEHjfZ9J6aqGDLq57Ymj92MH&#10;gz7KoZZ6wFOEm04+J8lSGmw5LjTY03tD1e/uzyg4LuX312VTXkq9D8fDR78K7Wyl1PQxvL2C8BT8&#10;PXxrl1rBYpHC9Uw8AjL/BwAA//8DAFBLAQItABQABgAIAAAAIQDb4fbL7gAAAIUBAAATAAAAAAAA&#10;AAAAAAAAAAAAAABbQ29udGVudF9UeXBlc10ueG1sUEsBAi0AFAAGAAgAAAAhAFr0LFu/AAAAFQEA&#10;AAsAAAAAAAAAAAAAAAAAHwEAAF9yZWxzLy5yZWxzUEsBAi0AFAAGAAgAAAAhAGvChtDHAAAA3AAA&#10;AA8AAAAAAAAAAAAAAAAABwIAAGRycy9kb3ducmV2LnhtbFBLBQYAAAAAAwADALcAAAD7AgAAAAA=&#10;" fillcolor="#00b0f0"/>
                  <v:shape id="AutoShape 115" o:spid="_x0000_s1037" type="#_x0000_t4" style="position:absolute;left:3890;top:9907;width:637;height:384;rotation:3873091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vs8wQAAANwAAAAPAAAAZHJzL2Rvd25yZXYueG1sRI9Pi8Iw&#10;FMTvC36H8IS9ralGRapRiiC7ePPf/dE8m2LzUpqo9dubhYU9DjPzG2a16V0jHtSF2rOG8SgDQVx6&#10;U3Ol4XzafS1AhIhssPFMGl4UYLMefKwwN/7JB3ocYyUShEOOGmyMbS5lKC05DCPfEifv6juHMcmu&#10;kqbDZ4K7Rk6ybC4d1pwWLLa0tVTejnen4ZJN9+qy/d7N1Kmqz0WrbKFY689hXyxBROrjf/iv/WM0&#10;KDWB3zPpCMj1GwAA//8DAFBLAQItABQABgAIAAAAIQDb4fbL7gAAAIUBAAATAAAAAAAAAAAAAAAA&#10;AAAAAABbQ29udGVudF9UeXBlc10ueG1sUEsBAi0AFAAGAAgAAAAhAFr0LFu/AAAAFQEAAAsAAAAA&#10;AAAAAAAAAAAAHwEAAF9yZWxzLy5yZWxzUEsBAi0AFAAGAAgAAAAhABOO+zzBAAAA3AAAAA8AAAAA&#10;AAAAAAAAAAAABwIAAGRycy9kb3ducmV2LnhtbFBLBQYAAAAAAwADALcAAAD1AgAAAAA=&#10;" fillcolor="#9cc2e5"/>
                  <v:shape id="AutoShape 116" o:spid="_x0000_s1038" type="#_x0000_t4" style="position:absolute;left:4225;top:9907;width:637;height:384;rotation:1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gWKSxAAAANwAAAAPAAAAZHJzL2Rvd25yZXYueG1sRI9fa8Iw&#10;FMXfB36HcAVfhqZacFKNIoIgwhhTUXy7NNc22NzUJmr37ZeBsMfD+fPjzBatrcSDGm8cKxgOEhDE&#10;udOGCwWH/bo/AeEDssbKMSn4IQ+Leedthpl2T/6mxy4UIo6wz1BBGUKdSenzkiz6gauJo3dxjcUQ&#10;ZVNI3eAzjttKjpJkLC0ajoQSa1qVlF93dxu573tdnGvzcTtNqk99/Eq2W3NVqtdtl1MQgdrwH361&#10;N1pBmqbwdyYeATn/BQAA//8DAFBLAQItABQABgAIAAAAIQDb4fbL7gAAAIUBAAATAAAAAAAAAAAA&#10;AAAAAAAAAABbQ29udGVudF9UeXBlc10ueG1sUEsBAi0AFAAGAAgAAAAhAFr0LFu/AAAAFQEAAAsA&#10;AAAAAAAAAAAAAAAAHwEAAF9yZWxzLy5yZWxzUEsBAi0AFAAGAAgAAAAhAMiBYpLEAAAA3AAAAA8A&#10;AAAAAAAAAAAAAAAABwIAAGRycy9kb3ducmV2LnhtbFBLBQYAAAAAAwADALcAAAD4AgAAAAA=&#10;" fillcolor="#0070c0"/>
                </v:group>
                <v:group id="Group 117" o:spid="_x0000_s1039" style="position:absolute;left:5973;top:10458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VzgDxQAAANwAAAAPAAAAZHJzL2Rvd25yZXYueG1sRI9Pa8JA&#10;FMTvBb/D8oTe6iamFYmuIqKlBxH8A+LtkX0mwezbkF2T+O27BaHHYWZ+w8yXvalES40rLSuIRxEI&#10;4szqknMF59P2YwrCeWSNlWVS8CQHy8XgbY6pth0fqD36XAQIuxQVFN7XqZQuK8igG9maOHg32xj0&#10;QTa51A12AW4qOY6iiTRYclgosKZ1Qdn9+DAKvjvsVkm8aXf32/p5PX3tL7uYlHof9qsZCE+9/w+/&#10;2j9aQZJ8wt+ZcATk4hcAAP//AwBQSwECLQAUAAYACAAAACEA2+H2y+4AAACFAQAAEwAAAAAAAAAA&#10;AAAAAAAAAAAAW0NvbnRlbnRfVHlwZXNdLnhtbFBLAQItABQABgAIAAAAIQBa9CxbvwAAABUBAAAL&#10;AAAAAAAAAAAAAAAAAB8BAABfcmVscy8ucmVsc1BLAQItABQABgAIAAAAIQBXVzgDxQAAANwAAAAP&#10;AAAAAAAAAAAAAAAAAAcCAABkcnMvZG93bnJldi54bWxQSwUGAAAAAAMAAwC3AAAA+QIAAAAA&#10;">
                  <v:shape id="AutoShape 118" o:spid="_x0000_s1040" type="#_x0000_t4" style="position:absolute;left:4050;top:9648;width:657;height:3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+YDTxwAAANwAAAAPAAAAZHJzL2Rvd25yZXYueG1sRI9Ba8JA&#10;FITvgv9heQUvUjdVqhKzipQW4qGHqhdvL9lnEpp9G7Jb3frr3ULB4zAz3zDZJphWXKh3jWUFL5ME&#10;BHFpdcOVguPh43kJwnlkja1lUvBLDjbr4SDDVNsrf9Fl7ysRIexSVFB736VSurImg25iO+LonW1v&#10;0EfZV1L3eI1w08ppksylwYbjQo0dvdVUfu9/jIJiLk+722d+y/UhFMf3bhGa8UKp0VPYrkB4Cv4R&#10;/m/nWsFs9gp/Z+IRkOs7AAAA//8DAFBLAQItABQABgAIAAAAIQDb4fbL7gAAAIUBAAATAAAAAAAA&#10;AAAAAAAAAAAAAABbQ29udGVudF9UeXBlc10ueG1sUEsBAi0AFAAGAAgAAAAhAFr0LFu/AAAAFQEA&#10;AAsAAAAAAAAAAAAAAAAAHwEAAF9yZWxzLy5yZWxzUEsBAi0AFAAGAAgAAAAhABT5gNPHAAAA3AAA&#10;AA8AAAAAAAAAAAAAAAAABwIAAGRycy9kb3ducmV2LnhtbFBLBQYAAAAAAwADALcAAAD7AgAAAAA=&#10;" fillcolor="#00b0f0"/>
                  <v:shape id="AutoShape 119" o:spid="_x0000_s1041" type="#_x0000_t4" style="position:absolute;left:3890;top:9907;width:637;height:384;rotation:3873091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f0/wQAAANwAAAAPAAAAZHJzL2Rvd25yZXYueG1sRI9Pi8Iw&#10;FMTvwn6H8Bb2pqlmFalGKYKs7M1/90fzbIrNS2midr/9RhA8DjPzG2a57l0j7tSF2rOG8SgDQVx6&#10;U3Ol4XTcDucgQkQ22HgmDX8UYL36GCwxN/7Be7ofYiUShEOOGmyMbS5lKC05DCPfEifv4juHMcmu&#10;kqbDR4K7Rk6ybCYd1pwWLLa0sVReDzen4Zx9/6rz5mc7VceqPhWtsoVirb8++2IBIlIf3+FXe2c0&#10;KDWD55l0BOTqHwAA//8DAFBLAQItABQABgAIAAAAIQDb4fbL7gAAAIUBAAATAAAAAAAAAAAAAAAA&#10;AAAAAABbQ29udGVudF9UeXBlc10ueG1sUEsBAi0AFAAGAAgAAAAhAFr0LFu/AAAAFQEAAAsAAAAA&#10;AAAAAAAAAAAAHwEAAF9yZWxzLy5yZWxzUEsBAi0AFAAGAAgAAAAhAGy1/T/BAAAA3AAAAA8AAAAA&#10;AAAAAAAAAAAABwIAAGRycy9kb3ducmV2LnhtbFBLBQYAAAAAAwADALcAAAD1AgAAAAA=&#10;" fillcolor="#9cc2e5"/>
                  <v:shape id="AutoShape 120" o:spid="_x0000_s1042" type="#_x0000_t4" style="position:absolute;left:4225;top:9907;width:637;height:384;rotation:1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umSRxAAAANwAAAAPAAAAZHJzL2Rvd25yZXYueG1sRI/disIw&#10;EIXvF3yHMII3i6YqrNI1igiCCCKr4rJ3QzPbBptJbaLWtzeC4OXh/HycyayxpbhS7Y1jBf1eAoI4&#10;c9pwruCwX3bHIHxA1lg6JgV38jCbtj4mmGp34x+67kIu4gj7FBUUIVSplD4ryKLvuYo4ev+uthii&#10;rHOpa7zFcVvKQZJ8SYuGI6HAihYFZafdxUbu517nf5UZnX/H5UYft8l6bU5KddrN/BtEoCa8w6/2&#10;SisYDkfwPBOPgJw+AAAA//8DAFBLAQItABQABgAIAAAAIQDb4fbL7gAAAIUBAAATAAAAAAAAAAAA&#10;AAAAAAAAAABbQ29udGVudF9UeXBlc10ueG1sUEsBAi0AFAAGAAgAAAAhAFr0LFu/AAAAFQEAAAsA&#10;AAAAAAAAAAAAAAAAHwEAAF9yZWxzLy5yZWxzUEsBAi0AFAAGAAgAAAAhALe6ZJHEAAAA3AAAAA8A&#10;AAAAAAAAAAAAAAAABwIAAGRycy9kb3ducmV2LnhtbFBLBQYAAAAAAwADALcAAAD4AgAAAAA=&#10;" fillcolor="#0070c0"/>
                </v:group>
                <v:group id="Group 121" o:spid="_x0000_s1043" style="position:absolute;left:6984;top:10275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GjIGwQAAANwAAAAPAAAAZHJzL2Rvd25yZXYueG1sRE9Ni8Iw&#10;EL0L+x/CLHjTtBYX6RpFRMWDCKuC7G1oxrbYTEoT2/rvzUHw+Hjf82VvKtFS40rLCuJxBII4s7rk&#10;XMHlvB3NQDiPrLGyTAqe5GC5+BrMMdW24z9qTz4XIYRdigoK7+tUSpcVZNCNbU0cuJttDPoAm1zq&#10;BrsQbio5iaIfabDk0FBgTeuCsvvpYRTsOuxWSbxpD/fb+vl/nh6vh5iUGn73q18Qnnr/Eb/de60g&#10;ScLacCYcAbl4AQAA//8DAFBLAQItABQABgAIAAAAIQDb4fbL7gAAAIUBAAATAAAAAAAAAAAAAAAA&#10;AAAAAABbQ29udGVudF9UeXBlc10ueG1sUEsBAi0AFAAGAAgAAAAhAFr0LFu/AAAAFQEAAAsAAAAA&#10;AAAAAAAAAAAAHwEAAF9yZWxzLy5yZWxzUEsBAi0AFAAGAAgAAAAhANYaMgbBAAAA3AAAAA8AAAAA&#10;AAAAAAAAAAAABwIAAGRycy9kb3ducmV2LnhtbFBLBQYAAAAAAwADALcAAAD1AgAAAAA=&#10;">
                  <v:shape id="AutoShape 122" o:spid="_x0000_s1044" type="#_x0000_t4" style="position:absolute;left:4050;top:9648;width:657;height:3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tIrWxwAAANwAAAAPAAAAZHJzL2Rvd25yZXYueG1sRI9Ba8JA&#10;FITvgv9heUIvoptW0BpdQyktxEMPVS/entlnEsy+Ddlt3Prru0LB4zAz3zDrLJhG9NS52rKC52kC&#10;griwuuZSwWH/OXkF4TyyxsYyKfglB9lmOFhjqu2Vv6nf+VJECLsUFVTet6mUrqjIoJvaljh6Z9sZ&#10;9FF2pdQdXiPcNPIlSebSYM1xocKW3isqLrsfo+A0l8ft7Su/5XofToePdhHq8UKpp1F4W4HwFPwj&#10;/N/OtYLZbAn3M/EIyM0fAAAA//8DAFBLAQItABQABgAIAAAAIQDb4fbL7gAAAIUBAAATAAAAAAAA&#10;AAAAAAAAAAAAAABbQ29udGVudF9UeXBlc10ueG1sUEsBAi0AFAAGAAgAAAAhAFr0LFu/AAAAFQEA&#10;AAsAAAAAAAAAAAAAAAAAHwEAAF9yZWxzLy5yZWxzUEsBAi0AFAAGAAgAAAAhAJW0itbHAAAA3AAA&#10;AA8AAAAAAAAAAAAAAAAABwIAAGRycy9kb3ducmV2LnhtbFBLBQYAAAAAAwADALcAAAD7AgAAAAA=&#10;" fillcolor="#00b0f0"/>
                  <v:shape id="AutoShape 123" o:spid="_x0000_s1045" type="#_x0000_t4" style="position:absolute;left:3890;top:9907;width:637;height:384;rotation:3873091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rOtwAAAANwAAAAPAAAAZHJzL2Rvd25yZXYueG1sRE/Pa8Iw&#10;FL4P/B/CE7zNdMaN0RmlCOLYbdreH81bU9a8lCa29b83h8GOH9/v3WF2nRhpCK1nDS/rDARx7U3L&#10;jYbyenp+BxEissHOM2m4U4DDfvG0w9z4ib9pvMRGpBAOOWqwMfa5lKG25DCsfU+cuB8/OIwJDo00&#10;A04p3HVyk2Vv0mHLqcFiT0dL9e/l5jRU2fZLVcfz6VVdm7YsemULxVqvlnPxASLSHP/Ff+5Po0Ft&#10;0/x0Jh0BuX8AAAD//wMAUEsBAi0AFAAGAAgAAAAhANvh9svuAAAAhQEAABMAAAAAAAAAAAAAAAAA&#10;AAAAAFtDb250ZW50X1R5cGVzXS54bWxQSwECLQAUAAYACAAAACEAWvQsW78AAAAVAQAACwAAAAAA&#10;AAAAAAAAAAAfAQAAX3JlbHMvLnJlbHNQSwECLQAUAAYACAAAACEA1BazrcAAAADcAAAADwAAAAAA&#10;AAAAAAAAAAAHAgAAZHJzL2Rvd25yZXYueG1sUEsFBgAAAAADAAMAtwAAAPQCAAAAAA==&#10;" fillcolor="#9cc2e5"/>
                  <v:shape id="AutoShape 124" o:spid="_x0000_s1046" type="#_x0000_t4" style="position:absolute;left:4225;top:9907;width:637;height:384;rotation:1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GSoDxQAAANwAAAAPAAAAZHJzL2Rvd25yZXYueG1sRI9da8Iw&#10;FIbvB/6HcARvhqZ+sElnFBkMhiCiHYp3h+asDTYntcm0/nsjCLt8eT8e3tmitZW4UOONYwXDQQKC&#10;OHfacKHgJ/vqT0H4gKyxckwKbuRhMe+8zDDV7spbuuxCIeII+xQVlCHUqZQ+L8miH7iaOHq/rrEY&#10;omwKqRu8xnFbyVGSvEmLhiOhxJo+S8pPuz8bua+ZLo61eT8fptVa7zfJamVOSvW67fIDRKA2/Ief&#10;7W+tYDwZwuNMPAJyfgcAAP//AwBQSwECLQAUAAYACAAAACEA2+H2y+4AAACFAQAAEwAAAAAAAAAA&#10;AAAAAAAAAAAAW0NvbnRlbnRfVHlwZXNdLnhtbFBLAQItABQABgAIAAAAIQBa9CxbvwAAABUBAAAL&#10;AAAAAAAAAAAAAAAAAB8BAABfcmVscy8ucmVsc1BLAQItABQABgAIAAAAIQAPGSoDxQAAANwAAAAP&#10;AAAAAAAAAAAAAAAAAAcCAABkcnMvZG93bnJldi54bWxQSwUGAAAAAAMAAwC3AAAA+QIAAAAA&#10;" fillcolor="#0070c0"/>
                </v:group>
                <v:group id="Group 125" o:spid="_x0000_s1047" style="position:absolute;left:7319;top:10458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9HaRxgAAANwAAAAPAAAAZHJzL2Rvd25yZXYueG1sRI9Pa8JA&#10;FMTvBb/D8gq91c0fWyR1DSK2eBChKpTeHtlnEpJ9G7LbJH77bkHocZiZ3zCrfDKtGKh3tWUF8TwC&#10;QVxYXXOp4HJ+f16CcB5ZY2uZFNzIQb6ePaww03bkTxpOvhQBwi5DBZX3XSalKyoy6Oa2Iw7e1fYG&#10;fZB9KXWPY4CbViZR9CoN1hwWKuxoW1HRnH6Mgo8Rx00a74ZDc93evs8vx69DTEo9PU6bNxCeJv8f&#10;vrf3WkG6SODvTDgCcv0LAAD//wMAUEsBAi0AFAAGAAgAAAAhANvh9svuAAAAhQEAABMAAAAAAAAA&#10;AAAAAAAAAAAAAFtDb250ZW50X1R5cGVzXS54bWxQSwECLQAUAAYACAAAACEAWvQsW78AAAAVAQAA&#10;CwAAAAAAAAAAAAAAAAAfAQAAX3JlbHMvLnJlbHNQSwECLQAUAAYACAAAACEA7/R2kcYAAADcAAAA&#10;DwAAAAAAAAAAAAAAAAAHAgAAZHJzL2Rvd25yZXYueG1sUEsFBgAAAAADAAMAtwAAAPoCAAAAAA==&#10;">
                  <v:shape id="AutoShape 126" o:spid="_x0000_s1048" type="#_x0000_t4" style="position:absolute;left:4050;top:9648;width:657;height:3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s5BxwAAANwAAAAPAAAAZHJzL2Rvd25yZXYueG1sRI9Ba8JA&#10;FITvgv9heQUvUjfVohKzipQW4qGHqhdvL9lnEpp9G7Jb3frr3ULB4zAz3zDZJphWXKh3jWUFL5ME&#10;BHFpdcOVguPh43kJwnlkja1lUvBLDjbr4SDDVNsrf9Fl7ysRIexSVFB736VSurImg25iO+LonW1v&#10;0EfZV1L3eI1w08ppksylwYbjQo0dvdVUfu9/jIJiLk+722d+y/UhFMf3bhGa8UKp0VPYrkB4Cv4R&#10;/m/nWsHsdQZ/Z+IRkOs7AAAA//8DAFBLAQItABQABgAIAAAAIQDb4fbL7gAAAIUBAAATAAAAAAAA&#10;AAAAAAAAAAAAAABbQ29udGVudF9UeXBlc10ueG1sUEsBAi0AFAAGAAgAAAAhAFr0LFu/AAAAFQEA&#10;AAsAAAAAAAAAAAAAAAAAHwEAAF9yZWxzLy5yZWxzUEsBAi0AFAAGAAgAAAAhAKxazkHHAAAA3AAA&#10;AA8AAAAAAAAAAAAAAAAABwIAAGRycy9kb3ducmV2LnhtbFBLBQYAAAAAAwADALcAAAD7AgAAAAA=&#10;" fillcolor="#00b0f0"/>
                  <v:shape id="AutoShape 127" o:spid="_x0000_s1049" type="#_x0000_t4" style="position:absolute;left:3890;top:9907;width:637;height:384;rotation:3873091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WuwgAAANwAAAAPAAAAZHJzL2Rvd25yZXYueG1sRI9Ba8JA&#10;FITvgv9heYXedFM3lZK6ShBE8Vaj90f2NRuafRuyq6b/3hUKPQ4z8w2z2oyuEzcaQutZw9s8A0Fc&#10;e9Nyo+Fc7WYfIEJENth5Jg2/FGCznk5WWBh/5y+6nWIjEoRDgRpsjH0hZagtOQxz3xMn79sPDmOS&#10;QyPNgPcEd51cZNlSOmw5LVjsaWup/jldnYZLlh/VZbvfvauqac9lr2ypWOvXl7H8BBFpjP/hv/bB&#10;aFB5Ds8z6QjI9QMAAP//AwBQSwECLQAUAAYACAAAACEA2+H2y+4AAACFAQAAEwAAAAAAAAAAAAAA&#10;AAAAAAAAW0NvbnRlbnRfVHlwZXNdLnhtbFBLAQItABQABgAIAAAAIQBa9CxbvwAAABUBAAALAAAA&#10;AAAAAAAAAAAAAB8BAABfcmVscy8ucmVsc1BLAQItABQABgAIAAAAIQCrLbWuwgAAANwAAAAPAAAA&#10;AAAAAAAAAAAAAAcCAABkcnMvZG93bnJldi54bWxQSwUGAAAAAAMAAwC3AAAA9gIAAAAA&#10;" fillcolor="#9cc2e5"/>
                  <v:shape id="AutoShape 128" o:spid="_x0000_s1050" type="#_x0000_t4" style="position:absolute;left:4225;top:9907;width:637;height:384;rotation:1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IiwAxQAAANwAAAAPAAAAZHJzL2Rvd25yZXYueG1sRI9fa8Iw&#10;FMXfhX2HcAVfhqZTp9IZZQiCCEOmouzt0lzbYHPTNVHrt1+EgY+H8+fHmc4bW4or1d44VvDWS0AQ&#10;Z04bzhXsd8vuBIQPyBpLx6TgTh7ms5fWFFPtbvxN123IRRxhn6KCIoQqldJnBVn0PVcRR+/kaosh&#10;yjqXusZbHLel7CfJSFo0HAkFVrQoKDtvLzZyX3c6/6nM+Pc4Kb/0YZOs1+asVKfdfH6ACNSEZ/i/&#10;vdIKBsN3eJyJR0DO/gAAAP//AwBQSwECLQAUAAYACAAAACEA2+H2y+4AAACFAQAAEwAAAAAAAAAA&#10;AAAAAAAAAAAAW0NvbnRlbnRfVHlwZXNdLnhtbFBLAQItABQABgAIAAAAIQBa9CxbvwAAABUBAAAL&#10;AAAAAAAAAAAAAAAAAB8BAABfcmVscy8ucmVsc1BLAQItABQABgAIAAAAIQBwIiwAxQAAANwAAAAP&#10;AAAAAAAAAAAAAAAAAAcCAABkcnMvZG93bnJldi54bWxQSwUGAAAAAAMAAwC3AAAA+QIAAAAA&#10;" fillcolor="#0070c0"/>
                </v:group>
                <w10:wrap type="square"/>
              </v:group>
            </w:pict>
          </mc:Fallback>
        </mc:AlternateContent>
      </w:r>
      <w:r>
        <w:rPr>
          <w:rFonts w:ascii="Kayra Aydin" w:hAnsi="Kayra Aydin" w:cs="Arial"/>
          <w:b/>
          <w:noProof/>
          <w:sz w:val="20"/>
          <w:szCs w:val="20"/>
        </w:rPr>
        <w:t>A) 6</w:t>
      </w:r>
      <w:r>
        <w:rPr>
          <w:rFonts w:ascii="Kayra Aydin" w:hAnsi="Kayra Aydin" w:cs="Arial"/>
          <w:b/>
          <w:noProof/>
          <w:sz w:val="20"/>
          <w:szCs w:val="20"/>
        </w:rPr>
        <w:tab/>
        <w:t xml:space="preserve">B) 7 </w:t>
      </w:r>
    </w:p>
    <w:p w14:paraId="22859E12" w14:textId="47C41EB6" w:rsidR="00352FC7" w:rsidRDefault="00352FC7" w:rsidP="00352FC7">
      <w:pPr>
        <w:tabs>
          <w:tab w:val="left" w:pos="2148"/>
        </w:tabs>
        <w:rPr>
          <w:rFonts w:ascii="Kayra Aydin" w:hAnsi="Kayra Aydin" w:cs="Arial"/>
          <w:b/>
          <w:noProof/>
          <w:sz w:val="20"/>
          <w:szCs w:val="20"/>
        </w:rPr>
      </w:pPr>
      <w:r>
        <w:rPr>
          <w:rFonts w:ascii="Kayra Aydin" w:hAnsi="Kayra Aydin" w:cs="Arial"/>
          <w:b/>
          <w:noProof/>
          <w:sz w:val="20"/>
          <w:szCs w:val="20"/>
        </w:rPr>
        <w:t>C) 8</w:t>
      </w:r>
      <w:r>
        <w:rPr>
          <w:rFonts w:ascii="Kayra Aydin" w:hAnsi="Kayra Aydin" w:cs="Arial"/>
          <w:b/>
          <w:noProof/>
          <w:sz w:val="20"/>
          <w:szCs w:val="20"/>
        </w:rPr>
        <w:tab/>
        <w:t>D) 9</w:t>
      </w:r>
    </w:p>
    <w:p w14:paraId="1406CB54" w14:textId="63B3041F" w:rsidR="00352FC7" w:rsidRDefault="00352FC7" w:rsidP="00352FC7">
      <w:pPr>
        <w:tabs>
          <w:tab w:val="left" w:pos="2148"/>
        </w:tabs>
        <w:rPr>
          <w:rFonts w:ascii="Kayra Aydin" w:hAnsi="Kayra Aydin" w:cs="Arial"/>
          <w:b/>
          <w:noProof/>
          <w:sz w:val="20"/>
          <w:szCs w:val="20"/>
        </w:rPr>
      </w:pPr>
    </w:p>
    <w:p w14:paraId="65B1F259" w14:textId="1F6B6533" w:rsidR="00352FC7" w:rsidRDefault="00352FC7" w:rsidP="00352FC7">
      <w:pPr>
        <w:tabs>
          <w:tab w:val="left" w:pos="2148"/>
        </w:tabs>
        <w:rPr>
          <w:rFonts w:ascii="Kayra Aydin" w:hAnsi="Kayra Aydin" w:cs="Arial"/>
          <w:b/>
          <w:noProof/>
          <w:sz w:val="20"/>
          <w:szCs w:val="20"/>
        </w:rPr>
      </w:pPr>
    </w:p>
    <w:p w14:paraId="76160F72" w14:textId="6F1A220E" w:rsidR="00352FC7" w:rsidRDefault="00352FC7" w:rsidP="00352FC7">
      <w:pPr>
        <w:tabs>
          <w:tab w:val="left" w:pos="2148"/>
        </w:tabs>
        <w:rPr>
          <w:rFonts w:ascii="Kayra Aydin" w:hAnsi="Kayra Aydin" w:cs="Arial"/>
          <w:b/>
          <w:noProof/>
          <w:sz w:val="20"/>
          <w:szCs w:val="20"/>
        </w:rPr>
      </w:pPr>
      <w:r>
        <w:rPr>
          <w:rFonts w:ascii="Kayra Aydin" w:hAnsi="Kayra Aydin" w:cs="Arial"/>
          <w:b/>
          <w:noProof/>
          <w:sz w:val="20"/>
          <w:szCs w:val="20"/>
        </w:rPr>
        <w:t>18.</w:t>
      </w:r>
    </w:p>
    <w:p w14:paraId="22AC7B62" w14:textId="2B7668A2" w:rsidR="00352FC7" w:rsidRDefault="00352FC7" w:rsidP="00352FC7">
      <w:pPr>
        <w:tabs>
          <w:tab w:val="left" w:pos="2148"/>
        </w:tabs>
        <w:rPr>
          <w:rFonts w:ascii="Kayra Aydin" w:hAnsi="Kayra Aydin" w:cs="Arial"/>
          <w:b/>
          <w:noProof/>
          <w:sz w:val="20"/>
          <w:szCs w:val="20"/>
        </w:rPr>
      </w:pPr>
      <w:r w:rsidRPr="00D91BB5">
        <w:rPr>
          <w:rFonts w:ascii="Comic Sans MS" w:hAnsi="Comic Sans MS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7898C89E" wp14:editId="198E7194">
                <wp:simplePos x="0" y="0"/>
                <wp:positionH relativeFrom="column">
                  <wp:posOffset>1468138</wp:posOffset>
                </wp:positionH>
                <wp:positionV relativeFrom="paragraph">
                  <wp:posOffset>17779</wp:posOffset>
                </wp:positionV>
                <wp:extent cx="4533363" cy="1429555"/>
                <wp:effectExtent l="0" t="0" r="635" b="0"/>
                <wp:wrapNone/>
                <wp:docPr id="6" name="Dikdörtgen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33363" cy="142955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FDA5595" w14:textId="79EE726B" w:rsidR="00352FC7" w:rsidRPr="00E32B90" w:rsidRDefault="00352FC7" w:rsidP="00352FC7">
                            <w:pPr>
                              <w:rPr>
                                <w:rStyle w:val="Kpr"/>
                                <w:rFonts w:ascii="Kayra Aydin" w:hAnsi="Kayra Aydin"/>
                                <w:b/>
                                <w:color w:val="auto"/>
                                <w:u w:val="none"/>
                              </w:rPr>
                            </w:pPr>
                            <w:r w:rsidRPr="003F5540">
                              <w:rPr>
                                <w:rFonts w:ascii="Kayra Aydin" w:hAnsi="Kayra Aydin"/>
                                <w:b/>
                                <w:color w:val="FF0000"/>
                              </w:rPr>
                              <w:t xml:space="preserve"> </w:t>
                            </w:r>
                            <w:r w:rsidR="00E32B90" w:rsidRPr="00E32B90">
                              <w:rPr>
                                <w:rFonts w:ascii="Kayra Aydin" w:hAnsi="Kayra Aydin"/>
                                <w:b/>
                              </w:rPr>
                              <w:fldChar w:fldCharType="begin"/>
                            </w:r>
                            <w:r w:rsidR="00E32B90" w:rsidRPr="00E32B90">
                              <w:rPr>
                                <w:rFonts w:ascii="Kayra Aydin" w:hAnsi="Kayra Aydin"/>
                                <w:b/>
                              </w:rPr>
                              <w:instrText xml:space="preserve"> HYPERLINK "http://www.egitimhane.com" </w:instrText>
                            </w:r>
                            <w:r w:rsidR="00E32B90" w:rsidRPr="00E32B90">
                              <w:rPr>
                                <w:rFonts w:ascii="Kayra Aydin" w:hAnsi="Kayra Aydin"/>
                                <w:b/>
                              </w:rPr>
                            </w:r>
                            <w:r w:rsidR="00E32B90" w:rsidRPr="00E32B90">
                              <w:rPr>
                                <w:rFonts w:ascii="Kayra Aydin" w:hAnsi="Kayra Aydin"/>
                                <w:b/>
                              </w:rPr>
                              <w:fldChar w:fldCharType="separate"/>
                            </w:r>
                            <w:r w:rsidRPr="00E32B90">
                              <w:rPr>
                                <w:rStyle w:val="Kpr"/>
                                <w:rFonts w:ascii="Kayra Aydin" w:hAnsi="Kayra Aydin"/>
                                <w:b/>
                                <w:color w:val="auto"/>
                                <w:u w:val="none"/>
                              </w:rPr>
                              <w:t>Yandaki kareye göre aşağıdaki isimlendirmelerden hangisi yanlıştır?</w:t>
                            </w:r>
                          </w:p>
                          <w:p w14:paraId="361216C3" w14:textId="55F60D03" w:rsidR="00352FC7" w:rsidRPr="00E32B90" w:rsidRDefault="00352FC7" w:rsidP="00352FC7">
                            <w:pPr>
                              <w:rPr>
                                <w:rStyle w:val="Kpr"/>
                                <w:rFonts w:ascii="Kayra Aydin" w:hAnsi="Kayra Aydin"/>
                                <w:b/>
                                <w:color w:val="auto"/>
                                <w:u w:val="none"/>
                              </w:rPr>
                            </w:pPr>
                            <w:r w:rsidRPr="00E32B90">
                              <w:rPr>
                                <w:rStyle w:val="Kpr"/>
                                <w:rFonts w:ascii="Kayra Aydin" w:hAnsi="Kayra Aydin"/>
                                <w:b/>
                                <w:color w:val="auto"/>
                                <w:u w:val="none"/>
                              </w:rPr>
                              <w:t>(4 p)</w:t>
                            </w:r>
                          </w:p>
                          <w:p w14:paraId="6F000450" w14:textId="77777777" w:rsidR="00352FC7" w:rsidRPr="00E32B90" w:rsidRDefault="00352FC7" w:rsidP="00352FC7">
                            <w:pPr>
                              <w:rPr>
                                <w:rStyle w:val="Kpr"/>
                                <w:rFonts w:ascii="Kayra Aydin" w:hAnsi="Kayra Aydin"/>
                                <w:b/>
                                <w:color w:val="auto"/>
                                <w:sz w:val="20"/>
                                <w:szCs w:val="20"/>
                                <w:u w:val="none"/>
                              </w:rPr>
                            </w:pPr>
                          </w:p>
                          <w:p w14:paraId="6EB26A38" w14:textId="77777777" w:rsidR="00352FC7" w:rsidRPr="00E32B90" w:rsidRDefault="00352FC7" w:rsidP="00352FC7">
                            <w:pPr>
                              <w:tabs>
                                <w:tab w:val="left" w:pos="2148"/>
                              </w:tabs>
                              <w:rPr>
                                <w:rStyle w:val="Kpr"/>
                                <w:rFonts w:ascii="Kayra Aydin" w:hAnsi="Kayra Aydin" w:cs="Arial"/>
                                <w:b/>
                                <w:noProof/>
                                <w:color w:val="auto"/>
                                <w:sz w:val="20"/>
                                <w:szCs w:val="20"/>
                                <w:u w:val="none"/>
                              </w:rPr>
                            </w:pPr>
                            <w:r w:rsidRPr="00E32B90">
                              <w:rPr>
                                <w:rStyle w:val="Kpr"/>
                                <w:rFonts w:ascii="Kayra Aydin" w:hAnsi="Kayra Aydin" w:cs="Arial"/>
                                <w:b/>
                                <w:noProof/>
                                <w:color w:val="auto"/>
                                <w:sz w:val="20"/>
                                <w:szCs w:val="20"/>
                                <w:u w:val="none"/>
                              </w:rPr>
                              <w:t>A) NMRT karesi     B) TRMN karesi</w:t>
                            </w:r>
                          </w:p>
                          <w:p w14:paraId="4DA1DB9B" w14:textId="6439DDBC" w:rsidR="00352FC7" w:rsidRPr="00E32B90" w:rsidRDefault="00352FC7" w:rsidP="00352FC7">
                            <w:pPr>
                              <w:tabs>
                                <w:tab w:val="left" w:pos="2148"/>
                              </w:tabs>
                              <w:rPr>
                                <w:rFonts w:ascii="Kayra Aydin" w:hAnsi="Kayra Aydin" w:cs="Arial"/>
                                <w:b/>
                                <w:noProof/>
                                <w:sz w:val="20"/>
                                <w:szCs w:val="20"/>
                              </w:rPr>
                            </w:pPr>
                            <w:r w:rsidRPr="00E32B90">
                              <w:rPr>
                                <w:rStyle w:val="Kpr"/>
                                <w:rFonts w:ascii="Kayra Aydin" w:hAnsi="Kayra Aydin" w:cs="Arial"/>
                                <w:b/>
                                <w:noProof/>
                                <w:color w:val="auto"/>
                                <w:sz w:val="20"/>
                                <w:szCs w:val="20"/>
                                <w:u w:val="none"/>
                              </w:rPr>
                              <w:t>C) MRNT karesi     D) RMNT karesi</w:t>
                            </w:r>
                            <w:r w:rsidR="00E32B90" w:rsidRPr="00E32B90">
                              <w:rPr>
                                <w:rFonts w:ascii="Kayra Aydin" w:hAnsi="Kayra Aydin"/>
                                <w:b/>
                              </w:rPr>
                              <w:fldChar w:fldCharType="end"/>
                            </w:r>
                          </w:p>
                          <w:p w14:paraId="5572AD7D" w14:textId="77777777" w:rsidR="00352FC7" w:rsidRDefault="00352FC7" w:rsidP="00352FC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98C89E" id="Dikdörtgen 6" o:spid="_x0000_s1067" style="position:absolute;margin-left:115.6pt;margin-top:1.4pt;width:356.95pt;height:112.5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1UhSeQIAADAFAAAOAAAAZHJzL2Uyb0RvYy54bWysVEtu2zAQ3RfoHQjuG/kTG40ROTASpCgQ&#10;JEGdImuaIm0hFIcd0pbcg/UCvViH1Cdt6lXRDTXUfN/MG15eNZVhB4W+BJvz8dmIM2UlFKXd5vzr&#10;0+2Hj5z5IGwhDFiV86Py/Gr5/t1l7RZqAjswhUJGQaxf1C7nuxDcIsu83KlK+DNwypJSA1Yi0BW3&#10;WYGipuiVySaj0TyrAQuHIJX39PemVfJliq+1kuFBa68CMzmn2kI6MZ2beGbLS7HYonC7UnZliH+o&#10;ohKlpaRDqBsRBNtj+VeoqpQIHnQ4k1BloHUpVcJAaMajN2jWO+FUwkLN8W5ok/9/YeX94RFZWeR8&#10;zpkVFY3opnwpfv7AsFWWzWODaucXZLd2j9jdPIkRbaOxil/CwZrU1OPQVNUEJunn+Ww6nc6nnEnS&#10;jc8nF7PZLEbNXt0d+vBJQcWikHOkqaVmisOdD61pbxKzGRtPC7elMa02/slimW1hSQpHo1rrL0oT&#10;QiplkqImbqlrg+wgiBVCSmVDAkolGUvW0U1T8MFxfMrRhHGHo7ONbipxbnAcnXL8M+PgkbKCDYNz&#10;VVrAUwGKlyFza9+jbzFH+KHZNGmsk4t+hBsojjRrhHYJvJO3JfX7TvjwKJBYT/tBmxwe6NAG6pxD&#10;J3G2A/x+6n+0JzKSlrOatijn/tteoOLMfLZE07hyvYC9sOkFu6+ugUYwpjfCySSSAwbTixqheqYF&#10;X8UspBJWUq6cy4D95Tq020xPhFSrVTKj1XIi3Nm1kzF4bGzkz1PzLNB1JAvEz3voN0ws3nCttY2e&#10;Flb7ALpMRIytbfvYtZzWMlG5e0Li3v9+T1avD93yFwAAAP//AwBQSwMEFAAGAAgAAAAhAE/fK3He&#10;AAAACQEAAA8AAABkcnMvZG93bnJldi54bWxMj1FLxDAQhN8F/0NYwTcvbU/jtTY9xEMUBA9Pf8Be&#10;E9tisylN2qv/3vVJ33aYYfabcru4Xsx2DJ0nDekqAWGp9qajRsPH++PVBkSISAZ7T1bDtw2wrc7P&#10;SiyMP9GbnQ+xEVxCoUANbYxDIWWoW+swrPxgib1PPzqMLMdGmhFPXO56mSWJkg474g8tDvahtfXX&#10;YXIa6mf1NK/VK77s8nmz73Zq2U9K68uL5f4ORLRL/AvDLz6jQ8VMRz+RCaLXkK3TjKN88AL28+ub&#10;FMSRdXabg6xK+X9B9QMAAP//AwBQSwECLQAUAAYACAAAACEAtoM4kv4AAADhAQAAEwAAAAAAAAAA&#10;AAAAAAAAAAAAW0NvbnRlbnRfVHlwZXNdLnhtbFBLAQItABQABgAIAAAAIQA4/SH/1gAAAJQBAAAL&#10;AAAAAAAAAAAAAAAAAC8BAABfcmVscy8ucmVsc1BLAQItABQABgAIAAAAIQD21UhSeQIAADAFAAAO&#10;AAAAAAAAAAAAAAAAAC4CAABkcnMvZTJvRG9jLnhtbFBLAQItABQABgAIAAAAIQBP3ytx3gAAAAkB&#10;AAAPAAAAAAAAAAAAAAAAANMEAABkcnMvZG93bnJldi54bWxQSwUGAAAAAAQABADzAAAA3gUAAAAA&#10;" fillcolor="white [3201]" stroked="f" strokeweight="1pt">
                <v:textbox inset="0,0,0,0">
                  <w:txbxContent>
                    <w:p w14:paraId="3FDA5595" w14:textId="79EE726B" w:rsidR="00352FC7" w:rsidRPr="00E32B90" w:rsidRDefault="00352FC7" w:rsidP="00352FC7">
                      <w:pPr>
                        <w:rPr>
                          <w:rStyle w:val="Kpr"/>
                          <w:rFonts w:ascii="Kayra Aydin" w:hAnsi="Kayra Aydin"/>
                          <w:b/>
                          <w:color w:val="auto"/>
                          <w:u w:val="none"/>
                        </w:rPr>
                      </w:pPr>
                      <w:r w:rsidRPr="003F5540">
                        <w:rPr>
                          <w:rFonts w:ascii="Kayra Aydin" w:hAnsi="Kayra Aydin"/>
                          <w:b/>
                          <w:color w:val="FF0000"/>
                        </w:rPr>
                        <w:t xml:space="preserve"> </w:t>
                      </w:r>
                      <w:r w:rsidR="00E32B90" w:rsidRPr="00E32B90">
                        <w:rPr>
                          <w:rFonts w:ascii="Kayra Aydin" w:hAnsi="Kayra Aydin"/>
                          <w:b/>
                        </w:rPr>
                        <w:fldChar w:fldCharType="begin"/>
                      </w:r>
                      <w:r w:rsidR="00E32B90" w:rsidRPr="00E32B90">
                        <w:rPr>
                          <w:rFonts w:ascii="Kayra Aydin" w:hAnsi="Kayra Aydin"/>
                          <w:b/>
                        </w:rPr>
                        <w:instrText xml:space="preserve"> HYPERLINK "http://www.egitimhane.com" </w:instrText>
                      </w:r>
                      <w:r w:rsidR="00E32B90" w:rsidRPr="00E32B90">
                        <w:rPr>
                          <w:rFonts w:ascii="Kayra Aydin" w:hAnsi="Kayra Aydin"/>
                          <w:b/>
                        </w:rPr>
                      </w:r>
                      <w:r w:rsidR="00E32B90" w:rsidRPr="00E32B90">
                        <w:rPr>
                          <w:rFonts w:ascii="Kayra Aydin" w:hAnsi="Kayra Aydin"/>
                          <w:b/>
                        </w:rPr>
                        <w:fldChar w:fldCharType="separate"/>
                      </w:r>
                      <w:r w:rsidRPr="00E32B90">
                        <w:rPr>
                          <w:rStyle w:val="Kpr"/>
                          <w:rFonts w:ascii="Kayra Aydin" w:hAnsi="Kayra Aydin"/>
                          <w:b/>
                          <w:color w:val="auto"/>
                          <w:u w:val="none"/>
                        </w:rPr>
                        <w:t>Yandaki kareye göre aşağıdaki isimlendirmelerden hangisi yanlıştır?</w:t>
                      </w:r>
                    </w:p>
                    <w:p w14:paraId="361216C3" w14:textId="55F60D03" w:rsidR="00352FC7" w:rsidRPr="00E32B90" w:rsidRDefault="00352FC7" w:rsidP="00352FC7">
                      <w:pPr>
                        <w:rPr>
                          <w:rStyle w:val="Kpr"/>
                          <w:rFonts w:ascii="Kayra Aydin" w:hAnsi="Kayra Aydin"/>
                          <w:b/>
                          <w:color w:val="auto"/>
                          <w:u w:val="none"/>
                        </w:rPr>
                      </w:pPr>
                      <w:r w:rsidRPr="00E32B90">
                        <w:rPr>
                          <w:rStyle w:val="Kpr"/>
                          <w:rFonts w:ascii="Kayra Aydin" w:hAnsi="Kayra Aydin"/>
                          <w:b/>
                          <w:color w:val="auto"/>
                          <w:u w:val="none"/>
                        </w:rPr>
                        <w:t>(4 p)</w:t>
                      </w:r>
                    </w:p>
                    <w:p w14:paraId="6F000450" w14:textId="77777777" w:rsidR="00352FC7" w:rsidRPr="00E32B90" w:rsidRDefault="00352FC7" w:rsidP="00352FC7">
                      <w:pPr>
                        <w:rPr>
                          <w:rStyle w:val="Kpr"/>
                          <w:rFonts w:ascii="Kayra Aydin" w:hAnsi="Kayra Aydin"/>
                          <w:b/>
                          <w:color w:val="auto"/>
                          <w:sz w:val="20"/>
                          <w:szCs w:val="20"/>
                          <w:u w:val="none"/>
                        </w:rPr>
                      </w:pPr>
                    </w:p>
                    <w:p w14:paraId="6EB26A38" w14:textId="77777777" w:rsidR="00352FC7" w:rsidRPr="00E32B90" w:rsidRDefault="00352FC7" w:rsidP="00352FC7">
                      <w:pPr>
                        <w:tabs>
                          <w:tab w:val="left" w:pos="2148"/>
                        </w:tabs>
                        <w:rPr>
                          <w:rStyle w:val="Kpr"/>
                          <w:rFonts w:ascii="Kayra Aydin" w:hAnsi="Kayra Aydin" w:cs="Arial"/>
                          <w:b/>
                          <w:noProof/>
                          <w:color w:val="auto"/>
                          <w:sz w:val="20"/>
                          <w:szCs w:val="20"/>
                          <w:u w:val="none"/>
                        </w:rPr>
                      </w:pPr>
                      <w:r w:rsidRPr="00E32B90">
                        <w:rPr>
                          <w:rStyle w:val="Kpr"/>
                          <w:rFonts w:ascii="Kayra Aydin" w:hAnsi="Kayra Aydin" w:cs="Arial"/>
                          <w:b/>
                          <w:noProof/>
                          <w:color w:val="auto"/>
                          <w:sz w:val="20"/>
                          <w:szCs w:val="20"/>
                          <w:u w:val="none"/>
                        </w:rPr>
                        <w:t>A) NMRT karesi     B) TRMN karesi</w:t>
                      </w:r>
                    </w:p>
                    <w:p w14:paraId="4DA1DB9B" w14:textId="6439DDBC" w:rsidR="00352FC7" w:rsidRPr="00E32B90" w:rsidRDefault="00352FC7" w:rsidP="00352FC7">
                      <w:pPr>
                        <w:tabs>
                          <w:tab w:val="left" w:pos="2148"/>
                        </w:tabs>
                        <w:rPr>
                          <w:rFonts w:ascii="Kayra Aydin" w:hAnsi="Kayra Aydin" w:cs="Arial"/>
                          <w:b/>
                          <w:noProof/>
                          <w:sz w:val="20"/>
                          <w:szCs w:val="20"/>
                        </w:rPr>
                      </w:pPr>
                      <w:r w:rsidRPr="00E32B90">
                        <w:rPr>
                          <w:rStyle w:val="Kpr"/>
                          <w:rFonts w:ascii="Kayra Aydin" w:hAnsi="Kayra Aydin" w:cs="Arial"/>
                          <w:b/>
                          <w:noProof/>
                          <w:color w:val="auto"/>
                          <w:sz w:val="20"/>
                          <w:szCs w:val="20"/>
                          <w:u w:val="none"/>
                        </w:rPr>
                        <w:t>C) MRNT karesi     D) RMNT karesi</w:t>
                      </w:r>
                      <w:r w:rsidR="00E32B90" w:rsidRPr="00E32B90">
                        <w:rPr>
                          <w:rFonts w:ascii="Kayra Aydin" w:hAnsi="Kayra Aydin"/>
                          <w:b/>
                        </w:rPr>
                        <w:fldChar w:fldCharType="end"/>
                      </w:r>
                    </w:p>
                    <w:p w14:paraId="5572AD7D" w14:textId="77777777" w:rsidR="00352FC7" w:rsidRDefault="00352FC7" w:rsidP="00352FC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D91BB5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 wp14:anchorId="6474DB70" wp14:editId="72133E1D">
            <wp:extent cx="1114425" cy="1044773"/>
            <wp:effectExtent l="0" t="0" r="0" b="3175"/>
            <wp:docPr id="1089" name="Resim 10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0447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3419BC" w14:textId="1FEC3BEF" w:rsidR="00352FC7" w:rsidRDefault="00352FC7" w:rsidP="00DE6E83">
      <w:pPr>
        <w:tabs>
          <w:tab w:val="left" w:pos="1189"/>
        </w:tabs>
        <w:rPr>
          <w:rFonts w:ascii="Verdana" w:hAnsi="Verdana"/>
        </w:rPr>
      </w:pPr>
    </w:p>
    <w:p w14:paraId="0E85146B" w14:textId="77777777" w:rsidR="00120F12" w:rsidRDefault="00120F12" w:rsidP="00DE6E83">
      <w:pPr>
        <w:tabs>
          <w:tab w:val="left" w:pos="1189"/>
        </w:tabs>
        <w:rPr>
          <w:rFonts w:ascii="Verdana" w:hAnsi="Verdana"/>
        </w:rPr>
      </w:pPr>
    </w:p>
    <w:p w14:paraId="44C40A87" w14:textId="7113A190" w:rsidR="00352FC7" w:rsidRDefault="00352FC7" w:rsidP="00DE6E83">
      <w:pPr>
        <w:tabs>
          <w:tab w:val="left" w:pos="1189"/>
        </w:tabs>
        <w:rPr>
          <w:rFonts w:ascii="Verdana" w:hAnsi="Verdana"/>
        </w:rPr>
      </w:pPr>
      <w:r>
        <w:rPr>
          <w:rFonts w:ascii="Verdana" w:hAnsi="Verdana"/>
        </w:rPr>
        <w:t>19.</w:t>
      </w:r>
      <w:r w:rsidR="00327E97" w:rsidRPr="00327E97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="00327E97" w:rsidRPr="000B021A">
        <w:rPr>
          <w:rFonts w:ascii="Times New Roman" w:hAnsi="Times New Roman"/>
          <w:b/>
          <w:color w:val="000000" w:themeColor="text1"/>
          <w:sz w:val="26"/>
          <w:szCs w:val="26"/>
        </w:rPr>
        <w:t>Aşağıdaki işlemleri yapınız. (8p)</w:t>
      </w:r>
    </w:p>
    <w:p w14:paraId="0F05A771" w14:textId="487CA835" w:rsidR="00352FC7" w:rsidRDefault="00352FC7" w:rsidP="00DE6E83">
      <w:pPr>
        <w:tabs>
          <w:tab w:val="left" w:pos="1189"/>
        </w:tabs>
        <w:rPr>
          <w:rFonts w:ascii="Verdana" w:hAnsi="Verdana"/>
        </w:rPr>
      </w:pPr>
      <w:r>
        <w:rPr>
          <w:rFonts w:ascii="Verdana" w:hAnsi="Verdana"/>
        </w:rPr>
        <w:t xml:space="preserve">                        </w:t>
      </w:r>
      <w:r w:rsidRPr="00855B17">
        <w:rPr>
          <w:rFonts w:ascii="TTKB Dik Temel Abece" w:eastAsiaTheme="minorEastAsia" w:hAnsi="TTKB Dik Temel Abece"/>
          <w:iCs/>
          <w:noProof/>
          <w:lang w:eastAsia="tr-TR"/>
        </w:rPr>
        <w:drawing>
          <wp:inline distT="0" distB="0" distL="0" distR="0" wp14:anchorId="566A6F28" wp14:editId="4C374046">
            <wp:extent cx="1085850" cy="1501139"/>
            <wp:effectExtent l="0" t="0" r="0" b="4445"/>
            <wp:docPr id="1090" name="Resim 10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1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2196" cy="15099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Verdana" w:hAnsi="Verdana"/>
        </w:rPr>
        <w:t xml:space="preserve">                         </w:t>
      </w:r>
      <w:r w:rsidRPr="00855B17">
        <w:rPr>
          <w:rFonts w:ascii="TTKB Dik Temel Abece" w:eastAsiaTheme="minorEastAsia" w:hAnsi="TTKB Dik Temel Abece"/>
          <w:iCs/>
          <w:noProof/>
          <w:lang w:eastAsia="tr-TR"/>
        </w:rPr>
        <w:drawing>
          <wp:inline distT="0" distB="0" distL="0" distR="0" wp14:anchorId="1F37C645" wp14:editId="7CB7D1B5">
            <wp:extent cx="1895740" cy="1562318"/>
            <wp:effectExtent l="0" t="0" r="9525" b="0"/>
            <wp:docPr id="1091" name="Resim 10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1" name="Resim 1091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95740" cy="15623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2D8CBE" w14:textId="65ACA5FD" w:rsidR="00352FC7" w:rsidRPr="00352FC7" w:rsidRDefault="00352FC7" w:rsidP="00352FC7">
      <w:pPr>
        <w:rPr>
          <w:rFonts w:ascii="Kayra Aydin" w:hAnsi="Kayra Aydin" w:cs="Arial"/>
          <w:b/>
          <w:bCs/>
        </w:rPr>
      </w:pPr>
      <w:r>
        <w:rPr>
          <w:rFonts w:ascii="Verdana" w:hAnsi="Verdana"/>
        </w:rPr>
        <w:t>20.</w:t>
      </w:r>
      <w:r w:rsidRPr="00352FC7">
        <w:rPr>
          <w:rFonts w:ascii="Kayra Aydin" w:hAnsi="Kayra Aydin" w:cs="Arial"/>
          <w:b/>
          <w:noProof/>
          <w:color w:val="FF0000"/>
          <w:sz w:val="20"/>
          <w:szCs w:val="20"/>
        </w:rPr>
        <w:t xml:space="preserve"> </w:t>
      </w:r>
      <w:r w:rsidRPr="003F5540">
        <w:rPr>
          <w:rFonts w:ascii="Kayra Aydin" w:hAnsi="Kayra Aydin" w:cs="Arial"/>
          <w:b/>
          <w:bCs/>
        </w:rPr>
        <w:t>Aşağıdaki üçgenleri kenar uzunluklarına</w:t>
      </w:r>
      <w:r>
        <w:rPr>
          <w:rFonts w:ascii="Kayra Aydin" w:hAnsi="Kayra Aydin" w:cs="Arial"/>
          <w:b/>
          <w:bCs/>
        </w:rPr>
        <w:t xml:space="preserve">  </w:t>
      </w:r>
      <w:r w:rsidRPr="003F5540">
        <w:rPr>
          <w:rFonts w:ascii="Kayra Aydin" w:hAnsi="Kayra Aydin" w:cs="Arial"/>
          <w:b/>
          <w:bCs/>
        </w:rPr>
        <w:t>göre çeşitleriyle eşleştiriniz.</w:t>
      </w:r>
      <w:r w:rsidRPr="003F5540">
        <w:rPr>
          <w:rFonts w:ascii="Kayra Aydin" w:hAnsi="Kayra Aydin" w:cs="Arial"/>
          <w:b/>
        </w:rPr>
        <w:t xml:space="preserve">   (6</w:t>
      </w:r>
      <w:r>
        <w:rPr>
          <w:rFonts w:ascii="Kayra Aydin" w:hAnsi="Kayra Aydin" w:cs="Arial"/>
          <w:b/>
        </w:rPr>
        <w:t>p</w:t>
      </w:r>
      <w:r w:rsidRPr="003F5540">
        <w:rPr>
          <w:rFonts w:ascii="Kayra Aydin" w:hAnsi="Kayra Aydin" w:cs="Arial"/>
          <w:b/>
        </w:rPr>
        <w:t xml:space="preserve"> )</w:t>
      </w:r>
    </w:p>
    <w:p w14:paraId="46AFC2B4" w14:textId="727D286A" w:rsidR="00352FC7" w:rsidRDefault="00352FC7" w:rsidP="00352FC7">
      <w:pPr>
        <w:tabs>
          <w:tab w:val="left" w:pos="1189"/>
        </w:tabs>
        <w:rPr>
          <w:rFonts w:ascii="Verdana" w:hAnsi="Verdana"/>
        </w:rPr>
      </w:pPr>
      <w:r>
        <w:rPr>
          <w:noProof/>
          <w:lang w:eastAsia="tr-TR"/>
        </w:rPr>
        <w:drawing>
          <wp:anchor distT="0" distB="0" distL="114300" distR="114300" simplePos="0" relativeHeight="251706368" behindDoc="1" locked="0" layoutInCell="1" allowOverlap="1" wp14:anchorId="46847114" wp14:editId="469C7EC3">
            <wp:simplePos x="0" y="0"/>
            <wp:positionH relativeFrom="column">
              <wp:posOffset>51462</wp:posOffset>
            </wp:positionH>
            <wp:positionV relativeFrom="paragraph">
              <wp:posOffset>48135</wp:posOffset>
            </wp:positionV>
            <wp:extent cx="3593205" cy="3155181"/>
            <wp:effectExtent l="0" t="0" r="7620" b="7620"/>
            <wp:wrapNone/>
            <wp:docPr id="411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1" name="Resim 6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4413" cy="31738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37210">
        <w:rPr>
          <w:rFonts w:ascii="Kayra Aydin" w:hAnsi="Kayra Aydin"/>
          <w:b/>
          <w:sz w:val="20"/>
          <w:szCs w:val="20"/>
        </w:rPr>
        <w:t xml:space="preserve"> </w:t>
      </w:r>
      <w:r>
        <w:rPr>
          <w:rFonts w:ascii="Kayra Aydin" w:hAnsi="Kayra Aydin" w:cs="Arial"/>
          <w:b/>
          <w:noProof/>
          <w:sz w:val="20"/>
          <w:szCs w:val="20"/>
        </w:rPr>
        <w:tab/>
      </w:r>
      <w:r>
        <w:rPr>
          <w:rFonts w:ascii="Kayra Aydin" w:hAnsi="Kayra Aydin" w:cs="Arial"/>
          <w:b/>
          <w:noProof/>
          <w:sz w:val="20"/>
          <w:szCs w:val="20"/>
        </w:rPr>
        <w:tab/>
      </w:r>
      <w:r>
        <w:rPr>
          <w:rFonts w:ascii="Kayra Aydin" w:hAnsi="Kayra Aydin" w:cs="Arial"/>
          <w:b/>
          <w:noProof/>
          <w:sz w:val="20"/>
          <w:szCs w:val="20"/>
        </w:rPr>
        <w:tab/>
      </w:r>
      <w:r>
        <w:rPr>
          <w:rFonts w:ascii="Kayra Aydin" w:hAnsi="Kayra Aydin" w:cs="Arial"/>
          <w:b/>
          <w:noProof/>
          <w:sz w:val="20"/>
          <w:szCs w:val="20"/>
        </w:rPr>
        <w:tab/>
      </w:r>
      <w:r>
        <w:rPr>
          <w:rFonts w:ascii="Kayra Aydin" w:hAnsi="Kayra Aydin" w:cs="Arial"/>
          <w:b/>
          <w:noProof/>
          <w:sz w:val="20"/>
          <w:szCs w:val="20"/>
        </w:rPr>
        <w:tab/>
      </w:r>
      <w:r>
        <w:rPr>
          <w:rFonts w:ascii="Kayra Aydin" w:hAnsi="Kayra Aydin" w:cs="Arial"/>
          <w:b/>
          <w:noProof/>
          <w:sz w:val="20"/>
          <w:szCs w:val="20"/>
        </w:rPr>
        <w:tab/>
      </w:r>
      <w:r>
        <w:rPr>
          <w:rFonts w:ascii="Kayra Aydin" w:hAnsi="Kayra Aydin" w:cs="Arial"/>
          <w:b/>
          <w:noProof/>
          <w:sz w:val="20"/>
          <w:szCs w:val="20"/>
        </w:rPr>
        <w:tab/>
      </w:r>
      <w:r>
        <w:rPr>
          <w:rFonts w:ascii="Kayra Aydin" w:hAnsi="Kayra Aydin" w:cs="Arial"/>
          <w:b/>
          <w:noProof/>
          <w:sz w:val="20"/>
          <w:szCs w:val="20"/>
        </w:rPr>
        <w:tab/>
      </w:r>
      <w:r>
        <w:rPr>
          <w:rFonts w:ascii="Kayra Aydin" w:hAnsi="Kayra Aydin" w:cs="Arial"/>
          <w:b/>
          <w:noProof/>
          <w:sz w:val="20"/>
          <w:szCs w:val="20"/>
        </w:rPr>
        <w:tab/>
      </w:r>
      <w:r>
        <w:rPr>
          <w:rFonts w:ascii="Kayra Aydin" w:hAnsi="Kayra Aydin" w:cs="Arial"/>
          <w:b/>
          <w:noProof/>
          <w:sz w:val="20"/>
          <w:szCs w:val="20"/>
        </w:rPr>
        <w:tab/>
      </w:r>
      <w:r>
        <w:rPr>
          <w:rFonts w:ascii="Kayra Aydin" w:hAnsi="Kayra Aydin" w:cs="Arial"/>
          <w:b/>
          <w:noProof/>
          <w:sz w:val="20"/>
          <w:szCs w:val="20"/>
        </w:rPr>
        <w:tab/>
      </w:r>
      <w:r>
        <w:rPr>
          <w:rFonts w:ascii="Kayra Aydin" w:hAnsi="Kayra Aydin" w:cs="Arial"/>
          <w:b/>
          <w:noProof/>
          <w:sz w:val="20"/>
          <w:szCs w:val="20"/>
        </w:rPr>
        <w:tab/>
      </w:r>
      <w:r>
        <w:rPr>
          <w:rFonts w:ascii="Kayra Aydin" w:hAnsi="Kayra Aydin" w:cs="Arial"/>
          <w:b/>
          <w:noProof/>
          <w:sz w:val="20"/>
          <w:szCs w:val="20"/>
        </w:rPr>
        <w:tab/>
      </w:r>
      <w:r>
        <w:rPr>
          <w:rFonts w:ascii="Kayra Aydin" w:hAnsi="Kayra Aydin" w:cs="Arial"/>
          <w:b/>
          <w:noProof/>
          <w:sz w:val="20"/>
          <w:szCs w:val="20"/>
        </w:rPr>
        <w:tab/>
      </w:r>
      <w:r>
        <w:rPr>
          <w:rFonts w:ascii="Kayra Aydin" w:hAnsi="Kayra Aydin" w:cs="Arial"/>
          <w:b/>
          <w:noProof/>
          <w:sz w:val="20"/>
          <w:szCs w:val="20"/>
        </w:rPr>
        <w:tab/>
      </w:r>
      <w:r>
        <w:rPr>
          <w:rFonts w:ascii="Kayra Aydin" w:hAnsi="Kayra Aydin" w:cs="Arial"/>
          <w:b/>
          <w:noProof/>
          <w:sz w:val="20"/>
          <w:szCs w:val="20"/>
        </w:rPr>
        <w:tab/>
      </w:r>
      <w:r>
        <w:rPr>
          <w:rFonts w:ascii="Kayra Aydin" w:hAnsi="Kayra Aydin" w:cs="Arial"/>
          <w:b/>
          <w:noProof/>
          <w:sz w:val="20"/>
          <w:szCs w:val="20"/>
        </w:rPr>
        <w:tab/>
      </w:r>
      <w:r>
        <w:rPr>
          <w:rFonts w:ascii="Kayra Aydin" w:hAnsi="Kayra Aydin" w:cs="Arial"/>
          <w:b/>
          <w:noProof/>
          <w:sz w:val="20"/>
          <w:szCs w:val="20"/>
        </w:rPr>
        <w:tab/>
      </w:r>
      <w:r>
        <w:rPr>
          <w:rFonts w:ascii="Kayra Aydin" w:hAnsi="Kayra Aydin" w:cs="Arial"/>
          <w:b/>
          <w:noProof/>
          <w:sz w:val="20"/>
          <w:szCs w:val="20"/>
        </w:rPr>
        <w:tab/>
      </w:r>
      <w:r>
        <w:rPr>
          <w:rFonts w:ascii="Kayra Aydin" w:hAnsi="Kayra Aydin" w:cs="Arial"/>
          <w:b/>
          <w:noProof/>
          <w:sz w:val="20"/>
          <w:szCs w:val="20"/>
        </w:rPr>
        <w:tab/>
      </w:r>
      <w:r>
        <w:rPr>
          <w:rFonts w:ascii="Kayra Aydin" w:hAnsi="Kayra Aydin" w:cs="Arial"/>
          <w:b/>
          <w:noProof/>
          <w:sz w:val="20"/>
          <w:szCs w:val="20"/>
        </w:rPr>
        <w:tab/>
      </w:r>
      <w:r>
        <w:rPr>
          <w:rFonts w:ascii="Kayra Aydin" w:hAnsi="Kayra Aydin" w:cs="Arial"/>
          <w:b/>
          <w:noProof/>
          <w:sz w:val="20"/>
          <w:szCs w:val="20"/>
        </w:rPr>
        <w:tab/>
      </w:r>
      <w:r>
        <w:rPr>
          <w:rFonts w:ascii="Kayra Aydin" w:hAnsi="Kayra Aydin" w:cs="Arial"/>
          <w:b/>
          <w:noProof/>
          <w:sz w:val="20"/>
          <w:szCs w:val="20"/>
        </w:rPr>
        <w:tab/>
        <w:t xml:space="preserve">                     </w:t>
      </w:r>
      <w:r>
        <w:rPr>
          <w:rFonts w:ascii="Kayra Aydin" w:hAnsi="Kayra Aydin" w:cs="Arial"/>
          <w:b/>
          <w:noProof/>
          <w:sz w:val="20"/>
          <w:szCs w:val="20"/>
        </w:rPr>
        <w:tab/>
      </w:r>
      <w:r>
        <w:rPr>
          <w:rFonts w:ascii="Kayra Aydin" w:hAnsi="Kayra Aydin" w:cs="Arial"/>
          <w:b/>
          <w:noProof/>
          <w:sz w:val="20"/>
          <w:szCs w:val="20"/>
        </w:rPr>
        <w:tab/>
      </w:r>
      <w:r>
        <w:rPr>
          <w:rFonts w:ascii="Kayra Aydin" w:hAnsi="Kayra Aydin" w:cs="Arial"/>
          <w:b/>
          <w:noProof/>
          <w:sz w:val="20"/>
          <w:szCs w:val="20"/>
        </w:rPr>
        <w:tab/>
      </w:r>
      <w:r>
        <w:rPr>
          <w:rFonts w:ascii="Kayra Aydin" w:hAnsi="Kayra Aydin" w:cs="Arial"/>
          <w:b/>
          <w:noProof/>
          <w:sz w:val="20"/>
          <w:szCs w:val="20"/>
        </w:rPr>
        <w:tab/>
      </w:r>
      <w:r>
        <w:rPr>
          <w:rFonts w:ascii="Kayra Aydin" w:hAnsi="Kayra Aydin" w:cs="Arial"/>
          <w:b/>
          <w:noProof/>
          <w:sz w:val="20"/>
          <w:szCs w:val="20"/>
        </w:rPr>
        <w:tab/>
      </w:r>
      <w:r>
        <w:rPr>
          <w:rFonts w:ascii="Kayra Aydin" w:hAnsi="Kayra Aydin" w:cs="Arial"/>
          <w:b/>
          <w:noProof/>
          <w:sz w:val="20"/>
          <w:szCs w:val="20"/>
        </w:rPr>
        <w:tab/>
      </w:r>
      <w:r>
        <w:rPr>
          <w:rFonts w:ascii="Kayra Aydin" w:hAnsi="Kayra Aydin" w:cs="Arial"/>
          <w:b/>
          <w:noProof/>
          <w:sz w:val="20"/>
          <w:szCs w:val="20"/>
        </w:rPr>
        <w:tab/>
      </w:r>
      <w:r>
        <w:rPr>
          <w:rFonts w:ascii="Kayra Aydin" w:hAnsi="Kayra Aydin" w:cs="Arial"/>
          <w:b/>
          <w:noProof/>
          <w:sz w:val="20"/>
          <w:szCs w:val="20"/>
        </w:rPr>
        <w:tab/>
      </w:r>
      <w:r>
        <w:rPr>
          <w:rFonts w:ascii="Kayra Aydin" w:hAnsi="Kayra Aydin" w:cs="Arial"/>
          <w:b/>
          <w:noProof/>
          <w:sz w:val="20"/>
          <w:szCs w:val="20"/>
        </w:rPr>
        <w:tab/>
      </w:r>
      <w:r>
        <w:rPr>
          <w:rFonts w:ascii="Kayra Aydin" w:hAnsi="Kayra Aydin" w:cs="Arial"/>
          <w:b/>
          <w:noProof/>
          <w:sz w:val="20"/>
          <w:szCs w:val="20"/>
        </w:rPr>
        <w:tab/>
      </w:r>
      <w:r>
        <w:rPr>
          <w:rFonts w:ascii="Kayra Aydin" w:hAnsi="Kayra Aydin" w:cs="Arial"/>
          <w:b/>
          <w:noProof/>
          <w:sz w:val="20"/>
          <w:szCs w:val="20"/>
        </w:rPr>
        <w:tab/>
      </w:r>
      <w:r>
        <w:rPr>
          <w:rFonts w:ascii="Kayra Aydin" w:hAnsi="Kayra Aydin" w:cs="Arial"/>
          <w:b/>
          <w:noProof/>
          <w:sz w:val="20"/>
          <w:szCs w:val="20"/>
        </w:rPr>
        <w:tab/>
        <w:t xml:space="preserve">                             </w:t>
      </w:r>
      <w:r>
        <w:rPr>
          <w:rFonts w:ascii="Kayra Aydin" w:hAnsi="Kayra Aydin" w:cs="Arial"/>
          <w:b/>
          <w:noProof/>
          <w:sz w:val="20"/>
          <w:szCs w:val="20"/>
        </w:rPr>
        <w:tab/>
      </w:r>
    </w:p>
    <w:p w14:paraId="6A16B7F3" w14:textId="2019E29E" w:rsidR="00E32B90" w:rsidRDefault="00352FC7" w:rsidP="00DE6E83">
      <w:pPr>
        <w:tabs>
          <w:tab w:val="left" w:pos="1189"/>
        </w:tabs>
        <w:rPr>
          <w:rFonts w:ascii="Verdana" w:hAnsi="Verdana"/>
        </w:rPr>
      </w:pPr>
      <w:r w:rsidRPr="00352FC7">
        <w:rPr>
          <w:rFonts w:ascii="TTKB Dik Temel Abece" w:eastAsiaTheme="minorEastAsia" w:hAnsi="TTKB Dik Temel Abece"/>
          <w:iCs/>
          <w:noProof/>
        </w:rPr>
        <w:t xml:space="preserve"> </w:t>
      </w:r>
    </w:p>
    <w:p w14:paraId="739492DB" w14:textId="77777777" w:rsidR="00E32B90" w:rsidRPr="00E32B90" w:rsidRDefault="00E32B90" w:rsidP="00E32B90">
      <w:pPr>
        <w:rPr>
          <w:rFonts w:ascii="Verdana" w:hAnsi="Verdana"/>
        </w:rPr>
      </w:pPr>
    </w:p>
    <w:p w14:paraId="25203B58" w14:textId="77777777" w:rsidR="00E32B90" w:rsidRPr="00E32B90" w:rsidRDefault="00E32B90" w:rsidP="00E32B90">
      <w:pPr>
        <w:rPr>
          <w:rFonts w:ascii="Verdana" w:hAnsi="Verdana"/>
        </w:rPr>
      </w:pPr>
    </w:p>
    <w:p w14:paraId="46619F8E" w14:textId="77777777" w:rsidR="00E32B90" w:rsidRPr="00E32B90" w:rsidRDefault="00E32B90" w:rsidP="00E32B90">
      <w:pPr>
        <w:rPr>
          <w:rFonts w:ascii="Verdana" w:hAnsi="Verdana"/>
        </w:rPr>
      </w:pPr>
    </w:p>
    <w:p w14:paraId="7C8EE57C" w14:textId="77777777" w:rsidR="00E32B90" w:rsidRPr="00E32B90" w:rsidRDefault="00E32B90" w:rsidP="00E32B90">
      <w:pPr>
        <w:rPr>
          <w:rFonts w:ascii="Verdana" w:hAnsi="Verdana"/>
        </w:rPr>
      </w:pPr>
    </w:p>
    <w:p w14:paraId="48EB19DC" w14:textId="77777777" w:rsidR="00E32B90" w:rsidRPr="00E32B90" w:rsidRDefault="00E32B90" w:rsidP="00E32B90">
      <w:pPr>
        <w:rPr>
          <w:rFonts w:ascii="Verdana" w:hAnsi="Verdana"/>
        </w:rPr>
      </w:pPr>
    </w:p>
    <w:p w14:paraId="424DA816" w14:textId="77777777" w:rsidR="00E32B90" w:rsidRPr="00E32B90" w:rsidRDefault="00E32B90" w:rsidP="00E32B90">
      <w:pPr>
        <w:rPr>
          <w:rFonts w:ascii="Verdana" w:hAnsi="Verdana"/>
        </w:rPr>
      </w:pPr>
    </w:p>
    <w:p w14:paraId="1388BF09" w14:textId="77777777" w:rsidR="00E32B90" w:rsidRPr="00E32B90" w:rsidRDefault="00E32B90" w:rsidP="00E32B90">
      <w:pPr>
        <w:rPr>
          <w:rFonts w:ascii="Verdana" w:hAnsi="Verdana"/>
        </w:rPr>
      </w:pPr>
    </w:p>
    <w:p w14:paraId="50A94CDA" w14:textId="77777777" w:rsidR="00E32B90" w:rsidRPr="00E32B90" w:rsidRDefault="00E32B90" w:rsidP="00E32B90">
      <w:pPr>
        <w:rPr>
          <w:rFonts w:ascii="Verdana" w:hAnsi="Verdana"/>
        </w:rPr>
      </w:pPr>
    </w:p>
    <w:p w14:paraId="1C179BB2" w14:textId="09F62C47" w:rsidR="00E32B90" w:rsidRDefault="00E32B90" w:rsidP="00E32B90">
      <w:pPr>
        <w:rPr>
          <w:rFonts w:ascii="Verdana" w:hAnsi="Verdana"/>
        </w:rPr>
      </w:pPr>
    </w:p>
    <w:p w14:paraId="17DC3110" w14:textId="6C7584D5" w:rsidR="00E32B90" w:rsidRDefault="00E32B90" w:rsidP="00E32B90">
      <w:pPr>
        <w:spacing w:after="0"/>
        <w:rPr>
          <w:rFonts w:ascii="Comic Sans MS" w:hAnsi="Comic Sans MS"/>
        </w:rPr>
      </w:pPr>
      <w:r>
        <w:rPr>
          <w:rFonts w:ascii="Verdana" w:hAnsi="Verdana"/>
        </w:rPr>
        <w:tab/>
      </w:r>
    </w:p>
    <w:p w14:paraId="440D622E" w14:textId="507C5600" w:rsidR="00352FC7" w:rsidRPr="00E32B90" w:rsidRDefault="00352FC7" w:rsidP="00E32B90">
      <w:pPr>
        <w:tabs>
          <w:tab w:val="left" w:pos="4650"/>
        </w:tabs>
        <w:rPr>
          <w:rFonts w:ascii="Verdana" w:hAnsi="Verdana"/>
        </w:rPr>
      </w:pPr>
    </w:p>
    <w:sectPr w:rsidR="00352FC7" w:rsidRPr="00E32B90" w:rsidSect="00FB0F0C">
      <w:pgSz w:w="11906" w:h="16838"/>
      <w:pgMar w:top="426" w:right="424" w:bottom="142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B71C6C" w14:textId="77777777" w:rsidR="00E67A4D" w:rsidRDefault="00E67A4D" w:rsidP="007E35D9">
      <w:pPr>
        <w:spacing w:after="0" w:line="240" w:lineRule="auto"/>
      </w:pPr>
      <w:r>
        <w:separator/>
      </w:r>
    </w:p>
  </w:endnote>
  <w:endnote w:type="continuationSeparator" w:id="0">
    <w:p w14:paraId="1514F80D" w14:textId="77777777" w:rsidR="00E67A4D" w:rsidRDefault="00E67A4D" w:rsidP="007E35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20DAE3" w14:textId="77777777" w:rsidR="00E67A4D" w:rsidRDefault="00E67A4D" w:rsidP="007E35D9">
      <w:pPr>
        <w:spacing w:after="0" w:line="240" w:lineRule="auto"/>
      </w:pPr>
      <w:r>
        <w:separator/>
      </w:r>
    </w:p>
  </w:footnote>
  <w:footnote w:type="continuationSeparator" w:id="0">
    <w:p w14:paraId="79780F90" w14:textId="77777777" w:rsidR="00E67A4D" w:rsidRDefault="00E67A4D" w:rsidP="007E35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0B665F"/>
    <w:multiLevelType w:val="hybridMultilevel"/>
    <w:tmpl w:val="12161A9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4F2960"/>
    <w:multiLevelType w:val="hybridMultilevel"/>
    <w:tmpl w:val="9B8CE350"/>
    <w:lvl w:ilvl="0" w:tplc="5EE03FBC">
      <w:start w:val="2"/>
      <w:numFmt w:val="decimal"/>
      <w:lvlText w:val="%1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1D4A67FF"/>
    <w:multiLevelType w:val="hybridMultilevel"/>
    <w:tmpl w:val="98881768"/>
    <w:lvl w:ilvl="0" w:tplc="29865C62">
      <w:start w:val="2"/>
      <w:numFmt w:val="decimal"/>
      <w:lvlText w:val="%1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 w15:restartNumberingAfterBreak="0">
    <w:nsid w:val="213E11B4"/>
    <w:multiLevelType w:val="hybridMultilevel"/>
    <w:tmpl w:val="B9DA8718"/>
    <w:lvl w:ilvl="0" w:tplc="54A6DAF6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9B2FD7"/>
    <w:multiLevelType w:val="hybridMultilevel"/>
    <w:tmpl w:val="03ECDB3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6D2A15"/>
    <w:multiLevelType w:val="hybridMultilevel"/>
    <w:tmpl w:val="F566FE6C"/>
    <w:lvl w:ilvl="0" w:tplc="E5C8E5DE">
      <w:start w:val="2"/>
      <w:numFmt w:val="decimal"/>
      <w:lvlText w:val="%1"/>
      <w:lvlJc w:val="left"/>
      <w:pPr>
        <w:ind w:left="11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5" w:hanging="360"/>
      </w:pPr>
    </w:lvl>
    <w:lvl w:ilvl="2" w:tplc="041F001B" w:tentative="1">
      <w:start w:val="1"/>
      <w:numFmt w:val="lowerRoman"/>
      <w:lvlText w:val="%3."/>
      <w:lvlJc w:val="right"/>
      <w:pPr>
        <w:ind w:left="2585" w:hanging="180"/>
      </w:pPr>
    </w:lvl>
    <w:lvl w:ilvl="3" w:tplc="041F000F" w:tentative="1">
      <w:start w:val="1"/>
      <w:numFmt w:val="decimal"/>
      <w:lvlText w:val="%4."/>
      <w:lvlJc w:val="left"/>
      <w:pPr>
        <w:ind w:left="3305" w:hanging="360"/>
      </w:pPr>
    </w:lvl>
    <w:lvl w:ilvl="4" w:tplc="041F0019" w:tentative="1">
      <w:start w:val="1"/>
      <w:numFmt w:val="lowerLetter"/>
      <w:lvlText w:val="%5."/>
      <w:lvlJc w:val="left"/>
      <w:pPr>
        <w:ind w:left="4025" w:hanging="360"/>
      </w:pPr>
    </w:lvl>
    <w:lvl w:ilvl="5" w:tplc="041F001B" w:tentative="1">
      <w:start w:val="1"/>
      <w:numFmt w:val="lowerRoman"/>
      <w:lvlText w:val="%6."/>
      <w:lvlJc w:val="right"/>
      <w:pPr>
        <w:ind w:left="4745" w:hanging="180"/>
      </w:pPr>
    </w:lvl>
    <w:lvl w:ilvl="6" w:tplc="041F000F" w:tentative="1">
      <w:start w:val="1"/>
      <w:numFmt w:val="decimal"/>
      <w:lvlText w:val="%7."/>
      <w:lvlJc w:val="left"/>
      <w:pPr>
        <w:ind w:left="5465" w:hanging="360"/>
      </w:pPr>
    </w:lvl>
    <w:lvl w:ilvl="7" w:tplc="041F0019" w:tentative="1">
      <w:start w:val="1"/>
      <w:numFmt w:val="lowerLetter"/>
      <w:lvlText w:val="%8."/>
      <w:lvlJc w:val="left"/>
      <w:pPr>
        <w:ind w:left="6185" w:hanging="360"/>
      </w:pPr>
    </w:lvl>
    <w:lvl w:ilvl="8" w:tplc="041F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" w15:restartNumberingAfterBreak="0">
    <w:nsid w:val="4AA015AB"/>
    <w:multiLevelType w:val="hybridMultilevel"/>
    <w:tmpl w:val="AC4A1C20"/>
    <w:lvl w:ilvl="0" w:tplc="47BC7C14">
      <w:start w:val="1"/>
      <w:numFmt w:val="decimal"/>
      <w:lvlText w:val="%1."/>
      <w:lvlJc w:val="left"/>
      <w:pPr>
        <w:ind w:left="785" w:hanging="360"/>
      </w:pPr>
      <w:rPr>
        <w:rFonts w:ascii="Verdana" w:hAnsi="Verdana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0">
    <w:nsid w:val="7AB303B2"/>
    <w:multiLevelType w:val="hybridMultilevel"/>
    <w:tmpl w:val="2EC25092"/>
    <w:lvl w:ilvl="0" w:tplc="D68A0676">
      <w:start w:val="3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num w:numId="1" w16cid:durableId="474419551">
    <w:abstractNumId w:val="6"/>
  </w:num>
  <w:num w:numId="2" w16cid:durableId="1937397037">
    <w:abstractNumId w:val="4"/>
  </w:num>
  <w:num w:numId="3" w16cid:durableId="1001355655">
    <w:abstractNumId w:val="0"/>
  </w:num>
  <w:num w:numId="4" w16cid:durableId="957419988">
    <w:abstractNumId w:val="3"/>
  </w:num>
  <w:num w:numId="5" w16cid:durableId="1141311011">
    <w:abstractNumId w:val="1"/>
  </w:num>
  <w:num w:numId="6" w16cid:durableId="1453136697">
    <w:abstractNumId w:val="5"/>
  </w:num>
  <w:num w:numId="7" w16cid:durableId="1727948705">
    <w:abstractNumId w:val="2"/>
  </w:num>
  <w:num w:numId="8" w16cid:durableId="729437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32A"/>
    <w:rsid w:val="00006A75"/>
    <w:rsid w:val="000C06D4"/>
    <w:rsid w:val="00120F12"/>
    <w:rsid w:val="0017340D"/>
    <w:rsid w:val="00182AE5"/>
    <w:rsid w:val="00183F46"/>
    <w:rsid w:val="001B3DC3"/>
    <w:rsid w:val="00327E97"/>
    <w:rsid w:val="00352FC7"/>
    <w:rsid w:val="004122E8"/>
    <w:rsid w:val="004362E4"/>
    <w:rsid w:val="00477D2E"/>
    <w:rsid w:val="006527A9"/>
    <w:rsid w:val="00721481"/>
    <w:rsid w:val="007747EB"/>
    <w:rsid w:val="007E35D9"/>
    <w:rsid w:val="00840198"/>
    <w:rsid w:val="00841F9E"/>
    <w:rsid w:val="008F15F0"/>
    <w:rsid w:val="00917753"/>
    <w:rsid w:val="0095096F"/>
    <w:rsid w:val="00A80D01"/>
    <w:rsid w:val="00C118BF"/>
    <w:rsid w:val="00C748F4"/>
    <w:rsid w:val="00DB632A"/>
    <w:rsid w:val="00DE6E83"/>
    <w:rsid w:val="00E32B90"/>
    <w:rsid w:val="00E67A4D"/>
    <w:rsid w:val="00EF08D0"/>
    <w:rsid w:val="00F21870"/>
    <w:rsid w:val="00FB0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39CC2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632A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B632A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841F9E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83F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83F46"/>
    <w:rPr>
      <w:rFonts w:ascii="Segoe UI" w:hAnsi="Segoe UI" w:cs="Segoe UI"/>
      <w:sz w:val="18"/>
      <w:szCs w:val="18"/>
    </w:rPr>
  </w:style>
  <w:style w:type="character" w:styleId="Kpr">
    <w:name w:val="Hyperlink"/>
    <w:unhideWhenUsed/>
    <w:rsid w:val="00DE6E83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7E35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E35D9"/>
  </w:style>
  <w:style w:type="paragraph" w:styleId="AltBilgi">
    <w:name w:val="footer"/>
    <w:basedOn w:val="Normal"/>
    <w:link w:val="AltBilgiChar"/>
    <w:uiPriority w:val="99"/>
    <w:unhideWhenUsed/>
    <w:rsid w:val="007E35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E35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36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/>
  <cp:keywords>https:/www.sorubak.com</cp:keywords>
  <dc:description>https://www.sorubak.com/</dc:description>
  <cp:lastModifiedBy/>
  <cp:revision>1</cp:revision>
  <dcterms:created xsi:type="dcterms:W3CDTF">2023-03-16T20:11:00Z</dcterms:created>
  <dcterms:modified xsi:type="dcterms:W3CDTF">2023-03-26T19:32:00Z</dcterms:modified>
</cp:coreProperties>
</file>