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DBB97" w14:textId="77777777" w:rsidR="00313D57" w:rsidRDefault="00000000">
      <w:r>
        <w:rPr>
          <w:noProof/>
          <w:lang w:eastAsia="tr-TR"/>
        </w:rPr>
        <w:pict w14:anchorId="541E091A"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14:paraId="0302224C" w14:textId="77777777" w:rsidR="00937D19" w:rsidRPr="00674338" w:rsidRDefault="00937D19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F5001E4">
          <v:roundrect id="_x0000_s1026" href="https://www.sorubak.com/sinav/" style="position:absolute;margin-left:-12.55pt;margin-top:-9pt;width:542.15pt;height:42pt;z-index:251658240;visibility:visible" arcsize="10923f" o:button="t" strokeweight="1.5pt">
            <v:fill o:detectmouseclick="t"/>
            <v:stroke dashstyle="dash"/>
            <v:textbox>
              <w:txbxContent>
                <w:p w14:paraId="55BEB69F" w14:textId="57FFB304" w:rsidR="00937D19" w:rsidRDefault="004D3E72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2022-2023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C6422B">
                    <w:rPr>
                      <w:b/>
                      <w:sz w:val="24"/>
                      <w:szCs w:val="24"/>
                    </w:rPr>
                    <w:t>……….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14:paraId="1070C932" w14:textId="77777777" w:rsidR="00937D19" w:rsidRPr="00674338" w:rsidRDefault="008A1A91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4/A</w:t>
                  </w:r>
                  <w:r w:rsidR="00937D19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>
                    <w:rPr>
                      <w:b/>
                      <w:sz w:val="24"/>
                      <w:szCs w:val="24"/>
                    </w:rPr>
                    <w:t>DERSİ 2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937D19"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 w:rsidR="00937D19"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14:paraId="3B828AE3" w14:textId="77777777" w:rsidR="00313D57" w:rsidRDefault="00313D57" w:rsidP="00313D57">
      <w:pPr>
        <w:pStyle w:val="AralkYok"/>
        <w:rPr>
          <w:sz w:val="4"/>
          <w:szCs w:val="4"/>
        </w:rPr>
      </w:pPr>
    </w:p>
    <w:p w14:paraId="1A170A32" w14:textId="77777777" w:rsidR="00313D57" w:rsidRDefault="00313D57" w:rsidP="00313D57">
      <w:pPr>
        <w:pStyle w:val="AralkYok"/>
        <w:rPr>
          <w:sz w:val="4"/>
          <w:szCs w:val="4"/>
        </w:rPr>
      </w:pPr>
    </w:p>
    <w:p w14:paraId="00EEF0F1" w14:textId="77777777" w:rsidR="00313D57" w:rsidRDefault="00313D57" w:rsidP="00313D57">
      <w:pPr>
        <w:pStyle w:val="AralkYok"/>
        <w:rPr>
          <w:sz w:val="4"/>
          <w:szCs w:val="4"/>
        </w:rPr>
      </w:pPr>
    </w:p>
    <w:p w14:paraId="699DF9AE" w14:textId="77777777" w:rsidR="00313D57" w:rsidRDefault="00313D57" w:rsidP="00313D57">
      <w:pPr>
        <w:pStyle w:val="AralkYok"/>
        <w:rPr>
          <w:sz w:val="4"/>
          <w:szCs w:val="4"/>
        </w:rPr>
      </w:pPr>
    </w:p>
    <w:p w14:paraId="6C8087E3" w14:textId="77777777" w:rsidR="00FF2E7F" w:rsidRDefault="00FF2E7F" w:rsidP="00313D57">
      <w:pPr>
        <w:pStyle w:val="AralkYok"/>
        <w:rPr>
          <w:b/>
        </w:rPr>
      </w:pPr>
    </w:p>
    <w:p w14:paraId="19EA088D" w14:textId="77777777" w:rsidR="00313D57" w:rsidRDefault="00BD2374" w:rsidP="00313D57">
      <w:pPr>
        <w:pStyle w:val="AralkYok"/>
        <w:rPr>
          <w:b/>
        </w:rPr>
      </w:pPr>
      <w:r>
        <w:rPr>
          <w:b/>
        </w:rPr>
        <w:t>1</w:t>
      </w:r>
      <w:r w:rsidR="00313D57" w:rsidRPr="00313D57">
        <w:rPr>
          <w:b/>
        </w:rPr>
        <w:t>) Verilen çetele tablosuna göre sıklık tablosunu ve sütun grafiğini tamamlayınız.</w:t>
      </w:r>
      <w:r w:rsidR="009C5598">
        <w:rPr>
          <w:b/>
        </w:rPr>
        <w:t xml:space="preserve"> Cetvel kullanabilirsiniz. (10 p, her boşluk 1 puandır.</w:t>
      </w:r>
      <w:r w:rsidR="00313D57" w:rsidRPr="00313D57">
        <w:rPr>
          <w:b/>
        </w:rPr>
        <w:t>)</w:t>
      </w:r>
    </w:p>
    <w:p w14:paraId="4256D114" w14:textId="77777777" w:rsidR="00937D19" w:rsidRDefault="00000000">
      <w:r>
        <w:rPr>
          <w:noProof/>
          <w:lang w:eastAsia="tr-TR"/>
        </w:rPr>
        <w:pict w14:anchorId="5B653A54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.5pt;margin-top:.7pt;width:258.75pt;height:83.25pt;z-index:251660288" filled="f" stroked="f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3636"/>
                  </w:tblGrid>
                  <w:tr w:rsidR="00937D19" w:rsidRPr="00271926" w14:paraId="7869D89E" w14:textId="77777777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1803FD1A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6C118D62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937D19" w:rsidRPr="00271926" w14:paraId="1DCF5597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0FA81485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3E27F42E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</w:tr>
                  <w:tr w:rsidR="00937D19" w:rsidRPr="00271926" w14:paraId="0BDD1D47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36134345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1C087780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937D19" w:rsidRPr="00271926" w14:paraId="77615D4A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3CB8F3FA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1E7486BA" w14:textId="77777777" w:rsidR="00937D19" w:rsidRPr="007F673A" w:rsidRDefault="00937D19" w:rsidP="00D62CB4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937D19" w:rsidRPr="00271926" w14:paraId="2E2DDD39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6D44EA46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07DC6C28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</w:p>
                    </w:tc>
                  </w:tr>
                </w:tbl>
                <w:p w14:paraId="308CB15E" w14:textId="77777777" w:rsidR="00937D19" w:rsidRPr="007F673A" w:rsidRDefault="00937D19" w:rsidP="005678E6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F673A">
                    <w:rPr>
                      <w:b/>
                      <w:sz w:val="20"/>
                      <w:szCs w:val="20"/>
                    </w:rPr>
                    <w:t xml:space="preserve">4. Sınıflar </w:t>
                  </w:r>
                  <w:r>
                    <w:rPr>
                      <w:b/>
                      <w:sz w:val="20"/>
                      <w:szCs w:val="20"/>
                    </w:rPr>
                    <w:t>Sınıf Mevcudu</w:t>
                  </w:r>
                  <w:r w:rsidRPr="007F673A">
                    <w:rPr>
                      <w:b/>
                      <w:sz w:val="20"/>
                      <w:szCs w:val="20"/>
                    </w:rPr>
                    <w:t xml:space="preserve"> Çetele Tablosu</w:t>
                  </w:r>
                </w:p>
              </w:txbxContent>
            </v:textbox>
          </v:shape>
        </w:pict>
      </w:r>
    </w:p>
    <w:p w14:paraId="179FCD86" w14:textId="77777777" w:rsidR="007F673A" w:rsidRDefault="007F673A"/>
    <w:p w14:paraId="689C5EAD" w14:textId="77777777" w:rsidR="007F673A" w:rsidRDefault="007F673A"/>
    <w:p w14:paraId="51E8FA3F" w14:textId="77777777" w:rsidR="007F673A" w:rsidRDefault="00000000">
      <w:r>
        <w:rPr>
          <w:noProof/>
          <w:lang w:eastAsia="tr-TR"/>
        </w:rPr>
        <w:pict w14:anchorId="557B92B0">
          <v:shape id="_x0000_s1029" type="#_x0000_t202" style="position:absolute;margin-left:1.5pt;margin-top:7.6pt;width:258.75pt;height:90.75pt;z-index:251661312" filled="f" stroked="f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3636"/>
                  </w:tblGrid>
                  <w:tr w:rsidR="00937D19" w:rsidRPr="00271926" w14:paraId="468C39E3" w14:textId="77777777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7FE44437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7319F9AC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937D19" w:rsidRPr="00271926" w14:paraId="56BACB10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0C95A3CB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63B94C8E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14:paraId="00E81BA3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570CF8BB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27AF088F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14:paraId="2459BF78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6378ECD7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3122EFE4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14:paraId="5913D872" w14:textId="77777777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14:paraId="22131691" w14:textId="77777777"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14:paraId="51558673" w14:textId="77777777"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63721E" w14:textId="77777777" w:rsidR="00937D19" w:rsidRDefault="00937D19" w:rsidP="007F673A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14:paraId="271DC789" w14:textId="77777777" w:rsidR="00937D19" w:rsidRDefault="00937D19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14:paraId="3C7C960E" w14:textId="77777777" w:rsidR="00937D19" w:rsidRDefault="00937D19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14:paraId="12957546" w14:textId="77777777" w:rsidR="00937D19" w:rsidRPr="007F673A" w:rsidRDefault="00937D19" w:rsidP="007F673A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9C5598">
                    <w:rPr>
                      <w:b/>
                    </w:rPr>
                    <w:t>Tablo Adı :</w:t>
                  </w:r>
                  <w:r>
                    <w:rPr>
                      <w:b/>
                      <w:sz w:val="20"/>
                      <w:szCs w:val="20"/>
                    </w:rPr>
                    <w:t xml:space="preserve"> ……………………………………………………………………</w:t>
                  </w:r>
                </w:p>
              </w:txbxContent>
            </v:textbox>
          </v:shape>
        </w:pict>
      </w:r>
    </w:p>
    <w:p w14:paraId="71D53633" w14:textId="77777777" w:rsidR="007F673A" w:rsidRDefault="007F673A"/>
    <w:p w14:paraId="1B8D3146" w14:textId="77777777" w:rsidR="00D62CB4" w:rsidRDefault="00D62CB4"/>
    <w:p w14:paraId="12A80FE4" w14:textId="77777777" w:rsidR="00D62CB4" w:rsidRDefault="00D62CB4"/>
    <w:p w14:paraId="54765FEA" w14:textId="77777777" w:rsidR="00D62CB4" w:rsidRDefault="00000000">
      <w:pPr>
        <w:rPr>
          <w:noProof/>
          <w:lang w:eastAsia="tr-TR"/>
        </w:rPr>
      </w:pPr>
      <w:r>
        <w:rPr>
          <w:noProof/>
          <w:lang w:eastAsia="tr-TR"/>
        </w:rPr>
        <w:pict w14:anchorId="00B7528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57.5pt;margin-top:145.85pt;width:0;height:10.5pt;flip:y;z-index:251668480" o:connectortype="straight" strokeweight="1.5pt"/>
        </w:pict>
      </w:r>
      <w:r>
        <w:rPr>
          <w:noProof/>
          <w:lang w:eastAsia="tr-TR"/>
        </w:rPr>
        <w:pict w14:anchorId="13E6417E">
          <v:shape id="_x0000_s1037" type="#_x0000_t32" style="position:absolute;margin-left:174pt;margin-top:145.85pt;width:0;height:10.5pt;flip:y;z-index:251669504" o:connectortype="straight" strokeweight="1.5pt"/>
        </w:pict>
      </w:r>
      <w:r>
        <w:rPr>
          <w:noProof/>
          <w:lang w:eastAsia="tr-TR"/>
        </w:rPr>
        <w:pict w14:anchorId="036B2B96">
          <v:shape id="_x0000_s1035" type="#_x0000_t32" style="position:absolute;margin-left:140.25pt;margin-top:145.85pt;width:0;height:10.5pt;flip:y;z-index:251667456" o:connectortype="straight" strokeweight="1.5pt"/>
        </w:pict>
      </w:r>
      <w:r>
        <w:rPr>
          <w:noProof/>
          <w:lang w:eastAsia="tr-TR"/>
        </w:rPr>
        <w:pict w14:anchorId="4173C9EF">
          <v:shape id="_x0000_s1034" type="#_x0000_t32" style="position:absolute;margin-left:123pt;margin-top:145.85pt;width:0;height:10.5pt;flip:y;z-index:251666432" o:connectortype="straight" strokeweight="1.5pt"/>
        </w:pict>
      </w:r>
      <w:r>
        <w:rPr>
          <w:noProof/>
          <w:lang w:eastAsia="tr-TR"/>
        </w:rPr>
        <w:pict w14:anchorId="1216AD02">
          <v:shape id="_x0000_s1032" type="#_x0000_t32" style="position:absolute;margin-left:88.5pt;margin-top:145.85pt;width:0;height:10.5pt;flip:y;z-index:251664384" o:connectortype="straight" strokeweight="1.5pt"/>
        </w:pict>
      </w:r>
      <w:r>
        <w:rPr>
          <w:noProof/>
          <w:lang w:eastAsia="tr-TR"/>
        </w:rPr>
        <w:pict w14:anchorId="0AF7D2FD">
          <v:shape id="_x0000_s1033" type="#_x0000_t32" style="position:absolute;margin-left:105.75pt;margin-top:145.85pt;width:0;height:10.5pt;flip:y;z-index:251665408" o:connectortype="straight" strokeweight="1.5pt"/>
        </w:pict>
      </w:r>
      <w:r>
        <w:rPr>
          <w:noProof/>
          <w:lang w:eastAsia="tr-TR"/>
        </w:rPr>
        <w:pict w14:anchorId="6065DC4B">
          <v:shape id="_x0000_s1031" type="#_x0000_t32" style="position:absolute;margin-left:1in;margin-top:145.85pt;width:0;height:10.5pt;flip:y;z-index:251663360" o:connectortype="straight" strokeweight="1.5pt"/>
        </w:pict>
      </w:r>
      <w:r>
        <w:rPr>
          <w:noProof/>
          <w:lang w:eastAsia="tr-TR"/>
        </w:rPr>
        <w:pict w14:anchorId="3EC125C7">
          <v:shape id="_x0000_s1030" type="#_x0000_t32" style="position:absolute;margin-left:54.75pt;margin-top:145.85pt;width:0;height:10.5pt;flip:y;z-index:251662336" o:connectortype="straight" strokeweight="1.5pt"/>
        </w:pict>
      </w:r>
      <w:r w:rsidR="00D62CB4">
        <w:rPr>
          <w:noProof/>
          <w:lang w:eastAsia="tr-TR"/>
        </w:rPr>
        <w:drawing>
          <wp:inline distT="0" distB="0" distL="0" distR="0" wp14:anchorId="12D318CA" wp14:editId="7F9B4128">
            <wp:extent cx="3086100" cy="2314575"/>
            <wp:effectExtent l="0" t="0" r="0" b="0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4A75CA" w14:textId="77777777" w:rsidR="009C5598" w:rsidRPr="007F673A" w:rsidRDefault="009C5598" w:rsidP="009C5598">
      <w:pPr>
        <w:pStyle w:val="AralkYok"/>
        <w:rPr>
          <w:b/>
          <w:sz w:val="20"/>
          <w:szCs w:val="20"/>
        </w:rPr>
      </w:pPr>
      <w:r w:rsidRPr="009C5598">
        <w:rPr>
          <w:b/>
        </w:rPr>
        <w:t>Grafik Adı :</w:t>
      </w:r>
      <w:r>
        <w:rPr>
          <w:b/>
          <w:sz w:val="20"/>
          <w:szCs w:val="20"/>
        </w:rPr>
        <w:t xml:space="preserve"> ………………………………………………………………………</w:t>
      </w:r>
    </w:p>
    <w:p w14:paraId="2F95A1CC" w14:textId="77777777" w:rsidR="009C5598" w:rsidRDefault="009C5598" w:rsidP="000C4284">
      <w:pPr>
        <w:pStyle w:val="AralkYok"/>
        <w:rPr>
          <w:noProof/>
          <w:lang w:eastAsia="tr-TR"/>
        </w:rPr>
      </w:pPr>
    </w:p>
    <w:p w14:paraId="1A6CD9AA" w14:textId="77777777" w:rsidR="000C4284" w:rsidRDefault="00EF0634" w:rsidP="000C4284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2</w:t>
      </w:r>
      <w:r w:rsidR="000C4284" w:rsidRPr="000C4284">
        <w:rPr>
          <w:b/>
          <w:noProof/>
          <w:lang w:eastAsia="tr-TR"/>
        </w:rPr>
        <w:t>) Yukarıda verilen grafik ve tablolara göre soruları cevaplayınız. (</w:t>
      </w:r>
      <w:r w:rsidR="00D76989">
        <w:rPr>
          <w:b/>
          <w:noProof/>
          <w:lang w:eastAsia="tr-TR"/>
        </w:rPr>
        <w:t>4</w:t>
      </w:r>
      <w:r w:rsidR="000C4284" w:rsidRPr="000C4284">
        <w:rPr>
          <w:b/>
          <w:noProof/>
          <w:lang w:eastAsia="tr-TR"/>
        </w:rPr>
        <w:t xml:space="preserve"> puan)</w:t>
      </w:r>
    </w:p>
    <w:p w14:paraId="5CE71E55" w14:textId="77777777"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1.</w:t>
      </w:r>
      <w:r w:rsidRPr="004725CE">
        <w:rPr>
          <w:noProof/>
          <w:lang w:eastAsia="tr-TR"/>
        </w:rPr>
        <w:t xml:space="preserve"> En kalabalık sınıf hangi sınıftır? ……………………………</w:t>
      </w:r>
    </w:p>
    <w:p w14:paraId="298378F9" w14:textId="77777777"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2.</w:t>
      </w:r>
      <w:r w:rsidRPr="004725CE">
        <w:rPr>
          <w:noProof/>
          <w:lang w:eastAsia="tr-TR"/>
        </w:rPr>
        <w:t xml:space="preserve"> Mevcudu en az olan sınıf hangisidir?......................</w:t>
      </w:r>
    </w:p>
    <w:p w14:paraId="33C4B6FC" w14:textId="77777777"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3.</w:t>
      </w:r>
      <w:r w:rsidRPr="004725CE">
        <w:rPr>
          <w:noProof/>
          <w:lang w:eastAsia="tr-TR"/>
        </w:rPr>
        <w:t xml:space="preserve"> Hangi sınıfların mevcudu eşittir?............................</w:t>
      </w:r>
    </w:p>
    <w:p w14:paraId="1CACA2D0" w14:textId="77777777" w:rsidR="004725CE" w:rsidRPr="004725CE" w:rsidRDefault="00D76989" w:rsidP="000C4284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4</w:t>
      </w:r>
      <w:r w:rsidR="004725CE" w:rsidRPr="004725CE">
        <w:rPr>
          <w:b/>
          <w:noProof/>
          <w:lang w:eastAsia="tr-TR"/>
        </w:rPr>
        <w:t>.</w:t>
      </w:r>
      <w:r w:rsidR="004725CE" w:rsidRPr="004725CE">
        <w:rPr>
          <w:noProof/>
          <w:lang w:eastAsia="tr-TR"/>
        </w:rPr>
        <w:t xml:space="preserve"> Bu okulda 4. sınıflarda toplam kaç öğrenci vardır?</w:t>
      </w:r>
    </w:p>
    <w:p w14:paraId="25EEC10F" w14:textId="77777777" w:rsidR="004725CE" w:rsidRDefault="004725CE" w:rsidP="000C4284">
      <w:pPr>
        <w:pStyle w:val="AralkYok"/>
        <w:rPr>
          <w:noProof/>
          <w:lang w:eastAsia="tr-TR"/>
        </w:rPr>
      </w:pPr>
      <w:r w:rsidRPr="004725CE">
        <w:rPr>
          <w:noProof/>
          <w:lang w:eastAsia="tr-TR"/>
        </w:rPr>
        <w:t>…………………………………………………….………</w:t>
      </w:r>
    </w:p>
    <w:p w14:paraId="53711877" w14:textId="77777777" w:rsidR="00FF2E7F" w:rsidRDefault="00FF2E7F" w:rsidP="000C4284">
      <w:pPr>
        <w:pStyle w:val="AralkYok"/>
        <w:rPr>
          <w:b/>
          <w:noProof/>
          <w:lang w:eastAsia="tr-TR"/>
        </w:rPr>
      </w:pPr>
    </w:p>
    <w:p w14:paraId="34C47A07" w14:textId="77777777" w:rsidR="00642AE8" w:rsidRPr="00F45D4F" w:rsidRDefault="00EF0634" w:rsidP="00642AE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b/>
          <w:noProof/>
          <w:lang w:eastAsia="tr-TR"/>
        </w:rPr>
        <w:t>3</w:t>
      </w:r>
      <w:r w:rsidR="004507A6">
        <w:rPr>
          <w:b/>
          <w:noProof/>
          <w:lang w:eastAsia="tr-TR"/>
        </w:rPr>
        <w:t xml:space="preserve">) </w:t>
      </w:r>
      <w:r w:rsidR="00642AE8" w:rsidRPr="00F45D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kesirleri </w:t>
      </w:r>
      <w:r w:rsidR="00642AE8" w:rsidRPr="00F45D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büyükten küçüğe</w:t>
      </w:r>
      <w:r w:rsidR="00642AE8" w:rsidRPr="00F45D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 </w:t>
      </w:r>
      <w:r w:rsidR="00642AE8" w:rsidRPr="00F45D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sembol kullanarak</w:t>
      </w:r>
      <w:r w:rsidR="00642AE8" w:rsidRPr="00F45D4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sıralayınız.</w:t>
      </w:r>
      <w:r w:rsidR="00642AE8" w:rsidRPr="00F45D4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4p</w:t>
      </w:r>
    </w:p>
    <w:p w14:paraId="708A2E7D" w14:textId="77777777" w:rsidR="00642AE8" w:rsidRDefault="00642AE8" w:rsidP="00642AE8">
      <w:pPr>
        <w:rPr>
          <w:rFonts w:ascii="Comic Sans MS" w:eastAsia="Times New Roman" w:hAnsi="Comic Sans MS" w:cs="Tahoma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    </w:t>
      </w:r>
      <w:r w:rsidR="00BD2374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                            </w:t>
      </w:r>
      <w:r w:rsidRPr="009F6D83">
        <w:rPr>
          <w:rFonts w:ascii="Comic Sans MS" w:eastAsia="Times New Roman" w:hAnsi="Comic Sans MS" w:cs="Tahoma"/>
          <w:sz w:val="20"/>
          <w:szCs w:val="20"/>
          <w:lang w:eastAsia="tr-TR"/>
        </w:rPr>
        <w:t>.......................................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>..............</w:t>
      </w:r>
      <w:r w:rsidRPr="009F6D83">
        <w:rPr>
          <w:rFonts w:ascii="Comic Sans MS" w:eastAsia="Times New Roman" w:hAnsi="Comic Sans MS" w:cs="Tahoma"/>
          <w:sz w:val="20"/>
          <w:szCs w:val="20"/>
          <w:lang w:eastAsia="tr-TR"/>
        </w:rPr>
        <w:t>.</w:t>
      </w:r>
    </w:p>
    <w:p w14:paraId="00266A59" w14:textId="77777777" w:rsidR="00BD2374" w:rsidRPr="00EF0634" w:rsidRDefault="00EF0634" w:rsidP="00642AE8">
      <w:pPr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EF0634">
        <w:rPr>
          <w:rFonts w:ascii="Comic Sans MS" w:eastAsia="Times New Roman" w:hAnsi="Comic Sans MS" w:cs="Tahoma"/>
          <w:sz w:val="24"/>
          <w:szCs w:val="20"/>
          <w:lang w:eastAsia="tr-TR"/>
        </w:rPr>
        <w:t>4)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Aşağıdaki kesirleri karşılaştır ve “&gt;,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&lt;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, 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=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</w:t>
      </w:r>
      <w:r w:rsidR="00BD2374" w:rsidRPr="00EF0634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” sembollerinden uygun olanı yazın</w:t>
      </w:r>
      <w:r w:rsidR="00BD2374" w:rsidRPr="00EF0634">
        <w:rPr>
          <w:rFonts w:ascii="Times New Roman" w:eastAsia="Times New Roman" w:hAnsi="Times New Roman" w:cs="Times New Roman"/>
          <w:sz w:val="24"/>
          <w:szCs w:val="20"/>
          <w:lang w:eastAsia="tr-TR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tr-TR"/>
        </w:rPr>
        <w:t xml:space="preserve"> 4p</w:t>
      </w:r>
    </w:p>
    <w:p w14:paraId="5CCA9266" w14:textId="77777777" w:rsidR="000A2E24" w:rsidRDefault="000A2E24" w:rsidP="008A1A91">
      <w:pPr>
        <w:pStyle w:val="AralkYok"/>
        <w:rPr>
          <w:b/>
        </w:rPr>
      </w:pPr>
    </w:p>
    <w:p w14:paraId="625F4A7D" w14:textId="77777777" w:rsidR="000A2E24" w:rsidRDefault="000A2E24" w:rsidP="001E6729">
      <w:pPr>
        <w:pStyle w:val="AralkYok"/>
        <w:rPr>
          <w:b/>
        </w:rPr>
      </w:pPr>
    </w:p>
    <w:p w14:paraId="7CB99A2A" w14:textId="77777777" w:rsidR="00487E67" w:rsidRDefault="00487E67" w:rsidP="001E6729">
      <w:pPr>
        <w:pStyle w:val="AralkYok"/>
        <w:rPr>
          <w:b/>
        </w:rPr>
      </w:pPr>
    </w:p>
    <w:p w14:paraId="775C27A7" w14:textId="77777777" w:rsidR="008A1A91" w:rsidRDefault="008A1A91" w:rsidP="001E6729">
      <w:pPr>
        <w:pStyle w:val="AralkYok"/>
        <w:rPr>
          <w:b/>
        </w:rPr>
      </w:pPr>
    </w:p>
    <w:p w14:paraId="256A2F2D" w14:textId="77777777" w:rsidR="00487E67" w:rsidRDefault="00487E67" w:rsidP="001E6729">
      <w:pPr>
        <w:pStyle w:val="AralkYok"/>
        <w:rPr>
          <w:b/>
        </w:rPr>
      </w:pPr>
    </w:p>
    <w:p w14:paraId="75A08E69" w14:textId="77777777" w:rsidR="00487E67" w:rsidRDefault="00487E67" w:rsidP="001E6729">
      <w:pPr>
        <w:pStyle w:val="AralkYok"/>
        <w:rPr>
          <w:b/>
        </w:rPr>
      </w:pPr>
    </w:p>
    <w:p w14:paraId="2B8453C6" w14:textId="77777777" w:rsidR="00487E67" w:rsidRDefault="00487E67" w:rsidP="001E6729">
      <w:pPr>
        <w:pStyle w:val="AralkYok"/>
        <w:rPr>
          <w:b/>
        </w:rPr>
      </w:pPr>
    </w:p>
    <w:p w14:paraId="0E8E8FB3" w14:textId="77777777" w:rsidR="00487E67" w:rsidRPr="00042082" w:rsidRDefault="00DD23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5</w:t>
      </w:r>
      <w:r w:rsidR="00487E67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>Kesirlerin okunuşunu ve yazılışını yazın. 4p</w:t>
      </w:r>
    </w:p>
    <w:p w14:paraId="0E2B856C" w14:textId="77777777" w:rsidR="008A1A91" w:rsidRPr="00042082" w:rsidRDefault="008A1A9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6AA26F9" w14:textId="77777777" w:rsidR="00E46622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4/9 = …………….……… 2/10=……………………</w:t>
      </w:r>
    </w:p>
    <w:p w14:paraId="38A5F4C6" w14:textId="77777777" w:rsidR="00CF3957" w:rsidRPr="00042082" w:rsidRDefault="00CF3957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1AC335C" w14:textId="77777777" w:rsidR="00CF3957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Beşte bir =                           Altıda üç=</w:t>
      </w:r>
    </w:p>
    <w:p w14:paraId="563B2BAF" w14:textId="77777777" w:rsidR="00CF3957" w:rsidRPr="00042082" w:rsidRDefault="00CF3957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707BB8E" w14:textId="77777777" w:rsidR="00030F45" w:rsidRPr="00042082" w:rsidRDefault="00DD23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6</w:t>
      </w:r>
      <w:r w:rsidR="00CF3957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Faruk,</w: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kitabının dün 2/7 sini, bugün 3/7 ünü okudu. Faruk kitabın kaçta kaçını okudu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>? (</w: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>4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p) </w:t>
      </w:r>
    </w:p>
    <w:p w14:paraId="3EB30E67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63C5AC2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472C069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14C4068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54F9B77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A0BFB38" w14:textId="77777777" w:rsidR="00030F45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7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Bir bakkal, 54 yumurtanın 4/6 ünü satıyor. Geriye kaç yumurta kalmıştır? (4</w:t>
      </w:r>
      <w:r w:rsidR="00030F45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p) </w:t>
      </w:r>
    </w:p>
    <w:p w14:paraId="38B18F20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ECC9B2A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A695A3F" w14:textId="77777777" w:rsidR="00E4662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16B80160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C19753A" w14:textId="77777777" w:rsidR="00030F45" w:rsidRPr="00042082" w:rsidRDefault="00000000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 w14:anchorId="648288E9">
          <v:roundrect id="_x0000_s1085" style="position:absolute;margin-left:80.7pt;margin-top:6.8pt;width:28.8pt;height:39.75pt;z-index:251718656" arcsize="10923f" filled="f" stroked="f" strokecolor="black [3213]">
            <v:textbox style="mso-next-textbox:#_x0000_s1085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50"/>
                  </w:tblGrid>
                  <w:tr w:rsidR="00642AE8" w:rsidRPr="00420A44" w14:paraId="61F2C3FD" w14:textId="77777777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F502D9E" w14:textId="77777777" w:rsidR="00642AE8" w:rsidRPr="00420A44" w:rsidRDefault="00642AE8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642AE8" w:rsidRPr="00420A44" w14:paraId="25E4B4FE" w14:textId="77777777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3955A697" w14:textId="77777777" w:rsidR="00642AE8" w:rsidRPr="00420A44" w:rsidRDefault="00642AE8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</w:tr>
                </w:tbl>
                <w:p w14:paraId="52002859" w14:textId="77777777" w:rsidR="00642AE8" w:rsidRPr="00CE3C66" w:rsidRDefault="00642AE8" w:rsidP="00642AE8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14:paraId="67B2F222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6FFE7CE" w14:textId="77777777" w:rsidR="00642AE8" w:rsidRPr="00042082" w:rsidRDefault="00E46622" w:rsidP="00642AE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8) </w:t>
      </w:r>
      <w:r w:rsidR="00642AE8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Eylül 1 saatin              ‘ü kadar kitap okumuştur. Eylül kaç dakika kitap okumuştur?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4p</w:t>
      </w:r>
    </w:p>
    <w:p w14:paraId="326CA16E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C79B967" w14:textId="77777777" w:rsidR="00030F45" w:rsidRPr="00042082" w:rsidRDefault="00030F45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4CA5FFD" w14:textId="77777777" w:rsidR="004973CA" w:rsidRPr="00042082" w:rsidRDefault="004973C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2D12FE5" w14:textId="77777777" w:rsidR="00E4662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E274CDE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4BCB0FA" w14:textId="77777777" w:rsidR="004973CA" w:rsidRPr="00042082" w:rsidRDefault="004973C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5DE0F81" w14:textId="77777777" w:rsidR="004973CA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9) Sınıfımızdaki 36 öğrencinin 5/9 i müzik kursuna gidiyor. Sınıfımızda müzik kursuna kaç kişi gidiyor? 4p</w:t>
      </w:r>
    </w:p>
    <w:p w14:paraId="4305B9E7" w14:textId="77777777" w:rsidR="004973CA" w:rsidRPr="00042082" w:rsidRDefault="004973C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DB9BE4A" w14:textId="77777777" w:rsidR="0007650A" w:rsidRPr="00042082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9C601E2" w14:textId="77777777" w:rsidR="0007650A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C43359B" w14:textId="77777777" w:rsidR="00216288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96C7AD6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1B14394" w14:textId="77777777" w:rsidR="0007650A" w:rsidRPr="00042082" w:rsidRDefault="00000000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 w14:anchorId="7ECB3180">
          <v:shape id="_x0000_s1082" type="#_x0000_t202" style="position:absolute;margin-left:59.8pt;margin-top:11.45pt;width:20.9pt;height:22.5pt;z-index:251716608" filled="f" stroked="f">
            <v:textbox style="mso-next-textbox:#_x0000_s1082">
              <w:txbxContent>
                <w:p w14:paraId="2FBFD1C0" w14:textId="77777777"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087A4475" w14:textId="77777777" w:rsidR="0007650A" w:rsidRPr="00042082" w:rsidRDefault="00000000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 w14:anchorId="5436FA0E">
          <v:shape id="_x0000_s1083" type="#_x0000_t202" style="position:absolute;margin-left:193.45pt;margin-top:.4pt;width:20.45pt;height:22.5pt;z-index:251717632" filled="f" stroked="f">
            <v:textbox style="mso-next-textbox:#_x0000_s1083">
              <w:txbxContent>
                <w:p w14:paraId="2F7C9D46" w14:textId="77777777"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E46622" w:rsidRPr="00042082">
        <w:rPr>
          <w:rFonts w:ascii="Times New Roman" w:hAnsi="Times New Roman" w:cs="Times New Roman"/>
          <w:b/>
          <w:i w:val="0"/>
          <w:sz w:val="24"/>
          <w:szCs w:val="24"/>
        </w:rPr>
        <w:t>10) Zaman ölçülerini çevirin.</w:t>
      </w:r>
      <w:r w:rsidR="00DD5161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8p</w:t>
      </w:r>
    </w:p>
    <w:p w14:paraId="55A0FF1E" w14:textId="77777777" w:rsidR="00E46622" w:rsidRPr="00042082" w:rsidRDefault="00E4662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1C67FEBA" w14:textId="77777777" w:rsidR="0007650A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2 saat= …..….dakika           180 dakika =………saat</w:t>
      </w:r>
    </w:p>
    <w:p w14:paraId="5CA3F225" w14:textId="77777777" w:rsidR="00DD5161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188D67B6" w14:textId="77777777" w:rsidR="0007650A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5 dakika =…….saniye        240 saniye= …….dakika</w:t>
      </w:r>
    </w:p>
    <w:p w14:paraId="03D064AC" w14:textId="77777777" w:rsidR="00DD5161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CB2CCC2" w14:textId="77777777" w:rsidR="00FF2E7F" w:rsidRDefault="0004208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85 dakika= .</w:t>
      </w:r>
      <w:r w:rsidR="00DD5161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…saat…….dakika   </w:t>
      </w:r>
    </w:p>
    <w:p w14:paraId="22662A1C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46A42EC" w14:textId="77777777" w:rsidR="00FF2E7F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3 yıl= ……ay</w:t>
      </w:r>
      <w:r w:rsidR="00FF2E7F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 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5 hafta=…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>...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gün      </w:t>
      </w:r>
    </w:p>
    <w:p w14:paraId="3B962DE7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B6BCC6A" w14:textId="77777777" w:rsidR="00DD5161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 2 saat 15 dak=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>……….dak</w:t>
      </w:r>
    </w:p>
    <w:p w14:paraId="418DBBA6" w14:textId="77777777" w:rsidR="0007650A" w:rsidRPr="00042082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564B188" w14:textId="77777777" w:rsidR="005B409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2FBB3A1" w14:textId="77777777" w:rsidR="0007650A" w:rsidRPr="00042082" w:rsidRDefault="00DD5161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11) Musa dakikada 50 adım atıyor. Musa 1 saatte kaç adım atar? 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>4p</w:t>
      </w:r>
    </w:p>
    <w:p w14:paraId="7D26FFD3" w14:textId="77777777" w:rsidR="007B2ADA" w:rsidRPr="00042082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C3147C6" w14:textId="77777777" w:rsidR="007B2ADA" w:rsidRPr="00042082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99B5629" w14:textId="77777777" w:rsidR="007B2ADA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7455DEE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B3130AE" w14:textId="77777777" w:rsidR="00FF2E7F" w:rsidRPr="00042082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925460B" w14:textId="77777777" w:rsidR="007B2ADA" w:rsidRPr="00042082" w:rsidRDefault="007B2AD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5FD1519" w14:textId="77777777" w:rsidR="009B077B" w:rsidRPr="009B077B" w:rsidRDefault="009B077B" w:rsidP="009B077B">
      <w:pPr>
        <w:ind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12) </w:t>
      </w:r>
      <w:r w:rsidRPr="009B077B">
        <w:rPr>
          <w:rFonts w:ascii="Times New Roman" w:eastAsia="Calibri" w:hAnsi="Times New Roman" w:cs="Times New Roman"/>
          <w:b/>
          <w:sz w:val="24"/>
          <w:szCs w:val="24"/>
        </w:rPr>
        <w:t>Aşağıdaki işlemlerin sonuçlarını bulunuz. (8p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2510"/>
      </w:tblGrid>
      <w:tr w:rsidR="009B077B" w:rsidRPr="001D2B8A" w14:paraId="31CE79B5" w14:textId="77777777" w:rsidTr="00270983">
        <w:tc>
          <w:tcPr>
            <w:tcW w:w="2509" w:type="dxa"/>
            <w:shd w:val="clear" w:color="auto" w:fill="auto"/>
          </w:tcPr>
          <w:p w14:paraId="791F38B8" w14:textId="77777777" w:rsidR="009B077B" w:rsidRPr="009B077B" w:rsidRDefault="00000000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=</m:t>
                </m:r>
              </m:oMath>
            </m:oMathPara>
          </w:p>
        </w:tc>
        <w:tc>
          <w:tcPr>
            <w:tcW w:w="2510" w:type="dxa"/>
            <w:shd w:val="clear" w:color="auto" w:fill="auto"/>
          </w:tcPr>
          <w:p w14:paraId="3DCFE67A" w14:textId="77777777" w:rsidR="009B077B" w:rsidRPr="009B077B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3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7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-1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7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=</m:t>
                </m:r>
              </m:oMath>
            </m:oMathPara>
          </w:p>
          <w:p w14:paraId="6BC9A511" w14:textId="77777777" w:rsidR="009B077B" w:rsidRPr="001D2B8A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</w:p>
        </w:tc>
      </w:tr>
      <w:tr w:rsidR="009B077B" w:rsidRPr="001D2B8A" w14:paraId="14CA1938" w14:textId="77777777" w:rsidTr="00270983">
        <w:tc>
          <w:tcPr>
            <w:tcW w:w="2509" w:type="dxa"/>
            <w:shd w:val="clear" w:color="auto" w:fill="auto"/>
          </w:tcPr>
          <w:p w14:paraId="591FEA65" w14:textId="77777777" w:rsidR="009B077B" w:rsidRPr="009B077B" w:rsidRDefault="00000000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6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9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9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=</m:t>
                </m:r>
              </m:oMath>
            </m:oMathPara>
          </w:p>
          <w:p w14:paraId="38701622" w14:textId="77777777" w:rsidR="009B077B" w:rsidRPr="001D2B8A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</w:p>
        </w:tc>
        <w:tc>
          <w:tcPr>
            <w:tcW w:w="2510" w:type="dxa"/>
            <w:shd w:val="clear" w:color="auto" w:fill="auto"/>
          </w:tcPr>
          <w:p w14:paraId="3F0DF057" w14:textId="77777777" w:rsidR="009B077B" w:rsidRPr="009B077B" w:rsidRDefault="009B077B" w:rsidP="00270983">
            <w:pPr>
              <w:rPr>
                <w:rFonts w:ascii="ALFABET98" w:eastAsia="Calibri" w:hAnsi="ALFABET98" w:cs="Calibri"/>
                <w:b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2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+1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36"/>
                    <w:szCs w:val="36"/>
                  </w:rPr>
                  <m:t>=</m:t>
                </m:r>
              </m:oMath>
            </m:oMathPara>
          </w:p>
        </w:tc>
      </w:tr>
    </w:tbl>
    <w:p w14:paraId="28362421" w14:textId="77777777" w:rsidR="009B077B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014D4F7" w14:textId="77777777" w:rsidR="0007650A" w:rsidRDefault="0007650A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Aşağıdaki test sorularını çözünüz. </w:t>
      </w:r>
      <w:r w:rsidR="00FF2E7F">
        <w:rPr>
          <w:rFonts w:ascii="Times New Roman" w:hAnsi="Times New Roman" w:cs="Times New Roman"/>
          <w:b/>
          <w:i w:val="0"/>
          <w:sz w:val="24"/>
          <w:szCs w:val="24"/>
        </w:rPr>
        <w:t xml:space="preserve"> 4 p </w:t>
      </w:r>
    </w:p>
    <w:p w14:paraId="7A3ACC70" w14:textId="77777777" w:rsidR="009B077B" w:rsidRPr="00042082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CC1D42E" w14:textId="77777777" w:rsidR="0007650A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3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)Bir yılın 2/4 si kaç aydır?</w:t>
      </w:r>
    </w:p>
    <w:p w14:paraId="72F5CD56" w14:textId="77777777" w:rsidR="00216288" w:rsidRPr="00042082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AD35A45" w14:textId="77777777" w:rsidR="00FF2E7F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5    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B) 6         </w:t>
      </w:r>
    </w:p>
    <w:p w14:paraId="793AF6FC" w14:textId="77777777" w:rsidR="005B4092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C) 7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D) 8</w:t>
      </w:r>
    </w:p>
    <w:p w14:paraId="66220D4B" w14:textId="77777777" w:rsidR="005B4092" w:rsidRPr="0004208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364D7E1" w14:textId="77777777" w:rsidR="005B409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4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) Ece ”Türkiye turunu 3 hafta 4 günde tamamladık” Atletler Türkiye turunu kaç günde tamamladılar?</w:t>
      </w:r>
    </w:p>
    <w:p w14:paraId="0EBAA038" w14:textId="77777777" w:rsidR="00216288" w:rsidRPr="00042082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8A130C7" w14:textId="77777777" w:rsidR="00FF2E7F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25    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B) 26      </w:t>
      </w:r>
    </w:p>
    <w:p w14:paraId="4AD9111E" w14:textId="77777777" w:rsidR="005B4092" w:rsidRPr="00FF2E7F" w:rsidRDefault="005B409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C) 27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D) 28</w:t>
      </w:r>
    </w:p>
    <w:p w14:paraId="0472890A" w14:textId="77777777" w:rsidR="005B4092" w:rsidRPr="0004208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8FFEFA4" w14:textId="77777777" w:rsidR="005B4092" w:rsidRDefault="005B409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5</w:t>
      </w:r>
      <w:r w:rsidRPr="00042082">
        <w:rPr>
          <w:rFonts w:ascii="Times New Roman" w:hAnsi="Times New Roman" w:cs="Times New Roman"/>
          <w:b/>
          <w:i w:val="0"/>
          <w:sz w:val="24"/>
          <w:szCs w:val="24"/>
        </w:rPr>
        <w:t>) Beyza ders çalışmaya saat 16.</w:t>
      </w:r>
      <w:r w:rsidR="00042082" w:rsidRPr="00042082">
        <w:rPr>
          <w:rFonts w:ascii="Times New Roman" w:hAnsi="Times New Roman" w:cs="Times New Roman"/>
          <w:b/>
          <w:i w:val="0"/>
          <w:sz w:val="24"/>
          <w:szCs w:val="24"/>
        </w:rPr>
        <w:t>20 de</w:t>
      </w:r>
      <w:r w:rsid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başlıyor ve 17.15 te çalışmayı bırakıyor.Beyza kaç dak. çalıştı?</w:t>
      </w:r>
      <w:r w:rsidR="00042082" w:rsidRPr="00042082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</w:p>
    <w:p w14:paraId="4D994A75" w14:textId="77777777" w:rsidR="00216288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CCA4937" w14:textId="77777777" w:rsidR="00FF2E7F" w:rsidRPr="00FF2E7F" w:rsidRDefault="0004208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45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B) 50            </w:t>
      </w:r>
    </w:p>
    <w:p w14:paraId="47678D3C" w14:textId="77777777" w:rsidR="00042082" w:rsidRPr="00FF2E7F" w:rsidRDefault="00042082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C) 55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D) 65</w:t>
      </w:r>
    </w:p>
    <w:p w14:paraId="6AA210DC" w14:textId="77777777" w:rsidR="00042082" w:rsidRDefault="0004208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66DAE7F" w14:textId="77777777" w:rsidR="00042082" w:rsidRPr="00FF2E7F" w:rsidRDefault="00042082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1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>6</w:t>
      </w:r>
      <w:r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 xml:space="preserve">Aşağıdaki kesirlerden hangisi basit kesir </w:t>
      </w:r>
      <w:r w:rsidR="009B077B" w:rsidRPr="00FF2E7F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değildir?</w:t>
      </w:r>
    </w:p>
    <w:p w14:paraId="18CC3187" w14:textId="77777777" w:rsidR="00216288" w:rsidRDefault="00216288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6C94D764" w14:textId="77777777" w:rsidR="009B077B" w:rsidRPr="00FF2E7F" w:rsidRDefault="009B077B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2/3   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B) 1/2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C) 3/6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D) 4/4</w:t>
      </w:r>
    </w:p>
    <w:p w14:paraId="2517FEE2" w14:textId="77777777" w:rsidR="009B077B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2499D8C7" w14:textId="77777777" w:rsidR="00393FBF" w:rsidRDefault="00216288" w:rsidP="00393FB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17</w:t>
      </w:r>
      <w:r w:rsidR="009B077B">
        <w:rPr>
          <w:rFonts w:ascii="Times New Roman" w:hAnsi="Times New Roman" w:cs="Times New Roman"/>
          <w:b/>
          <w:i w:val="0"/>
          <w:sz w:val="24"/>
          <w:szCs w:val="24"/>
        </w:rPr>
        <w:t xml:space="preserve">) </w:t>
      </w:r>
      <w:r w:rsidR="00393FBF" w:rsidRPr="00393FBF">
        <w:rPr>
          <w:rFonts w:ascii="Times New Roman" w:hAnsi="Times New Roman" w:cs="Times New Roman"/>
          <w:b/>
          <w:i w:val="0"/>
          <w:sz w:val="24"/>
          <w:szCs w:val="24"/>
        </w:rPr>
        <w:t>Aşağıdakilerden hangisi daha az bir zamanı gösterir?</w:t>
      </w:r>
    </w:p>
    <w:p w14:paraId="3D1E185E" w14:textId="77777777" w:rsidR="00393FBF" w:rsidRPr="00393FBF" w:rsidRDefault="00393FBF" w:rsidP="00393FB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699B254" w14:textId="77777777" w:rsidR="00FF2E7F" w:rsidRDefault="00393FBF" w:rsidP="00393FB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A) 1 hafta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   B) 1 Gün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</w:t>
      </w:r>
    </w:p>
    <w:p w14:paraId="115B14BD" w14:textId="77777777" w:rsidR="00393FBF" w:rsidRPr="00FF2E7F" w:rsidRDefault="00393FBF" w:rsidP="00393FBF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F2E7F">
        <w:rPr>
          <w:rFonts w:ascii="Times New Roman" w:hAnsi="Times New Roman" w:cs="Times New Roman"/>
          <w:i w:val="0"/>
          <w:sz w:val="24"/>
          <w:szCs w:val="24"/>
        </w:rPr>
        <w:t xml:space="preserve">C) 1 Yıl          </w:t>
      </w:r>
      <w:r w:rsidR="00FF2E7F" w:rsidRPr="00FF2E7F">
        <w:rPr>
          <w:rFonts w:ascii="Times New Roman" w:hAnsi="Times New Roman" w:cs="Times New Roman"/>
          <w:i w:val="0"/>
          <w:sz w:val="24"/>
          <w:szCs w:val="24"/>
        </w:rPr>
        <w:t xml:space="preserve">                      </w:t>
      </w:r>
      <w:r w:rsidRPr="00FF2E7F">
        <w:rPr>
          <w:rFonts w:ascii="Times New Roman" w:hAnsi="Times New Roman" w:cs="Times New Roman"/>
          <w:i w:val="0"/>
          <w:sz w:val="24"/>
          <w:szCs w:val="24"/>
        </w:rPr>
        <w:t>D) 1Ay</w:t>
      </w:r>
    </w:p>
    <w:p w14:paraId="6E37506D" w14:textId="77777777" w:rsidR="009B077B" w:rsidRDefault="009B077B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B156786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5F315851" w14:textId="77777777" w:rsidR="00FF2E7F" w:rsidRDefault="00FF2E7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03161710" w14:textId="77777777" w:rsidR="00393FBF" w:rsidRDefault="00393FBF" w:rsidP="001E672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402F9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C23BCFB" wp14:editId="6215D77A">
            <wp:extent cx="2832652" cy="2236305"/>
            <wp:effectExtent l="0" t="0" r="25400" b="12065"/>
            <wp:docPr id="1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17F690E" w14:textId="77777777" w:rsidR="00393FBF" w:rsidRDefault="00393FBF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393FBF">
        <w:rPr>
          <w:rFonts w:ascii="Times New Roman" w:hAnsi="Times New Roman" w:cs="Times New Roman"/>
          <w:i w:val="0"/>
          <w:sz w:val="24"/>
          <w:szCs w:val="24"/>
        </w:rPr>
        <w:t>Sütun grafiğinde bir çiftlikte bulunan hayvan sayıları belirtilmiştir.</w:t>
      </w:r>
    </w:p>
    <w:p w14:paraId="0FEDDFF6" w14:textId="77777777" w:rsidR="00393FBF" w:rsidRDefault="00393FBF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393FBF">
        <w:rPr>
          <w:rFonts w:ascii="Times New Roman" w:hAnsi="Times New Roman" w:cs="Times New Roman"/>
          <w:i w:val="0"/>
          <w:sz w:val="24"/>
          <w:szCs w:val="24"/>
        </w:rPr>
        <w:t>Aşağıdaki soruları grafiğe göre cevaplayınız.</w:t>
      </w:r>
    </w:p>
    <w:p w14:paraId="33B58860" w14:textId="77777777" w:rsidR="00393FBF" w:rsidRPr="00393FBF" w:rsidRDefault="00393FBF" w:rsidP="001E672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14:paraId="563D9170" w14:textId="77777777" w:rsidR="00FF2E7F" w:rsidRPr="00393FBF" w:rsidRDefault="00393FBF" w:rsidP="0039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18)</w:t>
      </w:r>
      <w:r w:rsidRPr="00393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3FBF">
        <w:rPr>
          <w:rFonts w:ascii="Times New Roman" w:hAnsi="Times New Roman" w:cs="Times New Roman"/>
          <w:b/>
          <w:sz w:val="24"/>
          <w:szCs w:val="24"/>
        </w:rPr>
        <w:t>Sayısı en az olan hayvan hangisidir?</w:t>
      </w:r>
    </w:p>
    <w:p w14:paraId="13015B71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2F9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inek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02F99">
        <w:rPr>
          <w:rFonts w:ascii="Times New Roman" w:hAnsi="Times New Roman" w:cs="Times New Roman"/>
          <w:sz w:val="24"/>
          <w:szCs w:val="24"/>
        </w:rPr>
        <w:t xml:space="preserve"> </w:t>
      </w:r>
      <w:r w:rsidR="00FF2E7F">
        <w:rPr>
          <w:rFonts w:ascii="Times New Roman" w:hAnsi="Times New Roman" w:cs="Times New Roman"/>
          <w:sz w:val="24"/>
          <w:szCs w:val="24"/>
        </w:rPr>
        <w:t xml:space="preserve">   </w:t>
      </w:r>
      <w:r w:rsidRPr="00402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2E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B)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koyun       </w:t>
      </w:r>
    </w:p>
    <w:p w14:paraId="361DCB27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tavuk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F2E7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D)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>hindi</w:t>
      </w:r>
    </w:p>
    <w:p w14:paraId="30076D7D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00117A" w14:textId="77777777" w:rsidR="00393FBF" w:rsidRPr="00393FBF" w:rsidRDefault="00393FBF" w:rsidP="0039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393FBF">
        <w:rPr>
          <w:rFonts w:ascii="Times New Roman" w:hAnsi="Times New Roman" w:cs="Times New Roman"/>
          <w:b/>
          <w:sz w:val="24"/>
          <w:szCs w:val="24"/>
        </w:rPr>
        <w:t>) Sayısı en fazla olan hayvan hangisidir?</w:t>
      </w:r>
    </w:p>
    <w:p w14:paraId="25AB5096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koyun        </w:t>
      </w:r>
      <w:r>
        <w:rPr>
          <w:rFonts w:ascii="Times New Roman" w:hAnsi="Times New Roman" w:cs="Times New Roman"/>
          <w:sz w:val="24"/>
          <w:szCs w:val="24"/>
        </w:rPr>
        <w:t xml:space="preserve">           B)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keçi       </w:t>
      </w:r>
    </w:p>
    <w:p w14:paraId="383F471C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F99">
        <w:rPr>
          <w:rFonts w:ascii="Times New Roman" w:hAnsi="Times New Roman" w:cs="Times New Roman"/>
          <w:sz w:val="24"/>
          <w:szCs w:val="24"/>
        </w:rPr>
        <w:t xml:space="preserve">    C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tavuk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02F9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>hindi</w:t>
      </w:r>
    </w:p>
    <w:p w14:paraId="6E97D4FC" w14:textId="77777777" w:rsidR="00393FBF" w:rsidRPr="00402F99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D2C341" w14:textId="77777777" w:rsidR="00393FBF" w:rsidRPr="00393FBF" w:rsidRDefault="00393FBF" w:rsidP="0039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393FBF">
        <w:rPr>
          <w:rFonts w:ascii="Times New Roman" w:hAnsi="Times New Roman" w:cs="Times New Roman"/>
          <w:b/>
          <w:sz w:val="24"/>
          <w:szCs w:val="24"/>
        </w:rPr>
        <w:t>)  Çiftlikteki toplam hayvan sayısı kaçtır?</w:t>
      </w:r>
    </w:p>
    <w:p w14:paraId="1D996A42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2F9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50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B)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100        </w:t>
      </w:r>
    </w:p>
    <w:p w14:paraId="218E310F" w14:textId="77777777" w:rsidR="00393FBF" w:rsidRDefault="00393FBF" w:rsidP="00393F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 xml:space="preserve">150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02F9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2E7F">
        <w:rPr>
          <w:rFonts w:ascii="Times New Roman" w:hAnsi="Times New Roman" w:cs="Times New Roman"/>
          <w:sz w:val="24"/>
          <w:szCs w:val="24"/>
        </w:rPr>
        <w:t xml:space="preserve"> </w:t>
      </w:r>
      <w:r w:rsidRPr="00402F99">
        <w:rPr>
          <w:rFonts w:ascii="Times New Roman" w:hAnsi="Times New Roman" w:cs="Times New Roman"/>
          <w:sz w:val="24"/>
          <w:szCs w:val="24"/>
        </w:rPr>
        <w:t>200</w:t>
      </w:r>
    </w:p>
    <w:p w14:paraId="66FCC013" w14:textId="77777777" w:rsidR="00FF2E7F" w:rsidRDefault="00FF2E7F" w:rsidP="0039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617884" w14:textId="77777777" w:rsidR="00FF2E7F" w:rsidRPr="00FF2E7F" w:rsidRDefault="00FF2E7F" w:rsidP="00FF2E7F">
      <w:pPr>
        <w:rPr>
          <w:rFonts w:ascii="Times New Roman" w:hAnsi="Times New Roman" w:cs="Times New Roman"/>
          <w:b/>
          <w:sz w:val="24"/>
          <w:szCs w:val="24"/>
        </w:rPr>
      </w:pPr>
      <w:r w:rsidRPr="00FF2E7F">
        <w:rPr>
          <w:rFonts w:ascii="Times New Roman" w:hAnsi="Times New Roman" w:cs="Times New Roman"/>
          <w:b/>
          <w:sz w:val="24"/>
          <w:szCs w:val="24"/>
        </w:rPr>
        <w:t>21)  Aşağıda verilen kesir  türlerini yaz. (6p)</w:t>
      </w:r>
    </w:p>
    <w:p w14:paraId="7B590ABC" w14:textId="77777777" w:rsidR="00FF2E7F" w:rsidRDefault="00FF2E7F" w:rsidP="00FF2E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831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AF84B8B" wp14:editId="227706BD">
            <wp:extent cx="438150" cy="519289"/>
            <wp:effectExtent l="0" t="0" r="0" b="0"/>
            <wp:docPr id="3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….……………….….              </w:t>
      </w:r>
    </w:p>
    <w:p w14:paraId="21FDC3A3" w14:textId="77777777" w:rsidR="00FF2E7F" w:rsidRDefault="00FF2E7F" w:rsidP="00FF2E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8314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B4A4239" wp14:editId="021F8E1A">
            <wp:extent cx="342900" cy="534924"/>
            <wp:effectExtent l="0" t="0" r="0" b="0"/>
            <wp:docPr id="38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12" cy="5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314E">
        <w:rPr>
          <w:rFonts w:ascii="Times New Roman" w:hAnsi="Times New Roman" w:cs="Times New Roman"/>
          <w:sz w:val="24"/>
          <w:szCs w:val="24"/>
        </w:rPr>
        <w:t xml:space="preserve">  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D8314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D8314E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70914" w14:textId="2357BF87" w:rsidR="00393FBF" w:rsidRDefault="00FF2E7F" w:rsidP="004F7006">
      <w:pPr>
        <w:rPr>
          <w:rFonts w:ascii="Times New Roman" w:hAnsi="Times New Roman" w:cs="Times New Roman"/>
          <w:position w:val="-1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2" w:history="1">
        <w:r w:rsidR="00000000">
          <w:rPr>
            <w:rFonts w:ascii="Times New Roman" w:hAnsi="Times New Roman" w:cs="Times New Roman"/>
            <w:position w:val="-18"/>
            <w:sz w:val="20"/>
            <w:szCs w:val="20"/>
          </w:rPr>
          <w:pict w14:anchorId="1B815D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pt;height:40.2pt" filled="t">
              <v:fill color2="black"/>
              <v:imagedata r:id="rId13" o:title=""/>
            </v:shape>
          </w:pict>
        </w:r>
      </w:hyperlink>
      <w:r>
        <w:rPr>
          <w:rFonts w:ascii="Times New Roman" w:hAnsi="Times New Roman" w:cs="Times New Roman"/>
          <w:position w:val="-18"/>
          <w:sz w:val="20"/>
          <w:szCs w:val="20"/>
        </w:rPr>
        <w:t>………………….…………</w:t>
      </w:r>
    </w:p>
    <w:p w14:paraId="0333F4F9" w14:textId="77777777" w:rsidR="004F7006" w:rsidRDefault="004F7006" w:rsidP="004F7006">
      <w:pPr>
        <w:rPr>
          <w:rFonts w:ascii="Times New Roman" w:hAnsi="Times New Roman" w:cs="Times New Roman"/>
          <w:position w:val="-18"/>
          <w:sz w:val="24"/>
          <w:szCs w:val="20"/>
        </w:rPr>
      </w:pPr>
    </w:p>
    <w:p w14:paraId="7B49AA7A" w14:textId="77777777" w:rsidR="004F7006" w:rsidRPr="004F7006" w:rsidRDefault="004F7006" w:rsidP="004F7006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position w:val="-18"/>
          <w:sz w:val="24"/>
          <w:szCs w:val="20"/>
        </w:rPr>
        <w:t xml:space="preserve">                                     </w:t>
      </w:r>
      <w:r w:rsidRPr="004F7006">
        <w:rPr>
          <w:rFonts w:ascii="Times New Roman" w:hAnsi="Times New Roman" w:cs="Times New Roman"/>
          <w:position w:val="-18"/>
          <w:sz w:val="24"/>
          <w:szCs w:val="20"/>
        </w:rPr>
        <w:t>Ba</w:t>
      </w:r>
      <w:r>
        <w:rPr>
          <w:rFonts w:ascii="Times New Roman" w:hAnsi="Times New Roman" w:cs="Times New Roman"/>
          <w:position w:val="-18"/>
          <w:sz w:val="24"/>
          <w:szCs w:val="20"/>
        </w:rPr>
        <w:t>şarılar dilerim….</w:t>
      </w:r>
    </w:p>
    <w:sectPr w:rsidR="004F7006" w:rsidRPr="004F7006" w:rsidSect="00DD2392">
      <w:pgSz w:w="11906" w:h="16838"/>
      <w:pgMar w:top="720" w:right="424" w:bottom="720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FB07" w14:textId="77777777" w:rsidR="009F53E6" w:rsidRDefault="009F53E6" w:rsidP="001E6729">
      <w:pPr>
        <w:spacing w:after="0" w:line="240" w:lineRule="auto"/>
      </w:pPr>
      <w:r>
        <w:separator/>
      </w:r>
    </w:p>
  </w:endnote>
  <w:endnote w:type="continuationSeparator" w:id="0">
    <w:p w14:paraId="5369B25E" w14:textId="77777777" w:rsidR="009F53E6" w:rsidRDefault="009F53E6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9DFB" w14:textId="77777777" w:rsidR="009F53E6" w:rsidRDefault="009F53E6" w:rsidP="001E6729">
      <w:pPr>
        <w:spacing w:after="0" w:line="240" w:lineRule="auto"/>
      </w:pPr>
      <w:r>
        <w:separator/>
      </w:r>
    </w:p>
  </w:footnote>
  <w:footnote w:type="continuationSeparator" w:id="0">
    <w:p w14:paraId="0CC5A2D5" w14:textId="77777777" w:rsidR="009F53E6" w:rsidRDefault="009F53E6" w:rsidP="001E6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6B4"/>
    <w:rsid w:val="00021A22"/>
    <w:rsid w:val="00030F45"/>
    <w:rsid w:val="00042082"/>
    <w:rsid w:val="000532E9"/>
    <w:rsid w:val="0007650A"/>
    <w:rsid w:val="000A2E24"/>
    <w:rsid w:val="000C3F94"/>
    <w:rsid w:val="000C4284"/>
    <w:rsid w:val="001128B4"/>
    <w:rsid w:val="001356D2"/>
    <w:rsid w:val="00136623"/>
    <w:rsid w:val="00143210"/>
    <w:rsid w:val="001808AA"/>
    <w:rsid w:val="00190CF2"/>
    <w:rsid w:val="001E6729"/>
    <w:rsid w:val="00216288"/>
    <w:rsid w:val="00271926"/>
    <w:rsid w:val="002B2BD5"/>
    <w:rsid w:val="002C1446"/>
    <w:rsid w:val="002D5A25"/>
    <w:rsid w:val="002E18D2"/>
    <w:rsid w:val="002E4015"/>
    <w:rsid w:val="002E62EF"/>
    <w:rsid w:val="003064A2"/>
    <w:rsid w:val="00313D57"/>
    <w:rsid w:val="00316C6C"/>
    <w:rsid w:val="00356DC5"/>
    <w:rsid w:val="00393FBF"/>
    <w:rsid w:val="003A2BD3"/>
    <w:rsid w:val="003E2029"/>
    <w:rsid w:val="004507A6"/>
    <w:rsid w:val="004521EB"/>
    <w:rsid w:val="004725CE"/>
    <w:rsid w:val="00472AE2"/>
    <w:rsid w:val="00487E67"/>
    <w:rsid w:val="0049125A"/>
    <w:rsid w:val="004973CA"/>
    <w:rsid w:val="004D3E72"/>
    <w:rsid w:val="004E52EC"/>
    <w:rsid w:val="004F7006"/>
    <w:rsid w:val="00557249"/>
    <w:rsid w:val="005678E6"/>
    <w:rsid w:val="00580929"/>
    <w:rsid w:val="005B4092"/>
    <w:rsid w:val="005C39F2"/>
    <w:rsid w:val="00622B18"/>
    <w:rsid w:val="00642AE8"/>
    <w:rsid w:val="0072034E"/>
    <w:rsid w:val="00742B17"/>
    <w:rsid w:val="0077692E"/>
    <w:rsid w:val="007953E0"/>
    <w:rsid w:val="007B2ADA"/>
    <w:rsid w:val="007F1804"/>
    <w:rsid w:val="007F673A"/>
    <w:rsid w:val="008A1A91"/>
    <w:rsid w:val="009216B0"/>
    <w:rsid w:val="00937D19"/>
    <w:rsid w:val="0094689E"/>
    <w:rsid w:val="0097311F"/>
    <w:rsid w:val="009861F3"/>
    <w:rsid w:val="009927D3"/>
    <w:rsid w:val="009B077B"/>
    <w:rsid w:val="009C5598"/>
    <w:rsid w:val="009F53E6"/>
    <w:rsid w:val="00A26F04"/>
    <w:rsid w:val="00A80B29"/>
    <w:rsid w:val="00AC3A14"/>
    <w:rsid w:val="00B03424"/>
    <w:rsid w:val="00B06D1F"/>
    <w:rsid w:val="00B164A8"/>
    <w:rsid w:val="00B306E5"/>
    <w:rsid w:val="00B83A7F"/>
    <w:rsid w:val="00B87274"/>
    <w:rsid w:val="00B876B4"/>
    <w:rsid w:val="00BA2AE0"/>
    <w:rsid w:val="00BD2374"/>
    <w:rsid w:val="00C25AC7"/>
    <w:rsid w:val="00C6422B"/>
    <w:rsid w:val="00C8369B"/>
    <w:rsid w:val="00CF3957"/>
    <w:rsid w:val="00D468DA"/>
    <w:rsid w:val="00D60BA4"/>
    <w:rsid w:val="00D62CB4"/>
    <w:rsid w:val="00D76989"/>
    <w:rsid w:val="00D9087C"/>
    <w:rsid w:val="00D9120B"/>
    <w:rsid w:val="00DD2392"/>
    <w:rsid w:val="00DD5161"/>
    <w:rsid w:val="00E128C2"/>
    <w:rsid w:val="00E46622"/>
    <w:rsid w:val="00E53577"/>
    <w:rsid w:val="00E93BC0"/>
    <w:rsid w:val="00EB3A3F"/>
    <w:rsid w:val="00EE63B9"/>
    <w:rsid w:val="00EF0634"/>
    <w:rsid w:val="00F25947"/>
    <w:rsid w:val="00FC149B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31"/>
        <o:r id="V:Rule2" type="connector" idref="#_x0000_s1037"/>
        <o:r id="V:Rule3" type="connector" idref="#_x0000_s1033"/>
        <o:r id="V:Rule4" type="connector" idref="#_x0000_s1036"/>
        <o:r id="V:Rule5" type="connector" idref="#_x0000_s1030"/>
        <o:r id="V:Rule6" type="connector" idref="#_x0000_s1035"/>
        <o:r id="V:Rule7" type="connector" idref="#_x0000_s1032"/>
        <o:r id="V:Rule8" type="connector" idref="#_x0000_s1034"/>
      </o:rules>
    </o:shapelayout>
  </w:shapeDefaults>
  <w:decimalSymbol w:val=","/>
  <w:listSeparator w:val=";"/>
  <w14:docId w14:val="03194D90"/>
  <w15:docId w15:val="{AF3D96AC-F075-4EC1-9AA1-3B3FA7ED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99"/>
    <w:locked/>
    <w:rsid w:val="00642AE8"/>
    <w:rPr>
      <w:i/>
      <w:sz w:val="23"/>
    </w:rPr>
  </w:style>
  <w:style w:type="paragraph" w:styleId="ListeParagraf">
    <w:name w:val="List Paragraph"/>
    <w:basedOn w:val="Normal"/>
    <w:uiPriority w:val="34"/>
    <w:qFormat/>
    <w:rsid w:val="004F7006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0126811677812497"/>
          <c:y val="0.20836171846602336"/>
          <c:w val="0.85574852427390602"/>
          <c:h val="0.63855691991420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invertIfNegative val="0"/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1C-4A5C-B160-77E2B7F7DE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5328128"/>
        <c:axId val="76814592"/>
      </c:barChart>
      <c:catAx>
        <c:axId val="75328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6814592"/>
        <c:crosses val="autoZero"/>
        <c:auto val="1"/>
        <c:lblAlgn val="ctr"/>
        <c:lblOffset val="100"/>
        <c:noMultiLvlLbl val="0"/>
      </c:catAx>
      <c:valAx>
        <c:axId val="76814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5328128"/>
        <c:crosses val="autoZero"/>
        <c:crossBetween val="between"/>
      </c:valAx>
    </c:plotArea>
    <c:plotVisOnly val="1"/>
    <c:dispBlanksAs val="gap"/>
    <c:showDLblsOverMax val="0"/>
  </c:chart>
  <c:spPr>
    <a:ln w="3173">
      <a:solidFill>
        <a:schemeClr val="accent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B4C57-0283-4D06-AD79-027CC558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Elis</dc:creator>
  <cp:keywords>https:/www.sorubak.com/sinav</cp:keywords>
  <dc:description>https://www.sorubak.com/sinav/</dc:description>
  <cp:lastModifiedBy>Burhan Demir</cp:lastModifiedBy>
  <cp:revision>54</cp:revision>
  <cp:lastPrinted>2017-12-05T18:40:00Z</cp:lastPrinted>
  <dcterms:created xsi:type="dcterms:W3CDTF">2017-12-04T15:36:00Z</dcterms:created>
  <dcterms:modified xsi:type="dcterms:W3CDTF">2023-03-14T20:09:00Z</dcterms:modified>
</cp:coreProperties>
</file>