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12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5"/>
        <w:gridCol w:w="5211"/>
        <w:gridCol w:w="2297"/>
      </w:tblGrid>
      <w:tr w:rsidR="00BC05BE" w:rsidRPr="00A572A6" w14:paraId="58EE573F" w14:textId="77777777" w:rsidTr="00BC05BE">
        <w:trPr>
          <w:cantSplit/>
          <w:trHeight w:val="67"/>
        </w:trPr>
        <w:tc>
          <w:tcPr>
            <w:tcW w:w="2945" w:type="dxa"/>
            <w:vMerge w:val="restart"/>
            <w:tcBorders>
              <w:top w:val="thinThickThinSmallGap" w:sz="24" w:space="0" w:color="auto"/>
              <w:left w:val="thinThickThinSmallGap" w:sz="24" w:space="0" w:color="auto"/>
              <w:right w:val="single" w:sz="4" w:space="0" w:color="auto"/>
            </w:tcBorders>
          </w:tcPr>
          <w:p w14:paraId="75DC8221" w14:textId="77777777" w:rsidR="00BC05BE" w:rsidRDefault="00BC05BE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Adı,Soyadı,Sınıfı,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No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:</w:t>
            </w:r>
          </w:p>
          <w:p w14:paraId="27792466" w14:textId="77777777" w:rsidR="00B0529A" w:rsidRPr="00BD0F9B" w:rsidRDefault="00000000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color w:val="FFFFFF" w:themeColor="background1"/>
                <w:sz w:val="24"/>
                <w:szCs w:val="24"/>
              </w:rPr>
            </w:pPr>
            <w:hyperlink r:id="rId6" w:history="1">
              <w:r w:rsidR="001754FB" w:rsidRPr="00BD0F9B">
                <w:rPr>
                  <w:rStyle w:val="Kpr"/>
                  <w:rFonts w:ascii="Kayra Aydin" w:hAnsi="Kayra Aydin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1754FB" w:rsidRPr="00BD0F9B">
              <w:rPr>
                <w:rFonts w:ascii="Kayra Aydin" w:hAnsi="Kayra Aydin"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32FF" w14:textId="6805653C" w:rsidR="00BC05BE" w:rsidRPr="00A572A6" w:rsidRDefault="00BD0F9B" w:rsidP="004F00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……….</w:t>
            </w:r>
            <w:r w:rsidR="00BC05BE"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İLKOKULU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="002A39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2022-2023</w:t>
            </w:r>
            <w:r w:rsidR="00BC05BE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ÖĞRETİM YILI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14:paraId="6A8F4796" w14:textId="36F8F6C7"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Tarih:….../….../20</w:t>
            </w:r>
            <w:r w:rsidR="00BD0F9B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</w:t>
            </w:r>
            <w:r w:rsidR="002A39C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</w:p>
          <w:p w14:paraId="15BA3583" w14:textId="77777777" w:rsidR="00BC05BE" w:rsidRPr="00A572A6" w:rsidRDefault="00000000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 w14:anchorId="750EA887">
                <v:line id="Düz Bağlayıcı 20" o:spid="_x0000_s1124" style="position:absolute;z-index:251667456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BC05BE"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ALDIĞI NOT:</w:t>
            </w:r>
          </w:p>
          <w:p w14:paraId="23A3AB46" w14:textId="77777777" w:rsidR="00BC05BE" w:rsidRPr="00A572A6" w:rsidRDefault="00BC05BE" w:rsidP="003030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BC05BE" w:rsidRPr="00A572A6" w14:paraId="579C556A" w14:textId="77777777" w:rsidTr="00AB2F36">
        <w:trPr>
          <w:cantSplit/>
          <w:trHeight w:val="4"/>
        </w:trPr>
        <w:tc>
          <w:tcPr>
            <w:tcW w:w="2945" w:type="dxa"/>
            <w:vMerge/>
            <w:tcBorders>
              <w:left w:val="thinThickThinSmallGap" w:sz="24" w:space="0" w:color="auto"/>
              <w:right w:val="single" w:sz="4" w:space="0" w:color="auto"/>
            </w:tcBorders>
            <w:vAlign w:val="center"/>
          </w:tcPr>
          <w:p w14:paraId="4A95FC47" w14:textId="77777777" w:rsidR="00BC05BE" w:rsidRPr="00A572A6" w:rsidRDefault="00BC05BE" w:rsidP="00AB2F36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1B50" w14:textId="77777777" w:rsidR="00BC05BE" w:rsidRPr="00A572A6" w:rsidRDefault="00BC05BE" w:rsidP="00BC05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4-    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SINIF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I 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SOSYAL BİLGİLER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40B0BF01" w14:textId="77777777"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  <w:tr w:rsidR="00BC05BE" w:rsidRPr="00A572A6" w14:paraId="2FD06C42" w14:textId="77777777" w:rsidTr="00AB2F36">
        <w:trPr>
          <w:cantSplit/>
          <w:trHeight w:val="27"/>
        </w:trPr>
        <w:tc>
          <w:tcPr>
            <w:tcW w:w="2945" w:type="dxa"/>
            <w:vMerge/>
            <w:tcBorders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2385AB5C" w14:textId="77777777"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14:paraId="5A0BB8D2" w14:textId="77777777" w:rsidR="00BC05BE" w:rsidRPr="00A572A6" w:rsidRDefault="00BC05BE" w:rsidP="003030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2. DÖNEM 2</w:t>
            </w:r>
            <w:r w:rsidRPr="00A572A6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. YAZILI SINAVI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14:paraId="0EBE264F" w14:textId="77777777" w:rsidR="00BC05BE" w:rsidRPr="00A572A6" w:rsidRDefault="00BC05BE" w:rsidP="0030306E">
            <w:pPr>
              <w:spacing w:after="0"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14:paraId="69D5E55C" w14:textId="77777777" w:rsidR="00B304CF" w:rsidRPr="00B304CF" w:rsidRDefault="00B304CF" w:rsidP="00B304CF">
      <w:pPr>
        <w:spacing w:after="20" w:line="240" w:lineRule="auto"/>
        <w:ind w:left="-284"/>
        <w:rPr>
          <w:rFonts w:ascii="Times New Roman" w:eastAsia="Times New Roman" w:hAnsi="Times New Roman" w:cs="Times New Roman"/>
          <w:b/>
          <w:sz w:val="16"/>
          <w:szCs w:val="16"/>
          <w:lang w:eastAsia="tr-TR"/>
        </w:rPr>
      </w:pPr>
    </w:p>
    <w:p w14:paraId="4DCCDBE7" w14:textId="77777777" w:rsidR="004D32F0" w:rsidRPr="00B77DE2" w:rsidRDefault="00B77DE2" w:rsidP="00B77DE2">
      <w:pPr>
        <w:spacing w:after="20" w:line="240" w:lineRule="auto"/>
        <w:rPr>
          <w:rFonts w:ascii="Times New Roman" w:eastAsia="Arial Unicode MS" w:hAnsi="Times New Roman" w:cs="Times New Roman"/>
          <w:sz w:val="24"/>
          <w:szCs w:val="24"/>
          <w:lang w:eastAsia="tr-TR"/>
        </w:rPr>
      </w:pPr>
      <w:r w:rsidRPr="00B77DE2">
        <w:rPr>
          <w:rFonts w:ascii="Arial Black" w:eastAsia="Times New Roman" w:hAnsi="Arial Black" w:cs="Times New Roman"/>
          <w:b/>
          <w:sz w:val="24"/>
          <w:szCs w:val="24"/>
          <w:lang w:eastAsia="tr-TR"/>
        </w:rPr>
        <w:t>1-</w:t>
      </w:r>
      <w:r w:rsidR="004D32F0" w:rsidRPr="00B77DE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cümleleri verilen kelimelerden uygun olanları ile tamamlayınız. ( 10 x 1 = 10 p )</w:t>
      </w:r>
    </w:p>
    <w:p w14:paraId="471D12D2" w14:textId="77777777" w:rsidR="00BC05BE" w:rsidRDefault="00BC05BE" w:rsidP="00BC05BE">
      <w:pPr>
        <w:spacing w:after="20" w:line="240" w:lineRule="auto"/>
        <w:rPr>
          <w:rFonts w:ascii="Times New Roman" w:eastAsia="Arial Unicode MS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2"/>
        <w:gridCol w:w="977"/>
        <w:gridCol w:w="1358"/>
        <w:gridCol w:w="1556"/>
        <w:gridCol w:w="1390"/>
        <w:gridCol w:w="1404"/>
        <w:gridCol w:w="1201"/>
      </w:tblGrid>
      <w:tr w:rsidR="00331707" w14:paraId="3D24A3C6" w14:textId="77777777" w:rsidTr="0077078E">
        <w:tc>
          <w:tcPr>
            <w:tcW w:w="1732" w:type="dxa"/>
          </w:tcPr>
          <w:p w14:paraId="4167DD54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Türk</w:t>
            </w:r>
          </w:p>
        </w:tc>
        <w:tc>
          <w:tcPr>
            <w:tcW w:w="977" w:type="dxa"/>
          </w:tcPr>
          <w:p w14:paraId="48A2AD97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Nutuk</w:t>
            </w:r>
          </w:p>
        </w:tc>
        <w:tc>
          <w:tcPr>
            <w:tcW w:w="1358" w:type="dxa"/>
          </w:tcPr>
          <w:p w14:paraId="23EA5E09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kültürün</w:t>
            </w:r>
          </w:p>
        </w:tc>
        <w:tc>
          <w:tcPr>
            <w:tcW w:w="1556" w:type="dxa"/>
          </w:tcPr>
          <w:p w14:paraId="7126537C" w14:textId="77777777" w:rsidR="00331707" w:rsidRPr="00331707" w:rsidRDefault="00331707" w:rsidP="000A6B92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tasarruf</w:t>
            </w:r>
          </w:p>
        </w:tc>
        <w:tc>
          <w:tcPr>
            <w:tcW w:w="1306" w:type="dxa"/>
          </w:tcPr>
          <w:p w14:paraId="665DC28B" w14:textId="77777777" w:rsidR="00331707" w:rsidRPr="00331707" w:rsidRDefault="00331707" w:rsidP="004960BB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bütçe</w:t>
            </w:r>
          </w:p>
        </w:tc>
        <w:tc>
          <w:tcPr>
            <w:tcW w:w="1404" w:type="dxa"/>
          </w:tcPr>
          <w:p w14:paraId="35FD2A22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israf</w:t>
            </w:r>
          </w:p>
        </w:tc>
        <w:tc>
          <w:tcPr>
            <w:tcW w:w="1201" w:type="dxa"/>
          </w:tcPr>
          <w:p w14:paraId="4C4639CF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Afrika</w:t>
            </w:r>
          </w:p>
        </w:tc>
      </w:tr>
      <w:tr w:rsidR="00331707" w14:paraId="75E47EFE" w14:textId="77777777" w:rsidTr="0077078E">
        <w:tc>
          <w:tcPr>
            <w:tcW w:w="1732" w:type="dxa"/>
          </w:tcPr>
          <w:p w14:paraId="41ABBA25" w14:textId="77777777" w:rsidR="00331707" w:rsidRPr="00331707" w:rsidRDefault="009A33ED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millete</w:t>
            </w:r>
          </w:p>
        </w:tc>
        <w:tc>
          <w:tcPr>
            <w:tcW w:w="977" w:type="dxa"/>
          </w:tcPr>
          <w:p w14:paraId="741107C3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f</w:t>
            </w: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iziki</w:t>
            </w:r>
          </w:p>
        </w:tc>
        <w:tc>
          <w:tcPr>
            <w:tcW w:w="1358" w:type="dxa"/>
          </w:tcPr>
          <w:p w14:paraId="4C63BA60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üretime</w:t>
            </w:r>
          </w:p>
        </w:tc>
        <w:tc>
          <w:tcPr>
            <w:tcW w:w="1556" w:type="dxa"/>
          </w:tcPr>
          <w:p w14:paraId="28F1DC81" w14:textId="77777777" w:rsidR="00331707" w:rsidRPr="00331707" w:rsidRDefault="00331707" w:rsidP="00DF4535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sorumluluk</w:t>
            </w:r>
          </w:p>
        </w:tc>
        <w:tc>
          <w:tcPr>
            <w:tcW w:w="1306" w:type="dxa"/>
          </w:tcPr>
          <w:p w14:paraId="61A4FC5B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bağımsızlık</w:t>
            </w:r>
          </w:p>
        </w:tc>
        <w:tc>
          <w:tcPr>
            <w:tcW w:w="1404" w:type="dxa"/>
          </w:tcPr>
          <w:p w14:paraId="11721171" w14:textId="77777777" w:rsidR="00331707" w:rsidRPr="00331707" w:rsidRDefault="00331707" w:rsidP="000A2B9D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tüketime</w:t>
            </w:r>
          </w:p>
        </w:tc>
        <w:tc>
          <w:tcPr>
            <w:tcW w:w="1201" w:type="dxa"/>
          </w:tcPr>
          <w:p w14:paraId="6013E27B" w14:textId="77777777" w:rsidR="00331707" w:rsidRPr="00331707" w:rsidRDefault="00331707" w:rsidP="00BC05BE">
            <w:pPr>
              <w:spacing w:after="2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tr-TR"/>
              </w:rPr>
            </w:pPr>
            <w:r w:rsidRPr="00331707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tr-TR"/>
              </w:rPr>
              <w:t>Asya</w:t>
            </w:r>
          </w:p>
        </w:tc>
      </w:tr>
    </w:tbl>
    <w:p w14:paraId="59E8CF35" w14:textId="77777777" w:rsidR="00B54A6E" w:rsidRDefault="00B54A6E" w:rsidP="00F423D6">
      <w:pPr>
        <w:spacing w:after="0" w:line="240" w:lineRule="auto"/>
        <w:rPr>
          <w:rFonts w:ascii="Times New Roman" w:eastAsia="Arial Unicode MS" w:hAnsi="Times New Roman" w:cs="Times New Roman"/>
          <w:b/>
          <w:sz w:val="16"/>
          <w:szCs w:val="24"/>
          <w:lang w:eastAsia="tr-TR"/>
        </w:rPr>
      </w:pPr>
    </w:p>
    <w:p w14:paraId="536204B0" w14:textId="77777777" w:rsidR="00B54A6E" w:rsidRPr="00331707" w:rsidRDefault="00BC05B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a-Yeryüzü şekilleri(dağlar,ovalar,platolar,vadiler,vb)…………………..…….</w:t>
      </w:r>
      <w:r w:rsidR="00B54A6E" w:rsidRPr="00331707">
        <w:rPr>
          <w:rFonts w:ascii="Times New Roman" w:hAnsi="Times New Roman" w:cs="Times New Roman"/>
          <w:sz w:val="24"/>
          <w:szCs w:val="24"/>
        </w:rPr>
        <w:t>.</w:t>
      </w:r>
      <w:r w:rsidRPr="00331707">
        <w:rPr>
          <w:rFonts w:ascii="Times New Roman" w:hAnsi="Times New Roman" w:cs="Times New Roman"/>
          <w:sz w:val="24"/>
          <w:szCs w:val="24"/>
        </w:rPr>
        <w:t xml:space="preserve"> haritalarda gösterilir.</w:t>
      </w:r>
    </w:p>
    <w:p w14:paraId="725AA502" w14:textId="77777777" w:rsidR="004D32F0" w:rsidRPr="00331707" w:rsidRDefault="00BC05B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b-</w:t>
      </w:r>
      <w:r w:rsidR="004D32F0" w:rsidRPr="00331707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9044CE" w:rsidRPr="00331707">
        <w:rPr>
          <w:rFonts w:ascii="Times New Roman" w:hAnsi="Times New Roman" w:cs="Times New Roman"/>
          <w:sz w:val="24"/>
          <w:szCs w:val="24"/>
        </w:rPr>
        <w:t>,</w:t>
      </w:r>
      <w:r w:rsidR="004D32F0" w:rsidRPr="00331707">
        <w:rPr>
          <w:rFonts w:ascii="Times New Roman" w:hAnsi="Times New Roman" w:cs="Times New Roman"/>
          <w:sz w:val="24"/>
          <w:szCs w:val="24"/>
        </w:rPr>
        <w:t>kişinin kendi ve başkalarına karşı yerine getirmesi gereken görevlerini</w:t>
      </w:r>
    </w:p>
    <w:p w14:paraId="1A792C19" w14:textId="77777777" w:rsidR="004D32F0" w:rsidRPr="00331707" w:rsidRDefault="009044CE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 xml:space="preserve">    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zamanında, tam olarak yerine getirmesidir.   </w:t>
      </w:r>
    </w:p>
    <w:p w14:paraId="359D83FD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c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>İnsanların yaşayış biçimleri, dilleri, yemekleri, kıyafetleri …………………..…………..bir parçasıdır.</w:t>
      </w:r>
    </w:p>
    <w:p w14:paraId="76DD50A1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d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191627" w:rsidRPr="00331707">
        <w:rPr>
          <w:rFonts w:ascii="Times New Roman" w:hAnsi="Times New Roman" w:cs="Times New Roman"/>
          <w:sz w:val="24"/>
          <w:szCs w:val="24"/>
        </w:rPr>
        <w:t>Mustafa Kemal Atatürk</w:t>
      </w:r>
      <w:r w:rsidR="00CD3BFD" w:rsidRPr="00331707">
        <w:rPr>
          <w:rFonts w:ascii="Times New Roman" w:hAnsi="Times New Roman" w:cs="Times New Roman"/>
          <w:sz w:val="24"/>
          <w:szCs w:val="24"/>
        </w:rPr>
        <w:t>,</w:t>
      </w:r>
      <w:r w:rsidR="00191627" w:rsidRPr="00331707">
        <w:rPr>
          <w:rFonts w:ascii="Times New Roman" w:hAnsi="Times New Roman" w:cs="Times New Roman"/>
          <w:sz w:val="24"/>
          <w:szCs w:val="24"/>
        </w:rPr>
        <w:t xml:space="preserve"> Türk milletinin</w:t>
      </w:r>
      <w:r w:rsidR="00CD3BFD" w:rsidRPr="00331707">
        <w:rPr>
          <w:rFonts w:ascii="Times New Roman" w:hAnsi="Times New Roman" w:cs="Times New Roman"/>
          <w:sz w:val="24"/>
          <w:szCs w:val="24"/>
        </w:rPr>
        <w:t xml:space="preserve"> bağımsızlığını nasıl kazandığını ……………………….adlı kitabında anlatmıştır</w:t>
      </w:r>
      <w:r w:rsidR="004D32F0" w:rsidRPr="00331707">
        <w:rPr>
          <w:rFonts w:ascii="Times New Roman" w:hAnsi="Times New Roman" w:cs="Times New Roman"/>
          <w:sz w:val="24"/>
          <w:szCs w:val="24"/>
        </w:rPr>
        <w:t>.</w:t>
      </w:r>
    </w:p>
    <w:p w14:paraId="236B3AE2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e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>Belirli bir süre için planlanan, gelir ve giderlerin tümüne …………..……………denir.</w:t>
      </w:r>
    </w:p>
    <w:p w14:paraId="63BEB675" w14:textId="77777777" w:rsidR="00B54A6E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f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77078E" w:rsidRPr="00331707">
        <w:rPr>
          <w:rFonts w:ascii="Times New Roman" w:hAnsi="Times New Roman" w:cs="Times New Roman"/>
          <w:sz w:val="24"/>
          <w:szCs w:val="24"/>
        </w:rPr>
        <w:t xml:space="preserve">TBMM’ nin açılışıyla birlikte </w:t>
      </w:r>
      <w:r w:rsidR="009A33ED">
        <w:rPr>
          <w:rFonts w:ascii="Times New Roman" w:hAnsi="Times New Roman" w:cs="Times New Roman"/>
          <w:sz w:val="24"/>
          <w:szCs w:val="24"/>
        </w:rPr>
        <w:t>egemenlik,……..</w:t>
      </w:r>
      <w:r w:rsidR="0077078E" w:rsidRPr="00331707">
        <w:rPr>
          <w:rFonts w:ascii="Times New Roman" w:hAnsi="Times New Roman" w:cs="Times New Roman"/>
          <w:sz w:val="24"/>
          <w:szCs w:val="24"/>
        </w:rPr>
        <w:t>…</w:t>
      </w:r>
      <w:r w:rsidR="009A33ED">
        <w:rPr>
          <w:rFonts w:ascii="Times New Roman" w:hAnsi="Times New Roman" w:cs="Times New Roman"/>
          <w:sz w:val="24"/>
          <w:szCs w:val="24"/>
        </w:rPr>
        <w:t>………………</w:t>
      </w:r>
      <w:r w:rsidR="0077078E" w:rsidRPr="00331707">
        <w:rPr>
          <w:rFonts w:ascii="Times New Roman" w:hAnsi="Times New Roman" w:cs="Times New Roman"/>
          <w:sz w:val="24"/>
          <w:szCs w:val="24"/>
        </w:rPr>
        <w:t xml:space="preserve"> geçmiştir.</w:t>
      </w:r>
    </w:p>
    <w:p w14:paraId="266A95D9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g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>Fabrikada halı dokunması, derinin işlenerek ayakkabı yapılması ………………………..……….örnektir.</w:t>
      </w:r>
    </w:p>
    <w:p w14:paraId="62037C86" w14:textId="77777777" w:rsidR="004D32F0" w:rsidRPr="00331707" w:rsidRDefault="009A25D9" w:rsidP="00191627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331707">
        <w:rPr>
          <w:rFonts w:ascii="Times New Roman" w:hAnsi="Times New Roman" w:cs="Times New Roman"/>
          <w:sz w:val="24"/>
          <w:szCs w:val="24"/>
        </w:rPr>
        <w:t>h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77078E" w:rsidRPr="00331707">
        <w:rPr>
          <w:rFonts w:ascii="Times New Roman" w:hAnsi="Times New Roman" w:cs="Times New Roman"/>
          <w:sz w:val="24"/>
          <w:szCs w:val="24"/>
        </w:rPr>
        <w:t>Bütçemizin ve ülke k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aynakların gereksiz yere </w:t>
      </w:r>
      <w:r w:rsidR="004D32F0" w:rsidRPr="00331707">
        <w:rPr>
          <w:rFonts w:ascii="Times New Roman" w:hAnsi="Times New Roman" w:cs="Times New Roman"/>
          <w:sz w:val="24"/>
          <w:szCs w:val="24"/>
          <w:u w:val="single"/>
        </w:rPr>
        <w:t>harcanmamasına</w:t>
      </w:r>
      <w:r w:rsidR="004D32F0" w:rsidRPr="00331707">
        <w:rPr>
          <w:rFonts w:ascii="Times New Roman" w:hAnsi="Times New Roman" w:cs="Times New Roman"/>
          <w:sz w:val="24"/>
          <w:szCs w:val="24"/>
        </w:rPr>
        <w:t xml:space="preserve"> ………………………………….denir.</w:t>
      </w:r>
    </w:p>
    <w:p w14:paraId="3ACD0097" w14:textId="77777777" w:rsidR="004D32F0" w:rsidRPr="00331707" w:rsidRDefault="009A25D9" w:rsidP="00331707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31707">
        <w:rPr>
          <w:rFonts w:ascii="Times New Roman" w:hAnsi="Times New Roman" w:cs="Times New Roman"/>
          <w:sz w:val="24"/>
          <w:szCs w:val="24"/>
        </w:rPr>
        <w:t>i</w:t>
      </w:r>
      <w:r w:rsidR="00BC05BE" w:rsidRPr="00331707">
        <w:rPr>
          <w:rFonts w:ascii="Times New Roman" w:hAnsi="Times New Roman" w:cs="Times New Roman"/>
          <w:sz w:val="24"/>
          <w:szCs w:val="24"/>
        </w:rPr>
        <w:t>-</w:t>
      </w:r>
      <w:r w:rsidR="004D32F0" w:rsidRPr="00331707">
        <w:rPr>
          <w:rFonts w:ascii="Times New Roman" w:hAnsi="Times New Roman" w:cs="Times New Roman"/>
          <w:sz w:val="24"/>
          <w:szCs w:val="24"/>
        </w:rPr>
        <w:t>Türkiye topraklarının çoğu …………………………..…………kıtasında yer alır</w:t>
      </w:r>
      <w:r w:rsidR="004D32F0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J-TBMM,İstiklal Marşı ve bayrağımız ………………….…..milletinin …………………….. 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31707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>sembolüdür.</w:t>
      </w:r>
      <w:r w:rsidR="003111BA" w:rsidRPr="0033170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</w:t>
      </w:r>
    </w:p>
    <w:p w14:paraId="659C6783" w14:textId="77777777" w:rsidR="003111BA" w:rsidRPr="003111BA" w:rsidRDefault="003111BA" w:rsidP="003111BA">
      <w:pPr>
        <w:spacing w:line="276" w:lineRule="auto"/>
        <w:jc w:val="both"/>
        <w:rPr>
          <w:rFonts w:ascii="Times New Roman" w:eastAsia="Times New Roman" w:hAnsi="Times New Roman" w:cs="Times New Roman"/>
          <w:sz w:val="2"/>
          <w:szCs w:val="24"/>
          <w:lang w:eastAsia="tr-TR"/>
        </w:rPr>
        <w:sectPr w:rsidR="003111BA" w:rsidRPr="003111BA" w:rsidSect="004D32F0">
          <w:pgSz w:w="11906" w:h="16838"/>
          <w:pgMar w:top="720" w:right="720" w:bottom="720" w:left="709" w:header="708" w:footer="708" w:gutter="0"/>
          <w:cols w:space="708"/>
          <w:docGrid w:linePitch="360"/>
        </w:sectPr>
      </w:pPr>
    </w:p>
    <w:p w14:paraId="3C3BF172" w14:textId="77777777" w:rsidR="004D32F0" w:rsidRPr="00B77DE2" w:rsidRDefault="00B77DE2" w:rsidP="00B77DE2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977AC">
        <w:rPr>
          <w:rFonts w:ascii="Arial Black" w:hAnsi="Arial Black" w:cs="Times New Roman"/>
          <w:b/>
          <w:sz w:val="24"/>
          <w:szCs w:val="24"/>
        </w:rPr>
        <w:t>2-</w:t>
      </w:r>
      <w:r w:rsidR="004D32F0" w:rsidRPr="00B77DE2">
        <w:rPr>
          <w:rFonts w:ascii="Times New Roman" w:hAnsi="Times New Roman" w:cs="Times New Roman"/>
          <w:b/>
          <w:sz w:val="24"/>
          <w:szCs w:val="24"/>
        </w:rPr>
        <w:t>Ülkemize komşu ülkelerin isimlerini yazınız</w:t>
      </w:r>
      <w:r w:rsidR="004D32F0" w:rsidRPr="00B77DE2">
        <w:rPr>
          <w:rFonts w:ascii="Times New Roman" w:hAnsi="Times New Roman" w:cs="Times New Roman"/>
          <w:sz w:val="18"/>
          <w:szCs w:val="24"/>
        </w:rPr>
        <w:t>.</w:t>
      </w:r>
      <w:r w:rsidR="003111BA">
        <w:rPr>
          <w:rFonts w:ascii="Times New Roman" w:hAnsi="Times New Roman" w:cs="Times New Roman"/>
          <w:sz w:val="18"/>
          <w:szCs w:val="24"/>
        </w:rPr>
        <w:t>(</w:t>
      </w:r>
      <w:r w:rsidR="00162F67">
        <w:rPr>
          <w:rFonts w:ascii="Times New Roman" w:hAnsi="Times New Roman" w:cs="Times New Roman"/>
          <w:sz w:val="18"/>
          <w:szCs w:val="24"/>
        </w:rPr>
        <w:t>5</w:t>
      </w:r>
    </w:p>
    <w:p w14:paraId="62AA689F" w14:textId="77777777" w:rsidR="004D32F0" w:rsidRPr="00636BFE" w:rsidRDefault="004D32F0" w:rsidP="004D32F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6BFE">
        <w:rPr>
          <w:rFonts w:ascii="Times New Roman" w:hAnsi="Times New Roman" w:cs="Times New Roman"/>
          <w:sz w:val="24"/>
          <w:szCs w:val="24"/>
        </w:rPr>
        <w:t>1</w:t>
      </w:r>
      <w:r w:rsidR="00636BFE">
        <w:rPr>
          <w:rFonts w:ascii="Times New Roman" w:hAnsi="Times New Roman" w:cs="Times New Roman"/>
          <w:sz w:val="24"/>
          <w:szCs w:val="24"/>
        </w:rPr>
        <w:t>-</w:t>
      </w:r>
      <w:r w:rsidRPr="00636BFE">
        <w:rPr>
          <w:rFonts w:ascii="Times New Roman" w:hAnsi="Times New Roman" w:cs="Times New Roman"/>
          <w:sz w:val="24"/>
          <w:szCs w:val="24"/>
        </w:rPr>
        <w:t>……………………</w:t>
      </w:r>
      <w:r w:rsidR="00636BFE">
        <w:rPr>
          <w:rFonts w:ascii="Times New Roman" w:hAnsi="Times New Roman" w:cs="Times New Roman"/>
          <w:sz w:val="24"/>
          <w:szCs w:val="24"/>
        </w:rPr>
        <w:t xml:space="preserve">…  </w:t>
      </w:r>
      <w:r w:rsidR="00CD3BFD">
        <w:rPr>
          <w:rFonts w:ascii="Times New Roman" w:hAnsi="Times New Roman" w:cs="Times New Roman"/>
          <w:sz w:val="24"/>
          <w:szCs w:val="24"/>
        </w:rPr>
        <w:t>4</w:t>
      </w:r>
      <w:r w:rsidR="00636BFE">
        <w:rPr>
          <w:rFonts w:ascii="Times New Roman" w:hAnsi="Times New Roman" w:cs="Times New Roman"/>
          <w:sz w:val="24"/>
          <w:szCs w:val="24"/>
        </w:rPr>
        <w:t>-</w:t>
      </w:r>
      <w:r w:rsidR="00636BFE" w:rsidRPr="00636BFE">
        <w:rPr>
          <w:rFonts w:ascii="Times New Roman" w:hAnsi="Times New Roman" w:cs="Times New Roman"/>
          <w:sz w:val="24"/>
          <w:szCs w:val="24"/>
        </w:rPr>
        <w:t>……………………..</w:t>
      </w:r>
      <w:r w:rsidRPr="00636BFE">
        <w:rPr>
          <w:rFonts w:ascii="Times New Roman" w:hAnsi="Times New Roman" w:cs="Times New Roman"/>
          <w:sz w:val="24"/>
          <w:szCs w:val="24"/>
        </w:rPr>
        <w:t xml:space="preserve"> 2)……………………</w:t>
      </w:r>
      <w:r w:rsidR="00636BFE">
        <w:rPr>
          <w:rFonts w:ascii="Times New Roman" w:hAnsi="Times New Roman" w:cs="Times New Roman"/>
          <w:sz w:val="24"/>
          <w:szCs w:val="24"/>
        </w:rPr>
        <w:t xml:space="preserve">..   </w:t>
      </w:r>
      <w:r w:rsidR="00CD3BFD">
        <w:rPr>
          <w:rFonts w:ascii="Times New Roman" w:hAnsi="Times New Roman" w:cs="Times New Roman"/>
          <w:sz w:val="24"/>
          <w:szCs w:val="24"/>
        </w:rPr>
        <w:t>5</w:t>
      </w:r>
      <w:r w:rsidR="00636BFE">
        <w:rPr>
          <w:rFonts w:ascii="Times New Roman" w:hAnsi="Times New Roman" w:cs="Times New Roman"/>
          <w:sz w:val="24"/>
          <w:szCs w:val="24"/>
        </w:rPr>
        <w:t>-…………………….</w:t>
      </w:r>
    </w:p>
    <w:p w14:paraId="3E7C7D2B" w14:textId="77777777" w:rsid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3)……………………..    </w:t>
      </w:r>
    </w:p>
    <w:p w14:paraId="48DAB98E" w14:textId="77777777" w:rsidR="004D32F0" w:rsidRPr="002D26E3" w:rsidRDefault="00E83D82" w:rsidP="00636BF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36BFE">
        <w:rPr>
          <w:rFonts w:ascii="Times New Roman" w:hAnsi="Times New Roman" w:cs="Times New Roman"/>
          <w:b/>
          <w:sz w:val="24"/>
          <w:szCs w:val="24"/>
        </w:rPr>
        <w:t>3</w:t>
      </w:r>
      <w:r w:rsidRPr="00CD3BFD">
        <w:rPr>
          <w:rFonts w:ascii="Times New Roman" w:hAnsi="Times New Roman" w:cs="Times New Roman"/>
          <w:b/>
          <w:sz w:val="20"/>
          <w:szCs w:val="24"/>
        </w:rPr>
        <w:t xml:space="preserve">) </w:t>
      </w:r>
      <w:r w:rsidR="004D32F0" w:rsidRPr="002D26E3">
        <w:rPr>
          <w:rFonts w:ascii="Times New Roman" w:hAnsi="Times New Roman" w:cs="Times New Roman"/>
          <w:b/>
          <w:szCs w:val="24"/>
        </w:rPr>
        <w:t>Dünya üzerinde bulunan kıtaların adlarını yazınız.</w:t>
      </w:r>
      <w:r w:rsidR="003111BA" w:rsidRPr="002D26E3">
        <w:rPr>
          <w:rFonts w:ascii="Times New Roman" w:hAnsi="Times New Roman" w:cs="Times New Roman"/>
          <w:b/>
          <w:szCs w:val="24"/>
        </w:rPr>
        <w:t>(</w:t>
      </w:r>
      <w:r w:rsidR="00162F67">
        <w:rPr>
          <w:rFonts w:ascii="Times New Roman" w:hAnsi="Times New Roman" w:cs="Times New Roman"/>
          <w:b/>
          <w:szCs w:val="24"/>
        </w:rPr>
        <w:t>5</w:t>
      </w:r>
      <w:r w:rsidR="004D32F0" w:rsidRPr="002D26E3">
        <w:rPr>
          <w:rFonts w:ascii="Times New Roman" w:hAnsi="Times New Roman" w:cs="Times New Roman"/>
          <w:b/>
          <w:szCs w:val="24"/>
        </w:rPr>
        <w:t xml:space="preserve"> p</w:t>
      </w:r>
    </w:p>
    <w:p w14:paraId="0A0D5BC0" w14:textId="77777777" w:rsidR="00636BFE" w:rsidRP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36B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36BFE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CD3B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3BF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36BFE">
        <w:rPr>
          <w:rFonts w:ascii="Times New Roman" w:hAnsi="Times New Roman" w:cs="Times New Roman"/>
          <w:sz w:val="24"/>
          <w:szCs w:val="24"/>
        </w:rPr>
        <w:t>…………………….. 2)……………………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..    </w:t>
      </w:r>
      <w:r w:rsidR="00CD3BF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-…………………….</w:t>
      </w:r>
    </w:p>
    <w:p w14:paraId="3D857C16" w14:textId="77777777" w:rsidR="00636BFE" w:rsidRDefault="00636BFE" w:rsidP="00636BF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3)……………………..    </w:t>
      </w:r>
    </w:p>
    <w:p w14:paraId="44F63FB1" w14:textId="77777777" w:rsidR="00636BFE" w:rsidRDefault="00B77DE2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77DE2">
        <w:rPr>
          <w:rFonts w:ascii="Arial Black" w:hAnsi="Arial Black" w:cs="Times New Roman"/>
          <w:b/>
          <w:sz w:val="24"/>
          <w:szCs w:val="24"/>
        </w:rPr>
        <w:t>3</w:t>
      </w:r>
      <w:r w:rsidR="007977AC">
        <w:rPr>
          <w:rFonts w:ascii="Arial Black" w:hAnsi="Arial Black" w:cs="Times New Roman"/>
          <w:b/>
          <w:sz w:val="24"/>
          <w:szCs w:val="24"/>
        </w:rPr>
        <w:t>-</w:t>
      </w:r>
      <w:r w:rsidR="009A25D9" w:rsidRPr="009A25D9">
        <w:rPr>
          <w:rFonts w:ascii="Times New Roman" w:hAnsi="Times New Roman" w:cs="Times New Roman"/>
          <w:b/>
          <w:sz w:val="24"/>
          <w:szCs w:val="24"/>
        </w:rPr>
        <w:t>Aşağıda verilen</w:t>
      </w:r>
      <w:r w:rsidR="009A25D9">
        <w:rPr>
          <w:rFonts w:ascii="Times New Roman" w:hAnsi="Times New Roman" w:cs="Times New Roman"/>
          <w:b/>
          <w:sz w:val="24"/>
          <w:szCs w:val="24"/>
        </w:rPr>
        <w:t>lere “hak” olanlara (</w:t>
      </w:r>
      <w:r w:rsidR="002D2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H</w:t>
      </w:r>
      <w:r w:rsidR="002D26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)</w:t>
      </w:r>
      <w:r w:rsidR="002D26E3">
        <w:rPr>
          <w:rFonts w:ascii="Times New Roman" w:hAnsi="Times New Roman" w:cs="Times New Roman"/>
          <w:b/>
          <w:sz w:val="24"/>
          <w:szCs w:val="24"/>
        </w:rPr>
        <w:t>,</w:t>
      </w:r>
    </w:p>
    <w:p w14:paraId="35F65220" w14:textId="77777777" w:rsidR="009A25D9" w:rsidRPr="009A25D9" w:rsidRDefault="002D26E3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</w:t>
      </w:r>
      <w:r w:rsidR="009A25D9">
        <w:rPr>
          <w:rFonts w:ascii="Times New Roman" w:hAnsi="Times New Roman" w:cs="Times New Roman"/>
          <w:b/>
          <w:sz w:val="24"/>
          <w:szCs w:val="24"/>
        </w:rPr>
        <w:t>Sorumluluk</w:t>
      </w:r>
      <w:r>
        <w:rPr>
          <w:rFonts w:ascii="Times New Roman" w:hAnsi="Times New Roman" w:cs="Times New Roman"/>
          <w:b/>
          <w:sz w:val="24"/>
          <w:szCs w:val="24"/>
        </w:rPr>
        <w:t>”</w:t>
      </w:r>
      <w:r w:rsidR="009A25D9">
        <w:rPr>
          <w:rFonts w:ascii="Times New Roman" w:hAnsi="Times New Roman" w:cs="Times New Roman"/>
          <w:b/>
          <w:sz w:val="24"/>
          <w:szCs w:val="24"/>
        </w:rPr>
        <w:t xml:space="preserve"> olanlara (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25D9">
        <w:rPr>
          <w:rFonts w:ascii="Times New Roman" w:hAnsi="Times New Roman" w:cs="Times New Roman"/>
          <w:b/>
          <w:sz w:val="24"/>
          <w:szCs w:val="24"/>
        </w:rPr>
        <w:t>) yazınız</w:t>
      </w:r>
      <w:r>
        <w:rPr>
          <w:rFonts w:ascii="Times New Roman" w:hAnsi="Times New Roman" w:cs="Times New Roman"/>
          <w:b/>
          <w:sz w:val="24"/>
          <w:szCs w:val="24"/>
        </w:rPr>
        <w:t>.       (6 p.)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685"/>
      </w:tblGrid>
      <w:tr w:rsidR="00B77DE2" w14:paraId="62BB53DB" w14:textId="77777777" w:rsidTr="00B77DE2">
        <w:trPr>
          <w:trHeight w:val="210"/>
        </w:trPr>
        <w:tc>
          <w:tcPr>
            <w:tcW w:w="534" w:type="dxa"/>
          </w:tcPr>
          <w:p w14:paraId="45B973E3" w14:textId="77777777" w:rsidR="00B77DE2" w:rsidRPr="009A25D9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</w:tcPr>
          <w:p w14:paraId="769F9245" w14:textId="77777777" w:rsidR="00B77DE2" w:rsidRPr="00B77DE2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eğlenmek</w:t>
            </w:r>
          </w:p>
        </w:tc>
      </w:tr>
      <w:tr w:rsidR="00B77DE2" w14:paraId="4156F5A7" w14:textId="77777777" w:rsidTr="00B77DE2">
        <w:trPr>
          <w:trHeight w:val="210"/>
        </w:trPr>
        <w:tc>
          <w:tcPr>
            <w:tcW w:w="534" w:type="dxa"/>
          </w:tcPr>
          <w:p w14:paraId="478CDCE3" w14:textId="77777777" w:rsidR="00B77DE2" w:rsidRPr="009A25D9" w:rsidRDefault="00B77DE2" w:rsidP="009A25D9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5" w:type="dxa"/>
          </w:tcPr>
          <w:p w14:paraId="0202D2A0" w14:textId="77777777" w:rsidR="00B77DE2" w:rsidRPr="00B77DE2" w:rsidRDefault="00B77DE2" w:rsidP="002B2A4C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Ders çalışmak</w:t>
            </w:r>
          </w:p>
        </w:tc>
      </w:tr>
      <w:tr w:rsidR="00B77DE2" w14:paraId="07F0B4A3" w14:textId="77777777" w:rsidTr="00B77DE2">
        <w:tc>
          <w:tcPr>
            <w:tcW w:w="534" w:type="dxa"/>
          </w:tcPr>
          <w:p w14:paraId="401AE3FB" w14:textId="77777777"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14:paraId="62A8FCA2" w14:textId="77777777" w:rsidR="00B77DE2" w:rsidRPr="00B77DE2" w:rsidRDefault="00B77DE2" w:rsidP="0041526B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Eğitim görmek</w:t>
            </w:r>
          </w:p>
        </w:tc>
      </w:tr>
      <w:tr w:rsidR="00B77DE2" w14:paraId="0447188E" w14:textId="77777777" w:rsidTr="00B77DE2">
        <w:tc>
          <w:tcPr>
            <w:tcW w:w="534" w:type="dxa"/>
          </w:tcPr>
          <w:p w14:paraId="384E8644" w14:textId="77777777"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14:paraId="3781A942" w14:textId="77777777" w:rsidR="00B77DE2" w:rsidRPr="00B77DE2" w:rsidRDefault="00B77DE2" w:rsidP="00E52A96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tutumlu olmak</w:t>
            </w:r>
          </w:p>
        </w:tc>
      </w:tr>
      <w:tr w:rsidR="00B77DE2" w14:paraId="393045E7" w14:textId="77777777" w:rsidTr="00B77DE2">
        <w:tc>
          <w:tcPr>
            <w:tcW w:w="534" w:type="dxa"/>
          </w:tcPr>
          <w:p w14:paraId="3685AF51" w14:textId="77777777"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14:paraId="41A384F3" w14:textId="77777777" w:rsidR="00B77DE2" w:rsidRPr="00B77DE2" w:rsidRDefault="00B77DE2" w:rsidP="00F7465F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Düşünceyi ifade etmek</w:t>
            </w:r>
          </w:p>
        </w:tc>
      </w:tr>
      <w:tr w:rsidR="00B77DE2" w14:paraId="2789697F" w14:textId="77777777" w:rsidTr="00B77DE2">
        <w:tc>
          <w:tcPr>
            <w:tcW w:w="534" w:type="dxa"/>
          </w:tcPr>
          <w:p w14:paraId="0BF690C7" w14:textId="77777777" w:rsidR="00B77DE2" w:rsidRDefault="00B77DE2" w:rsidP="00B54A6E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685" w:type="dxa"/>
          </w:tcPr>
          <w:p w14:paraId="0D1CDE50" w14:textId="77777777" w:rsidR="00B77DE2" w:rsidRPr="00B77DE2" w:rsidRDefault="00B77DE2" w:rsidP="00F7465F">
            <w:pPr>
              <w:pStyle w:val="ListeParagraf"/>
              <w:spacing w:after="0" w:line="36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B77DE2">
              <w:rPr>
                <w:rFonts w:ascii="Times New Roman" w:hAnsi="Times New Roman" w:cs="Times New Roman"/>
                <w:szCs w:val="24"/>
              </w:rPr>
              <w:t>Çevreyi temiz tutmak</w:t>
            </w:r>
          </w:p>
        </w:tc>
      </w:tr>
    </w:tbl>
    <w:p w14:paraId="5DA0FD15" w14:textId="77777777" w:rsidR="00B54A6E" w:rsidRPr="00B77DE2" w:rsidRDefault="007977AC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4</w:t>
      </w:r>
      <w:r w:rsidRPr="007977AC">
        <w:rPr>
          <w:rFonts w:ascii="Arial Black" w:hAnsi="Arial Black" w:cs="Times New Roman"/>
          <w:b/>
          <w:sz w:val="24"/>
          <w:szCs w:val="24"/>
        </w:rPr>
        <w:t>-</w:t>
      </w:r>
      <w:r w:rsidR="00B77D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4A6E" w:rsidRPr="00B77DE2">
        <w:rPr>
          <w:rFonts w:ascii="Times New Roman" w:hAnsi="Times New Roman" w:cs="Times New Roman"/>
          <w:b/>
          <w:sz w:val="24"/>
          <w:szCs w:val="24"/>
        </w:rPr>
        <w:t>Aşağıdaki iki ayrı tabloda bulunan eşleştirmeleri yapalım. ( 5+5 =10 Puan)</w:t>
      </w:r>
    </w:p>
    <w:p w14:paraId="041A0791" w14:textId="77777777" w:rsidR="00636BFE" w:rsidRDefault="00000000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6"/>
          <w:lang w:eastAsia="tr-TR"/>
        </w:rPr>
        <w:pict w14:anchorId="4E644112">
          <v:group id="Grup 89" o:spid="_x0000_s1122" style="position:absolute;margin-left:-15pt;margin-top:6.15pt;width:276pt;height:99.7pt;z-index:251665408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">
            <v:group id="Grup 51" o:spid="_x0000_s1027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up 31" o:spid="_x0000_s1028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oundrect id="AutoShape 142" o:spid="_x0000_s1029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bzy8MA&#10;AADbAAAADwAAAGRycy9kb3ducmV2LnhtbESPT4vCMBTE74LfIbwFL6JpRaR2jSILC6In/4Ae3zZv&#10;29LmpTRR67c3guBxmJnfMItVZ2pxo9aVlhXE4wgEcWZ1ybmC0/F3lIBwHlljbZkUPMjBatnvLTDV&#10;9s57uh18LgKEXYoKCu+bVEqXFWTQjW1DHLx/2xr0Qba51C3eA9zUchJFM2mw5LBQYEM/BWXV4WoU&#10;ZHIqd/EwSf7m58pEl2obV91MqcFXt/4G4anzn/C7vdEK5hN4fQk/QC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zbzy8MAAADbAAAADwAAAAAAAAAAAAAAAACYAgAAZHJzL2Rv&#10;d25yZXYueG1sUEsFBgAAAAAEAAQA9QAAAIgDAAAAAA==&#10;" strokecolor="#c00000">
                  <v:stroke endcap="round"/>
                  <v:shadow color="#868686"/>
                  <v:textbox style="mso-next-textbox:#AutoShape 142" inset="1mm,0,1mm,0">
                    <w:txbxContent>
                      <w:p w14:paraId="3A230E91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0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WUMQA&#10;AADbAAAADwAAAGRycy9kb3ducmV2LnhtbESPT4vCMBTE7wt+h/AEL8ua1hWp1SgiCLKe/AO7x7fN&#10;sy1tXkoTtX57Iwgeh5n5DTNfdqYWV2pdaVlBPIxAEGdWl5wrOB03XwkI55E11pZJwZ0cLBe9jzmm&#10;2t54T9eDz0WAsEtRQeF9k0rpsoIMuqFtiIN3tq1BH2SbS93iLcBNLUdRNJEGSw4LBTa0LiirDhej&#10;IJNjuYs/k+R/+luZ6K/6iatuotSg361mIDx1/h1+tbdawfQb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6VlD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130B4A0A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1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POJMMA&#10;AADbAAAADwAAAGRycy9kb3ducmV2LnhtbESPT4vCMBTE74LfITxhL7KmXUTaahQRhGU9+Qfc47N5&#10;tqXNS2my2v32RhA8DjPzG2ax6k0jbtS5yrKCeBKBIM6trrhQcDpuPxMQziNrbCyTgn9ysFoOBwvM&#10;tL3znm4HX4gAYZehgtL7NpPS5SUZdBPbEgfvajuDPsiukLrDe4CbRn5F0UwarDgslNjSpqS8PvwZ&#10;Bbmcyl08TpJLeq5N9Fv/xHU/U+pj1K/nIDz1/h1+tb+1gnQK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5POJ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0C7E0B80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32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9rv8QA&#10;AADbAAAADwAAAGRycy9kb3ducmV2LnhtbESPT4vCMBTE7wt+h/AEL8uaVlap1SgiCLKe/AO7x7fN&#10;sy1tXkoTtX57Iwgeh5n5DTNfdqYWV2pdaVlBPIxAEGdWl5wrOB03XwkI55E11pZJwZ0cLBe9jzmm&#10;2t54T9eDz0WAsEtRQeF9k0rpsoIMuqFtiIN3tq1BH2SbS93iLcBNLUdRNJEGSw4LBTa0LiirDhej&#10;IJPfchd/Jsn/9Lcy0V/1E1fdRKlBv1vNQHjq/Dv8am+1gukYnl/C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fa7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42E0ECE4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33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tPh8MA&#10;AADbAAAADwAAAGRycy9kb3ducmV2LnhtbESPT4vCMBTE74LfITzBm6Z6EK1GWbWCCCL+2fujedt2&#10;bV5KE7X66TcLgsdhZn7DzBaNKcWdaldYVjDoRyCIU6sLzhRczpveGITzyBpLy6TgSQ4W83ZrhrG2&#10;Dz7S/eQzESDsYlSQe1/FUro0J4Oubyvi4P3Y2qAPss6krvER4KaUwygaSYMFh4UcK1rllF5PN6Ng&#10;nbrv3+O+WY8Pu+SJ+1diB8tEqW6n+ZqC8NT4T/jd3moFkxH8fwk/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tPh8MAAADbAAAADwAAAAAAAAAAAAAAAACYAgAAZHJzL2Rv&#10;d25yZXYueG1sUEsFBgAAAAAEAAQA9QAAAIgDAAAAAA==&#10;" strokecolor="#c00000">
                  <v:stroke endcap="round"/>
                  <v:shadow color="#868686"/>
                  <v:textbox style="mso-next-textbox:#AutoShape 170" inset="1mm,0,1mm,0">
                    <w:txbxContent>
                      <w:p w14:paraId="18974997" w14:textId="77777777"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Oyun oynarken kötü sözler kullanmam.</w:t>
                        </w:r>
                      </w:p>
                      <w:p w14:paraId="7EEEF640" w14:textId="77777777"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34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fqHMQA&#10;AADbAAAADwAAAGRycy9kb3ducmV2LnhtbESPS4vCQBCE78L+h6EXvOlED+pGR/ERQRZEfN2bTG+S&#10;NdMTMqNGf72zIOyxqKqvqMmsMaW4Ue0Kywp63QgEcWp1wZmC03HdGYFwHlljaZkUPMjBbPrRmmCs&#10;7Z33dDv4TAQIuxgV5N5XsZQuzcmg69qKOHg/tjbog6wzqWu8B7gpZT+KBtJgwWEhx4qWOaWXw9Uo&#10;WKXu/LvfNqvR7jt54PaZ2N4iUar92czHIDw1/j/8bm+0gq8h/H0JP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H6hz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6B679B68" w14:textId="77777777" w:rsidR="00B54A6E" w:rsidRPr="00C81623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Yerlere çöp atmam</w:t>
                        </w:r>
                      </w:p>
                      <w:p w14:paraId="00C1D088" w14:textId="77777777"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35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+bsIA&#10;AADbAAAADwAAAGRycy9kb3ducmV2LnhtbERPy2rCQBTdC/2H4QrudKKLElNHqU0KUhDx0f0lc01i&#10;M3dCZjRJv76zKLg8nPdq05taPKh1lWUF81kEgji3uuJCweX8OY1BOI+ssbZMCgZysFm/jFaYaNvx&#10;kR4nX4gQwi5BBaX3TSKly0sy6Ga2IQ7c1bYGfYBtIXWLXQg3tVxE0as0WHFoKLGhj5Lyn9PdKEhz&#10;93077vs0PnxlA+5/MzvfZkpNxv37GwhPvX+K/907rWAZxoY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WH5u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3F123653" w14:textId="77777777"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Yemek masası hazırlanırken tabak, kaşık taşırım</w:t>
                        </w:r>
                      </w:p>
                      <w:p w14:paraId="38BAEC73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36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Tb9cMA&#10;AADbAAAADwAAAGRycy9kb3ducmV2LnhtbESPQYvCMBSE74L/ITzBm6Z6EK1GWbULy4KI1b0/mrdt&#10;1+alNFmt/nojCB6HmfmGWaxaU4kLNa60rGA0jEAQZ1aXnCs4HT8HUxDOI2usLJOCGzlYLbudBcba&#10;XvlAl9TnIkDYxaig8L6OpXRZQQbd0NbEwfu1jUEfZJNL3eA1wE0lx1E0kQZLDgsF1rQpKDun/0bB&#10;NnM/f4ddu53uv5Mb7u6JHa0Tpfq99mMOwlPr3+FX+0srmM3g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Tb9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0BBC45BD" w14:textId="77777777" w:rsidR="00B54A6E" w:rsidRPr="00C81623" w:rsidRDefault="00B54A6E" w:rsidP="003111BA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Kıyafetlerimi temiz ve düzenli kullanırım.</w:t>
                        </w:r>
                      </w:p>
                      <w:p w14:paraId="50CC0CA5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37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<v:roundrect id="AutoShape 137" o:spid="_x0000_s1038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8rMMA&#10;AADcAAAADwAAAGRycy9kb3ducmV2LnhtbERPTWvCQBC9F/oflil4q5v0ICF1DWpSECEUrd6H7Jik&#10;zc6G7KrRX98tFLzN433OPBtNJy40uNaygngagSCurG65VnD4+nhNQDiPrLGzTApu5CBbPD/NMdX2&#10;yju67H0tQgi7FBU03veplK5qyKCb2p44cCc7GPQBDrXUA15DuOnkWxTNpMGWQ0ODPa0bqn72Z6Mg&#10;r9zxe1eOefK5LW5Y3gsbrwqlJi/j8h2Ep9E/xP/ujQ7zoxj+ngkX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p8rMMAAADcAAAADwAAAAAAAAAAAAAAAACYAgAAZHJzL2Rv&#10;d25yZXYueG1sUEsFBgAAAAAEAAQA9QAAAIgDAAAAAA==&#10;" strokecolor="#c00000">
                  <v:stroke endcap="round"/>
                  <v:shadow color="#868686"/>
                  <v:textbox style="mso-next-textbox:#AutoShape 137" inset="1mm,0,1mm,0">
                    <w:txbxContent>
                      <w:p w14:paraId="16C2A5AA" w14:textId="77777777"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39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utcIA&#10;AADcAAAADwAAAGRycy9kb3ducmV2LnhtbERP24rCMBB9F/yHMIIvoqmCslSjLF5A8Lbq7vvQzLbd&#10;bSaliVr/3giCb3M415nMalOIK1Uut6yg34tAECdW55wq+D6vuh8gnEfWWFgmBXdyMJs2GxOMtb3x&#10;ka4nn4oQwi5GBZn3ZSylSzIy6Hq2JA7cr60M+gCrVOoKbyHcFHIQRSNpMOfQkGFJ84yS/9PFKFgt&#10;f3bDxabcXv62c/9l885hX5NS7Vb9OQbhqfZv8cu91mF+NIDnM+ECOX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kW61wgAAANwAAAAPAAAAAAAAAAAAAAAAAJgCAABkcnMvZG93&#10;bnJldi54bWxQSwUGAAAAAAQABAD1AAAAhwMAAAAA&#10;" strokecolor="#c00000">
                  <v:shadow color="#868686"/>
                  <v:textbox style="mso-next-textbox:#AutoShape 138" inset="1mm,0,1mm,0">
                    <w:txbxContent>
                      <w:p w14:paraId="522C7F9D" w14:textId="77777777" w:rsidR="00B54A6E" w:rsidRPr="00C81623" w:rsidRDefault="00B54A6E" w:rsidP="003111BA">
                        <w:pPr>
                          <w:spacing w:after="0" w:line="240" w:lineRule="auto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40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RHQMEA&#10;AADcAAAADwAAAGRycy9kb3ducmV2LnhtbERPTYvCMBC9C/6HMAveNFVh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/0R0DBAAAA3AAAAA8AAAAAAAAAAAAAAAAAmAIAAGRycy9kb3du&#10;cmV2LnhtbFBLBQYAAAAABAAEAPUAAACGAwAAAAA=&#10;" strokecolor="#c00000">
                  <v:stroke endcap="round"/>
                  <v:shadow color="#868686"/>
                  <v:textbox style="mso-next-textbox:#AutoShape 139" inset="1mm,0,1mm,0">
                    <w:txbxContent>
                      <w:p w14:paraId="7C63A509" w14:textId="77777777"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41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3fNMEA&#10;AADcAAAADwAAAGRycy9kb3ducmV2LnhtbERPTYvCMBC9C/6HMAveNFVk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d3zTBAAAA3AAAAA8AAAAAAAAAAAAAAAAAmAIAAGRycy9kb3du&#10;cmV2LnhtbFBLBQYAAAAABAAEAPUAAACGAwAAAAA=&#10;" strokecolor="#c00000">
                  <v:stroke endcap="round"/>
                  <v:shadow color="#868686"/>
                  <v:textbox style="mso-next-textbox:#AutoShape 91" inset="1mm,0,1mm,0">
                    <w:txbxContent>
                      <w:p w14:paraId="67482DBD" w14:textId="77777777" w:rsidR="00B54A6E" w:rsidRPr="00C81623" w:rsidRDefault="00B54A6E" w:rsidP="003111BA">
                        <w:pPr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</w:t>
                        </w:r>
                        <w:r w:rsidRPr="00C8162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rkadaşlarıma karşı sorumluluklarım</w:t>
                        </w:r>
                      </w:p>
                    </w:txbxContent>
                  </v:textbox>
                </v:roundrect>
                <v:roundrect id="AutoShape 142" o:spid="_x0000_s1042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6r8EA&#10;AADcAAAADwAAAGRycy9kb3ducmV2LnhtbERPTYvCMBC9C/6HMAveNFVwkWqUXa0gCyJWvQ/NbNvd&#10;ZlKaqNVfbwTB2zze58wWranEhRpXWlYwHEQgiDOrS84VHA/r/gSE88gaK8uk4EYOFvNuZ4axtlfe&#10;0yX1uQgh7GJUUHhfx1K6rCCDbmBr4sD92sagD7DJpW7wGsJNJUdR9CkNlhwaCqxpWVD2n56NglXm&#10;Tn/7bbua7H6SG27viR1+J0r1PtqvKQhPrX+LX+6NDvOjMTyfCRfI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Req/BAAAA3AAAAA8AAAAAAAAAAAAAAAAAmAIAAGRycy9kb3du&#10;cmV2LnhtbFBLBQYAAAAABAAEAPUAAACGAwAAAAA=&#10;" strokecolor="#c00000">
                  <v:stroke endcap="round"/>
                  <v:shadow color="#868686"/>
                  <v:textbox inset="1mm,0,1mm,0">
                    <w:txbxContent>
                      <w:p w14:paraId="0C025456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3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Pk2MMA&#10;AADcAAAADwAAAGRycy9kb3ducmV2LnhtbERPS2vCQBC+C/6HZYTedKMHCamr+EihFEJR2/uQnSbR&#10;7GzIbpPYX98VBG/z8T1ntRlMLTpqXWVZwXwWgSDOra64UPB1fpvGIJxH1lhbJgU3crBZj0crTLTt&#10;+UjdyRcihLBLUEHpfZNI6fKSDLqZbYgD92Nbgz7AtpC6xT6Em1ouomgpDVYcGkpsaF9Sfj39GgWH&#10;3H1fjtlwiD8/0htmf6md71KlXibD9hWEp8E/xQ/3uw7zoyXcnwkX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Pk2MMAAADc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11C0B452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4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9BQ8IA&#10;AADcAAAADwAAAGRycy9kb3ducmV2LnhtbERPTYvCMBC9C/6HMAveNNWDK9Uou1pBFkSseh+a2ba7&#10;zaQ0Uau/3giCt3m8z5ktWlOJCzWutKxgOIhAEGdWl5wrOB7W/QkI55E1VpZJwY0cLObdzgxjba+8&#10;p0vqcxFC2MWooPC+jqV0WUEG3cDWxIH7tY1BH2CTS93gNYSbSo6iaCwNlhwaCqxpWVD2n56NglXm&#10;Tn/7bbua7H6SG27viR1+J0r1PtqvKQhPrX+LX+6NDvOjT3g+Ey6Q8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z0FDwgAAANw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2AD8D4A4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45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DVMcUA&#10;AADcAAAADwAAAGRycy9kb3ducmV2LnhtbESPQWvCQBCF70L/wzKF3nRjD0Wim2BrCqUgYtT7kB2T&#10;tNnZkN1q7K93DoXeZnhv3vtmlY+uUxcaQuvZwHyWgCKuvG25NnA8vE8XoEJEtth5JgM3CpBnD5MV&#10;ptZfeU+XMtZKQjikaKCJsU+1DlVDDsPM98Sinf3gMMo61NoOeJVw1+nnJHnRDluWhgZ7emuo+i5/&#10;nIFNFU5f++24Wew+ixtufws/fy2MeXoc10tQkcb4b/67/rCCnwitPCMT6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UNUxxQAAANw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6B1042C1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46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mhcMA&#10;AADcAAAADwAAAGRycy9kb3ducmV2LnhtbERPTWvCQBC9F/oflin0Zjb1UGLqKlIVbD1o0x5yHLJj&#10;EszOhuyapP76riD0No/3OfPlaBrRU+dqywpeohgEcWF1zaWCn+/tJAHhPLLGxjIp+CUHy8XjwxxT&#10;bQf+oj7zpQgh7FJUUHnfplK6oiKDLrItceBOtjPoA+xKqTscQrhp5DSOX6XBmkNDhS29V1Scs4tR&#10;UK91ftyzs5/5NT8MJy6uH5tEqeencfUGwtPo/8V3906H+fEMbs+EC+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kmhcMAAADcAAAADwAAAAAAAAAAAAAAAACYAgAAZHJzL2Rv&#10;d25yZXYueG1sUEsFBgAAAAAEAAQA9QAAAIgDAAAAAA==&#10;" filled="f" stroked="f" strokeweight="2pt">
              <v:textbox style="mso-next-textbox:#Yuvarlatılmış Dikdörtgen 25" inset="0,0,0,0">
                <w:txbxContent>
                  <w:p w14:paraId="00EDA259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47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ZxcUA&#10;AADcAAAADwAAAGRycy9kb3ducmV2LnhtbESPS2/CQAyE75X6H1auxK1s4IBQYEGoD4mWA89DjlbW&#10;JBFZb5TdkpRfjw9I3GzNeObzfNm7Wl2pDZVnA6NhAoo497biwsDp+P0+BRUissXaMxn4pwDLxevL&#10;HFPrO97T9RALJSEcUjRQxtikWoe8JIdh6Bti0c6+dRhlbQttW+wk3NV6nCQT7bBiaSixoY+S8svh&#10;zxmoPm2223Dwv9kt23Znzm8/X1NjBm/9agYqUh+f5sf12gr+SPDlGZlAL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hnFxQAAANwAAAAPAAAAAAAAAAAAAAAAAJgCAABkcnMv&#10;ZG93bnJldi54bWxQSwUGAAAAAAQABAD1AAAAigMAAAAA&#10;" filled="f" stroked="f" strokeweight="2pt">
              <v:textbox inset="0,0,0,0">
                <w:txbxContent>
                  <w:p w14:paraId="57D80862" w14:textId="77777777"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48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a8XsEA&#10;AADcAAAADwAAAGRycy9kb3ducmV2LnhtbERPS4vCMBC+C/6HMMLeNO0eRKpRRF1Y14PPQ49DM7bF&#10;ZlKarK3+erOw4G0+vufMFp2pxJ0aV1pWEI8iEMSZ1SXnCi7nr+EEhPPIGivLpOBBDhbzfm+GibYt&#10;H+l+8rkIIewSVFB4XydSuqwgg25ka+LAXW1j0AfY5FI32IZwU8nPKBpLgyWHhgJrWhWU3U6/RkG5&#10;1ulhx87+pM903145e243E6U+Bt1yCsJT59/if/e3DvPjGP6eCR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GvF7BAAAA3AAAAA8AAAAAAAAAAAAAAAAAmAIAAGRycy9kb3du&#10;cmV2LnhtbFBLBQYAAAAABAAEAPUAAACGAwAAAAA=&#10;" filled="f" stroked="f" strokeweight="2pt">
              <v:textbox inset="0,0,0,0">
                <w:txbxContent>
                  <w:p w14:paraId="7AC0F949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49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QiKcMA&#10;AADcAAAADwAAAGRycy9kb3ducmV2LnhtbERPTWvCQBC9F/wPywje6sYcSoiuIq1Caw/WtIcch+yY&#10;BLOzIbtN0vx6t1DobR7vcza70TSip87VlhWslhEI4sLqmksFX5/HxwSE88gaG8uk4Icc7Lazhw2m&#10;2g58oT7zpQgh7FJUUHnfplK6oiKDbmlb4sBdbWfQB9iVUnc4hHDTyDiKnqTBmkNDhS09V1Tcsm+j&#10;oH7R+cc7O3vKp/w8XLmY3g6JUov5uF+D8DT6f/Gf+1WH+asYfp8JF8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QiKcMAAADcAAAADwAAAAAAAAAAAAAAAACYAgAAZHJzL2Rv&#10;d25yZXYueG1sUEsFBgAAAAAEAAQA9QAAAIgDAAAAAA==&#10;" filled="f" stroked="f" strokeweight="2pt">
              <v:textbox inset="0,0,0,0">
                <w:txbxContent>
                  <w:p w14:paraId="20EA3AEC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p w14:paraId="75A0FF98" w14:textId="77777777"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7A53B8" w14:textId="77777777"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BEA8A18" w14:textId="77777777"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C082CD" w14:textId="77777777" w:rsidR="00636BFE" w:rsidRDefault="00636BF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66C246" w14:textId="77777777" w:rsidR="00636BFE" w:rsidRPr="00636BFE" w:rsidRDefault="009044CE" w:rsidP="00B54A6E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69504" behindDoc="1" locked="0" layoutInCell="1" allowOverlap="1" wp14:anchorId="77213D75" wp14:editId="513F9D40">
            <wp:simplePos x="0" y="0"/>
            <wp:positionH relativeFrom="column">
              <wp:posOffset>-220345</wp:posOffset>
            </wp:positionH>
            <wp:positionV relativeFrom="paragraph">
              <wp:posOffset>-4445</wp:posOffset>
            </wp:positionV>
            <wp:extent cx="3581400" cy="371475"/>
            <wp:effectExtent l="19050" t="0" r="0" b="0"/>
            <wp:wrapNone/>
            <wp:docPr id="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37BC11" w14:textId="77777777" w:rsidR="00B54A6E" w:rsidRDefault="00B54A6E" w:rsidP="00B54A6E">
      <w:pPr>
        <w:pStyle w:val="AralkYok"/>
        <w:rPr>
          <w:rFonts w:ascii="Calibri" w:hAnsi="Calibri"/>
        </w:rPr>
      </w:pPr>
    </w:p>
    <w:p w14:paraId="51369A56" w14:textId="77777777" w:rsidR="00116F99" w:rsidRDefault="00000000" w:rsidP="00116F99">
      <w:pPr>
        <w:pStyle w:val="AralkYok"/>
        <w:tabs>
          <w:tab w:val="left" w:pos="6045"/>
        </w:tabs>
        <w:spacing w:line="360" w:lineRule="auto"/>
        <w:rPr>
          <w:rFonts w:cs="Calibri"/>
          <w:b/>
          <w:sz w:val="24"/>
          <w:szCs w:val="26"/>
        </w:rPr>
      </w:pPr>
      <w:r>
        <w:rPr>
          <w:rFonts w:cs="Calibri"/>
          <w:b/>
          <w:noProof/>
          <w:sz w:val="24"/>
          <w:szCs w:val="26"/>
          <w:lang w:eastAsia="tr-TR"/>
        </w:rPr>
        <w:pict w14:anchorId="108081E3">
          <v:group id="Grup 16" o:spid="_x0000_s1050" style="position:absolute;margin-left:300.3pt;margin-top:628.5pt;width:281.2pt;height:107.05pt;z-index:251662336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">
            <v:group id="Grup 51" o:spid="_x0000_s1051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group id="Grup 31" o:spid="_x0000_s1052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<v:roundrect id="AutoShape 142" o:spid="_x0000_s1053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Fi4MEA&#10;AADbAAAADwAAAGRycy9kb3ducmV2LnhtbERPS4vCMBC+C/sfwizsRTTtItJ2jSKCsKwnH6DHsZlt&#10;S5tJaaLWf28Ewdt8fM+ZLXrTiCt1rrKsIB5HIIhzqysuFBz261ECwnlkjY1lUnAnB4v5x2CGmbY3&#10;3tJ15wsRQthlqKD0vs2kdHlJBt3YtsSB+7edQR9gV0jd4S2Em0Z+R9FUGqw4NJTY0qqkvN5djIJc&#10;TuQmHibJOT3WJjrVf3HdT5X6+uyXPyA89f4tfrl/dZifwvOXc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BYuDBAAAA2wAAAA8AAAAAAAAAAAAAAAAAmAIAAGRycy9kb3du&#10;cmV2LnhtbFBLBQYAAAAABAAEAPUAAACGAwAAAAA=&#10;" strokecolor="#c00000">
                  <v:stroke endcap="round"/>
                  <v:shadow color="#868686"/>
                  <v:textbox inset="1mm,0,1mm,0">
                    <w:txbxContent>
                      <w:p w14:paraId="2A93ABBA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4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kW8MA&#10;AADbAAAADwAAAGRycy9kb3ducmV2LnhtbESPT4vCMBTE7wt+h/AEL4umFZFajSILC6In/4Aen82z&#10;LW1eShO1fnsjLOxxmJnfMItVZ2rxoNaVlhXEowgEcWZ1ybmC0/F3mIBwHlljbZkUvMjBatn7WmCq&#10;7ZP39Dj4XAQIuxQVFN43qZQuK8igG9mGOHg32xr0Qba51C0+A9zUchxFU2mw5LBQYEM/BWXV4W4U&#10;ZHIid/F3klxn58pEl2obV91UqUG/W89BeOr8f/ivvdEKxjF8voQfIJ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ukW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0C06EBE6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5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6LMMA&#10;AADbAAAADwAAAGRycy9kb3ducmV2LnhtbESPT4vCMBTE74LfITxhL6Jpi0itRpGFBVlP/gE9Pptn&#10;W9q8lCZq99tvhIU9DjPzG2a16U0jntS5yrKCeBqBIM6trrhQcD59TVIQziNrbCyTgh9ysFkPByvM&#10;tH3xgZ5HX4gAYZehgtL7NpPS5SUZdFPbEgfvbjuDPsiukLrDV4CbRiZRNJcGKw4LJbb0WVJeHx9G&#10;QS5nch+P0/S2uNQmutbfcd3PlfoY9dslCE+9/w//tXdaQZLA+0v4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k6L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5DB9A3FD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56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Wft8QA&#10;AADbAAAADwAAAGRycy9kb3ducmV2LnhtbESPT4vCMBTE74LfIbyFvYimVZHaNYoIC4ue/AN6fNu8&#10;bUubl9JE7X57Iwgeh5n5DbNYdaYWN2pdaVlBPIpAEGdWl5wrOB2/hwkI55E11pZJwT85WC37vQWm&#10;2t55T7eDz0WAsEtRQeF9k0rpsoIMupFtiIP3Z1uDPsg2l7rFe4CbWo6jaCYNlhwWCmxoU1BWHa5G&#10;QSanchcPkuR3fq5MdKm2cdXNlPr86NZfIDx1/h1+tX+0gvEE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Fn7f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4B787D46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57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q9jMUA&#10;AADbAAAADwAAAGRycy9kb3ducmV2LnhtbESPQWvCQBSE7wX/w/IEb3WjlCKpq9SaghSCJG3vj+xr&#10;kpp9G7Jbk/jrXUHocZiZb5j1djCNOFPnassKFvMIBHFhdc2lgq/P98cVCOeRNTaWScFIDrabycMa&#10;Y217zuic+1IECLsYFVTet7GUrqjIoJvbljh4P7Yz6IPsSqk77APcNHIZRc/SYM1hocKW3ioqTvmf&#10;UbAv3Pdvlg771fEjGTG9JHaxS5SaTYfXFxCeBv8fvrcPWsHyCW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r2M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65C021CF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14:paraId="16DDF524" w14:textId="77777777"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58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YYF8UA&#10;AADbAAAADwAAAGRycy9kb3ducmV2LnhtbESPQWvCQBSE7wX/w/IEb3Wj0CKpq9SaghSCJG3vj+xr&#10;kpp9G7Jbk/jrXUHocZiZb5j1djCNOFPnassKFvMIBHFhdc2lgq/P98cVCOeRNTaWScFIDrabycMa&#10;Y217zuic+1IECLsYFVTet7GUrqjIoJvbljh4P7Yz6IPsSqk77APcNHIZRc/SYM1hocKW3ioqTvmf&#10;UbAv3Pdvlg771fEjGTG9JHaxS5SaTYfXFxCeBv8fvrcPWsHyCW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5hgX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1144419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14:paraId="41854BB9" w14:textId="77777777"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59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SGYMUA&#10;AADbAAAADwAAAGRycy9kb3ducmV2LnhtbESPQWvCQBSE7wX/w/IEb3WjhyCpm9DWFKQQRNveH9nX&#10;JG32bchuk9hf7wqCx2FmvmG22WRaMVDvGssKVssIBHFpdcOVgs+Pt8cNCOeRNbaWScGZHGTp7GGL&#10;ibYjH2k4+UoECLsEFdTed4mUrqzJoFvajjh437Y36IPsK6l7HAPctHIdRbE02HBYqLGj15rK39Of&#10;UbAr3dfPsZh2m8N7fsbiP7erl1ypxXx6fgLhafL38K291wrWMVy/hB8g0w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IZg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CF58FEB" w14:textId="77777777"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14:paraId="039F18F8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60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j+8UA&#10;AADbAAAADwAAAGRycy9kb3ducmV2LnhtbESPQWvCQBSE7wX/w/IEb3Wjh1ZSV6k1BSkESdreH9nX&#10;JDX7NmS3JvHXu4LQ4zAz3zDr7WAacabO1ZYVLOYRCOLC6ppLBV+f748rEM4ja2wsk4KRHGw3k4c1&#10;xtr2nNE596UIEHYxKqi8b2MpXVGRQTe3LXHwfmxn0AfZlVJ32Ae4aeQyip6kwZrDQoUtvVVUnPI/&#10;o2BfuO/fLB32q+NHMmJ6Sexilyg1mw6vLyA8Df4/fG8ftILlM9y+hB8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eCP7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18454CFD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14:paraId="35A748D2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61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roundrect id="AutoShape 137" o:spid="_x0000_s1062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sSEsMA&#10;AADbAAAADwAAAGRycy9kb3ducmV2LnhtbESPT4vCMBTE74LfITzBm6Z6EK1GWbWCCCL+2fujedt2&#10;bV5KE7X66TcLgsdhZn7DzBaNKcWdaldYVjDoRyCIU6sLzhRczpveGITzyBpLy6TgSQ4W83ZrhrG2&#10;Dz7S/eQzESDsYlSQe1/FUro0J4Oubyvi4P3Y2qAPss6krvER4KaUwygaSYMFh4UcK1rllF5PN6Ng&#10;nbrv3+O+WY8Pu+SJ+1diB8tEqW6n+ZqC8NT4T/jd3moFwwn8fwk/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sSE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6804E814" w14:textId="77777777"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63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YCtcMA&#10;AADbAAAADwAAAGRycy9kb3ducmV2LnhtbERPTWvCQBC9C/6HZYReSrOxopQ0GxFbQajaNq33ITsm&#10;0exsyK4a/333UPD4eN/pvDeNuFDnassKxlEMgriwuuZSwe/P6ukFhPPIGhvLpOBGDubZcJBiou2V&#10;v+mS+1KEEHYJKqi8bxMpXVGRQRfZljhwB9sZ9AF2pdQdXkO4aeRzHM+kwZpDQ4UtLSsqTvnZKFi9&#10;77fTt492cz5ulv7L1o+fu56Uehj1i1cQnnp/F/+711rBJKwPX8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YCtcMAAADbAAAADwAAAAAAAAAAAAAAAACYAgAAZHJzL2Rv&#10;d25yZXYueG1sUEsFBgAAAAAEAAQA9QAAAIgDAAAAAA==&#10;" strokecolor="#c00000">
                  <v:shadow color="#868686"/>
                  <v:textbox inset="1mm,0,1mm,0">
                    <w:txbxContent>
                      <w:p w14:paraId="31412B68" w14:textId="77777777"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64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IycQA&#10;AADbAAAADwAAAGRycy9kb3ducmV2LnhtbESPQWvCQBSE74L/YXmF3nSTFkSiq1iTQhFEYuv9kX1N&#10;UrNvQ3Zrkv76rlDocZiZb5j1djCNuFHnassK4nkEgriwuuZSwcf762wJwnlkjY1lUjCSg+1mOllj&#10;om3POd3OvhQBwi5BBZX3bSKlKyoy6Oa2JQ7ep+0M+iC7UuoO+wA3jXyKooU0WHNYqLClfUXF9fxt&#10;FKSFu3zlxyFdng7ZiMefzMYvmVKPD8NuBcLT4P/Df+03reA5hvu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EiMn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0A3602F0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65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WvsUA&#10;AADbAAAADwAAAGRycy9kb3ducmV2LnhtbESPQWvCQBSE7wX/w/IEb3WjhSKpq9SaghSCJG3vj+xr&#10;kpp9G7Jbk/jrXUHocZiZb5j1djCNOFPnassKFvMIBHFhdc2lgq/P98cVCOeRNTaWScFIDrabycMa&#10;Y217zuic+1IECLsYFVTet7GUrqjIoJvbljh4P7Yz6IPsSqk77APcNHIZRc/SYM1hocKW3ioqTvmf&#10;UbAv3Pdvlg771fEjGTG9JHaxS5SaTYfXFxCeBv8fvrcPWsHTEm5fwg+Qm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1ha+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183390F3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066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zJcUA&#10;AADbAAAADwAAAGRycy9kb3ducmV2LnhtbESPQWvCQBSE7wX/w/KE3urGCkVSV6k1QikESdreH9nX&#10;JDX7NmRXk/jrXUHocZiZb5jVZjCNOFPnassK5rMIBHFhdc2lgu+v/dMShPPIGhvLpGAkB5v15GGF&#10;sbY9Z3TOfSkChF2MCirv21hKV1Rk0M1sSxy8X9sZ9EF2pdQd9gFuGvkcRS/SYM1hocKW3isqjvnJ&#10;KNgV7ucvS4fd8vCZjJheEjvfJko9Toe3VxCeBv8fvrc/tILFAm5fwg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mrMl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7DC19A1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7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MrUcUA&#10;AADbAAAADwAAAGRycy9kb3ducmV2LnhtbESPQWvCQBSE7wX/w/IK3pqNtZQQs0qtEYogYqr3R/aZ&#10;pM2+DdlVo7++Wyj0OMzMN0y2GEwrLtS7xrKCSRSDIC6tbrhScPhcPyUgnEfW2FomBTdysJiPHjJM&#10;tb3yni6Fr0SAsEtRQe19l0rpypoMush2xME72d6gD7KvpO7xGuCmlc9x/CoNNhwWauzovabyuzgb&#10;BavSHb/222GV7Db5Dbf33E6WuVLjx+FtBsLT4P/Df+0PrWD6A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cytR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07EE43EA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8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+OysUA&#10;AADbAAAADwAAAGRycy9kb3ducmV2LnhtbESPQWvCQBSE7wX/w/IK3pqNlZYQs0qtEYogYqr3R/aZ&#10;pM2+DdlVo7++Wyj0OMzMN0y2GEwrLtS7xrKCSRSDIC6tbrhScPhcPyUgnEfW2FomBTdysJiPHjJM&#10;tb3yni6Fr0SAsEtRQe19l0rpypoMush2xME72d6gD7KvpO7xGuCmlc9x/CoNNhwWauzovabyuzgb&#10;BavSHb/222GV7Db5Dbf33E6WuVLjx+FtBsLT4P/Df+0PrWD6A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P47K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2F1B8CBD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69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QvcMA&#10;AADbAAAADwAAAGRycy9kb3ducmV2LnhtbESPQYvCMBSE74L/ITzBm6YqiFSjrNqFZUHE6t4fzdu2&#10;a/NSmqxWf70RBI/DzHzDLFatqcSFGldaVjAaRiCIM6tLzhWcjp+DGQjnkTVWlknBjRyslt3OAmNt&#10;r3ygS+pzESDsYlRQeF/HUrqsIINuaGvi4P3axqAPssmlbvAa4KaS4yiaSoMlh4UCa9oUlJ3Tf6Ng&#10;m7mfv8Ou3c7238kNd/fEjtaJUv1e+zEH4an17/Cr/aUVT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0Qv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5D3AE0EE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70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8H8QA&#10;AADbAAAADwAAAGRycy9kb3ducmV2LnhtbESPT2vCQBTE74LfYXmCN91YoZXoKqIV1B7qv0OOj+wz&#10;CWbfhuxqUj+9Wyj0OMzMb5jZojWleFDtCssKRsMIBHFqdcGZgst5M5iAcB5ZY2mZFPyQg8W825lh&#10;rG3DR3qcfCYChF2MCnLvq1hKl+Zk0A1tRRy8q60N+iDrTOoamwA3pXyLondpsOCwkGNFq5zS2+lu&#10;FBRrnRy+2Nl98ky+myunz93nRKl+r11OQXhq/X/4r73VCsYf8Psl/AA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NvB/EAAAA2wAAAA8AAAAAAAAAAAAAAAAAmAIAAGRycy9k&#10;b3ducmV2LnhtbFBLBQYAAAAABAAEAPUAAACJAwAAAAA=&#10;" filled="f" stroked="f" strokeweight="2pt">
              <v:textbox inset="0,0,0,0">
                <w:txbxContent>
                  <w:p w14:paraId="79C1F174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71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IobcEA&#10;AADbAAAADwAAAGRycy9kb3ducmV2LnhtbERPTYvCMBC9C/6HMII3TVVYpBplWRXUPah1Dz0OzdiW&#10;bSalibb66zeHBY+P971cd6YSD2pcaVnBZByBIM6sLjlX8HPdjeYgnEfWWFkmBU9ysF71e0uMtW35&#10;Qo/E5yKEsItRQeF9HUvpsoIMurGtiQN3s41BH2CTS91gG8JNJadR9CENlhwaCqzpq6DsN7kbBeVG&#10;p+dvdvaYvtJTe+PsddjOlRoOus8FCE+df4v/3XutYBbGhi/h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KG3BAAAA2wAAAA8AAAAAAAAAAAAAAAAAmAIAAGRycy9kb3du&#10;cmV2LnhtbFBLBQYAAAAABAAEAPUAAACGAwAAAAA=&#10;" filled="f" stroked="f" strokeweight="2pt">
              <v:textbox inset="0,0,0,0">
                <w:txbxContent>
                  <w:p w14:paraId="0BF77658" w14:textId="77777777"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72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6N9sQA&#10;AADbAAAADwAAAGRycy9kb3ducmV2LnhtbESPT2vCQBTE74LfYXmCt7qxQtHoKqIV1B5a/xxyfGSf&#10;STD7NmRXk/rp3ULB4zAzv2Fmi9aU4k61KywrGA4iEMSp1QVnCs6nzdsYhPPIGkvLpOCXHCzm3c4M&#10;Y20bPtD96DMRIOxiVJB7X8VSujQng25gK+LgXWxt0AdZZ1LX2AS4KeV7FH1IgwWHhRwrWuWUXo83&#10;o6BY6+Tni53dJ4/ku7lw+th9jpXq99rlFISn1r/C/+2tVjCawN+X8APk/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ejfbEAAAA2wAAAA8AAAAAAAAAAAAAAAAAmAIAAGRycy9k&#10;b3ducmV2LnhtbFBLBQYAAAAABAAEAPUAAACJAwAAAAA=&#10;" filled="f" stroked="f" strokeweight="2pt">
              <v:textbox inset="0,0,0,0">
                <w:txbxContent>
                  <w:p w14:paraId="6D339D7D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73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XFsEA&#10;AADbAAAADwAAAGRycy9kb3ducmV2LnhtbERPTYvCMBC9C/6HMII3TRVZpBplWRXUPah1Dz0OzdiW&#10;bSalibb66zeHBY+P971cd6YSD2pcaVnBZByBIM6sLjlX8HPdjeYgnEfWWFkmBU9ysF71e0uMtW35&#10;Qo/E5yKEsItRQeF9HUvpsoIMurGtiQN3s41BH2CTS91gG8JNJadR9CENlhwaCqzpq6DsN7kbBeVG&#10;p+dvdvaYvtJTe+PsddjOlRoOus8FCE+df4v/3XutYBbWhy/hB8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iVxbBAAAA2wAAAA8AAAAAAAAAAAAAAAAAmAIAAGRycy9kb3du&#10;cmV2LnhtbFBLBQYAAAAABAAEAPUAAACGAwAAAAA=&#10;" filled="f" stroked="f" strokeweight="2pt">
              <v:textbox inset="0,0,0,0">
                <w:txbxContent>
                  <w:p w14:paraId="240B0D2B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tbl>
      <w:tblPr>
        <w:tblStyle w:val="AkKlavuz-Vurgu6"/>
        <w:tblpPr w:leftFromText="141" w:rightFromText="141" w:vertAnchor="text" w:horzAnchor="page" w:tblpX="6403" w:tblpY="1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636BFE" w:rsidRPr="00D86488" w14:paraId="41449091" w14:textId="77777777" w:rsidTr="00636B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36CBBDFE" w14:textId="77777777" w:rsidR="00636BFE" w:rsidRPr="00116F99" w:rsidRDefault="00636BFE" w:rsidP="00636BFE">
            <w:pPr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16F99">
              <w:rPr>
                <w:rFonts w:ascii="Times New Roman" w:hAnsi="Times New Roman" w:cs="Times New Roman"/>
                <w:szCs w:val="28"/>
              </w:rPr>
              <w:t>Aşağıdaki mesleklerin hangi alanlarda hizmet verdiğini eşleştiriniz.  (5 puan)</w:t>
            </w:r>
          </w:p>
        </w:tc>
      </w:tr>
      <w:tr w:rsidR="00636BFE" w:rsidRPr="00D86488" w14:paraId="6391675C" w14:textId="77777777" w:rsidTr="0063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7E6AD59A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1.  (     ) Hemşire</w:t>
            </w:r>
            <w:r w:rsidRPr="00116F99">
              <w:rPr>
                <w:rFonts w:ascii="Times New Roman" w:hAnsi="Times New Roman" w:cs="Times New Roman"/>
              </w:rPr>
              <w:tab/>
              <w:t>A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Eğitim</w:t>
            </w:r>
          </w:p>
        </w:tc>
      </w:tr>
      <w:tr w:rsidR="00636BFE" w:rsidRPr="00D86488" w14:paraId="494759B3" w14:textId="77777777" w:rsidTr="00636B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5C371C59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 xml:space="preserve">2.  (     ) Avukat </w:t>
            </w:r>
            <w:r w:rsidRPr="00116F99">
              <w:rPr>
                <w:rFonts w:ascii="Times New Roman" w:hAnsi="Times New Roman" w:cs="Times New Roman"/>
              </w:rPr>
              <w:tab/>
              <w:t>B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Sağlık</w:t>
            </w:r>
          </w:p>
        </w:tc>
      </w:tr>
      <w:tr w:rsidR="00636BFE" w:rsidRPr="00D86488" w14:paraId="77A8C107" w14:textId="77777777" w:rsidTr="0063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5148F9EC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3.  (     ) Terzi</w:t>
            </w:r>
            <w:r w:rsidRPr="00116F99">
              <w:rPr>
                <w:rFonts w:ascii="Times New Roman" w:hAnsi="Times New Roman" w:cs="Times New Roman"/>
              </w:rPr>
              <w:tab/>
            </w:r>
            <w:r w:rsidRPr="00116F99">
              <w:rPr>
                <w:rFonts w:ascii="Times New Roman" w:hAnsi="Times New Roman" w:cs="Times New Roman"/>
              </w:rPr>
              <w:tab/>
              <w:t>C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Adalet</w:t>
            </w:r>
          </w:p>
        </w:tc>
      </w:tr>
      <w:tr w:rsidR="00636BFE" w:rsidRPr="00D86488" w14:paraId="0A707F85" w14:textId="77777777" w:rsidTr="00636B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200211C5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4.  (     ) Polis</w:t>
            </w:r>
            <w:r w:rsidRPr="00116F99">
              <w:rPr>
                <w:rFonts w:ascii="Times New Roman" w:hAnsi="Times New Roman" w:cs="Times New Roman"/>
              </w:rPr>
              <w:tab/>
            </w:r>
            <w:r w:rsidRPr="00116F99">
              <w:rPr>
                <w:rFonts w:ascii="Times New Roman" w:hAnsi="Times New Roman" w:cs="Times New Roman"/>
              </w:rPr>
              <w:tab/>
              <w:t>D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Güvenlik</w:t>
            </w:r>
          </w:p>
        </w:tc>
      </w:tr>
      <w:tr w:rsidR="00636BFE" w:rsidRPr="00D86488" w14:paraId="52246D56" w14:textId="77777777" w:rsidTr="00636B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14:paraId="18D8D9B3" w14:textId="77777777" w:rsidR="00636BFE" w:rsidRPr="00116F99" w:rsidRDefault="00636BFE" w:rsidP="009A33ED">
            <w:pPr>
              <w:rPr>
                <w:rFonts w:ascii="Times New Roman" w:hAnsi="Times New Roman" w:cs="Times New Roman"/>
              </w:rPr>
            </w:pPr>
            <w:r w:rsidRPr="00116F99">
              <w:rPr>
                <w:rFonts w:ascii="Times New Roman" w:hAnsi="Times New Roman" w:cs="Times New Roman"/>
              </w:rPr>
              <w:t>5.  (     ) Öğretmen</w:t>
            </w:r>
            <w:r w:rsidRPr="00116F99">
              <w:rPr>
                <w:rFonts w:ascii="Times New Roman" w:hAnsi="Times New Roman" w:cs="Times New Roman"/>
              </w:rPr>
              <w:tab/>
              <w:t>E</w:t>
            </w:r>
            <w:r w:rsidR="009A33ED">
              <w:rPr>
                <w:rFonts w:ascii="Times New Roman" w:hAnsi="Times New Roman" w:cs="Times New Roman"/>
              </w:rPr>
              <w:t xml:space="preserve">- </w:t>
            </w:r>
            <w:r w:rsidRPr="00116F99">
              <w:rPr>
                <w:rFonts w:ascii="Times New Roman" w:hAnsi="Times New Roman" w:cs="Times New Roman"/>
              </w:rPr>
              <w:t>Giyim</w:t>
            </w:r>
          </w:p>
        </w:tc>
      </w:tr>
    </w:tbl>
    <w:p w14:paraId="5A8356C1" w14:textId="77777777" w:rsidR="00B54A6E" w:rsidRDefault="00B54A6E" w:rsidP="00116F99">
      <w:pPr>
        <w:pStyle w:val="AralkYok"/>
        <w:tabs>
          <w:tab w:val="left" w:pos="6045"/>
        </w:tabs>
        <w:spacing w:line="360" w:lineRule="auto"/>
        <w:rPr>
          <w:rFonts w:cs="Calibri"/>
          <w:b/>
          <w:sz w:val="24"/>
          <w:szCs w:val="26"/>
        </w:rPr>
      </w:pPr>
    </w:p>
    <w:p w14:paraId="7BA41422" w14:textId="77777777" w:rsidR="00636BFE" w:rsidRDefault="00636BF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60A55D60" w14:textId="77777777" w:rsidR="00636BFE" w:rsidRDefault="00636BF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42FC23FC" w14:textId="77777777" w:rsidR="00B54A6E" w:rsidRDefault="00000000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  <w:r>
        <w:rPr>
          <w:rFonts w:cs="Calibri"/>
          <w:b/>
          <w:noProof/>
          <w:sz w:val="24"/>
          <w:szCs w:val="26"/>
          <w:lang w:eastAsia="tr-TR"/>
        </w:rPr>
        <w:pict w14:anchorId="2D038894">
          <v:group id="Grup 65" o:spid="_x0000_s1074" style="position:absolute;margin-left:305.55pt;margin-top:618.15pt;width:281.2pt;height:107.05pt;z-index:251664384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">
            <v:group id="Grup 51" o:spid="_x0000_s1075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group id="Grup 31" o:spid="_x0000_s1076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roundrect id="AutoShape 142" o:spid="_x0000_s1077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0BsIA&#10;AADbAAAADwAAAGRycy9kb3ducmV2LnhtbERPz2vCMBS+C/4P4Q12EZt2jFI7o8hgMOZpVdDjW/PW&#10;ljYvJcls99+bw2DHj+/3dj+bQdzI+c6ygixJQRDXVnfcKDif3tYFCB+QNQ6WScEvedjvlostltpO&#10;/Em3KjQihrAvUUEbwlhK6euWDPrEjsSR+7bOYIjQNVI7nGK4GeRTmubSYMexocWRXluq++rHKKjl&#10;szxmq6L42lx6k177j6yfc6UeH+bDC4hAc/gX/7nftYI8jo1f4g+Qu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7QG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7643F7A4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78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RncMA&#10;AADbAAAADwAAAGRycy9kb3ducmV2LnhtbESPT4vCMBTE78J+h/AW9iKaVqTUahQRBFlP/oHd47N5&#10;tqXNS2midr/9RhA8DjPzG2ax6k0j7tS5yrKCeByBIM6trrhQcD5tRykI55E1NpZJwR85WC0/BgvM&#10;tH3wge5HX4gAYZehgtL7NpPS5SUZdGPbEgfvajuDPsiukLrDR4CbRk6iKJEGKw4LJba0KSmvjzej&#10;IJdTuY+HaXqZ/dQm+q2/47pPlPr67NdzEJ56/w6/2jutIJnB80v4AXL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cRn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5ADCFD1D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79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Qu3cAA&#10;AADbAAAADwAAAGRycy9kb3ducmV2LnhtbERPTYvCMBC9L/gfwgh7WTStLFqrUUQQFvdkFfQ4NmNb&#10;2kxKE7X++81hwePjfS/XvWnEgzpXWVYQjyMQxLnVFRcKTsfdKAHhPLLGxjIpeJGD9WrwscRU2ycf&#10;6JH5QoQQdikqKL1vUyldXpJBN7YtceButjPoA+wKqTt8hnDTyEkUTaXBikNDiS1tS8rr7G4U5PJb&#10;/sZfSXKdn2sTXep9XPdTpT6H/WYBwlPv3+J/949WMAvrw5fwA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KQu3c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14:paraId="3F2BE262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80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iLRsMA&#10;AADbAAAADwAAAGRycy9kb3ducmV2LnhtbESPQYvCMBSE7wv+h/AEL4umFdFajSILgrinVUGPz+bZ&#10;ljYvpclq/fdmYcHjMDPfMMt1Z2pxp9aVlhXEowgEcWZ1ybmC03E7TEA4j6yxtkwKnuRgvep9LDHV&#10;9sE/dD/4XAQIuxQVFN43qZQuK8igG9mGOHg32xr0Qba51C0+AtzUchxFU2mw5LBQYENfBWXV4dco&#10;yOREfsefSXKdnysTXap9XHVTpQb9brMA4anz7/B/e6cVzGL4+xJ+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iLR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27E5762C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081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yvfsUA&#10;AADbAAAADwAAAGRycy9kb3ducmV2LnhtbESPQWvCQBSE7wX/w/IEb3Wjh1ZSV6k1BSkESdreH9nX&#10;JDX7NmS3JvHXu4LQ4zAz3zDr7WAacabO1ZYVLOYRCOLC6ppLBV+f748rEM4ja2wsk4KRHGw3k4c1&#10;xtr2nNE596UIEHYxKqi8b2MpXVGRQTe3LXHwfmxn0AfZlVJ32Ae4aeQyip6kwZrDQoUtvVVUnPI/&#10;o2BfuO/fLB32q+NHMmJ6Sexilyg1mw6vLyA8Df4/fG8ftILnJdy+hB8gN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vK9+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178F773E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14:paraId="75DE4D60" w14:textId="77777777"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82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K5cUA&#10;AADbAAAADwAAAGRycy9kb3ducmV2LnhtbESPQWvCQBSE7wX/w/IK3pqNFdo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8Arl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2334D049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14:paraId="3C274F92" w14:textId="77777777"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083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mSkcUA&#10;AADbAAAADwAAAGRycy9kb3ducmV2LnhtbESPQWvCQBSE7wX/w/IK3pqNRdo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ZKR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D78DADA" w14:textId="77777777"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14:paraId="3070C233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084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U3CsUA&#10;AADbAAAADwAAAGRycy9kb3ducmV2LnhtbESPQWvCQBSE7wX/w/IK3pqNBdsQs0qtEYogYqr3R/aZ&#10;pM2+DdlVo7++Wyj0OMzMN0y2GEwrLtS7xrKCSRSDIC6tbrhScPhcPyUgnEfW2FomBTdysJiPHjJM&#10;tb3yni6Fr0SAsEtRQe19l0rpypoMush2xME72d6gD7KvpO7xGuCmlc9x/CINNhwWauzovabyuzgb&#10;BavSHb/222GV7Db5Dbf33E6WuVLjx+FtBsLT4P/Df+0PreB1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TcK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012889A7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14:paraId="0B358524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085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roundrect id="AutoShape 137" o:spid="_x0000_s1086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sM5sMA&#10;AADbAAAADwAAAGRycy9kb3ducmV2LnhtbESPQYvCMBSE74L/ITzBm6Z6UKlGWbULy4KI1b0/mrdt&#10;1+alNFmt/nojCB6HmfmGWaxaU4kLNa60rGA0jEAQZ1aXnCs4HT8HMxDOI2usLJOCGzlYLbudBcba&#10;XvlAl9TnIkDYxaig8L6OpXRZQQbd0NbEwfu1jUEfZJNL3eA1wE0lx1E0kQZLDgsF1rQpKDun/0bB&#10;NnM/f4ddu53tv5Mb7u6JHa0Tpfq99mMOwlPr3+FX+0srmE7h+SX8AL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8sM5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2D4FD4AE" w14:textId="77777777"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087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q3c8MA&#10;AADbAAAADwAAAGRycy9kb3ducmV2LnhtbERPTWvCQBC9C/6HZYReSrOxoJY0GxFbQajaNq33ITsm&#10;0exsyK4a/333UPD4eN/pvDeNuFDnassKxlEMgriwuuZSwe/P6ukFhPPIGhvLpOBGDubZcJBiou2V&#10;v+mS+1KEEHYJKqi8bxMpXVGRQRfZljhwB9sZ9AF2pdQdXkO4aeRzHE+lwZpDQ4UtLSsqTvnZKFi9&#10;77eTt492cz5ulv7L1o+fu56Uehj1i1cQnnp/F/+711rBLIwNX8IPkN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q3c8MAAADbAAAADwAAAAAAAAAAAAAAAACYAgAAZHJzL2Rv&#10;d25yZXYueG1sUEsFBgAAAAAEAAQA9QAAAIgDAAAAAA==&#10;" strokecolor="#c00000">
                  <v:shadow color="#868686"/>
                  <v:textbox inset="1mm,0,1mm,0">
                    <w:txbxContent>
                      <w:p w14:paraId="6DC4CAA4" w14:textId="77777777"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088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g9D8QA&#10;AADbAAAADwAAAGRycy9kb3ducmV2LnhtbESPS4vCQBCE78L+h6EXvOlED+pGR/ERQRZEfN2bTG+S&#10;NdMTMqNGf72zIOyxqKqvqMmsMaW4Ue0Kywp63QgEcWp1wZmC03HdGYFwHlljaZkUPMjBbPrRmmCs&#10;7Z33dDv4TAQIuxgV5N5XsZQuzcmg69qKOHg/tjbog6wzqWu8B7gpZT+KBtJgwWEhx4qWOaWXw9Uo&#10;WKXu/LvfNqvR7jt54PaZ2N4iUar92czHIDw1/j/8bm+0guEX/H0JP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YPQ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35822271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089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fktcAA&#10;AADbAAAADwAAAGRycy9kb3ducmV2LnhtbERPTYvCMBC9C/6HMII3TbsHKdVY3LULIoiou/ehGdvu&#10;NpPSRK3+enMQPD7e9yLrTSOu1LnasoJ4GoEgLqyuuVTwc/qeJCCcR9bYWCYFd3KQLYeDBaba3vhA&#10;16MvRQhhl6KCyvs2ldIVFRl0U9sSB+5sO4M+wK6UusNbCDeN/IiimTRYc2iosKWvior/48UoWBfu&#10;9++w69fJfpvfcffIbfyZKzUe9as5CE+9f4tf7o1WkIT14Uv4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ffktc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14:paraId="54FFF61C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090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tBLsUA&#10;AADbAAAADwAAAGRycy9kb3ducmV2LnhtbESPzWrDMBCE74W+g9hCb7XsHopxrYT8uBAKISRN7ou1&#10;sd1aK2Mpsd2njwqFHIeZ+YbJ56NpxZV611hWkEQxCOLS6oYrBcevj5cUhPPIGlvLpGAiB/PZ40OO&#10;mbYD7+l68JUIEHYZKqi97zIpXVmTQRfZjjh4Z9sb9EH2ldQ9DgFuWvkax2/SYMNhocaOVjWVP4eL&#10;UbAu3el7vx3X6e6zmHD7W9hkWSj1/DQu3kF4Gv09/N/eaAVpAn9fwg+Qs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u0Eu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3B70FAAA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1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fWcMA&#10;AADbAAAADwAAAGRycy9kb3ducmV2LnhtbESPS4vCQBCE74L/YWhhbzrRwxKio/iIsCyI+Lo3mTaJ&#10;ZnpCZlbj/npHEDwWVfUVNZm1phI3alxpWcFwEIEgzqwuOVdwPKz7MQjnkTVWlknBgxzMpt3OBBNt&#10;77yj297nIkDYJaig8L5OpHRZQQbdwNbEwTvbxqAPssmlbvAe4KaSoyj6lgZLDgsF1rQsKLvu/4yC&#10;VeZOl92mXcXb3/SBm//UDhepUl+9dj4G4an1n/C7/aMVxCN4fQk/QE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nfW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3EF95AAC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2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V6wsMA&#10;AADbAAAADwAAAGRycy9kb3ducmV2LnhtbESPQYvCMBSE78L+h/AEb5rqgpRqFF27IIIsuuv90Tzb&#10;avNSmqjVX28WBI/DzHzDTOetqcSVGldaVjAcRCCIM6tLzhX8/X73YxDOI2usLJOCOzmYzz46U0y0&#10;vfGOrnufiwBhl6CCwvs6kdJlBRl0A1sTB+9oG4M+yCaXusFbgJtKjqJoLA2WHBYKrOmroOy8vxgF&#10;q8wdTrttu4p/Nukdt4/UDpepUr1uu5iA8NT6d/jVXmsF8Sf8fw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V6w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64687CD2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093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itsMA&#10;AADbAAAADwAAAGRycy9kb3ducmV2LnhtbESPQYvCMBSE78L+h/AEb5oqi5RqFF27IIIsuuv90Tzb&#10;avNSmqjVX28WBI/DzHzDTOetqcSVGldaVjAcRCCIM6tLzhX8/X73YxDOI2usLJOCOzmYzz46U0y0&#10;vfGOrnufiwBhl6CCwvs6kdJlBRl0A1sTB+9oG4M+yCaXusFbgJtKjqJoLA2WHBYKrOmroOy8vxgF&#10;q8wdTrttu4p/Nukdt4/UDpepUr1uu5iA8NT6d/jVXmsF8Sf8fwk/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zits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0EFAC67D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094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OFMQA&#10;AADbAAAADwAAAGRycy9kb3ducmV2LnhtbESPQWvCQBSE70L/w/IKvdWNQiVEVxFbodWDGj3k+Mg+&#10;k2D2bchuTeqvd4WCx2FmvmFmi97U4kqtqywrGA0jEMS51RUXCk7H9XsMwnlkjbVlUvBHDhbzl8EM&#10;E207PtA19YUIEHYJKii9bxIpXV6SQTe0DXHwzrY16INsC6lb7ALc1HIcRRNpsOKwUGJDq5LyS/pr&#10;FFSfOttv2dlNdst23Znz289XrNTba7+cgvDU+2f4v/2tFcQf8Pg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sThTEAAAA2wAAAA8AAAAAAAAAAAAAAAAAmAIAAGRycy9k&#10;b3ducmV2LnhtbFBLBQYAAAAABAAEAPUAAACJAwAAAAA=&#10;" filled="f" stroked="f" strokeweight="2pt">
              <v:textbox inset="0,0,0,0">
                <w:txbxContent>
                  <w:p w14:paraId="3FAE1166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095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QY8UA&#10;AADbAAAADwAAAGRycy9kb3ducmV2LnhtbESPT2vCQBTE70K/w/IKvZmNPYQQXUW0hf45VKOHHB/Z&#10;ZxLMvg3ZbZL66buFgsdhZn7DrDaTacVAvWssK1hEMQji0uqGKwXn0+s8BeE8ssbWMin4IQeb9cNs&#10;hZm2Ix9pyH0lAoRdhgpq77tMSlfWZNBFtiMO3sX2Bn2QfSV1j2OAm1Y+x3EiDTYcFmrsaFdTec2/&#10;jYJmr4vDJzv7UdyKr/HC5e39JVXq6XHaLkF4mvw9/N9+0wrSBP6+h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/tBjxQAAANsAAAAPAAAAAAAAAAAAAAAAAJgCAABkcnMv&#10;ZG93bnJldi54bWxQSwUGAAAAAAQABAD1AAAAigMAAAAA&#10;" filled="f" stroked="f" strokeweight="2pt">
              <v:textbox inset="0,0,0,0">
                <w:txbxContent>
                  <w:p w14:paraId="50BD6C1B" w14:textId="77777777"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096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1+MQA&#10;AADbAAAADwAAAGRycy9kb3ducmV2LnhtbESPQWvCQBSE70L/w/IKvdWNHmqIriK2QqsHNXrI8ZF9&#10;JsHs25DdmtRf7woFj8PMfMPMFr2pxZVaV1lWMBpGIIhzqysuFJyO6/cYhPPIGmvLpOCPHCzmL4MZ&#10;Jtp2fKBr6gsRIOwSVFB63yRSurwkg25oG+LgnW1r0AfZFlK32AW4qeU4ij6kwYrDQokNrUrKL+mv&#10;UVB96my/ZWc32S3bdWfObz9fsVJvr/1yCsJT75/h//a3VhBP4PEl/A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ydfjEAAAA2wAAAA8AAAAAAAAAAAAAAAAAmAIAAGRycy9k&#10;b3ducmV2LnhtbFBLBQYAAAAABAAEAPUAAACJAwAAAAA=&#10;" filled="f" stroked="f" strokeweight="2pt">
              <v:textbox inset="0,0,0,0">
                <w:txbxContent>
                  <w:p w14:paraId="4668D032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097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3hisAA&#10;AADbAAAADwAAAGRycy9kb3ducmV2LnhtbERPy4rCMBTdC/5DuII7TXUhpRpFfIDOLMbXostLc22L&#10;zU1pou349ZPFgMvDeS9WnanEixpXWlYwGUcgiDOrS84V3K77UQzCeWSNlWVS8EsOVst+b4GJti2f&#10;6XXxuQgh7BJUUHhfJ1K6rCCDbmxr4sDdbWPQB9jkUjfYhnBTyWkUzaTBkkNDgTVtCsoel6dRUG51&#10;evpmZ7/Sd/rT3jl7H3exUsNBt56D8NT5j/jffdAK4jA2fAk/QC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y3hisAAAADbAAAADwAAAAAAAAAAAAAAAACYAgAAZHJzL2Rvd25y&#10;ZXYueG1sUEsFBgAAAAAEAAQA9QAAAIUDAAAAAA==&#10;" filled="f" stroked="f" strokeweight="2pt">
              <v:textbox inset="0,0,0,0">
                <w:txbxContent>
                  <w:p w14:paraId="52C9241A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  <w:r>
        <w:rPr>
          <w:rFonts w:cs="Calibri"/>
          <w:b/>
          <w:noProof/>
          <w:sz w:val="24"/>
          <w:szCs w:val="26"/>
          <w:lang w:eastAsia="tr-TR"/>
        </w:rPr>
        <w:pict w14:anchorId="7B9B688F">
          <v:group id="Grup 41" o:spid="_x0000_s1098" style="position:absolute;margin-left:300.3pt;margin-top:628.5pt;width:281.2pt;height:107.05pt;z-index:251663360" coordorigin="6090,8973" coordsize="5624,2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">
            <v:group id="Grup 51" o:spid="_x0000_s1099" style="position:absolute;left:6090;top:8973;width:5624;height:2863" coordsize="36766,172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group id="Grup 31" o:spid="_x0000_s1100" style="position:absolute;left:16287;width:20479;height:17272" coordsize="20478,167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roundrect id="AutoShape 142" o:spid="_x0000_s1101" style="position:absolute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iY8MA&#10;AADbAAAADwAAAGRycy9kb3ducmV2LnhtbESPT4vCMBTE74LfITxhL6JplyK1GkUWFmT35B/Q47N5&#10;tqXNS2midr/9RhA8DjPzG2a57k0j7tS5yrKCeBqBIM6trrhQcDx8T1IQziNrbCyTgj9ysF4NB0vM&#10;tH3wju57X4gAYZehgtL7NpPS5SUZdFPbEgfvajuDPsiukLrDR4CbRn5G0UwarDgslNjSV0l5vb8Z&#10;BblM5G88TtPL/FSb6Fz/xHU/U+pj1G8WIDz1/h1+tbdaQZLA80v4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PiY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46CC376B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2" style="position:absolute;top:4191;width:3639;height:422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9H+MQA&#10;AADbAAAADwAAAGRycy9kb3ducmV2LnhtbESPT4vCMBTE74LfITxhL7KmFZVuNYoIwrKe/AO7x2fz&#10;bEubl9JE7X57Iwgeh5n5DbNYdaYWN2pdaVlBPIpAEGdWl5wrOB23nwkI55E11pZJwT85WC37vQWm&#10;2t55T7eDz0WAsEtRQeF9k0rpsoIMupFtiIN3sa1BH2SbS93iPcBNLcdRNJMGSw4LBTa0KSirDlej&#10;IJMTuYuHSXL++q1M9Ff9xFU3U+pj0K3nIDx1/h1+tb+1gskUnl/C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/R/j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2104EDB9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3" style="position:absolute;top:8382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3Zj8MA&#10;AADbAAAADwAAAGRycy9kb3ducmV2LnhtbESPT4vCMBTE7wt+h/AWvCxrWpHSrUYRQRD35B/Q47N5&#10;25Y2L6WJWr/9RhA8DjPzG2a26E0jbtS5yrKCeBSBIM6trrhQcDysv1MQziNrbCyTggc5WMwHHzPM&#10;tL3zjm57X4gAYZehgtL7NpPS5SUZdCPbEgfvz3YGfZBdIXWH9wA3jRxHUSINVhwWSmxpVVJe769G&#10;QS4n8jf+StPLz6k20bnexnWfKDX87JdTEJ56/w6/2hutYJLA80v4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3Zj8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5FE86BE0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04" style="position:absolute;left:95;top:12573;width:3638;height:422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8FMMA&#10;AADbAAAADwAAAGRycy9kb3ducmV2LnhtbESPQYvCMBSE74L/ITzBi6xpRbRbjSKCIO5pVXCPb5tn&#10;W9q8lCZq/fdmYcHjMDPfMMt1Z2pxp9aVlhXE4wgEcWZ1ybmC82n3kYBwHlljbZkUPMnBetXvLTHV&#10;9sHfdD/6XAQIuxQVFN43qZQuK8igG9uGOHhX2xr0Qba51C0+AtzUchJFM2mw5LBQYEPbgrLqeDMK&#10;MjmVX/EoSX4/L5WJfqpDXHUzpYaDbrMA4anz7/B/e68VTOfw9y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F8FM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1CFABBDB" w14:textId="77777777" w:rsidR="00B54A6E" w:rsidRPr="005A0188" w:rsidRDefault="00B54A6E" w:rsidP="00D43152">
                        <w:pPr>
                          <w:jc w:val="both"/>
                          <w:rPr>
                            <w:rFonts w:ascii="Arial Narrow" w:hAnsi="Arial Narrow"/>
                            <w:i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70" o:spid="_x0000_s1105" style="position:absolute;left:3619;top:12573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hSKcIA&#10;AADbAAAADwAAAGRycy9kb3ducmV2LnhtbERPyWrDMBC9F/oPYgK9NbJLCMGNEpragRIwJUvvgzWx&#10;nVojY6le+vXVoZDj4+3r7Wga0VPnassK4nkEgriwuuZSweW8f16BcB5ZY2OZFEzkYLt5fFhjou3A&#10;R+pPvhQhhF2CCirv20RKV1Rk0M1tSxy4q+0M+gC7UuoOhxBuGvkSRUtpsObQUGFL7xUV36cfoyAt&#10;3NftmI/p6vOQTZj/ZjbeZUo9zca3VxCeRn8X/7s/tIJFGBu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FIp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2001BAC5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Oyun oynarken kötü sözler kullanmam.</w:t>
                        </w:r>
                      </w:p>
                      <w:p w14:paraId="7D66D3E1" w14:textId="77777777" w:rsidR="00B54A6E" w:rsidRPr="003D29CB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106" style="position:absolute;left:3619;top:8382;width:16859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T3ssQA&#10;AADbAAAADwAAAGRycy9kb3ducmV2LnhtbESPW4vCMBSE34X9D+Es+KapIuJWo3ipIAsi3t4Pzdm2&#10;a3NSmqjVX28WhH0cZuYbZjJrTCluVLvCsoJeNwJBnFpdcKbgdFx3RiCcR9ZYWiYFD3Iwm360Jhhr&#10;e+c93Q4+EwHCLkYFufdVLKVLczLourYiDt6PrQ36IOtM6hrvAW5K2Y+ioTRYcFjIsaJlTunlcDUK&#10;Vqk7/+63zWq0+04euH0mtrdIlGp/NvMxCE+N/w+/2xutYPAFf1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097L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381AE69C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Yerlere çöp atmam</w:t>
                        </w:r>
                      </w:p>
                      <w:p w14:paraId="7B0DC2D0" w14:textId="77777777" w:rsidR="00B54A6E" w:rsidRPr="002E4D6A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"/>
                            <w:szCs w:val="2"/>
                          </w:rPr>
                        </w:pPr>
                      </w:p>
                    </w:txbxContent>
                  </v:textbox>
                </v:roundrect>
                <v:roundrect id="AutoShape 170" o:spid="_x0000_s1107" style="position:absolute;left:3619;top:4286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fI8sIA&#10;AADbAAAADwAAAGRycy9kb3ducmV2LnhtbERPyWrDMBC9F/oPYgK9NbILCcGNEpragRIwJUvvgzWx&#10;nVojY6le+vXVoZDj4+3r7Wga0VPnassK4nkEgriwuuZSweW8f16BcB5ZY2OZFEzkYLt5fFhjou3A&#10;R+pPvhQhhF2CCirv20RKV1Rk0M1tSxy4q+0M+gC7UuoOhxBuGvkSRUtpsObQUGFL7xUV36cfoyAt&#10;3NftmI/p6vOQTZj/ZjbeZUo9zca3VxCeRn8X/7s/tIJFWB+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l8jy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0C854331" w14:textId="77777777" w:rsidR="00B54A6E" w:rsidRPr="00AF1245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AF1245">
                          <w:rPr>
                            <w:rFonts w:ascii="Arial Narrow" w:hAnsi="Arial Narrow"/>
                          </w:rPr>
                          <w:t>Yemek masası hazırlanırken tabak, kaşık taşırım</w:t>
                        </w:r>
                      </w:p>
                      <w:p w14:paraId="6F6F6E7D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  <v:roundrect id="AutoShape 170" o:spid="_x0000_s1108" style="position:absolute;left:3619;top:95;width:1685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tacQA&#10;AADbAAAADwAAAGRycy9kb3ducmV2LnhtbESPQWvCQBSE74L/YXmF3nSTQkWiq1iTQhFEYuv9kX1N&#10;UrNvQ3Zrkv76rlDocZiZb5j1djCNuFHnassK4nkEgriwuuZSwcf762wJwnlkjY1lUjCSg+1mOllj&#10;om3POd3OvhQBwi5BBZX3bSKlKyoy6Oa2JQ7ep+0M+iC7UuoO+wA3jXyKooU0WHNYqLClfUXF9fxt&#10;FKSFu3zlxyFdng7ZiMefzMYvmVKPD8NuBcLT4P/Df+03reA5hvuX8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bbWn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7CA58DDF" w14:textId="77777777" w:rsidR="00B54A6E" w:rsidRPr="00E84691" w:rsidRDefault="00B54A6E" w:rsidP="00D43152">
                        <w:pPr>
                          <w:tabs>
                            <w:tab w:val="left" w:pos="8295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Kıyafetlerimi temiz ve düzenli kullanırım.</w:t>
                        </w:r>
                      </w:p>
                      <w:p w14:paraId="76408FE8" w14:textId="77777777" w:rsidR="00B54A6E" w:rsidRPr="005A0188" w:rsidRDefault="00B54A6E" w:rsidP="00D43152">
                        <w:pPr>
                          <w:rPr>
                            <w:rFonts w:ascii="Arial Narrow" w:hAnsi="Arial Narrow"/>
                            <w:i/>
                          </w:rPr>
                        </w:pPr>
                      </w:p>
                    </w:txbxContent>
                  </v:textbox>
                </v:roundrect>
              </v:group>
              <v:group id="Grup 50" o:spid="_x0000_s1109" style="position:absolute;top:95;width:16383;height:17177" coordsize="16383,17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oundrect id="AutoShape 137" o:spid="_x0000_s1110" style="position:absolute;left:3619;top:12954;width:12764;height:42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VWhcUA&#10;AADbAAAADwAAAGRycy9kb3ducmV2LnhtbESPQWvCQBSE7wX/w/IK3pqNlZYQs0qtEYogYqr3R/aZ&#10;pM2+DdlVo7++Wyj0OMzMN0y2GEwrLtS7xrKCSRSDIC6tbrhScPhcPyUgnEfW2FomBTdysJiPHjJM&#10;tb3yni6Fr0SAsEtRQe19l0rpypoMush2xME72d6gD7KvpO7xGuCmlc9x/CoNNhwWauzovabyuzgb&#10;BavSHb/222GV7Db5Dbf33E6WuVLjx+FtBsLT4P/Df+0PreBl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RVaF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4350FEC3" w14:textId="77777777" w:rsidR="00B54A6E" w:rsidRPr="001D4E40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  <w:sz w:val="23"/>
                            <w:szCs w:val="23"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Kendime karşı sorumluluklarım</w:t>
                        </w:r>
                      </w:p>
                    </w:txbxContent>
                  </v:textbox>
                </v:roundrect>
                <v:roundrect id="AutoShape 138" o:spid="_x0000_s1111" style="position:absolute;left:3619;width:12764;height:43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LhFsQA&#10;AADbAAAADwAAAGRycy9kb3ducmV2LnhtbESP3WrCQBSE7wu+w3KE3ohuLCqSuorYCoK/tfX+kD0m&#10;0ezZkF01vr0rCL0cZuYbZjSpTSGuVLncsoJuJwJBnFidc6rg73feHoJwHlljYZkU3MnBZNx4G2Gs&#10;7Y1/6Lr3qQgQdjEqyLwvYyldkpFB17ElcfCOtjLog6xSqSu8Bbgp5EcUDaTBnMNChiXNMkrO+4tR&#10;MP8+rPtfy3J1Oa1mfmfz1nZTk1LvzXr6CcJT7f/Dr/ZCK+j34Pkl/AA5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i4RbEAAAA2wAAAA8AAAAAAAAAAAAAAAAAmAIAAGRycy9k&#10;b3ducmV2LnhtbFBLBQYAAAAABAAEAPUAAACJAwAAAAA=&#10;" strokecolor="#c00000">
                  <v:shadow color="#868686"/>
                  <v:textbox inset="1mm,0,1mm,0">
                    <w:txbxContent>
                      <w:p w14:paraId="618EED7E" w14:textId="77777777" w:rsidR="00B54A6E" w:rsidRPr="003D29CB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E84691">
                          <w:rPr>
                            <w:rFonts w:ascii="Arial Narrow" w:hAnsi="Arial Narrow"/>
                          </w:rPr>
                          <w:t>Aileme karşı sorumluluklarım</w:t>
                        </w:r>
                      </w:p>
                    </w:txbxContent>
                  </v:textbox>
                </v:roundrect>
                <v:roundrect id="AutoShape 139" o:spid="_x0000_s1112" style="position:absolute;left:3619;top:8667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BrasUA&#10;AADbAAAADwAAAGRycy9kb3ducmV2LnhtbESPQWvCQBSE7wX/w/KE3urGgkVSV6k1QikESdreH9nX&#10;JDX7NmRXk/jrXUHocZiZb5jVZjCNOFPnassK5rMIBHFhdc2lgu+v/dMShPPIGhvLpGAkB5v15GGF&#10;sbY9Z3TOfSkChF2MCirv21hKV1Rk0M1sSxy8X9sZ9EF2pdQd9gFuGvkcRS/SYM1hocKW3isqjvnJ&#10;KNgV7ucvS4fd8vCZjJheEjvfJko9Toe3VxCeBv8fvrc/tILFAm5fwg+Q6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4Gtq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1DCC2F21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Okul kurallarıyla ilgili sorumluluklarım</w:t>
                        </w:r>
                      </w:p>
                    </w:txbxContent>
                  </v:textbox>
                </v:roundrect>
                <v:roundrect id="AutoShape 91" o:spid="_x0000_s1113" style="position:absolute;left:3619;top:4381;width:12764;height:431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1HcMA&#10;AADbAAAADwAAAGRycy9kb3ducmV2LnhtbESPQYvCMBSE74L/ITzBm6YKilSjrNqFZUHE6t4fzdu2&#10;a/NSmqxWf70RBI/DzHzDLFatqcSFGldaVjAaRiCIM6tLzhWcjp+DGQjnkTVWlknBjRyslt3OAmNt&#10;r3ygS+pzESDsYlRQeF/HUrqsIINuaGvi4P3axqAPssmlbvAa4KaS4yiaSoMlh4UCa9oUlJ3Tf6Ng&#10;m7mfv8Ou3c7238kNd/fEjtaJUv1e+zEH4an17/Cr/aUVT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L1HcMAAADbAAAADwAAAAAAAAAAAAAAAACYAgAAZHJzL2Rv&#10;d25yZXYueG1sUEsFBgAAAAAEAAQA9QAAAIgDAAAAAA==&#10;" strokecolor="#c00000">
                  <v:stroke endcap="round"/>
                  <v:shadow color="#868686"/>
                  <v:textbox inset="1mm,0,1mm,0">
                    <w:txbxContent>
                      <w:p w14:paraId="481CEFF5" w14:textId="77777777" w:rsidR="00B54A6E" w:rsidRPr="00FD336C" w:rsidRDefault="00B54A6E" w:rsidP="00D43152">
                        <w:pPr>
                          <w:jc w:val="center"/>
                          <w:rPr>
                            <w:rFonts w:ascii="Arial Narrow" w:hAnsi="Arial Narrow"/>
                            <w:i/>
                          </w:rPr>
                        </w:pPr>
                        <w:r w:rsidRPr="00FD336C">
                          <w:rPr>
                            <w:rFonts w:ascii="Arial Narrow" w:hAnsi="Arial Narrow"/>
                          </w:rPr>
                          <w:t>Arkadaşlarıma karşı sorumluluklarım</w:t>
                        </w:r>
                      </w:p>
                    </w:txbxContent>
                  </v:textbox>
                </v:roundrect>
                <v:roundrect id="AutoShape 142" o:spid="_x0000_s1114" style="position:absolute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QhsUA&#10;AADbAAAADwAAAGRycy9kb3ducmV2LnhtbESPQWvCQBSE7wX/w/IK3pqNBdsQs0qtEYogYqr3R/aZ&#10;pM2+DdlVo7++Wyj0OMzMN0y2GEwrLtS7xrKCSRSDIC6tbrhScPhcPyUgnEfW2FomBTdysJiPHjJM&#10;tb3yni6Fr0SAsEtRQe19l0rpypoMush2xME72d6gD7KvpO7xGuCmlc9x/CINNhwWauzovabyuzgb&#10;BavSHb/222GV7Db5Dbf33E6WuVLjx+FtBsLT4P/Df+0PrWD6Cr9fwg+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flCGxQAAANsAAAAPAAAAAAAAAAAAAAAAAJgCAABkcnMv&#10;ZG93bnJldi54bWxQSwUGAAAAAAQABAD1AAAAigMAAAAA&#10;" strokecolor="#c00000">
                  <v:stroke endcap="round"/>
                  <v:shadow color="#868686"/>
                  <v:textbox inset="1mm,0,1mm,0">
                    <w:txbxContent>
                      <w:p w14:paraId="23B08788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5" style="position:absolute;left:95;top:4286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E9MIA&#10;AADbAAAADwAAAGRycy9kb3ducmV2LnhtbERPyWrDMBC9F/oPYgK9NbILCcGNEpragRIwJUvvgzWx&#10;nVojY6le+vXVoZDj4+3r7Wga0VPnassK4nkEgriwuuZSweW8f16BcB5ZY2OZFEzkYLt5fFhjou3A&#10;R+pPvhQhhF2CCirv20RKV1Rk0M1tSxy4q+0M+gC7UuoOhxBuGvkSRUtpsObQUGFL7xUV36cfoyAt&#10;3NftmI/p6vOQTZj/ZjbeZUo9zca3VxCeRn8X/7s/tIJFGBu+hB8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4cT0wgAAANsAAAAPAAAAAAAAAAAAAAAAAJgCAABkcnMvZG93&#10;bnJldi54bWxQSwUGAAAAAAQABAD1AAAAhwMAAAAA&#10;" strokecolor="#c00000">
                  <v:stroke endcap="round"/>
                  <v:shadow color="#868686"/>
                  <v:textbox inset="1mm,0,1mm,0">
                    <w:txbxContent>
                      <w:p w14:paraId="7338FE35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6" style="position:absolute;top:8572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1hb8QA&#10;AADbAAAADwAAAGRycy9kb3ducmV2LnhtbESPW4vCMBSE34X9D+Es+KapguJWo3ipIAsi3t4Pzdm2&#10;a3NSmqjVX28WhH0cZuYbZjJrTCluVLvCsoJeNwJBnFpdcKbgdFx3RiCcR9ZYWiYFD3Iwm360Jhhr&#10;e+c93Q4+EwHCLkYFufdVLKVLczLourYiDt6PrQ36IOtM6hrvAW5K2Y+ioTRYcFjIsaJlTunlcDUK&#10;Vqk7/+63zWq0+04euH0mtrdIlGp/NvMxCE+N/w+/2xutYPAFf1/CD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tYW/EAAAA2wAAAA8AAAAAAAAAAAAAAAAAmAIAAGRycy9k&#10;b3ducmV2LnhtbFBLBQYAAAAABAAEAPUAAACJAwAAAAA=&#10;" strokecolor="#c00000">
                  <v:stroke endcap="round"/>
                  <v:shadow color="#868686"/>
                  <v:textbox inset="1mm,0,1mm,0">
                    <w:txbxContent>
                      <w:p w14:paraId="1A3E3B42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  <v:roundrect id="AutoShape 142" o:spid="_x0000_s1117" style="position:absolute;top:12763;width:3639;height:42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CT8AA&#10;AADbAAAADwAAAGRycy9kb3ducmV2LnhtbERPTYvCMBC9C/6HMAveNK0HkWoUd1tBBBGrex+a2bZu&#10;MylN1OqvN4eFPT7e93Ldm0bcqXO1ZQXxJAJBXFhdc6ngct6O5yCcR9bYWCYFT3KwXg0HS0y0ffCJ&#10;7rkvRQhhl6CCyvs2kdIVFRl0E9sSB+7HdgZ9gF0pdYePEG4aOY2imTRYc2iosKWviorf/GYUpIX7&#10;vp4OfTo/7rMnHl6ZjT8zpUYf/WYBwlPv/8V/7p1WMAvrw5fwA+Tq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fsCT8AAAADbAAAADwAAAAAAAAAAAAAAAACYAgAAZHJzL2Rvd25y&#10;ZXYueG1sUEsFBgAAAAAEAAQA9QAAAIUDAAAAAA==&#10;" strokecolor="#c00000">
                  <v:stroke endcap="round"/>
                  <v:shadow color="#868686"/>
                  <v:textbox inset="1mm,0,1mm,0">
                    <w:txbxContent>
                      <w:p w14:paraId="5E61DF39" w14:textId="77777777" w:rsidR="00B54A6E" w:rsidRPr="003D29CB" w:rsidRDefault="00B54A6E" w:rsidP="00D43152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5"/>
                            <w:szCs w:val="25"/>
                          </w:rPr>
                        </w:pPr>
                      </w:p>
                    </w:txbxContent>
                  </v:textbox>
                </v:roundrect>
              </v:group>
            </v:group>
            <v:roundrect id="Yuvarlatılmış Dikdörtgen 25" o:spid="_x0000_s1118" style="position:absolute;left:6210;top:918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uu7cMA&#10;AADbAAAADwAAAGRycy9kb3ducmV2LnhtbESPT4vCMBTE74LfITzBm6buQaRrFPEPrHrQVQ89Pppn&#10;W2xeShNt9dObhQWPw8z8hpnOW1OKB9WusKxgNIxAEKdWF5wpuJw3gwkI55E1lpZJwZMczGfdzhRj&#10;bRv+pcfJZyJA2MWoIPe+iqV0aU4G3dBWxMG72tqgD7LOpK6xCXBTyq8oGkuDBYeFHCta5pTeTnej&#10;oFjp5LhnZ3fJKzk0V05f2/VEqX6vXXyD8NT6T/i//aMVjEfw9yX8AD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uu7cMAAADbAAAADwAAAAAAAAAAAAAAAACYAgAAZHJzL2Rv&#10;d25yZXYueG1sUEsFBgAAAAAEAAQA9QAAAIgDAAAAAA==&#10;" filled="f" stroked="f" strokeweight="2pt">
              <v:textbox inset="0,0,0,0">
                <w:txbxContent>
                  <w:p w14:paraId="610E3FEB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 w:rsidRPr="00E84691"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1</w:t>
                    </w:r>
                  </w:p>
                </w:txbxContent>
              </v:textbox>
            </v:roundrect>
            <v:roundrect id="Yuvarlatılmış Dikdörtgen 25" o:spid="_x0000_s1119" style="position:absolute;left:6270;top:9892;width:255;height:30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kwmsQA&#10;AADbAAAADwAAAGRycy9kb3ducmV2LnhtbESPQWvCQBSE74L/YXmF3symHiSkWUXUQq2HWttDjo/s&#10;Mwlm34bsamJ+fbdQ8DjMzDdMthpMI27UudqygpcoBkFcWF1zqeDn+22WgHAeWWNjmRTcycFqOZ1k&#10;mGrb8xfdTr4UAcIuRQWV920qpSsqMugi2xIH72w7gz7IrpS6wz7ATSPncbyQBmsOCxW2tKmouJyu&#10;RkG91fnxwM5+5GP+2Z+5GPe7RKnnp2H9CsLT4B/h//a7VrCYw9+X8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JMJrEAAAA2wAAAA8AAAAAAAAAAAAAAAAAmAIAAGRycy9k&#10;b3ducmV2LnhtbFBLBQYAAAAABAAEAPUAAACJAwAAAAA=&#10;" filled="f" stroked="f" strokeweight="2pt">
              <v:textbox inset="0,0,0,0">
                <w:txbxContent>
                  <w:p w14:paraId="5C585886" w14:textId="77777777" w:rsidR="00B54A6E" w:rsidRPr="00917086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</w:rPr>
                    </w:pPr>
                    <w:r w:rsidRPr="00917086">
                      <w:rPr>
                        <w:rFonts w:ascii="Arial" w:hAnsi="Arial" w:cs="Arial"/>
                        <w:b/>
                        <w:color w:val="002060"/>
                      </w:rPr>
                      <w:t>2</w:t>
                    </w:r>
                  </w:p>
                </w:txbxContent>
              </v:textbox>
            </v:roundrect>
            <v:roundrect id="Yuvarlatılmış Dikdörtgen 25" o:spid="_x0000_s1120" style="position:absolute;left:6210;top:10575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WVAcQA&#10;AADbAAAADwAAAGRycy9kb3ducmV2LnhtbESPS4vCQBCE74L/YWhhb+tEBZHoKOID3PWwvg45Npk2&#10;CWZ6QmY0WX+9s7Dgsaiqr6jZojWleFDtCssKBv0IBHFqdcGZgst5+zkB4TyyxtIyKfglB4t5tzPD&#10;WNuGj/Q4+UwECLsYFeTeV7GULs3JoOvbijh4V1sb9EHWmdQ1NgFuSjmMorE0WHBYyLGiVU7p7XQ3&#10;Coq1Tg57dvY7eSY/zZXT59dmotRHr11OQXhq/Tv8395pBeMR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FlQHEAAAA2wAAAA8AAAAAAAAAAAAAAAAAmAIAAGRycy9k&#10;b3ducmV2LnhtbFBLBQYAAAAABAAEAPUAAACJAwAAAAA=&#10;" filled="f" stroked="f" strokeweight="2pt">
              <v:textbox inset="0,0,0,0">
                <w:txbxContent>
                  <w:p w14:paraId="3CB1C320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3</w:t>
                    </w:r>
                  </w:p>
                </w:txbxContent>
              </v:textbox>
            </v:roundrect>
            <v:roundrect id="Yuvarlatılmış Dikdörtgen 25" o:spid="_x0000_s1121" style="position:absolute;left:6210;top:11250;width:330;height:3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wNdcQA&#10;AADbAAAADwAAAGRycy9kb3ducmV2LnhtbESPS4vCQBCE74L/YWhhb+tEEZHoKOID3PWwvg45Npk2&#10;CWZ6QmY0WX+9s7Dgsaiqr6jZojWleFDtCssKBv0IBHFqdcGZgst5+zkB4TyyxtIyKfglB4t5tzPD&#10;WNuGj/Q4+UwECLsYFeTeV7GULs3JoOvbijh4V1sb9EHWmdQ1NgFuSjmMorE0WHBYyLGiVU7p7XQ3&#10;Coq1Tg57dvY7eSY/zZXT59dmotRHr11OQXhq/Tv8395pBeMR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sDXXEAAAA2wAAAA8AAAAAAAAAAAAAAAAAmAIAAGRycy9k&#10;b3ducmV2LnhtbFBLBQYAAAAABAAEAPUAAACJAwAAAAA=&#10;" filled="f" stroked="f" strokeweight="2pt">
              <v:textbox inset="0,0,0,0">
                <w:txbxContent>
                  <w:p w14:paraId="705AF53A" w14:textId="77777777" w:rsidR="00B54A6E" w:rsidRPr="00E84691" w:rsidRDefault="00B54A6E" w:rsidP="00D4315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6"/>
                        <w:szCs w:val="26"/>
                      </w:rPr>
                      <w:t>4</w:t>
                    </w:r>
                  </w:p>
                </w:txbxContent>
              </v:textbox>
            </v:roundrect>
          </v:group>
        </w:pict>
      </w:r>
    </w:p>
    <w:p w14:paraId="5DFD5AE7" w14:textId="77777777" w:rsidR="00B54A6E" w:rsidRDefault="00B54A6E" w:rsidP="00B54A6E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5B954062" w14:textId="77777777" w:rsidR="00B54A6E" w:rsidRDefault="00B54A6E" w:rsidP="00B304CF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07D3E219" w14:textId="77777777" w:rsidR="00191627" w:rsidRDefault="00191627" w:rsidP="00B304CF">
      <w:pPr>
        <w:pStyle w:val="AralkYok"/>
        <w:spacing w:line="360" w:lineRule="auto"/>
        <w:rPr>
          <w:rFonts w:cs="Calibri"/>
          <w:b/>
          <w:sz w:val="24"/>
          <w:szCs w:val="26"/>
        </w:rPr>
      </w:pPr>
    </w:p>
    <w:p w14:paraId="66957B2C" w14:textId="77777777" w:rsidR="001A3536" w:rsidRPr="00331707" w:rsidRDefault="00B77DE2" w:rsidP="001A3536">
      <w:pPr>
        <w:jc w:val="both"/>
        <w:rPr>
          <w:rFonts w:ascii="Times New Roman" w:hAnsi="Times New Roman" w:cs="Times New Roman"/>
          <w:sz w:val="24"/>
          <w:szCs w:val="20"/>
        </w:rPr>
      </w:pPr>
      <w:r w:rsidRPr="00331707">
        <w:rPr>
          <w:rFonts w:ascii="Arial Black" w:hAnsi="Arial Black" w:cs="Times New Roman"/>
          <w:b/>
          <w:sz w:val="24"/>
          <w:szCs w:val="20"/>
        </w:rPr>
        <w:lastRenderedPageBreak/>
        <w:t>5-</w:t>
      </w:r>
      <w:r w:rsidR="001A3536" w:rsidRPr="00331707">
        <w:rPr>
          <w:rFonts w:ascii="Times New Roman" w:hAnsi="Times New Roman" w:cs="Times New Roman"/>
          <w:b/>
          <w:sz w:val="24"/>
          <w:szCs w:val="20"/>
        </w:rPr>
        <w:t xml:space="preserve">Aşağıdakilerin hangisi ülkemize karşı sorumluluklarımızdan biri </w:t>
      </w:r>
      <w:r w:rsidR="001A3536" w:rsidRPr="00331707">
        <w:rPr>
          <w:rFonts w:ascii="Times New Roman" w:hAnsi="Times New Roman" w:cs="Times New Roman"/>
          <w:b/>
          <w:sz w:val="24"/>
          <w:szCs w:val="20"/>
          <w:u w:val="single"/>
        </w:rPr>
        <w:t>değildir</w:t>
      </w:r>
      <w:r w:rsidR="001A3536" w:rsidRPr="00331707">
        <w:rPr>
          <w:rFonts w:ascii="Times New Roman" w:hAnsi="Times New Roman" w:cs="Times New Roman"/>
          <w:b/>
          <w:sz w:val="24"/>
          <w:szCs w:val="20"/>
        </w:rPr>
        <w:t xml:space="preserve"> ?</w:t>
      </w:r>
      <w:r w:rsidR="008047E0">
        <w:rPr>
          <w:rFonts w:ascii="Times New Roman" w:hAnsi="Times New Roman" w:cs="Times New Roman"/>
          <w:b/>
          <w:sz w:val="24"/>
          <w:szCs w:val="20"/>
        </w:rPr>
        <w:t xml:space="preserve"> (4p.)</w:t>
      </w:r>
    </w:p>
    <w:p w14:paraId="0FA339A1" w14:textId="77777777" w:rsidR="001A3536" w:rsidRPr="00FF705E" w:rsidRDefault="001A3536" w:rsidP="00191627">
      <w:pPr>
        <w:spacing w:after="0" w:line="257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F705E">
        <w:rPr>
          <w:rFonts w:ascii="Times New Roman" w:hAnsi="Times New Roman" w:cs="Times New Roman"/>
          <w:b/>
          <w:sz w:val="24"/>
          <w:szCs w:val="20"/>
        </w:rPr>
        <w:t>A</w:t>
      </w:r>
      <w:r w:rsidR="00FF705E" w:rsidRPr="00FF705E">
        <w:rPr>
          <w:rFonts w:ascii="Times New Roman" w:hAnsi="Times New Roman" w:cs="Times New Roman"/>
          <w:b/>
          <w:sz w:val="32"/>
          <w:szCs w:val="20"/>
        </w:rPr>
        <w:t>)</w:t>
      </w:r>
      <w:r w:rsidRPr="00FF705E">
        <w:rPr>
          <w:rFonts w:ascii="Times New Roman" w:hAnsi="Times New Roman" w:cs="Times New Roman"/>
          <w:sz w:val="24"/>
          <w:szCs w:val="20"/>
        </w:rPr>
        <w:t xml:space="preserve"> Seçimlerde oy kullanmak</w:t>
      </w:r>
      <w:r w:rsidR="00FF705E" w:rsidRPr="00FF705E">
        <w:rPr>
          <w:rFonts w:ascii="Times New Roman" w:hAnsi="Times New Roman" w:cs="Times New Roman"/>
          <w:sz w:val="24"/>
          <w:szCs w:val="20"/>
        </w:rPr>
        <w:t xml:space="preserve"> 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>B)</w:t>
      </w:r>
      <w:r w:rsidR="00FF705E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FF705E" w:rsidRPr="00FF705E">
        <w:rPr>
          <w:rFonts w:ascii="Times New Roman" w:hAnsi="Times New Roman" w:cs="Times New Roman"/>
          <w:sz w:val="24"/>
          <w:szCs w:val="20"/>
        </w:rPr>
        <w:t>Vergi vermek</w:t>
      </w:r>
    </w:p>
    <w:p w14:paraId="03E68585" w14:textId="77777777" w:rsidR="00FF705E" w:rsidRPr="00FF705E" w:rsidRDefault="001A3536" w:rsidP="00191627">
      <w:pPr>
        <w:spacing w:after="0" w:line="257" w:lineRule="auto"/>
        <w:jc w:val="both"/>
        <w:rPr>
          <w:rFonts w:ascii="Times New Roman" w:hAnsi="Times New Roman" w:cs="Times New Roman"/>
          <w:sz w:val="24"/>
          <w:szCs w:val="20"/>
        </w:rPr>
      </w:pPr>
      <w:r w:rsidRPr="00FF705E">
        <w:rPr>
          <w:rFonts w:ascii="Times New Roman" w:hAnsi="Times New Roman" w:cs="Times New Roman"/>
          <w:b/>
          <w:sz w:val="24"/>
          <w:szCs w:val="20"/>
        </w:rPr>
        <w:t>B</w:t>
      </w:r>
      <w:r w:rsidR="00FF705E">
        <w:rPr>
          <w:rFonts w:ascii="Times New Roman" w:hAnsi="Times New Roman" w:cs="Times New Roman"/>
          <w:b/>
          <w:sz w:val="24"/>
          <w:szCs w:val="20"/>
        </w:rPr>
        <w:t>)</w:t>
      </w:r>
      <w:r w:rsidRPr="00FF705E">
        <w:rPr>
          <w:rFonts w:ascii="Times New Roman" w:hAnsi="Times New Roman" w:cs="Times New Roman"/>
          <w:sz w:val="24"/>
          <w:szCs w:val="20"/>
        </w:rPr>
        <w:t xml:space="preserve"> Kişisel temizliğimiz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FF705E">
        <w:rPr>
          <w:rFonts w:ascii="Times New Roman" w:hAnsi="Times New Roman" w:cs="Times New Roman"/>
          <w:b/>
          <w:sz w:val="24"/>
          <w:szCs w:val="20"/>
        </w:rPr>
        <w:t xml:space="preserve">         </w:t>
      </w:r>
      <w:r w:rsidR="00FF705E" w:rsidRPr="00FF705E">
        <w:rPr>
          <w:rFonts w:ascii="Times New Roman" w:hAnsi="Times New Roman" w:cs="Times New Roman"/>
          <w:b/>
          <w:sz w:val="24"/>
          <w:szCs w:val="20"/>
        </w:rPr>
        <w:t>D</w:t>
      </w:r>
      <w:r w:rsidR="00FF705E">
        <w:rPr>
          <w:rFonts w:ascii="Times New Roman" w:hAnsi="Times New Roman" w:cs="Times New Roman"/>
          <w:b/>
          <w:sz w:val="24"/>
          <w:szCs w:val="20"/>
        </w:rPr>
        <w:t>)</w:t>
      </w:r>
      <w:r w:rsidR="00FF705E" w:rsidRPr="00FF705E">
        <w:rPr>
          <w:rFonts w:ascii="Times New Roman" w:hAnsi="Times New Roman" w:cs="Times New Roman"/>
          <w:sz w:val="24"/>
          <w:szCs w:val="20"/>
        </w:rPr>
        <w:t xml:space="preserve"> Yasalara  uymak</w:t>
      </w:r>
    </w:p>
    <w:p w14:paraId="3D9D035A" w14:textId="77777777" w:rsidR="0078460D" w:rsidRPr="00953697" w:rsidRDefault="0078460D" w:rsidP="0078460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4"/>
          <w:lang w:eastAsia="tr-TR"/>
        </w:rPr>
      </w:pPr>
    </w:p>
    <w:p w14:paraId="4B966AD6" w14:textId="77777777" w:rsidR="0078460D" w:rsidRPr="00331707" w:rsidRDefault="007977AC" w:rsidP="0078460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31707">
        <w:rPr>
          <w:rFonts w:ascii="Arial Black" w:eastAsia="Calibri" w:hAnsi="Arial Black" w:cs="Times New Roman"/>
          <w:b/>
          <w:sz w:val="24"/>
          <w:szCs w:val="24"/>
        </w:rPr>
        <w:t>6-</w:t>
      </w:r>
      <w:r w:rsidR="00E83D82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8460D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 hangisi Türk  ailesinin  kültürü   </w:t>
      </w:r>
      <w:r w:rsidR="0078460D" w:rsidRPr="00331707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  <w:r w:rsidR="0078460D" w:rsidRPr="0033170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835C14" w:rsidRPr="00331707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tr-TR"/>
        </w:rPr>
        <w:t>(4p)</w:t>
      </w:r>
    </w:p>
    <w:p w14:paraId="648D7718" w14:textId="77777777"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A) Ayakkabılarımızla  eve  girmek.                      </w:t>
      </w:r>
    </w:p>
    <w:p w14:paraId="221ECE61" w14:textId="77777777"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B) Misafirlere  ikramda  bulunmak. </w:t>
      </w:r>
    </w:p>
    <w:p w14:paraId="12E01FFB" w14:textId="77777777" w:rsidR="0078460D" w:rsidRPr="00331707" w:rsidRDefault="0078460D" w:rsidP="007846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 xml:space="preserve">C) Bayramda  büyükleri ziyaret  etmek.               </w:t>
      </w:r>
    </w:p>
    <w:p w14:paraId="3B379143" w14:textId="77777777" w:rsidR="0078460D" w:rsidRPr="00331707" w:rsidRDefault="0078460D" w:rsidP="00F423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31707">
        <w:rPr>
          <w:rFonts w:ascii="Times New Roman" w:eastAsia="Calibri" w:hAnsi="Times New Roman" w:cs="Times New Roman"/>
          <w:sz w:val="24"/>
          <w:szCs w:val="24"/>
        </w:rPr>
        <w:t>D) Komşularımızla  yardımlaşmak.</w:t>
      </w:r>
    </w:p>
    <w:p w14:paraId="5DCC9034" w14:textId="77777777" w:rsidR="00F423D6" w:rsidRPr="0078460D" w:rsidRDefault="00F423D6" w:rsidP="00F423D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C50511" w14:textId="77777777" w:rsidR="001A3536" w:rsidRPr="007977AC" w:rsidRDefault="007977AC" w:rsidP="001A3536">
      <w:pPr>
        <w:pStyle w:val="Default"/>
        <w:rPr>
          <w:b/>
          <w:bCs/>
          <w:iCs/>
          <w:sz w:val="22"/>
          <w:szCs w:val="22"/>
          <w:lang w:eastAsia="tr-TR"/>
        </w:rPr>
      </w:pPr>
      <w:r w:rsidRPr="007977AC">
        <w:rPr>
          <w:rFonts w:ascii="Arial Black" w:hAnsi="Arial Black"/>
          <w:b/>
          <w:sz w:val="22"/>
          <w:szCs w:val="22"/>
        </w:rPr>
        <w:t>7-</w:t>
      </w:r>
      <w:r w:rsidR="001A3536" w:rsidRPr="007977AC">
        <w:rPr>
          <w:b/>
          <w:iCs/>
          <w:sz w:val="22"/>
          <w:szCs w:val="22"/>
          <w:lang w:eastAsia="tr-TR"/>
        </w:rPr>
        <w:t xml:space="preserve">“İhtiyaçlarımız, temel ihtiyaçlar ve sosyal ihtiyaçlar olarak ayrılır.” </w:t>
      </w:r>
    </w:p>
    <w:p w14:paraId="20601F6A" w14:textId="77777777" w:rsidR="001A3536" w:rsidRPr="007977AC" w:rsidRDefault="001A3536" w:rsidP="001A3536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000000"/>
          <w:u w:val="single"/>
        </w:rPr>
      </w:pPr>
      <w:r w:rsidRPr="007977AC">
        <w:rPr>
          <w:rFonts w:ascii="Times New Roman" w:eastAsia="Calibri" w:hAnsi="Times New Roman" w:cs="Times New Roman"/>
          <w:b/>
          <w:iCs/>
          <w:color w:val="000000"/>
        </w:rPr>
        <w:t xml:space="preserve">Aşağıdakilerden hangisi </w:t>
      </w:r>
      <w:r w:rsidRPr="007977AC">
        <w:rPr>
          <w:rFonts w:ascii="Times New Roman" w:eastAsia="Calibri" w:hAnsi="Times New Roman" w:cs="Times New Roman"/>
          <w:b/>
          <w:bCs/>
          <w:iCs/>
          <w:color w:val="000000"/>
          <w:u w:val="single"/>
        </w:rPr>
        <w:t>sosyal ihtiyaçtır?</w:t>
      </w:r>
      <w:r w:rsidR="008047E0">
        <w:rPr>
          <w:rFonts w:ascii="Times New Roman" w:eastAsia="Calibri" w:hAnsi="Times New Roman" w:cs="Times New Roman"/>
          <w:b/>
          <w:bCs/>
          <w:iCs/>
          <w:color w:val="000000"/>
          <w:u w:val="single"/>
        </w:rPr>
        <w:t xml:space="preserve"> (4 p.)</w:t>
      </w:r>
    </w:p>
    <w:p w14:paraId="22A1EEDD" w14:textId="77777777" w:rsidR="001A3536" w:rsidRPr="00FF705E" w:rsidRDefault="001A3536" w:rsidP="001A3536">
      <w:pPr>
        <w:rPr>
          <w:rFonts w:ascii="Times New Roman" w:eastAsia="Calibri" w:hAnsi="Times New Roman" w:cs="Times New Roman"/>
          <w:iCs/>
          <w:color w:val="000000"/>
        </w:rPr>
      </w:pP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A) </w:t>
      </w:r>
      <w:r w:rsidRPr="00FF705E">
        <w:rPr>
          <w:rFonts w:ascii="Times New Roman" w:eastAsia="Calibri" w:hAnsi="Times New Roman" w:cs="Times New Roman"/>
          <w:iCs/>
          <w:color w:val="000000"/>
        </w:rPr>
        <w:t xml:space="preserve">dinlenmek  </w:t>
      </w:r>
      <w:r w:rsidRPr="00FF705E">
        <w:rPr>
          <w:rFonts w:ascii="Times New Roman" w:eastAsia="Calibri" w:hAnsi="Times New Roman" w:cs="Times New Roman"/>
          <w:iCs/>
          <w:color w:val="000000"/>
        </w:rPr>
        <w:tab/>
      </w: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B) </w:t>
      </w:r>
      <w:r w:rsidRPr="00FF705E">
        <w:rPr>
          <w:rFonts w:ascii="Times New Roman" w:eastAsia="Calibri" w:hAnsi="Times New Roman" w:cs="Times New Roman"/>
          <w:iCs/>
          <w:color w:val="000000"/>
        </w:rPr>
        <w:t xml:space="preserve">uyumak </w:t>
      </w:r>
      <w:r w:rsidR="00FF705E">
        <w:rPr>
          <w:rFonts w:ascii="Times New Roman" w:eastAsia="Calibri" w:hAnsi="Times New Roman" w:cs="Times New Roman"/>
          <w:iCs/>
          <w:color w:val="000000"/>
        </w:rPr>
        <w:t xml:space="preserve"> </w:t>
      </w:r>
      <w:r w:rsidR="00FF705E" w:rsidRPr="00FF705E">
        <w:rPr>
          <w:rFonts w:ascii="Times New Roman" w:eastAsia="Calibri" w:hAnsi="Times New Roman" w:cs="Times New Roman"/>
          <w:b/>
          <w:iCs/>
          <w:color w:val="000000"/>
        </w:rPr>
        <w:t>C</w:t>
      </w: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) </w:t>
      </w:r>
      <w:r w:rsidRPr="00FF705E">
        <w:rPr>
          <w:rFonts w:ascii="Times New Roman" w:eastAsia="Calibri" w:hAnsi="Times New Roman" w:cs="Times New Roman"/>
          <w:iCs/>
          <w:color w:val="000000"/>
        </w:rPr>
        <w:t xml:space="preserve">giyinmek  </w:t>
      </w:r>
      <w:r w:rsidRPr="00FF705E">
        <w:rPr>
          <w:rFonts w:ascii="Times New Roman" w:eastAsia="Calibri" w:hAnsi="Times New Roman" w:cs="Times New Roman"/>
          <w:b/>
          <w:bCs/>
          <w:iCs/>
          <w:color w:val="000000"/>
        </w:rPr>
        <w:t xml:space="preserve">D) </w:t>
      </w:r>
      <w:r w:rsidRPr="00FF705E">
        <w:rPr>
          <w:rFonts w:ascii="Times New Roman" w:eastAsia="Calibri" w:hAnsi="Times New Roman" w:cs="Times New Roman"/>
          <w:iCs/>
          <w:color w:val="000000"/>
        </w:rPr>
        <w:t>eğlenmek</w:t>
      </w:r>
    </w:p>
    <w:p w14:paraId="39556775" w14:textId="77777777" w:rsidR="00191627" w:rsidRPr="007977AC" w:rsidRDefault="007977AC" w:rsidP="00191627">
      <w:pPr>
        <w:pStyle w:val="Default"/>
        <w:rPr>
          <w:rFonts w:asciiTheme="majorBidi" w:hAnsiTheme="majorBidi" w:cstheme="majorBidi"/>
          <w:b/>
          <w:sz w:val="22"/>
          <w:szCs w:val="22"/>
          <w:lang w:eastAsia="tr-TR"/>
        </w:rPr>
      </w:pPr>
      <w:r w:rsidRPr="007977AC">
        <w:rPr>
          <w:rFonts w:ascii="Arial Black" w:hAnsi="Arial Black" w:cstheme="majorBidi"/>
          <w:b/>
          <w:bCs/>
          <w:sz w:val="22"/>
          <w:szCs w:val="22"/>
        </w:rPr>
        <w:t>8-</w:t>
      </w:r>
      <w:r>
        <w:rPr>
          <w:rFonts w:ascii="Arial Black" w:hAnsi="Arial Black" w:cstheme="majorBidi"/>
          <w:b/>
          <w:bCs/>
          <w:sz w:val="22"/>
          <w:szCs w:val="22"/>
        </w:rPr>
        <w:t xml:space="preserve"> </w:t>
      </w:r>
      <w:r w:rsidR="00191627" w:rsidRPr="007977AC">
        <w:rPr>
          <w:rFonts w:asciiTheme="majorBidi" w:hAnsiTheme="majorBidi" w:cstheme="majorBidi"/>
          <w:b/>
          <w:bCs/>
          <w:iCs/>
          <w:sz w:val="22"/>
          <w:szCs w:val="22"/>
          <w:lang w:eastAsia="tr-TR"/>
        </w:rPr>
        <w:t>“</w:t>
      </w:r>
      <w:r w:rsidR="00191627" w:rsidRPr="007977AC">
        <w:rPr>
          <w:rFonts w:asciiTheme="majorBidi" w:hAnsiTheme="majorBidi" w:cstheme="majorBidi"/>
          <w:b/>
          <w:bCs/>
          <w:iCs/>
          <w:lang w:eastAsia="tr-TR"/>
        </w:rPr>
        <w:t>Bir ürün alırken dikkat etmemiz gereken özellikler vardır.”</w:t>
      </w:r>
      <w:r w:rsidR="00191627" w:rsidRPr="007977AC">
        <w:rPr>
          <w:rFonts w:asciiTheme="majorBidi" w:hAnsiTheme="majorBidi" w:cstheme="majorBidi"/>
          <w:b/>
          <w:iCs/>
          <w:lang w:eastAsia="tr-TR"/>
        </w:rPr>
        <w:t xml:space="preserve"> Aşağıdakilerden hangisi dikkat etmemiz gereken özelliklerden biri </w:t>
      </w:r>
      <w:r w:rsidR="00191627" w:rsidRPr="007977AC">
        <w:rPr>
          <w:rFonts w:asciiTheme="majorBidi" w:hAnsiTheme="majorBidi" w:cstheme="majorBidi"/>
          <w:b/>
          <w:iCs/>
          <w:u w:val="single"/>
          <w:lang w:eastAsia="tr-TR"/>
        </w:rPr>
        <w:t>değildir</w:t>
      </w:r>
      <w:r w:rsidR="00191627" w:rsidRPr="007977AC">
        <w:rPr>
          <w:rFonts w:asciiTheme="majorBidi" w:hAnsiTheme="majorBidi" w:cstheme="majorBidi"/>
          <w:b/>
          <w:iCs/>
          <w:sz w:val="22"/>
          <w:szCs w:val="22"/>
          <w:lang w:eastAsia="tr-TR"/>
        </w:rPr>
        <w:t>?</w:t>
      </w:r>
      <w:r w:rsidR="008047E0">
        <w:rPr>
          <w:rFonts w:asciiTheme="majorBidi" w:hAnsiTheme="majorBidi" w:cstheme="majorBidi"/>
          <w:b/>
          <w:iCs/>
          <w:sz w:val="22"/>
          <w:szCs w:val="22"/>
          <w:lang w:eastAsia="tr-TR"/>
        </w:rPr>
        <w:t xml:space="preserve"> (4 p)</w:t>
      </w:r>
    </w:p>
    <w:p w14:paraId="1C6EBECF" w14:textId="77777777" w:rsidR="00191627" w:rsidRPr="007977AC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b/>
          <w:bCs/>
          <w:iCs/>
          <w:color w:val="000000"/>
          <w:sz w:val="16"/>
        </w:rPr>
      </w:pPr>
    </w:p>
    <w:p w14:paraId="5F9AD3BA" w14:textId="77777777" w:rsidR="00191627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A) </w:t>
      </w:r>
      <w:r w:rsidRPr="00FA4DC9">
        <w:rPr>
          <w:rFonts w:asciiTheme="majorBidi" w:eastAsia="Calibri" w:hAnsiTheme="majorBidi" w:cstheme="majorBidi"/>
          <w:iCs/>
          <w:color w:val="000000"/>
        </w:rPr>
        <w:t xml:space="preserve">Sebze ve meyvelerin taze olması </w:t>
      </w:r>
    </w:p>
    <w:p w14:paraId="51B9802E" w14:textId="77777777" w:rsidR="00191627" w:rsidRPr="00FA4DC9" w:rsidRDefault="00191627" w:rsidP="00191627">
      <w:pPr>
        <w:autoSpaceDE w:val="0"/>
        <w:autoSpaceDN w:val="0"/>
        <w:adjustRightInd w:val="0"/>
        <w:spacing w:after="0" w:line="257" w:lineRule="auto"/>
        <w:rPr>
          <w:rFonts w:asciiTheme="majorBidi" w:eastAsia="Calibri" w:hAnsiTheme="majorBidi" w:cstheme="majorBidi"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B) </w:t>
      </w:r>
      <w:r w:rsidRPr="00FA4DC9">
        <w:rPr>
          <w:rFonts w:asciiTheme="majorBidi" w:eastAsia="Calibri" w:hAnsiTheme="majorBidi" w:cstheme="majorBidi"/>
          <w:iCs/>
          <w:color w:val="000000"/>
        </w:rPr>
        <w:t xml:space="preserve">Ürünün konduğu ambalajın </w:t>
      </w:r>
      <w:r>
        <w:rPr>
          <w:rFonts w:asciiTheme="majorBidi" w:eastAsia="Calibri" w:hAnsiTheme="majorBidi" w:cstheme="majorBidi"/>
          <w:iCs/>
          <w:color w:val="000000"/>
        </w:rPr>
        <w:t>rengi</w:t>
      </w:r>
    </w:p>
    <w:p w14:paraId="547736FB" w14:textId="77777777" w:rsidR="00191627" w:rsidRDefault="00191627" w:rsidP="00191627">
      <w:pPr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C) </w:t>
      </w:r>
      <w:r>
        <w:rPr>
          <w:rFonts w:asciiTheme="majorBidi" w:eastAsia="Calibri" w:hAnsiTheme="majorBidi" w:cstheme="majorBidi"/>
          <w:iCs/>
          <w:color w:val="000000"/>
        </w:rPr>
        <w:t>Ürünün fiyatı</w:t>
      </w:r>
    </w:p>
    <w:p w14:paraId="7C8525F4" w14:textId="77777777" w:rsidR="00191627" w:rsidRPr="00FA4DC9" w:rsidRDefault="00191627" w:rsidP="00191627">
      <w:pPr>
        <w:spacing w:after="0" w:line="257" w:lineRule="auto"/>
        <w:rPr>
          <w:rFonts w:asciiTheme="majorBidi" w:eastAsia="Calibri" w:hAnsiTheme="majorBidi" w:cstheme="majorBidi"/>
          <w:iCs/>
          <w:color w:val="000000"/>
        </w:rPr>
      </w:pPr>
      <w:r w:rsidRPr="00FA4DC9">
        <w:rPr>
          <w:rFonts w:asciiTheme="majorBidi" w:eastAsia="Calibri" w:hAnsiTheme="majorBidi" w:cstheme="majorBidi"/>
          <w:b/>
          <w:bCs/>
          <w:iCs/>
          <w:color w:val="000000"/>
        </w:rPr>
        <w:t xml:space="preserve">D) </w:t>
      </w:r>
      <w:r w:rsidRPr="00FA4DC9">
        <w:rPr>
          <w:rFonts w:asciiTheme="majorBidi" w:eastAsia="Calibri" w:hAnsiTheme="majorBidi" w:cstheme="majorBidi"/>
          <w:iCs/>
          <w:color w:val="000000"/>
        </w:rPr>
        <w:t>Son kullanma tarihi</w:t>
      </w:r>
    </w:p>
    <w:p w14:paraId="1B0DFBA0" w14:textId="77777777" w:rsidR="0078460D" w:rsidRPr="00667A56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b/>
          <w:bCs/>
          <w:sz w:val="10"/>
          <w:szCs w:val="24"/>
        </w:rPr>
      </w:pPr>
    </w:p>
    <w:p w14:paraId="027AF7E1" w14:textId="77777777" w:rsidR="009044CE" w:rsidRPr="007977AC" w:rsidRDefault="007977AC" w:rsidP="009044CE">
      <w:pPr>
        <w:rPr>
          <w:rFonts w:asciiTheme="majorBidi" w:hAnsiTheme="majorBidi" w:cstheme="majorBidi"/>
          <w:b/>
          <w:sz w:val="24"/>
        </w:rPr>
      </w:pPr>
      <w:r w:rsidRPr="007977AC">
        <w:rPr>
          <w:rFonts w:ascii="Arial Black" w:hAnsi="Arial Black" w:cstheme="majorBidi"/>
          <w:b/>
        </w:rPr>
        <w:t>9-</w:t>
      </w:r>
      <w:r w:rsidR="009044CE" w:rsidRPr="007977AC">
        <w:rPr>
          <w:rFonts w:asciiTheme="majorBidi" w:hAnsiTheme="majorBidi" w:cstheme="majorBidi"/>
          <w:b/>
          <w:sz w:val="24"/>
        </w:rPr>
        <w:t xml:space="preserve">Çocuk Haklarına Dair Sözleşme'de yer alan aşağıdaki maddelerden hangisi </w:t>
      </w:r>
      <w:r w:rsidR="009044CE" w:rsidRPr="007977AC">
        <w:rPr>
          <w:rFonts w:asciiTheme="majorBidi" w:hAnsiTheme="majorBidi" w:cstheme="majorBidi"/>
          <w:b/>
          <w:bCs/>
          <w:sz w:val="24"/>
          <w:u w:val="single"/>
        </w:rPr>
        <w:t>diğerlerinden daha önemlidir</w:t>
      </w:r>
      <w:r w:rsidR="009044CE" w:rsidRPr="007977AC">
        <w:rPr>
          <w:rFonts w:asciiTheme="majorBidi" w:hAnsiTheme="majorBidi" w:cstheme="majorBidi"/>
          <w:b/>
          <w:bCs/>
          <w:sz w:val="24"/>
        </w:rPr>
        <w:t>?</w:t>
      </w:r>
      <w:r w:rsidR="008047E0">
        <w:rPr>
          <w:rFonts w:asciiTheme="majorBidi" w:hAnsiTheme="majorBidi" w:cstheme="majorBidi"/>
          <w:b/>
          <w:bCs/>
          <w:sz w:val="24"/>
        </w:rPr>
        <w:t>(4p.)</w:t>
      </w:r>
    </w:p>
    <w:p w14:paraId="4284228B" w14:textId="77777777"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A) Sağlık hizmetlerine erişim hakkı</w:t>
      </w:r>
    </w:p>
    <w:p w14:paraId="622E03FD" w14:textId="77777777"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B) İfade özgürlüğü hakkı</w:t>
      </w:r>
    </w:p>
    <w:p w14:paraId="1A5BFB6C" w14:textId="77777777" w:rsidR="0078460D" w:rsidRPr="00331707" w:rsidRDefault="0078460D" w:rsidP="0078460D">
      <w:pPr>
        <w:autoSpaceDE w:val="0"/>
        <w:autoSpaceDN w:val="0"/>
        <w:adjustRightInd w:val="0"/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C) Eğitime erişim hakkı</w:t>
      </w:r>
    </w:p>
    <w:p w14:paraId="55C91109" w14:textId="77777777" w:rsidR="0078460D" w:rsidRPr="00331707" w:rsidRDefault="0078460D" w:rsidP="00F423D6">
      <w:pPr>
        <w:spacing w:after="0" w:line="240" w:lineRule="auto"/>
        <w:rPr>
          <w:rFonts w:ascii="Times New Roman" w:eastAsia="Calibri-Bold" w:hAnsi="Times New Roman" w:cs="Times New Roman"/>
          <w:sz w:val="24"/>
          <w:szCs w:val="24"/>
        </w:rPr>
      </w:pPr>
      <w:r w:rsidRPr="00331707">
        <w:rPr>
          <w:rFonts w:ascii="Times New Roman" w:eastAsia="Calibri-Bold" w:hAnsi="Times New Roman" w:cs="Times New Roman"/>
          <w:sz w:val="24"/>
          <w:szCs w:val="24"/>
        </w:rPr>
        <w:t>D) Yaşama ve gelişme hakkı</w:t>
      </w:r>
    </w:p>
    <w:p w14:paraId="1D9F65F5" w14:textId="77777777" w:rsidR="00F423D6" w:rsidRPr="00667A56" w:rsidRDefault="00F423D6" w:rsidP="00F423D6">
      <w:pPr>
        <w:spacing w:after="0" w:line="240" w:lineRule="auto"/>
        <w:rPr>
          <w:rFonts w:ascii="Times New Roman" w:eastAsia="Calibri-Bold" w:hAnsi="Times New Roman" w:cs="Times New Roman"/>
          <w:sz w:val="12"/>
          <w:szCs w:val="24"/>
        </w:rPr>
      </w:pPr>
    </w:p>
    <w:p w14:paraId="071719C3" w14:textId="77777777" w:rsidR="00720B2C" w:rsidRPr="00720B2C" w:rsidRDefault="00E83D82" w:rsidP="00720B2C">
      <w:pPr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Arial Black" w:hAnsi="Arial Black" w:cs="Times New Roman"/>
          <w:b/>
          <w:sz w:val="24"/>
          <w:szCs w:val="24"/>
        </w:rPr>
        <w:t>1</w:t>
      </w:r>
      <w:r w:rsidR="007977AC" w:rsidRPr="00720B2C">
        <w:rPr>
          <w:rFonts w:ascii="Arial Black" w:hAnsi="Arial Black" w:cs="Times New Roman"/>
          <w:b/>
          <w:sz w:val="24"/>
          <w:szCs w:val="24"/>
        </w:rPr>
        <w:t>0</w:t>
      </w:r>
      <w:r w:rsidR="00667A56">
        <w:rPr>
          <w:rFonts w:ascii="Arial Black" w:hAnsi="Arial Black" w:cs="Times New Roman"/>
          <w:b/>
          <w:sz w:val="24"/>
          <w:szCs w:val="24"/>
        </w:rPr>
        <w:t>-</w:t>
      </w:r>
      <w:r w:rsidR="00720B2C" w:rsidRPr="00720B2C">
        <w:rPr>
          <w:rFonts w:ascii="Times New Roman" w:hAnsi="Times New Roman" w:cs="Times New Roman"/>
          <w:b/>
          <w:sz w:val="24"/>
          <w:szCs w:val="20"/>
        </w:rPr>
        <w:t xml:space="preserve">Aşağıdakilerin hangisi alışveriş listesinde </w:t>
      </w:r>
      <w:r w:rsidR="00720B2C" w:rsidRPr="00720B2C">
        <w:rPr>
          <w:rFonts w:ascii="Times New Roman" w:hAnsi="Times New Roman" w:cs="Times New Roman"/>
          <w:b/>
          <w:sz w:val="24"/>
          <w:szCs w:val="20"/>
          <w:u w:val="single"/>
        </w:rPr>
        <w:t>yer almaz</w:t>
      </w:r>
      <w:r w:rsidR="00720B2C" w:rsidRPr="00720B2C">
        <w:rPr>
          <w:rFonts w:ascii="Times New Roman" w:hAnsi="Times New Roman" w:cs="Times New Roman"/>
          <w:b/>
          <w:sz w:val="24"/>
          <w:szCs w:val="20"/>
        </w:rPr>
        <w:t xml:space="preserve"> ?</w:t>
      </w:r>
      <w:r w:rsidR="00573904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14:paraId="1C43F255" w14:textId="77777777" w:rsidR="00720B2C" w:rsidRPr="00720B2C" w:rsidRDefault="00720B2C" w:rsidP="00720B2C">
      <w:pPr>
        <w:spacing w:after="0" w:line="257" w:lineRule="auto"/>
        <w:jc w:val="both"/>
        <w:rPr>
          <w:rFonts w:ascii="Times New Roman" w:hAnsi="Times New Roman" w:cs="Times New Roman"/>
          <w:bCs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A.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Peynir ve zeytin</w:t>
      </w:r>
      <w:r w:rsidRPr="00720B2C">
        <w:rPr>
          <w:rFonts w:ascii="Times New Roman" w:hAnsi="Times New Roman" w:cs="Times New Roman"/>
          <w:b/>
          <w:sz w:val="24"/>
          <w:szCs w:val="20"/>
        </w:rPr>
        <w:t xml:space="preserve">     B.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Sebze ve meyve              </w:t>
      </w:r>
    </w:p>
    <w:p w14:paraId="75B46BF6" w14:textId="77777777" w:rsidR="00720B2C" w:rsidRPr="00720B2C" w:rsidRDefault="00720B2C" w:rsidP="00720B2C">
      <w:pPr>
        <w:spacing w:after="0" w:line="257" w:lineRule="auto"/>
        <w:jc w:val="both"/>
        <w:rPr>
          <w:rFonts w:ascii="Times New Roman" w:hAnsi="Times New Roman" w:cs="Times New Roman"/>
          <w:sz w:val="32"/>
          <w:szCs w:val="24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C.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Elektrik faturası</w:t>
      </w:r>
      <w:r w:rsidRPr="00720B2C">
        <w:rPr>
          <w:rFonts w:ascii="Century Gothic" w:hAnsi="Century Gothic"/>
          <w:bCs/>
          <w:sz w:val="20"/>
          <w:szCs w:val="20"/>
        </w:rPr>
        <w:tab/>
      </w:r>
      <w:r w:rsidRPr="00720B2C">
        <w:rPr>
          <w:rFonts w:ascii="Times New Roman" w:hAnsi="Times New Roman" w:cs="Times New Roman"/>
          <w:b/>
          <w:sz w:val="24"/>
          <w:szCs w:val="20"/>
        </w:rPr>
        <w:t>D.</w:t>
      </w:r>
      <w:r w:rsidRPr="00720B2C">
        <w:rPr>
          <w:rFonts w:ascii="Times New Roman" w:hAnsi="Times New Roman" w:cs="Times New Roman"/>
          <w:bCs/>
          <w:sz w:val="24"/>
          <w:szCs w:val="20"/>
        </w:rPr>
        <w:t xml:space="preserve"> Süt ve yumurta</w:t>
      </w:r>
    </w:p>
    <w:p w14:paraId="259EA857" w14:textId="77777777" w:rsidR="00720B2C" w:rsidRPr="00953697" w:rsidRDefault="00720B2C" w:rsidP="00720B2C">
      <w:pPr>
        <w:jc w:val="both"/>
        <w:rPr>
          <w:rFonts w:ascii="Century Gothic" w:hAnsi="Century Gothic"/>
          <w:bCs/>
          <w:sz w:val="2"/>
          <w:szCs w:val="20"/>
        </w:rPr>
      </w:pPr>
    </w:p>
    <w:p w14:paraId="52ACE1B4" w14:textId="77777777" w:rsidR="00720B2C" w:rsidRPr="008B3DA5" w:rsidRDefault="00720B2C" w:rsidP="00720B2C">
      <w:pPr>
        <w:jc w:val="both"/>
        <w:rPr>
          <w:color w:val="000000" w:themeColor="text1"/>
          <w:sz w:val="20"/>
          <w:szCs w:val="20"/>
        </w:rPr>
      </w:pPr>
      <w:r w:rsidRPr="00667A56">
        <w:rPr>
          <w:rFonts w:ascii="Arial Black" w:hAnsi="Arial Black"/>
          <w:b/>
          <w:sz w:val="24"/>
          <w:szCs w:val="20"/>
        </w:rPr>
        <w:t>11-</w:t>
      </w:r>
      <w:r w:rsidRPr="00720B2C">
        <w:rPr>
          <w:rFonts w:ascii="Times New Roman" w:hAnsi="Times New Roman" w:cs="Times New Roman"/>
          <w:b/>
          <w:sz w:val="24"/>
          <w:szCs w:val="24"/>
        </w:rPr>
        <w:t>Aşağıdaki cümlelerin hangisinde ihtiyaçtan söz edilmektedir ?</w:t>
      </w:r>
      <w:r w:rsidR="00573904">
        <w:rPr>
          <w:rFonts w:ascii="Times New Roman" w:hAnsi="Times New Roman" w:cs="Times New Roman"/>
          <w:b/>
          <w:sz w:val="24"/>
          <w:szCs w:val="24"/>
        </w:rPr>
        <w:t>(4 p.)</w:t>
      </w:r>
    </w:p>
    <w:p w14:paraId="4D5B96E6" w14:textId="77777777"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A.</w:t>
      </w:r>
      <w:r w:rsidRPr="00720B2C">
        <w:rPr>
          <w:rFonts w:ascii="Times New Roman" w:hAnsi="Times New Roman" w:cs="Times New Roman"/>
          <w:sz w:val="24"/>
          <w:szCs w:val="20"/>
        </w:rPr>
        <w:t xml:space="preserve"> Beyaz ayakkabının mavisini de istiyorum.  </w:t>
      </w:r>
    </w:p>
    <w:p w14:paraId="4DB8CD98" w14:textId="77777777"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B.</w:t>
      </w:r>
      <w:r w:rsidRPr="00720B2C">
        <w:rPr>
          <w:rFonts w:ascii="Times New Roman" w:hAnsi="Times New Roman" w:cs="Times New Roman"/>
          <w:sz w:val="24"/>
          <w:szCs w:val="20"/>
        </w:rPr>
        <w:t xml:space="preserve"> Çoraplarım eridiği için yenisini almalıyım.</w:t>
      </w:r>
    </w:p>
    <w:p w14:paraId="45B42A78" w14:textId="77777777"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C.</w:t>
      </w:r>
      <w:r w:rsidRPr="00720B2C">
        <w:rPr>
          <w:rFonts w:ascii="Times New Roman" w:hAnsi="Times New Roman" w:cs="Times New Roman"/>
          <w:sz w:val="24"/>
          <w:szCs w:val="20"/>
        </w:rPr>
        <w:t xml:space="preserve"> Kemerini beğendim, ben de alacağım.           </w:t>
      </w:r>
    </w:p>
    <w:p w14:paraId="2BCE06CD" w14:textId="77777777" w:rsidR="00720B2C" w:rsidRPr="00720B2C" w:rsidRDefault="00720B2C" w:rsidP="00720B2C">
      <w:pPr>
        <w:spacing w:after="0"/>
        <w:jc w:val="both"/>
        <w:rPr>
          <w:rFonts w:ascii="Times New Roman" w:hAnsi="Times New Roman" w:cs="Times New Roman"/>
          <w:sz w:val="24"/>
          <w:szCs w:val="20"/>
        </w:rPr>
      </w:pPr>
      <w:r w:rsidRPr="00720B2C">
        <w:rPr>
          <w:rFonts w:ascii="Times New Roman" w:hAnsi="Times New Roman" w:cs="Times New Roman"/>
          <w:b/>
          <w:sz w:val="24"/>
          <w:szCs w:val="20"/>
        </w:rPr>
        <w:t>D.</w:t>
      </w:r>
      <w:r w:rsidRPr="00720B2C">
        <w:rPr>
          <w:rFonts w:ascii="Times New Roman" w:hAnsi="Times New Roman" w:cs="Times New Roman"/>
          <w:sz w:val="24"/>
          <w:szCs w:val="20"/>
        </w:rPr>
        <w:t xml:space="preserve"> Vitrindeki ceketi görünce dayanamayıp aldım.</w:t>
      </w:r>
    </w:p>
    <w:p w14:paraId="19E7ABB6" w14:textId="77777777" w:rsidR="00953697" w:rsidRPr="00953697" w:rsidRDefault="00953697" w:rsidP="00953697">
      <w:pPr>
        <w:spacing w:after="0" w:line="240" w:lineRule="auto"/>
        <w:jc w:val="both"/>
        <w:rPr>
          <w:rFonts w:ascii="Arial Black" w:hAnsi="Arial Black" w:cs="Times New Roman"/>
          <w:b/>
          <w:sz w:val="18"/>
          <w:szCs w:val="20"/>
        </w:rPr>
      </w:pPr>
    </w:p>
    <w:p w14:paraId="67B3124C" w14:textId="77777777" w:rsidR="00953697" w:rsidRPr="00667A56" w:rsidRDefault="00953697" w:rsidP="0095369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0"/>
        </w:rPr>
      </w:pPr>
      <w:r w:rsidRPr="00667A56">
        <w:rPr>
          <w:rFonts w:ascii="Arial Black" w:hAnsi="Arial Black" w:cs="Times New Roman"/>
          <w:b/>
          <w:sz w:val="24"/>
          <w:szCs w:val="20"/>
        </w:rPr>
        <w:t>1</w:t>
      </w:r>
      <w:r>
        <w:rPr>
          <w:rFonts w:ascii="Arial Black" w:hAnsi="Arial Black" w:cs="Times New Roman"/>
          <w:b/>
          <w:sz w:val="24"/>
          <w:szCs w:val="20"/>
        </w:rPr>
        <w:t>2</w:t>
      </w:r>
      <w:r w:rsidRPr="00667A56">
        <w:rPr>
          <w:rFonts w:ascii="Arial Black" w:hAnsi="Arial Black" w:cs="Times New Roman"/>
          <w:b/>
          <w:sz w:val="24"/>
          <w:szCs w:val="20"/>
        </w:rPr>
        <w:t>-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Tüm buluşlara yol açan ve insanları çevrelerinde olup biteni araştırmaya iten </w:t>
      </w:r>
      <w:r>
        <w:rPr>
          <w:rFonts w:ascii="Times New Roman" w:hAnsi="Times New Roman" w:cs="Times New Roman"/>
          <w:b/>
          <w:sz w:val="24"/>
          <w:szCs w:val="20"/>
        </w:rPr>
        <w:t>duygu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aşağıdakilerden hangisidir ?</w:t>
      </w:r>
      <w:r w:rsidR="00573904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14:paraId="5BD1DBC1" w14:textId="77777777" w:rsidR="00953697" w:rsidRPr="00667A56" w:rsidRDefault="00953697" w:rsidP="00953697">
      <w:pPr>
        <w:jc w:val="both"/>
        <w:rPr>
          <w:rFonts w:ascii="Times New Roman" w:hAnsi="Times New Roman" w:cs="Times New Roman"/>
          <w:b/>
          <w:sz w:val="2"/>
          <w:szCs w:val="20"/>
        </w:rPr>
      </w:pPr>
    </w:p>
    <w:p w14:paraId="1CE85568" w14:textId="77777777" w:rsidR="00953697" w:rsidRPr="00667A56" w:rsidRDefault="00953697" w:rsidP="00953697">
      <w:pPr>
        <w:jc w:val="both"/>
        <w:rPr>
          <w:rFonts w:ascii="Times New Roman" w:hAnsi="Times New Roman" w:cs="Times New Roman"/>
          <w:sz w:val="24"/>
          <w:szCs w:val="20"/>
        </w:rPr>
      </w:pPr>
      <w:r w:rsidRPr="00667A56">
        <w:rPr>
          <w:rFonts w:ascii="Times New Roman" w:hAnsi="Times New Roman" w:cs="Times New Roman"/>
          <w:b/>
          <w:sz w:val="24"/>
          <w:szCs w:val="20"/>
        </w:rPr>
        <w:t>A</w:t>
      </w:r>
      <w:r>
        <w:rPr>
          <w:rFonts w:ascii="Times New Roman" w:hAnsi="Times New Roman" w:cs="Times New Roman"/>
          <w:b/>
          <w:sz w:val="24"/>
          <w:szCs w:val="20"/>
        </w:rPr>
        <w:t>)</w:t>
      </w:r>
      <w:r w:rsidRPr="00667A56">
        <w:rPr>
          <w:rFonts w:ascii="Times New Roman" w:hAnsi="Times New Roman" w:cs="Times New Roman"/>
          <w:sz w:val="24"/>
          <w:szCs w:val="20"/>
        </w:rPr>
        <w:t xml:space="preserve"> özlem</w:t>
      </w:r>
      <w:r w:rsidR="00AD5848">
        <w:rPr>
          <w:rFonts w:ascii="Times New Roman" w:hAnsi="Times New Roman" w:cs="Times New Roman"/>
          <w:sz w:val="24"/>
          <w:szCs w:val="20"/>
        </w:rPr>
        <w:t xml:space="preserve">  </w:t>
      </w:r>
      <w:r>
        <w:rPr>
          <w:rFonts w:ascii="Times New Roman" w:hAnsi="Times New Roman" w:cs="Times New Roman"/>
          <w:b/>
          <w:sz w:val="24"/>
          <w:szCs w:val="20"/>
        </w:rPr>
        <w:t>B)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667A56">
        <w:rPr>
          <w:rFonts w:ascii="Times New Roman" w:hAnsi="Times New Roman" w:cs="Times New Roman"/>
          <w:sz w:val="24"/>
          <w:szCs w:val="20"/>
        </w:rPr>
        <w:t xml:space="preserve">Merak </w:t>
      </w:r>
      <w:r>
        <w:rPr>
          <w:rFonts w:ascii="Times New Roman" w:hAnsi="Times New Roman" w:cs="Times New Roman"/>
          <w:sz w:val="24"/>
          <w:szCs w:val="20"/>
        </w:rPr>
        <w:t xml:space="preserve">  </w:t>
      </w:r>
      <w:r w:rsidRPr="00667A56">
        <w:rPr>
          <w:rFonts w:ascii="Times New Roman" w:hAnsi="Times New Roman" w:cs="Times New Roman"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>C)</w:t>
      </w:r>
      <w:r w:rsidRPr="00667A56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667A56">
        <w:rPr>
          <w:rFonts w:ascii="Times New Roman" w:hAnsi="Times New Roman" w:cs="Times New Roman"/>
          <w:sz w:val="24"/>
          <w:szCs w:val="20"/>
        </w:rPr>
        <w:t>korku</w:t>
      </w:r>
      <w:r>
        <w:rPr>
          <w:rFonts w:ascii="Times New Roman" w:hAnsi="Times New Roman" w:cs="Times New Roman"/>
          <w:sz w:val="24"/>
          <w:szCs w:val="20"/>
        </w:rPr>
        <w:t xml:space="preserve">     </w:t>
      </w:r>
      <w:r w:rsidRPr="00667A56">
        <w:rPr>
          <w:rFonts w:ascii="Times New Roman" w:hAnsi="Times New Roman" w:cs="Times New Roman"/>
          <w:b/>
          <w:sz w:val="24"/>
          <w:szCs w:val="20"/>
        </w:rPr>
        <w:t>D</w:t>
      </w:r>
      <w:r>
        <w:rPr>
          <w:rFonts w:ascii="Times New Roman" w:hAnsi="Times New Roman" w:cs="Times New Roman"/>
          <w:b/>
          <w:sz w:val="24"/>
          <w:szCs w:val="20"/>
        </w:rPr>
        <w:t>)</w:t>
      </w:r>
      <w:r w:rsidRPr="00667A56">
        <w:rPr>
          <w:rFonts w:ascii="Times New Roman" w:hAnsi="Times New Roman" w:cs="Times New Roman"/>
          <w:sz w:val="24"/>
          <w:szCs w:val="20"/>
        </w:rPr>
        <w:t xml:space="preserve"> iyilik</w:t>
      </w:r>
    </w:p>
    <w:tbl>
      <w:tblPr>
        <w:tblStyle w:val="TabloKlavuzu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FF705E" w14:paraId="29DAE8DA" w14:textId="77777777" w:rsidTr="00FF705E">
        <w:trPr>
          <w:trHeight w:val="1862"/>
        </w:trPr>
        <w:tc>
          <w:tcPr>
            <w:tcW w:w="5353" w:type="dxa"/>
          </w:tcPr>
          <w:p w14:paraId="1821258A" w14:textId="77777777" w:rsidR="00667A56" w:rsidRPr="00667A56" w:rsidRDefault="00667A56" w:rsidP="00FF705E">
            <w:pPr>
              <w:spacing w:after="0" w:line="257" w:lineRule="auto"/>
              <w:rPr>
                <w:rFonts w:ascii="Arial Black" w:hAnsi="Arial Black" w:cstheme="majorBidi"/>
                <w:b/>
              </w:rPr>
            </w:pPr>
            <w:r w:rsidRPr="00667A56">
              <w:rPr>
                <w:rFonts w:ascii="Arial Black" w:hAnsi="Arial Black" w:cstheme="majorBidi"/>
                <w:b/>
              </w:rPr>
              <w:t>1</w:t>
            </w:r>
            <w:r w:rsidR="00953697">
              <w:rPr>
                <w:rFonts w:ascii="Arial Black" w:hAnsi="Arial Black" w:cstheme="majorBidi"/>
                <w:b/>
              </w:rPr>
              <w:t>3</w:t>
            </w:r>
            <w:r w:rsidRPr="00667A56">
              <w:rPr>
                <w:rFonts w:ascii="Arial Black" w:hAnsi="Arial Black" w:cstheme="majorBidi"/>
                <w:b/>
              </w:rPr>
              <w:t>-</w:t>
            </w:r>
            <w:r w:rsidR="00D420F7">
              <w:rPr>
                <w:rFonts w:ascii="Arial Black" w:hAnsi="Arial Black" w:cstheme="majorBidi"/>
                <w:b/>
              </w:rPr>
              <w:t xml:space="preserve">                                              </w:t>
            </w:r>
            <w:r w:rsidR="00D420F7" w:rsidRPr="00D420F7">
              <w:rPr>
                <w:rFonts w:ascii="Times New Roman" w:hAnsi="Times New Roman" w:cs="Times New Roman"/>
                <w:b/>
              </w:rPr>
              <w:t>( 4 P.)</w:t>
            </w:r>
          </w:p>
          <w:p w14:paraId="4AA9DFCC" w14:textId="77777777"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I.</w:t>
            </w:r>
            <w:r w:rsidRPr="0041047E">
              <w:rPr>
                <w:rFonts w:asciiTheme="majorBidi" w:hAnsiTheme="majorBidi" w:cstheme="majorBidi"/>
              </w:rPr>
              <w:t>Yaşına uygun televizyon programları izlenmemesi</w:t>
            </w:r>
          </w:p>
          <w:p w14:paraId="71FB6594" w14:textId="77777777"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 w:rsidRPr="0041047E">
              <w:rPr>
                <w:rFonts w:asciiTheme="majorBidi" w:hAnsiTheme="majorBidi" w:cstheme="majorBidi"/>
              </w:rPr>
              <w:t>II. Cep telefonlarıyla çok uzun süre konuşulması</w:t>
            </w:r>
          </w:p>
          <w:p w14:paraId="5474E21D" w14:textId="77777777" w:rsidR="00FF705E" w:rsidRPr="0041047E" w:rsidRDefault="00FF705E" w:rsidP="00FF705E">
            <w:pPr>
              <w:spacing w:after="0" w:line="257" w:lineRule="auto"/>
              <w:rPr>
                <w:rFonts w:asciiTheme="majorBidi" w:hAnsiTheme="majorBidi" w:cstheme="majorBidi"/>
              </w:rPr>
            </w:pPr>
            <w:r w:rsidRPr="0041047E">
              <w:rPr>
                <w:rFonts w:asciiTheme="majorBidi" w:hAnsiTheme="majorBidi" w:cstheme="majorBidi"/>
              </w:rPr>
              <w:t>III. Bilgisayarda sürekli oyun oynanması</w:t>
            </w:r>
          </w:p>
          <w:p w14:paraId="23135C69" w14:textId="77777777" w:rsidR="00FF705E" w:rsidRPr="00667A56" w:rsidRDefault="00667A56" w:rsidP="00FF705E">
            <w:pPr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 xml:space="preserve">     </w:t>
            </w:r>
            <w:r w:rsidR="00FF705E" w:rsidRPr="00667A56">
              <w:rPr>
                <w:rFonts w:asciiTheme="majorBidi" w:hAnsiTheme="majorBidi" w:cstheme="majorBidi"/>
                <w:b/>
              </w:rPr>
              <w:t>Yukarıdakilerden hangileri teknolojinin yanlış kullanımına örnektir?</w:t>
            </w:r>
          </w:p>
          <w:p w14:paraId="38CCF4DF" w14:textId="77777777" w:rsidR="00FF705E" w:rsidRDefault="00FF705E" w:rsidP="00FF705E">
            <w:pPr>
              <w:rPr>
                <w:rFonts w:asciiTheme="majorBidi" w:hAnsiTheme="majorBidi" w:cstheme="majorBidi"/>
              </w:rPr>
            </w:pPr>
            <w:r w:rsidRPr="00FF705E">
              <w:rPr>
                <w:rFonts w:asciiTheme="majorBidi" w:hAnsiTheme="majorBidi" w:cstheme="majorBidi"/>
                <w:b/>
              </w:rPr>
              <w:t>A)</w:t>
            </w:r>
            <w:r w:rsidRPr="0041047E">
              <w:rPr>
                <w:rFonts w:asciiTheme="majorBidi" w:hAnsiTheme="majorBidi" w:cstheme="majorBidi"/>
              </w:rPr>
              <w:t xml:space="preserve">  I ve II </w:t>
            </w:r>
            <w:r>
              <w:rPr>
                <w:rFonts w:asciiTheme="majorBidi" w:hAnsiTheme="majorBidi" w:cstheme="majorBidi"/>
              </w:rPr>
              <w:t xml:space="preserve">     </w:t>
            </w:r>
            <w:r w:rsidRPr="00FF705E">
              <w:rPr>
                <w:rFonts w:asciiTheme="majorBidi" w:hAnsiTheme="majorBidi" w:cstheme="majorBidi"/>
                <w:b/>
              </w:rPr>
              <w:t>B)</w:t>
            </w:r>
            <w:r w:rsidRPr="0041047E">
              <w:rPr>
                <w:rFonts w:asciiTheme="majorBidi" w:hAnsiTheme="majorBidi" w:cstheme="majorBidi"/>
              </w:rPr>
              <w:t xml:space="preserve">  I ve III </w:t>
            </w:r>
            <w:r>
              <w:rPr>
                <w:rFonts w:asciiTheme="majorBidi" w:hAnsiTheme="majorBidi" w:cstheme="majorBidi"/>
              </w:rPr>
              <w:t xml:space="preserve">    </w:t>
            </w:r>
            <w:r w:rsidRPr="00FF705E">
              <w:rPr>
                <w:rFonts w:asciiTheme="majorBidi" w:hAnsiTheme="majorBidi" w:cstheme="majorBidi"/>
                <w:b/>
              </w:rPr>
              <w:t>C)</w:t>
            </w:r>
            <w:r w:rsidRPr="0041047E">
              <w:rPr>
                <w:rFonts w:asciiTheme="majorBidi" w:hAnsiTheme="majorBidi" w:cstheme="majorBidi"/>
              </w:rPr>
              <w:t xml:space="preserve">  II ve III </w:t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FF705E">
              <w:rPr>
                <w:rFonts w:asciiTheme="majorBidi" w:hAnsiTheme="majorBidi" w:cstheme="majorBidi"/>
                <w:b/>
              </w:rPr>
              <w:t>D)</w:t>
            </w:r>
            <w:r w:rsidRPr="0041047E">
              <w:rPr>
                <w:rFonts w:asciiTheme="majorBidi" w:hAnsiTheme="majorBidi" w:cstheme="majorBidi"/>
              </w:rPr>
              <w:t xml:space="preserve">  I, II ve III</w:t>
            </w:r>
          </w:p>
        </w:tc>
      </w:tr>
    </w:tbl>
    <w:p w14:paraId="4E23C4DE" w14:textId="77777777" w:rsidR="007977AC" w:rsidRPr="00331707" w:rsidRDefault="004E5D94" w:rsidP="001A3536">
      <w:pPr>
        <w:pStyle w:val="AralkYok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F855FF">
        <w:rPr>
          <w:rFonts w:ascii="Arial Black" w:hAnsi="Arial Black" w:cs="Times New Roman"/>
          <w:b/>
          <w:sz w:val="24"/>
          <w:szCs w:val="20"/>
          <w:shd w:val="clear" w:color="auto" w:fill="FFFFFF"/>
        </w:rPr>
        <w:t>1</w:t>
      </w:r>
      <w:r w:rsidR="00953697">
        <w:rPr>
          <w:rFonts w:ascii="Arial Black" w:hAnsi="Arial Black" w:cs="Times New Roman"/>
          <w:b/>
          <w:sz w:val="24"/>
          <w:szCs w:val="20"/>
          <w:shd w:val="clear" w:color="auto" w:fill="FFFFFF"/>
        </w:rPr>
        <w:t>4</w:t>
      </w:r>
      <w:r w:rsidR="00F855FF" w:rsidRPr="00F855FF">
        <w:rPr>
          <w:rFonts w:ascii="Arial Black" w:hAnsi="Arial Black" w:cs="Times New Roman"/>
          <w:b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* 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Domatesin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tarlada yetiştirilmesi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. </w:t>
      </w:r>
      <w:r w:rsidR="0057390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(4 p)</w:t>
      </w:r>
    </w:p>
    <w:p w14:paraId="4D44520A" w14:textId="77777777" w:rsidR="007977AC" w:rsidRPr="00331707" w:rsidRDefault="00F855FF" w:rsidP="00F855FF">
      <w:pPr>
        <w:pStyle w:val="AralkYok"/>
        <w:ind w:left="345"/>
        <w:rPr>
          <w:rFonts w:ascii="Times New Roman" w:hAnsi="Times New Roman" w:cs="Times New Roman"/>
          <w:sz w:val="24"/>
          <w:szCs w:val="20"/>
          <w:shd w:val="clear" w:color="auto" w:fill="FFFFFF"/>
        </w:rPr>
      </w:pP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</w:t>
      </w:r>
      <w:r w:rsidR="004E5D94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*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Olgunlaşan dometesin p</w:t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azarlarda satılmak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    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ab/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üzere 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Antalya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’</w:t>
      </w:r>
      <w:r w:rsidR="00FF705E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dan</w:t>
      </w:r>
      <w:r w:rsidR="005803ED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İstanbul’a getirilmesi.</w:t>
      </w:r>
    </w:p>
    <w:p w14:paraId="510C17DB" w14:textId="77777777" w:rsidR="00F855FF" w:rsidRDefault="00F855FF" w:rsidP="001A3536">
      <w:pPr>
        <w:pStyle w:val="AralkYok"/>
        <w:rPr>
          <w:rFonts w:ascii="Times New Roman" w:hAnsi="Times New Roman" w:cs="Times New Roman"/>
          <w:sz w:val="24"/>
          <w:szCs w:val="20"/>
        </w:rPr>
      </w:pP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         </w:t>
      </w:r>
      <w:r w:rsidR="007977AC"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*</w:t>
      </w:r>
      <w:r w:rsidRPr="00331707">
        <w:rPr>
          <w:rFonts w:ascii="Times New Roman" w:hAnsi="Times New Roman" w:cs="Times New Roman"/>
          <w:sz w:val="24"/>
          <w:szCs w:val="20"/>
          <w:shd w:val="clear" w:color="auto" w:fill="FFFFFF"/>
        </w:rPr>
        <w:t>Babamın pazardan domates alması.</w:t>
      </w:r>
      <w:r w:rsidRPr="00331707">
        <w:rPr>
          <w:rFonts w:ascii="Times New Roman" w:hAnsi="Times New Roman" w:cs="Times New Roman"/>
          <w:sz w:val="24"/>
          <w:szCs w:val="20"/>
        </w:rPr>
        <w:t xml:space="preserve"> </w:t>
      </w:r>
      <w:r w:rsidR="004E5D94" w:rsidRPr="00331707">
        <w:rPr>
          <w:rFonts w:ascii="Times New Roman" w:hAnsi="Times New Roman" w:cs="Times New Roman"/>
          <w:b/>
          <w:szCs w:val="20"/>
          <w:shd w:val="clear" w:color="auto" w:fill="FFFFFF"/>
        </w:rPr>
        <w:t>Yukarıda verilen tanımlar sırasıyla hangisine aittir</w:t>
      </w:r>
      <w:r w:rsidR="004E5D94" w:rsidRPr="00F855FF">
        <w:rPr>
          <w:rFonts w:ascii="Times New Roman" w:hAnsi="Times New Roman" w:cs="Times New Roman"/>
          <w:b/>
          <w:szCs w:val="20"/>
          <w:shd w:val="clear" w:color="auto" w:fill="FFFFFF"/>
        </w:rPr>
        <w:t>?</w:t>
      </w:r>
    </w:p>
    <w:p w14:paraId="57FC1EAC" w14:textId="77777777" w:rsidR="004E5D94" w:rsidRPr="00F855FF" w:rsidRDefault="004E5D94" w:rsidP="001A3536">
      <w:pPr>
        <w:pStyle w:val="AralkYok"/>
        <w:rPr>
          <w:rFonts w:ascii="Times New Roman" w:hAnsi="Times New Roman" w:cs="Times New Roman"/>
          <w:color w:val="FF0000"/>
          <w:sz w:val="24"/>
          <w:szCs w:val="20"/>
        </w:rPr>
      </w:pP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A) Üretim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tüketim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dağıtım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B) Tüketim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dağıtım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-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üretim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C)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Üretim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-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dağıtım</w:t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 xml:space="preserve"> – </w:t>
      </w:r>
      <w:r w:rsidR="00F855FF">
        <w:rPr>
          <w:rFonts w:ascii="Times New Roman" w:hAnsi="Times New Roman" w:cs="Times New Roman"/>
          <w:sz w:val="24"/>
          <w:szCs w:val="20"/>
          <w:shd w:val="clear" w:color="auto" w:fill="FFFFFF"/>
        </w:rPr>
        <w:t>tüketim</w:t>
      </w:r>
      <w:r w:rsidRPr="004E5D94">
        <w:rPr>
          <w:rFonts w:ascii="Times New Roman" w:hAnsi="Times New Roman" w:cs="Times New Roman"/>
          <w:sz w:val="24"/>
          <w:szCs w:val="20"/>
        </w:rPr>
        <w:br/>
      </w:r>
      <w:r w:rsidRPr="004E5D94">
        <w:rPr>
          <w:rFonts w:ascii="Times New Roman" w:hAnsi="Times New Roman" w:cs="Times New Roman"/>
          <w:sz w:val="24"/>
          <w:szCs w:val="20"/>
          <w:shd w:val="clear" w:color="auto" w:fill="FFFFFF"/>
        </w:rPr>
        <w:t>D) Dağıtım - üretim – tüketim</w:t>
      </w:r>
    </w:p>
    <w:p w14:paraId="7E319ED2" w14:textId="77777777" w:rsidR="00B304CF" w:rsidRPr="00667A56" w:rsidRDefault="00B304CF" w:rsidP="00B304CF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14:paraId="50A6E589" w14:textId="77777777" w:rsidR="0078460D" w:rsidRPr="0078460D" w:rsidRDefault="00F855FF" w:rsidP="003E6A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>1</w:t>
      </w:r>
      <w:r w:rsidR="00953697">
        <w:rPr>
          <w:rFonts w:ascii="Arial Black" w:hAnsi="Arial Black" w:cs="Times New Roman"/>
          <w:b/>
          <w:sz w:val="24"/>
          <w:szCs w:val="24"/>
        </w:rPr>
        <w:t>5</w:t>
      </w:r>
      <w:r>
        <w:rPr>
          <w:rFonts w:ascii="Arial Black" w:hAnsi="Arial Black" w:cs="Times New Roman"/>
          <w:b/>
          <w:sz w:val="24"/>
          <w:szCs w:val="24"/>
        </w:rPr>
        <w:t>-</w:t>
      </w:r>
      <w:r w:rsidR="003E6A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460D" w:rsidRPr="003E6A01">
        <w:rPr>
          <w:rFonts w:ascii="Times New Roman" w:hAnsi="Times New Roman" w:cs="Times New Roman"/>
          <w:b/>
          <w:sz w:val="24"/>
          <w:szCs w:val="24"/>
        </w:rPr>
        <w:t>Aşağıdakilerden hangisi zorunlu ihtiyaçlarımızdan biri değildir?</w:t>
      </w:r>
      <w:r w:rsidR="00835C14" w:rsidRPr="003E6A01">
        <w:rPr>
          <w:rFonts w:ascii="Times New Roman" w:hAnsi="Times New Roman" w:cs="Times New Roman"/>
          <w:b/>
          <w:sz w:val="24"/>
          <w:szCs w:val="24"/>
        </w:rPr>
        <w:t xml:space="preserve"> (4p</w:t>
      </w:r>
      <w:r w:rsidR="00835C14" w:rsidRPr="00835C14"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)</w:t>
      </w:r>
    </w:p>
    <w:p w14:paraId="2DC08D5D" w14:textId="77777777" w:rsidR="0078460D" w:rsidRDefault="0078460D" w:rsidP="007977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460D">
        <w:rPr>
          <w:rFonts w:ascii="Times New Roman" w:hAnsi="Times New Roman" w:cs="Times New Roman"/>
          <w:sz w:val="24"/>
          <w:szCs w:val="24"/>
        </w:rPr>
        <w:t>A) Eğitim  B) Beslenme</w:t>
      </w:r>
      <w:r w:rsidR="007977AC">
        <w:rPr>
          <w:rFonts w:ascii="Times New Roman" w:hAnsi="Times New Roman" w:cs="Times New Roman"/>
          <w:sz w:val="24"/>
          <w:szCs w:val="24"/>
        </w:rPr>
        <w:t xml:space="preserve"> </w:t>
      </w:r>
      <w:r w:rsidRPr="0078460D">
        <w:rPr>
          <w:rFonts w:ascii="Times New Roman" w:hAnsi="Times New Roman" w:cs="Times New Roman"/>
          <w:sz w:val="24"/>
          <w:szCs w:val="24"/>
        </w:rPr>
        <w:t>C) Seyahat    D) Barınma</w:t>
      </w:r>
    </w:p>
    <w:p w14:paraId="4EFC0565" w14:textId="77777777" w:rsidR="008047E0" w:rsidRPr="00E83D82" w:rsidRDefault="008047E0" w:rsidP="007977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67E103" w14:textId="77777777" w:rsidR="008047E0" w:rsidRPr="008047E0" w:rsidRDefault="008047E0" w:rsidP="008047E0">
      <w:pPr>
        <w:jc w:val="both"/>
        <w:rPr>
          <w:rFonts w:ascii="Times New Roman" w:hAnsi="Times New Roman" w:cs="Times New Roman"/>
          <w:b/>
          <w:sz w:val="32"/>
          <w:szCs w:val="20"/>
        </w:rPr>
      </w:pPr>
      <w:r w:rsidRPr="008047E0">
        <w:rPr>
          <w:rFonts w:ascii="Arial Black" w:hAnsi="Arial Black" w:cs="Times New Roman"/>
          <w:b/>
          <w:sz w:val="24"/>
          <w:szCs w:val="20"/>
        </w:rPr>
        <w:t>16</w:t>
      </w:r>
      <w:r>
        <w:rPr>
          <w:rFonts w:ascii="Times New Roman" w:hAnsi="Times New Roman" w:cs="Times New Roman"/>
          <w:b/>
          <w:sz w:val="24"/>
          <w:szCs w:val="20"/>
        </w:rPr>
        <w:t>-</w:t>
      </w:r>
      <w:r w:rsidRPr="008047E0">
        <w:rPr>
          <w:rFonts w:ascii="Times New Roman" w:hAnsi="Times New Roman" w:cs="Times New Roman"/>
          <w:b/>
          <w:sz w:val="24"/>
          <w:szCs w:val="20"/>
        </w:rPr>
        <w:t>Günümüzde teknolojik ürünler nerelerde kullanılır ?</w:t>
      </w:r>
      <w:r w:rsidR="00D420F7">
        <w:rPr>
          <w:rFonts w:ascii="Times New Roman" w:hAnsi="Times New Roman" w:cs="Times New Roman"/>
          <w:b/>
          <w:sz w:val="24"/>
          <w:szCs w:val="20"/>
        </w:rPr>
        <w:t xml:space="preserve"> (4 P.)</w:t>
      </w:r>
    </w:p>
    <w:p w14:paraId="6D300A73" w14:textId="77777777" w:rsidR="008047E0" w:rsidRPr="008047E0" w:rsidRDefault="008047E0" w:rsidP="008047E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047E0">
        <w:rPr>
          <w:rFonts w:ascii="Times New Roman" w:hAnsi="Times New Roman" w:cs="Times New Roman"/>
          <w:b/>
          <w:sz w:val="24"/>
        </w:rPr>
        <w:t>A)</w:t>
      </w:r>
      <w:r w:rsidRPr="008047E0">
        <w:rPr>
          <w:rFonts w:ascii="Times New Roman" w:hAnsi="Times New Roman" w:cs="Times New Roman"/>
          <w:sz w:val="24"/>
        </w:rPr>
        <w:t>Ev</w:t>
      </w:r>
      <w:r w:rsidRPr="008047E0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   </w:t>
      </w:r>
      <w:r w:rsidRPr="008047E0">
        <w:rPr>
          <w:rFonts w:ascii="Times New Roman" w:hAnsi="Times New Roman" w:cs="Times New Roman"/>
          <w:b/>
          <w:sz w:val="24"/>
        </w:rPr>
        <w:t>B</w:t>
      </w:r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 xml:space="preserve"> Okul</w:t>
      </w:r>
      <w:r>
        <w:rPr>
          <w:rFonts w:ascii="Times New Roman" w:hAnsi="Times New Roman" w:cs="Times New Roman"/>
          <w:sz w:val="24"/>
        </w:rPr>
        <w:t xml:space="preserve">         </w:t>
      </w:r>
      <w:r w:rsidRPr="008047E0">
        <w:rPr>
          <w:rFonts w:ascii="Times New Roman" w:hAnsi="Times New Roman" w:cs="Times New Roman"/>
          <w:b/>
          <w:sz w:val="24"/>
        </w:rPr>
        <w:t>C</w:t>
      </w:r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 xml:space="preserve"> Hastane</w:t>
      </w:r>
      <w:r>
        <w:rPr>
          <w:rFonts w:ascii="Times New Roman" w:hAnsi="Times New Roman" w:cs="Times New Roman"/>
          <w:sz w:val="24"/>
        </w:rPr>
        <w:t xml:space="preserve">        </w:t>
      </w:r>
      <w:r w:rsidRPr="008047E0">
        <w:rPr>
          <w:rFonts w:ascii="Times New Roman" w:hAnsi="Times New Roman" w:cs="Times New Roman"/>
          <w:b/>
          <w:sz w:val="24"/>
        </w:rPr>
        <w:t>D</w:t>
      </w:r>
      <w:r>
        <w:rPr>
          <w:rFonts w:ascii="Times New Roman" w:hAnsi="Times New Roman" w:cs="Times New Roman"/>
          <w:b/>
          <w:sz w:val="24"/>
        </w:rPr>
        <w:t>)</w:t>
      </w:r>
      <w:r w:rsidRPr="008047E0">
        <w:rPr>
          <w:rFonts w:ascii="Times New Roman" w:hAnsi="Times New Roman" w:cs="Times New Roman"/>
          <w:sz w:val="24"/>
        </w:rPr>
        <w:t>Hepsi</w:t>
      </w:r>
    </w:p>
    <w:p w14:paraId="670DE03A" w14:textId="77777777" w:rsidR="0013108F" w:rsidRDefault="0013108F" w:rsidP="0013108F">
      <w:pPr>
        <w:spacing w:after="0" w:line="240" w:lineRule="auto"/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</w:pPr>
    </w:p>
    <w:p w14:paraId="1A5FF40E" w14:textId="77777777" w:rsidR="0013108F" w:rsidRDefault="0013108F" w:rsidP="0013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7A56"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1</w:t>
      </w:r>
      <w:r w:rsidR="00162F67"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7</w:t>
      </w:r>
      <w:r>
        <w:rPr>
          <w:rFonts w:ascii="Arial Black" w:eastAsia="Calibri" w:hAnsi="Arial Black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-</w:t>
      </w:r>
      <w:r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F423D6">
        <w:rPr>
          <w:rFonts w:ascii="Times New Roman" w:eastAsia="Calibri" w:hAnsi="Times New Roman" w:cs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23 Nisan 1920’de Türkiye Büyük Millet Meclisi’nin açılması ile aşağıdakilerden hangileri gerçekleşmiştir?</w:t>
      </w:r>
      <w:r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(4</w:t>
      </w:r>
      <w:r w:rsidRPr="00835C14">
        <w:rPr>
          <w:rFonts w:ascii="Times New Roman" w:eastAsiaTheme="minorEastAsia" w:hAnsi="Times New Roman" w:cs="Times New Roman"/>
          <w:b/>
          <w:bCs/>
          <w:i/>
          <w:color w:val="231F20"/>
          <w:sz w:val="24"/>
          <w:szCs w:val="24"/>
          <w:lang w:eastAsia="tr-TR"/>
        </w:rPr>
        <w:t>p)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</w:rPr>
        <w:br/>
      </w:r>
      <w:r w:rsidRPr="00E83D82">
        <w:rPr>
          <w:rFonts w:ascii="Times New Roman" w:hAnsi="Times New Roman" w:cs="Times New Roman"/>
          <w:sz w:val="24"/>
          <w:szCs w:val="24"/>
        </w:rPr>
        <w:t>I. Egemenlik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D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millete</w:t>
      </w:r>
      <w:r w:rsidRPr="00E83D82">
        <w:rPr>
          <w:rFonts w:ascii="Times New Roman" w:hAnsi="Times New Roman" w:cs="Times New Roman"/>
          <w:sz w:val="24"/>
          <w:szCs w:val="24"/>
        </w:rPr>
        <w:t xml:space="preserve"> geçmiştir.</w:t>
      </w:r>
      <w:r w:rsidRPr="00E83D82">
        <w:rPr>
          <w:rFonts w:ascii="Times New Roman" w:hAnsi="Times New Roman" w:cs="Times New Roman"/>
          <w:sz w:val="24"/>
          <w:szCs w:val="24"/>
        </w:rPr>
        <w:br/>
        <w:t xml:space="preserve">II. </w:t>
      </w:r>
      <w:r>
        <w:rPr>
          <w:rFonts w:ascii="Times New Roman" w:hAnsi="Times New Roman" w:cs="Times New Roman"/>
          <w:sz w:val="24"/>
          <w:szCs w:val="24"/>
        </w:rPr>
        <w:t>Kuvayı Milliye (milli kuvvetler) kurulmuştur</w:t>
      </w:r>
    </w:p>
    <w:p w14:paraId="6E226E89" w14:textId="77777777" w:rsidR="0013108F" w:rsidRPr="00E83D82" w:rsidRDefault="0013108F" w:rsidP="0013108F">
      <w:pPr>
        <w:spacing w:after="0" w:line="240" w:lineRule="auto"/>
        <w:rPr>
          <w:rFonts w:ascii="Times New Roman" w:eastAsia="Calibri" w:hAnsi="Times New Roman" w:cs="Times New Roman"/>
          <w:color w:val="333333"/>
          <w:sz w:val="16"/>
          <w:szCs w:val="16"/>
          <w:shd w:val="clear" w:color="auto" w:fill="FFFFFF"/>
        </w:rPr>
      </w:pPr>
      <w:r w:rsidRPr="00E83D82">
        <w:rPr>
          <w:rFonts w:ascii="Times New Roman" w:hAnsi="Times New Roman" w:cs="Times New Roman"/>
          <w:sz w:val="24"/>
          <w:szCs w:val="24"/>
        </w:rPr>
        <w:t>III. Kurtuluş Savaşı ile ilgili kararlar mecliste alınmıştır.</w:t>
      </w:r>
      <w:r w:rsidRPr="00E83D82">
        <w:rPr>
          <w:rFonts w:ascii="Times New Roman" w:hAnsi="Times New Roman" w:cs="Times New Roman"/>
          <w:sz w:val="24"/>
          <w:szCs w:val="24"/>
        </w:rPr>
        <w:br/>
        <w:t xml:space="preserve">IV. </w:t>
      </w:r>
      <w:r>
        <w:rPr>
          <w:rFonts w:ascii="Times New Roman" w:hAnsi="Times New Roman" w:cs="Times New Roman"/>
          <w:sz w:val="24"/>
          <w:szCs w:val="24"/>
        </w:rPr>
        <w:t>Mustafa Kemal Meclis Başkanı seçilerek “Milli Mücadele”nin lideri olmuştur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</w:rPr>
        <w:br/>
      </w:r>
    </w:p>
    <w:p w14:paraId="39F7797A" w14:textId="77777777" w:rsidR="0013108F" w:rsidRPr="0078460D" w:rsidRDefault="0013108F" w:rsidP="0013108F">
      <w:pPr>
        <w:spacing w:after="200" w:line="276" w:lineRule="auto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A) Yalnız 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B) I ve II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C) I, II ve III</w:t>
      </w:r>
      <w:r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r w:rsidRPr="0078460D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D) Hepsi</w:t>
      </w:r>
    </w:p>
    <w:p w14:paraId="65FC12F6" w14:textId="77777777" w:rsidR="00B304CF" w:rsidRDefault="00162F67" w:rsidP="0013108F">
      <w:pPr>
        <w:jc w:val="both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Arial Black" w:hAnsi="Arial Black" w:cs="Times New Roman"/>
          <w:b/>
          <w:noProof/>
          <w:sz w:val="24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 wp14:anchorId="14072B24" wp14:editId="5C477214">
            <wp:simplePos x="0" y="0"/>
            <wp:positionH relativeFrom="column">
              <wp:posOffset>835660</wp:posOffset>
            </wp:positionH>
            <wp:positionV relativeFrom="paragraph">
              <wp:posOffset>228600</wp:posOffset>
            </wp:positionV>
            <wp:extent cx="1819275" cy="1000125"/>
            <wp:effectExtent l="0" t="0" r="0" b="0"/>
            <wp:wrapNone/>
            <wp:docPr id="26" name="Resim 26" descr="indir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indir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55FF" w:rsidRPr="00F855FF">
        <w:rPr>
          <w:rFonts w:ascii="Arial Black" w:hAnsi="Arial Black" w:cs="Times New Roman"/>
          <w:b/>
          <w:sz w:val="24"/>
          <w:szCs w:val="20"/>
        </w:rPr>
        <w:t>1</w:t>
      </w:r>
      <w:r>
        <w:rPr>
          <w:rFonts w:ascii="Arial Black" w:hAnsi="Arial Black" w:cs="Times New Roman"/>
          <w:b/>
          <w:sz w:val="24"/>
          <w:szCs w:val="20"/>
        </w:rPr>
        <w:t>8</w:t>
      </w:r>
      <w:r w:rsidR="00F855FF" w:rsidRPr="00F855FF">
        <w:rPr>
          <w:rFonts w:ascii="Arial Black" w:hAnsi="Arial Black" w:cs="Times New Roman"/>
          <w:b/>
          <w:sz w:val="24"/>
          <w:szCs w:val="20"/>
        </w:rPr>
        <w:t>-</w:t>
      </w:r>
      <w:r w:rsidR="0013108F">
        <w:rPr>
          <w:rFonts w:ascii="Times New Roman" w:hAnsi="Times New Roman" w:cs="Times New Roman"/>
          <w:b/>
          <w:sz w:val="24"/>
          <w:szCs w:val="20"/>
        </w:rPr>
        <w:t>Yönleri yazınız.</w:t>
      </w:r>
      <w:r w:rsidR="001A3536" w:rsidRPr="00F855FF">
        <w:rPr>
          <w:rFonts w:ascii="Times New Roman" w:hAnsi="Times New Roman" w:cs="Times New Roman"/>
          <w:b/>
          <w:sz w:val="24"/>
          <w:szCs w:val="20"/>
        </w:rPr>
        <w:t xml:space="preserve"> </w:t>
      </w:r>
      <w:r>
        <w:rPr>
          <w:rFonts w:ascii="Times New Roman" w:hAnsi="Times New Roman" w:cs="Times New Roman"/>
          <w:b/>
          <w:sz w:val="24"/>
          <w:szCs w:val="20"/>
        </w:rPr>
        <w:t xml:space="preserve">                                      (8 p.)</w:t>
      </w:r>
    </w:p>
    <w:p w14:paraId="127058D0" w14:textId="77777777" w:rsidR="0013108F" w:rsidRDefault="0013108F" w:rsidP="0013108F">
      <w:pPr>
        <w:jc w:val="center"/>
        <w:rPr>
          <w:rFonts w:ascii="Times New Roman" w:hAnsi="Times New Roman" w:cs="Times New Roman"/>
          <w:sz w:val="24"/>
          <w:szCs w:val="20"/>
        </w:rPr>
      </w:pPr>
    </w:p>
    <w:p w14:paraId="7B0BD72F" w14:textId="77777777" w:rsidR="00667A56" w:rsidRPr="00667A56" w:rsidRDefault="00667A56" w:rsidP="00F855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4B2C0D" w14:textId="77777777" w:rsidR="00667A56" w:rsidRPr="008047E0" w:rsidRDefault="00667A56" w:rsidP="00E83D82">
      <w:pPr>
        <w:spacing w:after="0" w:line="240" w:lineRule="auto"/>
        <w:rPr>
          <w:rFonts w:ascii="Arial Black" w:eastAsia="Calibri" w:hAnsi="Arial Black" w:cs="Times New Roman"/>
          <w:b/>
          <w:bCs/>
          <w:color w:val="333333"/>
          <w:sz w:val="2"/>
          <w:szCs w:val="24"/>
          <w:bdr w:val="none" w:sz="0" w:space="0" w:color="auto" w:frame="1"/>
          <w:shd w:val="clear" w:color="auto" w:fill="FFFFFF"/>
        </w:rPr>
      </w:pPr>
    </w:p>
    <w:p w14:paraId="2EE59982" w14:textId="77777777" w:rsidR="00162F67" w:rsidRPr="001754FB" w:rsidRDefault="00000000" w:rsidP="00B304CF">
      <w:pPr>
        <w:rPr>
          <w:rFonts w:ascii="Arial Black" w:hAnsi="Arial Black" w:cs="Times New Roman"/>
          <w:b/>
          <w:color w:val="FFFFFF" w:themeColor="background1"/>
          <w:sz w:val="24"/>
          <w:szCs w:val="24"/>
        </w:rPr>
      </w:pPr>
      <w:hyperlink r:id="rId10" w:history="1">
        <w:r w:rsidR="001754FB" w:rsidRPr="001754FB">
          <w:rPr>
            <w:rStyle w:val="Kpr"/>
            <w:rFonts w:ascii="Kayra Aydin" w:hAnsi="Kayra Aydin"/>
            <w:color w:val="FFFFFF" w:themeColor="background1"/>
            <w:sz w:val="24"/>
            <w:szCs w:val="24"/>
          </w:rPr>
          <w:t>https://www.sorubak.com</w:t>
        </w:r>
      </w:hyperlink>
      <w:r w:rsidR="001754FB" w:rsidRPr="001754FB">
        <w:rPr>
          <w:rFonts w:ascii="Kayra Aydin" w:hAnsi="Kayra Aydin"/>
          <w:color w:val="FFFFFF" w:themeColor="background1"/>
          <w:sz w:val="24"/>
          <w:szCs w:val="24"/>
        </w:rPr>
        <w:t xml:space="preserve"> </w:t>
      </w:r>
    </w:p>
    <w:p w14:paraId="393EDF34" w14:textId="77777777" w:rsidR="00162F67" w:rsidRDefault="00162F67" w:rsidP="00B304CF">
      <w:pPr>
        <w:rPr>
          <w:rFonts w:ascii="Arial Black" w:hAnsi="Arial Black" w:cs="Times New Roman"/>
          <w:b/>
          <w:color w:val="FF0000"/>
          <w:sz w:val="24"/>
          <w:szCs w:val="24"/>
        </w:rPr>
      </w:pPr>
    </w:p>
    <w:p w14:paraId="3C05929A" w14:textId="77777777" w:rsidR="00F855FF" w:rsidRDefault="00953697" w:rsidP="00B304CF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35F7E">
        <w:rPr>
          <w:rFonts w:ascii="Arial Black" w:hAnsi="Arial Black" w:cs="Times New Roman"/>
          <w:b/>
          <w:color w:val="FF0000"/>
          <w:sz w:val="24"/>
          <w:szCs w:val="24"/>
        </w:rPr>
        <w:t>1</w:t>
      </w:r>
      <w:r w:rsidR="008047E0">
        <w:rPr>
          <w:rFonts w:ascii="Arial Black" w:hAnsi="Arial Black" w:cs="Times New Roman"/>
          <w:b/>
          <w:color w:val="FF0000"/>
          <w:sz w:val="24"/>
          <w:szCs w:val="24"/>
        </w:rPr>
        <w:t>9</w:t>
      </w:r>
      <w:r w:rsidRPr="00935F7E">
        <w:rPr>
          <w:rFonts w:ascii="Arial Black" w:hAnsi="Arial Black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Ondokuz Mayıs’ta Atatürk’ü Anma ve Gençlik ve Spor Bayramı olarak bu yıl 100.yılını kutladığımız olayı ve tarihini yazınız.</w:t>
      </w:r>
      <w:r w:rsidR="002D26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162F67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2D26E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p.)</w:t>
      </w:r>
    </w:p>
    <w:p w14:paraId="3CD5E713" w14:textId="77777777" w:rsidR="00953697" w:rsidRPr="00953697" w:rsidRDefault="00953697" w:rsidP="00B304CF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953697">
        <w:rPr>
          <w:rFonts w:ascii="Times New Roman" w:hAnsi="Times New Roman" w:cs="Times New Roman"/>
          <w:color w:val="FF0000"/>
          <w:sz w:val="24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color w:val="FF0000"/>
          <w:sz w:val="24"/>
          <w:szCs w:val="24"/>
        </w:rPr>
        <w:t>……</w:t>
      </w:r>
    </w:p>
    <w:sectPr w:rsidR="00953697" w:rsidRPr="00953697" w:rsidSect="00F855FF">
      <w:type w:val="continuous"/>
      <w:pgSz w:w="11906" w:h="16838"/>
      <w:pgMar w:top="720" w:right="566" w:bottom="72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00"/>
    <w:multiLevelType w:val="hybridMultilevel"/>
    <w:tmpl w:val="29F020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D6145"/>
    <w:multiLevelType w:val="hybridMultilevel"/>
    <w:tmpl w:val="B026555A"/>
    <w:lvl w:ilvl="0" w:tplc="B70AAE68">
      <w:start w:val="1"/>
      <w:numFmt w:val="upperLetter"/>
      <w:lvlText w:val="%1."/>
      <w:lvlJc w:val="left"/>
      <w:pPr>
        <w:ind w:left="16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323F55D4"/>
    <w:multiLevelType w:val="hybridMultilevel"/>
    <w:tmpl w:val="7DD61C68"/>
    <w:lvl w:ilvl="0" w:tplc="2B605A92">
      <w:start w:val="1"/>
      <w:numFmt w:val="decimal"/>
      <w:lvlText w:val="%1)"/>
      <w:lvlJc w:val="left"/>
      <w:pPr>
        <w:ind w:left="360" w:hanging="360"/>
      </w:pPr>
      <w:rPr>
        <w:rFonts w:ascii="Arial Black" w:eastAsia="Times New Roman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53C6B10"/>
    <w:multiLevelType w:val="hybridMultilevel"/>
    <w:tmpl w:val="2E747E88"/>
    <w:lvl w:ilvl="0" w:tplc="B6349C56">
      <w:start w:val="1"/>
      <w:numFmt w:val="decimal"/>
      <w:lvlText w:val="%1)"/>
      <w:lvlJc w:val="left"/>
      <w:pPr>
        <w:ind w:left="76" w:hanging="360"/>
      </w:pPr>
      <w:rPr>
        <w:rFonts w:eastAsia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66D081F"/>
    <w:multiLevelType w:val="hybridMultilevel"/>
    <w:tmpl w:val="885002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E464F"/>
    <w:multiLevelType w:val="hybridMultilevel"/>
    <w:tmpl w:val="090A21D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302845">
    <w:abstractNumId w:val="0"/>
  </w:num>
  <w:num w:numId="2" w16cid:durableId="401680834">
    <w:abstractNumId w:val="3"/>
  </w:num>
  <w:num w:numId="3" w16cid:durableId="832574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7653875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02181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8234947">
    <w:abstractNumId w:val="7"/>
  </w:num>
  <w:num w:numId="7" w16cid:durableId="1146313372">
    <w:abstractNumId w:val="2"/>
  </w:num>
  <w:num w:numId="8" w16cid:durableId="1991320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2F0"/>
    <w:rsid w:val="00031A55"/>
    <w:rsid w:val="00032BE0"/>
    <w:rsid w:val="000677CA"/>
    <w:rsid w:val="000F0D9B"/>
    <w:rsid w:val="001161F3"/>
    <w:rsid w:val="00116F99"/>
    <w:rsid w:val="0013108F"/>
    <w:rsid w:val="00162F67"/>
    <w:rsid w:val="001754FB"/>
    <w:rsid w:val="00191627"/>
    <w:rsid w:val="001A3536"/>
    <w:rsid w:val="001C1736"/>
    <w:rsid w:val="002A39C6"/>
    <w:rsid w:val="002B3EEE"/>
    <w:rsid w:val="002D26E3"/>
    <w:rsid w:val="003111BA"/>
    <w:rsid w:val="00313B5D"/>
    <w:rsid w:val="00331707"/>
    <w:rsid w:val="003E6A01"/>
    <w:rsid w:val="003E7769"/>
    <w:rsid w:val="00464A4E"/>
    <w:rsid w:val="004B7919"/>
    <w:rsid w:val="004D32F0"/>
    <w:rsid w:val="004E5D94"/>
    <w:rsid w:val="004F00F6"/>
    <w:rsid w:val="00573904"/>
    <w:rsid w:val="005803ED"/>
    <w:rsid w:val="00636BFE"/>
    <w:rsid w:val="00667A56"/>
    <w:rsid w:val="006E32BC"/>
    <w:rsid w:val="006E74CE"/>
    <w:rsid w:val="00714EB1"/>
    <w:rsid w:val="00720B2C"/>
    <w:rsid w:val="0077078E"/>
    <w:rsid w:val="0078460D"/>
    <w:rsid w:val="007977AC"/>
    <w:rsid w:val="008047E0"/>
    <w:rsid w:val="00835C14"/>
    <w:rsid w:val="008C77C7"/>
    <w:rsid w:val="009044CE"/>
    <w:rsid w:val="00935F7E"/>
    <w:rsid w:val="00953697"/>
    <w:rsid w:val="009A25D9"/>
    <w:rsid w:val="009A33ED"/>
    <w:rsid w:val="00AC6BB5"/>
    <w:rsid w:val="00AD5848"/>
    <w:rsid w:val="00AD7BC6"/>
    <w:rsid w:val="00AF7F29"/>
    <w:rsid w:val="00B0529A"/>
    <w:rsid w:val="00B304CF"/>
    <w:rsid w:val="00B54A6E"/>
    <w:rsid w:val="00B77DE2"/>
    <w:rsid w:val="00BB1FA3"/>
    <w:rsid w:val="00BC05BE"/>
    <w:rsid w:val="00BD0F9B"/>
    <w:rsid w:val="00C305E1"/>
    <w:rsid w:val="00C81623"/>
    <w:rsid w:val="00CD3BFD"/>
    <w:rsid w:val="00D420F7"/>
    <w:rsid w:val="00D818CE"/>
    <w:rsid w:val="00E2566E"/>
    <w:rsid w:val="00E83D82"/>
    <w:rsid w:val="00EF5478"/>
    <w:rsid w:val="00F3499A"/>
    <w:rsid w:val="00F423D6"/>
    <w:rsid w:val="00F855FF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,"/>
  <w:listSeparator w:val=";"/>
  <w14:docId w14:val="11FC289F"/>
  <w15:docId w15:val="{417710A0-EDE4-4D6D-9C0A-D491B8FEF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2F0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D32F0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4D32F0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eastAsiaTheme="minorEastAsia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4D32F0"/>
    <w:rPr>
      <w:rFonts w:ascii="Verdana" w:eastAsiaTheme="minorEastAsia" w:hAnsi="Verdana" w:cs="Verdana"/>
      <w:lang w:eastAsia="tr-TR"/>
    </w:rPr>
  </w:style>
  <w:style w:type="character" w:customStyle="1" w:styleId="AralkYokChar">
    <w:name w:val="Aralık Yok Char"/>
    <w:link w:val="AralkYok"/>
    <w:uiPriority w:val="1"/>
    <w:locked/>
    <w:rsid w:val="00B54A6E"/>
  </w:style>
  <w:style w:type="paragraph" w:styleId="AralkYok">
    <w:name w:val="No Spacing"/>
    <w:link w:val="AralkYokChar"/>
    <w:uiPriority w:val="1"/>
    <w:qFormat/>
    <w:rsid w:val="00B54A6E"/>
    <w:pPr>
      <w:spacing w:after="0" w:line="240" w:lineRule="auto"/>
    </w:pPr>
  </w:style>
  <w:style w:type="paragraph" w:customStyle="1" w:styleId="AralkYok1">
    <w:name w:val="Aralık Yok1"/>
    <w:uiPriority w:val="99"/>
    <w:qFormat/>
    <w:rsid w:val="00B54A6E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4A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A6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C05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818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kKlavuz-Vurgu6">
    <w:name w:val="Light Grid Accent 6"/>
    <w:basedOn w:val="NormalTablo"/>
    <w:uiPriority w:val="62"/>
    <w:rsid w:val="001161F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05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181CF-4B1A-46C6-8CD7-68D48B59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2018-05-18T08:41:00Z</cp:lastPrinted>
  <dcterms:created xsi:type="dcterms:W3CDTF">2019-05-21T09:28:00Z</dcterms:created>
  <dcterms:modified xsi:type="dcterms:W3CDTF">2023-05-22T19:54:00Z</dcterms:modified>
  <cp:category>https://www.sorubak.com</cp:category>
</cp:coreProperties>
</file>