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F8987" w14:textId="77777777" w:rsidR="007764B7" w:rsidRDefault="00000000">
      <w:r>
        <w:rPr>
          <w:noProof/>
          <w:lang w:eastAsia="tr-TR"/>
        </w:rPr>
        <w:pict w14:anchorId="331F1606">
          <v:group id="Grup 2" o:spid="_x0000_s1026" style="position:absolute;margin-left:-20pt;margin-top:-3.15pt;width:555.9pt;height:75.9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">
            <v:rect id="Rectangle 4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8PMIA&#10;AADaAAAADwAAAGRycy9kb3ducmV2LnhtbESPT2vCQBDF7wW/wzKCl2I2tSASs4ZgKfTSg1YEb0N2&#10;TILZ2ZAdTfrtu4VCj4/358fLi8l16kFDaD0beElSUMSVty3XBk5f78sNqCDIFjvPZOCbAhS72VOO&#10;mfUjH+hxlFrFEQ4ZGmhE+kzrUDXkMCS+J47e1Q8OJcqh1nbAMY67Tq/SdK0dthwJDfa0b6i6He8u&#10;ci83lo7Poy3X9fPb4WQ/72KNWcyncgtKaJL/8F/7wxp4hd8r8Qb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nw8wgAAANoAAAAPAAAAAAAAAAAAAAAAAJgCAABkcnMvZG93&#10;bnJldi54bWxQSwUGAAAAAAQABAD1AAAAhwMAAAAA&#10;" strokecolor="#4bacc6" strokeweight="5pt">
              <v:stroke linestyle="thickThin"/>
              <v:shadow color="#868686"/>
            </v:rect>
            <v:group id="Group 5" o:spid="_x0000_s1028" style="position:absolute;left:885;top:2633;width:10248;height:1339" coordorigin="885,2633" coordsize="10248,1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29" style="position:absolute;left:3991;top:2633;width:5663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3aMQA&#10;AADaAAAADwAAAGRycy9kb3ducmV2LnhtbESP3WrCQBSE7wXfYTlC73Sj0FKiq1RFKkXEn9LrQ/Y0&#10;G8yeDdmNiX16Vyh4OczMN8xs0dlSXKn2hWMF41ECgjhzuuBcwfd5M3wH4QOyxtIxKbiRh8W835th&#10;ql3LR7qeQi4ihH2KCkwIVSqlzwxZ9CNXEUfv19UWQ5R1LnWNbYTbUk6S5E1aLDguGKxoZSi7nBqr&#10;YL++VdnfoW0+V7vuYH6a5dd4u1TqZdB9TEEE6sIz/N/eagWv8Lg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N2j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14:paraId="668ACB72" w14:textId="3726C1C1" w:rsidR="009F6931" w:rsidRPr="004E2415" w:rsidRDefault="005313C0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2022-2023</w:t>
                      </w:r>
                      <w:r w:rsidR="009F6931"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Eğitim Öğretim Yılı</w:t>
                      </w:r>
                    </w:p>
                    <w:p w14:paraId="75ABC7F3" w14:textId="77777777" w:rsidR="009F6931" w:rsidRPr="004E2415" w:rsidRDefault="009F6931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4</w:t>
                      </w:r>
                      <w:r w:rsidR="00DF4A88"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…..</w:t>
                      </w:r>
                      <w:r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Sınıfı Fen Bilimleri Dersi 1. Dönem 2. Yazılısı</w:t>
                      </w:r>
                    </w:p>
                    <w:p w14:paraId="5A22B8ED" w14:textId="77777777" w:rsidR="009F6931" w:rsidRPr="000B7302" w:rsidRDefault="009F6931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7" o:spid="_x0000_s1030" style="position:absolute;left:885;top:2633;width:2970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6pH8MA&#10;AADaAAAADwAAAGRycy9kb3ducmV2LnhtbESPQWvCQBSE74L/YXmCN93Yg5TUVaoiFRGxKj0/sq/Z&#10;0OzbkN2Y6K/vCoLHYWa+YWaLzpbiSrUvHCuYjBMQxJnTBecKLufN6B2ED8gaS8ek4EYeFvN+b4ap&#10;di1/0/UUchEh7FNUYEKoUil9ZsiiH7uKOHq/rrYYoqxzqWtsI9yW8i1JptJiwXHBYEUrQ9nfqbEK&#10;Dutbld2PbfO12ndH89Msd5PtUqnhoPv8ABGoC6/ws73VCqbwuB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6pH8MAAADaAAAADwAAAAAAAAAAAAAAAACYAgAAZHJzL2Rv&#10;d25yZXYueG1sUEsFBgAAAAAEAAQA9QAAAIgDAAAAAA==&#10;" strokecolor="#4bacc6" strokeweight="5pt">
                <v:stroke linestyle="thickThin"/>
                <v:shadow color="#868686"/>
                <v:textbox>
                  <w:txbxContent>
                    <w:p w14:paraId="597FC04A" w14:textId="77777777" w:rsidR="009F6931" w:rsidRDefault="009F6931" w:rsidP="009F6931">
                      <w:pPr>
                        <w:ind w:left="-57" w:right="-57"/>
                        <w:jc w:val="center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Adı, Soyadı, Numarası</w:t>
                      </w:r>
                    </w:p>
                    <w:p w14:paraId="1500B239" w14:textId="77777777" w:rsidR="009F6931" w:rsidRPr="00CA6638" w:rsidRDefault="009F6931" w:rsidP="00B3423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8" o:spid="_x0000_s1031" href="https://www.sorubak.com/" style="position:absolute;left:9781;top:2633;width:1352;height:1339;visibility:visible" arcsize="10923f" o:button="t" strokecolor="#4bacc6" strokeweight="5pt">
                <v:fill o:detectmouseclick="t"/>
                <v:stroke linestyle="thickThin"/>
                <v:shadow color="#868686"/>
                <v:textbox>
                  <w:txbxContent>
                    <w:p w14:paraId="6C16F527" w14:textId="77777777" w:rsidR="009F6931" w:rsidRPr="00677180" w:rsidRDefault="009F6931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5A5BFB86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15CD2AB6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7AEC3239" w14:textId="77777777" w:rsidR="001D0891" w:rsidRPr="00B6642C" w:rsidRDefault="00000000" w:rsidP="00B6642C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4A9CC61C">
          <v:roundrect id="Yuvarlatılmış Dikdörtgen 44" o:spid="_x0000_s1084" style="position:absolute;left:0;text-align:left;margin-left:-21.85pt;margin-top:.05pt;width:557.8pt;height:722.6pt;z-index:-251612160;visibility:visible;mso-width-relative:margin;mso-height-relative:margin;v-text-anchor:middle" arcsize="1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" fillcolor="window" strokecolor="#4f81bd" strokeweight="2.25pt">
            <v:shadow on="t" color="black" opacity="26214f" origin="-.5,-.5" offset=".74836mm,.74836mm"/>
          </v:roundrect>
        </w:pict>
      </w:r>
      <w:r w:rsidR="00ED00B2" w:rsidRPr="00B6642C">
        <w:rPr>
          <w:rFonts w:ascii="TTKB Dik Temel Abece" w:hAnsi="TTKB Dik Temel Abece"/>
          <w:sz w:val="28"/>
          <w:szCs w:val="28"/>
        </w:rPr>
        <w:t>Aşağıdaki soruları dikkatli bir şekilde okuyup doğru cevabı işaretleyelim.</w:t>
      </w:r>
      <w:r w:rsidR="00AB318E">
        <w:rPr>
          <w:rFonts w:ascii="TTKB Dik Temel Abece" w:hAnsi="TTKB Dik Temel Abece"/>
          <w:sz w:val="28"/>
          <w:szCs w:val="28"/>
        </w:rPr>
        <w:t>(50p)</w:t>
      </w:r>
    </w:p>
    <w:p w14:paraId="524FB80E" w14:textId="77777777" w:rsidR="00ED00B2" w:rsidRPr="00ED00B2" w:rsidRDefault="00ED00B2" w:rsidP="00ED00B2">
      <w:pPr>
        <w:pStyle w:val="Pa4"/>
        <w:jc w:val="both"/>
        <w:rPr>
          <w:rFonts w:ascii="TTKB Dik Temel Abece" w:hAnsi="TTKB Dik Temel Abece"/>
          <w:b/>
          <w:bCs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</w:rPr>
        <w:t>1</w:t>
      </w:r>
      <w:r w:rsidRPr="00ED00B2">
        <w:rPr>
          <w:rFonts w:ascii="TTKB Dik Temel Abece" w:hAnsi="TTKB Dik Temel Abece"/>
          <w:bCs/>
          <w:color w:val="000000" w:themeColor="text1"/>
        </w:rPr>
        <w:t>-</w:t>
      </w:r>
      <w:bookmarkStart w:id="0" w:name="_Hlk498201795"/>
      <w:r>
        <w:rPr>
          <w:rFonts w:ascii="TTKB Dik Temel Abece" w:hAnsi="TTKB Dik Temel Abece"/>
          <w:bCs/>
          <w:color w:val="000000" w:themeColor="text1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</w:rPr>
        <w:t xml:space="preserve">Paketlenmiş besinleri alırken aşağıdakilerden hangisine </w:t>
      </w:r>
      <w:r w:rsidRPr="00ED00B2">
        <w:rPr>
          <w:rFonts w:ascii="TTKB Dik Temel Abece" w:hAnsi="TTKB Dik Temel Abece"/>
          <w:b/>
          <w:bCs/>
          <w:color w:val="000000" w:themeColor="text1"/>
          <w:u w:val="single"/>
        </w:rPr>
        <w:t>dikkat etmek gerekmez</w:t>
      </w:r>
      <w:r w:rsidRPr="00ED00B2">
        <w:rPr>
          <w:rFonts w:ascii="TTKB Dik Temel Abece" w:hAnsi="TTKB Dik Temel Abece"/>
          <w:b/>
          <w:bCs/>
          <w:color w:val="000000" w:themeColor="text1"/>
        </w:rPr>
        <w:t>?</w:t>
      </w:r>
    </w:p>
    <w:p w14:paraId="5754DAF5" w14:textId="77777777" w:rsidR="00ED00B2" w:rsidRPr="00ED00B2" w:rsidRDefault="00ED00B2" w:rsidP="00ED00B2">
      <w:pPr>
        <w:autoSpaceDE w:val="0"/>
        <w:autoSpaceDN w:val="0"/>
        <w:adjustRightInd w:val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Son kullanma tarihine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Paketinin yırtık olmamasına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TSE damgasına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Ambalajının güzelliğine</w:t>
      </w:r>
    </w:p>
    <w:p w14:paraId="6D60DC17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bookmarkStart w:id="1" w:name="_Hlk498202673"/>
      <w:bookmarkEnd w:id="0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2-</w:t>
      </w:r>
      <w:bookmarkStart w:id="2" w:name="_Hlk498202852"/>
      <w:bookmarkEnd w:id="1"/>
      <w:r w:rsidR="00AB318E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Aşağıdaki ifadelerde belirtilen kişilerden hangisi pasif içici olur?</w:t>
      </w:r>
      <w:r w:rsidRPr="00ED00B2">
        <w:rPr>
          <w:rFonts w:ascii="TTKB Dik Temel Abece" w:hAnsi="TTKB Dik Temel Abece"/>
          <w:noProof/>
          <w:color w:val="000000" w:themeColor="text1"/>
          <w:sz w:val="24"/>
          <w:szCs w:val="24"/>
        </w:rPr>
        <w:t xml:space="preserve"> </w:t>
      </w:r>
    </w:p>
    <w:p w14:paraId="37E85E8F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Sokakta sigara için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B)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Arkadaşlarını sigaraya özendiren kişi</w:t>
      </w:r>
    </w:p>
    <w:p w14:paraId="688065B2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C)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Sigara içenlerin yanında bulunan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D)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Günde iki paket sigara içen kişi</w:t>
      </w:r>
    </w:p>
    <w:p w14:paraId="20CA3E06" w14:textId="77777777" w:rsidR="00ED00B2" w:rsidRDefault="00ED00B2" w:rsidP="00ED00B2">
      <w:pPr>
        <w:spacing w:after="0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  <w:bookmarkStart w:id="3" w:name="_Hlk498205975"/>
      <w:bookmarkEnd w:id="2"/>
    </w:p>
    <w:p w14:paraId="09BA364A" w14:textId="77777777" w:rsidR="00ED00B2" w:rsidRPr="00ED00B2" w:rsidRDefault="00ED00B2" w:rsidP="00ED00B2">
      <w:pPr>
        <w:spacing w:after="0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3-</w:t>
      </w:r>
      <w:r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Aşağıdakilerden hangisine uygulanan kuvvet ortadan kalktığında cisim eski </w:t>
      </w:r>
      <w:r>
        <w:rPr>
          <w:rStyle w:val="AralkYokCharChar"/>
          <w:rFonts w:ascii="TTKB Dik Temel Abece" w:hAnsi="TTKB Dik Temel Abece"/>
          <w:b/>
          <w:color w:val="000000" w:themeColor="text1"/>
        </w:rPr>
        <w:t>haline dönemez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?</w:t>
      </w:r>
    </w:p>
    <w:bookmarkEnd w:id="3"/>
    <w:p w14:paraId="47C15AA6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A)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Bulaşık süngeri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B)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Paket lastiği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    C)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Okçu yayı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  <w:t xml:space="preserve">D)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Defter yaprağı</w:t>
      </w:r>
      <w:r w:rsidR="00000000">
        <w:rPr>
          <w:noProof/>
        </w:rPr>
        <w:pict w14:anchorId="7B69098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32" type="#_x0000_t202" style="position:absolute;margin-left:0;margin-top:0;width:2in;height:2in;z-index:2517063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ToatRy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14:paraId="55CBC736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00000">
        <w:rPr>
          <w:noProof/>
        </w:rPr>
        <w:pict w14:anchorId="079F1BFF">
          <v:shape id="Metin Kutusu 29" o:spid="_x0000_s1033" type="#_x0000_t202" style="position:absolute;margin-left:12pt;margin-top:12pt;width:20.3pt;height:23.75pt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" filled="f" stroked="f">
            <v:fill o:detectmouseclick="t"/>
            <v:textbox style="mso-fit-shape-to-text:t">
              <w:txbxContent>
                <w:p w14:paraId="559B03FA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FBF5AC2" w14:textId="77777777" w:rsid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</w:p>
    <w:p w14:paraId="4B09B71E" w14:textId="77777777" w:rsidR="00ED00B2" w:rsidRP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4- Mıknatıs aşağıdakilerden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  <w:t>hangisini çekmez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?</w:t>
      </w:r>
    </w:p>
    <w:p w14:paraId="4EC2D04A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Çivi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Bakır tel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Toplu iğne   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Demir bilye</w:t>
      </w:r>
    </w:p>
    <w:p w14:paraId="22BD9148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5D7B4E4C" w14:textId="77777777" w:rsidR="00ED00B2" w:rsidRPr="000B542D" w:rsidRDefault="00ED00B2" w:rsidP="00ED00B2">
      <w:pPr>
        <w:spacing w:after="0"/>
        <w:jc w:val="both"/>
        <w:rPr>
          <w:rStyle w:val="AralkYokCharChar"/>
          <w:rFonts w:ascii="TTKB Dik Temel Abece" w:hAnsi="TTKB Dik Temel Abece"/>
          <w:color w:val="000000" w:themeColor="text1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>5-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 </w:t>
      </w:r>
      <w:r w:rsidR="000B542D">
        <w:rPr>
          <w:rStyle w:val="AralkYokCharChar"/>
          <w:rFonts w:ascii="TTKB Dik Temel Abece" w:hAnsi="TTKB Dik Temel Abece"/>
          <w:b/>
          <w:color w:val="000000" w:themeColor="text1"/>
        </w:rPr>
        <w:t>Aşağıdaki oyuncak kamyonun üstünde mıknatıs vardır. Resimde görünen mıknatıs, kamyondaki mıknatısa yaklaştırılınca oyuncak kamyon geriye doğru gitmektedir.</w:t>
      </w:r>
      <w:r w:rsidRPr="000B542D">
        <w:rPr>
          <w:rStyle w:val="AralkYokCharChar"/>
          <w:rFonts w:ascii="TTKB Dik Temel Abece" w:hAnsi="TTKB Dik Temel Abece"/>
          <w:color w:val="000000" w:themeColor="text1"/>
        </w:rPr>
        <w:t xml:space="preserve"> Kamyonun üstündeki mıknatıs aşağıdakilerden hangisidir?</w:t>
      </w:r>
    </w:p>
    <w:p w14:paraId="5E779CF6" w14:textId="77777777" w:rsidR="00ED00B2" w:rsidRPr="00ED00B2" w:rsidRDefault="00000000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7E01AFAB">
          <v:roundrect id="Yuvarlatılmış Dikdörtgen 39" o:spid="_x0000_s1083" style="position:absolute;margin-left:-7.55pt;margin-top:8.5pt;width:267.1pt;height:112.2pt;z-index:-251624448;visibility:visible;mso-height-relative:margin;v-text-anchor:middle" arcsize="5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" fillcolor="white [3201]" strokecolor="#4f81bd [3204]" strokeweight="1.5pt">
            <v:shadow on="t" color="black" opacity="26214f" origin="-.5,-.5" offset=".74836mm,.74836mm"/>
          </v:roundrect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21BD2F81">
          <v:group id="Grup 22" o:spid="_x0000_s1081" style="position:absolute;margin-left:278.2pt;margin-top:82.1pt;width:92.45pt;height:23.05pt;z-index:25168998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">
            <v:rect id="Dikdörtgen 23" o:spid="_x0000_s1082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14:paraId="5A282555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34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14:paraId="47F84ABB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1B57C24D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1E1EA3EB" wp14:editId="18832F69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0C5B9B3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A) </w:t>
      </w:r>
      <w:r w:rsidR="00ED00B2"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B) </w:t>
      </w:r>
    </w:p>
    <w:p w14:paraId="2DCD8407" w14:textId="77777777" w:rsidR="00ED00B2" w:rsidRPr="00ED00B2" w:rsidRDefault="00000000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71D42F6B">
          <v:group id="Grup 35" o:spid="_x0000_s1035" style="position:absolute;margin-left:404.2pt;margin-top:4.55pt;width:92.45pt;height:23.05pt;z-index:25168793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">
            <v:rect id="Dikdörtgen 36" o:spid="_x0000_s1036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Io8QA&#10;AADbAAAADwAAAGRycy9kb3ducmV2LnhtbESPQWvCQBSE74L/YXlCb7rRlCBpNlLEgtfGYu3tkX3N&#10;hmbfhuwaY399t1DocZiZb5hiN9lOjDT41rGC9SoBQVw73XKj4O30styC8AFZY+eYFNzJw66czwrM&#10;tbvxK41VaESEsM9RgQmhz6X0tSGLfuV64uh9usFiiHJopB7wFuG2k5skyaTFluOCwZ72huqv6moV&#10;PF6qLL0ftvaizfn0Pqabj+/jWamHxfT8BCLQFP7Df+2jVpBm8Psl/gB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FCKPEAAAA2wAAAA8AAAAAAAAAAAAAAAAAmAIAAGRycy9k&#10;b3ducmV2LnhtbFBLBQYAAAAABAAEAPUAAACJAwAAAAA=&#10;" fillcolor="white [3212]" strokecolor="windowText" strokeweight=".5pt">
              <v:textbox>
                <w:txbxContent>
                  <w:p w14:paraId="038EE5E4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7" o:spid="_x0000_s1037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mWMUA&#10;AADbAAAADwAAAGRycy9kb3ducmV2LnhtbESPQWsCMRSE74X+h/AKXkrNWqm1q1GkKuhJdAXp7bF5&#10;bhY3L8sm6uqvN4VCj8PMfMOMp62txIUaXzpW0OsmIIhzp0suFOyz5dsQhA/IGivHpOBGHqaT56cx&#10;ptpdeUuXXShEhLBPUYEJoU6l9Lkhi77rauLoHV1jMUTZFFI3eI1wW8n3JBlIiyXHBYM1fRvKT7uz&#10;VfBlTj/rj3n7OtzYxSFzy+xeFnOlOi/tbAQiUBv+w3/tlVbQ/4Tf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yZYxQAAANsAAAAPAAAAAAAAAAAAAAAAAJgCAABkcnMv&#10;ZG93bnJldi54bWxQSwUGAAAAAAQABAD1AAAAigMAAAAA&#10;" fillcolor="#a5a5a5 [2092]" strokecolor="windowText" strokeweight=".5pt">
              <v:textbox>
                <w:txbxContent>
                  <w:p w14:paraId="154795A8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764515A9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7BBE9C18" wp14:editId="5A773376">
                          <wp:extent cx="687070" cy="325065"/>
                          <wp:effectExtent l="0" t="0" r="0" b="0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535CE71C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742C079D">
          <v:group id="Grup 254" o:spid="_x0000_s1038" style="position:absolute;margin-left:278.6pt;margin-top:3.05pt;width:92.45pt;height:23.05pt;z-index:251688960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">
            <v:rect id="Dikdörtgen 255" o:spid="_x0000_s1039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7+L4A&#10;AADcAAAADwAAAGRycy9kb3ducmV2LnhtbERPzWrCQBC+F3yHZYTe6qbSiKTZSBGEXnIw+gBjdkxC&#10;M7Mhu8b07bsFwePH95/vZu7VRKPvnBh4XyWgSGpnO2kMnE+Hty0oH1As9k7IwC952BWLlxwz6+5y&#10;pKkKjYoh4jM00IYwZFr7uiVGv3IDSeSubmQMEY6NtiPeYzj3ep0kG83YSWxocaB9S/VPdWMDZb2X&#10;hCXuKHk7pClPH9NFG/O6nL8+QQWaw1P8cH9bA+s0hf8z8Qjo4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Me/i+AAAA3AAAAA8AAAAAAAAAAAAAAAAAmAIAAGRycy9kb3ducmV2&#10;LnhtbFBLBQYAAAAABAAEAPUAAACDAwAAAAA=&#10;" fillcolor="#a6a6a6" strokecolor="windowText" strokeweight=".5pt">
              <v:textbox>
                <w:txbxContent>
                  <w:p w14:paraId="5C0CF98D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34" o:spid="_x0000_s1040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wJ8IA&#10;AADbAAAADwAAAGRycy9kb3ducmV2LnhtbESPT2sCMRTE7wW/Q3hCL6VmrSJlNcpaULz67/7cPDeL&#10;m5cliev225tCweMwM79hFqveNqIjH2rHCsajDARx6XTNlYLTcfP5DSJEZI2NY1LwSwFWy8HbAnPt&#10;Hryn7hArkSAcclRgYmxzKUNpyGIYuZY4eVfnLcYkfSW1x0eC20Z+ZdlMWqw5LRhs6cdQeTvcrYJ4&#10;Kcxx7NfF/VR+7GeX7aa7rc9KvQ/7Yg4iUh9f4f/2TiuYTOHv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rAnwgAAANsAAAAPAAAAAAAAAAAAAAAAAJgCAABkcnMvZG93&#10;bnJldi54bWxQSwUGAAAAAAQABAD1AAAAhwMAAAAA&#10;" fillcolor="window" strokecolor="windowText" strokeweight=".5pt">
              <v:textbox>
                <w:txbxContent>
                  <w:p w14:paraId="27767065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05C28EDD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29FE21B1" wp14:editId="155F4564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3EF624B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eastAsia="Calibri" w:hAnsi="TTKB Dik Temel Abece"/>
          <w:noProof/>
          <w:color w:val="000000" w:themeColor="text1"/>
          <w:sz w:val="24"/>
          <w:szCs w:val="24"/>
          <w:lang w:eastAsia="tr-TR"/>
        </w:rPr>
        <w:pict w14:anchorId="582D1A07">
          <v:group id="Grup 233" o:spid="_x0000_s1041" style="position:absolute;margin-left:8pt;margin-top:2.95pt;width:223pt;height:85.3pt;z-index:251686912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">
            <v:group id="Grup 234" o:spid="_x0000_s1042" style="position:absolute;width:25771;height:14097" coordsize="25771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43" style="position:absolute;top:4572;width:25771;height:9525" coordorigin="7731,14535" coordsize="2020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44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45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46" style="position:absolute;left:9302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47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48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49" style="position:absolute;left:9120;top:14934;width:631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50" style="position:absolute;left:9120;top:14649;width:500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261,0;500,285;0,285" o:connectangles="0,0,0,0,0"/>
                </v:shape>
                <v:rect id="Rectangle 10" o:spid="_x0000_s1051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52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53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14:paraId="03D0C9F7" w14:textId="77777777" w:rsidR="00ED00B2" w:rsidRDefault="00ED00B2" w:rsidP="00ED00B2"/>
                    </w:txbxContent>
                  </v:textbox>
                </v:rect>
                <v:rect id="Dikdörtgen 246" o:spid="_x0000_s1054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14:paraId="778A0FF5" w14:textId="77777777" w:rsidR="00ED00B2" w:rsidRDefault="00ED00B2" w:rsidP="00ED00B2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14:paraId="06932484" w14:textId="77777777" w:rsidR="00ED00B2" w:rsidRDefault="00ED00B2" w:rsidP="00ED00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55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56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14:paraId="6F3041AA" w14:textId="77777777" w:rsidR="00ED00B2" w:rsidRPr="00BA17B4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57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14:paraId="19217734" w14:textId="77777777" w:rsidR="00ED00B2" w:rsidRPr="0051357C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TR Verdana" w:hAnsi="TR Verdana"/>
                          <w:color w:val="FF0000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  <w:sz w:val="12"/>
                          <w:szCs w:val="12"/>
                        </w:rPr>
                        <w:t xml:space="preserve">  </w:t>
                      </w: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14:paraId="33E6CE6C" w14:textId="77777777" w:rsidR="00ED00B2" w:rsidRDefault="00ED00B2" w:rsidP="00ED00B2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  <w:lang w:eastAsia="tr-TR"/>
                        </w:rPr>
                        <w:drawing>
                          <wp:inline distT="0" distB="0" distL="0" distR="0" wp14:anchorId="02F5C8C0" wp14:editId="2A2322CD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14:paraId="3889D87B" w14:textId="77777777" w:rsidR="00ED00B2" w:rsidRDefault="00ED00B2" w:rsidP="00ED00B2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58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14:paraId="404EC148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2859BE99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15F1CC73" w14:textId="77777777" w:rsidR="00ED00B2" w:rsidRPr="00ED00B2" w:rsidRDefault="00ED00B2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</w:t>
      </w: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C)                            D)</w:t>
      </w:r>
    </w:p>
    <w:p w14:paraId="783D1B96" w14:textId="77777777" w:rsidR="00ED00B2" w:rsidRPr="00ED00B2" w:rsidRDefault="00000000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554C7275">
          <v:group id="Grup 27" o:spid="_x0000_s1059" style="position:absolute;margin-left:404.7pt;margin-top:.15pt;width:92.45pt;height:23.05pt;z-index:251691008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">
            <v:rect id="Dikdörtgen 28" o:spid="_x0000_s1060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14:paraId="69BE5369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61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14:paraId="2E3A09BD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03946DD5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20FADD08" wp14:editId="52FE3C1E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70463382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</w:t>
      </w:r>
    </w:p>
    <w:p w14:paraId="5B583217" w14:textId="77777777" w:rsidR="001D0891" w:rsidRPr="00ED00B2" w:rsidRDefault="001D0891" w:rsidP="00ED00B2">
      <w:pPr>
        <w:spacing w:after="0"/>
        <w:rPr>
          <w:sz w:val="24"/>
          <w:szCs w:val="24"/>
        </w:rPr>
      </w:pPr>
    </w:p>
    <w:p w14:paraId="61868C12" w14:textId="77777777" w:rsidR="001D0891" w:rsidRDefault="001D0891" w:rsidP="00ED00B2">
      <w:pPr>
        <w:spacing w:after="0"/>
      </w:pPr>
    </w:p>
    <w:p w14:paraId="01B88814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6- Aşağıdaki seçeneklerin hangisinde mıknatıs kutupları doğru verilmiştir?</w:t>
      </w:r>
    </w:p>
    <w:p w14:paraId="1F490C35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</w:t>
      </w:r>
      <w:r w:rsidRPr="004F7008">
        <w:rPr>
          <w:rStyle w:val="AralkYokCharChar"/>
          <w:rFonts w:ascii="TTKB Dik Temel Abece" w:hAnsi="TTKB Dik Temel Abece"/>
        </w:rPr>
        <w:t xml:space="preserve">A) </w:t>
      </w:r>
      <w:r w:rsidRPr="004F7008">
        <w:rPr>
          <w:rStyle w:val="AralkYokCharChar"/>
          <w:rFonts w:ascii="TTKB Dik Temel Abece" w:hAnsi="TTKB Dik Temel Abece"/>
          <w:b/>
        </w:rPr>
        <w:t xml:space="preserve">S – S  </w:t>
      </w:r>
      <w:r w:rsidRPr="004F7008">
        <w:rPr>
          <w:rStyle w:val="AralkYokCharChar"/>
          <w:rFonts w:ascii="TTKB Dik Temel Abece" w:hAnsi="TTKB Dik Temel Abece"/>
        </w:rPr>
        <w:t xml:space="preserve">             B)   </w:t>
      </w:r>
      <w:r w:rsidRPr="004F7008">
        <w:rPr>
          <w:rStyle w:val="AralkYokCharChar"/>
          <w:rFonts w:ascii="TTKB Dik Temel Abece" w:hAnsi="TTKB Dik Temel Abece"/>
          <w:b/>
        </w:rPr>
        <w:t>S –  R</w:t>
      </w:r>
      <w:r>
        <w:rPr>
          <w:rStyle w:val="AralkYokCharChar"/>
          <w:rFonts w:ascii="TTKB Dik Temel Abece" w:hAnsi="TTKB Dik Temel Abece"/>
          <w:b/>
        </w:rPr>
        <w:t xml:space="preserve">              </w:t>
      </w:r>
      <w:r w:rsidRPr="004F7008">
        <w:rPr>
          <w:rStyle w:val="AralkYokCharChar"/>
          <w:rFonts w:ascii="TTKB Dik Temel Abece" w:hAnsi="TTKB Dik Temel Abece"/>
        </w:rPr>
        <w:t xml:space="preserve">C) </w:t>
      </w:r>
      <w:r w:rsidRPr="004F7008">
        <w:rPr>
          <w:rStyle w:val="AralkYokCharChar"/>
          <w:rFonts w:ascii="TTKB Dik Temel Abece" w:hAnsi="TTKB Dik Temel Abece"/>
          <w:b/>
        </w:rPr>
        <w:t>S – N</w:t>
      </w:r>
      <w:r w:rsidRPr="004F7008">
        <w:rPr>
          <w:rStyle w:val="AralkYokCharChar"/>
          <w:rFonts w:ascii="TTKB Dik Temel Abece" w:hAnsi="TTKB Dik Temel Abece"/>
        </w:rPr>
        <w:t xml:space="preserve">            D)   </w:t>
      </w:r>
      <w:r w:rsidRPr="004F7008">
        <w:rPr>
          <w:rStyle w:val="AralkYokCharChar"/>
          <w:rFonts w:ascii="TTKB Dik Temel Abece" w:hAnsi="TTKB Dik Temel Abece"/>
          <w:b/>
        </w:rPr>
        <w:t>N –  N</w:t>
      </w:r>
    </w:p>
    <w:p w14:paraId="506615C9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775EAA44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7-</w:t>
      </w:r>
      <w:r w:rsidR="00AB318E">
        <w:rPr>
          <w:rStyle w:val="AralkYokCharChar"/>
          <w:rFonts w:ascii="TTKB Dik Temel Abece" w:hAnsi="TTKB Dik Temel Abece"/>
        </w:rPr>
        <w:t xml:space="preserve"> </w:t>
      </w:r>
      <w:r>
        <w:rPr>
          <w:rStyle w:val="AralkYokCharChar"/>
          <w:rFonts w:ascii="TTKB Dik Temel Abece" w:hAnsi="TTKB Dik Temel Abece"/>
        </w:rPr>
        <w:t>Resimlerin</w:t>
      </w:r>
      <w:r w:rsidRPr="004F7008">
        <w:rPr>
          <w:rStyle w:val="AralkYokCharChar"/>
          <w:rFonts w:ascii="TTKB Dik Temel Abece" w:hAnsi="TTKB Dik Temel Abece"/>
        </w:rPr>
        <w:t xml:space="preserve"> hangisi mıknatısların kullanım alanlarından </w:t>
      </w:r>
      <w:r w:rsidRPr="004F7008">
        <w:rPr>
          <w:rStyle w:val="AralkYokCharChar"/>
          <w:rFonts w:ascii="TTKB Dik Temel Abece" w:hAnsi="TTKB Dik Temel Abece"/>
          <w:u w:val="single"/>
        </w:rPr>
        <w:t>değildir</w:t>
      </w:r>
      <w:r w:rsidRPr="004F7008">
        <w:rPr>
          <w:rStyle w:val="AralkYokCharChar"/>
          <w:rFonts w:ascii="TTKB Dik Temel Abece" w:hAnsi="TTKB Dik Temel Abece"/>
        </w:rPr>
        <w:t>?</w:t>
      </w:r>
    </w:p>
    <w:p w14:paraId="05B6E246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70CFCC44" wp14:editId="6EDC3DC4">
            <wp:simplePos x="0" y="0"/>
            <wp:positionH relativeFrom="column">
              <wp:posOffset>5455766</wp:posOffset>
            </wp:positionH>
            <wp:positionV relativeFrom="paragraph">
              <wp:posOffset>33157</wp:posOffset>
            </wp:positionV>
            <wp:extent cx="733168" cy="727958"/>
            <wp:effectExtent l="0" t="0" r="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68" cy="727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123A8C28" wp14:editId="6B1F890F">
            <wp:simplePos x="0" y="0"/>
            <wp:positionH relativeFrom="column">
              <wp:posOffset>3552825</wp:posOffset>
            </wp:positionH>
            <wp:positionV relativeFrom="paragraph">
              <wp:posOffset>98425</wp:posOffset>
            </wp:positionV>
            <wp:extent cx="906145" cy="660400"/>
            <wp:effectExtent l="0" t="0" r="8255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pict w14:anchorId="33D9FC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17.8pt;margin-top:1.3pt;width:70pt;height:65.45pt;z-index:251702272;mso-position-horizontal-relative:text;mso-position-vertical-relative:text">
            <v:imagedata r:id="rId9" o:title="depositphotos_4654496-stock-illustration-junk-yard" cropbottom="7286f"/>
          </v:shape>
        </w:pict>
      </w:r>
    </w:p>
    <w:p w14:paraId="54135CBD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4CC939A9" wp14:editId="5ADD1E66">
            <wp:simplePos x="0" y="0"/>
            <wp:positionH relativeFrom="column">
              <wp:posOffset>2259965</wp:posOffset>
            </wp:positionH>
            <wp:positionV relativeFrom="paragraph">
              <wp:posOffset>12065</wp:posOffset>
            </wp:positionV>
            <wp:extent cx="469265" cy="538480"/>
            <wp:effectExtent l="0" t="0" r="0" b="0"/>
            <wp:wrapNone/>
            <wp:docPr id="33" name="Resim 33" descr="G:\2018_2019_4.SINIF NOTLARI\DERS KİTAPLARI VE ETKİNLİKLER\3-FEN BİLİMLERİ 4\MIKNATIS ETKİNLİKLERİ\magnetismus\images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G:\2018_2019_4.SINIF NOTLARI\DERS KİTAPLARI VE ETKİNLİKLER\3-FEN BİLİMLERİ 4\MIKNATIS ETKİNLİKLERİ\magnetismus\images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D9992D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 w:rsidRPr="004F7008">
        <w:rPr>
          <w:rStyle w:val="AralkYokCharChar"/>
          <w:rFonts w:ascii="TTKB Dik Temel Abece" w:hAnsi="TTKB Dik Temel Abece"/>
        </w:rPr>
        <w:t xml:space="preserve">A)                              B) </w:t>
      </w:r>
      <w:r w:rsidRPr="004F7008">
        <w:rPr>
          <w:rStyle w:val="AralkYokCharChar"/>
          <w:rFonts w:ascii="TTKB Dik Temel Abece" w:hAnsi="TTKB Dik Temel Abece"/>
          <w:b/>
        </w:rPr>
        <w:t xml:space="preserve"> </w:t>
      </w:r>
      <w:r w:rsidRPr="004F7008">
        <w:rPr>
          <w:rStyle w:val="AralkYokCharChar"/>
          <w:rFonts w:ascii="TTKB Dik Temel Abece" w:hAnsi="TTKB Dik Temel Abece"/>
        </w:rPr>
        <w:t xml:space="preserve">        </w:t>
      </w:r>
      <w:r>
        <w:rPr>
          <w:rStyle w:val="AralkYokCharChar"/>
          <w:rFonts w:ascii="TTKB Dik Temel Abece" w:hAnsi="TTKB Dik Temel Abece"/>
        </w:rPr>
        <w:t xml:space="preserve">       </w:t>
      </w:r>
      <w:r w:rsidRPr="004F7008">
        <w:rPr>
          <w:rStyle w:val="AralkYokCharChar"/>
          <w:rFonts w:ascii="TTKB Dik Temel Abece" w:hAnsi="TTKB Dik Temel Abece"/>
        </w:rPr>
        <w:t>C)                          D)</w:t>
      </w:r>
    </w:p>
    <w:p w14:paraId="07D61703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3B3D8264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41C007ED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bookmarkStart w:id="4" w:name="_Hlk498292234"/>
      <w:bookmarkStart w:id="5" w:name="_Hlk498292174"/>
      <w:r w:rsidRPr="004F7008">
        <w:rPr>
          <w:rStyle w:val="AralkYokCharChar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030285FB" wp14:editId="12DAA509">
            <wp:simplePos x="0" y="0"/>
            <wp:positionH relativeFrom="column">
              <wp:posOffset>184099</wp:posOffset>
            </wp:positionH>
            <wp:positionV relativeFrom="paragraph">
              <wp:posOffset>184528</wp:posOffset>
            </wp:positionV>
            <wp:extent cx="881448" cy="644970"/>
            <wp:effectExtent l="0" t="0" r="0" b="3175"/>
            <wp:wrapNone/>
            <wp:docPr id="42" name="Resim 42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80793" cy="64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F7008" w:rsidRPr="004F7008">
        <w:rPr>
          <w:rStyle w:val="AralkYokCharChar"/>
          <w:rFonts w:ascii="TTKB Dik Temel Abece" w:hAnsi="TTKB Dik Temel Abece"/>
        </w:rPr>
        <w:t xml:space="preserve">8- </w:t>
      </w:r>
      <w:r>
        <w:rPr>
          <w:rStyle w:val="AralkYokCharChar"/>
          <w:rFonts w:ascii="TTKB Dik Temel Abece" w:hAnsi="TTKB Dik Temel Abece"/>
        </w:rPr>
        <w:t>Aşağıdaki</w:t>
      </w:r>
      <w:r w:rsidR="004F7008" w:rsidRPr="004F7008">
        <w:rPr>
          <w:rStyle w:val="AralkYokCharChar"/>
          <w:rFonts w:ascii="TTKB Dik Temel Abece" w:hAnsi="TTKB Dik Temel Abece"/>
        </w:rPr>
        <w:t xml:space="preserve"> görselde süngere </w:t>
      </w:r>
      <w:r>
        <w:rPr>
          <w:rStyle w:val="AralkYokCharChar"/>
          <w:rFonts w:ascii="TTKB Dik Temel Abece" w:hAnsi="TTKB Dik Temel Abece"/>
        </w:rPr>
        <w:t>uygulan kuvvetin nasıl bir etkisi vardır</w:t>
      </w:r>
      <w:r w:rsidR="004F7008" w:rsidRPr="004F7008">
        <w:rPr>
          <w:rStyle w:val="AralkYokCharChar"/>
          <w:rFonts w:ascii="TTKB Dik Temel Abece" w:hAnsi="TTKB Dik Temel Abece"/>
        </w:rPr>
        <w:t>?</w:t>
      </w:r>
    </w:p>
    <w:bookmarkEnd w:id="4"/>
    <w:p w14:paraId="7EFCE184" w14:textId="77777777" w:rsidR="00157DD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               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A)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>hızlandıran</w:t>
      </w:r>
      <w:r w:rsidR="004F7008" w:rsidRPr="004F7008">
        <w:rPr>
          <w:rStyle w:val="AralkYokCharChar"/>
          <w:rFonts w:ascii="TTKB Dik Temel Abece" w:hAnsi="TTKB Dik Temel Abece"/>
          <w:b/>
        </w:rPr>
        <w:tab/>
      </w:r>
      <w:r>
        <w:rPr>
          <w:rStyle w:val="AralkYokCharChar"/>
          <w:rFonts w:ascii="TTKB Dik Temel Abece" w:hAnsi="TTKB Dik Temel Abece"/>
          <w:b/>
        </w:rPr>
        <w:t xml:space="preserve"> 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yön değiştiren     </w:t>
      </w:r>
    </w:p>
    <w:p w14:paraId="46647DAA" w14:textId="77777777" w:rsid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  <w:b/>
        </w:rPr>
        <w:t xml:space="preserve">                    </w:t>
      </w:r>
      <w:r w:rsidR="004F7008" w:rsidRPr="004F7008">
        <w:rPr>
          <w:rStyle w:val="AralkYokCharChar"/>
          <w:rFonts w:ascii="TTKB Dik Temel Abece" w:hAnsi="TTKB Dik Temel Abece"/>
        </w:rPr>
        <w:t>C)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yavaşlatan   </w:t>
      </w:r>
      <w:r w:rsidR="00FF40B7">
        <w:rPr>
          <w:rStyle w:val="AralkYokCharChar"/>
          <w:rFonts w:ascii="TTKB Dik Temel Abece" w:hAnsi="TTKB Dik Temel Abece"/>
          <w:b/>
        </w:rPr>
        <w:t xml:space="preserve">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bookmarkEnd w:id="5"/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>
        <w:rPr>
          <w:rStyle w:val="AralkYokCharChar"/>
          <w:rFonts w:ascii="TTKB Dik Temel Abece" w:hAnsi="TTKB Dik Temel Abece"/>
          <w:b/>
        </w:rPr>
        <w:t xml:space="preserve">şekil değiştiren    </w:t>
      </w:r>
      <w:r w:rsidRPr="004F7008">
        <w:rPr>
          <w:rStyle w:val="AralkYokCharChar"/>
          <w:rFonts w:ascii="TTKB Dik Temel Abece" w:hAnsi="TTKB Dik Temel Abece"/>
          <w:b/>
        </w:rPr>
        <w:t xml:space="preserve">  </w:t>
      </w:r>
    </w:p>
    <w:p w14:paraId="1835AE37" w14:textId="77777777" w:rsidR="00157DD8" w:rsidRP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5E692415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>9</w:t>
      </w:r>
      <w:r w:rsidR="004F7008" w:rsidRPr="004F7008">
        <w:rPr>
          <w:rStyle w:val="AralkYokCharChar"/>
          <w:rFonts w:ascii="TTKB Dik Temel Abece" w:hAnsi="TTKB Dik Temel Abece"/>
        </w:rPr>
        <w:t>- Mıknatıslarla ilgili aşağıdakilerden</w:t>
      </w:r>
      <w:r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hangisi </w:t>
      </w:r>
      <w:r w:rsidR="004F7008" w:rsidRPr="00157DD8">
        <w:rPr>
          <w:rStyle w:val="AralkYokCharChar"/>
          <w:rFonts w:ascii="TTKB Dik Temel Abece" w:hAnsi="TTKB Dik Temel Abece"/>
          <w:u w:val="single"/>
        </w:rPr>
        <w:t>yanlış</w:t>
      </w:r>
      <w:r w:rsidR="004F7008" w:rsidRPr="004F7008">
        <w:rPr>
          <w:rStyle w:val="AralkYokCharChar"/>
          <w:rFonts w:ascii="TTKB Dik Temel Abece" w:hAnsi="TTKB Dik Temel Abece"/>
        </w:rPr>
        <w:t xml:space="preserve"> olur?</w:t>
      </w:r>
    </w:p>
    <w:p w14:paraId="029A2B00" w14:textId="77777777" w:rsidR="004050F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A</w:t>
      </w:r>
      <w:r w:rsidR="00157DD8" w:rsidRPr="00157DD8">
        <w:rPr>
          <w:rStyle w:val="AralkYokCharChar"/>
          <w:rFonts w:ascii="TTKB Dik Temel Abece" w:hAnsi="TTKB Dik Temel Abece"/>
          <w:b/>
        </w:rPr>
        <w:t xml:space="preserve"> </w:t>
      </w:r>
      <w:r w:rsidR="00157DD8" w:rsidRPr="004F7008">
        <w:rPr>
          <w:rStyle w:val="AralkYokCharChar"/>
          <w:rFonts w:ascii="TTKB Dik Temel Abece" w:hAnsi="TTKB Dik Temel Abece"/>
          <w:b/>
        </w:rPr>
        <w:t>Mıknatıslar çeşitli şekillerde olabilir.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              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Mıknatısların iki kutbu vardır.</w:t>
      </w:r>
    </w:p>
    <w:p w14:paraId="6F704BA8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C) </w:t>
      </w:r>
      <w:r w:rsidR="00157DD8" w:rsidRPr="004F7008">
        <w:rPr>
          <w:rStyle w:val="AralkYokCharChar"/>
          <w:rFonts w:ascii="TTKB Dik Temel Abece" w:hAnsi="TTKB Dik Temel Abece"/>
          <w:b/>
        </w:rPr>
        <w:t>Her maddeyi çeker</w:t>
      </w:r>
      <w:r w:rsidR="00157DD8">
        <w:rPr>
          <w:rStyle w:val="AralkYokCharChar"/>
          <w:rFonts w:ascii="TTKB Dik Temel Abece" w:hAnsi="TTKB Dik Temel Abece"/>
          <w:b/>
        </w:rPr>
        <w:t>ler</w:t>
      </w:r>
      <w:r w:rsidR="00157DD8" w:rsidRPr="004F7008">
        <w:rPr>
          <w:rStyle w:val="AralkYokCharChar"/>
          <w:rFonts w:ascii="TTKB Dik Temel Abece" w:hAnsi="TTKB Dik Temel Abece"/>
          <w:b/>
        </w:rPr>
        <w:t>.</w:t>
      </w:r>
      <w:r w:rsidR="00157DD8">
        <w:rPr>
          <w:rStyle w:val="AralkYokCharChar"/>
          <w:rFonts w:ascii="TTKB Dik Temel Abece" w:hAnsi="TTKB Dik Temel Abece"/>
          <w:b/>
        </w:rPr>
        <w:t xml:space="preserve">                    </w:t>
      </w:r>
      <w:r>
        <w:rPr>
          <w:rStyle w:val="AralkYokCharChar"/>
          <w:rFonts w:ascii="TTKB Dik Temel Abece" w:hAnsi="TTKB Dik Temel Abece"/>
          <w:b/>
        </w:rPr>
        <w:t xml:space="preserve">      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Kullanım alanları farklıdır. </w:t>
      </w:r>
    </w:p>
    <w:p w14:paraId="42134FC3" w14:textId="77777777" w:rsidR="00ED00B2" w:rsidRPr="004F7008" w:rsidRDefault="00ED00B2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</w:p>
    <w:p w14:paraId="79E7D39D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10- </w:t>
      </w:r>
      <w:r w:rsidRPr="001855B2">
        <w:rPr>
          <w:rStyle w:val="AralkYokCharChar"/>
          <w:rFonts w:ascii="TTKB Dik Temel Abece" w:hAnsi="TTKB Dik Temel Abece"/>
        </w:rPr>
        <w:t>"Makarna, arpa, buğday, patates ne bakımından zengindir?</w:t>
      </w:r>
    </w:p>
    <w:p w14:paraId="4DAE1DD4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   </w:t>
      </w:r>
      <w:r w:rsidRPr="001855B2">
        <w:rPr>
          <w:rStyle w:val="AralkYokCharChar"/>
          <w:rFonts w:ascii="TTKB Dik Temel Abece" w:hAnsi="TTKB Dik Temel Abece"/>
        </w:rPr>
        <w:t xml:space="preserve">A)karbonhidrat  </w:t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ab/>
        <w:t xml:space="preserve"> B) vitaminler</w:t>
      </w:r>
      <w:r w:rsidRPr="001855B2">
        <w:rPr>
          <w:rStyle w:val="AralkYokCharChar"/>
          <w:rFonts w:ascii="TTKB Dik Temel Abece" w:hAnsi="TTKB Dik Temel Abece"/>
        </w:rPr>
        <w:tab/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 C)</w:t>
      </w:r>
      <w:r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>protein</w:t>
      </w:r>
      <w:r w:rsidRPr="001855B2">
        <w:rPr>
          <w:rStyle w:val="AralkYokCharChar"/>
          <w:rFonts w:ascii="TTKB Dik Temel Abece" w:hAnsi="TTKB Dik Temel Abece"/>
        </w:rPr>
        <w:tab/>
        <w:t xml:space="preserve">      </w:t>
      </w:r>
      <w:r>
        <w:rPr>
          <w:rStyle w:val="AralkYokCharChar"/>
          <w:rFonts w:ascii="TTKB Dik Temel Abece" w:hAnsi="TTKB Dik Temel Abece"/>
        </w:rPr>
        <w:t xml:space="preserve">    </w:t>
      </w:r>
      <w:r w:rsidRPr="001855B2">
        <w:rPr>
          <w:rStyle w:val="AralkYokCharChar"/>
          <w:rFonts w:ascii="TTKB Dik Temel Abece" w:hAnsi="TTKB Dik Temel Abece"/>
        </w:rPr>
        <w:t xml:space="preserve"> D) su</w:t>
      </w:r>
    </w:p>
    <w:p w14:paraId="2BBB2828" w14:textId="77777777" w:rsidR="001D0891" w:rsidRDefault="001D0891"/>
    <w:p w14:paraId="46004DB7" w14:textId="77777777" w:rsidR="00E83EDF" w:rsidRDefault="00000000">
      <w:r>
        <w:rPr>
          <w:noProof/>
          <w:lang w:eastAsia="tr-TR"/>
        </w:rPr>
        <w:lastRenderedPageBreak/>
        <w:pict w14:anchorId="68F9FC3F">
          <v:shape id="Metin Kutusu 2" o:spid="_x0000_s1062" type="#_x0000_t202" style="position:absolute;margin-left:-11.95pt;margin-top:-28.6pt;width:548.6pt;height:20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" fillcolor="white [3201]" strokecolor="#4f81bd [3204]" strokeweight="2pt">
            <v:textbox>
              <w:txbxContent>
                <w:p w14:paraId="4BA4192A" w14:textId="77777777" w:rsidR="00125A9E" w:rsidRPr="00B6642C" w:rsidRDefault="00D668EB" w:rsidP="00125A9E">
                  <w:pPr>
                    <w:shd w:val="clear" w:color="auto" w:fill="FFFFFF"/>
                    <w:spacing w:after="0"/>
                    <w:jc w:val="center"/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125A9E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instrText xml:space="preserve"> HYPERLINK "http://www.egitimhane.com" </w:instrText>
                  </w: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</w: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6642C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B</w:t>
                  </w:r>
                  <w:r w:rsidR="00125A9E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) Aşağıdaki ifadelerden doğru olanların başına D, yanlış olanların başına Y yazınız. (20p)</w:t>
                  </w:r>
                </w:p>
                <w:p w14:paraId="71663F1D" w14:textId="77777777" w:rsidR="00125A9E" w:rsidRPr="00125A9E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1.  (    ) Kuvvet, hareket eden bir cismi durdurabilir.</w:t>
                  </w:r>
                </w:p>
                <w:p w14:paraId="7A903A16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2. 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(    )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Mıknatıs bütün cisimleri çeker.</w:t>
                  </w:r>
                </w:p>
                <w:p w14:paraId="0A115641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3.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Alkol kullanan kişilerde zamanla geçici bilinç kaybı olabilir.</w:t>
                  </w:r>
                </w:p>
                <w:p w14:paraId="5626C39E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4.  (    ) Katkı maddesi içeren besinlerin tüketilmesinde sakınca yoktur.</w:t>
                  </w:r>
                </w:p>
                <w:p w14:paraId="282B7398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5.  (    ) Mıknatısın doğu ve batı olmak üzere 2 kutbu vardır.</w:t>
                  </w:r>
                </w:p>
                <w:p w14:paraId="25FE56FA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6.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Yağlar, yapıcı onarıcı besin içeriğidir.</w:t>
                  </w:r>
                </w:p>
                <w:p w14:paraId="295B769C" w14:textId="77777777" w:rsidR="00125A9E" w:rsidRPr="00356E99" w:rsidRDefault="00125A9E" w:rsidP="00125A9E">
                  <w:pPr>
                    <w:pStyle w:val="Default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7.  (    ) Besinlerin ihtiyaç duyulduğundan daha fazla tüketilmesi </w:t>
                  </w:r>
                  <w:r w:rsidR="00301C5B"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faydalıdır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.</w:t>
                  </w:r>
                </w:p>
                <w:p w14:paraId="34E20495" w14:textId="77777777" w:rsidR="00125A9E" w:rsidRPr="00301C5B" w:rsidRDefault="00125A9E" w:rsidP="00125A9E">
                  <w:pPr>
                    <w:pStyle w:val="AralkYok"/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8.  (    )</w:t>
                  </w:r>
                  <w:r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="00301C5B"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Kuvvetin yön değiştirme etkisi vardır.</w:t>
                  </w:r>
                </w:p>
                <w:p w14:paraId="5DD68DA9" w14:textId="77777777" w:rsidR="00125A9E" w:rsidRPr="00125A9E" w:rsidRDefault="00125A9E" w:rsidP="00125A9E">
                  <w:pPr>
                    <w:pStyle w:val="AralkYok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9.  (    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Kayaçların farklı renkte olmasının nedeni yapısındaki minerallerdir.</w:t>
                  </w:r>
                </w:p>
                <w:p w14:paraId="0B057BD1" w14:textId="77777777" w:rsidR="00125A9E" w:rsidRPr="00125A9E" w:rsidRDefault="00125A9E" w:rsidP="00125A9E">
                  <w:pPr>
                    <w:pStyle w:val="AralkYok"/>
                    <w:rPr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10. (   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Durağa yaklaşan otobüs yavaşlama hareketi yapar.</w:t>
                  </w:r>
                  <w:r w:rsidR="00D668EB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  <w:p w14:paraId="6C6BB838" w14:textId="77777777" w:rsidR="00125A9E" w:rsidRDefault="00125A9E"/>
              </w:txbxContent>
            </v:textbox>
          </v:shape>
        </w:pict>
      </w:r>
    </w:p>
    <w:p w14:paraId="14B22E63" w14:textId="77777777" w:rsidR="00E83EDF" w:rsidRDefault="00E83EDF"/>
    <w:p w14:paraId="12AA5BB1" w14:textId="77777777" w:rsidR="00E83EDF" w:rsidRDefault="00E83EDF"/>
    <w:p w14:paraId="2C8C52F8" w14:textId="77777777" w:rsidR="00E83EDF" w:rsidRDefault="00E83EDF"/>
    <w:p w14:paraId="1E57BA61" w14:textId="77777777" w:rsidR="00E83EDF" w:rsidRDefault="00E83EDF"/>
    <w:p w14:paraId="2695DD41" w14:textId="77777777" w:rsidR="00E83EDF" w:rsidRDefault="00E83EDF"/>
    <w:p w14:paraId="5E55BB10" w14:textId="77777777" w:rsidR="00E83EDF" w:rsidRDefault="00E83EDF"/>
    <w:p w14:paraId="19F63459" w14:textId="77777777" w:rsidR="00E83EDF" w:rsidRDefault="00000000" w:rsidP="00E83EDF">
      <w:r>
        <w:rPr>
          <w:noProof/>
        </w:rPr>
        <w:pict w14:anchorId="594EF3A6">
          <v:shape id="_x0000_s1079" type="#_x0000_t75" style="position:absolute;margin-left:-6.05pt;margin-top:21.65pt;width:536.15pt;height:228.4pt;z-index:-251635712">
            <v:imagedata r:id="rId13" o:title="Adsız"/>
          </v:shape>
        </w:pict>
      </w:r>
      <w:r>
        <w:rPr>
          <w:noProof/>
          <w:lang w:eastAsia="tr-TR"/>
        </w:rPr>
        <w:pict w14:anchorId="44E5FD53">
          <v:rect id="Dikdörtgen 18" o:spid="_x0000_s1078" style="position:absolute;margin-left:-12.15pt;margin-top:8.85pt;width:548.55pt;height:245.65pt;z-index:-25165824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" fillcolor="white [3201]" strokecolor="#4f81bd [3204]" strokeweight="2pt"/>
        </w:pict>
      </w:r>
    </w:p>
    <w:p w14:paraId="15430484" w14:textId="77777777" w:rsidR="00E83EDF" w:rsidRPr="00E83EDF" w:rsidRDefault="00B6642C" w:rsidP="00E83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E83EDF" w:rsidRPr="00E83EDF">
        <w:rPr>
          <w:b/>
          <w:sz w:val="28"/>
          <w:szCs w:val="28"/>
        </w:rPr>
        <w:t>)</w:t>
      </w:r>
    </w:p>
    <w:p w14:paraId="4710E8AF" w14:textId="77777777" w:rsidR="00E83EDF" w:rsidRPr="00125A9E" w:rsidRDefault="00125A9E" w:rsidP="00E83EDF">
      <w:pPr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 w:rsidR="00E83EDF" w:rsidRPr="00E83EDF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E83EDF">
        <w:rPr>
          <w:sz w:val="24"/>
          <w:szCs w:val="24"/>
        </w:rPr>
        <w:t xml:space="preserve">                               </w:t>
      </w:r>
      <w:r w:rsidR="00E83EDF" w:rsidRPr="00125A9E">
        <w:rPr>
          <w:sz w:val="28"/>
          <w:szCs w:val="28"/>
        </w:rPr>
        <w:t>(14p)</w:t>
      </w:r>
    </w:p>
    <w:p w14:paraId="6EBB6C45" w14:textId="77777777" w:rsidR="00E83EDF" w:rsidRPr="00E83EDF" w:rsidRDefault="00E83EDF" w:rsidP="00E83EDF"/>
    <w:p w14:paraId="27358615" w14:textId="77777777" w:rsidR="00E83EDF" w:rsidRPr="00E83EDF" w:rsidRDefault="00E83EDF" w:rsidP="00E83EDF"/>
    <w:p w14:paraId="4B65A693" w14:textId="77777777" w:rsidR="00E83EDF" w:rsidRPr="00E83EDF" w:rsidRDefault="00E83EDF" w:rsidP="00E83EDF"/>
    <w:p w14:paraId="15B4322B" w14:textId="77777777" w:rsidR="00E83EDF" w:rsidRPr="00E83EDF" w:rsidRDefault="00E83EDF" w:rsidP="00E83EDF"/>
    <w:p w14:paraId="3CF54A27" w14:textId="77777777" w:rsidR="00E83EDF" w:rsidRPr="00E83EDF" w:rsidRDefault="00E83EDF" w:rsidP="00E83EDF"/>
    <w:p w14:paraId="292A8C4B" w14:textId="77777777" w:rsidR="00E83EDF" w:rsidRPr="00E83EDF" w:rsidRDefault="00E83EDF" w:rsidP="00E83EDF"/>
    <w:p w14:paraId="6054CFB8" w14:textId="77777777" w:rsidR="00E83EDF" w:rsidRPr="00E83EDF" w:rsidRDefault="00E83EDF" w:rsidP="00E83EDF"/>
    <w:p w14:paraId="30B1A1B5" w14:textId="77777777" w:rsidR="00E83EDF" w:rsidRPr="00E83EDF" w:rsidRDefault="00000000" w:rsidP="00E83EDF">
      <w:r>
        <w:rPr>
          <w:noProof/>
          <w:lang w:eastAsia="tr-TR"/>
        </w:rPr>
        <w:pict w14:anchorId="463420B5">
          <v:shape id="_x0000_s1063" style="position:absolute;margin-left:-12.05pt;margin-top:8.75pt;width:548.6pt;height:168pt;z-index:251661312;visibility:visible;mso-width-relative:margin;mso-height-relative:margin" coordsize="2284730,16167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" adj="-11796480,,5400" path="m,l2284730,r,1616710l,1616710,,xe" fillcolor="white [3201]" strokecolor="#4f81bd [3204]" strokeweight="2pt">
            <v:stroke joinstyle="miter"/>
            <v:formulas/>
            <v:path o:connecttype="custom" o:connectlocs="0,0;6967220,0;6967220,2133600;0,2133600;0,0" o:connectangles="0,0,0,0,0" textboxrect="0,0,2284730,1616710"/>
            <v:textbox>
              <w:txbxContent>
                <w:p w14:paraId="0E75553F" w14:textId="77777777" w:rsidR="00F3484D" w:rsidRPr="00F3484D" w:rsidRDefault="00B6642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  <w:r w:rsidR="00E83EDF" w:rsidRPr="00E83EDF">
                    <w:rPr>
                      <w:b/>
                      <w:sz w:val="28"/>
                      <w:szCs w:val="28"/>
                    </w:rPr>
                    <w:t>)</w:t>
                  </w:r>
                  <w:r w:rsidR="00E83EDF">
                    <w:t xml:space="preserve"> </w:t>
                  </w:r>
                  <w:r w:rsidR="00F3484D">
                    <w:t xml:space="preserve"> </w:t>
                  </w:r>
                  <w:r w:rsidR="00F3484D"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>Aşağıda mıknatıslar verilmiştir. Bu mıknatıslar resimdeki gibi yaklaştırılırsa birbirini iter mi yoksa çeker mi?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F3484D" w:rsidRPr="00AC5136">
                    <w:rPr>
                      <w:rFonts w:ascii="TTKB Dik Temel Abece" w:hAnsi="TTKB Dik Temel Abece"/>
                      <w:i/>
                      <w:sz w:val="32"/>
                      <w:szCs w:val="32"/>
                      <w:u w:val="single"/>
                    </w:rPr>
                    <w:t>“iter” ya da “çeker”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yazalım. (12p)</w:t>
                  </w:r>
                </w:p>
                <w:p w14:paraId="465413E6" w14:textId="77777777" w:rsidR="00F3484D" w:rsidRPr="00F3484D" w:rsidRDefault="00F3484D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000000">
                    <w:rPr>
                      <w:rFonts w:ascii="TTKB Dik Temel Abece" w:hAnsi="TTKB Dik Temel Abece"/>
                      <w:sz w:val="28"/>
                      <w:szCs w:val="28"/>
                    </w:rPr>
                    <w:pict w14:anchorId="7E553E49">
                      <v:shape id="_x0000_i1026" type="#_x0000_t75" style="width:57.6pt;height:58.2pt">
                        <v:imagedata r:id="rId14" o:title="dsfsdf"/>
                      </v:shape>
                    </w:pict>
                  </w:r>
                </w:p>
              </w:txbxContent>
            </v:textbox>
          </v:shape>
        </w:pict>
      </w:r>
    </w:p>
    <w:p w14:paraId="29956AC2" w14:textId="77777777" w:rsidR="00E83EDF" w:rsidRPr="00E83EDF" w:rsidRDefault="00E83EDF" w:rsidP="00E83EDF"/>
    <w:p w14:paraId="642D4B52" w14:textId="77777777" w:rsidR="00E83EDF" w:rsidRPr="00E83EDF" w:rsidRDefault="00E83EDF" w:rsidP="00E83ED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8D7AB80" wp14:editId="64DB2EFB">
            <wp:simplePos x="0" y="0"/>
            <wp:positionH relativeFrom="column">
              <wp:posOffset>-99139</wp:posOffset>
            </wp:positionH>
            <wp:positionV relativeFrom="paragraph">
              <wp:posOffset>113886</wp:posOffset>
            </wp:positionV>
            <wp:extent cx="2359660" cy="1361440"/>
            <wp:effectExtent l="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3" r="3330" b="4167"/>
                    <a:stretch/>
                  </pic:blipFill>
                  <pic:spPr bwMode="auto">
                    <a:xfrm>
                      <a:off x="0" y="0"/>
                      <a:ext cx="235966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47A63916">
          <v:shape id="Düz Ok Bağlayıcısı 10" o:spid="_x0000_s1076" type="#_x0000_t32" style="position:absolute;margin-left:177.9pt;margin-top:23.7pt;width:96.6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  <w:lang w:eastAsia="tr-TR"/>
        </w:rPr>
        <w:pict w14:anchorId="4EE8DC08">
          <v:shape id="Düz Ok Bağlayıcısı 13" o:spid="_x0000_s1075" type="#_x0000_t32" style="position:absolute;margin-left:178.2pt;margin-top:106.4pt;width:96.6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  <w:lang w:eastAsia="tr-TR"/>
        </w:rPr>
        <w:pict w14:anchorId="564DECFB">
          <v:shape id="Düz Ok Bağlayıcısı 12" o:spid="_x0000_s1074" type="#_x0000_t32" style="position:absolute;margin-left:177.9pt;margin-top:78.8pt;width:96.6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RP7Q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  <w:lang w:eastAsia="tr-TR"/>
        </w:rPr>
        <w:pict w14:anchorId="06893D5E">
          <v:shape id="Düz Ok Bağlayıcısı 11" o:spid="_x0000_s1073" type="#_x0000_t32" style="position:absolute;margin-left:178.2pt;margin-top:53.2pt;width:96.6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wB7g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000000">
        <w:rPr>
          <w:noProof/>
        </w:rPr>
        <w:pict w14:anchorId="5A03ED01">
          <v:shape id="_x0000_s1072" type="#_x0000_t75" style="position:absolute;margin-left:432.6pt;margin-top:20.8pt;width:97.5pt;height:98.6pt;z-index:251678720;mso-position-horizontal-relative:text;mso-position-vertical-relative:text">
            <v:imagedata r:id="rId14" o:title="dsfsdf" chromakey="white"/>
          </v:shape>
        </w:pict>
      </w:r>
    </w:p>
    <w:p w14:paraId="38AF877E" w14:textId="77777777" w:rsidR="00E83EDF" w:rsidRPr="00E83EDF" w:rsidRDefault="00000000" w:rsidP="00E83EDF">
      <w:r>
        <w:rPr>
          <w:noProof/>
          <w:lang w:eastAsia="tr-TR"/>
        </w:rPr>
        <w:pict w14:anchorId="63A81F7F">
          <v:line id="Düz Bağlayıcı 14" o:spid="_x0000_s1071" style="position:absolute;z-index:251670528;visibility:visible" from="283.4pt,7.65pt" to="428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43CD26B3">
          <v:line id="Düz Bağlayıcı 15" o:spid="_x0000_s1070" style="position:absolute;z-index:251672576;visibility:visible" from="283.7pt,37.8pt" to="428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30527985">
          <v:line id="Düz Bağlayıcı 16" o:spid="_x0000_s1069" style="position:absolute;z-index:251674624;visibility:visible" from="283.7pt,65.05pt" to="428.9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670CAAA5">
          <v:line id="Düz Bağlayıcı 17" o:spid="_x0000_s1068" style="position:absolute;z-index:251676672;visibility:visible" from="283.7pt,91pt" to="428.9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" strokecolor="#4579b8 [3044]" strokeweight="1.5pt">
            <v:stroke dashstyle="1 1"/>
          </v:line>
        </w:pict>
      </w:r>
    </w:p>
    <w:p w14:paraId="40EDCC88" w14:textId="77777777" w:rsidR="00E83EDF" w:rsidRPr="00E83EDF" w:rsidRDefault="00E83EDF" w:rsidP="00E83EDF"/>
    <w:p w14:paraId="7DCC5C7D" w14:textId="77777777" w:rsidR="00E83EDF" w:rsidRPr="00E83EDF" w:rsidRDefault="00E83EDF" w:rsidP="00E83EDF"/>
    <w:p w14:paraId="24051482" w14:textId="77777777" w:rsidR="00E83EDF" w:rsidRPr="00E83EDF" w:rsidRDefault="00E83EDF" w:rsidP="00E83EDF"/>
    <w:p w14:paraId="71F084AF" w14:textId="77777777" w:rsidR="00E83EDF" w:rsidRPr="00E83EDF" w:rsidRDefault="00000000" w:rsidP="00E83EDF">
      <w:r>
        <w:rPr>
          <w:noProof/>
        </w:rPr>
        <w:pict w14:anchorId="6BFB7925">
          <v:shape id="Metin Kutusu 224" o:spid="_x0000_s1066" type="#_x0000_t202" style="position:absolute;margin-left:288.15pt;margin-top:137.85pt;width:252.6pt;height:33.1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" filled="f" stroked="f">
            <v:fill o:detectmouseclick="t"/>
            <v:textbox>
              <w:txbxContent>
                <w:p w14:paraId="7881AAAE" w14:textId="2DD6D684" w:rsidR="00DF4A88" w:rsidRPr="00DF4A88" w:rsidRDefault="005313C0" w:rsidP="00DF4A88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5313C0">
                    <w:rPr>
                      <w:b/>
                      <w:noProof/>
                      <w:color w:val="EEECE1" w:themeColor="background2"/>
                    </w:rPr>
                    <w:drawing>
                      <wp:inline distT="0" distB="0" distL="0" distR="0" wp14:anchorId="6E1FBBAD" wp14:editId="66C1A4A9">
                        <wp:extent cx="923925" cy="32956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329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9636E4A">
          <v:shape id="_x0000_s1067" type="#_x0000_t202" style="position:absolute;margin-left:-12.75pt;margin-top:4.95pt;width:549.4pt;height:150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" fillcolor="white [3201]" strokecolor="#4f81bd [3204]" strokeweight="2pt">
            <v:textbox>
              <w:txbxContent>
                <w:p w14:paraId="7118505B" w14:textId="77777777" w:rsidR="00343D8D" w:rsidRDefault="00343D8D" w:rsidP="00343D8D">
                  <w:pPr>
                    <w:shd w:val="clear" w:color="auto" w:fill="FFFFFF"/>
                    <w:spacing w:after="0" w:line="240" w:lineRule="atLeast"/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B6642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E)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S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igara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ve alkol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kullanımını azaltmak ve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ya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bunların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kötü etkilerinden korunmak için 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dört tane öneri yaza</w:t>
                  </w:r>
                  <w:r w:rsidR="00B6642C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lım.</w:t>
                  </w:r>
                  <w:r w:rsidR="003C4DD5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(4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p)</w:t>
                  </w:r>
                </w:p>
                <w:p w14:paraId="4CCFABB1" w14:textId="6FE4243D" w:rsidR="000400A3" w:rsidRPr="004E2415" w:rsidRDefault="00000000" w:rsidP="001F3E00">
                  <w:pPr>
                    <w:pStyle w:val="AralkYok"/>
                    <w:rPr>
                      <w:rFonts w:ascii="Comic Sans MS" w:hAnsi="Comic Sans MS"/>
                      <w:color w:val="FFFFFF" w:themeColor="background1"/>
                      <w:u w:val="single"/>
                    </w:rPr>
                  </w:pPr>
                  <w:hyperlink r:id="rId17" w:history="1">
                    <w:r w:rsidR="00ED22E4" w:rsidRPr="004E2415">
                      <w:rPr>
                        <w:rStyle w:val="Kpr"/>
                        <w:rFonts w:ascii="Comic Sans MS" w:hAnsi="Comic Sans MS"/>
                        <w:color w:val="FFFFFF" w:themeColor="background1"/>
                      </w:rPr>
                      <w:t>https://www.sorubak.com</w:t>
                    </w:r>
                  </w:hyperlink>
                  <w:r w:rsidR="004E2415" w:rsidRPr="004E2415">
                    <w:rPr>
                      <w:rStyle w:val="Kpr"/>
                      <w:rFonts w:ascii="Comic Sans MS" w:hAnsi="Comic Sans MS"/>
                      <w:color w:val="FFFFFF" w:themeColor="background1"/>
                    </w:rPr>
                    <w:t xml:space="preserve"> </w:t>
                  </w:r>
                  <w:r w:rsidR="00ED22E4" w:rsidRPr="004E2415">
                    <w:rPr>
                      <w:rFonts w:ascii="Comic Sans MS" w:hAnsi="Comic Sans MS"/>
                      <w:color w:val="FFFFFF" w:themeColor="background1"/>
                      <w:u w:val="single"/>
                    </w:rPr>
                    <w:t xml:space="preserve"> </w:t>
                  </w:r>
                </w:p>
                <w:p w14:paraId="55FA9039" w14:textId="77777777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1 -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</w:t>
                  </w:r>
                </w:p>
                <w:p w14:paraId="087BBC44" w14:textId="77777777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2 -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</w:t>
                  </w:r>
                </w:p>
                <w:p w14:paraId="0DF24337" w14:textId="77777777" w:rsidR="00343D8D" w:rsidRPr="00A91341" w:rsidRDefault="00343D8D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3 - .......................................................................................................................................................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14:paraId="22094589" w14:textId="77777777" w:rsidR="00A91341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4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- 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</w:t>
                  </w:r>
                </w:p>
                <w:p w14:paraId="58BD6738" w14:textId="77777777" w:rsidR="00A91341" w:rsidRPr="00343D8D" w:rsidRDefault="00A91341" w:rsidP="00343D8D">
                  <w:pPr>
                    <w:shd w:val="clear" w:color="auto" w:fill="FFFFFF"/>
                    <w:spacing w:after="0" w:line="240" w:lineRule="atLeast"/>
                    <w:rPr>
                      <w:rFonts w:ascii="Comic Sans MS" w:eastAsia="Times New Roman" w:hAnsi="Comic Sans MS" w:cs="Helvetica"/>
                      <w:sz w:val="21"/>
                      <w:szCs w:val="21"/>
                    </w:rPr>
                  </w:pPr>
                </w:p>
                <w:p w14:paraId="752DB000" w14:textId="77777777" w:rsidR="003478B0" w:rsidRDefault="003478B0"/>
              </w:txbxContent>
            </v:textbox>
          </v:shape>
        </w:pict>
      </w:r>
    </w:p>
    <w:sectPr w:rsidR="00E83EDF" w:rsidRPr="00E83EDF" w:rsidSect="000400A3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0379E"/>
    <w:multiLevelType w:val="hybridMultilevel"/>
    <w:tmpl w:val="F67CBA42"/>
    <w:lvl w:ilvl="0" w:tplc="D4902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 w16cid:durableId="1298607089">
    <w:abstractNumId w:val="1"/>
  </w:num>
  <w:num w:numId="2" w16cid:durableId="6134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891"/>
    <w:rsid w:val="000400A3"/>
    <w:rsid w:val="000B542D"/>
    <w:rsid w:val="00125A9E"/>
    <w:rsid w:val="00157DD8"/>
    <w:rsid w:val="001855B2"/>
    <w:rsid w:val="001D0891"/>
    <w:rsid w:val="001F3E00"/>
    <w:rsid w:val="00301C5B"/>
    <w:rsid w:val="00343D8D"/>
    <w:rsid w:val="003478B0"/>
    <w:rsid w:val="00356E99"/>
    <w:rsid w:val="003C4DD5"/>
    <w:rsid w:val="004050F8"/>
    <w:rsid w:val="004E2415"/>
    <w:rsid w:val="004F7008"/>
    <w:rsid w:val="005313C0"/>
    <w:rsid w:val="007764B7"/>
    <w:rsid w:val="00797A4C"/>
    <w:rsid w:val="00816679"/>
    <w:rsid w:val="008377AC"/>
    <w:rsid w:val="009F6931"/>
    <w:rsid w:val="00A91341"/>
    <w:rsid w:val="00AB318E"/>
    <w:rsid w:val="00AC5136"/>
    <w:rsid w:val="00B428FB"/>
    <w:rsid w:val="00B6642C"/>
    <w:rsid w:val="00B8353C"/>
    <w:rsid w:val="00B93E61"/>
    <w:rsid w:val="00D668EB"/>
    <w:rsid w:val="00DF4A88"/>
    <w:rsid w:val="00E83EDF"/>
    <w:rsid w:val="00ED00B2"/>
    <w:rsid w:val="00ED22E4"/>
    <w:rsid w:val="00F3484D"/>
    <w:rsid w:val="00FB6E84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1" type="connector" idref="#Düz Ok Bağlayıcısı 13"/>
        <o:r id="V:Rule2" type="connector" idref="#Düz Ok Bağlayıcısı 11"/>
        <o:r id="V:Rule3" type="connector" idref="#Düz Ok Bağlayıcısı 250"/>
        <o:r id="V:Rule4" type="connector" idref="#Düz Ok Bağlayıcısı 10"/>
        <o:r id="V:Rule5" type="connector" idref="#Düz Ok Bağlayıcısı 12"/>
      </o:rules>
    </o:shapelayout>
  </w:shapeDefaults>
  <w:decimalSymbol w:val=","/>
  <w:listSeparator w:val=";"/>
  <w14:docId w14:val="609BFB0F"/>
  <w15:docId w15:val="{FEDBBC91-33F0-49C6-A0C2-2C748F21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84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25A9E"/>
    <w:rPr>
      <w:color w:val="0563C1"/>
      <w:u w:val="single"/>
    </w:rPr>
  </w:style>
  <w:style w:type="paragraph" w:styleId="AralkYok">
    <w:name w:val="No Spacing"/>
    <w:link w:val="AralkYokChar"/>
    <w:uiPriority w:val="1"/>
    <w:qFormat/>
    <w:rsid w:val="00125A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25A9E"/>
    <w:rPr>
      <w:rFonts w:ascii="Calibri" w:eastAsia="Calibri" w:hAnsi="Calibri" w:cs="Times New Roman"/>
    </w:rPr>
  </w:style>
  <w:style w:type="paragraph" w:customStyle="1" w:styleId="Default">
    <w:name w:val="Default"/>
    <w:rsid w:val="00125A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Char">
    <w:name w:val="Aralık Yok Char Char"/>
    <w:locked/>
    <w:rsid w:val="00ED00B2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D00B2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ED00B2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10" Type="http://schemas.openxmlformats.org/officeDocument/2006/relationships/hyperlink" Target="https://www.sorubak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2020-01-05T13:49:00Z</cp:lastPrinted>
  <dcterms:created xsi:type="dcterms:W3CDTF">2020-01-06T14:17:00Z</dcterms:created>
  <dcterms:modified xsi:type="dcterms:W3CDTF">2022-12-26T09:27:00Z</dcterms:modified>
  <cp:category>https://www.sorubak.com</cp:category>
</cp:coreProperties>
</file>