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7D73" w14:textId="32C95141" w:rsidR="00D0219A" w:rsidRPr="00510DD0" w:rsidRDefault="0029241E" w:rsidP="00510DD0">
      <w:pPr>
        <w:ind w:left="-284"/>
        <w:jc w:val="center"/>
        <w:rPr>
          <w:rFonts w:ascii="Cooper Black" w:hAnsi="Cooper Black" w:cs="Calibri"/>
          <w:b/>
          <w:bCs/>
          <w:color w:val="000000" w:themeColor="text1"/>
        </w:rPr>
      </w:pPr>
      <w:hyperlink r:id="rId8" w:history="1">
        <w:r w:rsidR="00510DD0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>20</w:t>
        </w:r>
        <w:r w:rsidR="00147249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>22-2023</w:t>
        </w:r>
        <w:r w:rsidR="00510DD0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 xml:space="preserve"> </w:t>
        </w:r>
        <w:r w:rsidR="0062565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 xml:space="preserve"> ACADEMIC YEAR </w:t>
        </w:r>
        <w:r w:rsidR="00510DD0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>…………………………………………………………………………………..</w:t>
        </w:r>
        <w:r w:rsidR="0062565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 xml:space="preserve"> </w:t>
        </w:r>
        <w:r w:rsidR="00FC2F7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 xml:space="preserve"> PRIMARY SCHOOL 1</w:t>
        </w:r>
        <w:r w:rsidR="00FC2F7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  <w:vertAlign w:val="superscript"/>
          </w:rPr>
          <w:t>st</w:t>
        </w:r>
        <w:r w:rsidR="00FC2F7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 xml:space="preserve"> Term 1</w:t>
        </w:r>
        <w:r w:rsidR="00FC2F7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  <w:vertAlign w:val="superscript"/>
          </w:rPr>
          <w:t>ST</w:t>
        </w:r>
        <w:r w:rsidR="00FC2F7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 xml:space="preserve"> ENGLISH EXAM FOR 4</w:t>
        </w:r>
        <w:r w:rsidR="00FC2F7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  <w:vertAlign w:val="superscript"/>
          </w:rPr>
          <w:t>T</w:t>
        </w:r>
        <w:r w:rsidR="0062565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  <w:vertAlign w:val="superscript"/>
          </w:rPr>
          <w:t xml:space="preserve">H </w:t>
        </w:r>
        <w:r w:rsidR="00FC2F7F" w:rsidRPr="00510DD0">
          <w:rPr>
            <w:rStyle w:val="Kpr"/>
            <w:rFonts w:ascii="Cooper Black" w:hAnsi="Cooper Black" w:cs="Calibri"/>
            <w:b/>
            <w:bCs/>
            <w:color w:val="000000" w:themeColor="text1"/>
            <w:u w:val="none"/>
          </w:rPr>
          <w:t>GRADERS</w:t>
        </w:r>
      </w:hyperlink>
    </w:p>
    <w:p w14:paraId="4BAB831D" w14:textId="77777777" w:rsidR="00FC2F7F" w:rsidRPr="000266B4" w:rsidRDefault="00000000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4A94C73C">
          <v:rect id="_x0000_s1043" style="position:absolute;left:0;text-align:left;margin-left:39.3pt;margin-top:9.5pt;width:217.55pt;height:26.3pt;z-index:251665920">
            <v:textbox>
              <w:txbxContent>
                <w:p w14:paraId="45B3797E" w14:textId="77777777"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8AC3106" wp14:editId="10E1800F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1BD50" w14:textId="77777777"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>A) Resimlerdeki kelimelerin İngilizcelerini altlarına yazınız.</w:t>
      </w:r>
      <w:r w:rsidR="005F1C46">
        <w:rPr>
          <w:rFonts w:ascii="Calibri" w:hAnsi="Calibri" w:cs="Calibri"/>
          <w:b/>
          <w:sz w:val="20"/>
          <w:szCs w:val="20"/>
        </w:rPr>
        <w:t>(2*8=16 pts)</w:t>
      </w:r>
    </w:p>
    <w:p w14:paraId="42586E5E" w14:textId="77777777" w:rsidR="00FC2F7F" w:rsidRPr="000266B4" w:rsidRDefault="00000000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35FA80D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14:paraId="2A5383BD" w14:textId="77777777"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table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14:paraId="558EF0DA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14:paraId="67BAB9D4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62E67B6" wp14:editId="1D4DB19F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8A3E7F2" wp14:editId="5305F7D2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7010304" wp14:editId="6CDD6E1E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05D6618C" wp14:editId="0C68FA06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24C7A91" wp14:editId="3B06E3F8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14:paraId="0177E3AB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14:paraId="6F65CEF1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 wp14:anchorId="12646C06" wp14:editId="3190EE3C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0103549" wp14:editId="28D901EB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82B6A64" wp14:editId="249D45E3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08EDAD9" wp14:editId="436E9850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04D61AF8" wp14:editId="24D550C5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C0D9C1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14:paraId="146E9D34" w14:textId="77777777"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B)</w:t>
      </w:r>
      <w:r w:rsidRPr="000266B4">
        <w:rPr>
          <w:rFonts w:ascii="Calibri" w:hAnsi="Calibri" w:cs="Calibri"/>
          <w:b/>
          <w:sz w:val="20"/>
          <w:szCs w:val="20"/>
        </w:rPr>
        <w:t xml:space="preserve">Aşağıdaki sayıların karşılıklarını rakamla yazınız.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14:paraId="7291906E" w14:textId="77777777" w:rsidR="00BC1BA0" w:rsidRPr="009A0DB0" w:rsidRDefault="00000000" w:rsidP="00FC2F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268863A5"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r w:rsidR="005F1C46" w:rsidRPr="009A0DB0">
        <w:rPr>
          <w:rFonts w:ascii="Calibri" w:hAnsi="Calibri" w:cs="Calibri"/>
          <w:b/>
          <w:sz w:val="20"/>
          <w:szCs w:val="20"/>
        </w:rPr>
        <w:t>Yandaki kutudan yönlerin ingilizcelerini yazın.(2*4=8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 w:firstRow="1" w:lastRow="0" w:firstColumn="1" w:lastColumn="0" w:noHBand="0" w:noVBand="1"/>
      </w:tblPr>
      <w:tblGrid>
        <w:gridCol w:w="1603"/>
        <w:gridCol w:w="3815"/>
        <w:gridCol w:w="1498"/>
        <w:gridCol w:w="3481"/>
      </w:tblGrid>
      <w:tr w:rsidR="00FC2F7F" w:rsidRPr="000266B4" w14:paraId="48CA3804" w14:textId="77777777" w:rsidTr="00FC2F7F">
        <w:trPr>
          <w:trHeight w:val="2117"/>
        </w:trPr>
        <w:tc>
          <w:tcPr>
            <w:tcW w:w="1603" w:type="dxa"/>
            <w:vAlign w:val="center"/>
            <w:hideMark/>
          </w:tcPr>
          <w:p w14:paraId="555EC32C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14:paraId="2F724886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14:paraId="4E5518D7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14:paraId="31A6D9FB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14:paraId="69053EE8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14:paraId="094B4A7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87548B8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673943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0B0A9007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F4401EF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14:paraId="5F0AF9C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14:paraId="431E0E5B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14:paraId="73198D93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14:paraId="36593C6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14:paraId="186F534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14:paraId="01DB6B92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59BA752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12D9DC8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E0AE41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2DDF9EF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10D3C467" w14:textId="77777777" w:rsidR="00BC1BA0" w:rsidRPr="000266B4" w:rsidRDefault="00000000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59636EC2"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14:paraId="32ACDC4A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14:paraId="2C8BD5C1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14:paraId="0B9422E9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14:paraId="4D0BF74C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>
        <w:rPr>
          <w:rFonts w:ascii="Calibri" w:hAnsi="Calibri" w:cs="Calibri"/>
          <w:sz w:val="20"/>
          <w:szCs w:val="20"/>
        </w:rPr>
        <w:pict w14:anchorId="569CDCB2"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5ACB78CC"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14:paraId="272259D1" w14:textId="77777777" w:rsidR="00FC2F7F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4AE605AC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14:paraId="6BDC7BD1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0486F96A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75746FF9"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0EF89128"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14:paraId="491B0DFB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2DF4320C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0C30C45D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45E9DAA2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lastRenderedPageBreak/>
        <w:pict w14:anchorId="70E55C02"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14:paraId="37755131" w14:textId="77777777"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D)</w:t>
      </w:r>
      <w:r w:rsidR="00BC1BA0" w:rsidRPr="000266B4">
        <w:rPr>
          <w:rFonts w:ascii="Calibri" w:hAnsi="Calibri" w:cs="Calibri"/>
          <w:b/>
          <w:sz w:val="20"/>
          <w:szCs w:val="20"/>
        </w:rPr>
        <w:t>Aşağıdaki şehirleri harita üzerinde yerlerine yerleştiriniz.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662"/>
        <w:gridCol w:w="4580"/>
      </w:tblGrid>
      <w:tr w:rsidR="00BC1BA0" w:rsidRPr="000266B4" w14:paraId="5B0444BD" w14:textId="77777777" w:rsidTr="00BC1BA0">
        <w:tc>
          <w:tcPr>
            <w:tcW w:w="4662" w:type="dxa"/>
            <w:hideMark/>
          </w:tcPr>
          <w:p w14:paraId="2AB8A490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14:paraId="088DE109" w14:textId="77777777" w:rsidR="00BC1BA0" w:rsidRPr="000266B4" w:rsidRDefault="0000000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pict w14:anchorId="2A07A693"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14:paraId="45FEDD00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14:paraId="5D7134D2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14:paraId="4DCDE871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028E13F9"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1FA0DE46"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797BDA5A"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F74A502" wp14:editId="43AE9E7F">
            <wp:extent cx="5040630" cy="2209800"/>
            <wp:effectExtent l="0" t="0" r="0" b="0"/>
            <wp:docPr id="22" name="Resim 11" descr="4jdilsiz_turkiye_haritasi_s.pn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1" descr="4jdilsiz_turkiye_haritasi_s.png">
                      <a:hlinkClick r:id="rId8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B1276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14:paraId="13E029CA" w14:textId="77777777" w:rsidR="00BC1BA0" w:rsidRPr="009A0DB0" w:rsidRDefault="00000000" w:rsidP="00BC1BA0">
      <w:pPr>
        <w:ind w:firstLine="70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4CDFF3C3"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14:paraId="2783B36B" w14:textId="77777777"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r w:rsidR="00BC1BA0" w:rsidRPr="009A0DB0">
        <w:rPr>
          <w:rFonts w:ascii="Calibri" w:hAnsi="Calibri" w:cs="Calibri"/>
          <w:b/>
          <w:sz w:val="20"/>
          <w:szCs w:val="20"/>
        </w:rPr>
        <w:t>Aşağıdaki ülkelerl</w:t>
      </w:r>
      <w:r w:rsidR="000266B4" w:rsidRPr="009A0DB0">
        <w:rPr>
          <w:rFonts w:ascii="Calibri" w:hAnsi="Calibri" w:cs="Calibri"/>
          <w:b/>
          <w:sz w:val="20"/>
          <w:szCs w:val="20"/>
        </w:rPr>
        <w:t>e milletleri eşleştirin.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14:paraId="19AFD3AC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9582430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1570E97B" w14:textId="77777777" w:rsidR="00BC1BA0" w:rsidRPr="000266B4" w:rsidRDefault="0000000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46976538"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912E5F8"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250D1FA8"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3842B3B">
          <v:rect id="_x0000_s1044" style="position:absolute;left:0;text-align:left;margin-left:20.1pt;margin-top:.45pt;width:102.45pt;height:38.05pt;z-index:-251649536"/>
        </w:pict>
      </w:r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 xml:space="preserve">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14:paraId="27B9D553" w14:textId="77777777" w:rsidR="00BC1BA0" w:rsidRPr="000266B4" w:rsidRDefault="0000000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07B1695"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D1E02B0"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5359C206"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5754C57"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14:paraId="1F398920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5)I’m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14:paraId="7D4E5E66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14:paraId="42885DB9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48066FD" w14:textId="77777777"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Tabloya gore boşlukları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r>
        <w:rPr>
          <w:rFonts w:ascii="Calibri" w:hAnsi="Calibri" w:cs="Calibri"/>
          <w:sz w:val="20"/>
          <w:szCs w:val="20"/>
        </w:rPr>
        <w:t xml:space="preserve">ve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ile doldurun.(2*9=18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905"/>
        <w:gridCol w:w="1629"/>
        <w:gridCol w:w="1866"/>
        <w:gridCol w:w="1741"/>
      </w:tblGrid>
      <w:tr w:rsidR="000266B4" w:rsidRPr="000266B4" w14:paraId="3249E432" w14:textId="77777777" w:rsidTr="00DF782E">
        <w:trPr>
          <w:trHeight w:val="1577"/>
        </w:trPr>
        <w:tc>
          <w:tcPr>
            <w:tcW w:w="905" w:type="dxa"/>
          </w:tcPr>
          <w:p w14:paraId="4CFBB726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6FAE125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6FFE73D4" wp14:editId="0FAE7E22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14:paraId="04022571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3429AA68" wp14:editId="3D7B1945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14:paraId="61631C8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36853C77" wp14:editId="306D7740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14:paraId="20D448A4" w14:textId="77777777" w:rsidTr="00DF782E">
        <w:trPr>
          <w:trHeight w:val="631"/>
        </w:trPr>
        <w:tc>
          <w:tcPr>
            <w:tcW w:w="905" w:type="dxa"/>
          </w:tcPr>
          <w:p w14:paraId="57C42FC0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14:paraId="1C68AD92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14:paraId="76D78530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451D89C2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14:paraId="193AB31E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BF63EFE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30DB7FD9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6FC47F1F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14:paraId="604DB98D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14:paraId="70943B90" w14:textId="77777777" w:rsidTr="00DF782E">
        <w:trPr>
          <w:trHeight w:val="640"/>
        </w:trPr>
        <w:tc>
          <w:tcPr>
            <w:tcW w:w="905" w:type="dxa"/>
          </w:tcPr>
          <w:p w14:paraId="0AF37D12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14:paraId="3A11C593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56D56E6B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54F9ECCA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12FDED22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327EEC79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4A429D7F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78A0EC2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5091486C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14:paraId="1CAB15E9" w14:textId="77777777" w:rsidTr="00DF782E">
        <w:trPr>
          <w:trHeight w:val="651"/>
        </w:trPr>
        <w:tc>
          <w:tcPr>
            <w:tcW w:w="905" w:type="dxa"/>
          </w:tcPr>
          <w:p w14:paraId="01BDE579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14:paraId="6D1904A2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73D3A519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1971B6BB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14:paraId="3A7BE725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14:paraId="3E5F4DA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6933105A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6707433B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745F90" w14:textId="77777777"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14:paraId="0D8301F0" w14:textId="77777777"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  _______ ride a bike.</w:t>
      </w:r>
    </w:p>
    <w:p w14:paraId="75EE19DE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2)</w:t>
      </w:r>
      <w:r w:rsidR="00DF782E" w:rsidRPr="000266B4">
        <w:rPr>
          <w:rFonts w:ascii="Calibri" w:hAnsi="Calibri" w:cs="Calibri"/>
          <w:sz w:val="20"/>
          <w:szCs w:val="20"/>
        </w:rPr>
        <w:t>Cansu _______swim.</w:t>
      </w:r>
    </w:p>
    <w:p w14:paraId="4A635701" w14:textId="77777777"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14:paraId="600D96DB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4)Emir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14:paraId="04613311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5)</w:t>
      </w:r>
      <w:r w:rsidR="00DF782E" w:rsidRPr="000266B4">
        <w:rPr>
          <w:rFonts w:ascii="Calibri" w:hAnsi="Calibri" w:cs="Calibri"/>
          <w:sz w:val="20"/>
          <w:szCs w:val="20"/>
        </w:rPr>
        <w:t>Cansu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14:paraId="1FF0CF0C" w14:textId="77777777"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r w:rsidRPr="000266B4">
        <w:rPr>
          <w:rFonts w:ascii="Calibri" w:hAnsi="Calibri" w:cs="Calibri"/>
          <w:sz w:val="20"/>
          <w:szCs w:val="20"/>
        </w:rPr>
        <w:t>6)Tim _______ swim.</w:t>
      </w:r>
    </w:p>
    <w:p w14:paraId="7443B7DA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48A5F480" w14:textId="77777777" w:rsidR="00147249" w:rsidRDefault="00510DD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A90C7CF" wp14:editId="0F4E06D3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0DB0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</w:t>
      </w:r>
      <w:hyperlink r:id="rId25" w:history="1">
        <w:r w:rsidR="00444DA7" w:rsidRPr="002817E0">
          <w:rPr>
            <w:rStyle w:val="Kpr"/>
            <w:rFonts w:ascii="Calibri" w:hAnsi="Calibri" w:cs="Calibri"/>
            <w:noProof/>
            <w:sz w:val="20"/>
            <w:szCs w:val="20"/>
            <w:lang w:val="tr-TR" w:eastAsia="tr-TR" w:bidi="ar-SA"/>
          </w:rPr>
          <w:t>https://www.sorubak.com</w:t>
        </w:r>
      </w:hyperlink>
      <w:r w:rsidR="00444DA7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</w:t>
      </w:r>
      <w:r w:rsidR="009A0DB0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</w:t>
      </w:r>
    </w:p>
    <w:p w14:paraId="121BABA6" w14:textId="21A1B1BC" w:rsidR="00DF782E" w:rsidRPr="000266B4" w:rsidRDefault="00147249" w:rsidP="000266B4">
      <w:pPr>
        <w:rPr>
          <w:rFonts w:ascii="Calibri" w:hAnsi="Calibri" w:cs="Calibri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32C4DF7" wp14:editId="65B7E04F">
            <wp:extent cx="929721" cy="312447"/>
            <wp:effectExtent l="0" t="0" r="0" b="0"/>
            <wp:docPr id="6" name="Resim 6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6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0DB0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</w:t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6450A" w14:textId="77777777" w:rsidR="007D347D" w:rsidRDefault="007D347D" w:rsidP="00BC1BA0">
      <w:pPr>
        <w:spacing w:after="0" w:line="240" w:lineRule="auto"/>
      </w:pPr>
      <w:r>
        <w:separator/>
      </w:r>
    </w:p>
  </w:endnote>
  <w:endnote w:type="continuationSeparator" w:id="0">
    <w:p w14:paraId="166EBC28" w14:textId="77777777" w:rsidR="007D347D" w:rsidRDefault="007D347D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8273A" w14:textId="77777777" w:rsidR="007D347D" w:rsidRDefault="007D347D" w:rsidP="00BC1BA0">
      <w:pPr>
        <w:spacing w:after="0" w:line="240" w:lineRule="auto"/>
      </w:pPr>
      <w:r>
        <w:separator/>
      </w:r>
    </w:p>
  </w:footnote>
  <w:footnote w:type="continuationSeparator" w:id="0">
    <w:p w14:paraId="643D466C" w14:textId="77777777" w:rsidR="007D347D" w:rsidRDefault="007D347D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823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84404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1593562">
    <w:abstractNumId w:val="0"/>
  </w:num>
  <w:num w:numId="4" w16cid:durableId="652368218">
    <w:abstractNumId w:val="1"/>
  </w:num>
  <w:num w:numId="5" w16cid:durableId="1292784319">
    <w:abstractNumId w:val="4"/>
  </w:num>
  <w:num w:numId="6" w16cid:durableId="1005674140">
    <w:abstractNumId w:val="3"/>
  </w:num>
  <w:num w:numId="7" w16cid:durableId="100127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7F"/>
    <w:rsid w:val="000266B4"/>
    <w:rsid w:val="00147249"/>
    <w:rsid w:val="00166972"/>
    <w:rsid w:val="0029241E"/>
    <w:rsid w:val="003A5545"/>
    <w:rsid w:val="00444DA7"/>
    <w:rsid w:val="004A78E0"/>
    <w:rsid w:val="00510DD0"/>
    <w:rsid w:val="005600B7"/>
    <w:rsid w:val="005C1E8A"/>
    <w:rsid w:val="005F1C46"/>
    <w:rsid w:val="0062565F"/>
    <w:rsid w:val="006446ED"/>
    <w:rsid w:val="006E6C29"/>
    <w:rsid w:val="007D347D"/>
    <w:rsid w:val="007D4D4F"/>
    <w:rsid w:val="008072AB"/>
    <w:rsid w:val="00974AA2"/>
    <w:rsid w:val="009A0DB0"/>
    <w:rsid w:val="009E1654"/>
    <w:rsid w:val="00AC5CEC"/>
    <w:rsid w:val="00B9199F"/>
    <w:rsid w:val="00BA3847"/>
    <w:rsid w:val="00BC1BA0"/>
    <w:rsid w:val="00CB6C41"/>
    <w:rsid w:val="00D0219A"/>
    <w:rsid w:val="00D12C42"/>
    <w:rsid w:val="00D34C3A"/>
    <w:rsid w:val="00DD0C06"/>
    <w:rsid w:val="00DF782E"/>
    <w:rsid w:val="00E04ADA"/>
    <w:rsid w:val="00EC4EAC"/>
    <w:rsid w:val="00F763D0"/>
    <w:rsid w:val="00FA15CF"/>
    <w:rsid w:val="00FC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DCE4891"/>
  <w15:docId w15:val="{518B5E9E-6A88-45E9-9871-08D3F261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C1E8A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C1E8A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44D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D0E1-3E01-4AC8-BD77-7FAE58E06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2019-11-13T13:54:00Z</dcterms:created>
  <dcterms:modified xsi:type="dcterms:W3CDTF">2022-10-29T14:40:00Z</dcterms:modified>
  <cp:category>https://www.sorubak.com</cp:category>
</cp:coreProperties>
</file>