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E4E246" w14:textId="29BD76BF" w:rsidR="00CB4745" w:rsidRPr="00D00D66" w:rsidRDefault="00F21E8D" w:rsidP="0060511D">
      <w:pPr>
        <w:tabs>
          <w:tab w:val="left" w:pos="3705"/>
        </w:tabs>
        <w:spacing w:after="120" w:line="240" w:lineRule="auto"/>
        <w:jc w:val="center"/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</w:pP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  <w:fldChar w:fldCharType="begin"/>
      </w: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  <w:instrText xml:space="preserve"> HYPERLINK "https://www.sorubak.com" </w:instrText>
      </w: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</w:r>
      <w:r w:rsidRPr="00D00D66">
        <w:rPr>
          <w:rFonts w:asciiTheme="minorHAnsi" w:hAnsiTheme="minorHAnsi"/>
          <w:b/>
          <w:color w:val="000000" w:themeColor="text1"/>
          <w:sz w:val="24"/>
          <w:szCs w:val="24"/>
        </w:rPr>
        <w:fldChar w:fldCharType="separate"/>
      </w:r>
      <w:r w:rsidR="006938D9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2022-2023</w:t>
      </w:r>
      <w:r w:rsidR="00CD3AAF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EĞİTİM ÖĞRETİM YILI</w:t>
      </w:r>
      <w:r w:rsidR="00CD3AAF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7671A3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………………….. 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İLKOKULU</w:t>
      </w:r>
    </w:p>
    <w:p w14:paraId="5CC98160" w14:textId="77777777" w:rsidR="0060511D" w:rsidRPr="00D00D66" w:rsidRDefault="00D053C5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4. SINIF </w:t>
      </w:r>
      <w:r w:rsidR="00CB4745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2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.</w:t>
      </w:r>
      <w:r w:rsidR="00CB4745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2F619D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DÖNEM İNGİLİZCE 2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.</w:t>
      </w:r>
      <w:r w:rsidR="00CB4745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 xml:space="preserve"> </w:t>
      </w:r>
      <w:r w:rsidR="00DB3CCC" w:rsidRPr="00D00D66">
        <w:rPr>
          <w:rStyle w:val="Kpr"/>
          <w:rFonts w:asciiTheme="minorHAnsi" w:hAnsiTheme="minorHAnsi"/>
          <w:b/>
          <w:color w:val="000000" w:themeColor="text1"/>
          <w:sz w:val="24"/>
          <w:szCs w:val="24"/>
          <w:u w:val="none"/>
        </w:rPr>
        <w:t>YAZILI</w:t>
      </w:r>
      <w:r w:rsidR="00F21E8D" w:rsidRPr="00D00D66">
        <w:rPr>
          <w:rFonts w:asciiTheme="minorHAnsi" w:hAnsiTheme="minorHAnsi"/>
          <w:b/>
          <w:color w:val="000000" w:themeColor="text1"/>
          <w:sz w:val="24"/>
          <w:szCs w:val="24"/>
        </w:rPr>
        <w:fldChar w:fldCharType="end"/>
      </w:r>
      <w:r w:rsidR="00DB3CCC" w:rsidRPr="00D00D66">
        <w:rPr>
          <w:rFonts w:asciiTheme="minorHAnsi" w:hAnsiTheme="minorHAnsi"/>
          <w:b/>
          <w:color w:val="000000" w:themeColor="text1"/>
          <w:sz w:val="24"/>
          <w:szCs w:val="24"/>
        </w:rPr>
        <w:t xml:space="preserve"> </w:t>
      </w:r>
    </w:p>
    <w:p w14:paraId="39753A15" w14:textId="77777777" w:rsidR="0060511D" w:rsidRDefault="00503108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60511D">
        <w:rPr>
          <w:sz w:val="24"/>
          <w:szCs w:val="24"/>
        </w:rPr>
        <w:t>NAME-SURNAME:</w:t>
      </w:r>
      <w:r w:rsidR="0060511D" w:rsidRPr="0060511D">
        <w:rPr>
          <w:sz w:val="24"/>
          <w:szCs w:val="24"/>
        </w:rPr>
        <w:t xml:space="preserve">…………………………………………     </w:t>
      </w:r>
      <w:r w:rsidRPr="0060511D">
        <w:rPr>
          <w:sz w:val="24"/>
          <w:szCs w:val="24"/>
        </w:rPr>
        <w:t>NUMBER :</w:t>
      </w:r>
      <w:r w:rsidR="0060511D" w:rsidRPr="0060511D">
        <w:rPr>
          <w:sz w:val="24"/>
          <w:szCs w:val="24"/>
        </w:rPr>
        <w:t xml:space="preserve">………………                                   </w:t>
      </w:r>
      <w:r w:rsidRPr="0060511D">
        <w:rPr>
          <w:sz w:val="24"/>
          <w:szCs w:val="24"/>
        </w:rPr>
        <w:t>MARK :</w:t>
      </w:r>
      <w:r w:rsidR="0060511D" w:rsidRPr="0060511D">
        <w:rPr>
          <w:sz w:val="24"/>
          <w:szCs w:val="24"/>
        </w:rPr>
        <w:t>………</w:t>
      </w:r>
      <w:r w:rsidR="005828B5">
        <w:rPr>
          <w:sz w:val="24"/>
          <w:szCs w:val="24"/>
        </w:rPr>
        <w:t xml:space="preserve"> </w:t>
      </w:r>
    </w:p>
    <w:p w14:paraId="61421B48" w14:textId="77777777" w:rsidR="00CB4745" w:rsidRPr="0060511D" w:rsidRDefault="00000000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>
        <w:rPr>
          <w:noProof/>
          <w:sz w:val="2"/>
          <w:lang w:eastAsia="tr-TR"/>
        </w:rPr>
        <w:pict w14:anchorId="6DE49385"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67" type="#_x0000_t202" style="position:absolute;margin-left:-4.15pt;margin-top:18.5pt;width:519pt;height:20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">
            <v:textbox>
              <w:txbxContent>
                <w:p w14:paraId="416CCC75" w14:textId="77777777" w:rsidR="00D12B78" w:rsidRPr="00D12B78" w:rsidRDefault="00D12B78" w:rsidP="00D12B78">
                  <w:pPr>
                    <w:rPr>
                      <w:sz w:val="24"/>
                    </w:rPr>
                  </w:pPr>
                  <w:r w:rsidRPr="00D12B78">
                    <w:rPr>
                      <w:sz w:val="24"/>
                    </w:rPr>
                    <w:t xml:space="preserve">hat </w:t>
                  </w:r>
                  <w:r>
                    <w:rPr>
                      <w:sz w:val="24"/>
                    </w:rPr>
                    <w:t xml:space="preserve"> /    </w:t>
                  </w:r>
                  <w:r w:rsidRPr="00D12B78">
                    <w:rPr>
                      <w:sz w:val="24"/>
                    </w:rPr>
                    <w:t xml:space="preserve">sunglasses </w:t>
                  </w:r>
                  <w:r>
                    <w:rPr>
                      <w:sz w:val="24"/>
                    </w:rPr>
                    <w:t xml:space="preserve">   </w:t>
                  </w:r>
                  <w:r w:rsidRPr="00D12B78">
                    <w:rPr>
                      <w:sz w:val="24"/>
                    </w:rPr>
                    <w:t xml:space="preserve">/  </w:t>
                  </w:r>
                  <w:r>
                    <w:rPr>
                      <w:sz w:val="24"/>
                    </w:rPr>
                    <w:t xml:space="preserve">  dress  </w:t>
                  </w:r>
                  <w:r w:rsidRPr="00D12B78">
                    <w:rPr>
                      <w:sz w:val="24"/>
                    </w:rPr>
                    <w:t xml:space="preserve"> /    scarf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/    skirt     /    coat    /     trousers   /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shoes   /   socks    /   t-shirt  </w:t>
                  </w:r>
                </w:p>
              </w:txbxContent>
            </v:textbox>
          </v:shape>
        </w:pic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14:paraId="401D8953" w14:textId="77777777" w:rsidR="00D12B78" w:rsidRDefault="00D12B78" w:rsidP="00CB4745">
      <w:pPr>
        <w:rPr>
          <w:sz w:val="2"/>
        </w:rPr>
      </w:pPr>
    </w:p>
    <w:p w14:paraId="482A0BC5" w14:textId="77777777" w:rsidR="00D12B78" w:rsidRDefault="00D12B78" w:rsidP="00CB4745">
      <w:pPr>
        <w:rPr>
          <w:sz w:val="2"/>
        </w:rPr>
      </w:pPr>
    </w:p>
    <w:p w14:paraId="10125D82" w14:textId="77777777"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 wp14:anchorId="74FC4016" wp14:editId="0C33860E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2FAA7684" wp14:editId="7F6B9E66">
            <wp:extent cx="545726" cy="573741"/>
            <wp:effectExtent l="0" t="0" r="0" b="0"/>
            <wp:docPr id="12" name="Resim 46" descr="http://www.morecoloringpages.com/coloring_pages/sm_color/trousers.gif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46" descr="http://www.morecoloringpages.com/coloring_pages/sm_color/trousers.gif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1DC0C1D8" wp14:editId="06D93578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55E4E055" wp14:editId="487F0F5F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D7D77F8" wp14:editId="6170315E">
            <wp:extent cx="527871" cy="519671"/>
            <wp:effectExtent l="19050" t="0" r="5529" b="0"/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61" cy="52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2822DFE8" wp14:editId="189A3943">
            <wp:extent cx="525892" cy="483710"/>
            <wp:effectExtent l="0" t="0" r="0" b="0"/>
            <wp:docPr id="19" name="Resim 63" descr="http://cliparts.co/cliparts/kc8/ooa/kc8ooa59i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63" descr="http://cliparts.co/cliparts/kc8/ooa/kc8ooa59i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2C917992" wp14:editId="63F19307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45A26E33" wp14:editId="06921D29">
            <wp:extent cx="427131" cy="480757"/>
            <wp:effectExtent l="0" t="0" r="0" b="0"/>
            <wp:docPr id="29" name="Resim 69" descr="http://www.clipartguide.com/_small/1386-0812-1816-2406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69" descr="http://www.clipartguide.com/_small/1386-0812-1816-2406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27FBD4EE" wp14:editId="03248754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2B686554" wp14:editId="68F721BE">
            <wp:extent cx="456080" cy="484095"/>
            <wp:effectExtent l="0" t="0" r="0" b="0"/>
            <wp:docPr id="31" name="Resim 58" descr="https://t2.ftcdn.net/jpg/00/16/00/91/400_F_16009151_kxm9RG9farDBqJwojef7VvRz31ZUJ5W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58" descr="https://t2.ftcdn.net/jpg/00/16/00/91/400_F_16009151_kxm9RG9farDBqJwojef7VvRz31ZUJ5W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9A0F02" w14:textId="77777777" w:rsidR="00012C62" w:rsidRDefault="00000000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pict w14:anchorId="38F7117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18.55pt;margin-top:23.3pt;width:547.1pt;height:0;z-index:251659264" o:connectortype="straight" strokeweight="1.5pt"/>
        </w:pic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14:paraId="503E7DD7" w14:textId="77777777"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14:paraId="086E9134" w14:textId="77777777"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Foggy                 windy                   </w:t>
      </w:r>
      <w:r w:rsidRPr="00F33D43">
        <w:rPr>
          <w:rFonts w:ascii="Comic Sans MS" w:hAnsi="Comic Sans MS"/>
        </w:rPr>
        <w:t>cloudy</w:t>
      </w:r>
      <w:r>
        <w:rPr>
          <w:rFonts w:ascii="Comic Sans MS" w:hAnsi="Comic Sans MS"/>
        </w:rPr>
        <w:t xml:space="preserve">               rainy                 snowy                   sunny</w:t>
      </w:r>
    </w:p>
    <w:tbl>
      <w:tblPr>
        <w:tblpPr w:leftFromText="180" w:rightFromText="180" w:vertAnchor="text" w:tblpY="1"/>
        <w:tblOverlap w:val="never"/>
        <w:tblW w:w="10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8"/>
        <w:gridCol w:w="1858"/>
        <w:gridCol w:w="1544"/>
        <w:gridCol w:w="1660"/>
        <w:gridCol w:w="1783"/>
        <w:gridCol w:w="1911"/>
      </w:tblGrid>
      <w:tr w:rsidR="00D053C5" w:rsidRPr="00D637DE" w14:paraId="73208F6B" w14:textId="77777777" w:rsidTr="00D053C5">
        <w:trPr>
          <w:trHeight w:val="868"/>
        </w:trPr>
        <w:tc>
          <w:tcPr>
            <w:tcW w:w="1778" w:type="dxa"/>
          </w:tcPr>
          <w:p w14:paraId="14C5212E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7966190F" wp14:editId="6AE2203D">
                  <wp:extent cx="546735" cy="627380"/>
                  <wp:effectExtent l="0" t="0" r="0" b="0"/>
                  <wp:docPr id="41" name="Resim 21" descr="C:\Users\Acer\Desktop\4. sınıf 2. sınav resimler\sunny-clipart-best-81olml-clipart.gif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21" descr="C:\Users\Acer\Desktop\4. sınıf 2. sınav resimler\sunny-clipart-best-81olml-clipart.gif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8" w:type="dxa"/>
          </w:tcPr>
          <w:p w14:paraId="69969868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099A5403" wp14:editId="6EA7D9AC">
                  <wp:extent cx="627380" cy="627380"/>
                  <wp:effectExtent l="0" t="0" r="0" b="0"/>
                  <wp:docPr id="40" name="Resim 23" descr="C:\Users\Acer\Desktop\4. sınıf 2. sınav resimler\sad-rain-cloud-clip-art-free-rainy-clipart-2000_2000.pn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23" descr="C:\Users\Acer\Desktop\4. sınıf 2. sınav resimler\sad-rain-cloud-clip-art-free-rainy-clipart-2000_2000.pn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4" w:type="dxa"/>
          </w:tcPr>
          <w:p w14:paraId="5161BE8C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06B505C2" wp14:editId="69AAA783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dxa"/>
          </w:tcPr>
          <w:p w14:paraId="2DD7E8DC" w14:textId="77777777"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52E92F3B" wp14:editId="56C5DC79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3" w:type="dxa"/>
            <w:shd w:val="clear" w:color="auto" w:fill="auto"/>
          </w:tcPr>
          <w:p w14:paraId="4F0D1E42" w14:textId="77777777"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7FA7F953" wp14:editId="0646D200">
                  <wp:extent cx="609600" cy="574040"/>
                  <wp:effectExtent l="0" t="0" r="0" b="0"/>
                  <wp:docPr id="35" name="Resim 24" descr="C:\Users\Acer\Desktop\4. sınıf 2. sınav resimler\snowing-clip-art-snowy-clipart-298_273.pn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Resim 24" descr="C:\Users\Acer\Desktop\4. sınıf 2. sınav resimler\snowing-clip-art-snowy-clipart-298_273.pn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  <w:shd w:val="clear" w:color="auto" w:fill="auto"/>
          </w:tcPr>
          <w:p w14:paraId="454E97C1" w14:textId="77777777"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05BF276" wp14:editId="33E21ACA">
                  <wp:extent cx="850526" cy="626731"/>
                  <wp:effectExtent l="0" t="0" r="0" b="0"/>
                  <wp:docPr id="96" name="Resim 96" descr="Ä°lgili resim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Resim 96" descr="Ä°lgili resim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14:paraId="4EF49D6A" w14:textId="77777777" w:rsidTr="00D053C5">
        <w:trPr>
          <w:trHeight w:val="361"/>
        </w:trPr>
        <w:tc>
          <w:tcPr>
            <w:tcW w:w="1778" w:type="dxa"/>
          </w:tcPr>
          <w:p w14:paraId="432AE093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58" w:type="dxa"/>
          </w:tcPr>
          <w:p w14:paraId="5EF64609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544" w:type="dxa"/>
          </w:tcPr>
          <w:p w14:paraId="28E9B0EC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60" w:type="dxa"/>
          </w:tcPr>
          <w:p w14:paraId="2835058F" w14:textId="77777777"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83" w:type="dxa"/>
            <w:shd w:val="clear" w:color="auto" w:fill="auto"/>
          </w:tcPr>
          <w:p w14:paraId="1522FECB" w14:textId="77777777"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11" w:type="dxa"/>
            <w:shd w:val="clear" w:color="auto" w:fill="auto"/>
          </w:tcPr>
          <w:p w14:paraId="7A955BED" w14:textId="77777777"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14:paraId="1947D157" w14:textId="77777777"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14:paraId="7336A44F" w14:textId="77777777" w:rsidR="00C27F9A" w:rsidRPr="00AF7115" w:rsidRDefault="00000000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w:pict w14:anchorId="75307C96">
          <v:shape id="_x0000_s1068" type="#_x0000_t32" style="position:absolute;margin-left:-19.25pt;margin-top:2.9pt;width:547.1pt;height:0;z-index:251698176" o:connectortype="straight" strokeweight="1.5pt"/>
        </w:pict>
      </w:r>
    </w:p>
    <w:p w14:paraId="124A6343" w14:textId="77777777"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14:paraId="4ACEBEDB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 wp14:anchorId="602884F8" wp14:editId="2A117A77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0" t="0" r="0" b="0"/>
            <wp:wrapNone/>
            <wp:docPr id="58" name="Resim 58" descr="Image result for çiftçi çizgi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Resim 58" descr="Image result for çiftçi çizg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 wp14:anchorId="51923525" wp14:editId="54085DC9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0" t="0" r="0" b="0"/>
            <wp:wrapNone/>
            <wp:docPr id="56" name="Resim 56" descr="Image result for iş adamı çizgi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Resim 56" descr="Image result for iş adamı çizg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 wp14:anchorId="36688A88" wp14:editId="63975CF2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87CB644" w14:textId="77777777" w:rsidR="000A034E" w:rsidRDefault="00000000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40D58C13"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74" type="#_x0000_t74" style="position:absolute;left:0;text-align:left;margin-left:401.5pt;margin-top:.3pt;width:23.25pt;height:16.5pt;z-index:251705344"/>
        </w:pict>
      </w:r>
      <w:r>
        <w:rPr>
          <w:rFonts w:ascii="Comic Sans MS" w:hAnsi="Comic Sans MS"/>
          <w:b/>
          <w:noProof/>
        </w:rPr>
        <w:pict w14:anchorId="5B6B9EC6">
          <v:shape id="_x0000_s1072" type="#_x0000_t74" style="position:absolute;left:0;text-align:left;margin-left:221pt;margin-top:.3pt;width:23.25pt;height:16.5pt;z-index:251703296"/>
        </w:pict>
      </w:r>
      <w:r>
        <w:rPr>
          <w:noProof/>
        </w:rPr>
        <w:pict w14:anchorId="4AB70505">
          <v:shape id="_x0000_s1069" type="#_x0000_t74" style="position:absolute;left:0;text-align:left;margin-left:47.9pt;margin-top:.3pt;width:23.25pt;height:16.5pt;z-index:251700224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Nurse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Businessman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Farmer</w:t>
      </w:r>
    </w:p>
    <w:p w14:paraId="63693F52" w14:textId="77777777" w:rsidR="000A034E" w:rsidRDefault="00000000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6A486AA7">
          <v:shape id="_x0000_s1073" type="#_x0000_t74" href="https://www.sorubak.com/sinav/" style="position:absolute;left:0;text-align:left;margin-left:401.5pt;margin-top:13.45pt;width:23.25pt;height:16.5pt;z-index:251704320" o:button="t">
            <v:fill o:detectmouseclick="t"/>
          </v:shape>
        </w:pict>
      </w:r>
      <w:r>
        <w:rPr>
          <w:rFonts w:ascii="Comic Sans MS" w:hAnsi="Comic Sans MS"/>
          <w:b/>
          <w:noProof/>
        </w:rPr>
        <w:pict w14:anchorId="773080B3">
          <v:shape id="_x0000_s1071" type="#_x0000_t74" style="position:absolute;left:0;text-align:left;margin-left:221pt;margin-top:13.45pt;width:23.25pt;height:16.5pt;z-index:251702272"/>
        </w:pict>
      </w:r>
      <w:r>
        <w:rPr>
          <w:rFonts w:ascii="Comic Sans MS" w:hAnsi="Comic Sans MS"/>
          <w:b/>
          <w:noProof/>
        </w:rPr>
        <w:pict w14:anchorId="1AC652C8">
          <v:shape id="_x0000_s1070" type="#_x0000_t74" style="position:absolute;left:0;text-align:left;margin-left:47.9pt;margin-top:13.45pt;width:23.25pt;height:16.5pt;z-index:251701248"/>
        </w:pict>
      </w:r>
    </w:p>
    <w:p w14:paraId="57AF06ED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Policewoman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Actress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Skirt</w:t>
      </w:r>
    </w:p>
    <w:p w14:paraId="70A99FA4" w14:textId="77777777"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16608" behindDoc="1" locked="0" layoutInCell="1" allowOverlap="1" wp14:anchorId="456290F5" wp14:editId="03381CDF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0" t="0" r="0" b="0"/>
            <wp:wrapTight wrapText="bothSides">
              <wp:wrapPolygon edited="0">
                <wp:start x="0" y="0"/>
                <wp:lineTo x="0" y="21028"/>
                <wp:lineTo x="21116" y="21028"/>
                <wp:lineTo x="21116" y="0"/>
                <wp:lineTo x="0" y="0"/>
              </wp:wrapPolygon>
            </wp:wrapTight>
            <wp:docPr id="43" name="irc_mi" descr="http://clipartfreefor.com/cliparts/vet-clipart/cliparti1_vet-clipart_05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rc_mi" descr="http://clipartfreefor.com/cliparts/vet-clipart/cliparti1_vet-clipart_05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5E45D9" w14:textId="77777777"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4560" behindDoc="0" locked="0" layoutInCell="1" allowOverlap="1" wp14:anchorId="05307C6E" wp14:editId="78363E7E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0" t="0" r="0" b="0"/>
            <wp:wrapNone/>
            <wp:docPr id="59" name="Resim 59" descr="Related image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59" descr="Related image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2512" behindDoc="0" locked="0" layoutInCell="1" allowOverlap="1" wp14:anchorId="2D6E7C6E" wp14:editId="655260E7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0" t="0" r="0" b="0"/>
            <wp:wrapNone/>
            <wp:docPr id="57" name="Resim 57" descr="Image result for öğretmen çizgi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Resim 57" descr="Image result for öğretmen çizg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9AA65A1" w14:textId="77777777" w:rsidR="000A034E" w:rsidRDefault="00000000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0C673911">
          <v:shape id="_x0000_s1078" type="#_x0000_t74" style="position:absolute;left:0;text-align:left;margin-left:221pt;margin-top:2.4pt;width:23.25pt;height:16.5pt;z-index:251709440"/>
        </w:pict>
      </w:r>
      <w:r>
        <w:rPr>
          <w:rFonts w:ascii="Comic Sans MS" w:hAnsi="Comic Sans MS"/>
          <w:b/>
          <w:noProof/>
          <w:lang w:eastAsia="tr-TR"/>
        </w:rPr>
        <w:pict w14:anchorId="6F050609">
          <v:shape id="_x0000_s1084" type="#_x0000_t74" style="position:absolute;left:0;text-align:left;margin-left:397.25pt;margin-top:.3pt;width:23.25pt;height:16.5pt;z-index:251717632"/>
        </w:pict>
      </w:r>
      <w:r>
        <w:rPr>
          <w:noProof/>
        </w:rPr>
        <w:pict w14:anchorId="2EC57555">
          <v:shape id="_x0000_s1075" type="#_x0000_t74" style="position:absolute;left:0;text-align:left;margin-left:47.9pt;margin-top:.3pt;width:23.25pt;height:16.5pt;z-index:251706368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Actress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Engineer</w:t>
      </w:r>
      <w:r w:rsidR="000A034E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Doctor</w:t>
      </w:r>
    </w:p>
    <w:p w14:paraId="7909BC7C" w14:textId="77777777" w:rsidR="000A034E" w:rsidRDefault="00000000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pict w14:anchorId="683301FD">
          <v:shape id="_x0000_s1085" type="#_x0000_t74" style="position:absolute;left:0;text-align:left;margin-left:397.25pt;margin-top:13.45pt;width:23.25pt;height:16.5pt;z-index:251718656"/>
        </w:pict>
      </w:r>
      <w:r>
        <w:rPr>
          <w:rFonts w:ascii="Comic Sans MS" w:hAnsi="Comic Sans MS"/>
          <w:b/>
          <w:noProof/>
        </w:rPr>
        <w:pict w14:anchorId="07E02506">
          <v:shape id="_x0000_s1076" type="#_x0000_t74" href="https://www.sorubak.com/sinav/" style="position:absolute;left:0;text-align:left;margin-left:47.9pt;margin-top:13.45pt;width:23.25pt;height:16.5pt;z-index:251707392" o:button="t">
            <v:fill o:detectmouseclick="t"/>
          </v:shape>
        </w:pict>
      </w:r>
    </w:p>
    <w:p w14:paraId="0590C993" w14:textId="77777777" w:rsidR="000A034E" w:rsidRDefault="00000000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pict w14:anchorId="3CF9100D">
          <v:shape id="_x0000_s1077" type="#_x0000_t74" style="position:absolute;left:0;text-align:left;margin-left:221pt;margin-top:2.35pt;width:23.25pt;height:16.5pt;z-index:251708416"/>
        </w:pic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Teacher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Vet</w:t>
      </w:r>
    </w:p>
    <w:p w14:paraId="1E91CEDE" w14:textId="77777777" w:rsidR="005828B5" w:rsidRPr="00FC5862" w:rsidRDefault="005828B5" w:rsidP="005828B5">
      <w:pPr>
        <w:spacing w:after="180" w:line="240" w:lineRule="auto"/>
        <w:rPr>
          <w:b/>
        </w:rPr>
      </w:pPr>
    </w:p>
    <w:p w14:paraId="5AB9D28B" w14:textId="77777777" w:rsidR="005828B5" w:rsidRPr="005828B5" w:rsidRDefault="00000000" w:rsidP="005828B5">
      <w:pPr>
        <w:rPr>
          <w:b/>
          <w:sz w:val="2"/>
        </w:rPr>
      </w:pPr>
      <w:r>
        <w:rPr>
          <w:noProof/>
          <w:sz w:val="20"/>
        </w:rPr>
        <w:pict w14:anchorId="39E99764">
          <v:roundrect id="_x0000_s1086" style="position:absolute;margin-left:300.9pt;margin-top:6.7pt;width:204.75pt;height:24pt;z-index:251720704" arcsize="10923f" strokecolor="#7030a0">
            <v:textbox style="mso-next-textbox:#_x0000_s1086">
              <w:txbxContent>
                <w:p w14:paraId="5D97FD8D" w14:textId="77777777" w:rsidR="0044208F" w:rsidRPr="00A52C29" w:rsidRDefault="0044208F" w:rsidP="0044208F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6"/>
                    </w:rPr>
                  </w:pPr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winter  -  summer  -  autumn  -  spring</w:t>
                  </w:r>
                </w:p>
              </w:txbxContent>
            </v:textbox>
          </v:roundrect>
        </w:pict>
      </w:r>
      <w:r>
        <w:rPr>
          <w:b/>
          <w:sz w:val="2"/>
        </w:rPr>
        <w:pict w14:anchorId="5161BAE8">
          <v:shape id="_x0000_s1029" type="#_x0000_t32" style="position:absolute;margin-left:-18.55pt;margin-top:2.5pt;width:547.1pt;height:0;z-index:251661312" o:connectortype="straight" strokeweight="1.5pt"/>
        </w:pict>
      </w:r>
    </w:p>
    <w:p w14:paraId="25CF0BAB" w14:textId="77777777"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(4*2=8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14:paraId="12FF6B8D" w14:textId="77777777" w:rsidR="0044208F" w:rsidRPr="00CA3E74" w:rsidRDefault="0044208F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sz w:val="20"/>
          <w:szCs w:val="26"/>
        </w:rPr>
        <w:t xml:space="preserve">                  </w:t>
      </w:r>
      <w:r>
        <w:rPr>
          <w:sz w:val="24"/>
          <w:szCs w:val="26"/>
        </w:rPr>
        <w:t>İlkbahar</w:t>
      </w:r>
      <w:r>
        <w:rPr>
          <w:sz w:val="24"/>
          <w:szCs w:val="26"/>
        </w:rPr>
        <w:tab/>
        <w:t xml:space="preserve"> </w:t>
      </w:r>
      <w:r w:rsidRPr="0044208F">
        <w:rPr>
          <w:sz w:val="24"/>
          <w:szCs w:val="26"/>
        </w:rPr>
        <w:t xml:space="preserve">Kış                       </w:t>
      </w:r>
      <w:r>
        <w:rPr>
          <w:sz w:val="24"/>
          <w:szCs w:val="26"/>
        </w:rPr>
        <w:t xml:space="preserve">                        </w:t>
      </w:r>
      <w:r w:rsidRPr="0044208F">
        <w:rPr>
          <w:sz w:val="24"/>
          <w:szCs w:val="26"/>
        </w:rPr>
        <w:t xml:space="preserve">Yaz                      </w:t>
      </w:r>
      <w:r>
        <w:rPr>
          <w:sz w:val="24"/>
          <w:szCs w:val="26"/>
        </w:rPr>
        <w:t xml:space="preserve">                </w:t>
      </w:r>
      <w:r w:rsidRPr="0044208F">
        <w:rPr>
          <w:sz w:val="24"/>
          <w:szCs w:val="26"/>
        </w:rPr>
        <w:t>Sonbahar</w:t>
      </w:r>
      <w:r>
        <w:rPr>
          <w:sz w:val="20"/>
          <w:szCs w:val="26"/>
        </w:rPr>
        <w:tab/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44208F" w:rsidRPr="0026378E" w14:paraId="7208AB36" w14:textId="77777777" w:rsidTr="00014817">
        <w:tc>
          <w:tcPr>
            <w:tcW w:w="2641" w:type="dxa"/>
          </w:tcPr>
          <w:p w14:paraId="6BCDBE30" w14:textId="01A58D19" w:rsidR="0044208F" w:rsidRDefault="00000000" w:rsidP="00014817">
            <w:pPr>
              <w:pStyle w:val="AralkYok"/>
              <w:jc w:val="center"/>
              <w:rPr>
                <w:sz w:val="4"/>
                <w:szCs w:val="4"/>
              </w:rPr>
            </w:pPr>
            <w:hyperlink r:id="rId35" w:history="1">
              <w:r w:rsidR="0044208F">
                <w:object w:dxaOrig="3105" w:dyaOrig="3165" w14:anchorId="2D4C3F7B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60.6pt;height:51.6pt" o:ole="">
                    <v:imagedata r:id="rId36" o:title=""/>
                  </v:shape>
                  <o:OLEObject Type="Embed" ProgID="PBrush" ShapeID="_x0000_i1025" DrawAspect="Content" ObjectID="_1745780526" r:id="rId37"/>
                </w:object>
              </w:r>
            </w:hyperlink>
          </w:p>
          <w:p w14:paraId="4F061998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3810B443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73E03239" w14:textId="77777777" w:rsidR="0044208F" w:rsidRPr="0026378E" w:rsidRDefault="00000000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>
              <w:rPr>
                <w:noProof/>
                <w:sz w:val="8"/>
                <w:lang w:eastAsia="tr-TR"/>
              </w:rPr>
              <w:pict w14:anchorId="612C2C6C">
                <v:shape id="_x0000_s1048" type="#_x0000_t32" style="position:absolute;left:0;text-align:left;margin-left:-19.25pt;margin-top:26.1pt;width:547.1pt;height:0;z-index:251681792" o:connectortype="straight" strokeweight="1.5pt"/>
              </w:pict>
            </w:r>
            <w:r w:rsidR="0044208F"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14:paraId="7AF3A446" w14:textId="3AF8CADD" w:rsidR="0044208F" w:rsidRDefault="00000000" w:rsidP="00014817">
            <w:pPr>
              <w:pStyle w:val="AralkYok"/>
              <w:jc w:val="center"/>
              <w:rPr>
                <w:sz w:val="24"/>
              </w:rPr>
            </w:pPr>
            <w:hyperlink r:id="rId38" w:history="1">
              <w:r w:rsidR="0044208F">
                <w:object w:dxaOrig="3270" w:dyaOrig="3165" w14:anchorId="76B103CC">
                  <v:shape id="_x0000_i1026" type="#_x0000_t75" style="width:63pt;height:51.6pt" o:ole="">
                    <v:imagedata r:id="rId39" o:title=""/>
                  </v:shape>
                  <o:OLEObject Type="Embed" ProgID="PBrush" ShapeID="_x0000_i1026" DrawAspect="Content" ObjectID="_1745780527" r:id="rId40"/>
                </w:object>
              </w:r>
            </w:hyperlink>
          </w:p>
          <w:p w14:paraId="6FF1FD19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3187A909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3C6C88F9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14:paraId="2ACF95F8" w14:textId="11CCC205" w:rsidR="0044208F" w:rsidRPr="00CA3E74" w:rsidRDefault="00000000" w:rsidP="00014817">
            <w:pPr>
              <w:pStyle w:val="AralkYok"/>
              <w:jc w:val="center"/>
              <w:rPr>
                <w:sz w:val="24"/>
              </w:rPr>
            </w:pPr>
            <w:hyperlink r:id="rId41" w:history="1">
              <w:r w:rsidR="0044208F">
                <w:object w:dxaOrig="3120" w:dyaOrig="3225" w14:anchorId="7FEB9DC5">
                  <v:shape id="_x0000_i1027" type="#_x0000_t75" style="width:63.6pt;height:51.6pt" o:ole="">
                    <v:imagedata r:id="rId42" o:title=""/>
                  </v:shape>
                  <o:OLEObject Type="Embed" ProgID="PBrush" ShapeID="_x0000_i1027" DrawAspect="Content" ObjectID="_1745780528" r:id="rId43"/>
                </w:object>
              </w:r>
            </w:hyperlink>
          </w:p>
          <w:p w14:paraId="78B918F1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6FFECB30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1CC5D12C" w14:textId="77777777"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6BF64BA4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14:paraId="62C0B76E" w14:textId="63703E7B" w:rsidR="0044208F" w:rsidRPr="00CA3E74" w:rsidRDefault="00000000" w:rsidP="00014817">
            <w:pPr>
              <w:pStyle w:val="AralkYok"/>
              <w:jc w:val="center"/>
              <w:rPr>
                <w:sz w:val="24"/>
              </w:rPr>
            </w:pPr>
            <w:hyperlink r:id="rId44" w:history="1">
              <w:r w:rsidR="0044208F">
                <w:object w:dxaOrig="3060" w:dyaOrig="2940" w14:anchorId="0D1087BB">
                  <v:shape id="_x0000_i1028" type="#_x0000_t75" style="width:63pt;height:51.6pt" o:ole="">
                    <v:imagedata r:id="rId45" o:title=""/>
                  </v:shape>
                  <o:OLEObject Type="Embed" ProgID="PBrush" ShapeID="_x0000_i1028" DrawAspect="Content" ObjectID="_1745780529" r:id="rId46"/>
                </w:object>
              </w:r>
            </w:hyperlink>
          </w:p>
          <w:p w14:paraId="1649E3AF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2BB0798E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2C341348" w14:textId="77777777"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64D46AB3" w14:textId="77777777"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  <w:p w14:paraId="440E420C" w14:textId="77777777"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14:paraId="519D2330" w14:textId="77777777"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>) Aşağıda verilen haftanın günlerini, anlamlarıyla eşleştirniz.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92"/>
        <w:gridCol w:w="3402"/>
        <w:gridCol w:w="567"/>
        <w:gridCol w:w="2693"/>
      </w:tblGrid>
      <w:tr w:rsidR="00BA0A1B" w14:paraId="62DE4B4C" w14:textId="77777777" w:rsidTr="00BA0A1B">
        <w:trPr>
          <w:trHeight w:val="320"/>
        </w:trPr>
        <w:tc>
          <w:tcPr>
            <w:tcW w:w="392" w:type="dxa"/>
          </w:tcPr>
          <w:p w14:paraId="145BC9EC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14:paraId="205E224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</w:p>
        </w:tc>
        <w:tc>
          <w:tcPr>
            <w:tcW w:w="567" w:type="dxa"/>
          </w:tcPr>
          <w:p w14:paraId="5655B27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0AC73AC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14:paraId="4126D1D6" w14:textId="77777777" w:rsidTr="00BA0A1B">
        <w:trPr>
          <w:trHeight w:val="320"/>
        </w:trPr>
        <w:tc>
          <w:tcPr>
            <w:tcW w:w="392" w:type="dxa"/>
          </w:tcPr>
          <w:p w14:paraId="04FB9D32" w14:textId="16E30CB9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14:paraId="43CA40EF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Wednesday </w:t>
            </w:r>
          </w:p>
        </w:tc>
        <w:tc>
          <w:tcPr>
            <w:tcW w:w="567" w:type="dxa"/>
          </w:tcPr>
          <w:p w14:paraId="4129EC63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005E6A76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14:paraId="686F9383" w14:textId="77777777" w:rsidTr="00BA0A1B">
        <w:trPr>
          <w:trHeight w:val="320"/>
        </w:trPr>
        <w:tc>
          <w:tcPr>
            <w:tcW w:w="392" w:type="dxa"/>
          </w:tcPr>
          <w:p w14:paraId="094CD597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14:paraId="63AAB15C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Tuesday </w:t>
            </w:r>
          </w:p>
        </w:tc>
        <w:tc>
          <w:tcPr>
            <w:tcW w:w="567" w:type="dxa"/>
          </w:tcPr>
          <w:p w14:paraId="2662F66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D93C16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14:paraId="6FB7F398" w14:textId="77777777" w:rsidTr="00BA0A1B">
        <w:trPr>
          <w:trHeight w:val="320"/>
        </w:trPr>
        <w:tc>
          <w:tcPr>
            <w:tcW w:w="392" w:type="dxa"/>
          </w:tcPr>
          <w:p w14:paraId="1B7AF58A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14:paraId="572A66A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Friday </w:t>
            </w:r>
          </w:p>
        </w:tc>
        <w:tc>
          <w:tcPr>
            <w:tcW w:w="567" w:type="dxa"/>
          </w:tcPr>
          <w:p w14:paraId="10B1055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72277B74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14:paraId="518F4A99" w14:textId="77777777" w:rsidTr="00BA0A1B">
        <w:trPr>
          <w:trHeight w:val="320"/>
        </w:trPr>
        <w:tc>
          <w:tcPr>
            <w:tcW w:w="392" w:type="dxa"/>
          </w:tcPr>
          <w:p w14:paraId="7F090221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14:paraId="17A3AC32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Saturday </w:t>
            </w:r>
          </w:p>
        </w:tc>
        <w:tc>
          <w:tcPr>
            <w:tcW w:w="567" w:type="dxa"/>
          </w:tcPr>
          <w:p w14:paraId="7D11A58B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2908CC3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14:paraId="0EE06631" w14:textId="77777777" w:rsidTr="00BA0A1B">
        <w:trPr>
          <w:trHeight w:val="320"/>
        </w:trPr>
        <w:tc>
          <w:tcPr>
            <w:tcW w:w="392" w:type="dxa"/>
          </w:tcPr>
          <w:p w14:paraId="012DA9A6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14:paraId="4FD20585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Monday </w:t>
            </w:r>
          </w:p>
        </w:tc>
        <w:tc>
          <w:tcPr>
            <w:tcW w:w="567" w:type="dxa"/>
          </w:tcPr>
          <w:p w14:paraId="472A8C5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4656E6C8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14:paraId="3DA06B78" w14:textId="77777777" w:rsidTr="00BA0A1B">
        <w:trPr>
          <w:trHeight w:val="320"/>
        </w:trPr>
        <w:tc>
          <w:tcPr>
            <w:tcW w:w="392" w:type="dxa"/>
          </w:tcPr>
          <w:p w14:paraId="51BD2FFB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402" w:type="dxa"/>
          </w:tcPr>
          <w:p w14:paraId="61E68347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Thursday </w:t>
            </w:r>
          </w:p>
        </w:tc>
        <w:tc>
          <w:tcPr>
            <w:tcW w:w="567" w:type="dxa"/>
          </w:tcPr>
          <w:p w14:paraId="6347257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14:paraId="3B761F6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14:paraId="4E47B063" w14:textId="77777777" w:rsidR="00BA0A1B" w:rsidRPr="006E326F" w:rsidRDefault="00000000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</w:rPr>
      </w:pPr>
      <w:r>
        <w:rPr>
          <w:noProof/>
          <w:color w:val="000000" w:themeColor="text1"/>
        </w:rPr>
        <w:lastRenderedPageBreak/>
        <w:pict w14:anchorId="4E33B978"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8" o:spid="_x0000_s1098" type="#_x0000_t116" style="position:absolute;left:0;text-align:left;margin-left:449.3pt;margin-top:19.75pt;width:67.2pt;height:25.5pt;z-index:251727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 style="mso-next-textbox:#Akış Çizelgesi: Sonlandırıcı 38">
              <w:txbxContent>
                <w:p w14:paraId="7A48E322" w14:textId="77777777" w:rsidR="00BA0A1B" w:rsidRDefault="00BA0A1B" w:rsidP="00BA0A1B">
                  <w:r>
                    <w:t>OCTOBER</w:t>
                  </w:r>
                </w:p>
                <w:p w14:paraId="593E7B52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315F14B3">
          <v:shape id="Akış Çizelgesi: Sonlandırıcı 34" o:spid="_x0000_s1097" type="#_x0000_t116" style="position:absolute;left:0;text-align:left;margin-left:363.2pt;margin-top:19.75pt;width:71.1pt;height:25.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 style="mso-next-textbox:#Akış Çizelgesi: Sonlandırıcı 34">
              <w:txbxContent>
                <w:p w14:paraId="2AA04AC2" w14:textId="77777777" w:rsidR="00BA0A1B" w:rsidRDefault="00BA0A1B" w:rsidP="00BA0A1B">
                  <w:r>
                    <w:t>FEBURARY</w:t>
                  </w:r>
                </w:p>
                <w:p w14:paraId="6260CC84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27A9E448">
          <v:shape id="Akış Çizelgesi: Sonlandırıcı 39" o:spid="_x0000_s1096" type="#_x0000_t116" style="position:absolute;left:0;text-align:left;margin-left:277.9pt;margin-top:19.65pt;width:73.05pt;height:25.5pt;z-index:251725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 style="mso-next-textbox:#Akış Çizelgesi: Sonlandırıcı 39">
              <w:txbxContent>
                <w:p w14:paraId="38FD6A19" w14:textId="77777777" w:rsidR="00BA0A1B" w:rsidRDefault="00BA0A1B" w:rsidP="00BA0A1B">
                  <w:r>
                    <w:t>DECEMBER</w:t>
                  </w:r>
                </w:p>
                <w:p w14:paraId="6CDC0650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3BA75C0C">
          <v:shape id="Akış Çizelgesi: Sonlandırıcı 26" o:spid="_x0000_s1095" type="#_x0000_t116" href="https://www.sorubak.com/sinav/" style="position:absolute;left:0;text-align:left;margin-left:182.2pt;margin-top:19.75pt;width:84.45pt;height:25.5pt;z-index:251724800;visibility:visible;mso-position-horizontal-relative:text;mso-position-vertical-relative:text" o:button="t">
            <v:fill o:detectmouseclick="t"/>
            <v:textbox style="mso-next-textbox:#Akış Çizelgesi: Sonlandırıcı 26">
              <w:txbxContent>
                <w:p w14:paraId="0AF62C51" w14:textId="77777777"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14:paraId="210EDA52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1E83138D">
          <v:shape id="Akış Çizelgesi: Sonlandırıcı 23" o:spid="_x0000_s1094" type="#_x0000_t116" style="position:absolute;left:0;text-align:left;margin-left:87.8pt;margin-top:19.75pt;width:84.45pt;height:25.5pt;z-index:251723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 style="mso-next-textbox:#Akış Çizelgesi: Sonlandırıcı 23">
              <w:txbxContent>
                <w:p w14:paraId="3EC0A26C" w14:textId="77777777" w:rsidR="00BA0A1B" w:rsidRDefault="00BA0A1B" w:rsidP="00BA0A1B">
                  <w:r>
                    <w:t>NOVEMBER</w:t>
                  </w:r>
                </w:p>
                <w:p w14:paraId="7F23D62F" w14:textId="77777777" w:rsidR="00BA0A1B" w:rsidRDefault="00BA0A1B" w:rsidP="00BA0A1B"/>
              </w:txbxContent>
            </v:textbox>
          </v:shape>
        </w:pict>
      </w:r>
      <w:r>
        <w:rPr>
          <w:noProof/>
          <w:color w:val="000000" w:themeColor="text1"/>
        </w:rPr>
        <w:pict w14:anchorId="2591BDE0">
          <v:shape id="Akış Çizelgesi: Sonlandırıcı 40" o:spid="_x0000_s1093" type="#_x0000_t116" style="position:absolute;left:0;text-align:left;margin-left:-9.2pt;margin-top:19.75pt;width:84.45pt;height:25.4pt;z-index:25172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 style="mso-next-textbox:#Akış Çizelgesi: Sonlandırıcı 40">
              <w:txbxContent>
                <w:p w14:paraId="5A84B8BF" w14:textId="77777777" w:rsidR="00BA0A1B" w:rsidRDefault="00BA0A1B" w:rsidP="00BA0A1B">
                  <w:pPr>
                    <w:jc w:val="center"/>
                  </w:pPr>
                  <w:r>
                    <w:t>APRİL</w:t>
                  </w:r>
                </w:p>
                <w:p w14:paraId="30B05FD7" w14:textId="77777777" w:rsidR="00BA0A1B" w:rsidRDefault="00BA0A1B" w:rsidP="00BA0A1B"/>
              </w:txbxContent>
            </v:textbox>
          </v:shape>
        </w:pict>
      </w:r>
      <w:r w:rsidR="007323D3">
        <w:rPr>
          <w:b/>
          <w:color w:val="000000" w:themeColor="text1"/>
          <w:sz w:val="24"/>
          <w:szCs w:val="24"/>
        </w:rPr>
        <w:t xml:space="preserve">  </w:t>
      </w:r>
      <w:r w:rsidR="00BA0A1B" w:rsidRPr="006E326F">
        <w:rPr>
          <w:b/>
          <w:color w:val="000000" w:themeColor="text1"/>
          <w:sz w:val="24"/>
          <w:szCs w:val="24"/>
        </w:rPr>
        <w:t>Aşağıdaki İngilizcesi verilen ayların Türk</w:t>
      </w:r>
      <w:r w:rsidR="006E326F" w:rsidRPr="006E326F">
        <w:rPr>
          <w:b/>
          <w:color w:val="000000" w:themeColor="text1"/>
          <w:sz w:val="24"/>
          <w:szCs w:val="24"/>
        </w:rPr>
        <w:t>çesini noktalı yere yazınız…(12*</w:t>
      </w:r>
      <w:r w:rsidR="00BA0A1B" w:rsidRPr="006E326F">
        <w:rPr>
          <w:b/>
          <w:color w:val="000000" w:themeColor="text1"/>
          <w:sz w:val="24"/>
          <w:szCs w:val="24"/>
        </w:rPr>
        <w:t>1=12</w:t>
      </w:r>
      <w:r w:rsidR="006E326F" w:rsidRPr="006E326F">
        <w:rPr>
          <w:b/>
          <w:color w:val="000000" w:themeColor="text1"/>
          <w:sz w:val="24"/>
          <w:szCs w:val="24"/>
        </w:rPr>
        <w:t>p</w:t>
      </w:r>
      <w:r w:rsidR="00BA0A1B" w:rsidRPr="006E326F">
        <w:rPr>
          <w:b/>
          <w:color w:val="000000" w:themeColor="text1"/>
          <w:sz w:val="24"/>
          <w:szCs w:val="24"/>
        </w:rPr>
        <w:t>)</w:t>
      </w:r>
    </w:p>
    <w:p w14:paraId="2F469EFB" w14:textId="77777777" w:rsidR="00BA0A1B" w:rsidRDefault="00BA0A1B" w:rsidP="00BA0A1B"/>
    <w:p w14:paraId="434DD4EE" w14:textId="77777777" w:rsidR="00BA0A1B" w:rsidRPr="00BA0A1B" w:rsidRDefault="00BA0A1B" w:rsidP="00BA0A1B">
      <w:pPr>
        <w:rPr>
          <w:sz w:val="2"/>
        </w:rPr>
      </w:pPr>
    </w:p>
    <w:p w14:paraId="1BEE8ED2" w14:textId="77777777"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 w:rsidRPr="006E326F">
        <w:rPr>
          <w:b/>
          <w:color w:val="000000" w:themeColor="text1"/>
          <w:sz w:val="28"/>
          <w:szCs w:val="28"/>
        </w:rPr>
        <w:t>......................    .....................  .......................    .....................     .................    ..................</w:t>
      </w:r>
    </w:p>
    <w:p w14:paraId="29E9D865" w14:textId="77777777" w:rsidR="00BA0A1B" w:rsidRPr="006E326F" w:rsidRDefault="00000000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  <w:lang w:eastAsia="tr-TR"/>
        </w:rPr>
        <w:pict w14:anchorId="632DEFF2">
          <v:shape id="_x0000_s1104" type="#_x0000_t116" href="https://www.sorubak.com/sinav/" style="position:absolute;margin-left:449.3pt;margin-top:10.4pt;width:67.2pt;height:25.5pt;z-index:251734016;visibility:visible" o:button="t">
            <v:fill o:detectmouseclick="t"/>
            <v:textbox>
              <w:txbxContent>
                <w:p w14:paraId="7824CE17" w14:textId="77777777" w:rsidR="00BA0A1B" w:rsidRDefault="00BA0A1B" w:rsidP="00BA0A1B">
                  <w:r>
                    <w:t>OCTOBER</w:t>
                  </w:r>
                </w:p>
                <w:p w14:paraId="37033946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745B123E">
          <v:shape id="_x0000_s1103" type="#_x0000_t116" style="position:absolute;margin-left:363.2pt;margin-top:10.4pt;width:71.1pt;height:25.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>
              <w:txbxContent>
                <w:p w14:paraId="01919655" w14:textId="77777777" w:rsidR="00BA0A1B" w:rsidRDefault="00BA0A1B" w:rsidP="00BA0A1B">
                  <w:r>
                    <w:t>FEBURARY</w:t>
                  </w:r>
                </w:p>
                <w:p w14:paraId="4940DEEB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64D7D3F9">
          <v:shape id="_x0000_s1102" type="#_x0000_t116" style="position:absolute;margin-left:277.9pt;margin-top:10.4pt;width:73.05pt;height:25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>
              <w:txbxContent>
                <w:p w14:paraId="2A04B750" w14:textId="77777777" w:rsidR="00BA0A1B" w:rsidRDefault="00BA0A1B" w:rsidP="00BA0A1B">
                  <w:r>
                    <w:t>DECEMBER</w:t>
                  </w:r>
                </w:p>
                <w:p w14:paraId="11F93DD3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46EBF69C">
          <v:shape id="_x0000_s1101" type="#_x0000_t116" style="position:absolute;margin-left:182.2pt;margin-top:10.4pt;width:84.45pt;height:25.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>
              <w:txbxContent>
                <w:p w14:paraId="30AF8B8C" w14:textId="77777777"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14:paraId="598956C5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6560A1E0">
          <v:shape id="_x0000_s1100" type="#_x0000_t116" href="https://www.sorubak.com/sinav/" style="position:absolute;margin-left:87.8pt;margin-top:10.4pt;width:84.45pt;height:25.5pt;z-index:251729920;visibility:visible" o:button="t">
            <v:fill o:detectmouseclick="t"/>
            <v:textbox>
              <w:txbxContent>
                <w:p w14:paraId="204660F0" w14:textId="77777777" w:rsidR="00BA0A1B" w:rsidRDefault="00BA0A1B" w:rsidP="00BA0A1B">
                  <w:r>
                    <w:t>NOVEMBER</w:t>
                  </w:r>
                </w:p>
                <w:p w14:paraId="47018E69" w14:textId="77777777"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 w14:anchorId="472EFB19">
          <v:shape id="_x0000_s1099" type="#_x0000_t116" href="https://www.sorubak.com/sinav/" style="position:absolute;margin-left:-9.2pt;margin-top:10.4pt;width:84.45pt;height:25.5pt;z-index:251728896;visibility:visible" o:button="t">
            <v:fill o:detectmouseclick="t"/>
            <v:textbox>
              <w:txbxContent>
                <w:p w14:paraId="0A009CE3" w14:textId="77777777" w:rsidR="00BA0A1B" w:rsidRDefault="00BA0A1B" w:rsidP="00BA0A1B">
                  <w:r>
                    <w:t>APRİL</w:t>
                  </w:r>
                </w:p>
                <w:p w14:paraId="548F6B0F" w14:textId="77777777" w:rsidR="00BA0A1B" w:rsidRDefault="00BA0A1B" w:rsidP="00BA0A1B"/>
              </w:txbxContent>
            </v:textbox>
          </v:shape>
        </w:pict>
      </w:r>
    </w:p>
    <w:p w14:paraId="0B1F66D2" w14:textId="77777777"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</w:p>
    <w:p w14:paraId="4EB84EBF" w14:textId="77777777" w:rsidR="00BA0A1B" w:rsidRPr="006E326F" w:rsidRDefault="00BA0A1B" w:rsidP="00BA0A1B">
      <w:pPr>
        <w:spacing w:after="0" w:line="240" w:lineRule="auto"/>
        <w:rPr>
          <w:b/>
          <w:color w:val="000000" w:themeColor="text1"/>
          <w:sz w:val="20"/>
          <w:szCs w:val="28"/>
        </w:rPr>
      </w:pPr>
    </w:p>
    <w:p w14:paraId="0FB1C1AB" w14:textId="77777777" w:rsidR="006E326F" w:rsidRDefault="00BA0A1B" w:rsidP="006E326F">
      <w:pPr>
        <w:spacing w:after="0" w:line="240" w:lineRule="auto"/>
        <w:rPr>
          <w:b/>
          <w:color w:val="000000" w:themeColor="text1"/>
          <w:sz w:val="28"/>
          <w:szCs w:val="28"/>
        </w:rPr>
      </w:pPr>
      <w:r w:rsidRPr="006E326F">
        <w:rPr>
          <w:b/>
          <w:color w:val="000000" w:themeColor="text1"/>
          <w:sz w:val="28"/>
          <w:szCs w:val="28"/>
        </w:rPr>
        <w:t>.....................     .....................     ....................      ...................     ..................     .................</w:t>
      </w:r>
    </w:p>
    <w:p w14:paraId="315F6D27" w14:textId="77777777"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14:paraId="34EB3534" w14:textId="77777777" w:rsidR="00194C1A" w:rsidRPr="00B575B5" w:rsidRDefault="00000000" w:rsidP="00194C1A">
      <w:pPr>
        <w:spacing w:after="120" w:line="240" w:lineRule="auto"/>
        <w:rPr>
          <w:sz w:val="2"/>
        </w:rPr>
      </w:pPr>
      <w:r>
        <w:rPr>
          <w:noProof/>
          <w:sz w:val="10"/>
          <w:lang w:eastAsia="tr-TR"/>
        </w:rPr>
        <w:pict w14:anchorId="7063B70F">
          <v:shape id="_x0000_s1051" type="#_x0000_t32" style="position:absolute;margin-left:-19pt;margin-top:2.6pt;width:547.1pt;height:0;z-index:251684864" o:connectortype="straight" strokeweight="1.5pt"/>
        </w:pict>
      </w:r>
    </w:p>
    <w:p w14:paraId="3E64E308" w14:textId="77777777" w:rsidR="00584CFB" w:rsidRPr="00FF1C19" w:rsidRDefault="00000000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>
        <w:rPr>
          <w:b/>
          <w:noProof/>
          <w:sz w:val="24"/>
          <w:lang w:eastAsia="tr-TR"/>
        </w:rPr>
        <w:pict w14:anchorId="3C72B781">
          <v:shape id="_x0000_s1061" type="#_x0000_t202" style="position:absolute;left:0;text-align:left;margin-left:257.45pt;margin-top:20.8pt;width:270.65pt;height:2in;z-index:251693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49233DB6" w14:textId="77777777" w:rsidR="00A10DF7" w:rsidRPr="00A10DF7" w:rsidRDefault="00841FEE" w:rsidP="00A10DF7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8)</w:t>
                  </w:r>
                  <w:r w:rsidR="00097E09"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10DF7">
                    <w:tab/>
                  </w:r>
                  <w:r w:rsidR="00A10DF7" w:rsidRPr="00A10DF7">
                    <w:rPr>
                      <w:rFonts w:asciiTheme="minorHAnsi" w:hAnsiTheme="minorHAnsi"/>
                      <w:b/>
                      <w:sz w:val="24"/>
                    </w:rPr>
                    <w:t>-……………………………</w:t>
                  </w:r>
                </w:p>
                <w:p w14:paraId="68033A91" w14:textId="77777777" w:rsidR="00A10DF7" w:rsidRPr="00A10DF7" w:rsidRDefault="00A10DF7" w:rsidP="00A10DF7">
                  <w:pPr>
                    <w:pStyle w:val="GvdeMetni"/>
                    <w:ind w:left="806"/>
                    <w:rPr>
                      <w:rFonts w:asciiTheme="minorHAnsi" w:hAnsiTheme="minorHAnsi"/>
                      <w:b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b/>
                      <w:sz w:val="24"/>
                    </w:rPr>
                    <w:t>- It’s hot and sunny.</w:t>
                  </w:r>
                </w:p>
                <w:p w14:paraId="5EEAC981" w14:textId="77777777" w:rsidR="00A10DF7" w:rsidRPr="00A10DF7" w:rsidRDefault="00A10DF7" w:rsidP="00A10DF7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Yukarıdaki konuşmada boş bırakılan yere uygun cümle aşağıdakilerden hangisidir?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14:paraId="70414B3A" w14:textId="77777777"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Can I borrow your</w:t>
                  </w:r>
                  <w:r w:rsidRPr="00A10DF7">
                    <w:rPr>
                      <w:rFonts w:asciiTheme="minorHAnsi" w:hAnsiTheme="minorHAnsi"/>
                      <w:spacing w:val="-6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sunglasses?</w:t>
                  </w:r>
                </w:p>
                <w:p w14:paraId="13EFE975" w14:textId="77777777"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May I wear your</w:t>
                  </w:r>
                  <w:r w:rsidRPr="00A10DF7">
                    <w:rPr>
                      <w:rFonts w:asciiTheme="minorHAnsi" w:hAnsiTheme="minorHAnsi"/>
                      <w:spacing w:val="-3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jacket?</w:t>
                  </w:r>
                </w:p>
                <w:p w14:paraId="75DBEADE" w14:textId="77777777" w:rsidR="00A10DF7" w:rsidRPr="00E6387F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highlight w:val="yellow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What’s the weather like</w:t>
                  </w:r>
                  <w:r w:rsidRPr="00E6387F">
                    <w:rPr>
                      <w:rFonts w:asciiTheme="minorHAnsi" w:hAnsiTheme="minorHAnsi"/>
                      <w:spacing w:val="-1"/>
                      <w:sz w:val="24"/>
                      <w:highlight w:val="yellow"/>
                    </w:rPr>
                    <w:t xml:space="preserve">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today?</w:t>
                  </w:r>
                </w:p>
                <w:p w14:paraId="10CE3DCA" w14:textId="77777777"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What’s your job?</w:t>
                  </w:r>
                </w:p>
                <w:p w14:paraId="53251AAA" w14:textId="77777777" w:rsidR="00097E09" w:rsidRPr="00097E09" w:rsidRDefault="00097E09" w:rsidP="00097E09">
                  <w:pPr>
                    <w:spacing w:after="120" w:line="240" w:lineRule="auto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24"/>
          <w:lang w:eastAsia="tr-TR"/>
        </w:rPr>
        <w:pict w14:anchorId="17F6AFD9">
          <v:shape id="_x0000_s1057" type="#_x0000_t202" style="position:absolute;left:0;text-align:left;margin-left:-16.9pt;margin-top:20.8pt;width:275.05pt;height:57.9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14:paraId="3CB7D91B" w14:textId="77777777" w:rsidR="001005FF" w:rsidRPr="006F3EDB" w:rsidRDefault="006F3EDB" w:rsidP="00BE1FFA">
                  <w:pPr>
                    <w:spacing w:after="0" w:line="240" w:lineRule="auto"/>
                    <w:rPr>
                      <w:rFonts w:asciiTheme="minorHAnsi" w:hAnsiTheme="minorHAnsi"/>
                      <w:sz w:val="26"/>
                      <w:szCs w:val="26"/>
                      <w:lang w:val="en-US"/>
                    </w:rPr>
                  </w:pP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1)   I .................. a book in the evening.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18"/>
                      <w:szCs w:val="26"/>
                      <w:shd w:val="clear" w:color="auto" w:fill="FFFFFF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A)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watch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B)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E6387F">
                    <w:rPr>
                      <w:rFonts w:asciiTheme="minorHAnsi" w:hAnsiTheme="minorHAnsi"/>
                      <w:color w:val="000000"/>
                      <w:sz w:val="26"/>
                      <w:szCs w:val="26"/>
                      <w:highlight w:val="yellow"/>
                      <w:shd w:val="clear" w:color="auto" w:fill="FFFFFF"/>
                    </w:rPr>
                    <w:t>read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     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</w:rPr>
                    <w:t xml:space="preserve">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C)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  do  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D)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brush</w:t>
                  </w:r>
                </w:p>
              </w:txbxContent>
            </v:textbox>
          </v:shape>
        </w:pict>
      </w:r>
      <w:r w:rsidR="00FF1C19" w:rsidRPr="00FF1C19">
        <w:rPr>
          <w:b/>
          <w:sz w:val="24"/>
          <w:szCs w:val="24"/>
        </w:rPr>
        <w:t>Aşağıda verilen test sorularını cevaplayınız.</w:t>
      </w:r>
    </w:p>
    <w:p w14:paraId="3F668D43" w14:textId="77777777"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14:paraId="5C4617A2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80588F5" w14:textId="77777777" w:rsidR="0035507B" w:rsidRPr="0035507B" w:rsidRDefault="00000000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w:pict w14:anchorId="6DC4E575">
          <v:shape id="_x0000_s1062" type="#_x0000_t202" style="position:absolute;margin-left:-16.9pt;margin-top:9.6pt;width:274.35pt;height:99.5pt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3F73B3E2" w14:textId="77777777" w:rsidR="00A41183" w:rsidRPr="009639C9" w:rsidRDefault="009639C9" w:rsidP="009639C9">
                  <w:pPr>
                    <w:spacing w:after="120" w:line="200" w:lineRule="atLeast"/>
                    <w:ind w:right="-181"/>
                    <w:rPr>
                      <w:rFonts w:asciiTheme="minorHAnsi" w:hAnsiTheme="minorHAnsi"/>
                      <w:b/>
                      <w:sz w:val="24"/>
                      <w:szCs w:val="20"/>
                    </w:rPr>
                  </w:pPr>
                  <w:r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2)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Where is the rabbit?</w:t>
                  </w:r>
                </w:p>
                <w:p w14:paraId="54C8C6BB" w14:textId="77777777"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A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in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 </w:t>
                  </w:r>
                </w:p>
                <w:p w14:paraId="357CE7C6" w14:textId="77777777"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B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) The</w:t>
                  </w:r>
                  <w:r w:rsid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on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  <w:p w14:paraId="13D469BA" w14:textId="77777777"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C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near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  <w:p w14:paraId="56E8D365" w14:textId="77777777" w:rsidR="00097E09" w:rsidRPr="009639C9" w:rsidRDefault="001E087B" w:rsidP="009639C9">
                  <w:pPr>
                    <w:spacing w:after="60" w:line="240" w:lineRule="auto"/>
                    <w:rPr>
                      <w:rFonts w:asciiTheme="minorHAnsi" w:hAnsiTheme="minorHAnsi"/>
                      <w:sz w:val="28"/>
                      <w:shd w:val="clear" w:color="auto" w:fill="FFFFFF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D</w:t>
                  </w:r>
                  <w:r w:rsidR="00A41183" w:rsidRPr="00E6387F">
                    <w:rPr>
                      <w:rFonts w:asciiTheme="minorHAnsi" w:hAnsiTheme="minorHAnsi"/>
                      <w:sz w:val="24"/>
                      <w:szCs w:val="20"/>
                      <w:highlight w:val="yellow"/>
                    </w:rPr>
                    <w:t xml:space="preserve">) The rabbit is </w:t>
                  </w:r>
                  <w:r w:rsidR="00A41183" w:rsidRPr="00E6387F">
                    <w:rPr>
                      <w:rFonts w:asciiTheme="minorHAnsi" w:hAnsiTheme="minorHAnsi"/>
                      <w:b/>
                      <w:sz w:val="24"/>
                      <w:szCs w:val="20"/>
                      <w:highlight w:val="yellow"/>
                    </w:rPr>
                    <w:t>behind</w:t>
                  </w:r>
                  <w:r w:rsidR="00A41183" w:rsidRPr="00E6387F">
                    <w:rPr>
                      <w:rFonts w:asciiTheme="minorHAnsi" w:hAnsiTheme="minorHAnsi"/>
                      <w:sz w:val="24"/>
                      <w:szCs w:val="20"/>
                      <w:highlight w:val="yellow"/>
                    </w:rPr>
                    <w:t xml:space="preserve"> the tree.</w:t>
                  </w:r>
                </w:p>
              </w:txbxContent>
            </v:textbox>
          </v:shape>
        </w:pict>
      </w:r>
      <w:r>
        <w:rPr>
          <w:b/>
          <w:noProof/>
          <w:sz w:val="24"/>
          <w:lang w:eastAsia="tr-TR"/>
        </w:rPr>
        <w:pict w14:anchorId="35A39A3D">
          <v:shape id="_x0000_s1105" type="#_x0000_t202" style="position:absolute;margin-left:154.4pt;margin-top:18.05pt;width:90.35pt;height:77.65pt;z-index:251735040" stroked="f">
            <v:textbox>
              <w:txbxContent>
                <w:p w14:paraId="29C6E464" w14:textId="77777777" w:rsidR="009639C9" w:rsidRDefault="009639C9">
                  <w:r w:rsidRPr="009639C9">
                    <w:rPr>
                      <w:noProof/>
                      <w:lang w:eastAsia="tr-TR"/>
                    </w:rPr>
                    <w:drawing>
                      <wp:inline distT="0" distB="0" distL="0" distR="0" wp14:anchorId="5DDBE1C3" wp14:editId="468AF471">
                        <wp:extent cx="1188720" cy="989016"/>
                        <wp:effectExtent l="0" t="0" r="0" b="0"/>
                        <wp:docPr id="50" name="Resim 117">
                          <a:hlinkClick xmlns:a="http://schemas.openxmlformats.org/drawingml/2006/main" r:id="rId3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" name="Resim 117">
                                  <a:hlinkClick r:id="rId3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021" cy="10050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5763D015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2B328E7F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4D9161F2" w14:textId="77777777" w:rsidR="0035507B" w:rsidRPr="0035507B" w:rsidRDefault="00000000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 w14:anchorId="6060DCD1">
          <v:shape id="_x0000_s1109" type="#_x0000_t202" style="position:absolute;margin-left:258.15pt;margin-top:23.6pt;width:270.65pt;height:127.05pt;z-index:251739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5132762D" w14:textId="77777777" w:rsidR="00DE1A7A" w:rsidRPr="00DE1A7A" w:rsidRDefault="00CA1679" w:rsidP="00DE1A7A">
                  <w:pPr>
                    <w:pStyle w:val="GvdeMetni"/>
                    <w:spacing w:before="93" w:after="12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9)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DE1A7A">
                    <w:t xml:space="preserve"> 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Arkadaşına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‘fırça’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kelimesinin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İngilizce karşılığını 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sormak isteyen Nihat, hangi soru cümlesini kullanmalıdır? </w:t>
                  </w:r>
                </w:p>
                <w:p w14:paraId="17EC8CF8" w14:textId="77777777"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Where is the ‘fırça’?</w:t>
                  </w:r>
                </w:p>
                <w:p w14:paraId="68E8B9CB" w14:textId="77777777"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Is this a ‘fırça’?</w:t>
                  </w:r>
                </w:p>
                <w:p w14:paraId="432C8753" w14:textId="77777777" w:rsidR="00DE1A7A" w:rsidRPr="00E6387F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highlight w:val="yellow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What is ‘fırça’ in</w:t>
                  </w:r>
                  <w:r w:rsidRPr="00E6387F">
                    <w:rPr>
                      <w:rFonts w:asciiTheme="minorHAnsi" w:hAnsiTheme="minorHAnsi"/>
                      <w:spacing w:val="1"/>
                      <w:sz w:val="24"/>
                      <w:highlight w:val="yellow"/>
                    </w:rPr>
                    <w:t xml:space="preserve">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English?</w:t>
                  </w:r>
                </w:p>
                <w:p w14:paraId="1E50482E" w14:textId="77777777"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Is it in the bag?</w:t>
                  </w:r>
                </w:p>
                <w:p w14:paraId="08EDDC10" w14:textId="77777777" w:rsidR="00CA1679" w:rsidRPr="00097E09" w:rsidRDefault="00CA1679" w:rsidP="00DE1A7A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14:paraId="5D676983" w14:textId="77777777" w:rsidR="0035507B" w:rsidRPr="0035507B" w:rsidRDefault="00000000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w:pict w14:anchorId="7F0422C7">
          <v:shape id="_x0000_s1058" type="#_x0000_t202" style="position:absolute;margin-left:-18.3pt;margin-top:12.95pt;width:276.45pt;height:67.8pt;z-index:2516910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14:paraId="7185C1E3" w14:textId="77777777" w:rsidR="001E087B" w:rsidRPr="001E087B" w:rsidRDefault="001E087B" w:rsidP="001E087B">
                  <w:pPr>
                    <w:pStyle w:val="GvdeMetni"/>
                    <w:spacing w:before="93" w:after="120"/>
                    <w:ind w:left="0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</w:rPr>
                    <w:t xml:space="preserve">  </w:t>
                  </w:r>
                  <w:r w:rsidR="00BD5536">
                    <w:rPr>
                      <w:rFonts w:asciiTheme="minorHAnsi" w:hAnsiTheme="minorHAnsi"/>
                      <w:b/>
                      <w:sz w:val="24"/>
                    </w:rPr>
                    <w:t xml:space="preserve">3) </w:t>
                  </w:r>
                  <w:r w:rsidR="003174C6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Aşağıdakilerden hangisi yer bildirmekte kullandığımız sözcüklerden biri değildir?</w:t>
                  </w:r>
                </w:p>
                <w:p w14:paraId="336C07F8" w14:textId="77777777" w:rsidR="001E087B" w:rsidRPr="001E087B" w:rsidRDefault="001E087B" w:rsidP="001E087B">
                  <w:pPr>
                    <w:pStyle w:val="ListeParagraf"/>
                    <w:widowControl w:val="0"/>
                    <w:numPr>
                      <w:ilvl w:val="0"/>
                      <w:numId w:val="15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1E087B">
                    <w:rPr>
                      <w:rFonts w:asciiTheme="minorHAnsi" w:hAnsiTheme="minorHAnsi"/>
                      <w:sz w:val="24"/>
                    </w:rPr>
                    <w:t>Near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B) İn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C) O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Mix</w:t>
                  </w:r>
                </w:p>
                <w:p w14:paraId="527A7B27" w14:textId="77777777" w:rsidR="001005FF" w:rsidRPr="00CF42FE" w:rsidRDefault="001005FF" w:rsidP="003174C6">
                  <w:pPr>
                    <w:spacing w:line="360" w:lineRule="auto"/>
                    <w:contextualSpacing/>
                    <w:rPr>
                      <w:rFonts w:ascii="Trebuchet MS" w:hAnsi="Trebuchet MS"/>
                    </w:rPr>
                  </w:pPr>
                </w:p>
                <w:p w14:paraId="3FD35AA3" w14:textId="77777777" w:rsidR="001005FF" w:rsidRPr="001005FF" w:rsidRDefault="001005FF" w:rsidP="001005F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14:paraId="6347B64E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5129C7DE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4AE58150" w14:textId="77777777" w:rsidR="0035507B" w:rsidRPr="0035507B" w:rsidRDefault="00000000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w:pict w14:anchorId="5CB718DD">
          <v:shape id="_x0000_s1060" type="#_x0000_t202" style="position:absolute;margin-left:-16.9pt;margin-top:8.6pt;width:275.75pt;height:81.8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4E8708BD" w14:textId="77777777" w:rsidR="00A84FA8" w:rsidRPr="00A84FA8" w:rsidRDefault="009F6E55" w:rsidP="00A84FA8">
                  <w:pPr>
                    <w:pStyle w:val="GvdeMetni"/>
                    <w:spacing w:before="67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4</w:t>
                  </w:r>
                  <w:r w:rsidR="00A84FA8">
                    <w:rPr>
                      <w:b/>
                      <w:sz w:val="24"/>
                      <w:szCs w:val="28"/>
                    </w:rPr>
                    <w:t>)</w:t>
                  </w:r>
                  <w:r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>Ece : I work at the hospital.</w:t>
                  </w:r>
                </w:p>
                <w:p w14:paraId="2D670F68" w14:textId="77777777" w:rsidR="00A84FA8" w:rsidRPr="00A84FA8" w:rsidRDefault="00A84FA8" w:rsidP="00A84FA8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Ece Hanım’ın mesleği aşağıdakilerden hangisidir?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14:paraId="65C6CCF7" w14:textId="77777777"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9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Nurse</w:t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C) Policewoman</w:t>
                  </w:r>
                </w:p>
                <w:p w14:paraId="16B204D0" w14:textId="77777777"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9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Fireman</w:t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D) Teacher</w:t>
                  </w:r>
                </w:p>
                <w:p w14:paraId="466F5450" w14:textId="77777777" w:rsidR="009F6E55" w:rsidRPr="003D7B3D" w:rsidRDefault="009F6E55" w:rsidP="00A84FA8">
                  <w:pPr>
                    <w:spacing w:after="120" w:line="240" w:lineRule="auto"/>
                  </w:pPr>
                </w:p>
              </w:txbxContent>
            </v:textbox>
          </v:shape>
        </w:pict>
      </w:r>
    </w:p>
    <w:p w14:paraId="619EC8F4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23903240" w14:textId="77777777" w:rsidR="00E32967" w:rsidRPr="0035507B" w:rsidRDefault="00000000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 w14:anchorId="7741B7C4">
          <v:rect id="_x0000_s1063" style="position:absolute;left:0;text-align:left;margin-left:257.45pt;margin-top:262.65pt;width:269.95pt;height:19.2pt;z-index:251695104">
            <v:textbox>
              <w:txbxContent>
                <w:p w14:paraId="4CAE29DE" w14:textId="77777777" w:rsidR="0035507B" w:rsidRPr="0035507B" w:rsidRDefault="0035507B">
                  <w:pPr>
                    <w:rPr>
                      <w:b/>
                    </w:rPr>
                  </w:pPr>
                  <w:r w:rsidRPr="0035507B">
                    <w:rPr>
                      <w:b/>
                    </w:rPr>
                    <w:t>NOT: TEST SORULARI 2 PUANDIR</w:t>
                  </w:r>
                </w:p>
              </w:txbxContent>
            </v:textbox>
          </v:rect>
        </w:pict>
      </w:r>
      <w:r>
        <w:rPr>
          <w:rFonts w:asciiTheme="minorHAnsi" w:hAnsiTheme="minorHAnsi"/>
          <w:noProof/>
          <w:sz w:val="20"/>
          <w:lang w:eastAsia="tr-TR"/>
        </w:rPr>
        <w:pict w14:anchorId="2F33C01B">
          <v:shape id="_x0000_s1111" type="#_x0000_t202" style="position:absolute;left:0;text-align:left;margin-left:258.15pt;margin-top:133.45pt;width:270.65pt;height:129.2pt;z-index:2517411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328E6D23" w14:textId="77777777" w:rsidR="006D162C" w:rsidRPr="006D162C" w:rsidRDefault="000C63C7" w:rsidP="006D162C">
                  <w:pPr>
                    <w:pStyle w:val="GvdeMetni"/>
                    <w:tabs>
                      <w:tab w:val="left" w:pos="826"/>
                    </w:tabs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11)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- </w:t>
                  </w:r>
                  <w:proofErr w:type="gramStart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Ceren,…</w:t>
                  </w:r>
                  <w:proofErr w:type="gramEnd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………you like</w:t>
                  </w:r>
                  <w:r w:rsidR="006D162C" w:rsidRPr="006D162C">
                    <w:rPr>
                      <w:rFonts w:asciiTheme="minorHAnsi" w:hAnsiTheme="minorHAnsi"/>
                      <w:b/>
                      <w:spacing w:val="-2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cartoons?</w:t>
                  </w:r>
                </w:p>
                <w:p w14:paraId="1CFD9EAD" w14:textId="77777777" w:rsidR="006D162C" w:rsidRPr="006D162C" w:rsidRDefault="006D162C" w:rsidP="006D162C">
                  <w:pPr>
                    <w:pStyle w:val="GvdeMetni"/>
                    <w:spacing w:line="256" w:lineRule="auto"/>
                    <w:ind w:right="249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      - </w:t>
                  </w:r>
                  <w:proofErr w:type="gramStart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Yes,…</w:t>
                  </w:r>
                  <w:proofErr w:type="gramEnd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……do. I…………watching cartoons. </w:t>
                  </w:r>
                </w:p>
                <w:p w14:paraId="48BD06D9" w14:textId="77777777" w:rsidR="006D162C" w:rsidRPr="006D162C" w:rsidRDefault="006D162C" w:rsidP="006D162C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Yukarıdaki konuşmada boşluklara gelmesi gereken sözcükler sırasıyla hangi seçenekte verilmiştir? </w:t>
                  </w:r>
                </w:p>
                <w:p w14:paraId="16BC8EEC" w14:textId="77777777"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 / you /</w:t>
                  </w:r>
                  <w:r w:rsidRPr="006D162C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C) don’t / I /</w:t>
                  </w:r>
                  <w:r w:rsidRPr="006D162C">
                    <w:rPr>
                      <w:rFonts w:asciiTheme="minorHAnsi" w:hAnsiTheme="minorHAnsi"/>
                      <w:spacing w:val="3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</w:p>
                <w:p w14:paraId="5AC3B046" w14:textId="77777777"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</w:p>
                <w:p w14:paraId="204E64A5" w14:textId="77777777" w:rsidR="000C63C7" w:rsidRPr="006D162C" w:rsidRDefault="000C63C7" w:rsidP="006D162C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6F5DA6D8">
          <v:shape id="_x0000_s1110" type="#_x0000_t202" href="https://www.sorubak.com/sinav/" style="position:absolute;left:0;text-align:left;margin-left:258.15pt;margin-top:6.4pt;width:270.65pt;height:127.05pt;z-index:251740160;visibility:visible;mso-wrap-distance-top:3.6pt;mso-wrap-distance-bottom:3.6pt;mso-width-relative:margin;mso-height-relative:margin" o:button="t">
            <v:fill o:detectmouseclick="t"/>
            <v:textbox>
              <w:txbxContent>
                <w:p w14:paraId="5F359830" w14:textId="77777777" w:rsidR="00B01313" w:rsidRPr="00B01313" w:rsidRDefault="00DE1A7A" w:rsidP="00B01313">
                  <w:pPr>
                    <w:pStyle w:val="GvdeMetni"/>
                    <w:spacing w:before="93" w:line="256" w:lineRule="auto"/>
                    <w:ind w:right="208"/>
                    <w:rPr>
                      <w:b/>
                    </w:rPr>
                  </w:pPr>
                  <w:r>
                    <w:rPr>
                      <w:b/>
                      <w:sz w:val="24"/>
                      <w:szCs w:val="28"/>
                    </w:rPr>
                    <w:t>10)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>
                    <w:t xml:space="preserve"> </w:t>
                  </w:r>
                  <w:r w:rsidR="00B01313" w:rsidRPr="00B01313">
                    <w:rPr>
                      <w:b/>
                    </w:rPr>
                    <w:t xml:space="preserve">“I ……… playing </w:t>
                  </w:r>
                  <w:r w:rsidR="00B01313">
                    <w:rPr>
                      <w:b/>
                    </w:rPr>
                    <w:t>football</w:t>
                  </w:r>
                  <w:r w:rsidR="00B01313" w:rsidRPr="00B01313">
                    <w:rPr>
                      <w:b/>
                    </w:rPr>
                    <w:t>,</w:t>
                  </w:r>
                  <w:r w:rsidR="00B01313">
                    <w:rPr>
                      <w:b/>
                    </w:rPr>
                    <w:t xml:space="preserve"> </w:t>
                  </w:r>
                  <w:r w:rsidR="00B01313" w:rsidRPr="00B01313">
                    <w:rPr>
                      <w:b/>
                    </w:rPr>
                    <w:t>but I don't like flying a kite.”</w:t>
                  </w:r>
                </w:p>
                <w:p w14:paraId="261C5782" w14:textId="77777777" w:rsidR="00B01313" w:rsidRDefault="00B01313" w:rsidP="00B01313">
                  <w:pPr>
                    <w:pStyle w:val="GvdeMetni"/>
                    <w:spacing w:before="0" w:after="120"/>
                  </w:pPr>
                  <w:r>
                    <w:t xml:space="preserve">Noktalı yere hangisi gelmelidir? </w:t>
                  </w:r>
                </w:p>
                <w:p w14:paraId="2855E98C" w14:textId="77777777" w:rsidR="00B01313" w:rsidRPr="00E6387F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  <w:highlight w:val="yellow"/>
                    </w:rPr>
                  </w:pPr>
                  <w:r w:rsidRPr="00E6387F">
                    <w:rPr>
                      <w:rFonts w:ascii="Arial" w:hAnsi="Arial" w:cs="Arial"/>
                      <w:sz w:val="24"/>
                      <w:highlight w:val="yellow"/>
                    </w:rPr>
                    <w:t>like</w:t>
                  </w:r>
                </w:p>
                <w:p w14:paraId="02ED791A" w14:textId="77777777"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</w:p>
                <w:p w14:paraId="6B4B9ABB" w14:textId="77777777"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don’t like</w:t>
                  </w:r>
                </w:p>
                <w:p w14:paraId="4E7BF24B" w14:textId="77777777"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</w:t>
                  </w:r>
                </w:p>
                <w:p w14:paraId="040B097B" w14:textId="77777777" w:rsidR="00DE1A7A" w:rsidRPr="00097E09" w:rsidRDefault="00DE1A7A" w:rsidP="00B01313">
                  <w:pPr>
                    <w:pStyle w:val="GvdeMetni"/>
                    <w:spacing w:before="93" w:after="120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76D6A0E8">
          <v:shape id="_x0000_s1108" type="#_x0000_t202" style="position:absolute;left:0;text-align:left;margin-left:-16.9pt;margin-top:237.25pt;width:275.75pt;height:108.7pt;z-index:2517381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1E7DF8E7" w14:textId="77777777" w:rsidR="00DC6547" w:rsidRPr="00DC6547" w:rsidRDefault="00DC6547" w:rsidP="00DC6547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7</w:t>
                  </w:r>
                  <w:r w:rsidR="003E1D5F" w:rsidRPr="00DC6547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)  </w:t>
                  </w:r>
                  <w:r w:rsidRPr="00DC6547">
                    <w:rPr>
                      <w:rFonts w:asciiTheme="minorHAnsi" w:hAnsiTheme="minorHAnsi"/>
                      <w:b/>
                      <w:sz w:val="24"/>
                    </w:rPr>
                    <w:t>I wake up. I wash my face. I have breakfast with my mother and my father.</w:t>
                  </w:r>
                </w:p>
                <w:p w14:paraId="61C287BD" w14:textId="77777777" w:rsidR="00DC6547" w:rsidRPr="00DC6547" w:rsidRDefault="00DC6547" w:rsidP="00DC6547">
                  <w:pPr>
                    <w:pStyle w:val="GvdeMetni"/>
                    <w:spacing w:before="0" w:after="120"/>
                    <w:ind w:right="210"/>
                    <w:rPr>
                      <w:rFonts w:asciiTheme="minorHAnsi" w:hAnsiTheme="minorHAnsi"/>
                      <w:sz w:val="24"/>
                    </w:rPr>
                  </w:pPr>
                  <w:r w:rsidRPr="00DC6547">
                    <w:rPr>
                      <w:rFonts w:asciiTheme="minorHAnsi" w:hAnsiTheme="minorHAnsi"/>
                      <w:sz w:val="24"/>
                    </w:rPr>
                    <w:t>Metinde bahsedilen olaylar günün hangi zamanında gerçekleşiyor olabilir?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14:paraId="7EDE44FC" w14:textId="77777777" w:rsidR="00DC6547" w:rsidRPr="00DC6547" w:rsidRDefault="00DC6547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In the morning.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At</w:t>
                  </w:r>
                  <w:r w:rsidRPr="00DC6547">
                    <w:rPr>
                      <w:rFonts w:asciiTheme="minorHAnsi" w:hAnsiTheme="minorHAnsi"/>
                      <w:spacing w:val="-2"/>
                      <w:sz w:val="24"/>
                    </w:rPr>
                    <w:t xml:space="preserve">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night.</w:t>
                  </w:r>
                </w:p>
                <w:p w14:paraId="300963E5" w14:textId="77777777" w:rsidR="00DC6547" w:rsidRPr="00DC6547" w:rsidRDefault="00C169EB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rFonts w:asciiTheme="minorHAnsi" w:hAnsiTheme="minorHAnsi"/>
                      <w:sz w:val="24"/>
                    </w:rPr>
                    <w:t>İn the evening</w:t>
                  </w:r>
                  <w:r w:rsidR="00DC6547"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 w:rsidR="00DC6547">
                    <w:rPr>
                      <w:rFonts w:asciiTheme="minorHAnsi" w:hAnsiTheme="minorHAnsi"/>
                      <w:sz w:val="24"/>
                    </w:rPr>
                    <w:t xml:space="preserve">D) </w:t>
                  </w:r>
                  <w:r w:rsidR="00DC6547" w:rsidRPr="00DC6547">
                    <w:rPr>
                      <w:sz w:val="23"/>
                    </w:rPr>
                    <w:t>In the</w:t>
                  </w:r>
                  <w:r w:rsidR="00DC6547" w:rsidRPr="00DC6547">
                    <w:rPr>
                      <w:spacing w:val="-1"/>
                      <w:sz w:val="23"/>
                    </w:rPr>
                    <w:t xml:space="preserve"> </w:t>
                  </w:r>
                  <w:r w:rsidR="00DC6547" w:rsidRPr="00DC6547">
                    <w:rPr>
                      <w:sz w:val="23"/>
                    </w:rPr>
                    <w:t>afternoon</w:t>
                  </w:r>
                </w:p>
                <w:p w14:paraId="734A14D7" w14:textId="77777777" w:rsidR="003E1D5F" w:rsidRPr="003D7B3D" w:rsidRDefault="003E1D5F" w:rsidP="00DC6547">
                  <w:pPr>
                    <w:pStyle w:val="GvdeMetni"/>
                    <w:spacing w:before="93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22E7C89D">
          <v:shape id="_x0000_s1107" type="#_x0000_t202" style="position:absolute;left:0;text-align:left;margin-left:-16.9pt;margin-top:138.4pt;width:275.75pt;height:100.25pt;z-index:2517370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14:paraId="51B8608C" w14:textId="77777777" w:rsidR="003E1D5F" w:rsidRPr="003E1D5F" w:rsidRDefault="00285F45" w:rsidP="003E1D5F">
                  <w:pPr>
                    <w:pStyle w:val="GvdeMetni"/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6) </w:t>
                  </w:r>
                  <w:r w:rsidR="003E1D5F"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3E1D5F"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‘It’s six forty’</w:t>
                  </w:r>
                </w:p>
                <w:p w14:paraId="295CC1E3" w14:textId="77777777" w:rsidR="003E1D5F" w:rsidRPr="003E1D5F" w:rsidRDefault="003E1D5F" w:rsidP="003E1D5F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Yukarıdaki saat hangi seçenekte rakamlarla ifade edilmiştir? </w:t>
                  </w:r>
                </w:p>
                <w:p w14:paraId="6686F1F0" w14:textId="77777777" w:rsidR="003E1D5F" w:rsidRPr="003E1D5F" w:rsidRDefault="003E1D5F" w:rsidP="003E1D5F">
                  <w:pPr>
                    <w:pStyle w:val="GvdeMetni"/>
                    <w:spacing w:before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A)  06 :</w:t>
                  </w:r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45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 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E6387F">
                    <w:rPr>
                      <w:rFonts w:asciiTheme="minorHAnsi" w:hAnsiTheme="minorHAnsi"/>
                      <w:sz w:val="24"/>
                      <w:szCs w:val="24"/>
                      <w:highlight w:val="yellow"/>
                    </w:rPr>
                    <w:t>B) 06 :</w:t>
                  </w:r>
                  <w:r w:rsidRPr="00E6387F">
                    <w:rPr>
                      <w:rFonts w:asciiTheme="minorHAnsi" w:hAnsiTheme="minorHAnsi"/>
                      <w:spacing w:val="1"/>
                      <w:sz w:val="24"/>
                      <w:szCs w:val="24"/>
                      <w:highlight w:val="yellow"/>
                    </w:rPr>
                    <w:t xml:space="preserve"> </w:t>
                  </w:r>
                  <w:r w:rsidRPr="00E6387F">
                    <w:rPr>
                      <w:rFonts w:asciiTheme="minorHAnsi" w:hAnsiTheme="minorHAnsi"/>
                      <w:sz w:val="24"/>
                      <w:szCs w:val="24"/>
                      <w:highlight w:val="yellow"/>
                    </w:rPr>
                    <w:t>40</w:t>
                  </w:r>
                </w:p>
                <w:p w14:paraId="61FC612C" w14:textId="77777777" w:rsidR="003E1D5F" w:rsidRPr="003E1D5F" w:rsidRDefault="003E1D5F" w:rsidP="003E1D5F">
                  <w:pPr>
                    <w:pStyle w:val="GvdeMetni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C)  04 : 06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09 : 40</w:t>
                  </w:r>
                </w:p>
                <w:p w14:paraId="2A28BEC9" w14:textId="77777777" w:rsidR="00285F45" w:rsidRPr="003D7B3D" w:rsidRDefault="00285F45" w:rsidP="003E1D5F">
                  <w:pPr>
                    <w:pStyle w:val="GvdeMetni"/>
                    <w:spacing w:before="93" w:after="120"/>
                    <w:ind w:right="11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 w14:anchorId="3107EAE7">
          <v:shape id="_x0000_s1106" type="#_x0000_t202" href="https://www.sorubak.com/sinav/" style="position:absolute;left:0;text-align:left;margin-left:-16.9pt;margin-top:42.4pt;width:275.75pt;height:96pt;z-index:251736064;visibility:visible;mso-wrap-distance-top:3.6pt;mso-wrap-distance-bottom:3.6pt;mso-width-relative:margin;mso-height-relative:margin" o:button="t">
            <v:fill o:detectmouseclick="t"/>
            <v:textbox>
              <w:txbxContent>
                <w:p w14:paraId="47DAB241" w14:textId="77777777" w:rsidR="00E51A0F" w:rsidRPr="00E51A0F" w:rsidRDefault="00E51A0F" w:rsidP="00E51A0F">
                  <w:pPr>
                    <w:pStyle w:val="GvdeMetni"/>
                    <w:spacing w:before="93" w:after="120"/>
                    <w:ind w:right="11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5)</w:t>
                  </w:r>
                  <w:r w:rsidR="00A84FA8"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I’m a businessman. I work in an……….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  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Cümlede boş bırakılan yere gelecek uygun sözcük aşağıdakilerden hangisidir? </w:t>
                  </w:r>
                </w:p>
                <w:p w14:paraId="2BF53910" w14:textId="77777777"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51A0F">
                    <w:rPr>
                      <w:rFonts w:asciiTheme="minorHAnsi" w:hAnsiTheme="minorHAnsi"/>
                      <w:sz w:val="24"/>
                    </w:rPr>
                    <w:t>Hospital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>
                    <w:rPr>
                      <w:rFonts w:asciiTheme="minorHAnsi" w:hAnsiTheme="minorHAnsi"/>
                      <w:sz w:val="24"/>
                    </w:rPr>
                    <w:t>S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chool</w:t>
                  </w:r>
                </w:p>
                <w:p w14:paraId="799ADF4B" w14:textId="77777777"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8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51A0F">
                    <w:rPr>
                      <w:rFonts w:asciiTheme="minorHAnsi" w:hAnsiTheme="minorHAnsi"/>
                      <w:sz w:val="24"/>
                    </w:rPr>
                    <w:t>Farm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r w:rsidRPr="00E6387F">
                    <w:rPr>
                      <w:rFonts w:asciiTheme="minorHAnsi" w:hAnsiTheme="minorHAnsi"/>
                      <w:sz w:val="24"/>
                      <w:highlight w:val="yellow"/>
                    </w:rPr>
                    <w:t>Office</w:t>
                  </w:r>
                </w:p>
                <w:p w14:paraId="45754133" w14:textId="77777777" w:rsidR="00A84FA8" w:rsidRPr="003D7B3D" w:rsidRDefault="00A84FA8" w:rsidP="00E51A0F">
                  <w:pPr>
                    <w:pStyle w:val="GvdeMetni"/>
                    <w:spacing w:before="67"/>
                  </w:pPr>
                </w:p>
              </w:txbxContent>
            </v:textbox>
          </v:shape>
        </w:pic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sectPr w:rsidR="00E32967" w:rsidRPr="0035507B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4EF7E2" w14:textId="77777777" w:rsidR="00971ABD" w:rsidRDefault="00971ABD" w:rsidP="00012C62">
      <w:pPr>
        <w:spacing w:after="0" w:line="240" w:lineRule="auto"/>
      </w:pPr>
      <w:r>
        <w:separator/>
      </w:r>
    </w:p>
  </w:endnote>
  <w:endnote w:type="continuationSeparator" w:id="0">
    <w:p w14:paraId="20C27852" w14:textId="77777777" w:rsidR="00971ABD" w:rsidRDefault="00971ABD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6A4CBD" w14:textId="77777777" w:rsidR="00971ABD" w:rsidRDefault="00971ABD" w:rsidP="00012C62">
      <w:pPr>
        <w:spacing w:after="0" w:line="240" w:lineRule="auto"/>
      </w:pPr>
      <w:r>
        <w:separator/>
      </w:r>
    </w:p>
  </w:footnote>
  <w:footnote w:type="continuationSeparator" w:id="0">
    <w:p w14:paraId="76620EE5" w14:textId="77777777" w:rsidR="00971ABD" w:rsidRDefault="00971ABD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 w15:restartNumberingAfterBreak="0">
    <w:nsid w:val="07B01D72"/>
    <w:multiLevelType w:val="hybridMultilevel"/>
    <w:tmpl w:val="9574F192"/>
    <w:lvl w:ilvl="0" w:tplc="07AC96B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 w15:restartNumberingAfterBreak="0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7C421A"/>
    <w:multiLevelType w:val="hybridMultilevel"/>
    <w:tmpl w:val="5F00E552"/>
    <w:lvl w:ilvl="0" w:tplc="2118151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6" w15:restartNumberingAfterBreak="0">
    <w:nsid w:val="40B944F9"/>
    <w:multiLevelType w:val="hybridMultilevel"/>
    <w:tmpl w:val="7D08FE82"/>
    <w:lvl w:ilvl="0" w:tplc="6D2802C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7" w15:restartNumberingAfterBreak="0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6C3B23"/>
    <w:multiLevelType w:val="hybridMultilevel"/>
    <w:tmpl w:val="D6889DE8"/>
    <w:lvl w:ilvl="0" w:tplc="75F4B04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0" w15:restartNumberingAfterBreak="0">
    <w:nsid w:val="5C3228C4"/>
    <w:multiLevelType w:val="hybridMultilevel"/>
    <w:tmpl w:val="66B48044"/>
    <w:lvl w:ilvl="0" w:tplc="5616E88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1" w15:restartNumberingAfterBreak="0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4" w15:restartNumberingAfterBreak="0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6" w15:restartNumberingAfterBreak="0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5243879"/>
    <w:multiLevelType w:val="hybridMultilevel"/>
    <w:tmpl w:val="5412A75C"/>
    <w:lvl w:ilvl="0" w:tplc="E4C05D8E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19" w15:restartNumberingAfterBreak="0">
    <w:nsid w:val="75551A2D"/>
    <w:multiLevelType w:val="hybridMultilevel"/>
    <w:tmpl w:val="B14AF4AC"/>
    <w:lvl w:ilvl="0" w:tplc="24BCBC50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0" w15:restartNumberingAfterBreak="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5686450">
    <w:abstractNumId w:val="20"/>
  </w:num>
  <w:num w:numId="2" w16cid:durableId="1104349123">
    <w:abstractNumId w:val="21"/>
  </w:num>
  <w:num w:numId="3" w16cid:durableId="1686975899">
    <w:abstractNumId w:val="8"/>
  </w:num>
  <w:num w:numId="4" w16cid:durableId="919753299">
    <w:abstractNumId w:val="11"/>
  </w:num>
  <w:num w:numId="5" w16cid:durableId="361521627">
    <w:abstractNumId w:val="17"/>
  </w:num>
  <w:num w:numId="6" w16cid:durableId="711148359">
    <w:abstractNumId w:val="7"/>
  </w:num>
  <w:num w:numId="7" w16cid:durableId="494104245">
    <w:abstractNumId w:val="14"/>
  </w:num>
  <w:num w:numId="8" w16cid:durableId="920212662">
    <w:abstractNumId w:val="15"/>
  </w:num>
  <w:num w:numId="9" w16cid:durableId="1682001763">
    <w:abstractNumId w:val="12"/>
  </w:num>
  <w:num w:numId="10" w16cid:durableId="1112285955">
    <w:abstractNumId w:val="16"/>
  </w:num>
  <w:num w:numId="11" w16cid:durableId="1933775880">
    <w:abstractNumId w:val="3"/>
  </w:num>
  <w:num w:numId="12" w16cid:durableId="1941140382">
    <w:abstractNumId w:val="13"/>
  </w:num>
  <w:num w:numId="13" w16cid:durableId="1832523582">
    <w:abstractNumId w:val="0"/>
  </w:num>
  <w:num w:numId="14" w16cid:durableId="1851679421">
    <w:abstractNumId w:val="4"/>
  </w:num>
  <w:num w:numId="15" w16cid:durableId="1331324995">
    <w:abstractNumId w:val="5"/>
  </w:num>
  <w:num w:numId="16" w16cid:durableId="1895966568">
    <w:abstractNumId w:val="6"/>
  </w:num>
  <w:num w:numId="17" w16cid:durableId="873542000">
    <w:abstractNumId w:val="18"/>
  </w:num>
  <w:num w:numId="18" w16cid:durableId="2131704105">
    <w:abstractNumId w:val="10"/>
  </w:num>
  <w:num w:numId="19" w16cid:durableId="1258445554">
    <w:abstractNumId w:val="9"/>
  </w:num>
  <w:num w:numId="20" w16cid:durableId="1183547106">
    <w:abstractNumId w:val="2"/>
  </w:num>
  <w:num w:numId="21" w16cid:durableId="2043506421">
    <w:abstractNumId w:val="19"/>
  </w:num>
  <w:num w:numId="22" w16cid:durableId="16267375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B4745"/>
    <w:rsid w:val="00012C62"/>
    <w:rsid w:val="000261AE"/>
    <w:rsid w:val="00060DDB"/>
    <w:rsid w:val="000911CB"/>
    <w:rsid w:val="00096AE4"/>
    <w:rsid w:val="00096F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85F45"/>
    <w:rsid w:val="002B06D3"/>
    <w:rsid w:val="002B0AC5"/>
    <w:rsid w:val="002D149B"/>
    <w:rsid w:val="002D4509"/>
    <w:rsid w:val="002F5155"/>
    <w:rsid w:val="002F619D"/>
    <w:rsid w:val="002F7352"/>
    <w:rsid w:val="003174C6"/>
    <w:rsid w:val="00322D3E"/>
    <w:rsid w:val="00332966"/>
    <w:rsid w:val="003454CC"/>
    <w:rsid w:val="00350C04"/>
    <w:rsid w:val="0035326A"/>
    <w:rsid w:val="0035507B"/>
    <w:rsid w:val="003717E1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4525"/>
    <w:rsid w:val="00485042"/>
    <w:rsid w:val="0049053C"/>
    <w:rsid w:val="004D7361"/>
    <w:rsid w:val="004F5D94"/>
    <w:rsid w:val="00503108"/>
    <w:rsid w:val="00530745"/>
    <w:rsid w:val="00564189"/>
    <w:rsid w:val="00581806"/>
    <w:rsid w:val="005828B5"/>
    <w:rsid w:val="00584CFB"/>
    <w:rsid w:val="005A4FA6"/>
    <w:rsid w:val="005B34E2"/>
    <w:rsid w:val="005B36AE"/>
    <w:rsid w:val="005C76F6"/>
    <w:rsid w:val="0060511D"/>
    <w:rsid w:val="006240E4"/>
    <w:rsid w:val="0063369F"/>
    <w:rsid w:val="00642CAA"/>
    <w:rsid w:val="0066208E"/>
    <w:rsid w:val="006678C8"/>
    <w:rsid w:val="006938D9"/>
    <w:rsid w:val="006D162C"/>
    <w:rsid w:val="006E16C7"/>
    <w:rsid w:val="006E326F"/>
    <w:rsid w:val="006F3EDB"/>
    <w:rsid w:val="006F6508"/>
    <w:rsid w:val="007323D3"/>
    <w:rsid w:val="007671A3"/>
    <w:rsid w:val="007773A3"/>
    <w:rsid w:val="00807516"/>
    <w:rsid w:val="00841FEE"/>
    <w:rsid w:val="008546DA"/>
    <w:rsid w:val="00866B9A"/>
    <w:rsid w:val="00881AA0"/>
    <w:rsid w:val="008D6273"/>
    <w:rsid w:val="008E1C54"/>
    <w:rsid w:val="009210C3"/>
    <w:rsid w:val="00931A1C"/>
    <w:rsid w:val="00952AFC"/>
    <w:rsid w:val="009639C9"/>
    <w:rsid w:val="009713EF"/>
    <w:rsid w:val="00971ABD"/>
    <w:rsid w:val="00982B18"/>
    <w:rsid w:val="009B5AF5"/>
    <w:rsid w:val="009D2FD5"/>
    <w:rsid w:val="009F6E55"/>
    <w:rsid w:val="00A10DF7"/>
    <w:rsid w:val="00A35592"/>
    <w:rsid w:val="00A37507"/>
    <w:rsid w:val="00A41183"/>
    <w:rsid w:val="00A52C29"/>
    <w:rsid w:val="00A551EA"/>
    <w:rsid w:val="00A84FA8"/>
    <w:rsid w:val="00AB7F57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722E8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486B"/>
    <w:rsid w:val="00CA1679"/>
    <w:rsid w:val="00CB4745"/>
    <w:rsid w:val="00CD0EC3"/>
    <w:rsid w:val="00CD3AAF"/>
    <w:rsid w:val="00CF4EC1"/>
    <w:rsid w:val="00D00D66"/>
    <w:rsid w:val="00D03A73"/>
    <w:rsid w:val="00D053C5"/>
    <w:rsid w:val="00D12B78"/>
    <w:rsid w:val="00D17FA9"/>
    <w:rsid w:val="00D27D6C"/>
    <w:rsid w:val="00DB3CCC"/>
    <w:rsid w:val="00DC2DE5"/>
    <w:rsid w:val="00DC6547"/>
    <w:rsid w:val="00DE1A7A"/>
    <w:rsid w:val="00DE7C6C"/>
    <w:rsid w:val="00E14E4E"/>
    <w:rsid w:val="00E30D48"/>
    <w:rsid w:val="00E32967"/>
    <w:rsid w:val="00E51A0F"/>
    <w:rsid w:val="00E6387F"/>
    <w:rsid w:val="00E708AD"/>
    <w:rsid w:val="00EA5BC1"/>
    <w:rsid w:val="00ED34D5"/>
    <w:rsid w:val="00EF50FC"/>
    <w:rsid w:val="00F173FF"/>
    <w:rsid w:val="00F21E8D"/>
    <w:rsid w:val="00F30DC8"/>
    <w:rsid w:val="00F417F3"/>
    <w:rsid w:val="00F47B9B"/>
    <w:rsid w:val="00F7109D"/>
    <w:rsid w:val="00F94187"/>
    <w:rsid w:val="00FB6957"/>
    <w:rsid w:val="00FF0671"/>
    <w:rsid w:val="00FF0963"/>
    <w:rsid w:val="00FF1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2"/>
    <o:shapelayout v:ext="edit">
      <o:idmap v:ext="edit" data="1"/>
      <o:rules v:ext="edit">
        <o:r id="V:Rule1" type="connector" idref="#_x0000_s1048"/>
        <o:r id="V:Rule2" type="connector" idref="#_x0000_s1027"/>
        <o:r id="V:Rule3" type="connector" idref="#_x0000_s1051"/>
        <o:r id="V:Rule4" type="connector" idref="#_x0000_s1068"/>
        <o:r id="V:Rule5" type="connector" idref="#_x0000_s1029"/>
      </o:rules>
    </o:shapelayout>
  </w:shapeDefaults>
  <w:decimalSymbol w:val=","/>
  <w:listSeparator w:val=";"/>
  <w14:docId w14:val="6F9887ED"/>
  <w15:docId w15:val="{88EC06F8-EC38-4BED-92F4-B3F5C87F6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http://i.radikal.com.tr/480x325/2012/11/05/fft64_mf1189804.Jpeg" TargetMode="External"/><Relationship Id="rId42" Type="http://schemas.openxmlformats.org/officeDocument/2006/relationships/image" Target="media/image25.png"/><Relationship Id="rId47" Type="http://schemas.openxmlformats.org/officeDocument/2006/relationships/image" Target="media/image27.emf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https://st.depositphotos.com/1037178/1472/v/950/depositphotos_14728245-stock-illustration-farmer-cartoon-character-vector-illustration.jpg" TargetMode="External"/><Relationship Id="rId33" Type="http://schemas.openxmlformats.org/officeDocument/2006/relationships/image" Target="media/image22.jpeg"/><Relationship Id="rId38" Type="http://schemas.openxmlformats.org/officeDocument/2006/relationships/hyperlink" Target="https://www.sorubak.com/sinav/" TargetMode="External"/><Relationship Id="rId46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http://static.wixstatic.com/media/60decc_26d44daca65415f6c52ecda20a4b7431.jpg_1024" TargetMode="External"/><Relationship Id="rId41" Type="http://schemas.openxmlformats.org/officeDocument/2006/relationships/hyperlink" Target="https://www.sorubak.com/sinav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http://gipp.chez.com/moi/cv/images/travaill.gif" TargetMode="External"/><Relationship Id="rId37" Type="http://schemas.openxmlformats.org/officeDocument/2006/relationships/oleObject" Target="embeddings/oleObject1.bin"/><Relationship Id="rId40" Type="http://schemas.openxmlformats.org/officeDocument/2006/relationships/oleObject" Target="embeddings/oleObject2.bin"/><Relationship Id="rId45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3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gif"/><Relationship Id="rId44" Type="http://schemas.openxmlformats.org/officeDocument/2006/relationships/hyperlink" Target="https://www.sorubak.com/sinav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https://cdn.pixabay.com/photo/2016/04/25/07/15/man-1351317_960_720.png" TargetMode="External"/><Relationship Id="rId30" Type="http://schemas.openxmlformats.org/officeDocument/2006/relationships/image" Target="media/image20.jpeg"/><Relationship Id="rId35" Type="http://schemas.openxmlformats.org/officeDocument/2006/relationships/hyperlink" Target="https://www.sorubak.com/sinav/" TargetMode="External"/><Relationship Id="rId43" Type="http://schemas.openxmlformats.org/officeDocument/2006/relationships/oleObject" Target="embeddings/oleObject3.bin"/><Relationship Id="rId48" Type="http://schemas.openxmlformats.org/officeDocument/2006/relationships/fontTable" Target="fontTable.xml"/><Relationship Id="rId8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340</Words>
  <Characters>1943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cp:lastPrinted>2018-04-29T22:34:00Z</cp:lastPrinted>
  <dcterms:created xsi:type="dcterms:W3CDTF">2019-05-10T13:29:00Z</dcterms:created>
  <dcterms:modified xsi:type="dcterms:W3CDTF">2023-05-16T19:16:00Z</dcterms:modified>
  <cp:category>https://www.sorubak.com</cp:category>
</cp:coreProperties>
</file>