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28C29" w14:textId="77777777" w:rsidR="00D953ED" w:rsidRDefault="00000000" w:rsidP="00D953ED">
      <w:r>
        <w:rPr>
          <w:b/>
          <w:i/>
          <w:noProof/>
          <w:sz w:val="24"/>
          <w:szCs w:val="24"/>
          <w:lang w:eastAsia="tr-TR"/>
        </w:rPr>
        <w:pict w14:anchorId="3F675807">
          <v:group id="Grup 11" o:spid="_x0000_s1026" href="https://www.sorubak.com/" style="position:absolute;margin-left:0;margin-top:9.5pt;width:534.35pt;height:72.7pt;z-index:251659264;mso-position-horizontal:center;mso-position-horizontal-relative:margin;mso-width-relative:margin;mso-height-relative:margin" coordsize="67767,13563" o:button="t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3E7150D9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1C377C9C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17B4361B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5EEF0AAC" w14:textId="55B5B0B2" w:rsidR="00D953ED" w:rsidRPr="0088364B" w:rsidRDefault="00672C9F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</w:pPr>
                    <w:r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2022-2023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EĞİTİM ÖĞRETİM YILI </w:t>
                    </w:r>
                  </w:p>
                  <w:p w14:paraId="137957E8" w14:textId="3D4D1846" w:rsidR="00D953ED" w:rsidRPr="0088364B" w:rsidRDefault="0088364B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…………….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İLKOKULU </w:t>
                    </w:r>
                    <w:hyperlink r:id="rId5" w:history="1">
                      <w:r w:rsidR="00D953ED" w:rsidRPr="0088364B">
                        <w:rPr>
                          <w:rStyle w:val="Kpr1"/>
                          <w:b/>
                          <w:i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4/A SINIFI </w:t>
                      </w:r>
                    </w:hyperlink>
                    <w:r w:rsidR="00B67CA2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DİN KÜLTÜRÜ VE AHLAK BİLGİSİ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DERSİ 1.</w:t>
                    </w:r>
                    <w:r w:rsidR="00E31A8E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A651B0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DÖNEM 2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.</w:t>
                    </w:r>
                    <w:r w:rsidR="00E31A8E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SINAV SORULARI</w:t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14:paraId="5025078D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379F999E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00D523BC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B37D6D7" w14:textId="77777777" w:rsidR="00D953ED" w:rsidRDefault="00D953ED" w:rsidP="00D953ED"/>
    <w:p w14:paraId="1839B6B2" w14:textId="77777777" w:rsidR="00D953ED" w:rsidRDefault="00D953ED" w:rsidP="00D953ED"/>
    <w:p w14:paraId="7922942A" w14:textId="77777777" w:rsidR="005C5570" w:rsidRDefault="005C5570" w:rsidP="00D953ED"/>
    <w:p w14:paraId="3E9B16BB" w14:textId="77777777" w:rsidR="009044FE" w:rsidRPr="009044FE" w:rsidRDefault="009044FE" w:rsidP="009044FE">
      <w:pPr>
        <w:spacing w:after="0"/>
        <w:rPr>
          <w:rFonts w:cstheme="minorHAnsi"/>
          <w:b/>
          <w:sz w:val="16"/>
          <w:szCs w:val="16"/>
        </w:rPr>
      </w:pPr>
    </w:p>
    <w:p w14:paraId="5EC3C6FE" w14:textId="77777777" w:rsidR="00047D60" w:rsidRDefault="006B62CE" w:rsidP="00D953ED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5553E9">
        <w:rPr>
          <w:rFonts w:cstheme="minorHAnsi"/>
          <w:b/>
          <w:sz w:val="24"/>
          <w:szCs w:val="24"/>
        </w:rPr>
        <w:t xml:space="preserve"> ( 4 x 3 Puan --- 6 x 2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14:paraId="17B5EDEB" w14:textId="77777777" w:rsidR="0034280A" w:rsidRDefault="0034280A" w:rsidP="009044FE">
      <w:pPr>
        <w:spacing w:after="0"/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219"/>
        <w:gridCol w:w="5387"/>
      </w:tblGrid>
      <w:tr w:rsidR="0034280A" w14:paraId="5CD602D3" w14:textId="77777777" w:rsidTr="00AF397F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9751C93" w14:textId="77777777" w:rsidR="0034280A" w:rsidRDefault="0034280A" w:rsidP="00AF397F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</w:t>
            </w:r>
            <w:r>
              <w:rPr>
                <w:b/>
              </w:rPr>
              <w:t>İslam’ın</w:t>
            </w:r>
            <w:r w:rsidRPr="00F56365">
              <w:rPr>
                <w:b/>
              </w:rPr>
              <w:t xml:space="preserve"> şartlarından</w:t>
            </w:r>
            <w:r>
              <w:t xml:space="preserve"> 1.’si verilmiştir. Geriye kalan </w:t>
            </w:r>
            <w:r>
              <w:rPr>
                <w:b/>
              </w:rPr>
              <w:t>4 (dört</w:t>
            </w:r>
            <w:r w:rsidRPr="00F56365">
              <w:rPr>
                <w:b/>
              </w:rPr>
              <w:t>)</w:t>
            </w:r>
            <w:r>
              <w:t xml:space="preserve"> tanesini yazınız.</w:t>
            </w:r>
          </w:p>
        </w:tc>
      </w:tr>
      <w:tr w:rsidR="0034280A" w14:paraId="70B4B85E" w14:textId="77777777" w:rsidTr="00AF397F">
        <w:trPr>
          <w:trHeight w:val="1487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1937472D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78B239C0" w14:textId="77777777" w:rsidR="0034280A" w:rsidRPr="00F56365" w:rsidRDefault="0034280A" w:rsidP="00AF397F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Kelime-i Şahadet getirmek</w:t>
            </w:r>
          </w:p>
          <w:p w14:paraId="685E61A0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07D4201A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…………………..……………….    </w:t>
            </w:r>
          </w:p>
          <w:p w14:paraId="6FE04B47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0AB4C7BA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…………………………………….   </w:t>
            </w:r>
          </w:p>
          <w:p w14:paraId="545ED175" w14:textId="77777777" w:rsidR="0034280A" w:rsidRDefault="0034280A" w:rsidP="00AF397F">
            <w:pPr>
              <w:pStyle w:val="ListeParagraf"/>
            </w:pP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549659C2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26FE42AB" w14:textId="77777777" w:rsidR="0034280A" w:rsidRDefault="0034280A" w:rsidP="00AF397F"/>
          <w:p w14:paraId="03504FC6" w14:textId="77777777" w:rsidR="0034280A" w:rsidRDefault="0034280A" w:rsidP="00AF397F"/>
          <w:p w14:paraId="3B111481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…………………..……………….    </w:t>
            </w:r>
          </w:p>
          <w:p w14:paraId="194C6DD6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241E7479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…………………..……………….   </w:t>
            </w:r>
          </w:p>
          <w:p w14:paraId="3F67159B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</w:tc>
      </w:tr>
    </w:tbl>
    <w:p w14:paraId="6011DEEA" w14:textId="77777777" w:rsidR="006B62CE" w:rsidRDefault="006B62CE" w:rsidP="00D953ED">
      <w:pPr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219"/>
        <w:gridCol w:w="5387"/>
      </w:tblGrid>
      <w:tr w:rsidR="00357398" w14:paraId="5B60CDEE" w14:textId="77777777" w:rsidTr="00357398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8A19F16" w14:textId="77777777" w:rsidR="00357398" w:rsidRDefault="0034280A" w:rsidP="00357398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Allah tarafından gönderilen 4 büyük kitap ve bu kitapların indirildiği peygamberlerin isminin bulunduğu tablodaki eksikleri tamamlayınız. </w:t>
            </w:r>
          </w:p>
        </w:tc>
      </w:tr>
      <w:tr w:rsidR="006D3C60" w14:paraId="1882B6F8" w14:textId="77777777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BC9137B" w14:textId="77777777" w:rsidR="006D3C60" w:rsidRPr="0034280A" w:rsidRDefault="0034280A" w:rsidP="0034280A">
            <w:pPr>
              <w:jc w:val="center"/>
              <w:rPr>
                <w:b/>
              </w:rPr>
            </w:pPr>
            <w:r w:rsidRPr="0034280A">
              <w:rPr>
                <w:b/>
              </w:rPr>
              <w:t>Kutsal Kitabın Adı</w:t>
            </w: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5BFD1E5D" w14:textId="77777777" w:rsidR="006D3C60" w:rsidRPr="0034280A" w:rsidRDefault="0034280A" w:rsidP="0034280A">
            <w:pPr>
              <w:pStyle w:val="ListeParagraf"/>
              <w:jc w:val="center"/>
              <w:rPr>
                <w:b/>
              </w:rPr>
            </w:pPr>
            <w:r w:rsidRPr="0034280A">
              <w:rPr>
                <w:b/>
              </w:rPr>
              <w:t>Gönderildiği Peygamber</w:t>
            </w:r>
          </w:p>
        </w:tc>
      </w:tr>
      <w:tr w:rsidR="0034280A" w14:paraId="0299D36E" w14:textId="77777777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9B2121F" w14:textId="77777777" w:rsidR="0097216F" w:rsidRPr="0097216F" w:rsidRDefault="0097216F" w:rsidP="0097216F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Tevrat </w:t>
            </w:r>
            <w:r w:rsidRPr="0097216F">
              <w:rPr>
                <w:b/>
              </w:rPr>
              <w:t xml:space="preserve"> </w:t>
            </w:r>
          </w:p>
          <w:p w14:paraId="6F6E1AC8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6E065D98" w14:textId="77777777"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……………………. </w:t>
            </w:r>
          </w:p>
          <w:p w14:paraId="054182A3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3D3D68C7" w14:textId="77777777"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…………………….. </w:t>
            </w:r>
          </w:p>
          <w:p w14:paraId="77E971A8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51BA324A" w14:textId="77777777" w:rsidR="0097216F" w:rsidRPr="0034280A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………………………</w:t>
            </w: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F282F40" w14:textId="77777777" w:rsidR="00E60985" w:rsidRDefault="00E60985" w:rsidP="00E60985">
            <w:pPr>
              <w:pStyle w:val="ListeParagraf"/>
              <w:ind w:left="927"/>
              <w:rPr>
                <w:b/>
              </w:rPr>
            </w:pPr>
          </w:p>
          <w:p w14:paraId="73A99971" w14:textId="77777777" w:rsidR="0034280A" w:rsidRDefault="0097216F" w:rsidP="0034280A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Musa </w:t>
            </w:r>
          </w:p>
          <w:p w14:paraId="4C70732B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 </w:t>
            </w:r>
          </w:p>
          <w:p w14:paraId="10FF20D9" w14:textId="77777777"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  ……..………….. </w:t>
            </w:r>
          </w:p>
          <w:p w14:paraId="269BF1B6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47949488" w14:textId="77777777" w:rsidR="0097216F" w:rsidRP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 Hz.   ……….……….. </w:t>
            </w:r>
          </w:p>
          <w:p w14:paraId="2A12EED6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336161E2" w14:textId="77777777"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>Hz.   ………………….</w:t>
            </w:r>
          </w:p>
          <w:p w14:paraId="39F4E249" w14:textId="77777777" w:rsidR="00E60985" w:rsidRPr="00E60985" w:rsidRDefault="00E60985" w:rsidP="00E60985">
            <w:pPr>
              <w:rPr>
                <w:b/>
              </w:rPr>
            </w:pPr>
          </w:p>
        </w:tc>
      </w:tr>
    </w:tbl>
    <w:p w14:paraId="6250CC52" w14:textId="77777777" w:rsidR="00357398" w:rsidRPr="00F72EF8" w:rsidRDefault="00357398" w:rsidP="00D953ED">
      <w:pPr>
        <w:rPr>
          <w:sz w:val="12"/>
          <w:szCs w:val="12"/>
        </w:rPr>
      </w:pPr>
    </w:p>
    <w:p w14:paraId="50BB49D2" w14:textId="59D58A3B" w:rsidR="006B62CE" w:rsidRPr="0088364B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88364B">
        <w:rPr>
          <w:rFonts w:cstheme="minorHAnsi"/>
          <w:b/>
        </w:rPr>
        <w:t xml:space="preserve">               </w:t>
      </w:r>
      <w:r w:rsidRPr="0088364B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 w:rsidRPr="0088364B">
        <w:rPr>
          <w:rFonts w:cstheme="minorHAnsi"/>
          <w:b/>
          <w:sz w:val="24"/>
          <w:szCs w:val="24"/>
        </w:rPr>
        <w:t xml:space="preserve">olanların başına(Y) </w:t>
      </w:r>
      <w:r w:rsidR="00AC1207" w:rsidRPr="0088364B">
        <w:rPr>
          <w:rFonts w:cstheme="minorHAnsi"/>
          <w:b/>
          <w:sz w:val="24"/>
          <w:szCs w:val="24"/>
        </w:rPr>
        <w:t>yazınız. (14</w:t>
      </w:r>
      <w:r w:rsidR="005553E9" w:rsidRPr="0088364B">
        <w:rPr>
          <w:rFonts w:cstheme="minorHAnsi"/>
          <w:b/>
          <w:sz w:val="24"/>
          <w:szCs w:val="24"/>
        </w:rPr>
        <w:t>x 2</w:t>
      </w:r>
      <w:r w:rsidRPr="0088364B">
        <w:rPr>
          <w:rFonts w:cstheme="minorHAnsi"/>
          <w:b/>
          <w:sz w:val="24"/>
          <w:szCs w:val="24"/>
        </w:rPr>
        <w:t xml:space="preserve"> Puan)</w:t>
      </w:r>
    </w:p>
    <w:p w14:paraId="3C0BDA93" w14:textId="77777777" w:rsidR="006B62CE" w:rsidRPr="0088364B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2DCD18B6" w14:textId="77777777" w:rsidR="00C35F2C" w:rsidRPr="0088364B" w:rsidRDefault="00C35F2C" w:rsidP="000B45CF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C629FE" w:rsidRPr="0088364B">
        <w:rPr>
          <w:rFonts w:asciiTheme="minorHAnsi" w:eastAsia="Times New Roman" w:hAnsiTheme="minorHAnsi" w:cs="Times New Roman"/>
          <w:sz w:val="24"/>
          <w:szCs w:val="24"/>
        </w:rPr>
        <w:t xml:space="preserve">Dünya hayatı sona erdikten sonra başlayacak olan </w:t>
      </w:r>
      <w:r w:rsidR="005553E9" w:rsidRPr="0088364B">
        <w:rPr>
          <w:rFonts w:asciiTheme="minorHAnsi" w:eastAsia="Times New Roman" w:hAnsiTheme="minorHAnsi" w:cs="Times New Roman"/>
          <w:sz w:val="24"/>
          <w:szCs w:val="24"/>
        </w:rPr>
        <w:t xml:space="preserve">sonsuz </w:t>
      </w:r>
      <w:r w:rsidR="00C629FE" w:rsidRPr="0088364B">
        <w:rPr>
          <w:rFonts w:asciiTheme="minorHAnsi" w:eastAsia="Times New Roman" w:hAnsiTheme="minorHAnsi" w:cs="Times New Roman"/>
          <w:sz w:val="24"/>
          <w:szCs w:val="24"/>
        </w:rPr>
        <w:t>hayata  ahiret denir</w:t>
      </w:r>
      <w:r w:rsidR="00C629FE" w:rsidRPr="0088364B">
        <w:rPr>
          <w:rFonts w:ascii="Comic Sans MS" w:eastAsia="Times New Roman" w:hAnsi="Comic Sans MS" w:cs="Times New Roman"/>
        </w:rPr>
        <w:t>.</w:t>
      </w:r>
    </w:p>
    <w:p w14:paraId="3039D9C1" w14:textId="77777777" w:rsidR="00C35F2C" w:rsidRPr="0088364B" w:rsidRDefault="00C629FE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35F2C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Pr="0088364B">
        <w:rPr>
          <w:rFonts w:asciiTheme="minorHAnsi" w:hAnsiTheme="minorHAnsi" w:cstheme="minorHAnsi"/>
          <w:sz w:val="24"/>
          <w:szCs w:val="24"/>
        </w:rPr>
        <w:t>Namaz kıldıktan sonra abdest almalıyız.</w:t>
      </w:r>
    </w:p>
    <w:p w14:paraId="3663A093" w14:textId="77777777" w:rsidR="006B62CE" w:rsidRPr="0088364B" w:rsidRDefault="00C35F2C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C629FE" w:rsidRPr="0088364B">
        <w:rPr>
          <w:rFonts w:asciiTheme="minorHAnsi" w:eastAsia="Times New Roman" w:hAnsiTheme="minorHAnsi" w:cstheme="minorHAnsi"/>
          <w:sz w:val="24"/>
          <w:szCs w:val="24"/>
        </w:rPr>
        <w:t>Oruç tutmanın farz kılındığı ay Ramazan ayıdır.</w:t>
      </w:r>
      <w:r w:rsidRPr="0088364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13EA9D" w14:textId="77777777" w:rsidR="006B62CE" w:rsidRPr="0088364B" w:rsidRDefault="006B62CE" w:rsidP="00C35F2C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/>
          <w:sz w:val="24"/>
          <w:szCs w:val="24"/>
        </w:rPr>
        <w:t xml:space="preserve"> </w:t>
      </w:r>
      <w:r w:rsidR="000C2CE8" w:rsidRPr="0088364B">
        <w:rPr>
          <w:rFonts w:asciiTheme="minorHAnsi" w:hAnsiTheme="minorHAnsi"/>
          <w:sz w:val="24"/>
          <w:szCs w:val="24"/>
        </w:rPr>
        <w:t>M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</w:rPr>
        <w:t>üslüman insan verdiği sözü yerine getirmese de olur.</w:t>
      </w:r>
    </w:p>
    <w:p w14:paraId="421C6040" w14:textId="77777777" w:rsidR="006B62CE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Pr="0088364B">
        <w:rPr>
          <w:rFonts w:asciiTheme="minorHAnsi" w:hAnsiTheme="minorHAnsi" w:cstheme="minorHAnsi"/>
          <w:sz w:val="24"/>
          <w:szCs w:val="24"/>
        </w:rPr>
        <w:t>)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</w:rPr>
        <w:t>Allah(c.c)'ın emir ve yasaklarını peygamberlere iletmekle görevli melek Cebrail(a.s)' dır.</w:t>
      </w:r>
    </w:p>
    <w:p w14:paraId="55A56192" w14:textId="77777777" w:rsidR="006B62CE" w:rsidRPr="0088364B" w:rsidRDefault="004D27C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Kur’an-ı Kerim’de 114 ayet, 6666 sure vardır.</w:t>
      </w:r>
    </w:p>
    <w:p w14:paraId="449D1493" w14:textId="77777777" w:rsidR="006B62CE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Kur’an-ı Kerim Fatiha suresi ile başlar.</w:t>
      </w:r>
    </w:p>
    <w:p w14:paraId="592B32E1" w14:textId="77777777" w:rsidR="004D27C5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Sınavda kopya çekmeden önce besmele çekmeliyiz.</w:t>
      </w:r>
    </w:p>
    <w:p w14:paraId="694BB5A8" w14:textId="77777777" w:rsidR="004D27C5" w:rsidRPr="0088364B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0C2CE8" w:rsidRPr="0088364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  <w:lang w:eastAsia="tr-TR"/>
        </w:rPr>
        <w:t>Yeni araba alan birine “Hayırlı olsun, Allah kazasız belasız bindirsin.” deriz.</w:t>
      </w:r>
    </w:p>
    <w:p w14:paraId="1884D8A8" w14:textId="77777777" w:rsidR="006B62CE" w:rsidRPr="0088364B" w:rsidRDefault="00774558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…) 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Hz. </w:t>
      </w:r>
      <w:proofErr w:type="gramStart"/>
      <w:r w:rsidR="000C2CE8" w:rsidRPr="0088364B">
        <w:rPr>
          <w:rFonts w:asciiTheme="minorHAnsi" w:hAnsiTheme="minorHAnsi" w:cstheme="minorHAnsi"/>
          <w:sz w:val="24"/>
          <w:szCs w:val="24"/>
        </w:rPr>
        <w:t>Adem</w:t>
      </w:r>
      <w:proofErr w:type="gramEnd"/>
      <w:r w:rsidR="000C2CE8" w:rsidRPr="0088364B">
        <w:rPr>
          <w:rFonts w:asciiTheme="minorHAnsi" w:hAnsiTheme="minorHAnsi" w:cstheme="minorHAnsi"/>
          <w:sz w:val="24"/>
          <w:szCs w:val="24"/>
        </w:rPr>
        <w:t xml:space="preserve"> ilk peygamber, Hz. </w:t>
      </w:r>
      <w:r w:rsidR="009D7965" w:rsidRPr="0088364B">
        <w:rPr>
          <w:rFonts w:asciiTheme="minorHAnsi" w:hAnsiTheme="minorHAnsi" w:cstheme="minorHAnsi"/>
          <w:sz w:val="24"/>
          <w:szCs w:val="24"/>
        </w:rPr>
        <w:t>Muhammed ise son peygamberdir.</w:t>
      </w:r>
    </w:p>
    <w:p w14:paraId="3B786AB7" w14:textId="77777777" w:rsidR="009D7965" w:rsidRPr="0088364B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 Amentü duası kısaca imanın şartlarını ve Kelime-i Şahadet i içermektedir.</w:t>
      </w:r>
    </w:p>
    <w:p w14:paraId="15A2C57A" w14:textId="77777777" w:rsidR="009D7965" w:rsidRPr="0088364B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5553E9" w:rsidRPr="0088364B">
        <w:rPr>
          <w:rFonts w:asciiTheme="minorHAnsi" w:hAnsiTheme="minorHAnsi" w:cstheme="minorHAnsi"/>
          <w:b/>
          <w:sz w:val="24"/>
          <w:szCs w:val="24"/>
        </w:rPr>
        <w:t xml:space="preserve">İmanın </w:t>
      </w:r>
      <w:r w:rsidRPr="0088364B">
        <w:rPr>
          <w:rFonts w:asciiTheme="minorHAnsi" w:hAnsiTheme="minorHAnsi" w:cstheme="minorHAnsi"/>
          <w:b/>
          <w:sz w:val="24"/>
          <w:szCs w:val="24"/>
        </w:rPr>
        <w:t>şartları</w:t>
      </w:r>
      <w:r w:rsidRPr="0088364B">
        <w:rPr>
          <w:rFonts w:asciiTheme="minorHAnsi" w:hAnsiTheme="minorHAnsi" w:cstheme="minorHAnsi"/>
          <w:sz w:val="24"/>
          <w:szCs w:val="24"/>
        </w:rPr>
        <w:t xml:space="preserve"> aynı zamanda </w:t>
      </w:r>
      <w:r w:rsidRPr="0088364B">
        <w:rPr>
          <w:rFonts w:asciiTheme="minorHAnsi" w:hAnsiTheme="minorHAnsi" w:cstheme="minorHAnsi"/>
          <w:b/>
          <w:sz w:val="24"/>
          <w:szCs w:val="24"/>
        </w:rPr>
        <w:t>İslam</w:t>
      </w:r>
      <w:r w:rsidR="005553E9" w:rsidRPr="0088364B">
        <w:rPr>
          <w:rFonts w:asciiTheme="minorHAnsi" w:hAnsiTheme="minorHAnsi" w:cstheme="minorHAnsi"/>
          <w:b/>
          <w:sz w:val="24"/>
          <w:szCs w:val="24"/>
        </w:rPr>
        <w:t>’</w:t>
      </w:r>
      <w:r w:rsidRPr="0088364B">
        <w:rPr>
          <w:rFonts w:asciiTheme="minorHAnsi" w:hAnsiTheme="minorHAnsi" w:cstheme="minorHAnsi"/>
          <w:b/>
          <w:sz w:val="24"/>
          <w:szCs w:val="24"/>
        </w:rPr>
        <w:t>ın inanç esasları</w:t>
      </w:r>
      <w:r w:rsidRPr="0088364B">
        <w:rPr>
          <w:rFonts w:asciiTheme="minorHAnsi" w:hAnsiTheme="minorHAnsi" w:cstheme="minorHAnsi"/>
          <w:sz w:val="24"/>
          <w:szCs w:val="24"/>
        </w:rPr>
        <w:t xml:space="preserve"> diye ge</w:t>
      </w:r>
      <w:r w:rsidR="005553E9" w:rsidRPr="0088364B">
        <w:rPr>
          <w:rFonts w:asciiTheme="minorHAnsi" w:hAnsiTheme="minorHAnsi" w:cstheme="minorHAnsi"/>
          <w:sz w:val="24"/>
          <w:szCs w:val="24"/>
        </w:rPr>
        <w:t>çer.</w:t>
      </w:r>
    </w:p>
    <w:p w14:paraId="207E8861" w14:textId="77777777" w:rsidR="005553E9" w:rsidRPr="0088364B" w:rsidRDefault="005553E9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 Hasta olan birine “Allah rahmet eylesin.” demeliyiz.</w:t>
      </w:r>
    </w:p>
    <w:p w14:paraId="3142A76A" w14:textId="3ED70487" w:rsidR="00CD42B0" w:rsidRPr="001C6317" w:rsidRDefault="00AC1207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CE3FCA" w:rsidRPr="0088364B">
        <w:rPr>
          <w:rFonts w:asciiTheme="minorHAnsi" w:hAnsiTheme="minorHAnsi" w:cstheme="minorHAnsi"/>
          <w:sz w:val="24"/>
          <w:szCs w:val="24"/>
        </w:rPr>
        <w:t>Sübhaneke duasının anlamına göre Allah’tan başka ilahlar da vardır.</w:t>
      </w:r>
    </w:p>
    <w:p w14:paraId="651D4D7F" w14:textId="77777777" w:rsidR="007F5104" w:rsidRDefault="007F5104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3032DF9F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2AB9B27A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3100B263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02C83F0F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5727D3AD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2DF07AA7" w14:textId="77777777" w:rsidR="0060782C" w:rsidRPr="0060782C" w:rsidRDefault="0060782C" w:rsidP="0060782C">
      <w:pPr>
        <w:pStyle w:val="AralkYok"/>
        <w:tabs>
          <w:tab w:val="left" w:pos="426"/>
        </w:tabs>
        <w:rPr>
          <w:rFonts w:cstheme="minorHAnsi"/>
          <w:b/>
          <w:sz w:val="8"/>
          <w:szCs w:val="8"/>
        </w:rPr>
      </w:pPr>
    </w:p>
    <w:p w14:paraId="7D9E2B3C" w14:textId="77777777" w:rsidR="00F72EF8" w:rsidRDefault="00EB1350" w:rsidP="007F5104">
      <w:pPr>
        <w:pStyle w:val="AralkYok"/>
        <w:tabs>
          <w:tab w:val="left" w:pos="426"/>
        </w:tabs>
        <w:spacing w:after="240" w:line="276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97216F">
        <w:rPr>
          <w:rFonts w:cstheme="minorHAnsi"/>
          <w:b/>
          <w:sz w:val="24"/>
          <w:szCs w:val="24"/>
        </w:rPr>
        <w:t>Aşağıda verilen ifadelerle</w:t>
      </w:r>
      <w:r w:rsidR="004A1A07">
        <w:rPr>
          <w:rFonts w:cstheme="minorHAnsi"/>
          <w:b/>
          <w:sz w:val="24"/>
          <w:szCs w:val="24"/>
        </w:rPr>
        <w:t>,</w:t>
      </w:r>
      <w:r w:rsidR="0097216F">
        <w:rPr>
          <w:rFonts w:cstheme="minorHAnsi"/>
          <w:b/>
          <w:sz w:val="24"/>
          <w:szCs w:val="24"/>
        </w:rPr>
        <w:t xml:space="preserve"> ilgili oldukları dini kavramları</w:t>
      </w:r>
      <w:r w:rsidR="004A1A0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7C7D24">
        <w:rPr>
          <w:rFonts w:cstheme="minorHAnsi"/>
          <w:b/>
          <w:sz w:val="24"/>
          <w:szCs w:val="24"/>
        </w:rPr>
        <w:t xml:space="preserve">  (8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0"/>
        <w:gridCol w:w="236"/>
      </w:tblGrid>
      <w:tr w:rsidR="00F72EF8" w14:paraId="30C8A587" w14:textId="77777777" w:rsidTr="00E60985">
        <w:trPr>
          <w:trHeight w:val="3630"/>
          <w:jc w:val="center"/>
        </w:trPr>
        <w:tc>
          <w:tcPr>
            <w:tcW w:w="10448" w:type="dxa"/>
            <w:vAlign w:val="center"/>
          </w:tcPr>
          <w:p w14:paraId="37EDA372" w14:textId="77777777"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8"/>
                <w:szCs w:val="8"/>
              </w:rPr>
            </w:pPr>
          </w:p>
          <w:tbl>
            <w:tblPr>
              <w:tblW w:w="10344" w:type="dxa"/>
              <w:jc w:val="center"/>
              <w:tblBorders>
                <w:top w:val="single" w:sz="12" w:space="0" w:color="C00000"/>
                <w:left w:val="single" w:sz="12" w:space="0" w:color="C00000"/>
                <w:bottom w:val="single" w:sz="12" w:space="0" w:color="C00000"/>
                <w:right w:val="single" w:sz="12" w:space="0" w:color="C00000"/>
                <w:insideH w:val="single" w:sz="12" w:space="0" w:color="C00000"/>
                <w:insideV w:val="single" w:sz="12" w:space="0" w:color="C00000"/>
              </w:tblBorders>
              <w:tblLook w:val="04A0" w:firstRow="1" w:lastRow="0" w:firstColumn="1" w:lastColumn="0" w:noHBand="0" w:noVBand="1"/>
            </w:tblPr>
            <w:tblGrid>
              <w:gridCol w:w="7792"/>
              <w:gridCol w:w="2552"/>
            </w:tblGrid>
            <w:tr w:rsidR="0097216F" w14:paraId="1417D91D" w14:textId="77777777" w:rsidTr="00E60985">
              <w:trPr>
                <w:jc w:val="center"/>
              </w:trPr>
              <w:tc>
                <w:tcPr>
                  <w:tcW w:w="7792" w:type="dxa"/>
                  <w:shd w:val="clear" w:color="auto" w:fill="auto"/>
                  <w:vAlign w:val="center"/>
                </w:tcPr>
                <w:p w14:paraId="32A40FA0" w14:textId="77777777" w:rsidR="0097216F" w:rsidRPr="003C1D88" w:rsidRDefault="00E60985" w:rsidP="00E60985">
                  <w:pPr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                 </w:t>
                  </w:r>
                </w:p>
                <w:p w14:paraId="5AF84457" w14:textId="77777777"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(…….)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Peygamber Efendimizi zikrederken yaptığımız dua.</w:t>
                  </w:r>
                </w:p>
                <w:p w14:paraId="0162A7EF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(…….)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Dinimize göre doğru ve güzel olan davranışları yaparsak kazanırız.</w:t>
                  </w:r>
                </w:p>
                <w:p w14:paraId="40D125A2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82AC2">
                    <w:rPr>
                      <w:sz w:val="24"/>
                      <w:szCs w:val="24"/>
                    </w:rPr>
                    <w:t xml:space="preserve">(…….) </w:t>
                  </w:r>
                  <w:r w:rsidR="00C2496F">
                    <w:rPr>
                      <w:rFonts w:eastAsia="Calibri"/>
                      <w:sz w:val="24"/>
                      <w:szCs w:val="24"/>
                    </w:rPr>
                    <w:t xml:space="preserve">Müslüman olmak için </w:t>
                  </w:r>
                  <w:r w:rsidR="007C7D24">
                    <w:rPr>
                      <w:rFonts w:eastAsia="Calibri"/>
                      <w:sz w:val="24"/>
                      <w:szCs w:val="24"/>
                    </w:rPr>
                    <w:t>ilk şart yerine getirilirken söylenir.</w:t>
                  </w:r>
                </w:p>
                <w:p w14:paraId="329D9F54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(…….)</w:t>
                  </w:r>
                  <w:r w:rsidRPr="007F6083">
                    <w:rPr>
                      <w:sz w:val="24"/>
                      <w:szCs w:val="24"/>
                    </w:rPr>
                    <w:t xml:space="preserve"> </w:t>
                  </w:r>
                  <w:r w:rsidR="007C7D24">
                    <w:rPr>
                      <w:sz w:val="24"/>
                      <w:szCs w:val="24"/>
                    </w:rPr>
                    <w:t>Dinimize göre yanlış ve kötü olan davranışları yaparsak kazanırız.</w:t>
                  </w:r>
                </w:p>
                <w:p w14:paraId="63F638E6" w14:textId="77777777"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Kur’an-ı Kerim i baştan sona ezber yapan kişi.</w:t>
                  </w:r>
                </w:p>
                <w:p w14:paraId="77F1B228" w14:textId="77777777" w:rsidR="007C7D24" w:rsidRDefault="007C7D24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>
                    <w:rPr>
                      <w:sz w:val="24"/>
                      <w:szCs w:val="24"/>
                    </w:rPr>
                    <w:t>Can almakla görevli ölüm meleği.</w:t>
                  </w:r>
                </w:p>
                <w:p w14:paraId="0E4CAA3C" w14:textId="77777777" w:rsidR="00C2496F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Kur’an-ı Kerim’in 20’şer sayfalık her bir bölümünün adı.</w:t>
                  </w:r>
                </w:p>
                <w:p w14:paraId="2E2B8375" w14:textId="77777777" w:rsidR="00C2496F" w:rsidRPr="007F6083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Doğa ve hava olaylarını düzenlemekle görevli melek.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565EFA2B" w14:textId="77777777" w:rsidR="0097216F" w:rsidRPr="003C1D88" w:rsidRDefault="0097216F" w:rsidP="00E60985">
                  <w:pPr>
                    <w:rPr>
                      <w:sz w:val="2"/>
                      <w:szCs w:val="2"/>
                    </w:rPr>
                  </w:pPr>
                </w:p>
                <w:p w14:paraId="14B01539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Mikail a.s.</w:t>
                  </w:r>
                </w:p>
                <w:p w14:paraId="422AD7C4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Azrail a.s.</w:t>
                  </w:r>
                </w:p>
                <w:p w14:paraId="00A44C8E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Helal</w:t>
                  </w:r>
                </w:p>
                <w:p w14:paraId="3A19889A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Haram</w:t>
                  </w:r>
                </w:p>
                <w:p w14:paraId="009A4B73" w14:textId="77777777" w:rsidR="009721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Hafız</w:t>
                  </w:r>
                </w:p>
                <w:p w14:paraId="3A4D2F01" w14:textId="77777777"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Cüz</w:t>
                  </w:r>
                </w:p>
                <w:p w14:paraId="3E1103FE" w14:textId="77777777"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Salavat</w:t>
                  </w:r>
                </w:p>
                <w:p w14:paraId="2DD30948" w14:textId="77777777" w:rsidR="00C2496F" w:rsidRPr="005D4485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Kelime-i Şahadet</w:t>
                  </w:r>
                </w:p>
              </w:tc>
            </w:tr>
          </w:tbl>
          <w:p w14:paraId="71F0EBB9" w14:textId="77777777"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  <w:p w14:paraId="42900F45" w14:textId="77777777" w:rsidR="00B306B1" w:rsidRPr="00E54E01" w:rsidRDefault="00B306B1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236" w:type="dxa"/>
            <w:vAlign w:val="center"/>
          </w:tcPr>
          <w:p w14:paraId="2BA695AC" w14:textId="77777777" w:rsidR="00F72EF8" w:rsidRPr="00E54E01" w:rsidRDefault="00F72EF8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sz w:val="2"/>
                <w:szCs w:val="2"/>
              </w:rPr>
            </w:pPr>
          </w:p>
        </w:tc>
      </w:tr>
    </w:tbl>
    <w:p w14:paraId="1C82EECE" w14:textId="77777777" w:rsidR="00C35F2C" w:rsidRP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6610289B" w14:textId="77777777" w:rsidR="006D000E" w:rsidRPr="007F5104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0"/>
          <w:szCs w:val="10"/>
        </w:rPr>
      </w:pPr>
      <w:r>
        <w:rPr>
          <w:rFonts w:cstheme="minorHAnsi"/>
          <w:b/>
          <w:sz w:val="24"/>
          <w:szCs w:val="24"/>
        </w:rPr>
        <w:t xml:space="preserve">      </w:t>
      </w:r>
    </w:p>
    <w:p w14:paraId="14F29EFF" w14:textId="77777777" w:rsidR="006D000E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“ Ametü Duası” ’nı üst kısımlarında verilen kelimeleri  kullanarak tamamlayınız.</w:t>
      </w:r>
      <w:r w:rsidR="0060782C">
        <w:rPr>
          <w:rFonts w:cstheme="minorHAnsi"/>
          <w:b/>
          <w:sz w:val="24"/>
          <w:szCs w:val="24"/>
        </w:rPr>
        <w:t>( 8</w:t>
      </w:r>
      <w:r>
        <w:rPr>
          <w:rFonts w:cstheme="minorHAnsi"/>
          <w:b/>
          <w:sz w:val="24"/>
          <w:szCs w:val="24"/>
        </w:rPr>
        <w:t xml:space="preserve"> x 1 Puan )</w:t>
      </w:r>
    </w:p>
    <w:p w14:paraId="3ACA6A90" w14:textId="77777777" w:rsidR="006D000E" w:rsidRPr="007F5104" w:rsidRDefault="006D000E" w:rsidP="00C35F2C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8"/>
          <w:szCs w:val="8"/>
        </w:rPr>
      </w:pPr>
    </w:p>
    <w:p w14:paraId="0266EC8F" w14:textId="77777777" w:rsidR="001C0590" w:rsidRDefault="006D000E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AA8D6A9" wp14:editId="0745F2F2">
            <wp:extent cx="5118817" cy="662940"/>
            <wp:effectExtent l="0" t="0" r="0" b="0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687" cy="67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DE00C" w14:textId="77777777" w:rsid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14:paraId="7AD90BBE" w14:textId="77777777" w:rsidR="009331DD" w:rsidRP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14:paraId="73A471A1" w14:textId="77777777" w:rsidR="001C0590" w:rsidRPr="00556A12" w:rsidRDefault="001C0590" w:rsidP="001C0590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noProof/>
          <w:sz w:val="16"/>
          <w:szCs w:val="16"/>
          <w:lang w:eastAsia="tr-TR"/>
        </w:rPr>
        <w:drawing>
          <wp:inline distT="0" distB="0" distL="0" distR="0" wp14:anchorId="4762E728" wp14:editId="1AC54F78">
            <wp:extent cx="6309141" cy="10896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115" cy="109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2634" w14:textId="77777777" w:rsidR="009044F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</w:t>
      </w:r>
      <w:r w:rsidR="009044F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CD42B0">
        <w:rPr>
          <w:rFonts w:cstheme="minorHAnsi"/>
          <w:b/>
          <w:sz w:val="24"/>
          <w:szCs w:val="24"/>
        </w:rPr>
        <w:t xml:space="preserve">  ( 8 x 3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tbl>
      <w:tblPr>
        <w:tblStyle w:val="TabloKlavuzu"/>
        <w:tblW w:w="0" w:type="auto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800"/>
        <w:gridCol w:w="5809"/>
      </w:tblGrid>
      <w:tr w:rsidR="0060782C" w14:paraId="07A7D148" w14:textId="77777777" w:rsidTr="0060782C">
        <w:tc>
          <w:tcPr>
            <w:tcW w:w="5774" w:type="dxa"/>
          </w:tcPr>
          <w:p w14:paraId="7BCE3DFA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14:paraId="322C9CA7" w14:textId="77777777" w:rsidR="0060782C" w:rsidRPr="007F5104" w:rsidRDefault="0060782C" w:rsidP="0060782C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Pr="007F5104">
              <w:rPr>
                <w:rFonts w:cs="Arial"/>
                <w:b/>
              </w:rPr>
              <w:t>Dini ölçülere göre zengin sayılan Müslümanların, mal veya paralarının belirli bir bölümünü yılda bir kez ihtiyaç sahiplerine vermelerine ……………denir.</w:t>
            </w:r>
          </w:p>
          <w:p w14:paraId="74827DD1" w14:textId="77777777"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     </w:t>
            </w:r>
            <w:r w:rsidRPr="007F5104">
              <w:rPr>
                <w:rFonts w:cs="Arial"/>
              </w:rPr>
              <w:t>Cümledeki boş yere hangi ibadet gelmelidir?</w:t>
            </w:r>
          </w:p>
          <w:p w14:paraId="4D21C23F" w14:textId="77777777" w:rsidR="0060782C" w:rsidRPr="007F5104" w:rsidRDefault="0060782C" w:rsidP="0060782C">
            <w:pPr>
              <w:rPr>
                <w:rFonts w:cs="Arial"/>
                <w:sz w:val="12"/>
                <w:szCs w:val="12"/>
              </w:rPr>
            </w:pPr>
          </w:p>
          <w:p w14:paraId="2325C687" w14:textId="77777777"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</w:t>
            </w:r>
            <w:r w:rsidRPr="007F5104">
              <w:rPr>
                <w:rFonts w:cs="Arial"/>
              </w:rPr>
              <w:t xml:space="preserve">  </w:t>
            </w:r>
            <w:r w:rsidRPr="007F5104">
              <w:rPr>
                <w:rFonts w:cs="Arial"/>
                <w:b/>
              </w:rPr>
              <w:t>A)</w:t>
            </w:r>
            <w:r w:rsidRPr="007F5104">
              <w:rPr>
                <w:rFonts w:cs="Arial"/>
              </w:rPr>
              <w:t xml:space="preserve"> Namaz                             </w:t>
            </w:r>
            <w:r w:rsidRPr="007F5104">
              <w:rPr>
                <w:rFonts w:cs="Arial"/>
                <w:b/>
              </w:rPr>
              <w:t>B)</w:t>
            </w:r>
            <w:r w:rsidRPr="007F5104">
              <w:rPr>
                <w:rFonts w:cs="Arial"/>
              </w:rPr>
              <w:t xml:space="preserve"> Oruç</w:t>
            </w:r>
          </w:p>
          <w:p w14:paraId="7B3DE223" w14:textId="77777777" w:rsidR="0060782C" w:rsidRPr="007F5104" w:rsidRDefault="0060782C" w:rsidP="0060782C">
            <w:pPr>
              <w:pStyle w:val="ListeParagraf"/>
              <w:ind w:left="0"/>
              <w:rPr>
                <w:rFonts w:cs="Arial"/>
              </w:rPr>
            </w:pPr>
            <w:r w:rsidRPr="007F5104">
              <w:rPr>
                <w:rFonts w:cs="Arial"/>
              </w:rPr>
              <w:t xml:space="preserve">      </w:t>
            </w:r>
            <w:r w:rsidRPr="007F5104">
              <w:rPr>
                <w:rFonts w:cs="Arial"/>
                <w:b/>
              </w:rPr>
              <w:t>C)</w:t>
            </w:r>
            <w:r w:rsidRPr="007F5104">
              <w:rPr>
                <w:rFonts w:cs="Arial"/>
              </w:rPr>
              <w:t xml:space="preserve"> </w:t>
            </w:r>
            <w:proofErr w:type="gramStart"/>
            <w:r w:rsidRPr="007F5104">
              <w:rPr>
                <w:rFonts w:cs="Arial"/>
              </w:rPr>
              <w:t>Zekat</w:t>
            </w:r>
            <w:proofErr w:type="gramEnd"/>
            <w:r w:rsidRPr="007F5104">
              <w:rPr>
                <w:rFonts w:cs="Arial"/>
              </w:rPr>
              <w:t xml:space="preserve">                                </w:t>
            </w:r>
            <w:r w:rsidRPr="007F5104">
              <w:rPr>
                <w:rFonts w:cs="Arial"/>
                <w:b/>
              </w:rPr>
              <w:t>D)</w:t>
            </w:r>
            <w:r w:rsidRPr="007F5104">
              <w:rPr>
                <w:rFonts w:cs="Arial"/>
              </w:rPr>
              <w:t xml:space="preserve"> Hac</w:t>
            </w:r>
          </w:p>
          <w:p w14:paraId="1019424B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</w:tc>
        <w:tc>
          <w:tcPr>
            <w:tcW w:w="5782" w:type="dxa"/>
            <w:vAlign w:val="center"/>
          </w:tcPr>
          <w:p w14:paraId="3410E82D" w14:textId="77777777" w:rsidR="0060782C" w:rsidRDefault="0060782C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7B0D97" wp14:editId="59C53292">
                  <wp:extent cx="3494892" cy="105156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587" cy="1062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82C" w14:paraId="628E3B74" w14:textId="77777777" w:rsidTr="0060782C">
        <w:tc>
          <w:tcPr>
            <w:tcW w:w="5748" w:type="dxa"/>
            <w:vAlign w:val="center"/>
          </w:tcPr>
          <w:p w14:paraId="4C145CD8" w14:textId="4DD350FE" w:rsidR="0060782C" w:rsidRPr="007F5104" w:rsidRDefault="00672C9F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  <w:r>
              <w:pict w14:anchorId="5BB51A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8pt;height:40.2pt">
                  <v:imagedata r:id="rId10" o:title=""/>
                </v:shape>
              </w:pict>
            </w:r>
          </w:p>
        </w:tc>
        <w:tc>
          <w:tcPr>
            <w:tcW w:w="5808" w:type="dxa"/>
            <w:vAlign w:val="center"/>
          </w:tcPr>
          <w:p w14:paraId="443AB252" w14:textId="77777777" w:rsidR="0060782C" w:rsidRPr="0060782C" w:rsidRDefault="0060782C" w:rsidP="0060782C">
            <w:pPr>
              <w:pStyle w:val="ListeParagraf"/>
              <w:ind w:left="0"/>
              <w:jc w:val="center"/>
              <w:rPr>
                <w:sz w:val="8"/>
                <w:szCs w:val="8"/>
              </w:rPr>
            </w:pPr>
          </w:p>
          <w:p w14:paraId="1AD7C431" w14:textId="22548501" w:rsidR="0060782C" w:rsidRPr="0060782C" w:rsidRDefault="00672C9F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sz w:val="8"/>
                <w:szCs w:val="8"/>
              </w:rPr>
            </w:pPr>
            <w:r>
              <w:pict w14:anchorId="188430E5">
                <v:shape id="_x0000_i1026" type="#_x0000_t75" style="width:279.6pt;height:42pt">
                  <v:imagedata r:id="rId11" o:title=""/>
                </v:shape>
              </w:pict>
            </w:r>
          </w:p>
        </w:tc>
      </w:tr>
      <w:tr w:rsidR="0060782C" w14:paraId="4DE19E4D" w14:textId="77777777" w:rsidTr="0060782C">
        <w:tc>
          <w:tcPr>
            <w:tcW w:w="5748" w:type="dxa"/>
            <w:vAlign w:val="center"/>
          </w:tcPr>
          <w:p w14:paraId="058BBF10" w14:textId="77777777" w:rsidR="0060782C" w:rsidRDefault="0060782C" w:rsidP="0060782C">
            <w:pPr>
              <w:pStyle w:val="ListeParagraf"/>
              <w:ind w:left="0"/>
              <w:rPr>
                <w:sz w:val="12"/>
                <w:szCs w:val="12"/>
              </w:rPr>
            </w:pPr>
          </w:p>
          <w:p w14:paraId="5D2D8E32" w14:textId="71A22BC2" w:rsidR="0060782C" w:rsidRPr="009044FE" w:rsidRDefault="00672C9F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pict w14:anchorId="1C07C877">
                <v:shape id="_x0000_i1027" type="#_x0000_t75" style="width:279pt;height:36.6pt">
                  <v:imagedata r:id="rId12" o:title=""/>
                </v:shape>
              </w:pict>
            </w:r>
          </w:p>
        </w:tc>
        <w:tc>
          <w:tcPr>
            <w:tcW w:w="5808" w:type="dxa"/>
            <w:vAlign w:val="center"/>
          </w:tcPr>
          <w:p w14:paraId="37B4F5A6" w14:textId="77777777" w:rsidR="0060782C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3440A0D8" w14:textId="7DAB322D" w:rsidR="0060782C" w:rsidRDefault="00672C9F" w:rsidP="0060782C">
            <w:pPr>
              <w:jc w:val="center"/>
              <w:rPr>
                <w:sz w:val="12"/>
                <w:szCs w:val="12"/>
              </w:rPr>
            </w:pPr>
            <w:r>
              <w:pict w14:anchorId="34DC2CB0">
                <v:shape id="_x0000_i1028" type="#_x0000_t75" style="width:277.2pt;height:36.6pt">
                  <v:imagedata r:id="rId13" o:title=""/>
                </v:shape>
              </w:pict>
            </w:r>
          </w:p>
          <w:p w14:paraId="2E675982" w14:textId="77777777" w:rsidR="0060782C" w:rsidRPr="00360CBE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</w:tc>
      </w:tr>
      <w:tr w:rsidR="0060782C" w14:paraId="5CA694FE" w14:textId="77777777" w:rsidTr="0060782C">
        <w:tc>
          <w:tcPr>
            <w:tcW w:w="5748" w:type="dxa"/>
          </w:tcPr>
          <w:p w14:paraId="6382D426" w14:textId="77777777" w:rsidR="0060782C" w:rsidRDefault="0060782C" w:rsidP="0060782C">
            <w:pPr>
              <w:pStyle w:val="ListeParagraf"/>
              <w:ind w:left="0"/>
              <w:jc w:val="both"/>
              <w:rPr>
                <w:rFonts w:cs="Times New Roman"/>
                <w:sz w:val="12"/>
                <w:szCs w:val="12"/>
              </w:rPr>
            </w:pPr>
          </w:p>
          <w:p w14:paraId="2D11B064" w14:textId="77777777" w:rsidR="0060782C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>
              <w:rPr>
                <w:rFonts w:cs="Times New Roman"/>
              </w:rPr>
              <w:t xml:space="preserve">  </w:t>
            </w:r>
            <w:r w:rsidRPr="007F5104">
              <w:rPr>
                <w:rFonts w:cs="Times New Roman"/>
              </w:rPr>
              <w:t xml:space="preserve">“Yüce Allah tarafından nurdan yaratılan ve </w:t>
            </w:r>
            <w:r w:rsidRPr="007F5104">
              <w:rPr>
                <w:rFonts w:cs="Times New Roman"/>
                <w:u w:val="single"/>
              </w:rPr>
              <w:t>gözle görülmeyen varlıklara</w:t>
            </w:r>
            <w:r w:rsidRPr="007F5104">
              <w:rPr>
                <w:rFonts w:cs="Times New Roman"/>
              </w:rPr>
              <w:t xml:space="preserve"> ……………  denir.”</w:t>
            </w:r>
            <w:r w:rsidRPr="007F5104">
              <w:rPr>
                <w:rFonts w:cs="Times New Roman"/>
                <w:b/>
              </w:rPr>
              <w:t xml:space="preserve"> Boş bırakılan yere ne gelmelidir?</w:t>
            </w:r>
          </w:p>
          <w:p w14:paraId="1AA8A61A" w14:textId="77777777" w:rsidR="0060782C" w:rsidRPr="007F5104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 w:rsidRPr="007F5104">
              <w:rPr>
                <w:rFonts w:cs="Times New Roman"/>
                <w:b/>
              </w:rPr>
              <w:t xml:space="preserve"> </w:t>
            </w:r>
          </w:p>
          <w:p w14:paraId="52F8E8A5" w14:textId="77777777"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>A)</w:t>
            </w:r>
            <w:r w:rsidRPr="007F5104">
              <w:rPr>
                <w:rFonts w:cs="Times New Roman"/>
              </w:rPr>
              <w:t xml:space="preserve"> Melek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B)</w:t>
            </w:r>
            <w:r w:rsidRPr="007F5104">
              <w:rPr>
                <w:rFonts w:cs="Times New Roman"/>
              </w:rPr>
              <w:t xml:space="preserve"> Peygamber</w:t>
            </w:r>
          </w:p>
          <w:p w14:paraId="3201DA6F" w14:textId="77777777"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 xml:space="preserve">C) </w:t>
            </w:r>
            <w:r w:rsidRPr="007F5104">
              <w:rPr>
                <w:rFonts w:cs="Times New Roman"/>
              </w:rPr>
              <w:t xml:space="preserve"> İnsan   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D)</w:t>
            </w:r>
            <w:r w:rsidRPr="007F5104">
              <w:rPr>
                <w:rFonts w:cs="Times New Roman"/>
              </w:rPr>
              <w:t xml:space="preserve"> Kuran</w:t>
            </w:r>
          </w:p>
          <w:p w14:paraId="0C259BA9" w14:textId="77777777" w:rsidR="0060782C" w:rsidRPr="009044FE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5808" w:type="dxa"/>
          </w:tcPr>
          <w:p w14:paraId="19D152E0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14:paraId="0E6522DC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 xml:space="preserve">Kuranı Kerim’in </w:t>
            </w:r>
            <w:r w:rsidRPr="007F5104">
              <w:rPr>
                <w:rFonts w:eastAsia="Times New Roman" w:cs="Times New Roman"/>
                <w:b/>
                <w:u w:val="single"/>
              </w:rPr>
              <w:t>en uzun ve en kısa</w:t>
            </w:r>
            <w:r w:rsidRPr="007F5104">
              <w:rPr>
                <w:rFonts w:eastAsia="Times New Roman" w:cs="Times New Roman"/>
                <w:b/>
              </w:rPr>
              <w:t xml:space="preserve"> sureleri aşağıdaki</w:t>
            </w:r>
            <w:r>
              <w:rPr>
                <w:rFonts w:eastAsia="Times New Roman" w:cs="Times New Roman"/>
                <w:b/>
              </w:rPr>
              <w:t>-</w:t>
            </w:r>
            <w:r w:rsidRPr="007F5104">
              <w:rPr>
                <w:rFonts w:eastAsia="Times New Roman" w:cs="Times New Roman"/>
                <w:b/>
              </w:rPr>
              <w:t>lerden hangisidir?</w:t>
            </w:r>
          </w:p>
          <w:p w14:paraId="58F71056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sz w:val="12"/>
                <w:szCs w:val="12"/>
              </w:rPr>
            </w:pPr>
          </w:p>
          <w:p w14:paraId="193A98D9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A)</w:t>
            </w:r>
            <w:r w:rsidRPr="007F5104">
              <w:rPr>
                <w:rFonts w:eastAsia="Times New Roman" w:cs="Times New Roman"/>
              </w:rPr>
              <w:t xml:space="preserve"> Fatiha – Nas</w:t>
            </w:r>
            <w:r w:rsidRPr="007F5104">
              <w:rPr>
                <w:rFonts w:eastAsia="Times New Roman" w:cs="Times New Roman"/>
              </w:rPr>
              <w:tab/>
              <w:t xml:space="preserve">        </w:t>
            </w:r>
            <w:r w:rsidRPr="007F5104">
              <w:rPr>
                <w:rFonts w:eastAsia="Times New Roman" w:cs="Times New Roman"/>
                <w:b/>
              </w:rPr>
              <w:t>B)</w:t>
            </w:r>
            <w:r w:rsidRPr="007F5104">
              <w:rPr>
                <w:rFonts w:eastAsia="Times New Roman" w:cs="Times New Roman"/>
              </w:rPr>
              <w:t xml:space="preserve"> Bakara – Kevser</w:t>
            </w:r>
          </w:p>
          <w:p w14:paraId="78067BFE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C)</w:t>
            </w:r>
            <w:r w:rsidRPr="007F5104">
              <w:rPr>
                <w:rFonts w:eastAsia="Times New Roman" w:cs="Times New Roman"/>
              </w:rPr>
              <w:t xml:space="preserve"> Bakara – Nas         </w:t>
            </w:r>
            <w:r>
              <w:rPr>
                <w:rFonts w:eastAsia="Times New Roman" w:cs="Times New Roman"/>
              </w:rPr>
              <w:t xml:space="preserve">    </w:t>
            </w:r>
            <w:r w:rsidRPr="007F5104">
              <w:rPr>
                <w:rFonts w:eastAsia="Times New Roman" w:cs="Times New Roman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>D)</w:t>
            </w:r>
            <w:r w:rsidRPr="007F5104">
              <w:rPr>
                <w:rFonts w:eastAsia="Times New Roman" w:cs="Times New Roman"/>
              </w:rPr>
              <w:t xml:space="preserve"> Fatiha - Kevser                                  </w:t>
            </w:r>
          </w:p>
          <w:p w14:paraId="2BCFC433" w14:textId="77777777" w:rsidR="0060782C" w:rsidRPr="007F5104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</w:tr>
    </w:tbl>
    <w:p w14:paraId="1747355C" w14:textId="2507782A" w:rsidR="00672C9F" w:rsidRDefault="00672C9F" w:rsidP="001C6317">
      <w:pPr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noProof/>
          <w:sz w:val="24"/>
          <w:szCs w:val="24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61.8pt;margin-top:20.8pt;width:101.35pt;height:35.2pt;z-index:25166028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A90F49D" w14:textId="77777777" w:rsidR="00672C9F" w:rsidRDefault="00672C9F" w:rsidP="00672C9F">
                  <w:r w:rsidRPr="00F80AA9">
                    <w:rPr>
                      <w:noProof/>
                    </w:rPr>
                    <w:drawing>
                      <wp:inline distT="0" distB="0" distL="0" distR="0" wp14:anchorId="0605075A" wp14:editId="09F7B2C8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0782C">
        <w:rPr>
          <w:rFonts w:cstheme="minorHAnsi"/>
          <w:b/>
          <w:sz w:val="24"/>
          <w:szCs w:val="24"/>
        </w:rPr>
        <w:t xml:space="preserve">      </w:t>
      </w:r>
      <w:hyperlink r:id="rId16" w:history="1">
        <w:r w:rsidR="0088364B" w:rsidRPr="0088364B">
          <w:rPr>
            <w:rStyle w:val="Kpr"/>
            <w:color w:val="FFFFFF" w:themeColor="background1"/>
          </w:rPr>
          <w:t>https://www.sorubak.co</w:t>
        </w:r>
        <w:r w:rsidR="0088364B">
          <w:rPr>
            <w:rStyle w:val="Kpr"/>
            <w:color w:val="FFFFFF" w:themeColor="background1"/>
          </w:rPr>
          <w:t xml:space="preserve">                                          </w:t>
        </w:r>
        <w:r w:rsidR="0088364B" w:rsidRPr="0088364B">
          <w:rPr>
            <w:rStyle w:val="Kpr"/>
            <w:color w:val="FFFFFF" w:themeColor="background1"/>
          </w:rPr>
          <w:t>m</w:t>
        </w:r>
      </w:hyperlink>
      <w:r w:rsidR="0088364B" w:rsidRPr="0088364B">
        <w:rPr>
          <w:color w:val="FFFFFF" w:themeColor="background1"/>
        </w:rPr>
        <w:t xml:space="preserve"> </w:t>
      </w:r>
      <w:r w:rsidR="00B211F6" w:rsidRPr="0088364B">
        <w:rPr>
          <w:color w:val="FFFFFF" w:themeColor="background1"/>
        </w:rPr>
        <w:t xml:space="preserve"> </w:t>
      </w:r>
      <w:r w:rsidR="0060782C" w:rsidRPr="0060782C">
        <w:rPr>
          <w:rFonts w:ascii="Comic Sans MS" w:hAnsi="Comic Sans MS" w:cstheme="minorHAnsi"/>
          <w:b/>
          <w:sz w:val="24"/>
          <w:szCs w:val="24"/>
        </w:rPr>
        <w:t>B</w:t>
      </w:r>
      <w:r w:rsidR="0060782C">
        <w:rPr>
          <w:rFonts w:ascii="Comic Sans MS" w:hAnsi="Comic Sans MS" w:cstheme="minorHAnsi"/>
          <w:b/>
          <w:sz w:val="24"/>
          <w:szCs w:val="24"/>
        </w:rPr>
        <w:t xml:space="preserve">AŞARILAR !!!        </w:t>
      </w:r>
    </w:p>
    <w:p w14:paraId="7DAEC483" w14:textId="761F2CD2" w:rsidR="0060782C" w:rsidRPr="0060782C" w:rsidRDefault="0060782C" w:rsidP="001C6317">
      <w:pPr>
        <w:rPr>
          <w:rFonts w:ascii="Comic Sans MS" w:hAnsi="Comic Sans MS" w:cstheme="minorHAnsi"/>
          <w:b/>
          <w:sz w:val="24"/>
          <w:szCs w:val="24"/>
        </w:rPr>
        <w:sectPr w:rsidR="0060782C" w:rsidRPr="0060782C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ascii="Comic Sans MS" w:hAnsi="Comic Sans MS" w:cstheme="minorHAnsi"/>
          <w:b/>
          <w:sz w:val="24"/>
          <w:szCs w:val="24"/>
        </w:rPr>
        <w:t xml:space="preserve">     </w:t>
      </w:r>
      <w:r w:rsidRPr="0060782C">
        <w:rPr>
          <w:rFonts w:ascii="Comic Sans MS" w:hAnsi="Comic Sans MS" w:cstheme="minorHAnsi"/>
          <w:b/>
          <w:sz w:val="24"/>
          <w:szCs w:val="24"/>
        </w:rPr>
        <w:t xml:space="preserve">                   </w:t>
      </w:r>
    </w:p>
    <w:p w14:paraId="34B5D98A" w14:textId="77777777" w:rsidR="009D477A" w:rsidRPr="00436BC1" w:rsidRDefault="009D477A" w:rsidP="007F5104">
      <w:pPr>
        <w:rPr>
          <w:b/>
          <w:i/>
        </w:rPr>
      </w:pPr>
    </w:p>
    <w:sectPr w:rsidR="009D477A" w:rsidRPr="00436BC1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844F4F"/>
    <w:multiLevelType w:val="hybridMultilevel"/>
    <w:tmpl w:val="9B8CD15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A0250"/>
    <w:multiLevelType w:val="hybridMultilevel"/>
    <w:tmpl w:val="D22A2A3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2916">
    <w:abstractNumId w:val="0"/>
  </w:num>
  <w:num w:numId="2" w16cid:durableId="1770393310">
    <w:abstractNumId w:val="14"/>
  </w:num>
  <w:num w:numId="3" w16cid:durableId="1269967950">
    <w:abstractNumId w:val="1"/>
  </w:num>
  <w:num w:numId="4" w16cid:durableId="1512841426">
    <w:abstractNumId w:val="7"/>
  </w:num>
  <w:num w:numId="5" w16cid:durableId="1134911423">
    <w:abstractNumId w:val="10"/>
  </w:num>
  <w:num w:numId="6" w16cid:durableId="608199854">
    <w:abstractNumId w:val="13"/>
  </w:num>
  <w:num w:numId="7" w16cid:durableId="1893075591">
    <w:abstractNumId w:val="16"/>
  </w:num>
  <w:num w:numId="8" w16cid:durableId="625934442">
    <w:abstractNumId w:val="18"/>
  </w:num>
  <w:num w:numId="9" w16cid:durableId="1038429606">
    <w:abstractNumId w:val="4"/>
  </w:num>
  <w:num w:numId="10" w16cid:durableId="216823320">
    <w:abstractNumId w:val="9"/>
  </w:num>
  <w:num w:numId="11" w16cid:durableId="1210648896">
    <w:abstractNumId w:val="6"/>
  </w:num>
  <w:num w:numId="12" w16cid:durableId="1904874408">
    <w:abstractNumId w:val="11"/>
  </w:num>
  <w:num w:numId="13" w16cid:durableId="132212395">
    <w:abstractNumId w:val="3"/>
  </w:num>
  <w:num w:numId="14" w16cid:durableId="1350065018">
    <w:abstractNumId w:val="8"/>
  </w:num>
  <w:num w:numId="15" w16cid:durableId="827868010">
    <w:abstractNumId w:val="5"/>
  </w:num>
  <w:num w:numId="16" w16cid:durableId="2123571579">
    <w:abstractNumId w:val="17"/>
  </w:num>
  <w:num w:numId="17" w16cid:durableId="1310672070">
    <w:abstractNumId w:val="12"/>
  </w:num>
  <w:num w:numId="18" w16cid:durableId="661205254">
    <w:abstractNumId w:val="15"/>
  </w:num>
  <w:num w:numId="19" w16cid:durableId="1306007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0C2CE8"/>
    <w:rsid w:val="001C0590"/>
    <w:rsid w:val="001C6317"/>
    <w:rsid w:val="00211DA7"/>
    <w:rsid w:val="00253A7D"/>
    <w:rsid w:val="003411CA"/>
    <w:rsid w:val="0034280A"/>
    <w:rsid w:val="00357398"/>
    <w:rsid w:val="00360CBE"/>
    <w:rsid w:val="00436BC1"/>
    <w:rsid w:val="00460975"/>
    <w:rsid w:val="004A1A07"/>
    <w:rsid w:val="004B0492"/>
    <w:rsid w:val="004C7E40"/>
    <w:rsid w:val="004D27C5"/>
    <w:rsid w:val="005553E9"/>
    <w:rsid w:val="00556A12"/>
    <w:rsid w:val="005C5570"/>
    <w:rsid w:val="0060782C"/>
    <w:rsid w:val="0066213C"/>
    <w:rsid w:val="00672C9F"/>
    <w:rsid w:val="006B62CE"/>
    <w:rsid w:val="006D000E"/>
    <w:rsid w:val="006D3C60"/>
    <w:rsid w:val="006F3D20"/>
    <w:rsid w:val="00742D9F"/>
    <w:rsid w:val="00774558"/>
    <w:rsid w:val="007C7D24"/>
    <w:rsid w:val="007F5104"/>
    <w:rsid w:val="0088364B"/>
    <w:rsid w:val="00885E1D"/>
    <w:rsid w:val="009044FE"/>
    <w:rsid w:val="009331DD"/>
    <w:rsid w:val="0097216F"/>
    <w:rsid w:val="009D477A"/>
    <w:rsid w:val="009D7965"/>
    <w:rsid w:val="00A619DA"/>
    <w:rsid w:val="00A651B0"/>
    <w:rsid w:val="00A65268"/>
    <w:rsid w:val="00AC1207"/>
    <w:rsid w:val="00B211F6"/>
    <w:rsid w:val="00B306B1"/>
    <w:rsid w:val="00B67CA2"/>
    <w:rsid w:val="00BE6A10"/>
    <w:rsid w:val="00C0520A"/>
    <w:rsid w:val="00C2496F"/>
    <w:rsid w:val="00C35F2C"/>
    <w:rsid w:val="00C629FE"/>
    <w:rsid w:val="00C7612C"/>
    <w:rsid w:val="00CD42B0"/>
    <w:rsid w:val="00CE3FCA"/>
    <w:rsid w:val="00D953ED"/>
    <w:rsid w:val="00E31A8E"/>
    <w:rsid w:val="00E34B71"/>
    <w:rsid w:val="00E54E01"/>
    <w:rsid w:val="00E60985"/>
    <w:rsid w:val="00EB1350"/>
    <w:rsid w:val="00EB24A1"/>
    <w:rsid w:val="00F13989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35A448D"/>
  <w15:docId w15:val="{3FA6DB93-BB03-483C-9B0F-E4B8B634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C631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2019-11-07T23:18:00Z</cp:lastPrinted>
  <dcterms:created xsi:type="dcterms:W3CDTF">2020-01-09T17:26:00Z</dcterms:created>
  <dcterms:modified xsi:type="dcterms:W3CDTF">2022-12-26T09:30:00Z</dcterms:modified>
  <cp:category>https://www.sorubak.com</cp:category>
</cp:coreProperties>
</file>