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6BE7" w14:textId="77777777" w:rsidR="00AD3F0E" w:rsidRPr="00C55109" w:rsidRDefault="00AD3F0E" w:rsidP="00AD3F0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14:paraId="2A212CCC" w14:textId="77777777" w:rsidR="00AD3F0E" w:rsidRPr="00C55109" w:rsidRDefault="00AD3F0E" w:rsidP="00B315EF">
      <w:pPr>
        <w:pStyle w:val="ListeParagraf"/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1.Hafta</w:t>
      </w:r>
    </w:p>
    <w:p w14:paraId="55C06A92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6"/>
        <w:gridCol w:w="7325"/>
      </w:tblGrid>
      <w:tr w:rsidR="00AD3F0E" w:rsidRPr="00C55109" w14:paraId="17920BD8" w14:textId="77777777" w:rsidTr="00C55109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1C5426C" w14:textId="77777777" w:rsidR="00AD3F0E" w:rsidRPr="00C55109" w:rsidRDefault="00AD3F0E" w:rsidP="00AD3F0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D3F0E" w:rsidRPr="00C55109" w14:paraId="4CF7CAB2" w14:textId="77777777" w:rsidTr="00C55109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DD1271" w14:textId="77777777" w:rsidR="00AD3F0E" w:rsidRPr="00C55109" w:rsidRDefault="00C55109" w:rsidP="00C55109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196300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14:paraId="18EF972D" w14:textId="77777777" w:rsidTr="00C55109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27E461" w14:textId="77777777"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7155A5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3A8752F8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7486C1B7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3F0E" w:rsidRPr="00C55109" w14:paraId="441AC82A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9093" w14:textId="77777777"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1446C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14:paraId="1F778CE0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7DC082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4F1F7B" w14:textId="77777777"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14:paraId="5B5348DE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642306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A0791E" w14:textId="77777777" w:rsidR="00AD3F0E" w:rsidRPr="00C55109" w:rsidRDefault="00AD3F0E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AD3F0E" w:rsidRPr="00C55109" w14:paraId="52E72203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1F45BD" w14:textId="77777777"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C33C60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BF00B1C" w14:textId="77777777"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14:paraId="2147F8E9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10BC10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0B65AB" w14:textId="77777777"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14:paraId="5B03970F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4C76D" w14:textId="77777777"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14:paraId="445B6BD6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C6FAF5" w14:textId="77777777"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396610B" w14:textId="77777777"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14:paraId="6B15CD3E" w14:textId="77777777"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3E6FB33E" w14:textId="77777777"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14:paraId="5E3C24C4" w14:textId="77777777" w:rsidR="00AD3F0E" w:rsidRPr="00C55109" w:rsidRDefault="00AD3F0E" w:rsidP="00AD3F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Atlı Karınca,Sıçrama Oyunu, Yukarıdan </w:t>
            </w:r>
            <w:proofErr w:type="gram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proofErr w:type="gramEnd"/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 Atlar mısın?,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AD3F0E" w:rsidRPr="00C55109" w14:paraId="4FBC1827" w14:textId="77777777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244DB85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6A62A93" w14:textId="77777777" w:rsidR="00AD3F0E" w:rsidRPr="00C55109" w:rsidRDefault="00AD3F0E" w:rsidP="00AD3F0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“Yer Değiştirme Hareketleri” FEK’lerindeki (sarı 3-8 arasındaki kartlar) etkinlikler kullanılabilir.</w:t>
            </w:r>
          </w:p>
        </w:tc>
      </w:tr>
    </w:tbl>
    <w:p w14:paraId="7DF77D56" w14:textId="77777777" w:rsidR="00AD3F0E" w:rsidRPr="00C55109" w:rsidRDefault="00AD3F0E" w:rsidP="00AD3F0E">
      <w:pPr>
        <w:rPr>
          <w:sz w:val="24"/>
          <w:szCs w:val="24"/>
        </w:rPr>
      </w:pPr>
    </w:p>
    <w:p w14:paraId="1A903F09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D3F0E" w:rsidRPr="00C55109" w14:paraId="3511AA4B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ACEFA3D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62B1F4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251B589" w14:textId="77777777" w:rsidR="00AD3F0E" w:rsidRPr="00C55109" w:rsidRDefault="00AD3F0E" w:rsidP="00AD3F0E">
            <w:pPr>
              <w:rPr>
                <w:sz w:val="24"/>
                <w:szCs w:val="24"/>
              </w:rPr>
            </w:pPr>
          </w:p>
          <w:p w14:paraId="33ADFEB8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01BEC3BC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14:paraId="0E67B786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D3F0E" w:rsidRPr="00C55109" w14:paraId="26B05DA0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F85A50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1AD763F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E17CB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14:paraId="6A039678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7048968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485FFEE7" w14:textId="77777777" w:rsidR="00AB4814" w:rsidRDefault="00AB4814" w:rsidP="00AD3F0E">
      <w:pPr>
        <w:rPr>
          <w:b/>
          <w:sz w:val="24"/>
          <w:szCs w:val="24"/>
        </w:rPr>
      </w:pPr>
    </w:p>
    <w:p w14:paraId="11D53059" w14:textId="068F73F4" w:rsidR="00AD3F0E" w:rsidRPr="00C55109" w:rsidRDefault="00264EF5" w:rsidP="00AD3F0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AD3F0E"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14:paraId="3AAC7F81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06A4420C" w14:textId="77777777" w:rsidR="00AD3F0E" w:rsidRPr="00C55109" w:rsidRDefault="00AD3F0E">
      <w:pPr>
        <w:rPr>
          <w:sz w:val="24"/>
          <w:szCs w:val="24"/>
        </w:rPr>
      </w:pPr>
    </w:p>
    <w:p w14:paraId="66867317" w14:textId="77777777" w:rsidR="00AD3F0E" w:rsidRDefault="00AD3F0E">
      <w:pPr>
        <w:rPr>
          <w:sz w:val="24"/>
          <w:szCs w:val="24"/>
        </w:rPr>
      </w:pPr>
    </w:p>
    <w:p w14:paraId="4EFA240E" w14:textId="77777777" w:rsidR="003D2D32" w:rsidRDefault="003D2D32">
      <w:pPr>
        <w:rPr>
          <w:sz w:val="24"/>
          <w:szCs w:val="24"/>
        </w:rPr>
      </w:pPr>
    </w:p>
    <w:p w14:paraId="6D45F9BC" w14:textId="77777777" w:rsidR="003D2D32" w:rsidRDefault="003D2D32">
      <w:pPr>
        <w:rPr>
          <w:sz w:val="24"/>
          <w:szCs w:val="24"/>
        </w:rPr>
      </w:pPr>
    </w:p>
    <w:p w14:paraId="3BFF0140" w14:textId="77777777" w:rsidR="00AB4814" w:rsidRDefault="00AB4814">
      <w:pPr>
        <w:rPr>
          <w:sz w:val="24"/>
          <w:szCs w:val="24"/>
        </w:rPr>
      </w:pPr>
    </w:p>
    <w:p w14:paraId="50572959" w14:textId="77777777" w:rsidR="00B315EF" w:rsidRDefault="00B315EF" w:rsidP="003D2D32">
      <w:pPr>
        <w:jc w:val="center"/>
        <w:rPr>
          <w:b/>
          <w:sz w:val="24"/>
          <w:szCs w:val="24"/>
        </w:rPr>
      </w:pPr>
    </w:p>
    <w:p w14:paraId="3ADA2249" w14:textId="77777777" w:rsidR="003D2D32" w:rsidRPr="00C55109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5D621406" w14:textId="77777777" w:rsidR="003D2D32" w:rsidRPr="00C55109" w:rsidRDefault="003D2D32" w:rsidP="00B315EF">
      <w:pPr>
        <w:pStyle w:val="ListeParagraf"/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2.Hafta</w:t>
      </w:r>
    </w:p>
    <w:p w14:paraId="16A70B4A" w14:textId="77777777" w:rsidR="003D2D32" w:rsidRPr="00C55109" w:rsidRDefault="003D2D32" w:rsidP="003D2D32">
      <w:pPr>
        <w:pStyle w:val="ListeParagraf"/>
        <w:jc w:val="right"/>
        <w:rPr>
          <w:b/>
          <w:sz w:val="24"/>
          <w:szCs w:val="24"/>
        </w:rPr>
      </w:pPr>
    </w:p>
    <w:p w14:paraId="2168D8F2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6"/>
        <w:gridCol w:w="7325"/>
      </w:tblGrid>
      <w:tr w:rsidR="003D2D32" w:rsidRPr="00C55109" w14:paraId="0E9D9B5F" w14:textId="77777777" w:rsidTr="008C43CE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E578532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4ADC4BB7" w14:textId="77777777" w:rsidTr="008C43CE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E3492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13B38E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27DA9104" w14:textId="77777777" w:rsidTr="008C43CE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519283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6E55B3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06FA1847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43821CC2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672CD485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0475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5EF5F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68AB01FD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E1D752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E38F0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08084719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782699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6D6D56" w14:textId="77777777" w:rsidR="003D2D32" w:rsidRPr="00C55109" w:rsidRDefault="003D2D32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3D2D32" w:rsidRPr="00C55109" w14:paraId="213CC70C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9C4F2B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95EA3B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D47A975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58709F82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ACCD29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476169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793C15D8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41810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2F4D96C4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11EFF60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D37BBBF" w14:textId="77777777"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14:paraId="0E2A7F3B" w14:textId="77777777"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0F5FC331" w14:textId="77777777"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14:paraId="67CFF096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Atlı Karınca,Sıçrama Oyunu, Yukarıdan Ve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 Atlar mısın?,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3D2D32" w:rsidRPr="00C55109" w14:paraId="0B774B25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E9DA2BC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1078F5B8" w14:textId="77777777" w:rsidR="003D2D32" w:rsidRPr="00C55109" w:rsidRDefault="003D2D32" w:rsidP="008C43C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“Yer Değiştirme Hareketleri” FEK’lerindeki (sarı 3-8 arasındaki kartlar) etkinlikler kullanılabilir.</w:t>
            </w:r>
          </w:p>
        </w:tc>
      </w:tr>
    </w:tbl>
    <w:p w14:paraId="7A8A7FDD" w14:textId="77777777" w:rsidR="003D2D32" w:rsidRPr="00C55109" w:rsidRDefault="003D2D32" w:rsidP="003D2D32">
      <w:pPr>
        <w:rPr>
          <w:sz w:val="24"/>
          <w:szCs w:val="24"/>
        </w:rPr>
      </w:pPr>
    </w:p>
    <w:p w14:paraId="2E582EAF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58DAC836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803AA8C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26E77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B448826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1F27E722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C3F96AF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0E8493F7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06814F09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2D1CC9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0B60B62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DF8990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</w:p>
          <w:p w14:paraId="04AD46C9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9C1C0B9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090B3262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0D987D6C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E1044F8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4132A26E" w14:textId="77777777" w:rsidR="003D2D32" w:rsidRDefault="003D2D32">
      <w:pPr>
        <w:rPr>
          <w:sz w:val="24"/>
          <w:szCs w:val="24"/>
        </w:rPr>
      </w:pPr>
    </w:p>
    <w:p w14:paraId="4E8E229D" w14:textId="77777777" w:rsidR="00C55109" w:rsidRDefault="00C55109">
      <w:pPr>
        <w:rPr>
          <w:sz w:val="24"/>
          <w:szCs w:val="24"/>
        </w:rPr>
      </w:pPr>
    </w:p>
    <w:p w14:paraId="3DD2B3E8" w14:textId="77777777" w:rsidR="003D2D32" w:rsidRDefault="003D2D32">
      <w:pPr>
        <w:rPr>
          <w:sz w:val="24"/>
          <w:szCs w:val="24"/>
        </w:rPr>
      </w:pPr>
    </w:p>
    <w:p w14:paraId="574CA113" w14:textId="77777777" w:rsidR="003D2D32" w:rsidRPr="00C55109" w:rsidRDefault="003D2D32">
      <w:pPr>
        <w:rPr>
          <w:sz w:val="24"/>
          <w:szCs w:val="24"/>
        </w:rPr>
      </w:pPr>
    </w:p>
    <w:p w14:paraId="31CC2EEB" w14:textId="77777777" w:rsidR="00B315EF" w:rsidRDefault="00B315EF" w:rsidP="00AD3F0E">
      <w:pPr>
        <w:jc w:val="center"/>
        <w:rPr>
          <w:b/>
          <w:sz w:val="24"/>
          <w:szCs w:val="24"/>
        </w:rPr>
      </w:pPr>
    </w:p>
    <w:p w14:paraId="0130BF1F" w14:textId="77777777" w:rsidR="00AD3F0E" w:rsidRDefault="00AD3F0E" w:rsidP="00AD3F0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4620C242" w14:textId="77777777" w:rsidR="003D2D32" w:rsidRPr="00C55109" w:rsidRDefault="003D2D32" w:rsidP="00B315EF">
      <w:pPr>
        <w:pStyle w:val="ListeParagra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C55109">
        <w:rPr>
          <w:b/>
          <w:sz w:val="24"/>
          <w:szCs w:val="24"/>
        </w:rPr>
        <w:t>.Hafta</w:t>
      </w:r>
    </w:p>
    <w:p w14:paraId="71C92814" w14:textId="77777777" w:rsidR="003D2D32" w:rsidRPr="00C55109" w:rsidRDefault="003D2D32" w:rsidP="00AD3F0E">
      <w:pPr>
        <w:jc w:val="center"/>
        <w:rPr>
          <w:b/>
          <w:sz w:val="24"/>
          <w:szCs w:val="24"/>
        </w:rPr>
      </w:pPr>
    </w:p>
    <w:p w14:paraId="4D138538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D3F0E" w:rsidRPr="00C55109" w14:paraId="4377F93E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0EA9C39" w14:textId="77777777" w:rsidR="00AD3F0E" w:rsidRPr="00C55109" w:rsidRDefault="00AD3F0E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D3F0E" w:rsidRPr="00C55109" w14:paraId="27D94B90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A1A4C0" w14:textId="77777777"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03A4E44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14:paraId="6BF1FD8A" w14:textId="77777777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4AA61" w14:textId="77777777"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7927A0" w14:textId="77777777"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3D987DDC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1E213BF6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D3F0E" w:rsidRPr="00C55109" w14:paraId="2A39BCBB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1A70" w14:textId="77777777"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1453C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14:paraId="3CB787F7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0A12AD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7B27EE" w14:textId="77777777"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14:paraId="5BAE55A6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E7D28A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84E0BC" w14:textId="77777777" w:rsidR="00AD3F0E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BO.4.1.1.2.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dengeleme gerektiren hareketleri etkili kullanır.</w:t>
            </w:r>
          </w:p>
        </w:tc>
      </w:tr>
      <w:tr w:rsidR="00AD3F0E" w:rsidRPr="00C55109" w14:paraId="1074B119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8BAD7" w14:textId="77777777"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C49569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DA4A5AC" w14:textId="77777777"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14:paraId="5BCAC031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BAB7FD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314FB0" w14:textId="77777777"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14:paraId="76C84EA3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3C0CEB" w14:textId="77777777"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14:paraId="4AAB5271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D7DB70D" w14:textId="77777777"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AE46708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bu seviyede oyunlar içerisinde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atlama‐konma, itme‐çekme, ağırlık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aktarımı, başlama‐durma vb. dengeleme</w:t>
            </w:r>
            <w:r w:rsidRPr="00C55109">
              <w:rPr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oyunun amacına uygun olarak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istenilen formda kullanma özelliğini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 fırsatı bulurlar.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gelişimin sağlanması için çeşitli oyunlar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seçilip/planlanıp uygulamaya konulmalıdır.</w:t>
            </w:r>
          </w:p>
          <w:p w14:paraId="07517ABF" w14:textId="77777777"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14:paraId="5BDEA6E2" w14:textId="77777777" w:rsidR="00AD3F0E" w:rsidRPr="00C55109" w:rsidRDefault="00AD3F0E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Yılanlı Yolda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Macera, İp Atlamalı Stafet Yarışması,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İpe Basma Oyunu, Beraber Oturalım,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Tek Ayaklı Tırtıllar vb.</w:t>
            </w:r>
            <w:r w:rsidR="00C55109" w:rsidRPr="00C55109">
              <w:rPr>
                <w:sz w:val="24"/>
                <w:szCs w:val="24"/>
              </w:rPr>
              <w:t xml:space="preserve"> </w:t>
            </w:r>
          </w:p>
          <w:p w14:paraId="07B52078" w14:textId="77777777" w:rsidR="00C55109" w:rsidRPr="00C55109" w:rsidRDefault="00C55109" w:rsidP="00C55109">
            <w:pPr>
              <w:rPr>
                <w:sz w:val="24"/>
                <w:szCs w:val="24"/>
              </w:rPr>
            </w:pPr>
          </w:p>
        </w:tc>
      </w:tr>
      <w:tr w:rsidR="00AD3F0E" w:rsidRPr="00C55109" w14:paraId="398BF014" w14:textId="77777777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9869165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A848917" w14:textId="77777777" w:rsidR="00AD3F0E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</w:tr>
    </w:tbl>
    <w:p w14:paraId="4885F5FF" w14:textId="77777777" w:rsidR="00AD3F0E" w:rsidRPr="00C55109" w:rsidRDefault="00AD3F0E" w:rsidP="00AD3F0E">
      <w:pPr>
        <w:rPr>
          <w:sz w:val="24"/>
          <w:szCs w:val="24"/>
        </w:rPr>
      </w:pPr>
    </w:p>
    <w:p w14:paraId="563B2375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D3F0E" w:rsidRPr="00C55109" w14:paraId="4DAB747F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5CC27F4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59D6B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621513A5" w14:textId="77777777" w:rsidR="00AD3F0E" w:rsidRPr="00C55109" w:rsidRDefault="00AD3F0E" w:rsidP="008C43CE">
            <w:pPr>
              <w:rPr>
                <w:sz w:val="24"/>
                <w:szCs w:val="24"/>
              </w:rPr>
            </w:pPr>
          </w:p>
          <w:p w14:paraId="5D9F91DB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5A1023B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14:paraId="4CDF5FF5" w14:textId="77777777"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D3F0E" w:rsidRPr="00C55109" w14:paraId="163F15CF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7121A2" w14:textId="77777777"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F23FF57" w14:textId="77777777"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7B55A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14:paraId="79C50433" w14:textId="77777777"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D3474A7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306BE4F7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363B9758" w14:textId="77777777"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729ECFA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0E74FCC7" w14:textId="77777777" w:rsidR="00AD3F0E" w:rsidRPr="00C55109" w:rsidRDefault="00AD3F0E" w:rsidP="00AD3F0E">
      <w:pPr>
        <w:jc w:val="center"/>
        <w:rPr>
          <w:b/>
          <w:sz w:val="24"/>
          <w:szCs w:val="24"/>
        </w:rPr>
      </w:pPr>
    </w:p>
    <w:p w14:paraId="39121C7C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06DB91C0" w14:textId="77777777" w:rsidR="00AD3F0E" w:rsidRPr="00C55109" w:rsidRDefault="00AD3F0E" w:rsidP="00AD3F0E">
      <w:pPr>
        <w:rPr>
          <w:b/>
          <w:sz w:val="24"/>
          <w:szCs w:val="24"/>
        </w:rPr>
      </w:pPr>
    </w:p>
    <w:p w14:paraId="307317EA" w14:textId="77777777" w:rsidR="00C55109" w:rsidRPr="00C55109" w:rsidRDefault="00C55109">
      <w:pPr>
        <w:rPr>
          <w:sz w:val="24"/>
          <w:szCs w:val="24"/>
        </w:rPr>
      </w:pPr>
    </w:p>
    <w:p w14:paraId="4A694971" w14:textId="77777777" w:rsidR="00C55109" w:rsidRPr="00C55109" w:rsidRDefault="00C55109">
      <w:pPr>
        <w:rPr>
          <w:sz w:val="24"/>
          <w:szCs w:val="24"/>
        </w:rPr>
      </w:pPr>
    </w:p>
    <w:p w14:paraId="4433614C" w14:textId="77777777" w:rsidR="00C55109" w:rsidRDefault="00C55109" w:rsidP="00C55109">
      <w:pPr>
        <w:jc w:val="center"/>
        <w:rPr>
          <w:b/>
          <w:sz w:val="24"/>
          <w:szCs w:val="24"/>
        </w:rPr>
      </w:pPr>
    </w:p>
    <w:p w14:paraId="02287402" w14:textId="77777777" w:rsidR="00C55109" w:rsidRDefault="00C55109" w:rsidP="003D2D32">
      <w:pPr>
        <w:rPr>
          <w:b/>
          <w:sz w:val="24"/>
          <w:szCs w:val="24"/>
        </w:rPr>
      </w:pPr>
    </w:p>
    <w:p w14:paraId="64F72A92" w14:textId="77777777" w:rsidR="00B315EF" w:rsidRDefault="00B315EF" w:rsidP="00C55109">
      <w:pPr>
        <w:jc w:val="center"/>
        <w:rPr>
          <w:b/>
          <w:sz w:val="24"/>
          <w:szCs w:val="24"/>
        </w:rPr>
      </w:pPr>
    </w:p>
    <w:p w14:paraId="79290592" w14:textId="77777777" w:rsidR="00C55109" w:rsidRDefault="00C55109" w:rsidP="00C5510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35C79D6A" w14:textId="77777777"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4.HAFTA</w:t>
      </w:r>
    </w:p>
    <w:p w14:paraId="45EEAA39" w14:textId="77777777"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C55109" w:rsidRPr="00C55109" w14:paraId="10D57856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00527D1" w14:textId="77777777" w:rsidR="00C55109" w:rsidRPr="00C55109" w:rsidRDefault="00C55109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C55109" w:rsidRPr="00C55109" w14:paraId="3D7FD229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763502" w14:textId="77777777"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DC8FA8" w14:textId="77777777" w:rsidR="00C55109" w:rsidRPr="00C55109" w:rsidRDefault="00C55109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C55109" w:rsidRPr="00C55109" w14:paraId="17B24991" w14:textId="77777777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AE3639" w14:textId="77777777"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56325EA" w14:textId="77777777" w:rsidR="00C55109" w:rsidRPr="00C55109" w:rsidRDefault="00C55109" w:rsidP="00B315EF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DBD0510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4777F1EE" w14:textId="77777777"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5109" w:rsidRPr="00C55109" w14:paraId="4DF493BA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1D5D" w14:textId="77777777" w:rsidR="00C55109" w:rsidRPr="00C55109" w:rsidRDefault="00C55109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853D3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C55109" w:rsidRPr="00C55109" w14:paraId="4F9B993A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D42AC0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8DBF7" w14:textId="77777777" w:rsidR="00C55109" w:rsidRPr="00C55109" w:rsidRDefault="00C55109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C55109" w:rsidRPr="00C55109" w14:paraId="414F8D31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221B6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3FC37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BO.4.1.1.3.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nesne kontrolü gerektiren hareketleri etkili kullanır.</w:t>
            </w:r>
          </w:p>
        </w:tc>
      </w:tr>
      <w:tr w:rsidR="00C55109" w:rsidRPr="00C55109" w14:paraId="3EC479B5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E86805" w14:textId="77777777" w:rsidR="00C55109" w:rsidRPr="00C55109" w:rsidRDefault="00C55109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EB4BC7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EC6E177" w14:textId="77777777"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14:paraId="47886CDB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7DE8AD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53F91D" w14:textId="77777777" w:rsidR="00C55109" w:rsidRPr="00C55109" w:rsidRDefault="00C55109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C55109" w:rsidRPr="00C55109" w14:paraId="3780E1A5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4E48D" w14:textId="77777777" w:rsidR="00C55109" w:rsidRPr="00C55109" w:rsidRDefault="00C55109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55109" w:rsidRPr="00C55109" w14:paraId="4F0E671D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65D4A69" w14:textId="77777777" w:rsidR="00C55109" w:rsidRPr="00C55109" w:rsidRDefault="00C55109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3FC8553" w14:textId="77777777"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kontrolünde nesnelerin fırlatma,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yakalama, vurma, uzun saplı araçla vurma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 hareket becerilerinin vücut, alan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farkındalığı, efor, hareket ilişkileri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kavramlarıyla eşleştirerek bir hareket dizini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oluşturulmalıdır. Örneğin, uzun saplı araçla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arkadaşının attığı topu (ilişki fakındalığı: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insan‐eş), açısal (vücut farkındalığı), ileriye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ve orta yükseklikte (alan farkındalığı: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seviye‐yön) güçlü/hızlı (efor farkındalığı: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kuvvet‐zaman) olarak fırlatmayı içeren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yaptırılabilir.</w:t>
            </w:r>
          </w:p>
          <w:p w14:paraId="29937933" w14:textId="77777777"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14:paraId="199D6E46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Oklava‐Çubuk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Çevirme, Düşün‐Bil‐Bul, Hızlı Olan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Kim?, Kartonlarla Yürüme, Beyzbol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Pas vb.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Paralimpik oyunlar örneği: Oturarak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Voleybol, Top Sürme.</w:t>
            </w:r>
          </w:p>
          <w:p w14:paraId="479C379D" w14:textId="77777777"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14:paraId="41930577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6969EA5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B511B5A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</w:tr>
    </w:tbl>
    <w:p w14:paraId="404581CB" w14:textId="77777777" w:rsidR="00C55109" w:rsidRPr="00C55109" w:rsidRDefault="00C55109" w:rsidP="00C55109">
      <w:pPr>
        <w:rPr>
          <w:sz w:val="24"/>
          <w:szCs w:val="24"/>
        </w:rPr>
      </w:pPr>
    </w:p>
    <w:p w14:paraId="4591213D" w14:textId="77777777"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C55109" w:rsidRPr="00C55109" w14:paraId="4928D772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BB4E87D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8009E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634C74F4" w14:textId="77777777" w:rsidR="00C55109" w:rsidRPr="00C55109" w:rsidRDefault="00C55109" w:rsidP="008C43CE">
            <w:pPr>
              <w:rPr>
                <w:sz w:val="24"/>
                <w:szCs w:val="24"/>
              </w:rPr>
            </w:pPr>
          </w:p>
          <w:p w14:paraId="072FA064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EDE1651" w14:textId="77777777"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</w:p>
    <w:p w14:paraId="690AFC76" w14:textId="77777777"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C55109" w:rsidRPr="00C55109" w14:paraId="21F1431F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842F4E" w14:textId="77777777"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B17A785" w14:textId="77777777"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2472B" w14:textId="77777777" w:rsidR="00C55109" w:rsidRPr="00C55109" w:rsidRDefault="00C55109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FA8B189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45AFB43A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00A1FEA6" w14:textId="77777777"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61B2D728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24F503DC" w14:textId="77777777" w:rsidR="00C55109" w:rsidRPr="00C55109" w:rsidRDefault="00C55109" w:rsidP="00C55109">
      <w:pPr>
        <w:jc w:val="center"/>
        <w:rPr>
          <w:b/>
          <w:sz w:val="24"/>
          <w:szCs w:val="24"/>
        </w:rPr>
      </w:pPr>
    </w:p>
    <w:p w14:paraId="66A1C432" w14:textId="77777777" w:rsidR="00C55109" w:rsidRPr="00C55109" w:rsidRDefault="00C55109" w:rsidP="00C55109">
      <w:pPr>
        <w:rPr>
          <w:b/>
          <w:sz w:val="24"/>
          <w:szCs w:val="24"/>
        </w:rPr>
      </w:pPr>
    </w:p>
    <w:p w14:paraId="66F0919F" w14:textId="77777777" w:rsidR="00C55109" w:rsidRDefault="00C55109">
      <w:pPr>
        <w:rPr>
          <w:sz w:val="24"/>
          <w:szCs w:val="24"/>
        </w:rPr>
      </w:pPr>
    </w:p>
    <w:p w14:paraId="360F6A56" w14:textId="77777777" w:rsidR="003D2D32" w:rsidRDefault="003D2D32">
      <w:pPr>
        <w:rPr>
          <w:sz w:val="24"/>
          <w:szCs w:val="24"/>
        </w:rPr>
      </w:pPr>
    </w:p>
    <w:p w14:paraId="086F3C76" w14:textId="77777777" w:rsidR="003D2D32" w:rsidRDefault="003D2D32">
      <w:pPr>
        <w:rPr>
          <w:sz w:val="24"/>
          <w:szCs w:val="24"/>
        </w:rPr>
      </w:pPr>
    </w:p>
    <w:p w14:paraId="2E6F3ED4" w14:textId="77777777" w:rsidR="00B315EF" w:rsidRDefault="00B315EF" w:rsidP="003D2D32">
      <w:pPr>
        <w:jc w:val="center"/>
        <w:rPr>
          <w:b/>
          <w:sz w:val="24"/>
          <w:szCs w:val="24"/>
        </w:rPr>
      </w:pPr>
    </w:p>
    <w:p w14:paraId="7CCA1B2F" w14:textId="77777777"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7081E7E9" w14:textId="77777777"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5.HAFTA</w:t>
      </w:r>
    </w:p>
    <w:p w14:paraId="42AAD001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14:paraId="7E4D45A6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FA81AB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74889F82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75EAE9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C1E55B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080FE9E8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5C3B0F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52799A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58D1E67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71D44D4D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0A303926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4C9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B3FED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2AA96B47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0D164E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DB4AF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5EDA9FD2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854421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38ED0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bCs/>
                <w:color w:val="242021"/>
                <w:sz w:val="24"/>
                <w:szCs w:val="24"/>
              </w:rPr>
              <w:t xml:space="preserve">BO.4.1.1.4. </w:t>
            </w:r>
            <w:r w:rsidRPr="003D2D32">
              <w:rPr>
                <w:rFonts w:eastAsia="Helvetica-Light"/>
                <w:color w:val="242021"/>
                <w:sz w:val="24"/>
                <w:szCs w:val="24"/>
              </w:rPr>
              <w:t>Özgün, danslar yapar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3D2D32" w:rsidRPr="00C55109" w14:paraId="54C5418F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322877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47034C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6563894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16F09052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70E2D7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BB2E6B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38767E05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D5E47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54D5D587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4CD5072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393FBF5" w14:textId="77777777" w:rsidR="003D2D32" w:rsidRPr="003D2D32" w:rsidRDefault="003D2D32" w:rsidP="003D2D3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Yöresel, halk dansları ve yaratıcı danslarda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ritimleri (2/4, 3/4, 4/4, 6/8, 9/8’lik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ölçüler) dinleyip, dans etmeleri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kültürlerin geçmişlerini temsil eden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dans etkinliklerine küçük grupla katılmaları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br/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Fiziksel uygunluğu geliştirici temel aerobik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adımları çeşitli ritimlerle verilmelidir.</w:t>
            </w:r>
          </w:p>
          <w:p w14:paraId="1F35B7FA" w14:textId="77777777"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Ekinlikler:</w:t>
            </w:r>
          </w:p>
          <w:p w14:paraId="6ADFC0B8" w14:textId="77777777"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Vals Karesi,</w:t>
            </w:r>
            <w:r w:rsidRPr="003D2D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Aerobik Grapvine Dansı vb.</w:t>
            </w:r>
          </w:p>
          <w:p w14:paraId="24F136F3" w14:textId="77777777" w:rsidR="003D2D32" w:rsidRPr="00C55109" w:rsidRDefault="003D2D32" w:rsidP="003D2D32">
            <w:pPr>
              <w:rPr>
                <w:sz w:val="24"/>
                <w:szCs w:val="24"/>
              </w:rPr>
            </w:pPr>
          </w:p>
        </w:tc>
      </w:tr>
      <w:tr w:rsidR="003D2D32" w:rsidRPr="00C55109" w14:paraId="33A7741F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A6D804C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5DFBECC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iCs/>
                <w:color w:val="242021"/>
                <w:sz w:val="24"/>
                <w:szCs w:val="24"/>
              </w:rPr>
              <w:t>“Adımlar”, “Yer Değiştirmeler - Dönüşler” ve “Grup Dansları” (mor 1-3 ar</w:t>
            </w:r>
            <w:r>
              <w:rPr>
                <w:iCs/>
                <w:color w:val="242021"/>
                <w:sz w:val="24"/>
                <w:szCs w:val="24"/>
              </w:rPr>
              <w:t xml:space="preserve">asındaki kartlar) FEK’lerindeki </w:t>
            </w:r>
            <w:r w:rsidRPr="003D2D32">
              <w:rPr>
                <w:iCs/>
                <w:color w:val="242021"/>
                <w:sz w:val="24"/>
                <w:szCs w:val="24"/>
              </w:rPr>
              <w:t>etkinlikler kullanılabilir.</w:t>
            </w:r>
          </w:p>
        </w:tc>
      </w:tr>
    </w:tbl>
    <w:p w14:paraId="3A1EA533" w14:textId="77777777" w:rsidR="003D2D32" w:rsidRPr="00C55109" w:rsidRDefault="003D2D32" w:rsidP="003D2D32">
      <w:pPr>
        <w:rPr>
          <w:sz w:val="24"/>
          <w:szCs w:val="24"/>
        </w:rPr>
      </w:pPr>
    </w:p>
    <w:p w14:paraId="44B46A7F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281FF9FC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66633A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F980C8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0CE7B43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0C5B5D89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DC5F3C6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5E25F677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4FFE137B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6D1B4E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1BD64A5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CAB13B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613E2781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287E6731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144988C9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64115385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07BE009E" w14:textId="77777777" w:rsidR="003D2D32" w:rsidRDefault="003D2D32">
      <w:pPr>
        <w:rPr>
          <w:sz w:val="24"/>
          <w:szCs w:val="24"/>
        </w:rPr>
      </w:pPr>
    </w:p>
    <w:p w14:paraId="1F2A6513" w14:textId="77777777" w:rsidR="003D2D32" w:rsidRDefault="003D2D32">
      <w:pPr>
        <w:rPr>
          <w:sz w:val="24"/>
          <w:szCs w:val="24"/>
        </w:rPr>
      </w:pPr>
    </w:p>
    <w:p w14:paraId="38743BCE" w14:textId="77777777" w:rsidR="003D2D32" w:rsidRDefault="003D2D32">
      <w:pPr>
        <w:rPr>
          <w:sz w:val="24"/>
          <w:szCs w:val="24"/>
        </w:rPr>
      </w:pPr>
    </w:p>
    <w:p w14:paraId="5E2726A0" w14:textId="77777777" w:rsidR="003D2D32" w:rsidRDefault="003D2D32">
      <w:pPr>
        <w:rPr>
          <w:sz w:val="24"/>
          <w:szCs w:val="24"/>
        </w:rPr>
      </w:pPr>
    </w:p>
    <w:p w14:paraId="1F01AB55" w14:textId="77777777" w:rsidR="003D2D32" w:rsidRDefault="003D2D32">
      <w:pPr>
        <w:rPr>
          <w:sz w:val="24"/>
          <w:szCs w:val="24"/>
        </w:rPr>
      </w:pPr>
    </w:p>
    <w:p w14:paraId="1E16A23D" w14:textId="77777777" w:rsidR="003D2D32" w:rsidRDefault="003D2D32">
      <w:pPr>
        <w:rPr>
          <w:sz w:val="24"/>
          <w:szCs w:val="24"/>
        </w:rPr>
      </w:pPr>
    </w:p>
    <w:p w14:paraId="655AC723" w14:textId="77777777" w:rsidR="003D2D32" w:rsidRDefault="003D2D32">
      <w:pPr>
        <w:rPr>
          <w:sz w:val="24"/>
          <w:szCs w:val="24"/>
        </w:rPr>
      </w:pPr>
    </w:p>
    <w:p w14:paraId="669686C5" w14:textId="77777777" w:rsidR="00B315EF" w:rsidRDefault="00B315EF">
      <w:pPr>
        <w:rPr>
          <w:sz w:val="24"/>
          <w:szCs w:val="24"/>
        </w:rPr>
      </w:pPr>
    </w:p>
    <w:p w14:paraId="37BD137A" w14:textId="77777777" w:rsidR="00B315EF" w:rsidRDefault="00B315EF">
      <w:pPr>
        <w:rPr>
          <w:sz w:val="24"/>
          <w:szCs w:val="24"/>
        </w:rPr>
      </w:pPr>
    </w:p>
    <w:p w14:paraId="6BA0F5FA" w14:textId="77777777" w:rsidR="003D2D32" w:rsidRDefault="003D2D32">
      <w:pPr>
        <w:rPr>
          <w:sz w:val="24"/>
          <w:szCs w:val="24"/>
        </w:rPr>
      </w:pPr>
    </w:p>
    <w:p w14:paraId="19095CAD" w14:textId="77777777" w:rsidR="00B315EF" w:rsidRDefault="00B315EF" w:rsidP="003D2D32">
      <w:pPr>
        <w:jc w:val="center"/>
        <w:rPr>
          <w:b/>
          <w:sz w:val="24"/>
          <w:szCs w:val="24"/>
        </w:rPr>
      </w:pPr>
    </w:p>
    <w:p w14:paraId="17351F35" w14:textId="77777777"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6BFAFD3B" w14:textId="77777777"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6.HAFTA</w:t>
      </w:r>
    </w:p>
    <w:p w14:paraId="16D1BD7E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14:paraId="6CCFA451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5F4466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7EA9BD26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DF9828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DD238D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4DEE53AA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CA4E58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2C6367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4B0C744D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37D69C1E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35B1499D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0530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3D78F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0826B57F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61DC81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554436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4D6BEA47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0D6F80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7B5B57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bCs/>
                <w:color w:val="242021"/>
                <w:sz w:val="24"/>
                <w:szCs w:val="24"/>
              </w:rPr>
              <w:t xml:space="preserve">BO.4.1.1.4. </w:t>
            </w:r>
            <w:r w:rsidRPr="003D2D32">
              <w:rPr>
                <w:rFonts w:eastAsia="Helvetica-Light"/>
                <w:color w:val="242021"/>
                <w:sz w:val="24"/>
                <w:szCs w:val="24"/>
              </w:rPr>
              <w:t>Özgün, danslar yapar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3D2D32" w:rsidRPr="00C55109" w14:paraId="28C568A0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077F2F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A6FC4C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329E1B9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7A82583B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4B83B0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407CE4E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409E70CC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FBDBA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0FC35524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95A0F10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F00A132" w14:textId="77777777" w:rsidR="003D2D32" w:rsidRPr="003D2D32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Yöresel, halk dansları ve yaratıcı danslarda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ritimleri (2/4, 3/4, 4/4, 6/8, 9/8’lik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ölçüler) dinleyip, dans etmeleri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kültürlerin geçmişlerini temsil eden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dans etkinliklerine küçük grupla katılmaları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br/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Fiziksel uygunluğu geliştirici temel aerobik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adımları çeşitli ritimlerle verilmelidir.</w:t>
            </w:r>
          </w:p>
          <w:p w14:paraId="4634C079" w14:textId="77777777" w:rsidR="003D2D32" w:rsidRPr="003D2D32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Ekinlikler:</w:t>
            </w:r>
          </w:p>
          <w:p w14:paraId="70C8BC78" w14:textId="77777777" w:rsidR="003D2D32" w:rsidRPr="003D2D32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Vals Karesi,</w:t>
            </w:r>
            <w:r w:rsidRPr="003D2D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Aerobik Grapvine Dansı vb.</w:t>
            </w:r>
          </w:p>
          <w:p w14:paraId="5FF3319E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30A84B3A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3A5F847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132B075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iCs/>
                <w:color w:val="242021"/>
                <w:sz w:val="24"/>
                <w:szCs w:val="24"/>
              </w:rPr>
              <w:t>“Adımlar”, “Yer Değiştirmeler - Dönüşler” ve “Grup Dansları” (mor 1-3 ar</w:t>
            </w:r>
            <w:r>
              <w:rPr>
                <w:iCs/>
                <w:color w:val="242021"/>
                <w:sz w:val="24"/>
                <w:szCs w:val="24"/>
              </w:rPr>
              <w:t xml:space="preserve">asındaki kartlar) FEK’lerindeki </w:t>
            </w:r>
            <w:r w:rsidRPr="003D2D32">
              <w:rPr>
                <w:iCs/>
                <w:color w:val="242021"/>
                <w:sz w:val="24"/>
                <w:szCs w:val="24"/>
              </w:rPr>
              <w:t>etkinlikler kullanılabilir.</w:t>
            </w:r>
          </w:p>
        </w:tc>
      </w:tr>
    </w:tbl>
    <w:p w14:paraId="435AB7ED" w14:textId="77777777" w:rsidR="003D2D32" w:rsidRPr="00C55109" w:rsidRDefault="003D2D32" w:rsidP="003D2D32">
      <w:pPr>
        <w:rPr>
          <w:sz w:val="24"/>
          <w:szCs w:val="24"/>
        </w:rPr>
      </w:pPr>
    </w:p>
    <w:p w14:paraId="0A4EE05C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3256EB15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F01D40F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1047C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785FC5C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6A2F442A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B8546B7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52F6BC43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4023B0C2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A131C0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8FE83AA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E06B3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440D101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359ED4A0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294FDFFC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78508290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43ADBB1C" w14:textId="77777777" w:rsidR="003D2D32" w:rsidRPr="00C55109" w:rsidRDefault="003D2D32" w:rsidP="003D2D32">
      <w:pPr>
        <w:rPr>
          <w:sz w:val="24"/>
          <w:szCs w:val="24"/>
        </w:rPr>
      </w:pPr>
    </w:p>
    <w:p w14:paraId="7AEFF11E" w14:textId="77777777" w:rsidR="003D2D32" w:rsidRDefault="003D2D32">
      <w:pPr>
        <w:rPr>
          <w:sz w:val="24"/>
          <w:szCs w:val="24"/>
        </w:rPr>
      </w:pPr>
    </w:p>
    <w:p w14:paraId="620204D5" w14:textId="77777777" w:rsidR="003D2D32" w:rsidRDefault="003D2D32">
      <w:pPr>
        <w:rPr>
          <w:sz w:val="24"/>
          <w:szCs w:val="24"/>
        </w:rPr>
      </w:pPr>
    </w:p>
    <w:p w14:paraId="02803FD1" w14:textId="77777777" w:rsidR="003D2D32" w:rsidRDefault="003D2D32">
      <w:pPr>
        <w:rPr>
          <w:sz w:val="24"/>
          <w:szCs w:val="24"/>
        </w:rPr>
      </w:pPr>
    </w:p>
    <w:p w14:paraId="0D1CDFA3" w14:textId="77777777" w:rsidR="003D2D32" w:rsidRDefault="003D2D32">
      <w:pPr>
        <w:rPr>
          <w:sz w:val="24"/>
          <w:szCs w:val="24"/>
        </w:rPr>
      </w:pPr>
    </w:p>
    <w:p w14:paraId="27BC383A" w14:textId="77777777" w:rsidR="003D2D32" w:rsidRDefault="003D2D32">
      <w:pPr>
        <w:rPr>
          <w:sz w:val="24"/>
          <w:szCs w:val="24"/>
        </w:rPr>
      </w:pPr>
    </w:p>
    <w:p w14:paraId="7AC5C287" w14:textId="77777777" w:rsidR="003D2D32" w:rsidRDefault="003D2D32">
      <w:pPr>
        <w:rPr>
          <w:sz w:val="24"/>
          <w:szCs w:val="24"/>
        </w:rPr>
      </w:pPr>
    </w:p>
    <w:p w14:paraId="0FC4B237" w14:textId="77777777" w:rsidR="003D2D32" w:rsidRDefault="003D2D32">
      <w:pPr>
        <w:rPr>
          <w:sz w:val="24"/>
          <w:szCs w:val="24"/>
        </w:rPr>
      </w:pPr>
    </w:p>
    <w:p w14:paraId="07F598EA" w14:textId="77777777" w:rsidR="003D2D32" w:rsidRDefault="003D2D32">
      <w:pPr>
        <w:rPr>
          <w:sz w:val="24"/>
          <w:szCs w:val="24"/>
        </w:rPr>
      </w:pPr>
    </w:p>
    <w:p w14:paraId="73F7ED92" w14:textId="77777777" w:rsidR="003D2D32" w:rsidRDefault="003D2D32">
      <w:pPr>
        <w:rPr>
          <w:sz w:val="24"/>
          <w:szCs w:val="24"/>
        </w:rPr>
      </w:pPr>
    </w:p>
    <w:p w14:paraId="0961EC75" w14:textId="77777777" w:rsidR="00B315EF" w:rsidRDefault="00B315EF" w:rsidP="003D2D32">
      <w:pPr>
        <w:jc w:val="center"/>
        <w:rPr>
          <w:b/>
          <w:sz w:val="24"/>
          <w:szCs w:val="24"/>
        </w:rPr>
      </w:pPr>
    </w:p>
    <w:p w14:paraId="0CB90612" w14:textId="77777777"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312A918B" w14:textId="77777777" w:rsidR="003D2D32" w:rsidRPr="00C55109" w:rsidRDefault="008C43CE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D2D32">
        <w:rPr>
          <w:b/>
          <w:sz w:val="24"/>
          <w:szCs w:val="24"/>
        </w:rPr>
        <w:t>.HAFTA</w:t>
      </w:r>
    </w:p>
    <w:p w14:paraId="491E5364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3D2D32" w:rsidRPr="00C55109" w14:paraId="521AE8FC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B7211A0" w14:textId="77777777"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14:paraId="49A5F79D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68FEC9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034CCB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14:paraId="0D34590A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92337" w14:textId="77777777"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68E561" w14:textId="77777777"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C487ADA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739DB9BA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2D32" w:rsidRPr="00C55109" w14:paraId="447EAAA4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FC8A" w14:textId="77777777"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6DB7A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14:paraId="78EA77C2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652ED1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C1EE94" w14:textId="77777777"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14:paraId="2E6357D0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013F11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DD571B" w14:textId="77777777"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BO.4.1.1.5.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Kurallı takım oyunları oynar.</w:t>
            </w:r>
          </w:p>
        </w:tc>
      </w:tr>
      <w:tr w:rsidR="003D2D32" w:rsidRPr="00C55109" w14:paraId="63A8A01E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2C9876" w14:textId="77777777"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E1AECD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5FBB056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796DD1EE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1386AC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226448" w14:textId="77777777"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14:paraId="0BCA66C9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1B8503" w14:textId="77777777"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14:paraId="26DB43E5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ED5E450" w14:textId="77777777"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EA4D337" w14:textId="77777777"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yer değiştirme, dengeleme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çeşitli oyunlar sunularak,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oyunlardaki kuralları anlayıp ya da yeni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 oluşturup, bu doğrultuda oyunlar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oynamaları sağlanmalıdır.</w:t>
            </w:r>
          </w:p>
          <w:p w14:paraId="3447AC17" w14:textId="77777777"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3CA1B04B" w14:textId="77777777"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14:paraId="21F50118" w14:textId="77777777"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Parkı Kim Önce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Geçecek?, Paslaşma Yarışması, Hop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Hop Sıçra, Topu Yakala vb.</w:t>
            </w:r>
          </w:p>
          <w:p w14:paraId="4F37B302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14:paraId="0566C3DC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4C87ECF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AB5A423" w14:textId="77777777"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iCs/>
                <w:color w:val="242021"/>
                <w:sz w:val="24"/>
                <w:szCs w:val="24"/>
              </w:rPr>
              <w:t>“Birleştirilmiş Hareketler” FEK’lerindeki (sarı 27-33 arasındaki kartlar) etkinlikler kullanılabilir.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52748D09" w14:textId="77777777" w:rsidR="003D2D32" w:rsidRPr="00C55109" w:rsidRDefault="003D2D32" w:rsidP="003D2D32">
      <w:pPr>
        <w:rPr>
          <w:sz w:val="24"/>
          <w:szCs w:val="24"/>
        </w:rPr>
      </w:pPr>
    </w:p>
    <w:p w14:paraId="5C53825C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3D2D32" w:rsidRPr="00C55109" w14:paraId="2FA73A24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BCF970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9F463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EE1445F" w14:textId="77777777" w:rsidR="003D2D32" w:rsidRPr="00C55109" w:rsidRDefault="003D2D32" w:rsidP="008C43CE">
            <w:pPr>
              <w:rPr>
                <w:sz w:val="24"/>
                <w:szCs w:val="24"/>
              </w:rPr>
            </w:pPr>
          </w:p>
          <w:p w14:paraId="7308B225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D6E44EE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14:paraId="4A572DBC" w14:textId="77777777"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D32" w:rsidRPr="00C55109" w14:paraId="2AB9A189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8265E2" w14:textId="77777777"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E8B47BF" w14:textId="77777777"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C5084" w14:textId="77777777"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E76C67C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1DA941FD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01555092" w14:textId="77777777"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4100935B" w14:textId="77777777" w:rsidR="003D2D32" w:rsidRPr="00C55109" w:rsidRDefault="003D2D32" w:rsidP="003D2D32">
      <w:pPr>
        <w:rPr>
          <w:b/>
          <w:sz w:val="24"/>
          <w:szCs w:val="24"/>
        </w:rPr>
      </w:pPr>
    </w:p>
    <w:p w14:paraId="4E21EB3E" w14:textId="77777777" w:rsidR="003D2D32" w:rsidRPr="00C55109" w:rsidRDefault="003D2D32" w:rsidP="003D2D32">
      <w:pPr>
        <w:rPr>
          <w:sz w:val="24"/>
          <w:szCs w:val="24"/>
        </w:rPr>
      </w:pPr>
    </w:p>
    <w:p w14:paraId="064A7F05" w14:textId="77777777" w:rsidR="003D2D32" w:rsidRDefault="003D2D32">
      <w:pPr>
        <w:rPr>
          <w:sz w:val="24"/>
          <w:szCs w:val="24"/>
        </w:rPr>
      </w:pPr>
    </w:p>
    <w:p w14:paraId="72F79FF5" w14:textId="77777777" w:rsidR="008C43CE" w:rsidRDefault="008C43CE">
      <w:pPr>
        <w:rPr>
          <w:sz w:val="24"/>
          <w:szCs w:val="24"/>
        </w:rPr>
      </w:pPr>
    </w:p>
    <w:p w14:paraId="20C05C3D" w14:textId="77777777" w:rsidR="008C43CE" w:rsidRDefault="008C43CE">
      <w:pPr>
        <w:rPr>
          <w:sz w:val="24"/>
          <w:szCs w:val="24"/>
        </w:rPr>
      </w:pPr>
    </w:p>
    <w:p w14:paraId="0E9F48BC" w14:textId="77777777" w:rsidR="008C43CE" w:rsidRDefault="008C43CE">
      <w:pPr>
        <w:rPr>
          <w:sz w:val="24"/>
          <w:szCs w:val="24"/>
        </w:rPr>
      </w:pPr>
    </w:p>
    <w:p w14:paraId="0FB60D19" w14:textId="77777777" w:rsidR="008C43CE" w:rsidRDefault="008C43CE">
      <w:pPr>
        <w:rPr>
          <w:sz w:val="24"/>
          <w:szCs w:val="24"/>
        </w:rPr>
      </w:pPr>
    </w:p>
    <w:p w14:paraId="56211F6B" w14:textId="77777777" w:rsidR="008C43CE" w:rsidRDefault="008C43CE">
      <w:pPr>
        <w:rPr>
          <w:sz w:val="24"/>
          <w:szCs w:val="24"/>
        </w:rPr>
      </w:pPr>
    </w:p>
    <w:p w14:paraId="4FBF3392" w14:textId="77777777" w:rsidR="008C43CE" w:rsidRDefault="008C43CE">
      <w:pPr>
        <w:rPr>
          <w:sz w:val="24"/>
          <w:szCs w:val="24"/>
        </w:rPr>
      </w:pPr>
    </w:p>
    <w:p w14:paraId="752A50DC" w14:textId="77777777" w:rsidR="008C43CE" w:rsidRDefault="008C43CE">
      <w:pPr>
        <w:rPr>
          <w:sz w:val="24"/>
          <w:szCs w:val="24"/>
        </w:rPr>
      </w:pPr>
    </w:p>
    <w:p w14:paraId="736D0C8B" w14:textId="77777777" w:rsidR="00B315EF" w:rsidRDefault="00B315EF" w:rsidP="008C43CE">
      <w:pPr>
        <w:jc w:val="center"/>
        <w:rPr>
          <w:b/>
          <w:sz w:val="24"/>
          <w:szCs w:val="24"/>
        </w:rPr>
      </w:pPr>
    </w:p>
    <w:p w14:paraId="39871DD1" w14:textId="77777777" w:rsidR="008C43CE" w:rsidRDefault="008C43CE" w:rsidP="008C43C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0F8FB55E" w14:textId="77777777" w:rsidR="008C43CE" w:rsidRPr="008C43CE" w:rsidRDefault="008C43CE" w:rsidP="00B315EF">
      <w:pPr>
        <w:jc w:val="center"/>
        <w:rPr>
          <w:b/>
          <w:sz w:val="24"/>
          <w:szCs w:val="24"/>
        </w:rPr>
      </w:pPr>
      <w:r w:rsidRPr="008C43CE">
        <w:rPr>
          <w:b/>
          <w:sz w:val="24"/>
          <w:szCs w:val="24"/>
        </w:rPr>
        <w:t>8.HAFTA</w:t>
      </w:r>
    </w:p>
    <w:p w14:paraId="172D93D8" w14:textId="77777777"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C43CE" w:rsidRPr="00C55109" w14:paraId="3123650D" w14:textId="77777777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A8D7DE4" w14:textId="77777777" w:rsidR="008C43CE" w:rsidRPr="00C55109" w:rsidRDefault="008C43CE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C43CE" w:rsidRPr="00C55109" w14:paraId="6634F09F" w14:textId="77777777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E879AB" w14:textId="77777777" w:rsidR="008C43CE" w:rsidRPr="00C55109" w:rsidRDefault="008C43C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9055B6" w14:textId="77777777" w:rsidR="008C43CE" w:rsidRPr="00C55109" w:rsidRDefault="008C43C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C43CE" w:rsidRPr="00C55109" w14:paraId="34E85C2F" w14:textId="77777777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FFE4DF" w14:textId="77777777" w:rsidR="008C43CE" w:rsidRPr="00C55109" w:rsidRDefault="008C43C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FC0212" w14:textId="77777777" w:rsidR="008C43CE" w:rsidRPr="00C55109" w:rsidRDefault="008C43C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51254347" w14:textId="77777777" w:rsidR="008C43CE" w:rsidRPr="00C55109" w:rsidRDefault="008C43CE" w:rsidP="008C43CE">
      <w:pPr>
        <w:rPr>
          <w:b/>
          <w:sz w:val="24"/>
          <w:szCs w:val="24"/>
        </w:rPr>
      </w:pPr>
    </w:p>
    <w:p w14:paraId="1D92CA38" w14:textId="77777777"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43CE" w:rsidRPr="00C55109" w14:paraId="2F406695" w14:textId="77777777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8E80" w14:textId="77777777" w:rsidR="008C43CE" w:rsidRPr="00C55109" w:rsidRDefault="008C43C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B9B44" w14:textId="77777777" w:rsidR="008C43CE" w:rsidRPr="008C43CE" w:rsidRDefault="008C43CE" w:rsidP="008C43CE">
            <w:pPr>
              <w:rPr>
                <w:b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 AKTİF VE SAĞLIKLI HAYAT ÖĞRENME ALANI</w:t>
            </w:r>
            <w:r w:rsidRPr="008C43CE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8C43CE" w:rsidRPr="00C55109" w14:paraId="17D31699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AC24AA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0772FC" w14:textId="77777777" w:rsidR="008C43CE" w:rsidRPr="008C43CE" w:rsidRDefault="008C43CE" w:rsidP="008C43CE">
            <w:pPr>
              <w:rPr>
                <w:b/>
                <w:bCs/>
                <w:i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4.2.3. KÜLTÜREL BİRİKİMLERİMİZ VE DEĞERLERİMİZ</w:t>
            </w:r>
          </w:p>
        </w:tc>
      </w:tr>
      <w:tr w:rsidR="008C43CE" w:rsidRPr="00C55109" w14:paraId="5FBB257A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16B889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22827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BO.4.2.3.1.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Bayram, kutlama ve törenlerde sorumluluk alır.</w:t>
            </w:r>
          </w:p>
        </w:tc>
      </w:tr>
      <w:tr w:rsidR="008C43CE" w:rsidRPr="00C55109" w14:paraId="759EF539" w14:textId="77777777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9993D6" w14:textId="77777777" w:rsidR="008C43CE" w:rsidRPr="00C55109" w:rsidRDefault="008C43C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93C68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A1F1614" w14:textId="77777777" w:rsidR="008C43CE" w:rsidRPr="00C55109" w:rsidRDefault="008C43CE" w:rsidP="008C43CE">
            <w:pPr>
              <w:rPr>
                <w:sz w:val="24"/>
                <w:szCs w:val="24"/>
              </w:rPr>
            </w:pPr>
          </w:p>
        </w:tc>
      </w:tr>
      <w:tr w:rsidR="008C43CE" w:rsidRPr="00C55109" w14:paraId="776B78B6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32847D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11A81F" w14:textId="77777777" w:rsidR="008C43CE" w:rsidRPr="00C55109" w:rsidRDefault="008C43C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C43CE" w:rsidRPr="00C55109" w14:paraId="1596676F" w14:textId="77777777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02DAF2" w14:textId="77777777" w:rsidR="008C43CE" w:rsidRPr="00C55109" w:rsidRDefault="008C43C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C43CE" w:rsidRPr="00C55109" w14:paraId="5C983B11" w14:textId="77777777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60AC7FE" w14:textId="77777777" w:rsidR="008C43CE" w:rsidRPr="00C55109" w:rsidRDefault="008C43C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6A73DBB" w14:textId="77777777"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yıl boyunca kültürümüzü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Milli bayramların/belirli gün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haftaların önemini ve coşkusunu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yaşayabilecekleri, bireysel ve grupla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gösteriler hazırlamaları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istenir(örneğin, Ulusal Egemenlikle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Cumhuriyetle ilgili kutlamalarda, Atatürk’ün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çocuklarımıza armağan ettiği Ulusal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Egemenliğin, Cumhuriyetin, çağdaşlaşmanın,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toplumumuza getirdiği katkıların oyun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etkinliklerle yansıtılması vb. gibi).</w:t>
            </w:r>
            <w:r w:rsidRPr="008C43CE">
              <w:rPr>
                <w:color w:val="000000"/>
                <w:sz w:val="24"/>
                <w:szCs w:val="24"/>
              </w:rPr>
              <w:br/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Hazırlanan gösterilerde öğrencilerin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yaratıcılıkları ve istekleri önemlidir.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Gösterilerde uygun kıyafet, ekipman, müzik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koreografi seçiminde öğrenciler işbirliği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içerisinde çalışmaya özendirilmelidirler.</w:t>
            </w:r>
          </w:p>
          <w:p w14:paraId="78F7FC55" w14:textId="77777777" w:rsidR="008C43CE" w:rsidRPr="00C55109" w:rsidRDefault="008C43CE" w:rsidP="008C43CE">
            <w:pPr>
              <w:rPr>
                <w:sz w:val="24"/>
                <w:szCs w:val="24"/>
              </w:rPr>
            </w:pPr>
          </w:p>
        </w:tc>
      </w:tr>
      <w:tr w:rsidR="008C43CE" w:rsidRPr="00C55109" w14:paraId="6DCF7B17" w14:textId="77777777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71EF47C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99615CF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“Dans Ediyorum”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ve “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Kültürümü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Tanıyorum”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kartlarındaki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etkinlikler kullanılmalıdır.</w:t>
            </w:r>
          </w:p>
        </w:tc>
      </w:tr>
    </w:tbl>
    <w:p w14:paraId="4BB219D7" w14:textId="77777777" w:rsidR="008C43CE" w:rsidRPr="00C55109" w:rsidRDefault="008C43CE" w:rsidP="008C43CE">
      <w:pPr>
        <w:rPr>
          <w:sz w:val="24"/>
          <w:szCs w:val="24"/>
        </w:rPr>
      </w:pPr>
    </w:p>
    <w:p w14:paraId="0A9629F2" w14:textId="77777777"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C43CE" w:rsidRPr="00C55109" w14:paraId="296E2F4E" w14:textId="77777777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DD3DE6A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85683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EEB9670" w14:textId="77777777" w:rsidR="008C43CE" w:rsidRPr="00C55109" w:rsidRDefault="008C43CE" w:rsidP="008C43CE">
            <w:pPr>
              <w:rPr>
                <w:sz w:val="24"/>
                <w:szCs w:val="24"/>
              </w:rPr>
            </w:pPr>
          </w:p>
          <w:p w14:paraId="3EF71F07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03197C10" w14:textId="77777777"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</w:p>
    <w:p w14:paraId="03B9122F" w14:textId="77777777"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C43CE" w:rsidRPr="00C55109" w14:paraId="7D2FFA22" w14:textId="77777777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FB5A88" w14:textId="77777777"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ECD12D9" w14:textId="77777777"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8FEB2" w14:textId="77777777" w:rsidR="008C43CE" w:rsidRPr="00C55109" w:rsidRDefault="008C43C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49BD3C7" w14:textId="77777777" w:rsidR="008C43CE" w:rsidRPr="00C55109" w:rsidRDefault="008C43CE" w:rsidP="008C43CE">
      <w:pPr>
        <w:rPr>
          <w:b/>
          <w:sz w:val="24"/>
          <w:szCs w:val="24"/>
        </w:rPr>
      </w:pPr>
    </w:p>
    <w:p w14:paraId="591842A6" w14:textId="77777777" w:rsidR="008C43CE" w:rsidRPr="00C55109" w:rsidRDefault="008C43CE" w:rsidP="008C43CE">
      <w:pPr>
        <w:rPr>
          <w:b/>
          <w:sz w:val="24"/>
          <w:szCs w:val="24"/>
        </w:rPr>
      </w:pPr>
    </w:p>
    <w:p w14:paraId="12C1AD7A" w14:textId="77777777"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B28ECA0" w14:textId="77777777" w:rsidR="008C43CE" w:rsidRPr="00C55109" w:rsidRDefault="008C43CE" w:rsidP="008C43CE">
      <w:pPr>
        <w:rPr>
          <w:b/>
          <w:sz w:val="24"/>
          <w:szCs w:val="24"/>
        </w:rPr>
      </w:pPr>
    </w:p>
    <w:p w14:paraId="5C0A7EA7" w14:textId="77777777" w:rsidR="008C43CE" w:rsidRDefault="008C43CE">
      <w:pPr>
        <w:rPr>
          <w:sz w:val="24"/>
          <w:szCs w:val="24"/>
        </w:rPr>
      </w:pPr>
    </w:p>
    <w:p w14:paraId="19A9C647" w14:textId="77777777" w:rsidR="008C43CE" w:rsidRDefault="008C43CE">
      <w:pPr>
        <w:rPr>
          <w:sz w:val="24"/>
          <w:szCs w:val="24"/>
        </w:rPr>
      </w:pPr>
    </w:p>
    <w:p w14:paraId="21286411" w14:textId="77777777" w:rsidR="008C43CE" w:rsidRDefault="008C43CE">
      <w:pPr>
        <w:rPr>
          <w:sz w:val="24"/>
          <w:szCs w:val="24"/>
        </w:rPr>
      </w:pPr>
    </w:p>
    <w:p w14:paraId="2593A496" w14:textId="77777777" w:rsidR="008C43CE" w:rsidRDefault="008C43CE">
      <w:pPr>
        <w:rPr>
          <w:sz w:val="24"/>
          <w:szCs w:val="24"/>
        </w:rPr>
      </w:pPr>
    </w:p>
    <w:p w14:paraId="2C1DE21D" w14:textId="77777777" w:rsidR="008C43CE" w:rsidRDefault="008C43CE">
      <w:pPr>
        <w:rPr>
          <w:sz w:val="24"/>
          <w:szCs w:val="24"/>
        </w:rPr>
      </w:pPr>
    </w:p>
    <w:p w14:paraId="1178414A" w14:textId="77777777" w:rsidR="008C43CE" w:rsidRDefault="008C43CE">
      <w:pPr>
        <w:rPr>
          <w:sz w:val="24"/>
          <w:szCs w:val="24"/>
        </w:rPr>
      </w:pPr>
    </w:p>
    <w:p w14:paraId="4D6D63B0" w14:textId="77777777" w:rsidR="008C43CE" w:rsidRDefault="008C43CE">
      <w:pPr>
        <w:rPr>
          <w:sz w:val="24"/>
          <w:szCs w:val="24"/>
        </w:rPr>
      </w:pPr>
    </w:p>
    <w:p w14:paraId="78962C6D" w14:textId="77777777" w:rsidR="00B315EF" w:rsidRDefault="00B315EF">
      <w:pPr>
        <w:rPr>
          <w:sz w:val="24"/>
          <w:szCs w:val="24"/>
        </w:rPr>
      </w:pPr>
    </w:p>
    <w:p w14:paraId="34335B77" w14:textId="77777777" w:rsidR="00B315EF" w:rsidRDefault="00B315EF">
      <w:pPr>
        <w:rPr>
          <w:sz w:val="24"/>
          <w:szCs w:val="24"/>
        </w:rPr>
      </w:pPr>
    </w:p>
    <w:p w14:paraId="3148C676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4FF27BBA" w14:textId="77777777" w:rsidR="00616670" w:rsidRDefault="00616670" w:rsidP="006166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248166C3" w14:textId="77777777" w:rsidR="00616670" w:rsidRPr="00C55109" w:rsidRDefault="006166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9.HAFTA</w:t>
      </w:r>
    </w:p>
    <w:p w14:paraId="135018AA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16670" w:rsidRPr="00C55109" w14:paraId="58426930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2CEF2BA" w14:textId="77777777"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14:paraId="3B827F66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CA494F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6B1147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14:paraId="618E5BC4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5E4526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8F7527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D635F1F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5844F7D6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6670" w:rsidRPr="00C55109" w14:paraId="28C1AA55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A2D5" w14:textId="77777777"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7BA45" w14:textId="77777777"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14:paraId="4DAC87A0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B03A60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BC30E5" w14:textId="77777777"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14:paraId="050D5E65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BD512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8A0C7A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BO.4.1.2.1.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Hareket becerileri ile ilgili kavramları yerinde kullanır.</w:t>
            </w:r>
          </w:p>
        </w:tc>
      </w:tr>
      <w:tr w:rsidR="00616670" w:rsidRPr="00C55109" w14:paraId="1602F3B5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EAF367" w14:textId="77777777"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88956C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6ED900DC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14:paraId="55DE9843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4C1CEE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FE9674" w14:textId="77777777"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14:paraId="0281BF27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41E0D" w14:textId="77777777"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14:paraId="78CB2A65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68EFA42" w14:textId="77777777" w:rsidR="00616670" w:rsidRPr="00C55109" w:rsidRDefault="00616670" w:rsidP="00AA7F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6238D91" w14:textId="77777777"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yer değiştirme, dengeleme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alıştırma ve oyunlarda,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 bu hareketleri istenilen formda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gerçekleştirirlerken, hem de temel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 ile ilgili olan kavramları (vücut,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alan farkındalığı, efor ve ilişkiler) uygun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zamanda ve şekilde kullanma özelliği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göstermelidirler. Böylece, öğrencilerin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yaşamlarında oyun, spor ve diğer fiziki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etkinliklere katılırken kavramları doğru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yerinde kullanmaları sağlanır.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Aynı zamanda, farklı iletişim araçları ile bu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konularda kendilerine sunulan bilgileri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iyi anlayacaklardır.</w:t>
            </w:r>
          </w:p>
          <w:p w14:paraId="4CFAF17B" w14:textId="77777777"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sz w:val="24"/>
                <w:szCs w:val="24"/>
              </w:rPr>
              <w:t>Oyunlar:</w:t>
            </w:r>
          </w:p>
          <w:p w14:paraId="520ED49F" w14:textId="77777777" w:rsidR="00616670" w:rsidRDefault="00616670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Dairede Koşu, Kafa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Kuyruk Oyunu, Sokakta Hırsız Var,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Haydi Topu Yakala vb.</w:t>
            </w:r>
          </w:p>
          <w:p w14:paraId="1DFFC8E8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14:paraId="7C2EE72E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52654C9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A8F72AB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>Tüm FEK’lerden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2E67C07B" w14:textId="77777777" w:rsidR="00616670" w:rsidRPr="00C55109" w:rsidRDefault="00616670" w:rsidP="00616670">
      <w:pPr>
        <w:rPr>
          <w:sz w:val="24"/>
          <w:szCs w:val="24"/>
        </w:rPr>
      </w:pPr>
    </w:p>
    <w:p w14:paraId="5D4FF065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16670" w:rsidRPr="00C55109" w14:paraId="472FD8ED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C637FE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EFB4A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7DB34ED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  <w:p w14:paraId="0F8A496F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1A1DF61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14:paraId="0A035991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16670" w:rsidRPr="00C55109" w14:paraId="04C03268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FD489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1D962D6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18822" w14:textId="77777777"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C5A8025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16F2E668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7F7DEAE2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1CA8EEC4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17DCA90D" w14:textId="77777777" w:rsidR="00616670" w:rsidRPr="00C55109" w:rsidRDefault="00616670" w:rsidP="00616670">
      <w:pPr>
        <w:rPr>
          <w:sz w:val="24"/>
          <w:szCs w:val="24"/>
        </w:rPr>
      </w:pPr>
    </w:p>
    <w:p w14:paraId="074E1505" w14:textId="77777777" w:rsidR="00616670" w:rsidRDefault="00616670">
      <w:pPr>
        <w:rPr>
          <w:sz w:val="24"/>
          <w:szCs w:val="24"/>
        </w:rPr>
      </w:pPr>
    </w:p>
    <w:p w14:paraId="59890442" w14:textId="77777777" w:rsidR="00616670" w:rsidRDefault="00616670">
      <w:pPr>
        <w:rPr>
          <w:sz w:val="24"/>
          <w:szCs w:val="24"/>
        </w:rPr>
      </w:pPr>
    </w:p>
    <w:p w14:paraId="78752E97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42895629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29BB2DC0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0CD6E3D6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2AEF4E5A" w14:textId="77777777" w:rsidR="00B315EF" w:rsidRDefault="00B315EF" w:rsidP="00616670">
      <w:pPr>
        <w:jc w:val="center"/>
        <w:rPr>
          <w:b/>
          <w:sz w:val="24"/>
          <w:szCs w:val="24"/>
        </w:rPr>
      </w:pPr>
    </w:p>
    <w:p w14:paraId="399DA2B8" w14:textId="77777777" w:rsidR="00616670" w:rsidRDefault="00616670" w:rsidP="006166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6F784661" w14:textId="77777777" w:rsidR="00616670" w:rsidRPr="00C55109" w:rsidRDefault="006166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10.HAFTA</w:t>
      </w:r>
    </w:p>
    <w:p w14:paraId="7430F9C3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16670" w:rsidRPr="00C55109" w14:paraId="63D0D405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5EA97DE" w14:textId="77777777"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14:paraId="19261DA9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62C2BE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D5E7B0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14:paraId="0B5AA83A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CA440" w14:textId="77777777"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460C82" w14:textId="77777777"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FF47A1C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50FD511F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6670" w:rsidRPr="00C55109" w14:paraId="45C586C8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0102" w14:textId="77777777"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96F0A" w14:textId="77777777"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14:paraId="7A918BF8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D090AE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4B3DDF" w14:textId="77777777"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14:paraId="37A3EC22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3A1F4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58E707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BO.4.1.2.2.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Oynadığı oyunların içindeki hareket becerilerini tanımlar.</w:t>
            </w:r>
          </w:p>
        </w:tc>
      </w:tr>
      <w:tr w:rsidR="00616670" w:rsidRPr="00C55109" w14:paraId="41DD0470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A6A01B" w14:textId="77777777"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58F7C9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D26BAE7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14:paraId="07D9BDFF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001254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CC11F5" w14:textId="77777777"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14:paraId="79A7E73F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A98E2" w14:textId="77777777"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14:paraId="6E44666D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95F513A" w14:textId="77777777"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8BBE2EF" w14:textId="77777777"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farklı ortamlarda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çeşitli oyunlar sunularak,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oyunları ağırlıklı olarak oluşturan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 beceri gruplarının ve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becerilerinin neler olduğunu söylemeleri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</w:t>
            </w:r>
          </w:p>
          <w:p w14:paraId="7AFD9B86" w14:textId="77777777" w:rsidR="00616670" w:rsidRPr="00C55109" w:rsidRDefault="00616670" w:rsidP="00616670">
            <w:pPr>
              <w:rPr>
                <w:sz w:val="24"/>
                <w:szCs w:val="24"/>
              </w:rPr>
            </w:pPr>
          </w:p>
        </w:tc>
      </w:tr>
      <w:tr w:rsidR="00616670" w:rsidRPr="00C55109" w14:paraId="353DAFAC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11A6273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7C3FC38B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>Tüm FEK’lerden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1A891CD9" w14:textId="77777777" w:rsidR="00616670" w:rsidRPr="00C55109" w:rsidRDefault="00616670" w:rsidP="00616670">
      <w:pPr>
        <w:rPr>
          <w:sz w:val="24"/>
          <w:szCs w:val="24"/>
        </w:rPr>
      </w:pPr>
    </w:p>
    <w:p w14:paraId="19246FA0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16670" w:rsidRPr="00C55109" w14:paraId="4EBA4D03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5DB08D8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F1764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56137C4" w14:textId="77777777" w:rsidR="00616670" w:rsidRPr="00C55109" w:rsidRDefault="00616670" w:rsidP="00AA7F71">
            <w:pPr>
              <w:rPr>
                <w:sz w:val="24"/>
                <w:szCs w:val="24"/>
              </w:rPr>
            </w:pPr>
          </w:p>
          <w:p w14:paraId="4DA504E9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C295B48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14:paraId="399FC847" w14:textId="77777777"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16670" w:rsidRPr="00C55109" w14:paraId="0E88F6AE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D30D95" w14:textId="77777777"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8BCD309" w14:textId="77777777"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F8EC2A" w14:textId="77777777"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376C2882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4B5ADF03" w14:textId="77777777" w:rsidR="00616670" w:rsidRDefault="00616670" w:rsidP="00616670">
      <w:pPr>
        <w:rPr>
          <w:b/>
          <w:sz w:val="24"/>
          <w:szCs w:val="24"/>
        </w:rPr>
      </w:pPr>
    </w:p>
    <w:p w14:paraId="782A637B" w14:textId="77777777" w:rsidR="00616670" w:rsidRDefault="00616670" w:rsidP="00616670">
      <w:pPr>
        <w:rPr>
          <w:b/>
          <w:sz w:val="24"/>
          <w:szCs w:val="24"/>
        </w:rPr>
      </w:pPr>
    </w:p>
    <w:p w14:paraId="0D376D62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226BFA48" w14:textId="77777777"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36D600B" w14:textId="77777777" w:rsidR="00616670" w:rsidRPr="00C55109" w:rsidRDefault="00616670" w:rsidP="00616670">
      <w:pPr>
        <w:rPr>
          <w:b/>
          <w:sz w:val="24"/>
          <w:szCs w:val="24"/>
        </w:rPr>
      </w:pPr>
    </w:p>
    <w:p w14:paraId="360A4F34" w14:textId="77777777" w:rsidR="00616670" w:rsidRPr="00C55109" w:rsidRDefault="00616670" w:rsidP="00616670">
      <w:pPr>
        <w:rPr>
          <w:sz w:val="24"/>
          <w:szCs w:val="24"/>
        </w:rPr>
      </w:pPr>
    </w:p>
    <w:p w14:paraId="448D4320" w14:textId="77777777" w:rsidR="00616670" w:rsidRDefault="00616670" w:rsidP="00616670">
      <w:pPr>
        <w:rPr>
          <w:sz w:val="24"/>
          <w:szCs w:val="24"/>
        </w:rPr>
      </w:pPr>
    </w:p>
    <w:p w14:paraId="7A54F62B" w14:textId="77777777" w:rsidR="002035F3" w:rsidRDefault="002035F3">
      <w:pPr>
        <w:rPr>
          <w:sz w:val="24"/>
          <w:szCs w:val="24"/>
        </w:rPr>
      </w:pPr>
    </w:p>
    <w:p w14:paraId="2874BDC4" w14:textId="77777777" w:rsidR="002035F3" w:rsidRDefault="002035F3">
      <w:pPr>
        <w:rPr>
          <w:sz w:val="24"/>
          <w:szCs w:val="24"/>
        </w:rPr>
      </w:pPr>
    </w:p>
    <w:p w14:paraId="21A0E2A5" w14:textId="77777777" w:rsidR="00CF3C21" w:rsidRDefault="00CF3C21">
      <w:pPr>
        <w:rPr>
          <w:sz w:val="24"/>
          <w:szCs w:val="24"/>
        </w:rPr>
      </w:pPr>
    </w:p>
    <w:p w14:paraId="342390A2" w14:textId="77777777" w:rsidR="00CF3C21" w:rsidRDefault="00CF3C21">
      <w:pPr>
        <w:rPr>
          <w:sz w:val="24"/>
          <w:szCs w:val="24"/>
        </w:rPr>
      </w:pPr>
    </w:p>
    <w:p w14:paraId="537075A3" w14:textId="77777777" w:rsidR="00CF3C21" w:rsidRDefault="00CF3C21">
      <w:pPr>
        <w:rPr>
          <w:sz w:val="24"/>
          <w:szCs w:val="24"/>
        </w:rPr>
      </w:pPr>
    </w:p>
    <w:p w14:paraId="1C5DBF71" w14:textId="77777777" w:rsidR="002035F3" w:rsidRDefault="002035F3">
      <w:pPr>
        <w:rPr>
          <w:sz w:val="24"/>
          <w:szCs w:val="24"/>
        </w:rPr>
      </w:pPr>
    </w:p>
    <w:p w14:paraId="538601A1" w14:textId="77777777" w:rsidR="002035F3" w:rsidRDefault="002035F3">
      <w:pPr>
        <w:rPr>
          <w:sz w:val="24"/>
          <w:szCs w:val="24"/>
        </w:rPr>
      </w:pPr>
    </w:p>
    <w:p w14:paraId="56F96470" w14:textId="77777777" w:rsidR="00B315EF" w:rsidRDefault="00B315EF" w:rsidP="002035F3">
      <w:pPr>
        <w:jc w:val="center"/>
        <w:rPr>
          <w:b/>
          <w:sz w:val="24"/>
          <w:szCs w:val="24"/>
        </w:rPr>
      </w:pPr>
    </w:p>
    <w:p w14:paraId="388F0C8E" w14:textId="77777777" w:rsidR="00B315EF" w:rsidRDefault="00B315EF" w:rsidP="002035F3">
      <w:pPr>
        <w:jc w:val="center"/>
        <w:rPr>
          <w:b/>
          <w:sz w:val="24"/>
          <w:szCs w:val="24"/>
        </w:rPr>
      </w:pPr>
    </w:p>
    <w:p w14:paraId="62E184B1" w14:textId="77777777"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00AC63BB" w14:textId="77777777" w:rsidR="002035F3" w:rsidRPr="00C55109" w:rsidRDefault="002035F3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11.HAFTA</w:t>
      </w:r>
    </w:p>
    <w:p w14:paraId="707A9FD9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035F3" w:rsidRPr="00C55109" w14:paraId="32F43618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B533A66" w14:textId="77777777"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14:paraId="27C92F52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CC04CB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E0C3EC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14:paraId="38EB453B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9168E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534782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34CBBDC7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073C50DD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5F3" w:rsidRPr="00C55109" w14:paraId="23E599B5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F265" w14:textId="77777777"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DEACD" w14:textId="77777777"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14:paraId="50EE2FC3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46896C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12D7D1" w14:textId="77777777" w:rsidR="002035F3" w:rsidRPr="00616670" w:rsidRDefault="002035F3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2035F3" w:rsidRPr="00C55109" w14:paraId="21258F2E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AB2694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F3D455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bCs/>
                <w:color w:val="242021"/>
                <w:sz w:val="24"/>
                <w:szCs w:val="24"/>
              </w:rPr>
              <w:t xml:space="preserve">BO.4.1.2.3. </w:t>
            </w:r>
            <w:r w:rsidRPr="002035F3">
              <w:rPr>
                <w:rFonts w:eastAsia="Helvetica-Light"/>
                <w:color w:val="242021"/>
                <w:sz w:val="24"/>
                <w:szCs w:val="24"/>
              </w:rPr>
              <w:t>Oyun ve fiziki etkinliklerde kendisinin ve arkadaşlarının performanslarını değerlendirir.</w:t>
            </w:r>
          </w:p>
        </w:tc>
      </w:tr>
      <w:tr w:rsidR="002035F3" w:rsidRPr="00C55109" w14:paraId="47861817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2AA6F" w14:textId="77777777"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12C2E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688C1F9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14:paraId="5956A06A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5711C1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510C6D" w14:textId="77777777"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14:paraId="35506912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4F539" w14:textId="77777777"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14:paraId="2E867FFE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DB979A" w14:textId="77777777" w:rsidR="002035F3" w:rsidRPr="002035F3" w:rsidRDefault="002035F3" w:rsidP="002035F3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4B53D466" w14:textId="77777777"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Öğrencilerden, katıldıkları oyun ve fiziki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“ortaya konulan”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“gösterilmesi beklenen” performans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belirleyerek kendi ve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arkadaşlarının/akranlarının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performanslarını değerlendirmeleri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Değerlendirme sonuçlarını arkadaşları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paylaşmaları, böylece, öğrencilerin yaptığı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değerlendirmenin sonucuna göre oyun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fiziki etkinlik performanslarında neleri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geliştirmesi gerektiğini anlamaları</w:t>
            </w:r>
            <w:r w:rsidRPr="002035F3">
              <w:rPr>
                <w:color w:val="000000"/>
                <w:sz w:val="24"/>
                <w:szCs w:val="24"/>
              </w:rPr>
              <w:br/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</w:p>
          <w:p w14:paraId="6A0824A5" w14:textId="77777777"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Oyunlar:</w:t>
            </w:r>
          </w:p>
          <w:p w14:paraId="5572B4BE" w14:textId="77777777"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Hemen Çık vb.</w:t>
            </w:r>
          </w:p>
          <w:p w14:paraId="2C8CBEF5" w14:textId="77777777" w:rsidR="002035F3" w:rsidRPr="00C55109" w:rsidRDefault="002035F3" w:rsidP="002035F3">
            <w:pPr>
              <w:rPr>
                <w:sz w:val="24"/>
                <w:szCs w:val="24"/>
              </w:rPr>
            </w:pPr>
            <w:r w:rsidRPr="00BA0562">
              <w:rPr>
                <w:iCs/>
                <w:color w:val="242021"/>
              </w:rPr>
              <w:br/>
            </w:r>
          </w:p>
        </w:tc>
      </w:tr>
      <w:tr w:rsidR="002035F3" w:rsidRPr="00C55109" w14:paraId="6AC35FF9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8E8F595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1C224BD1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iCs/>
                <w:color w:val="242021"/>
                <w:sz w:val="24"/>
                <w:szCs w:val="24"/>
              </w:rPr>
              <w:t>Tüm FEK’lerin “Öğrenme Anahtarı” bölümlerinden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6445C57F" w14:textId="77777777" w:rsidR="002035F3" w:rsidRPr="00C55109" w:rsidRDefault="002035F3" w:rsidP="002035F3">
      <w:pPr>
        <w:rPr>
          <w:sz w:val="24"/>
          <w:szCs w:val="24"/>
        </w:rPr>
      </w:pPr>
    </w:p>
    <w:p w14:paraId="63B68482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035F3" w:rsidRPr="00C55109" w14:paraId="655F9072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C06543A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DA2F94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2601A01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  <w:p w14:paraId="4BD27F04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E355702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14:paraId="7F57A949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035F3" w:rsidRPr="00C55109" w14:paraId="7176ED4D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06533F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AB4904C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0897B" w14:textId="77777777"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A7A96F5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4BFE3C19" w14:textId="77777777" w:rsidR="002035F3" w:rsidRDefault="002035F3" w:rsidP="002035F3">
      <w:pPr>
        <w:rPr>
          <w:b/>
          <w:sz w:val="24"/>
          <w:szCs w:val="24"/>
        </w:rPr>
      </w:pPr>
    </w:p>
    <w:p w14:paraId="7354781A" w14:textId="77777777" w:rsidR="002035F3" w:rsidRDefault="002035F3" w:rsidP="002035F3">
      <w:pPr>
        <w:rPr>
          <w:b/>
          <w:sz w:val="24"/>
          <w:szCs w:val="24"/>
        </w:rPr>
      </w:pPr>
    </w:p>
    <w:p w14:paraId="0A90624D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6017EA54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108587DD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6DB9D99D" w14:textId="77777777" w:rsidR="002035F3" w:rsidRPr="00C55109" w:rsidRDefault="002035F3" w:rsidP="002035F3">
      <w:pPr>
        <w:rPr>
          <w:sz w:val="24"/>
          <w:szCs w:val="24"/>
        </w:rPr>
      </w:pPr>
    </w:p>
    <w:p w14:paraId="0DDE3BF2" w14:textId="77777777" w:rsidR="002035F3" w:rsidRDefault="002035F3" w:rsidP="002035F3">
      <w:pPr>
        <w:rPr>
          <w:sz w:val="24"/>
          <w:szCs w:val="24"/>
        </w:rPr>
      </w:pPr>
    </w:p>
    <w:p w14:paraId="21AE7993" w14:textId="77777777" w:rsidR="002035F3" w:rsidRDefault="002035F3" w:rsidP="002035F3">
      <w:pPr>
        <w:rPr>
          <w:sz w:val="24"/>
          <w:szCs w:val="24"/>
        </w:rPr>
      </w:pPr>
    </w:p>
    <w:p w14:paraId="3D7ABAE5" w14:textId="77777777" w:rsidR="00B315EF" w:rsidRDefault="00B315EF" w:rsidP="002035F3">
      <w:pPr>
        <w:jc w:val="center"/>
        <w:rPr>
          <w:b/>
          <w:sz w:val="24"/>
          <w:szCs w:val="24"/>
        </w:rPr>
      </w:pPr>
    </w:p>
    <w:p w14:paraId="2860A967" w14:textId="77777777"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1F4F8F77" w14:textId="77777777" w:rsidR="002035F3" w:rsidRPr="00C55109" w:rsidRDefault="002035F3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12.HAFTA</w:t>
      </w:r>
    </w:p>
    <w:p w14:paraId="4A3F80CD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035F3" w:rsidRPr="00C55109" w14:paraId="1FC06F8E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13D17A3" w14:textId="77777777"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14:paraId="7FE3695B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845BED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C7610F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14:paraId="58460172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4DB59A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A3CC45E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0B24E34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236EE7ED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5F3" w:rsidRPr="00C55109" w14:paraId="6B889681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2A10" w14:textId="77777777"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EA625" w14:textId="77777777"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14:paraId="6DCE6DF5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2D47D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9EA28A" w14:textId="77777777" w:rsidR="002035F3" w:rsidRPr="00616670" w:rsidRDefault="002035F3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2035F3" w:rsidRPr="00C55109" w14:paraId="21F617AB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5D4A84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005CD4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bCs/>
                <w:color w:val="242021"/>
                <w:sz w:val="24"/>
                <w:szCs w:val="24"/>
              </w:rPr>
              <w:t xml:space="preserve">BO.4.1.2.3. </w:t>
            </w:r>
            <w:r w:rsidRPr="002035F3">
              <w:rPr>
                <w:rFonts w:eastAsia="Helvetica-Light"/>
                <w:color w:val="242021"/>
                <w:sz w:val="24"/>
                <w:szCs w:val="24"/>
              </w:rPr>
              <w:t>Oyun ve fiziki etkinliklerde kendisinin ve arkadaşlarının performanslarını değerlendirir.</w:t>
            </w:r>
          </w:p>
        </w:tc>
      </w:tr>
      <w:tr w:rsidR="002035F3" w:rsidRPr="00C55109" w14:paraId="16E12498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F6CF1D" w14:textId="77777777"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47D21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2F11C8D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14:paraId="34712839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4586C0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44F620B" w14:textId="77777777"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14:paraId="2C2E3EE8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0DF95" w14:textId="77777777"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14:paraId="4A71302D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53013CA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2073E721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Öğrencilerden, katıldıkları oyun ve fiziki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“ortaya konulan”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“gösterilmesi beklenen” performans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belirleyerek kendi ve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arkadaşlarının/akranlarının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performanslarını değerlendirmeleri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Değerlendirme sonuçlarını arkadaşları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paylaşmaları, böylece, öğrencilerin yaptığı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değerlendirmenin sonucuna göre oyun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fiziki etkinlik performanslarında neleri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geliştirmesi gerektiğini anlamaları</w:t>
            </w:r>
            <w:r w:rsidRPr="002035F3">
              <w:rPr>
                <w:color w:val="000000"/>
                <w:sz w:val="24"/>
                <w:szCs w:val="24"/>
              </w:rPr>
              <w:br/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</w:p>
          <w:p w14:paraId="1976A00D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Oyunlar:</w:t>
            </w:r>
          </w:p>
          <w:p w14:paraId="76E6DC00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Hemen Çık vb.</w:t>
            </w:r>
          </w:p>
          <w:p w14:paraId="1192DE92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BA0562">
              <w:rPr>
                <w:iCs/>
                <w:color w:val="242021"/>
              </w:rPr>
              <w:br/>
            </w:r>
          </w:p>
        </w:tc>
      </w:tr>
      <w:tr w:rsidR="002035F3" w:rsidRPr="00C55109" w14:paraId="63C34445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51FD78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B75DD9B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iCs/>
                <w:color w:val="242021"/>
                <w:sz w:val="24"/>
                <w:szCs w:val="24"/>
              </w:rPr>
              <w:t>Tüm FEK’lerin “Öğrenme Anahtarı” bölümlerinden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551EF769" w14:textId="77777777" w:rsidR="002035F3" w:rsidRPr="00C55109" w:rsidRDefault="002035F3" w:rsidP="002035F3">
      <w:pPr>
        <w:rPr>
          <w:sz w:val="24"/>
          <w:szCs w:val="24"/>
        </w:rPr>
      </w:pPr>
    </w:p>
    <w:p w14:paraId="20066A03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035F3" w:rsidRPr="00C55109" w14:paraId="2361490E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11DBA06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65637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2D6543F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  <w:p w14:paraId="336ACDAE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63C6471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14:paraId="35E63265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035F3" w:rsidRPr="00C55109" w14:paraId="13A313BE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282362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2DE24683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B7D63F" w14:textId="77777777"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239263A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157C86D8" w14:textId="77777777" w:rsidR="002035F3" w:rsidRDefault="002035F3" w:rsidP="002035F3">
      <w:pPr>
        <w:rPr>
          <w:b/>
          <w:sz w:val="24"/>
          <w:szCs w:val="24"/>
        </w:rPr>
      </w:pPr>
    </w:p>
    <w:p w14:paraId="654DC50A" w14:textId="77777777" w:rsidR="002035F3" w:rsidRDefault="002035F3" w:rsidP="002035F3">
      <w:pPr>
        <w:rPr>
          <w:b/>
          <w:sz w:val="24"/>
          <w:szCs w:val="24"/>
        </w:rPr>
      </w:pPr>
    </w:p>
    <w:p w14:paraId="738CEFCA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00D80C73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7B625930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0704763C" w14:textId="77777777" w:rsidR="002035F3" w:rsidRPr="00C55109" w:rsidRDefault="002035F3" w:rsidP="002035F3">
      <w:pPr>
        <w:rPr>
          <w:sz w:val="24"/>
          <w:szCs w:val="24"/>
        </w:rPr>
      </w:pPr>
    </w:p>
    <w:p w14:paraId="51389B1C" w14:textId="77777777" w:rsidR="002035F3" w:rsidRDefault="002035F3" w:rsidP="002035F3">
      <w:pPr>
        <w:rPr>
          <w:sz w:val="24"/>
          <w:szCs w:val="24"/>
        </w:rPr>
      </w:pPr>
    </w:p>
    <w:p w14:paraId="03A36DAC" w14:textId="77777777" w:rsidR="002035F3" w:rsidRDefault="002035F3" w:rsidP="002035F3">
      <w:pPr>
        <w:rPr>
          <w:sz w:val="24"/>
          <w:szCs w:val="24"/>
        </w:rPr>
      </w:pPr>
    </w:p>
    <w:p w14:paraId="2FB31390" w14:textId="77777777" w:rsidR="00B315EF" w:rsidRDefault="00B315EF" w:rsidP="002035F3">
      <w:pPr>
        <w:jc w:val="center"/>
        <w:rPr>
          <w:b/>
          <w:sz w:val="24"/>
          <w:szCs w:val="24"/>
        </w:rPr>
      </w:pPr>
    </w:p>
    <w:p w14:paraId="04023802" w14:textId="77777777"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642B5D25" w14:textId="77777777" w:rsidR="002035F3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2035F3">
        <w:rPr>
          <w:b/>
          <w:sz w:val="24"/>
          <w:szCs w:val="24"/>
        </w:rPr>
        <w:t>.HAFTA</w:t>
      </w:r>
    </w:p>
    <w:p w14:paraId="6EA14C06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035F3" w:rsidRPr="00C55109" w14:paraId="24774213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CEE7E7C" w14:textId="77777777"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14:paraId="2D62BFB9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2EA361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E3E76DD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14:paraId="12A2BD9A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61E1F7" w14:textId="77777777"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269EB2" w14:textId="77777777"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0850737F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116B8B9B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5F3" w:rsidRPr="00C55109" w14:paraId="3A7E0900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8330" w14:textId="77777777"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A607" w14:textId="77777777"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14:paraId="62BD6C1C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2C1028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748921" w14:textId="77777777" w:rsidR="002035F3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2035F3" w:rsidRPr="00C55109" w14:paraId="5BB12C62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E9660F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D18E6" w14:textId="77777777" w:rsidR="002035F3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oyunlar tasarlar.</w:t>
            </w:r>
          </w:p>
        </w:tc>
      </w:tr>
      <w:tr w:rsidR="002035F3" w:rsidRPr="00C55109" w14:paraId="2BC61EE2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09D1E" w14:textId="77777777"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9868DB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AFB750C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14:paraId="449E1117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9B8F8D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CDF110D" w14:textId="77777777"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14:paraId="1BED907A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27273" w14:textId="77777777"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14:paraId="61AF5AB6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3CC64FA" w14:textId="77777777" w:rsidR="002035F3" w:rsidRPr="002035F3" w:rsidRDefault="002035F3" w:rsidP="00AA7F71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534A7754" w14:textId="77777777"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14:paraId="6AD0A74E" w14:textId="77777777" w:rsidR="002035F3" w:rsidRPr="00C55109" w:rsidRDefault="002035F3" w:rsidP="00622787">
            <w:pPr>
              <w:rPr>
                <w:sz w:val="24"/>
                <w:szCs w:val="24"/>
              </w:rPr>
            </w:pPr>
          </w:p>
        </w:tc>
      </w:tr>
      <w:tr w:rsidR="002035F3" w:rsidRPr="00C55109" w14:paraId="04946312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F37F03B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007C16E" w14:textId="77777777" w:rsidR="002035F3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“Birleştirilmiş Hareketler”</w:t>
            </w:r>
            <w:r>
              <w:rPr>
                <w:bCs/>
                <w:color w:val="000000"/>
                <w:sz w:val="24"/>
                <w:szCs w:val="24"/>
              </w:rPr>
              <w:t xml:space="preserve"> k</w:t>
            </w:r>
            <w:r>
              <w:rPr>
                <w:rStyle w:val="fontstyle21"/>
                <w:rFonts w:ascii="Times New Roman" w:hint="default"/>
                <w:sz w:val="24"/>
                <w:szCs w:val="24"/>
              </w:rPr>
              <w:t>a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rtlarındaki (sarı, 27‐33 arasındaki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kartlar) etkinliklerden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yararlanılmalıdır.</w:t>
            </w:r>
          </w:p>
        </w:tc>
      </w:tr>
    </w:tbl>
    <w:p w14:paraId="4BA94F4D" w14:textId="77777777" w:rsidR="002035F3" w:rsidRPr="00C55109" w:rsidRDefault="002035F3" w:rsidP="002035F3">
      <w:pPr>
        <w:rPr>
          <w:sz w:val="24"/>
          <w:szCs w:val="24"/>
        </w:rPr>
      </w:pPr>
    </w:p>
    <w:p w14:paraId="39542BCB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035F3" w:rsidRPr="00C55109" w14:paraId="20756B43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20D705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E5D793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F8BE683" w14:textId="77777777" w:rsidR="002035F3" w:rsidRPr="00C55109" w:rsidRDefault="002035F3" w:rsidP="00AA7F71">
            <w:pPr>
              <w:rPr>
                <w:sz w:val="24"/>
                <w:szCs w:val="24"/>
              </w:rPr>
            </w:pPr>
          </w:p>
          <w:p w14:paraId="45170DB3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3A0BE02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14:paraId="58A6364E" w14:textId="77777777"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035F3" w:rsidRPr="00C55109" w14:paraId="2C3D45EB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7E3788" w14:textId="77777777"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4255D82" w14:textId="77777777"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11CDF" w14:textId="77777777"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5B016F9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0F6E16B1" w14:textId="77777777" w:rsidR="002035F3" w:rsidRDefault="002035F3" w:rsidP="002035F3">
      <w:pPr>
        <w:rPr>
          <w:b/>
          <w:sz w:val="24"/>
          <w:szCs w:val="24"/>
        </w:rPr>
      </w:pPr>
    </w:p>
    <w:p w14:paraId="0D693BAD" w14:textId="77777777" w:rsidR="002035F3" w:rsidRDefault="002035F3" w:rsidP="002035F3">
      <w:pPr>
        <w:rPr>
          <w:b/>
          <w:sz w:val="24"/>
          <w:szCs w:val="24"/>
        </w:rPr>
      </w:pPr>
    </w:p>
    <w:p w14:paraId="1923183E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7265C56F" w14:textId="77777777"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45541508" w14:textId="77777777" w:rsidR="002035F3" w:rsidRPr="00C55109" w:rsidRDefault="002035F3" w:rsidP="002035F3">
      <w:pPr>
        <w:rPr>
          <w:b/>
          <w:sz w:val="24"/>
          <w:szCs w:val="24"/>
        </w:rPr>
      </w:pPr>
    </w:p>
    <w:p w14:paraId="45B7A85A" w14:textId="77777777" w:rsidR="002035F3" w:rsidRPr="00C55109" w:rsidRDefault="002035F3" w:rsidP="002035F3">
      <w:pPr>
        <w:rPr>
          <w:sz w:val="24"/>
          <w:szCs w:val="24"/>
        </w:rPr>
      </w:pPr>
    </w:p>
    <w:p w14:paraId="31C2535F" w14:textId="77777777" w:rsidR="002035F3" w:rsidRDefault="002035F3">
      <w:pPr>
        <w:rPr>
          <w:sz w:val="24"/>
          <w:szCs w:val="24"/>
        </w:rPr>
      </w:pPr>
    </w:p>
    <w:p w14:paraId="070532B7" w14:textId="77777777" w:rsidR="00622787" w:rsidRDefault="00622787">
      <w:pPr>
        <w:rPr>
          <w:sz w:val="24"/>
          <w:szCs w:val="24"/>
        </w:rPr>
      </w:pPr>
    </w:p>
    <w:p w14:paraId="6D7749BB" w14:textId="77777777" w:rsidR="00622787" w:rsidRDefault="00622787">
      <w:pPr>
        <w:rPr>
          <w:sz w:val="24"/>
          <w:szCs w:val="24"/>
        </w:rPr>
      </w:pPr>
    </w:p>
    <w:p w14:paraId="14546E11" w14:textId="77777777" w:rsidR="00622787" w:rsidRDefault="00622787">
      <w:pPr>
        <w:rPr>
          <w:sz w:val="24"/>
          <w:szCs w:val="24"/>
        </w:rPr>
      </w:pPr>
    </w:p>
    <w:p w14:paraId="060F41A5" w14:textId="77777777" w:rsidR="00622787" w:rsidRDefault="00622787">
      <w:pPr>
        <w:rPr>
          <w:sz w:val="24"/>
          <w:szCs w:val="24"/>
        </w:rPr>
      </w:pPr>
    </w:p>
    <w:p w14:paraId="125604A7" w14:textId="77777777" w:rsidR="00622787" w:rsidRDefault="00622787">
      <w:pPr>
        <w:rPr>
          <w:sz w:val="24"/>
          <w:szCs w:val="24"/>
        </w:rPr>
      </w:pPr>
    </w:p>
    <w:p w14:paraId="08FD2681" w14:textId="77777777" w:rsidR="00622787" w:rsidRDefault="00622787">
      <w:pPr>
        <w:rPr>
          <w:sz w:val="24"/>
          <w:szCs w:val="24"/>
        </w:rPr>
      </w:pPr>
    </w:p>
    <w:p w14:paraId="72BAE04D" w14:textId="77777777" w:rsidR="00622787" w:rsidRDefault="00622787">
      <w:pPr>
        <w:rPr>
          <w:sz w:val="24"/>
          <w:szCs w:val="24"/>
        </w:rPr>
      </w:pPr>
    </w:p>
    <w:p w14:paraId="063BE815" w14:textId="77777777" w:rsidR="00B315EF" w:rsidRDefault="00B315EF" w:rsidP="00622787">
      <w:pPr>
        <w:jc w:val="center"/>
        <w:rPr>
          <w:b/>
          <w:sz w:val="24"/>
          <w:szCs w:val="24"/>
        </w:rPr>
      </w:pPr>
    </w:p>
    <w:p w14:paraId="434315B7" w14:textId="77777777" w:rsidR="00622787" w:rsidRDefault="00622787" w:rsidP="00622787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7FA4EE22" w14:textId="77777777"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14.HAFTA</w:t>
      </w:r>
    </w:p>
    <w:p w14:paraId="75509AB0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22787" w:rsidRPr="00C55109" w14:paraId="55D73299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04B5A62" w14:textId="77777777"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14:paraId="6EC7B4E1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BCFEFC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8ED67F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14:paraId="204AF401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30768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DF021BC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67F8182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14984C71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2787" w:rsidRPr="00C55109" w14:paraId="2B7B2F33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5A67" w14:textId="77777777"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E29B" w14:textId="77777777" w:rsidR="00622787" w:rsidRPr="00616670" w:rsidRDefault="00622787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22787" w:rsidRPr="00C55109" w14:paraId="6B21352E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77AB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1A12E" w14:textId="77777777" w:rsidR="00622787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622787" w:rsidRPr="00C55109" w14:paraId="7D3CCC10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020CE2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B53EF4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BO.4.1.3.2.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tasarladığı oyunları arkadaşlarıyla oynar.</w:t>
            </w:r>
          </w:p>
        </w:tc>
      </w:tr>
      <w:tr w:rsidR="00622787" w:rsidRPr="00C55109" w14:paraId="235D42C9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6D6F36" w14:textId="77777777"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02597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1ABEC376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5EE393DE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D7E658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4ACA931" w14:textId="77777777"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14:paraId="04EB99B0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C8809" w14:textId="77777777"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14:paraId="1AD426B5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D73B54D" w14:textId="77777777"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3AFF25F0" w14:textId="77777777"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14:paraId="695F2F4B" w14:textId="77777777" w:rsidR="00622787" w:rsidRPr="00622787" w:rsidRDefault="00622787" w:rsidP="00622787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03A6388D" w14:textId="77777777"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52EDE2E0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7DDAB0B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DF7B529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</w:tc>
      </w:tr>
    </w:tbl>
    <w:p w14:paraId="0B258452" w14:textId="77777777" w:rsidR="00622787" w:rsidRPr="00C55109" w:rsidRDefault="00622787" w:rsidP="00622787">
      <w:pPr>
        <w:rPr>
          <w:sz w:val="24"/>
          <w:szCs w:val="24"/>
        </w:rPr>
      </w:pPr>
    </w:p>
    <w:p w14:paraId="3951E234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22787" w:rsidRPr="00C55109" w14:paraId="0353B8EB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5FC95F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BD0B3E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6D65192B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  <w:p w14:paraId="5A838A0B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DE9B895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14:paraId="4A5B0239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22787" w:rsidRPr="00C55109" w14:paraId="182513F8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712A3D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06E1E5C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F6BBE" w14:textId="77777777"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617BD08E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65FCD204" w14:textId="77777777" w:rsidR="00622787" w:rsidRDefault="00622787" w:rsidP="00622787">
      <w:pPr>
        <w:rPr>
          <w:b/>
          <w:sz w:val="24"/>
          <w:szCs w:val="24"/>
        </w:rPr>
      </w:pPr>
    </w:p>
    <w:p w14:paraId="2F11DC04" w14:textId="77777777" w:rsidR="00622787" w:rsidRDefault="00622787" w:rsidP="00622787">
      <w:pPr>
        <w:rPr>
          <w:b/>
          <w:sz w:val="24"/>
          <w:szCs w:val="24"/>
        </w:rPr>
      </w:pPr>
    </w:p>
    <w:p w14:paraId="5B3242E5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323D22EF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6E71F932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2571F338" w14:textId="77777777" w:rsidR="00622787" w:rsidRPr="00C55109" w:rsidRDefault="00622787" w:rsidP="00622787">
      <w:pPr>
        <w:rPr>
          <w:sz w:val="24"/>
          <w:szCs w:val="24"/>
        </w:rPr>
      </w:pPr>
    </w:p>
    <w:p w14:paraId="1F8C6F28" w14:textId="77777777" w:rsidR="00622787" w:rsidRDefault="00622787" w:rsidP="00622787">
      <w:pPr>
        <w:rPr>
          <w:sz w:val="24"/>
          <w:szCs w:val="24"/>
        </w:rPr>
      </w:pPr>
    </w:p>
    <w:p w14:paraId="699113C4" w14:textId="77777777" w:rsidR="00622787" w:rsidRDefault="00622787">
      <w:pPr>
        <w:rPr>
          <w:sz w:val="24"/>
          <w:szCs w:val="24"/>
        </w:rPr>
      </w:pPr>
    </w:p>
    <w:p w14:paraId="7DB035EB" w14:textId="77777777" w:rsidR="00622787" w:rsidRDefault="00622787">
      <w:pPr>
        <w:rPr>
          <w:sz w:val="24"/>
          <w:szCs w:val="24"/>
        </w:rPr>
      </w:pPr>
    </w:p>
    <w:p w14:paraId="6C1171E7" w14:textId="77777777" w:rsidR="00622787" w:rsidRDefault="00622787">
      <w:pPr>
        <w:rPr>
          <w:sz w:val="24"/>
          <w:szCs w:val="24"/>
        </w:rPr>
      </w:pPr>
    </w:p>
    <w:p w14:paraId="744B9CBB" w14:textId="77777777" w:rsidR="00622787" w:rsidRDefault="00622787">
      <w:pPr>
        <w:rPr>
          <w:sz w:val="24"/>
          <w:szCs w:val="24"/>
        </w:rPr>
      </w:pPr>
    </w:p>
    <w:p w14:paraId="13C8AED8" w14:textId="77777777" w:rsidR="00B315EF" w:rsidRDefault="00B315EF" w:rsidP="00622787">
      <w:pPr>
        <w:jc w:val="center"/>
        <w:rPr>
          <w:b/>
          <w:sz w:val="24"/>
          <w:szCs w:val="24"/>
        </w:rPr>
      </w:pPr>
    </w:p>
    <w:p w14:paraId="14E84028" w14:textId="77777777" w:rsidR="00622787" w:rsidRDefault="00622787" w:rsidP="00622787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2CF1EE0A" w14:textId="77777777"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15.HAFTA</w:t>
      </w:r>
    </w:p>
    <w:p w14:paraId="5845AF40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22787" w:rsidRPr="00C55109" w14:paraId="1CD1EAE5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4611E3E" w14:textId="77777777"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14:paraId="7BD38240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2D19C6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429ED1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14:paraId="350A3A67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8D8A4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DC1479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46F5017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1D6077EC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2787" w:rsidRPr="00C55109" w14:paraId="4A98039A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4BFD" w14:textId="77777777"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E5AE" w14:textId="77777777" w:rsidR="00622787" w:rsidRPr="00616670" w:rsidRDefault="00622787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22787" w:rsidRPr="00C55109" w14:paraId="771C6246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CEF80C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0EBAAD" w14:textId="77777777" w:rsidR="00622787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622787" w:rsidRPr="00C55109" w14:paraId="4E4250BC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F3190F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51138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BO.4.1.3.2.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tasarladığı oyunları arkadaşlarıyla oynar.</w:t>
            </w:r>
          </w:p>
        </w:tc>
      </w:tr>
      <w:tr w:rsidR="00622787" w:rsidRPr="00C55109" w14:paraId="7F44BFCF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200965" w14:textId="77777777"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56460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0B873F1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625BE746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7F718C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33B963" w14:textId="77777777"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14:paraId="5AACEF02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4603D" w14:textId="77777777"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14:paraId="665C7D81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759FA77" w14:textId="77777777"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1EA7FCD" w14:textId="77777777"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14:paraId="6C358368" w14:textId="77777777" w:rsidR="00622787" w:rsidRPr="00622787" w:rsidRDefault="00622787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5BFF25DD" w14:textId="77777777"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2E918061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5479F20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7B03943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</w:tc>
      </w:tr>
    </w:tbl>
    <w:p w14:paraId="1EF6D631" w14:textId="77777777" w:rsidR="00622787" w:rsidRPr="00C55109" w:rsidRDefault="00622787" w:rsidP="00622787">
      <w:pPr>
        <w:rPr>
          <w:sz w:val="24"/>
          <w:szCs w:val="24"/>
        </w:rPr>
      </w:pPr>
    </w:p>
    <w:p w14:paraId="7E83DE2E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22787" w:rsidRPr="00C55109" w14:paraId="052EAAD7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EF7663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9D6831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5B2EA6F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  <w:p w14:paraId="0BD85482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A5CA2A4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14:paraId="7ED851AE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22787" w:rsidRPr="00C55109" w14:paraId="58DC55A5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C273D3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DE249FA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3D0456" w14:textId="77777777"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7CE8544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68DB51E0" w14:textId="77777777" w:rsidR="00622787" w:rsidRDefault="00622787" w:rsidP="00622787">
      <w:pPr>
        <w:rPr>
          <w:b/>
          <w:sz w:val="24"/>
          <w:szCs w:val="24"/>
        </w:rPr>
      </w:pPr>
    </w:p>
    <w:p w14:paraId="40E0E5DA" w14:textId="77777777" w:rsidR="00622787" w:rsidRDefault="00622787" w:rsidP="00622787">
      <w:pPr>
        <w:rPr>
          <w:b/>
          <w:sz w:val="24"/>
          <w:szCs w:val="24"/>
        </w:rPr>
      </w:pPr>
    </w:p>
    <w:p w14:paraId="0EDEB01E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10173329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65127193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0F9C11C3" w14:textId="77777777" w:rsidR="00622787" w:rsidRPr="00C55109" w:rsidRDefault="00622787" w:rsidP="00622787">
      <w:pPr>
        <w:rPr>
          <w:sz w:val="24"/>
          <w:szCs w:val="24"/>
        </w:rPr>
      </w:pPr>
    </w:p>
    <w:p w14:paraId="716214E4" w14:textId="77777777" w:rsidR="00622787" w:rsidRDefault="00622787">
      <w:pPr>
        <w:rPr>
          <w:sz w:val="24"/>
          <w:szCs w:val="24"/>
        </w:rPr>
      </w:pPr>
    </w:p>
    <w:p w14:paraId="5AC871BA" w14:textId="77777777" w:rsidR="00622787" w:rsidRDefault="00622787">
      <w:pPr>
        <w:rPr>
          <w:sz w:val="24"/>
          <w:szCs w:val="24"/>
        </w:rPr>
      </w:pPr>
    </w:p>
    <w:p w14:paraId="56BFD2FF" w14:textId="77777777" w:rsidR="00B315EF" w:rsidRDefault="00B315EF" w:rsidP="00CF3C21">
      <w:pPr>
        <w:jc w:val="center"/>
        <w:rPr>
          <w:b/>
          <w:sz w:val="24"/>
          <w:szCs w:val="24"/>
        </w:rPr>
      </w:pPr>
    </w:p>
    <w:p w14:paraId="180E6618" w14:textId="77777777" w:rsidR="00B315EF" w:rsidRDefault="00B315EF" w:rsidP="00CF3C21">
      <w:pPr>
        <w:jc w:val="center"/>
        <w:rPr>
          <w:b/>
          <w:sz w:val="24"/>
          <w:szCs w:val="24"/>
        </w:rPr>
      </w:pPr>
    </w:p>
    <w:p w14:paraId="7B6F57F1" w14:textId="77777777" w:rsidR="00B315EF" w:rsidRDefault="00B315EF" w:rsidP="00CF3C21">
      <w:pPr>
        <w:jc w:val="center"/>
        <w:rPr>
          <w:b/>
          <w:sz w:val="24"/>
          <w:szCs w:val="24"/>
        </w:rPr>
      </w:pPr>
    </w:p>
    <w:p w14:paraId="798DC5B6" w14:textId="77777777" w:rsidR="00B315EF" w:rsidRDefault="00B315EF" w:rsidP="00CF3C21">
      <w:pPr>
        <w:jc w:val="center"/>
        <w:rPr>
          <w:b/>
          <w:sz w:val="24"/>
          <w:szCs w:val="24"/>
        </w:rPr>
      </w:pPr>
    </w:p>
    <w:p w14:paraId="4EE6DF69" w14:textId="77777777" w:rsidR="00622787" w:rsidRDefault="00622787" w:rsidP="00CF3C2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 xml:space="preserve">4. SINIF BEDEN EĞİTİMİ VE OYUN DERSİ DERS </w:t>
      </w:r>
    </w:p>
    <w:p w14:paraId="0A15A892" w14:textId="77777777"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16.HAFTA</w:t>
      </w:r>
    </w:p>
    <w:p w14:paraId="7BF0B251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622787" w:rsidRPr="00C55109" w14:paraId="7DD342C5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BF5BFFD" w14:textId="77777777"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14:paraId="03502930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B5750E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586CBB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14:paraId="76FEA1C3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48D574" w14:textId="77777777"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3193C4" w14:textId="77777777"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190B4B2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4770D812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2787" w:rsidRPr="00C55109" w14:paraId="1B94863E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0859" w14:textId="77777777"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280E" w14:textId="77777777" w:rsidR="00622787" w:rsidRPr="00622787" w:rsidRDefault="00622787" w:rsidP="00622787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622787" w:rsidRPr="00C55109" w14:paraId="3F7718D9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EEB43E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857F71" w14:textId="77777777" w:rsidR="00622787" w:rsidRPr="00622787" w:rsidRDefault="00622787" w:rsidP="00622787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622787" w:rsidRPr="00C55109" w14:paraId="41D85A9B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010DFA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822528" w14:textId="77777777" w:rsidR="00622787" w:rsidRPr="00C55109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BO.4.2.1.1.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Okul dışında oyun ve fiziki etkinliklere düzenli olarak katılır.</w:t>
            </w:r>
          </w:p>
        </w:tc>
      </w:tr>
      <w:tr w:rsidR="00622787" w:rsidRPr="00C55109" w14:paraId="1F4EED21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18B571" w14:textId="77777777"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F56E50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C95F117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442E4967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BC283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91E5EB" w14:textId="77777777"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14:paraId="53BA1CC6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2D6E0" w14:textId="77777777"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14:paraId="694366AE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5EECA1F" w14:textId="77777777"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54CCDA35" w14:textId="77777777" w:rsidR="00622787" w:rsidRPr="00622787" w:rsidRDefault="00622787" w:rsidP="0062278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okul içinde ve dışında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katıldıkları veya katılabilecekleri oyun ve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 için plan yapma fırsatları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(içinde fiziksel etkinlik içeriği, eğlenme,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kullanımı, macera vb. boyutlar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olmalı) yaratılmalı ve bu etkinliklere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hazırladıkları plan doğrultusunda düzenli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katılmaları teşvik edilmelidir.</w:t>
            </w:r>
          </w:p>
          <w:p w14:paraId="51DC0004" w14:textId="77777777" w:rsidR="00622787" w:rsidRPr="00622787" w:rsidRDefault="00622787" w:rsidP="0062278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7FF96E58" w14:textId="77777777"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Örümcek Ağı, Kırkayak,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Bisiklete Binme, Paten Sürme, Halat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Çekme, Çuval Yarışı, Haftanın Aktifi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</w:t>
            </w:r>
          </w:p>
          <w:p w14:paraId="1F0B1E75" w14:textId="77777777" w:rsidR="00622787" w:rsidRPr="00622787" w:rsidRDefault="00622787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089C24FB" w14:textId="77777777"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14:paraId="227032A3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9C71593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593859D" w14:textId="77777777" w:rsidR="002D3EBB" w:rsidRPr="00622787" w:rsidRDefault="002D3EBB" w:rsidP="002D3EBB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“Etkin Katılım-Açık Alan Oyunları” FEK’lerinden yararlanılabilir.</w:t>
            </w:r>
          </w:p>
          <w:p w14:paraId="4779B060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</w:tbl>
    <w:p w14:paraId="45534FF0" w14:textId="77777777" w:rsidR="00622787" w:rsidRPr="00C55109" w:rsidRDefault="00622787" w:rsidP="00622787">
      <w:pPr>
        <w:rPr>
          <w:sz w:val="24"/>
          <w:szCs w:val="24"/>
        </w:rPr>
      </w:pPr>
    </w:p>
    <w:p w14:paraId="282E70EC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622787" w:rsidRPr="00C55109" w14:paraId="1F46AE58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8AED332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E8E741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2FC6408" w14:textId="77777777" w:rsidR="00622787" w:rsidRPr="00C55109" w:rsidRDefault="00622787" w:rsidP="00AA7F71">
            <w:pPr>
              <w:rPr>
                <w:sz w:val="24"/>
                <w:szCs w:val="24"/>
              </w:rPr>
            </w:pPr>
          </w:p>
          <w:p w14:paraId="37966252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59B358A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14:paraId="5E61EB96" w14:textId="77777777"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622787" w:rsidRPr="00C55109" w14:paraId="73368DBC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97CE74" w14:textId="77777777"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3D826BB" w14:textId="77777777"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2D808" w14:textId="77777777"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EE8558B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02266CDF" w14:textId="77777777" w:rsidR="00622787" w:rsidRDefault="00622787" w:rsidP="00622787">
      <w:pPr>
        <w:rPr>
          <w:b/>
          <w:sz w:val="24"/>
          <w:szCs w:val="24"/>
        </w:rPr>
      </w:pPr>
    </w:p>
    <w:p w14:paraId="172B6368" w14:textId="77777777" w:rsidR="00622787" w:rsidRDefault="00622787" w:rsidP="00622787">
      <w:pPr>
        <w:rPr>
          <w:b/>
          <w:sz w:val="24"/>
          <w:szCs w:val="24"/>
        </w:rPr>
      </w:pPr>
    </w:p>
    <w:p w14:paraId="76914FB1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3FAB3203" w14:textId="77777777"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5AA688B" w14:textId="77777777" w:rsidR="00622787" w:rsidRPr="00C55109" w:rsidRDefault="00622787" w:rsidP="00622787">
      <w:pPr>
        <w:rPr>
          <w:b/>
          <w:sz w:val="24"/>
          <w:szCs w:val="24"/>
        </w:rPr>
      </w:pPr>
    </w:p>
    <w:p w14:paraId="157972F7" w14:textId="77777777" w:rsidR="00622787" w:rsidRPr="00C55109" w:rsidRDefault="00622787" w:rsidP="00622787">
      <w:pPr>
        <w:rPr>
          <w:sz w:val="24"/>
          <w:szCs w:val="24"/>
        </w:rPr>
      </w:pPr>
    </w:p>
    <w:p w14:paraId="6F3C38BB" w14:textId="77777777" w:rsidR="00622787" w:rsidRDefault="00622787">
      <w:pPr>
        <w:rPr>
          <w:sz w:val="24"/>
          <w:szCs w:val="24"/>
        </w:rPr>
      </w:pPr>
    </w:p>
    <w:p w14:paraId="74595751" w14:textId="77777777" w:rsidR="00622787" w:rsidRDefault="00622787">
      <w:pPr>
        <w:rPr>
          <w:sz w:val="24"/>
          <w:szCs w:val="24"/>
        </w:rPr>
      </w:pPr>
    </w:p>
    <w:p w14:paraId="2277A228" w14:textId="77777777" w:rsidR="002D3EBB" w:rsidRDefault="002D3EBB">
      <w:pPr>
        <w:rPr>
          <w:sz w:val="24"/>
          <w:szCs w:val="24"/>
        </w:rPr>
      </w:pPr>
    </w:p>
    <w:p w14:paraId="6294A961" w14:textId="77777777" w:rsidR="002D3EBB" w:rsidRDefault="002D3EBB">
      <w:pPr>
        <w:rPr>
          <w:sz w:val="24"/>
          <w:szCs w:val="24"/>
        </w:rPr>
      </w:pPr>
    </w:p>
    <w:p w14:paraId="7C32C7B3" w14:textId="77777777" w:rsidR="00B315EF" w:rsidRDefault="00B315EF" w:rsidP="002D3EBB">
      <w:pPr>
        <w:jc w:val="center"/>
        <w:rPr>
          <w:b/>
          <w:sz w:val="24"/>
          <w:szCs w:val="24"/>
        </w:rPr>
      </w:pPr>
    </w:p>
    <w:p w14:paraId="43241996" w14:textId="77777777" w:rsidR="002D3EBB" w:rsidRDefault="002D3EBB" w:rsidP="002D3EBB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5AF65732" w14:textId="77777777"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17.HAFTA</w:t>
      </w:r>
    </w:p>
    <w:p w14:paraId="377C12D9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3EBB" w:rsidRPr="00C55109" w14:paraId="4E32E131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EBE813" w14:textId="77777777"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14:paraId="5F03BC2B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F5E8CC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F0A556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14:paraId="7499F021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5694FD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9E7FCE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509E0A36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59FAACEE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EBB" w:rsidRPr="00C55109" w14:paraId="420F09D4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1536" w14:textId="77777777"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F5790" w14:textId="77777777"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14:paraId="4487FC75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F8D924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AF0CB9" w14:textId="77777777"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2D3EBB" w:rsidRPr="00C55109" w14:paraId="44D65B21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ECF9E2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3B23BA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BO.4.2.1.1.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Okul dışında oyun ve fiziki etkinliklere düzenli olarak katılır.</w:t>
            </w:r>
          </w:p>
        </w:tc>
      </w:tr>
      <w:tr w:rsidR="002D3EBB" w:rsidRPr="00C55109" w14:paraId="59D4467F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72E28B" w14:textId="77777777"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69DB5E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0117C24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72F4CE39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A152AC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AED76D7" w14:textId="77777777"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14:paraId="55127915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9862C9" w14:textId="77777777"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14:paraId="4AFE29CC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0BC0015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075BFD39" w14:textId="77777777" w:rsidR="002D3EBB" w:rsidRPr="00622787" w:rsidRDefault="002D3EBB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okul içinde ve dışında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katıldıkları veya katılabilecekleri oyun ve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 için plan yapma fırsatları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(içinde fiziksel etkinlik içeriği, eğlenme,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kullanımı, macera vb. boyutlar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olmalı) yaratılmalı ve bu etkinliklere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hazırladıkları plan doğrultusunda düzenli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katılmaları teşvik edilmelidir.</w:t>
            </w:r>
          </w:p>
          <w:p w14:paraId="6F0E3425" w14:textId="77777777" w:rsidR="002D3EBB" w:rsidRPr="00622787" w:rsidRDefault="002D3EBB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14:paraId="0EF35160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Örümcek Ağı, Kırkayak,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Bisiklete Binme, Paten Sürme, Halat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Çekme, Çuval Yarışı, Haftanın Aktifi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</w:t>
            </w:r>
          </w:p>
          <w:p w14:paraId="278592F0" w14:textId="77777777"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4A62CA78" w14:textId="77777777"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79341C29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3964689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71CBDEE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>“Etkin Katılım-Açık Alan Oyunları” FEK’lerinden yararlanılabilir.</w:t>
            </w:r>
          </w:p>
          <w:p w14:paraId="74AF03DD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</w:tbl>
    <w:p w14:paraId="5F2939DE" w14:textId="77777777" w:rsidR="002D3EBB" w:rsidRPr="00C55109" w:rsidRDefault="002D3EBB" w:rsidP="002D3EBB">
      <w:pPr>
        <w:rPr>
          <w:sz w:val="24"/>
          <w:szCs w:val="24"/>
        </w:rPr>
      </w:pPr>
    </w:p>
    <w:p w14:paraId="4B9DE5EB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3EBB" w:rsidRPr="00C55109" w14:paraId="54089687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38A5446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CFA41E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4D816EB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  <w:p w14:paraId="20F437AC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8839919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14:paraId="1B954F0B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3EBB" w:rsidRPr="00C55109" w14:paraId="6FCC9977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060F3E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6583AAD8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DFAD6" w14:textId="77777777"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7284D23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00240891" w14:textId="77777777" w:rsidR="002D3EBB" w:rsidRDefault="002D3EBB" w:rsidP="002D3EBB">
      <w:pPr>
        <w:rPr>
          <w:b/>
          <w:sz w:val="24"/>
          <w:szCs w:val="24"/>
        </w:rPr>
      </w:pPr>
    </w:p>
    <w:p w14:paraId="016955C8" w14:textId="77777777" w:rsidR="002D3EBB" w:rsidRDefault="002D3EBB" w:rsidP="002D3EBB">
      <w:pPr>
        <w:rPr>
          <w:b/>
          <w:sz w:val="24"/>
          <w:szCs w:val="24"/>
        </w:rPr>
      </w:pPr>
    </w:p>
    <w:p w14:paraId="410C887D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18DCF96B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70593A09" w14:textId="77777777" w:rsidR="002D3EBB" w:rsidRDefault="002D3EBB">
      <w:pPr>
        <w:rPr>
          <w:sz w:val="24"/>
          <w:szCs w:val="24"/>
        </w:rPr>
      </w:pPr>
    </w:p>
    <w:p w14:paraId="2A146601" w14:textId="77777777" w:rsidR="002D3EBB" w:rsidRDefault="002D3EBB">
      <w:pPr>
        <w:rPr>
          <w:sz w:val="24"/>
          <w:szCs w:val="24"/>
        </w:rPr>
      </w:pPr>
    </w:p>
    <w:p w14:paraId="6B99FC38" w14:textId="77777777" w:rsidR="002D3EBB" w:rsidRDefault="002D3EBB">
      <w:pPr>
        <w:rPr>
          <w:sz w:val="24"/>
          <w:szCs w:val="24"/>
        </w:rPr>
      </w:pPr>
    </w:p>
    <w:p w14:paraId="0D6DD19B" w14:textId="77777777" w:rsidR="002D3EBB" w:rsidRDefault="002D3EBB">
      <w:pPr>
        <w:rPr>
          <w:sz w:val="24"/>
          <w:szCs w:val="24"/>
        </w:rPr>
      </w:pPr>
    </w:p>
    <w:p w14:paraId="490ED218" w14:textId="77777777" w:rsidR="002D3EBB" w:rsidRDefault="002D3EBB">
      <w:pPr>
        <w:rPr>
          <w:sz w:val="24"/>
          <w:szCs w:val="24"/>
        </w:rPr>
      </w:pPr>
    </w:p>
    <w:p w14:paraId="589EB1B1" w14:textId="77777777" w:rsidR="002D3EBB" w:rsidRDefault="002D3EBB">
      <w:pPr>
        <w:rPr>
          <w:sz w:val="24"/>
          <w:szCs w:val="24"/>
        </w:rPr>
      </w:pPr>
    </w:p>
    <w:p w14:paraId="5B13BE5F" w14:textId="77777777" w:rsidR="00B315EF" w:rsidRDefault="00B315EF" w:rsidP="002D3EBB">
      <w:pPr>
        <w:jc w:val="center"/>
        <w:rPr>
          <w:b/>
          <w:sz w:val="24"/>
          <w:szCs w:val="24"/>
        </w:rPr>
      </w:pPr>
    </w:p>
    <w:p w14:paraId="1F7B3202" w14:textId="77777777" w:rsidR="002D3EBB" w:rsidRDefault="002D3EBB" w:rsidP="002D3EBB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543A34FE" w14:textId="77777777"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18.HAFTA</w:t>
      </w:r>
    </w:p>
    <w:p w14:paraId="580FCBF0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3EBB" w:rsidRPr="00C55109" w14:paraId="0011CBD1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10FA3F4" w14:textId="77777777"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14:paraId="407B8B34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C4D449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10D9AD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14:paraId="66B3D96D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981D0F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9FBA1E" w14:textId="77777777" w:rsidR="002D3EBB" w:rsidRPr="00C55109" w:rsidRDefault="002D3EBB" w:rsidP="00B315EF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CA92435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1FDED787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EBB" w:rsidRPr="00C55109" w14:paraId="477EB297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1A74" w14:textId="77777777"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6A7C3" w14:textId="77777777"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14:paraId="562281FD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962105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7DB8AD" w14:textId="77777777"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4.2.2. FİZİKSEL ETKİNLİK KAVRAMLARI, İLKELERİ VE İLGİLİ HAYAT BECERİLERİ</w:t>
            </w:r>
          </w:p>
        </w:tc>
      </w:tr>
      <w:tr w:rsidR="002D3EBB" w:rsidRPr="00C55109" w14:paraId="2CB7D761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E1A925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22A8F0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bCs/>
                <w:color w:val="242021"/>
                <w:sz w:val="24"/>
                <w:szCs w:val="24"/>
              </w:rPr>
              <w:t xml:space="preserve">BO.4.2.2.1. </w:t>
            </w:r>
            <w:r w:rsidRPr="002D3EBB">
              <w:rPr>
                <w:rFonts w:eastAsia="Helvetica-Light"/>
                <w:color w:val="242021"/>
                <w:sz w:val="24"/>
                <w:szCs w:val="24"/>
              </w:rPr>
              <w:t>Fiziksel uygunluğunu geliştirecek uygun programlar tasarlar.</w:t>
            </w:r>
          </w:p>
        </w:tc>
      </w:tr>
      <w:tr w:rsidR="002D3EBB" w:rsidRPr="00C55109" w14:paraId="554BCC4B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CE7610" w14:textId="77777777"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9404C7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3880C47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702547AB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E9448B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AF76688" w14:textId="77777777"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14:paraId="3F68E2B6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B6A46" w14:textId="77777777"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14:paraId="6536B42B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5CE2D72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41B23346" w14:textId="77777777" w:rsidR="002D3EBB" w:rsidRPr="002D3EBB" w:rsidRDefault="002D3EBB" w:rsidP="002D3E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2D3EBB">
              <w:rPr>
                <w:color w:val="000000"/>
                <w:sz w:val="24"/>
                <w:szCs w:val="24"/>
              </w:rPr>
              <w:br/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6C65DB7E" w14:textId="77777777"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1AA27387" w14:textId="77777777"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2B500BA0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AAC350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7813D144" w14:textId="77777777" w:rsidR="002D3EBB" w:rsidRPr="00C55109" w:rsidRDefault="002D3EBB" w:rsidP="002D3E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</w:tbl>
    <w:p w14:paraId="38DABE96" w14:textId="77777777" w:rsidR="002D3EBB" w:rsidRPr="00C55109" w:rsidRDefault="002D3EBB" w:rsidP="002D3EBB">
      <w:pPr>
        <w:rPr>
          <w:sz w:val="24"/>
          <w:szCs w:val="24"/>
        </w:rPr>
      </w:pPr>
    </w:p>
    <w:p w14:paraId="3ACE4294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3EBB" w:rsidRPr="00C55109" w14:paraId="2CE1285B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DD098D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41B45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D5716FD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  <w:p w14:paraId="6119911E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4D5F995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14:paraId="2FD4B0C2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3EBB" w:rsidRPr="00C55109" w14:paraId="1919EF11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8DBDF9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1BDB57A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7CFC1" w14:textId="77777777"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2F50B63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5DC28EE2" w14:textId="77777777" w:rsidR="002D3EBB" w:rsidRDefault="002D3EBB" w:rsidP="002D3EBB">
      <w:pPr>
        <w:rPr>
          <w:b/>
          <w:sz w:val="24"/>
          <w:szCs w:val="24"/>
        </w:rPr>
      </w:pPr>
    </w:p>
    <w:p w14:paraId="0BF05D9B" w14:textId="77777777" w:rsidR="002D3EBB" w:rsidRDefault="002D3EBB" w:rsidP="002D3EBB">
      <w:pPr>
        <w:rPr>
          <w:b/>
          <w:sz w:val="24"/>
          <w:szCs w:val="24"/>
        </w:rPr>
      </w:pPr>
    </w:p>
    <w:p w14:paraId="1F43AD32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02581F40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9B383B0" w14:textId="77777777" w:rsidR="002D3EBB" w:rsidRDefault="002D3EBB" w:rsidP="002D3EBB">
      <w:pPr>
        <w:rPr>
          <w:sz w:val="24"/>
          <w:szCs w:val="24"/>
        </w:rPr>
      </w:pPr>
    </w:p>
    <w:p w14:paraId="46CFBB93" w14:textId="77777777" w:rsidR="002D3EBB" w:rsidRDefault="002D3EBB">
      <w:pPr>
        <w:rPr>
          <w:sz w:val="24"/>
          <w:szCs w:val="24"/>
        </w:rPr>
      </w:pPr>
    </w:p>
    <w:p w14:paraId="2A5BCF8F" w14:textId="77777777" w:rsidR="002D3EBB" w:rsidRDefault="002D3EBB">
      <w:pPr>
        <w:rPr>
          <w:sz w:val="24"/>
          <w:szCs w:val="24"/>
        </w:rPr>
      </w:pPr>
    </w:p>
    <w:p w14:paraId="1F367159" w14:textId="77777777" w:rsidR="002D3EBB" w:rsidRDefault="002D3EBB">
      <w:pPr>
        <w:rPr>
          <w:sz w:val="24"/>
          <w:szCs w:val="24"/>
        </w:rPr>
      </w:pPr>
    </w:p>
    <w:p w14:paraId="06A7395B" w14:textId="77777777" w:rsidR="002D3EBB" w:rsidRDefault="002D3EBB">
      <w:pPr>
        <w:rPr>
          <w:sz w:val="24"/>
          <w:szCs w:val="24"/>
        </w:rPr>
      </w:pPr>
    </w:p>
    <w:p w14:paraId="584FF940" w14:textId="77777777" w:rsidR="002D3EBB" w:rsidRDefault="002D3EBB">
      <w:pPr>
        <w:rPr>
          <w:sz w:val="24"/>
          <w:szCs w:val="24"/>
        </w:rPr>
      </w:pPr>
    </w:p>
    <w:p w14:paraId="0F19F800" w14:textId="77777777" w:rsidR="00B315EF" w:rsidRDefault="00B315EF" w:rsidP="00CF3C21">
      <w:pPr>
        <w:jc w:val="center"/>
        <w:rPr>
          <w:b/>
          <w:sz w:val="24"/>
          <w:szCs w:val="24"/>
        </w:rPr>
      </w:pPr>
    </w:p>
    <w:p w14:paraId="724BD31E" w14:textId="77777777" w:rsidR="002D3EBB" w:rsidRDefault="002D3EBB" w:rsidP="00CF3C2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 xml:space="preserve">4. SINIF BEDEN EĞİTİMİ VE OYUN DERSİ DERS </w:t>
      </w:r>
    </w:p>
    <w:p w14:paraId="61EF0BCD" w14:textId="77777777"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19.HAFTA</w:t>
      </w:r>
    </w:p>
    <w:p w14:paraId="2AA49283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D3EBB" w:rsidRPr="00C55109" w14:paraId="2F6952F0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69579AB" w14:textId="77777777"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14:paraId="4D316AA5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F9567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33396EA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14:paraId="581054C7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D51B66" w14:textId="77777777"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8901A1" w14:textId="77777777"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05914797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3174118C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EBB" w:rsidRPr="00C55109" w14:paraId="76219AF3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E959" w14:textId="77777777"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1CBBB" w14:textId="77777777"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14:paraId="65E0EAFF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424A34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54BFC" w14:textId="77777777"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4.2.2. FİZİKSEL ETKİNLİK KAVRAMLARI, İLKELERİ VE İLGİLİ HAYAT BECERİLERİ</w:t>
            </w:r>
          </w:p>
        </w:tc>
      </w:tr>
      <w:tr w:rsidR="002D3EBB" w:rsidRPr="00C55109" w14:paraId="0AE9F583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A4316D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08CE95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bCs/>
                <w:color w:val="242021"/>
                <w:sz w:val="24"/>
                <w:szCs w:val="24"/>
              </w:rPr>
              <w:t xml:space="preserve">BO.4.2.2.1. </w:t>
            </w:r>
            <w:r w:rsidRPr="002D3EBB">
              <w:rPr>
                <w:rFonts w:eastAsia="Helvetica-Light"/>
                <w:color w:val="242021"/>
                <w:sz w:val="24"/>
                <w:szCs w:val="24"/>
              </w:rPr>
              <w:t>Fiziksel uygunluğunu geliştirecek uygun programlar tasarlar.</w:t>
            </w:r>
          </w:p>
        </w:tc>
      </w:tr>
      <w:tr w:rsidR="002D3EBB" w:rsidRPr="00C55109" w14:paraId="6553E4F9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7C5730" w14:textId="77777777"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29B9E8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30CDE195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22F1823A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84081C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380A58" w14:textId="77777777"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14:paraId="5935B415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1D9DA6" w14:textId="77777777"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14:paraId="1F4C4211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C4A6E1B" w14:textId="77777777"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4E6EF1E7" w14:textId="77777777" w:rsidR="002D3EBB" w:rsidRPr="002D3EBB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2D3EBB">
              <w:rPr>
                <w:color w:val="000000"/>
                <w:sz w:val="24"/>
                <w:szCs w:val="24"/>
              </w:rPr>
              <w:br/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1142FA92" w14:textId="77777777"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14:paraId="519369BC" w14:textId="77777777"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14:paraId="176E4955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B8F47D0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2C2D4E5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</w:tbl>
    <w:p w14:paraId="7D000A2E" w14:textId="77777777" w:rsidR="002D3EBB" w:rsidRPr="00C55109" w:rsidRDefault="002D3EBB" w:rsidP="002D3EBB">
      <w:pPr>
        <w:rPr>
          <w:sz w:val="24"/>
          <w:szCs w:val="24"/>
        </w:rPr>
      </w:pPr>
    </w:p>
    <w:p w14:paraId="059391C8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D3EBB" w:rsidRPr="00C55109" w14:paraId="7CFB9911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94C5DEE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BC36BF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C8D1B92" w14:textId="77777777" w:rsidR="002D3EBB" w:rsidRPr="00C55109" w:rsidRDefault="002D3EBB" w:rsidP="00AA7F71">
            <w:pPr>
              <w:rPr>
                <w:sz w:val="24"/>
                <w:szCs w:val="24"/>
              </w:rPr>
            </w:pPr>
          </w:p>
          <w:p w14:paraId="0C67963F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B2C2B7E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14:paraId="488D669A" w14:textId="77777777"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D3EBB" w:rsidRPr="00C55109" w14:paraId="39D9EEC9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A5F603" w14:textId="77777777"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0DBC9A6" w14:textId="77777777"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3C92F" w14:textId="77777777"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8AA5F45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3B15DA7E" w14:textId="77777777" w:rsidR="002D3EBB" w:rsidRDefault="002D3EBB" w:rsidP="002D3EBB">
      <w:pPr>
        <w:rPr>
          <w:b/>
          <w:sz w:val="24"/>
          <w:szCs w:val="24"/>
        </w:rPr>
      </w:pPr>
    </w:p>
    <w:p w14:paraId="506BFA80" w14:textId="77777777" w:rsidR="002D3EBB" w:rsidRDefault="002D3EBB" w:rsidP="002D3EBB">
      <w:pPr>
        <w:rPr>
          <w:b/>
          <w:sz w:val="24"/>
          <w:szCs w:val="24"/>
        </w:rPr>
      </w:pPr>
    </w:p>
    <w:p w14:paraId="5975DB76" w14:textId="77777777" w:rsidR="002D3EBB" w:rsidRPr="00C55109" w:rsidRDefault="002D3EBB" w:rsidP="002D3EBB">
      <w:pPr>
        <w:rPr>
          <w:b/>
          <w:sz w:val="24"/>
          <w:szCs w:val="24"/>
        </w:rPr>
      </w:pPr>
    </w:p>
    <w:p w14:paraId="19712B57" w14:textId="77777777"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5986A8B" w14:textId="77777777" w:rsidR="002D3EBB" w:rsidRDefault="002D3EBB" w:rsidP="002D3EBB">
      <w:pPr>
        <w:rPr>
          <w:sz w:val="24"/>
          <w:szCs w:val="24"/>
        </w:rPr>
      </w:pPr>
    </w:p>
    <w:p w14:paraId="633C2A57" w14:textId="77777777" w:rsidR="002D3EBB" w:rsidRDefault="002D3EBB" w:rsidP="002D3EBB">
      <w:pPr>
        <w:rPr>
          <w:sz w:val="24"/>
          <w:szCs w:val="24"/>
        </w:rPr>
      </w:pPr>
    </w:p>
    <w:p w14:paraId="16312F43" w14:textId="77777777" w:rsidR="002D3EBB" w:rsidRDefault="002D3EBB">
      <w:pPr>
        <w:rPr>
          <w:sz w:val="24"/>
          <w:szCs w:val="24"/>
        </w:rPr>
      </w:pPr>
    </w:p>
    <w:p w14:paraId="77EEE724" w14:textId="77777777" w:rsidR="00AA7F71" w:rsidRDefault="00AA7F71">
      <w:pPr>
        <w:rPr>
          <w:sz w:val="24"/>
          <w:szCs w:val="24"/>
        </w:rPr>
      </w:pPr>
    </w:p>
    <w:p w14:paraId="23264D10" w14:textId="77777777" w:rsidR="00AA7F71" w:rsidRDefault="00AA7F71">
      <w:pPr>
        <w:rPr>
          <w:sz w:val="24"/>
          <w:szCs w:val="24"/>
        </w:rPr>
      </w:pPr>
    </w:p>
    <w:p w14:paraId="0F671164" w14:textId="77777777" w:rsidR="00AA7F71" w:rsidRDefault="00AA7F71">
      <w:pPr>
        <w:rPr>
          <w:sz w:val="24"/>
          <w:szCs w:val="24"/>
        </w:rPr>
      </w:pPr>
    </w:p>
    <w:p w14:paraId="0012F41C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722B9449" w14:textId="77777777" w:rsidR="00AA7F71" w:rsidRDefault="00AA7F71" w:rsidP="00AA7F7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0CE4A49E" w14:textId="77777777" w:rsidR="00AA7F71" w:rsidRPr="00C55109" w:rsidRDefault="00AA7F71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20.HAFTA</w:t>
      </w:r>
    </w:p>
    <w:p w14:paraId="3A8BF879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A7F71" w:rsidRPr="00C55109" w14:paraId="61D50B80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C800D7" w14:textId="77777777" w:rsidR="00AA7F71" w:rsidRPr="00C55109" w:rsidRDefault="00AA7F71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A7F71" w:rsidRPr="00C55109" w14:paraId="3C2EB3E4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270DB5" w14:textId="77777777"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45BB4A" w14:textId="77777777"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A7F71" w:rsidRPr="00C55109" w14:paraId="29F7DB99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7F988" w14:textId="77777777"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ECD017" w14:textId="77777777"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4B03CDF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181C0B02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7F71" w:rsidRPr="00C55109" w14:paraId="5651700B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16F5" w14:textId="77777777" w:rsidR="00AA7F71" w:rsidRPr="00C55109" w:rsidRDefault="00AA7F71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7691" w14:textId="77777777" w:rsidR="00AA7F71" w:rsidRPr="00622787" w:rsidRDefault="00AA7F71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A7F71" w:rsidRPr="00C55109" w14:paraId="4D31417D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427E5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BB4420" w14:textId="77777777" w:rsidR="00AA7F71" w:rsidRPr="00AA7F71" w:rsidRDefault="00AA7F71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AA7F71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AA7F71" w:rsidRPr="00C55109" w14:paraId="17B9B21E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AA2549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65494C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bCs/>
                <w:color w:val="242021"/>
                <w:sz w:val="24"/>
                <w:szCs w:val="24"/>
              </w:rPr>
              <w:t xml:space="preserve">BO.4.2.1.2. </w:t>
            </w:r>
            <w:r w:rsidRPr="00AA7F71">
              <w:rPr>
                <w:rFonts w:eastAsia="Helvetica-Light"/>
                <w:color w:val="242021"/>
                <w:sz w:val="24"/>
                <w:szCs w:val="24"/>
              </w:rPr>
              <w:t>Fiziksel uygunluğunu geliştirmek için hazırladığı programları uygular.</w:t>
            </w:r>
          </w:p>
        </w:tc>
      </w:tr>
      <w:tr w:rsidR="00AA7F71" w:rsidRPr="00C55109" w14:paraId="6720ED24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F2E3A4" w14:textId="77777777" w:rsidR="00AA7F71" w:rsidRPr="00C55109" w:rsidRDefault="00AA7F71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3F402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68493A5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14:paraId="58555CAD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3673DD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07D3CE" w14:textId="77777777" w:rsidR="00AA7F71" w:rsidRPr="00C55109" w:rsidRDefault="00AA7F71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A7F71" w:rsidRPr="00C55109" w14:paraId="4091D914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D146B1" w14:textId="77777777" w:rsidR="00AA7F71" w:rsidRPr="00C55109" w:rsidRDefault="00AA7F71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A7F71" w:rsidRPr="00C55109" w14:paraId="428464C0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641B9DF" w14:textId="77777777" w:rsidR="00AA7F71" w:rsidRPr="00622787" w:rsidRDefault="00AA7F71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12845F2E" w14:textId="77777777" w:rsidR="00AA7F71" w:rsidRPr="00AA7F71" w:rsidRDefault="00AA7F71" w:rsidP="00AA7F71">
            <w:pPr>
              <w:rPr>
                <w:iCs/>
                <w:color w:val="242021"/>
                <w:sz w:val="24"/>
                <w:szCs w:val="24"/>
              </w:rPr>
            </w:pPr>
            <w:r w:rsidRPr="00AA7F71">
              <w:rPr>
                <w:iCs/>
                <w:color w:val="242021"/>
                <w:sz w:val="24"/>
                <w:szCs w:val="24"/>
              </w:rPr>
              <w:t xml:space="preserve"> “BO.4.2.2.1.” kazanımında öğrenciler tarafından hazırlanan programlar uygulatılmalıdır.</w:t>
            </w:r>
          </w:p>
          <w:p w14:paraId="7B441FE7" w14:textId="77777777"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AA7F71">
              <w:rPr>
                <w:color w:val="000000"/>
                <w:sz w:val="24"/>
                <w:szCs w:val="24"/>
              </w:rPr>
              <w:br/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7F88E9F5" w14:textId="77777777" w:rsidR="00AA7F71" w:rsidRPr="00622787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14:paraId="3F89213C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C19E041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7BD1AE5" w14:textId="77777777"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yararlanılmalıdır.</w:t>
            </w:r>
          </w:p>
          <w:p w14:paraId="6CBD91A4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</w:tbl>
    <w:p w14:paraId="0ACCE0ED" w14:textId="77777777" w:rsidR="00AA7F71" w:rsidRPr="00C55109" w:rsidRDefault="00AA7F71" w:rsidP="00AA7F71">
      <w:pPr>
        <w:rPr>
          <w:sz w:val="24"/>
          <w:szCs w:val="24"/>
        </w:rPr>
      </w:pPr>
    </w:p>
    <w:p w14:paraId="70DDADAD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A7F71" w:rsidRPr="00C55109" w14:paraId="5FDEA5B2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35CADED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891C1E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8085528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  <w:p w14:paraId="02B7CA75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7B878A89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</w:p>
    <w:p w14:paraId="19DA97B1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A7F71" w:rsidRPr="00C55109" w14:paraId="7BE10BE4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FA26C2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24ADC8EE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020E08" w14:textId="77777777" w:rsidR="00AA7F71" w:rsidRPr="00C55109" w:rsidRDefault="00AA7F71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3921282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15DCAF44" w14:textId="77777777" w:rsidR="00AA7F71" w:rsidRDefault="00AA7F71" w:rsidP="00AA7F71">
      <w:pPr>
        <w:rPr>
          <w:b/>
          <w:sz w:val="24"/>
          <w:szCs w:val="24"/>
        </w:rPr>
      </w:pPr>
    </w:p>
    <w:p w14:paraId="4E3C735B" w14:textId="77777777" w:rsidR="00AA7F71" w:rsidRDefault="00AA7F71" w:rsidP="00AA7F71">
      <w:pPr>
        <w:rPr>
          <w:b/>
          <w:sz w:val="24"/>
          <w:szCs w:val="24"/>
        </w:rPr>
      </w:pPr>
    </w:p>
    <w:p w14:paraId="002257FC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4095FD91" w14:textId="77777777" w:rsidR="00AA7F71" w:rsidRPr="00CF3C21" w:rsidRDefault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52D8528" w14:textId="77777777" w:rsidR="00AA7F71" w:rsidRDefault="00AA7F71">
      <w:pPr>
        <w:rPr>
          <w:sz w:val="24"/>
          <w:szCs w:val="24"/>
        </w:rPr>
      </w:pPr>
    </w:p>
    <w:p w14:paraId="4E5A43D2" w14:textId="77777777" w:rsidR="00AA7F71" w:rsidRDefault="00AA7F71">
      <w:pPr>
        <w:rPr>
          <w:sz w:val="24"/>
          <w:szCs w:val="24"/>
        </w:rPr>
      </w:pPr>
    </w:p>
    <w:p w14:paraId="77E8A587" w14:textId="77777777" w:rsidR="00AA7F71" w:rsidRDefault="00AA7F71">
      <w:pPr>
        <w:rPr>
          <w:sz w:val="24"/>
          <w:szCs w:val="24"/>
        </w:rPr>
      </w:pPr>
    </w:p>
    <w:p w14:paraId="33232EDE" w14:textId="77777777" w:rsidR="00AA7F71" w:rsidRDefault="00AA7F71">
      <w:pPr>
        <w:rPr>
          <w:sz w:val="24"/>
          <w:szCs w:val="24"/>
        </w:rPr>
      </w:pPr>
    </w:p>
    <w:p w14:paraId="67C9DA2E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45C40741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0C571BB6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04CED975" w14:textId="77777777" w:rsidR="00B315EF" w:rsidRDefault="00B315EF" w:rsidP="00AA7F71">
      <w:pPr>
        <w:jc w:val="center"/>
        <w:rPr>
          <w:b/>
          <w:sz w:val="24"/>
          <w:szCs w:val="24"/>
        </w:rPr>
      </w:pPr>
    </w:p>
    <w:p w14:paraId="0E7903CC" w14:textId="77777777" w:rsidR="00AA7F71" w:rsidRDefault="00AA7F71" w:rsidP="00AA7F7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5393559E" w14:textId="77777777" w:rsidR="00AA7F71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AA7F71">
        <w:rPr>
          <w:b/>
          <w:sz w:val="24"/>
          <w:szCs w:val="24"/>
        </w:rPr>
        <w:t>.HAFTA</w:t>
      </w:r>
    </w:p>
    <w:p w14:paraId="56486431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AA7F71" w:rsidRPr="00C55109" w14:paraId="3D4C17AC" w14:textId="77777777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23884D1" w14:textId="77777777" w:rsidR="00AA7F71" w:rsidRPr="00C55109" w:rsidRDefault="00AA7F71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A7F71" w:rsidRPr="00C55109" w14:paraId="7BD52487" w14:textId="77777777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3501D8" w14:textId="77777777"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948593" w14:textId="77777777"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A7F71" w:rsidRPr="00C55109" w14:paraId="46273193" w14:textId="77777777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E73DDD" w14:textId="77777777"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3D13A3" w14:textId="77777777"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8A5BAAD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38F77CBA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7F71" w:rsidRPr="00C55109" w14:paraId="3BBE2892" w14:textId="77777777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CB68" w14:textId="77777777" w:rsidR="00AA7F71" w:rsidRPr="00C55109" w:rsidRDefault="00AA7F71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01478" w14:textId="77777777" w:rsidR="00AA7F71" w:rsidRPr="00622787" w:rsidRDefault="00AA7F71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A7F71" w:rsidRPr="00C55109" w14:paraId="37BD259E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272EF3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40E5D0" w14:textId="77777777" w:rsidR="00AA7F71" w:rsidRPr="00AA7F71" w:rsidRDefault="00AA7F71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AA7F71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AA7F71" w:rsidRPr="00C55109" w14:paraId="077E9645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58FC0E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AA73C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bCs/>
                <w:color w:val="242021"/>
                <w:sz w:val="24"/>
                <w:szCs w:val="24"/>
              </w:rPr>
              <w:t xml:space="preserve">BO.4.2.1.2. </w:t>
            </w:r>
            <w:r w:rsidRPr="00AA7F71">
              <w:rPr>
                <w:rFonts w:eastAsia="Helvetica-Light"/>
                <w:color w:val="242021"/>
                <w:sz w:val="24"/>
                <w:szCs w:val="24"/>
              </w:rPr>
              <w:t>Fiziksel uygunluğunu geliştirmek için hazırladığı programları uygular.</w:t>
            </w:r>
          </w:p>
        </w:tc>
      </w:tr>
      <w:tr w:rsidR="00AA7F71" w:rsidRPr="00C55109" w14:paraId="5BA8F573" w14:textId="77777777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579701" w14:textId="77777777" w:rsidR="00AA7F71" w:rsidRPr="00C55109" w:rsidRDefault="00AA7F71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48D536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22835EA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14:paraId="439EA414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DD1365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3DF9A2" w14:textId="77777777" w:rsidR="00AA7F71" w:rsidRPr="00C55109" w:rsidRDefault="00AA7F71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A7F71" w:rsidRPr="00C55109" w14:paraId="5ABD0CB9" w14:textId="77777777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96038" w14:textId="77777777" w:rsidR="00AA7F71" w:rsidRPr="00C55109" w:rsidRDefault="00AA7F71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A7F71" w:rsidRPr="00C55109" w14:paraId="4E7A8577" w14:textId="77777777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19E00E2" w14:textId="77777777" w:rsidR="00AA7F71" w:rsidRPr="00622787" w:rsidRDefault="00AA7F71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45949240" w14:textId="77777777" w:rsidR="00AA7F71" w:rsidRPr="00AA7F71" w:rsidRDefault="00AA7F71" w:rsidP="00AA7F71">
            <w:pPr>
              <w:rPr>
                <w:iCs/>
                <w:color w:val="242021"/>
                <w:sz w:val="24"/>
                <w:szCs w:val="24"/>
              </w:rPr>
            </w:pPr>
            <w:r w:rsidRPr="00AA7F71">
              <w:rPr>
                <w:iCs/>
                <w:color w:val="242021"/>
                <w:sz w:val="24"/>
                <w:szCs w:val="24"/>
              </w:rPr>
              <w:t xml:space="preserve"> “BO.4.2.2.1.” kazanımında öğrenciler tarafından hazırlanan programlar uygulatılmalıdır.</w:t>
            </w:r>
          </w:p>
          <w:p w14:paraId="6FBB8B45" w14:textId="77777777"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AA7F71">
              <w:rPr>
                <w:color w:val="000000"/>
                <w:sz w:val="24"/>
                <w:szCs w:val="24"/>
              </w:rPr>
              <w:br/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14:paraId="08DAD719" w14:textId="77777777" w:rsidR="00AA7F71" w:rsidRPr="00622787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14:paraId="16DB8D98" w14:textId="77777777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D5F0696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18C98F5" w14:textId="77777777"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yararlanılmalıdır.</w:t>
            </w:r>
          </w:p>
          <w:p w14:paraId="19D4E17F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</w:tbl>
    <w:p w14:paraId="7FD3CC7E" w14:textId="77777777" w:rsidR="00AA7F71" w:rsidRPr="00C55109" w:rsidRDefault="00AA7F71" w:rsidP="00AA7F71">
      <w:pPr>
        <w:rPr>
          <w:sz w:val="24"/>
          <w:szCs w:val="24"/>
        </w:rPr>
      </w:pPr>
    </w:p>
    <w:p w14:paraId="7B58FA87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AA7F71" w:rsidRPr="00C55109" w14:paraId="0ABBCF54" w14:textId="77777777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F8FF785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76123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8F661EB" w14:textId="77777777" w:rsidR="00AA7F71" w:rsidRPr="00C55109" w:rsidRDefault="00AA7F71" w:rsidP="00AA7F71">
            <w:pPr>
              <w:rPr>
                <w:sz w:val="24"/>
                <w:szCs w:val="24"/>
              </w:rPr>
            </w:pPr>
          </w:p>
          <w:p w14:paraId="0F1744EC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20D88D4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</w:p>
    <w:p w14:paraId="3C471983" w14:textId="77777777"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AA7F71" w:rsidRPr="00C55109" w14:paraId="2D647F5F" w14:textId="77777777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AA9108" w14:textId="77777777"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08A9C99" w14:textId="77777777"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6785E" w14:textId="77777777" w:rsidR="00AA7F71" w:rsidRPr="00C55109" w:rsidRDefault="00AA7F71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3773575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0F4A8A18" w14:textId="77777777" w:rsidR="00AA7F71" w:rsidRDefault="00AA7F71" w:rsidP="00AA7F71">
      <w:pPr>
        <w:rPr>
          <w:b/>
          <w:sz w:val="24"/>
          <w:szCs w:val="24"/>
        </w:rPr>
      </w:pPr>
    </w:p>
    <w:p w14:paraId="39A08439" w14:textId="77777777" w:rsidR="00AA7F71" w:rsidRDefault="00AA7F71" w:rsidP="00AA7F71">
      <w:pPr>
        <w:rPr>
          <w:b/>
          <w:sz w:val="24"/>
          <w:szCs w:val="24"/>
        </w:rPr>
      </w:pPr>
    </w:p>
    <w:p w14:paraId="5DFD5FD0" w14:textId="77777777" w:rsidR="00AA7F71" w:rsidRPr="00C55109" w:rsidRDefault="00AA7F71" w:rsidP="00AA7F71">
      <w:pPr>
        <w:rPr>
          <w:b/>
          <w:sz w:val="24"/>
          <w:szCs w:val="24"/>
        </w:rPr>
      </w:pPr>
    </w:p>
    <w:p w14:paraId="5C5197FC" w14:textId="77777777"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41408E31" w14:textId="77777777" w:rsidR="00AA7F71" w:rsidRDefault="00AA7F71" w:rsidP="00AA7F71">
      <w:pPr>
        <w:rPr>
          <w:sz w:val="24"/>
          <w:szCs w:val="24"/>
        </w:rPr>
      </w:pPr>
    </w:p>
    <w:p w14:paraId="649BBA00" w14:textId="77777777" w:rsidR="00AA7F71" w:rsidRDefault="00AA7F71">
      <w:pPr>
        <w:rPr>
          <w:sz w:val="24"/>
          <w:szCs w:val="24"/>
        </w:rPr>
      </w:pPr>
    </w:p>
    <w:p w14:paraId="453B87CA" w14:textId="77777777" w:rsidR="008D5984" w:rsidRDefault="008D5984">
      <w:pPr>
        <w:rPr>
          <w:sz w:val="24"/>
          <w:szCs w:val="24"/>
        </w:rPr>
      </w:pPr>
    </w:p>
    <w:p w14:paraId="17D5188B" w14:textId="77777777" w:rsidR="008D5984" w:rsidRDefault="008D5984">
      <w:pPr>
        <w:rPr>
          <w:sz w:val="24"/>
          <w:szCs w:val="24"/>
        </w:rPr>
      </w:pPr>
    </w:p>
    <w:p w14:paraId="651B3CE6" w14:textId="77777777" w:rsidR="008D5984" w:rsidRDefault="008D5984">
      <w:pPr>
        <w:rPr>
          <w:sz w:val="24"/>
          <w:szCs w:val="24"/>
        </w:rPr>
      </w:pPr>
    </w:p>
    <w:p w14:paraId="60FC2A6E" w14:textId="77777777" w:rsidR="008D5984" w:rsidRDefault="008D5984">
      <w:pPr>
        <w:rPr>
          <w:sz w:val="24"/>
          <w:szCs w:val="24"/>
        </w:rPr>
      </w:pPr>
    </w:p>
    <w:p w14:paraId="44F4A6DC" w14:textId="77777777" w:rsidR="008D5984" w:rsidRDefault="008D5984">
      <w:pPr>
        <w:rPr>
          <w:sz w:val="24"/>
          <w:szCs w:val="24"/>
        </w:rPr>
      </w:pPr>
    </w:p>
    <w:p w14:paraId="78B22B26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662E39DA" w14:textId="77777777"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166E5383" w14:textId="77777777" w:rsidR="008D5984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22.HAFTA</w:t>
      </w:r>
    </w:p>
    <w:p w14:paraId="218690F9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D5984" w:rsidRPr="00C55109" w14:paraId="0670EAB8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7465C4" w14:textId="77777777"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14:paraId="35FA37A4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95881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6F52786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14:paraId="28BAFE9A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356113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D9EF38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8C629D2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553F28E4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D5984" w:rsidRPr="00C55109" w14:paraId="6D0A90CB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973B" w14:textId="77777777"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69B8E" w14:textId="77777777"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14:paraId="75DAAD10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619F67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2CFC5F" w14:textId="77777777"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14:paraId="521A6439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2E35DF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D59DFA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BO.4.2.2.2.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Sağlığını korumak için günlük ve haftalık beslenme listesi hazırlar.</w:t>
            </w:r>
          </w:p>
        </w:tc>
      </w:tr>
      <w:tr w:rsidR="008D5984" w:rsidRPr="00C55109" w14:paraId="4A211FB3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83C7D5" w14:textId="77777777"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960A26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A10307E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74E6ED93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C9EC44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79EF88" w14:textId="77777777"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14:paraId="40D7E729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510F2" w14:textId="77777777"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14:paraId="2BFB1687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5CBE22B" w14:textId="77777777" w:rsidR="008D5984" w:rsidRPr="008D5984" w:rsidRDefault="008D5984" w:rsidP="008D5984">
            <w:pPr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yeterli ve düzenli beslenmeye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bilgiler hatırlatılmalıdır. Oyun ve fiziki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istenilen performansa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beslenmenin önemi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tartışılmalıdır.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sağlığını korumak ve düzenli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şekilde katıldıkları etkinliklere uygun olarak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günlük ve haftalık beslenme listelerini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hazırlayıp sınıfta tartışmaları istenmelidir.</w:t>
            </w:r>
          </w:p>
          <w:p w14:paraId="69B05007" w14:textId="77777777" w:rsidR="008D5984" w:rsidRPr="00622787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4A21CC01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A9C07CB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EE3CCEA" w14:textId="77777777" w:rsidR="008D5984" w:rsidRPr="00AA7F71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iCs/>
                <w:color w:val="242021"/>
                <w:sz w:val="24"/>
                <w:szCs w:val="24"/>
              </w:rPr>
              <w:t>“Beslenme Piramidi” sarı FEK’inden yararlanılabilir.</w:t>
            </w:r>
          </w:p>
          <w:p w14:paraId="74390280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</w:tbl>
    <w:p w14:paraId="0D9C2499" w14:textId="77777777" w:rsidR="008D5984" w:rsidRPr="00C55109" w:rsidRDefault="008D5984" w:rsidP="008D5984">
      <w:pPr>
        <w:rPr>
          <w:sz w:val="24"/>
          <w:szCs w:val="24"/>
        </w:rPr>
      </w:pPr>
    </w:p>
    <w:p w14:paraId="3A34BA14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D5984" w:rsidRPr="00C55109" w14:paraId="47141AC6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D36976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817F54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2FE7A7A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  <w:p w14:paraId="27AD86AB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953F0CC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14:paraId="5449BE44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D5984" w:rsidRPr="00C55109" w14:paraId="29CCB416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150FB8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F08D797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39C36" w14:textId="77777777"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D257C1F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121779B8" w14:textId="77777777" w:rsidR="008D5984" w:rsidRDefault="008D5984" w:rsidP="008D5984">
      <w:pPr>
        <w:rPr>
          <w:b/>
          <w:sz w:val="24"/>
          <w:szCs w:val="24"/>
        </w:rPr>
      </w:pPr>
    </w:p>
    <w:p w14:paraId="29A5541F" w14:textId="77777777" w:rsidR="008D5984" w:rsidRDefault="008D5984" w:rsidP="008D5984">
      <w:pPr>
        <w:rPr>
          <w:b/>
          <w:sz w:val="24"/>
          <w:szCs w:val="24"/>
        </w:rPr>
      </w:pPr>
    </w:p>
    <w:p w14:paraId="4698FFA7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76949410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3D012751" w14:textId="77777777" w:rsidR="008D5984" w:rsidRDefault="008D5984" w:rsidP="008D5984">
      <w:pPr>
        <w:rPr>
          <w:sz w:val="24"/>
          <w:szCs w:val="24"/>
        </w:rPr>
      </w:pPr>
    </w:p>
    <w:p w14:paraId="704E31DA" w14:textId="77777777" w:rsidR="008D5984" w:rsidRDefault="008D5984">
      <w:pPr>
        <w:rPr>
          <w:sz w:val="24"/>
          <w:szCs w:val="24"/>
        </w:rPr>
      </w:pPr>
    </w:p>
    <w:p w14:paraId="02DB79D3" w14:textId="77777777" w:rsidR="008D5984" w:rsidRDefault="008D5984">
      <w:pPr>
        <w:rPr>
          <w:sz w:val="24"/>
          <w:szCs w:val="24"/>
        </w:rPr>
      </w:pPr>
    </w:p>
    <w:p w14:paraId="38DD506C" w14:textId="77777777" w:rsidR="008D5984" w:rsidRDefault="008D5984">
      <w:pPr>
        <w:rPr>
          <w:sz w:val="24"/>
          <w:szCs w:val="24"/>
        </w:rPr>
      </w:pPr>
    </w:p>
    <w:p w14:paraId="1D62FEA1" w14:textId="77777777" w:rsidR="008D5984" w:rsidRDefault="008D5984">
      <w:pPr>
        <w:rPr>
          <w:sz w:val="24"/>
          <w:szCs w:val="24"/>
        </w:rPr>
      </w:pPr>
    </w:p>
    <w:p w14:paraId="79CF243A" w14:textId="77777777" w:rsidR="008D5984" w:rsidRDefault="008D5984">
      <w:pPr>
        <w:rPr>
          <w:sz w:val="24"/>
          <w:szCs w:val="24"/>
        </w:rPr>
      </w:pPr>
    </w:p>
    <w:p w14:paraId="1AADB8B0" w14:textId="77777777" w:rsidR="008D5984" w:rsidRDefault="008D5984">
      <w:pPr>
        <w:rPr>
          <w:sz w:val="24"/>
          <w:szCs w:val="24"/>
        </w:rPr>
      </w:pPr>
    </w:p>
    <w:p w14:paraId="1592F5E8" w14:textId="77777777" w:rsidR="008D5984" w:rsidRDefault="008D5984">
      <w:pPr>
        <w:rPr>
          <w:sz w:val="24"/>
          <w:szCs w:val="24"/>
        </w:rPr>
      </w:pPr>
    </w:p>
    <w:p w14:paraId="41F08113" w14:textId="77777777" w:rsidR="008D5984" w:rsidRDefault="008D5984">
      <w:pPr>
        <w:rPr>
          <w:sz w:val="24"/>
          <w:szCs w:val="24"/>
        </w:rPr>
      </w:pPr>
    </w:p>
    <w:p w14:paraId="42948DCB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5810810E" w14:textId="77777777"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0C33EDE6" w14:textId="77777777" w:rsidR="008D5984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23.HAFTA</w:t>
      </w:r>
    </w:p>
    <w:p w14:paraId="3F3A550A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D5984" w:rsidRPr="00C55109" w14:paraId="3135C456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DD3B39" w14:textId="77777777"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14:paraId="28602453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9EDC8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E409FD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14:paraId="1AD6B1F9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5E4FD5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296363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39764B3D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0A313C54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D5984" w:rsidRPr="00C55109" w14:paraId="2A1C9AC7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1BD7" w14:textId="77777777"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CB8DB" w14:textId="77777777"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14:paraId="09773BD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6A8961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2513D8" w14:textId="77777777"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14:paraId="00A6ED67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401A19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60D3F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BO.4.2.2.3.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Oyun ve fiziki etkinliklere uygun spor kıyafetiyle katılır.</w:t>
            </w:r>
          </w:p>
        </w:tc>
      </w:tr>
      <w:tr w:rsidR="008D5984" w:rsidRPr="00C55109" w14:paraId="69ECB7B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E2EC9" w14:textId="77777777"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85887F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7D24D4F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691EEEAA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519C56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E75E72" w14:textId="77777777"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14:paraId="1AC53438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B6D2E3" w14:textId="77777777"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14:paraId="1A05FB37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A711573" w14:textId="77777777" w:rsidR="008D5984" w:rsidRPr="008D5984" w:rsidRDefault="008D5984" w:rsidP="008D5984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7F508CBA" w14:textId="77777777" w:rsidR="008D5984" w:rsidRPr="008D5984" w:rsidRDefault="008D5984" w:rsidP="008D5984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uygun kıyafetin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kullanılması, yapılan hareketin kalitesini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arttırırken, aynı zamanda hastalık ve kaza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riskini de azaltır. Kullanılan kıyafetler mevsim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şartlarına uygun olmalıdır.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sırasında çocuğun hareketlerini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kısıtlamayacak türden kıyafetler seçilerek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Uygun ayakkabı seçimi ve kullanılması da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vurgulanmalıdır. Ayrıca oyun ve fiziki hareket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sonrasında kıyafet değişimi üzerinde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durulmalıdır.</w:t>
            </w:r>
          </w:p>
          <w:p w14:paraId="5033C55D" w14:textId="77777777" w:rsidR="008D5984" w:rsidRPr="008D5984" w:rsidRDefault="008D5984" w:rsidP="008D5984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Çorabını Sakla, Doğru Hareket</w:t>
            </w:r>
            <w:r w:rsidRPr="008D5984">
              <w:rPr>
                <w:bCs/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Kıyafet vb.</w:t>
            </w:r>
          </w:p>
          <w:p w14:paraId="6D275C1F" w14:textId="77777777" w:rsidR="008D5984" w:rsidRPr="00622787" w:rsidRDefault="008D5984" w:rsidP="008D5984">
            <w:pPr>
              <w:rPr>
                <w:sz w:val="24"/>
                <w:szCs w:val="24"/>
              </w:rPr>
            </w:pPr>
          </w:p>
        </w:tc>
      </w:tr>
      <w:tr w:rsidR="008D5984" w:rsidRPr="00C55109" w14:paraId="180952A3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2831A76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A9B0486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</w:tbl>
    <w:p w14:paraId="38B3F568" w14:textId="77777777" w:rsidR="008D5984" w:rsidRPr="00C55109" w:rsidRDefault="008D5984" w:rsidP="008D5984">
      <w:pPr>
        <w:rPr>
          <w:sz w:val="24"/>
          <w:szCs w:val="24"/>
        </w:rPr>
      </w:pPr>
    </w:p>
    <w:p w14:paraId="6ADA677A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D5984" w:rsidRPr="00C55109" w14:paraId="1EA1199F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C0A536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8EE60E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91C6DF8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  <w:p w14:paraId="62B3967D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2560A4EE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14:paraId="07A412D5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D5984" w:rsidRPr="00C55109" w14:paraId="6755B69F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733D16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2BFB4850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1FE4D" w14:textId="77777777"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5E4BEC1E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21AE2C7E" w14:textId="77777777" w:rsidR="008D5984" w:rsidRDefault="008D5984" w:rsidP="008D5984">
      <w:pPr>
        <w:rPr>
          <w:b/>
          <w:sz w:val="24"/>
          <w:szCs w:val="24"/>
        </w:rPr>
      </w:pPr>
    </w:p>
    <w:p w14:paraId="31ED9F56" w14:textId="77777777" w:rsidR="008D5984" w:rsidRDefault="008D5984" w:rsidP="008D5984">
      <w:pPr>
        <w:rPr>
          <w:b/>
          <w:sz w:val="24"/>
          <w:szCs w:val="24"/>
        </w:rPr>
      </w:pPr>
    </w:p>
    <w:p w14:paraId="04067D9D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080D9B92" w14:textId="77777777" w:rsidR="008D5984" w:rsidRPr="00CF3C21" w:rsidRDefault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</w:t>
      </w:r>
    </w:p>
    <w:p w14:paraId="0D15F7F9" w14:textId="77777777" w:rsidR="008D5984" w:rsidRDefault="008D5984">
      <w:pPr>
        <w:rPr>
          <w:sz w:val="24"/>
          <w:szCs w:val="24"/>
        </w:rPr>
      </w:pPr>
    </w:p>
    <w:p w14:paraId="1ED6CD52" w14:textId="77777777" w:rsidR="008D5984" w:rsidRDefault="008D5984">
      <w:pPr>
        <w:rPr>
          <w:sz w:val="24"/>
          <w:szCs w:val="24"/>
        </w:rPr>
      </w:pPr>
    </w:p>
    <w:p w14:paraId="318F8FAB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6B875488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41C2D533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6A79DFAA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60866A4D" w14:textId="77777777" w:rsidR="00B315EF" w:rsidRDefault="00B315EF" w:rsidP="008D5984">
      <w:pPr>
        <w:jc w:val="center"/>
        <w:rPr>
          <w:b/>
          <w:sz w:val="24"/>
          <w:szCs w:val="24"/>
        </w:rPr>
      </w:pPr>
    </w:p>
    <w:p w14:paraId="1FA8FB3E" w14:textId="77777777"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30BB4940" w14:textId="77777777" w:rsidR="008D5984" w:rsidRPr="00C55109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24.HAFTA</w:t>
      </w:r>
    </w:p>
    <w:p w14:paraId="1BF5D9EB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D5984" w:rsidRPr="00C55109" w14:paraId="775F390A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1B5D2A7" w14:textId="77777777"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14:paraId="2539677A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1C35D0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4925BC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14:paraId="19EB6CE8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43866B" w14:textId="77777777"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887B36" w14:textId="77777777"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77BDD326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485A54F6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D5984" w:rsidRPr="00C55109" w14:paraId="064E0796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3A75" w14:textId="77777777"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17339" w14:textId="77777777"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14:paraId="4D071415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85A99B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88E46" w14:textId="77777777"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14:paraId="273D78E0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9A3ED3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8EC48" w14:textId="77777777" w:rsidR="008D5984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BO.4.2.2.4.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kendinin ve başkalarının güvenliğiyle ilgili sorumluluk alır.</w:t>
            </w:r>
          </w:p>
        </w:tc>
      </w:tr>
      <w:tr w:rsidR="008D5984" w:rsidRPr="00C55109" w14:paraId="5E58A555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52E072" w14:textId="77777777"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7962AA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5CAC0F0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39C36FB0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CB882C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33AEBD" w14:textId="77777777"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14:paraId="3DDE3022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0836A" w14:textId="77777777"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14:paraId="3D23A45F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FE94BCA" w14:textId="77777777" w:rsidR="008D5984" w:rsidRPr="008D5984" w:rsidRDefault="008D5984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040D4A25" w14:textId="77777777"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9‐10 yaşlar öğrencilerde kaza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yaralanmaların sık olarak görüldüğü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yaşlardır. Bu nedenle oyun ve fiziki etkinlikler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düzenlenirken öğrencilerin yapabilecekleri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düzeyde çalışmalar seçilmesine dikkat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edilmelidir.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oyun ve fiziki etkinlikler sırasında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birbirlerinde gözlemledikleri aşırı kızarıklık,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sürekli titreme, nefes alma zorluğu ve olağan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dışı yorgunluk durumlarında öğretmenlerine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haber vermeleri için yönlendirilmelidirler.</w:t>
            </w:r>
          </w:p>
          <w:p w14:paraId="0CE2250B" w14:textId="77777777" w:rsidR="002B6570" w:rsidRPr="002B6570" w:rsidRDefault="002B6570" w:rsidP="002B6570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Oyunlar: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Ayağıma Basma vb.</w:t>
            </w:r>
          </w:p>
          <w:p w14:paraId="5AB3C1EE" w14:textId="77777777" w:rsidR="008D5984" w:rsidRPr="00622787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14:paraId="7393626A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B65B358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79E00DA" w14:textId="77777777" w:rsidR="008D5984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Tüm FEK’lerin “Güvenlik ve Ekipman” bölümlerinden yararlanılabilir.</w:t>
            </w:r>
          </w:p>
        </w:tc>
      </w:tr>
    </w:tbl>
    <w:p w14:paraId="783377B0" w14:textId="77777777" w:rsidR="008D5984" w:rsidRPr="00C55109" w:rsidRDefault="008D5984" w:rsidP="008D5984">
      <w:pPr>
        <w:rPr>
          <w:sz w:val="24"/>
          <w:szCs w:val="24"/>
        </w:rPr>
      </w:pPr>
    </w:p>
    <w:p w14:paraId="69838C74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D5984" w:rsidRPr="00C55109" w14:paraId="3D7B76D2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6B01F2B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8BD70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D78659A" w14:textId="77777777" w:rsidR="008D5984" w:rsidRPr="00C55109" w:rsidRDefault="008D5984" w:rsidP="00FB6ABD">
            <w:pPr>
              <w:rPr>
                <w:sz w:val="24"/>
                <w:szCs w:val="24"/>
              </w:rPr>
            </w:pPr>
          </w:p>
          <w:p w14:paraId="7EDE9EB5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48A33E0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14:paraId="04F4ED33" w14:textId="77777777"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D5984" w:rsidRPr="00C55109" w14:paraId="0809D0F5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3C6251" w14:textId="77777777"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7E949E61" w14:textId="77777777"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CF117" w14:textId="77777777"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BA1F30F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0EF67F29" w14:textId="77777777" w:rsidR="008D5984" w:rsidRDefault="008D5984" w:rsidP="008D5984">
      <w:pPr>
        <w:rPr>
          <w:b/>
          <w:sz w:val="24"/>
          <w:szCs w:val="24"/>
        </w:rPr>
      </w:pPr>
    </w:p>
    <w:p w14:paraId="21791359" w14:textId="77777777" w:rsidR="008D5984" w:rsidRDefault="008D5984" w:rsidP="008D5984">
      <w:pPr>
        <w:rPr>
          <w:b/>
          <w:sz w:val="24"/>
          <w:szCs w:val="24"/>
        </w:rPr>
      </w:pPr>
    </w:p>
    <w:p w14:paraId="3CE813CD" w14:textId="77777777" w:rsidR="008D5984" w:rsidRPr="00C55109" w:rsidRDefault="008D5984" w:rsidP="008D5984">
      <w:pPr>
        <w:rPr>
          <w:b/>
          <w:sz w:val="24"/>
          <w:szCs w:val="24"/>
        </w:rPr>
      </w:pPr>
    </w:p>
    <w:p w14:paraId="2E4C6A7A" w14:textId="77777777"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449D9D57" w14:textId="77777777" w:rsidR="008D5984" w:rsidRDefault="008D5984">
      <w:pPr>
        <w:rPr>
          <w:sz w:val="24"/>
          <w:szCs w:val="24"/>
        </w:rPr>
      </w:pPr>
    </w:p>
    <w:p w14:paraId="6DA9F655" w14:textId="77777777" w:rsidR="002B6570" w:rsidRDefault="002B6570">
      <w:pPr>
        <w:rPr>
          <w:sz w:val="24"/>
          <w:szCs w:val="24"/>
        </w:rPr>
      </w:pPr>
    </w:p>
    <w:p w14:paraId="2C5C1204" w14:textId="77777777" w:rsidR="002B6570" w:rsidRDefault="002B6570">
      <w:pPr>
        <w:rPr>
          <w:sz w:val="24"/>
          <w:szCs w:val="24"/>
        </w:rPr>
      </w:pPr>
    </w:p>
    <w:p w14:paraId="632BF619" w14:textId="77777777" w:rsidR="002B6570" w:rsidRDefault="002B6570">
      <w:pPr>
        <w:rPr>
          <w:sz w:val="24"/>
          <w:szCs w:val="24"/>
        </w:rPr>
      </w:pPr>
    </w:p>
    <w:p w14:paraId="288D0456" w14:textId="77777777" w:rsidR="002B6570" w:rsidRDefault="002B6570">
      <w:pPr>
        <w:rPr>
          <w:sz w:val="24"/>
          <w:szCs w:val="24"/>
        </w:rPr>
      </w:pPr>
    </w:p>
    <w:p w14:paraId="44EC1642" w14:textId="77777777" w:rsidR="002B6570" w:rsidRDefault="002B6570">
      <w:pPr>
        <w:rPr>
          <w:sz w:val="24"/>
          <w:szCs w:val="24"/>
        </w:rPr>
      </w:pPr>
    </w:p>
    <w:p w14:paraId="301EB29A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24B68282" w14:textId="77777777"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08B9706C" w14:textId="77777777"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25.HAFTA</w:t>
      </w:r>
    </w:p>
    <w:p w14:paraId="4D1AA5BE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14:paraId="6BA92C00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25540F2" w14:textId="77777777"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14:paraId="05E3917A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9DCA8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62FF29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14:paraId="1C3E4846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50B709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8A9335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C676E1D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46F8095B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14:paraId="0A475189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B217" w14:textId="77777777"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E183" w14:textId="77777777"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14:paraId="05BB0D9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F9A75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5625C" w14:textId="77777777"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14:paraId="2B538507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05D743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200B05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BO.4.2.2.4.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kendinin ve başkalarının güvenliğiyle ilgili sorumluluk alır.</w:t>
            </w:r>
          </w:p>
        </w:tc>
      </w:tr>
      <w:tr w:rsidR="002B6570" w:rsidRPr="00C55109" w14:paraId="02631D2E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231896" w14:textId="77777777"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73116D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07061C2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1DDCA857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632F0D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B10C831" w14:textId="77777777"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14:paraId="79495694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CF59" w14:textId="77777777"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14:paraId="2285CCDD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D8B7663" w14:textId="77777777"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3A4968F1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9‐10 yaşlar öğrencilerde kaza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yaralanmaların sık olarak görüldüğü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yaşlardır. Bu nedenle oyun ve fiziki etkinlikler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düzenlenirken öğrencilerin yapabilecekleri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düzeyde çalışmalar seçilmesine dikkat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edilmelidir.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oyun ve fiziki etkinlikler sırasında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birbirlerinde gözlemledikleri aşırı kızarıklık,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sürekli titreme, nefes alma zorluğu ve olağan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dışı yorgunluk durumlarında öğretmenlerine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haber vermeleri için yönlendirilmelidirler.</w:t>
            </w:r>
          </w:p>
          <w:p w14:paraId="2D4BA923" w14:textId="77777777" w:rsidR="002B6570" w:rsidRPr="002B6570" w:rsidRDefault="002B6570" w:rsidP="00FB6ABD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Oyunlar: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Ayağıma Basma vb.</w:t>
            </w:r>
          </w:p>
          <w:p w14:paraId="4AA47769" w14:textId="77777777" w:rsidR="002B6570" w:rsidRPr="00622787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685DF55F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2110C56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312EEBF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Tüm FEK’lerin “Güvenlik ve Ekipman” bölümlerinden yararlanılabilir.</w:t>
            </w:r>
          </w:p>
        </w:tc>
      </w:tr>
    </w:tbl>
    <w:p w14:paraId="779B2223" w14:textId="77777777" w:rsidR="002B6570" w:rsidRPr="00C55109" w:rsidRDefault="002B6570" w:rsidP="002B6570">
      <w:pPr>
        <w:rPr>
          <w:sz w:val="24"/>
          <w:szCs w:val="24"/>
        </w:rPr>
      </w:pPr>
    </w:p>
    <w:p w14:paraId="157996BF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14:paraId="5C2E08CB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498E4F1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3DD4D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B9D8E3E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  <w:p w14:paraId="7666ADFF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D144902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14:paraId="3E41B5D5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14:paraId="3EB1B85F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E979A0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CEBF9BF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8C95C" w14:textId="77777777"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2FAE835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2EAB0EF9" w14:textId="77777777" w:rsidR="002B6570" w:rsidRDefault="002B6570" w:rsidP="002B6570">
      <w:pPr>
        <w:rPr>
          <w:b/>
          <w:sz w:val="24"/>
          <w:szCs w:val="24"/>
        </w:rPr>
      </w:pPr>
    </w:p>
    <w:p w14:paraId="736A3880" w14:textId="77777777" w:rsidR="002B6570" w:rsidRDefault="002B6570" w:rsidP="002B6570">
      <w:pPr>
        <w:rPr>
          <w:b/>
          <w:sz w:val="24"/>
          <w:szCs w:val="24"/>
        </w:rPr>
      </w:pPr>
    </w:p>
    <w:p w14:paraId="4D0682BB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0DD22012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12507BD" w14:textId="77777777" w:rsidR="002B6570" w:rsidRDefault="002B6570">
      <w:pPr>
        <w:rPr>
          <w:sz w:val="24"/>
          <w:szCs w:val="24"/>
        </w:rPr>
      </w:pPr>
    </w:p>
    <w:p w14:paraId="14A6B627" w14:textId="77777777" w:rsidR="002B6570" w:rsidRDefault="002B6570">
      <w:pPr>
        <w:rPr>
          <w:sz w:val="24"/>
          <w:szCs w:val="24"/>
        </w:rPr>
      </w:pPr>
    </w:p>
    <w:p w14:paraId="5AA6BD80" w14:textId="77777777" w:rsidR="002B6570" w:rsidRDefault="002B6570">
      <w:pPr>
        <w:rPr>
          <w:sz w:val="24"/>
          <w:szCs w:val="24"/>
        </w:rPr>
      </w:pPr>
    </w:p>
    <w:p w14:paraId="49C0AE57" w14:textId="77777777" w:rsidR="002B6570" w:rsidRDefault="002B6570">
      <w:pPr>
        <w:rPr>
          <w:sz w:val="24"/>
          <w:szCs w:val="24"/>
        </w:rPr>
      </w:pPr>
    </w:p>
    <w:p w14:paraId="7FED2D72" w14:textId="77777777" w:rsidR="002B6570" w:rsidRDefault="002B6570">
      <w:pPr>
        <w:rPr>
          <w:sz w:val="24"/>
          <w:szCs w:val="24"/>
        </w:rPr>
      </w:pPr>
    </w:p>
    <w:p w14:paraId="48F5798E" w14:textId="77777777" w:rsidR="002B6570" w:rsidRDefault="002B6570">
      <w:pPr>
        <w:rPr>
          <w:sz w:val="24"/>
          <w:szCs w:val="24"/>
        </w:rPr>
      </w:pPr>
    </w:p>
    <w:p w14:paraId="0C452244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534050D6" w14:textId="77777777"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6569FC2E" w14:textId="77777777"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26.HAFTA</w:t>
      </w:r>
    </w:p>
    <w:p w14:paraId="2DFC53C4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14:paraId="0FFD0F23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42664FD" w14:textId="77777777"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14:paraId="78A4AB2E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3A614B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B36133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14:paraId="71E26861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47F2C1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338B772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5CB3485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2FAA9FB8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14:paraId="3C7DD6B9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1AC" w14:textId="77777777"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E966D" w14:textId="77777777"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14:paraId="5D3E924B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A34C40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B11350" w14:textId="77777777"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14:paraId="06AA131B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F23DC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F75E1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BO.4.2.2.5.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zamanını etkili kullanır.</w:t>
            </w:r>
          </w:p>
        </w:tc>
      </w:tr>
      <w:tr w:rsidR="002B6570" w:rsidRPr="00C55109" w14:paraId="298CE91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ABA888" w14:textId="77777777"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D4C4F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D1569E9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6D0D1A01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D7AC5E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5FC59C7" w14:textId="77777777"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14:paraId="1492BE38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B9C2A" w14:textId="77777777"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14:paraId="7F9E121E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C981E58" w14:textId="77777777"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52D0F20E" w14:textId="77777777" w:rsidR="002B6570" w:rsidRPr="002B6570" w:rsidRDefault="002B6570" w:rsidP="002B6570">
            <w:pPr>
              <w:rPr>
                <w:rStyle w:val="fontstyle21"/>
                <w:rFonts w:ascii="Times New Roman" w:eastAsia="Times New Roman" w:hint="default"/>
                <w:color w:val="auto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 dersinde yapılan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etkinlikler/uygulamalar ile öğrencilerin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 ders içinde, hem de ders dışında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zamanı etkili kullanma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geliştirilmelidir.</w:t>
            </w:r>
          </w:p>
          <w:p w14:paraId="34E2E5FE" w14:textId="77777777" w:rsidR="002B6570" w:rsidRPr="00622787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Oyunlar: Numara Oluşturma, Ejderha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Avı, Yukarıdan Ve Etrafından vb.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Paralimpik oyunlar örneği: Tek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Kanatlı Ejderha, Engel Yolu, Ünlü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Engelliler, Slogan Bul.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2B6570" w:rsidRPr="00C55109" w14:paraId="589BDBBF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E2A08B9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D9D9CEA" w14:textId="77777777"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  <w:p w14:paraId="029992A8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</w:tbl>
    <w:p w14:paraId="6E4A0860" w14:textId="77777777" w:rsidR="002B6570" w:rsidRPr="00C55109" w:rsidRDefault="002B6570" w:rsidP="002B6570">
      <w:pPr>
        <w:rPr>
          <w:sz w:val="24"/>
          <w:szCs w:val="24"/>
        </w:rPr>
      </w:pPr>
    </w:p>
    <w:p w14:paraId="2930417D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14:paraId="654B89DD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B4D2091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73172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7860A2ED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  <w:p w14:paraId="2E574700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DF4CC56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14:paraId="534FCC0B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14:paraId="68A999A3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53A2CE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E998664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C55DBC" w14:textId="77777777"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D77DFBA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0ACEC76D" w14:textId="77777777" w:rsidR="002B6570" w:rsidRDefault="002B6570" w:rsidP="002B6570">
      <w:pPr>
        <w:rPr>
          <w:b/>
          <w:sz w:val="24"/>
          <w:szCs w:val="24"/>
        </w:rPr>
      </w:pPr>
    </w:p>
    <w:p w14:paraId="39C566CE" w14:textId="77777777" w:rsidR="002B6570" w:rsidRDefault="002B6570" w:rsidP="002B6570">
      <w:pPr>
        <w:rPr>
          <w:b/>
          <w:sz w:val="24"/>
          <w:szCs w:val="24"/>
        </w:rPr>
      </w:pPr>
    </w:p>
    <w:p w14:paraId="6505CE3E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2AC5FF76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8E60AAB" w14:textId="77777777" w:rsidR="002B6570" w:rsidRDefault="002B6570">
      <w:pPr>
        <w:rPr>
          <w:sz w:val="24"/>
          <w:szCs w:val="24"/>
        </w:rPr>
      </w:pPr>
    </w:p>
    <w:p w14:paraId="7C33E975" w14:textId="77777777" w:rsidR="002B6570" w:rsidRDefault="002B6570">
      <w:pPr>
        <w:rPr>
          <w:sz w:val="24"/>
          <w:szCs w:val="24"/>
        </w:rPr>
      </w:pPr>
    </w:p>
    <w:p w14:paraId="6E901534" w14:textId="77777777" w:rsidR="002B6570" w:rsidRDefault="002B6570">
      <w:pPr>
        <w:rPr>
          <w:sz w:val="24"/>
          <w:szCs w:val="24"/>
        </w:rPr>
      </w:pPr>
    </w:p>
    <w:p w14:paraId="288A54B8" w14:textId="77777777" w:rsidR="002B6570" w:rsidRDefault="002B6570">
      <w:pPr>
        <w:rPr>
          <w:sz w:val="24"/>
          <w:szCs w:val="24"/>
        </w:rPr>
      </w:pPr>
    </w:p>
    <w:p w14:paraId="5DE0CED0" w14:textId="77777777" w:rsidR="002B6570" w:rsidRDefault="002B6570">
      <w:pPr>
        <w:rPr>
          <w:sz w:val="24"/>
          <w:szCs w:val="24"/>
        </w:rPr>
      </w:pPr>
    </w:p>
    <w:p w14:paraId="146AF5B4" w14:textId="77777777" w:rsidR="002B6570" w:rsidRDefault="002B6570">
      <w:pPr>
        <w:rPr>
          <w:sz w:val="24"/>
          <w:szCs w:val="24"/>
        </w:rPr>
      </w:pPr>
    </w:p>
    <w:p w14:paraId="6660C2B2" w14:textId="77777777" w:rsidR="002B6570" w:rsidRDefault="002B6570">
      <w:pPr>
        <w:rPr>
          <w:sz w:val="24"/>
          <w:szCs w:val="24"/>
        </w:rPr>
      </w:pPr>
    </w:p>
    <w:p w14:paraId="291A0B5F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6732F3C8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28BF294F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48A07385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4E7C9B85" w14:textId="77777777"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1D670DDE" w14:textId="77777777"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27.HAFTA</w:t>
      </w:r>
    </w:p>
    <w:p w14:paraId="158BBB3E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14:paraId="5049163D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C9AF8D7" w14:textId="77777777"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14:paraId="176FB800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E6FC9A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755CA4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14:paraId="25755842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2A939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52C5A5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21C7A5A2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032A0089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14:paraId="317134B4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4296" w14:textId="77777777"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E64E3" w14:textId="77777777"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14:paraId="44842D9D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FFA7DE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D7DE9F" w14:textId="77777777"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14:paraId="25DE56CF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6AE30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E52C39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BO.4.2.2.6.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çevreye duyarlılık gösterir.</w:t>
            </w:r>
          </w:p>
        </w:tc>
      </w:tr>
      <w:tr w:rsidR="002B6570" w:rsidRPr="00C55109" w14:paraId="1D8C1707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B4FD58" w14:textId="77777777"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67F103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4595C3FA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29037CE3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5C2CC7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2EA1D7" w14:textId="77777777"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14:paraId="3A6CC33C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DAEAC2" w14:textId="77777777"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14:paraId="4E877865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98A9575" w14:textId="77777777"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5494A057" w14:textId="77777777" w:rsidR="002B6570" w:rsidRDefault="002B6570" w:rsidP="002B6570">
            <w:pPr>
              <w:rPr>
                <w:color w:val="000000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arasında kalıtımsal ve çevresel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faktörlerden kaynaklanan nedenlerle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bireysel farklılıklar vardır. Bazı öğrenciler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güçlü, bazıları daha hızlı, bazıları ise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esnektir.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bu farklılıkları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 edip, farklılıklara rağmen birlikte hedef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koyarak ve birbirlerini kabul ederek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oynamak en istenilen durumdur.</w:t>
            </w:r>
          </w:p>
          <w:p w14:paraId="64D806BD" w14:textId="77777777" w:rsidR="002B6570" w:rsidRPr="00622787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çeşitli engelleri olan öğrenciler ile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aynı etkinlikte/oyunda farklı roller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dağıtarak oynamak da empati özelliği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geliştirmeye yardımcı olur.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2B6570" w:rsidRPr="00C55109" w14:paraId="16EE5D6E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E229E92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12A25BF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“Açık Alan Oyunları” (mor 2) FEK’lerindeki etkinlikler kullanılabilir.</w:t>
            </w:r>
          </w:p>
          <w:p w14:paraId="58F70101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</w:tbl>
    <w:p w14:paraId="5183052C" w14:textId="77777777" w:rsidR="002B6570" w:rsidRPr="00C55109" w:rsidRDefault="002B6570" w:rsidP="002B6570">
      <w:pPr>
        <w:rPr>
          <w:sz w:val="24"/>
          <w:szCs w:val="24"/>
        </w:rPr>
      </w:pPr>
    </w:p>
    <w:p w14:paraId="2A6A5C60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14:paraId="1972C550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669E39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0D841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0B0536DE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  <w:p w14:paraId="6216A2DC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3085D69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14:paraId="52F46CB2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14:paraId="668732F5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FAC38E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002CDEBB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694BA1" w14:textId="77777777"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6BBAD690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79C65249" w14:textId="77777777" w:rsidR="002B6570" w:rsidRDefault="002B6570" w:rsidP="002B6570">
      <w:pPr>
        <w:rPr>
          <w:b/>
          <w:sz w:val="24"/>
          <w:szCs w:val="24"/>
        </w:rPr>
      </w:pPr>
    </w:p>
    <w:p w14:paraId="484FC403" w14:textId="77777777" w:rsidR="002B6570" w:rsidRDefault="002B6570" w:rsidP="002B6570">
      <w:pPr>
        <w:rPr>
          <w:b/>
          <w:sz w:val="24"/>
          <w:szCs w:val="24"/>
        </w:rPr>
      </w:pPr>
    </w:p>
    <w:p w14:paraId="371F8CEB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506DE771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354AC40" w14:textId="77777777" w:rsidR="002B6570" w:rsidRDefault="002B6570" w:rsidP="002B6570">
      <w:pPr>
        <w:rPr>
          <w:sz w:val="24"/>
          <w:szCs w:val="24"/>
        </w:rPr>
      </w:pPr>
    </w:p>
    <w:p w14:paraId="0260D0B2" w14:textId="77777777" w:rsidR="002B6570" w:rsidRDefault="002B6570">
      <w:pPr>
        <w:rPr>
          <w:sz w:val="24"/>
          <w:szCs w:val="24"/>
        </w:rPr>
      </w:pPr>
    </w:p>
    <w:p w14:paraId="5732EE0A" w14:textId="77777777" w:rsidR="002B6570" w:rsidRDefault="002B6570">
      <w:pPr>
        <w:rPr>
          <w:sz w:val="24"/>
          <w:szCs w:val="24"/>
        </w:rPr>
      </w:pPr>
    </w:p>
    <w:p w14:paraId="57E2EA5F" w14:textId="77777777" w:rsidR="002B6570" w:rsidRDefault="002B6570">
      <w:pPr>
        <w:rPr>
          <w:sz w:val="24"/>
          <w:szCs w:val="24"/>
        </w:rPr>
      </w:pPr>
    </w:p>
    <w:p w14:paraId="37462F34" w14:textId="77777777" w:rsidR="002B6570" w:rsidRDefault="002B6570">
      <w:pPr>
        <w:rPr>
          <w:sz w:val="24"/>
          <w:szCs w:val="24"/>
        </w:rPr>
      </w:pPr>
    </w:p>
    <w:p w14:paraId="1A8DBEED" w14:textId="77777777" w:rsidR="002B6570" w:rsidRDefault="002B6570">
      <w:pPr>
        <w:rPr>
          <w:sz w:val="24"/>
          <w:szCs w:val="24"/>
        </w:rPr>
      </w:pPr>
    </w:p>
    <w:p w14:paraId="4AE24631" w14:textId="77777777" w:rsidR="002B6570" w:rsidRDefault="002B6570">
      <w:pPr>
        <w:rPr>
          <w:sz w:val="24"/>
          <w:szCs w:val="24"/>
        </w:rPr>
      </w:pPr>
    </w:p>
    <w:p w14:paraId="65AB9333" w14:textId="77777777" w:rsidR="002B6570" w:rsidRDefault="002B6570">
      <w:pPr>
        <w:rPr>
          <w:sz w:val="24"/>
          <w:szCs w:val="24"/>
        </w:rPr>
      </w:pPr>
    </w:p>
    <w:p w14:paraId="023AFDB9" w14:textId="77777777" w:rsidR="00B315EF" w:rsidRDefault="00B315EF" w:rsidP="002B6570">
      <w:pPr>
        <w:jc w:val="center"/>
        <w:rPr>
          <w:b/>
          <w:sz w:val="24"/>
          <w:szCs w:val="24"/>
        </w:rPr>
      </w:pPr>
    </w:p>
    <w:p w14:paraId="2C244ECA" w14:textId="77777777"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07EF7826" w14:textId="77777777" w:rsidR="002B6570" w:rsidRPr="00C55109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28.HAFTA</w:t>
      </w:r>
    </w:p>
    <w:p w14:paraId="08E10F58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6570" w:rsidRPr="00C55109" w14:paraId="1A7B420F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D1645A9" w14:textId="77777777"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14:paraId="66DC4D1C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1EEE1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55CE69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14:paraId="0EBB23FC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872981" w14:textId="77777777"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4FF6C7" w14:textId="77777777"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3C603F68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536D4FD9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6570" w:rsidRPr="00C55109" w14:paraId="72E17933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1438" w14:textId="77777777"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D80C2" w14:textId="77777777"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14:paraId="7B4243C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39ADA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888AD0" w14:textId="77777777"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14:paraId="79AFE91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2FDB3A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FA0C20" w14:textId="77777777"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BO.4.2.2.7.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iş birliği yapar.</w:t>
            </w:r>
          </w:p>
        </w:tc>
      </w:tr>
      <w:tr w:rsidR="002B6570" w:rsidRPr="00C55109" w14:paraId="601440B0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8ECDEE" w14:textId="77777777"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7F1FEB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50F848F8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14:paraId="7474976E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027DAD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9C123D" w14:textId="77777777"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14:paraId="02676A4D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25F1B" w14:textId="77777777"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14:paraId="46007B0F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465B721" w14:textId="77777777"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5D2F5ECE" w14:textId="77777777"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küçük gruplar halinde ve takım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olarak katılabilecekleri oyunlar oynatılarak,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işbirlikli ve rekabete dayanan oyunlar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yaşamaları sağlanmalıdır.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 öğrencilerin ortak amaç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belirleme ve bu amaca ulaşmak için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işbölümü yapma, birbirini kabullenme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oynamaktan mutlu olma, amaca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ulaşmak için elinden gelenin en iyisini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 ve arkadaşlarını destekleme gibi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özellikleri göstermeleri ve bu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geliştirmeleri için fırsatlar sunulmalıdır.</w:t>
            </w:r>
          </w:p>
          <w:p w14:paraId="7D54F24E" w14:textId="77777777" w:rsidR="002B6570" w:rsidRPr="002B6570" w:rsidRDefault="002B6570" w:rsidP="002B6570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Oyunlar: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Oturarak Voleybol, Top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Koşturma, Sırt Sırta Top Taşıma,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Büyük Tırtıl, Battaniye Voleybolu, Sen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Benim Gözüm Ben Senin Kolunum,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Kütük Geçişi vb</w:t>
            </w:r>
          </w:p>
          <w:p w14:paraId="3EE082A3" w14:textId="77777777" w:rsidR="002B6570" w:rsidRPr="00622787" w:rsidRDefault="002B6570" w:rsidP="002D0345">
            <w:pPr>
              <w:rPr>
                <w:sz w:val="24"/>
                <w:szCs w:val="24"/>
              </w:rPr>
            </w:pPr>
          </w:p>
        </w:tc>
      </w:tr>
      <w:tr w:rsidR="002B6570" w:rsidRPr="00C55109" w14:paraId="17B3A0A8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B7DD21B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4F21F9D" w14:textId="77777777" w:rsidR="002B6570" w:rsidRPr="00C55109" w:rsidRDefault="002D0345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>“Açık Alan Oyunları”, “İş Birliği Yapalım” (mor 1. kart) FEK’lerindeki etkinlikler kullanılabilir.</w:t>
            </w:r>
          </w:p>
        </w:tc>
      </w:tr>
    </w:tbl>
    <w:p w14:paraId="6126FF9B" w14:textId="77777777" w:rsidR="002B6570" w:rsidRPr="00C55109" w:rsidRDefault="002B6570" w:rsidP="002B6570">
      <w:pPr>
        <w:rPr>
          <w:sz w:val="24"/>
          <w:szCs w:val="24"/>
        </w:rPr>
      </w:pPr>
    </w:p>
    <w:p w14:paraId="3028CE74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6570" w:rsidRPr="00C55109" w14:paraId="6F9CB316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884F642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80BB6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415EE67" w14:textId="77777777" w:rsidR="002B6570" w:rsidRPr="00C55109" w:rsidRDefault="002B6570" w:rsidP="00FB6ABD">
            <w:pPr>
              <w:rPr>
                <w:sz w:val="24"/>
                <w:szCs w:val="24"/>
              </w:rPr>
            </w:pPr>
          </w:p>
          <w:p w14:paraId="6867C27A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698F3AFE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14:paraId="36D7009C" w14:textId="77777777"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6570" w:rsidRPr="00C55109" w14:paraId="3D1D2762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3F2E72" w14:textId="77777777"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FE5BA16" w14:textId="77777777"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209C68" w14:textId="77777777"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227CC022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26E3908D" w14:textId="77777777" w:rsidR="002B6570" w:rsidRDefault="002B6570" w:rsidP="002B6570">
      <w:pPr>
        <w:rPr>
          <w:b/>
          <w:sz w:val="24"/>
          <w:szCs w:val="24"/>
        </w:rPr>
      </w:pPr>
    </w:p>
    <w:p w14:paraId="032D2D8B" w14:textId="77777777" w:rsidR="002B6570" w:rsidRDefault="002B6570" w:rsidP="002B6570">
      <w:pPr>
        <w:rPr>
          <w:b/>
          <w:sz w:val="24"/>
          <w:szCs w:val="24"/>
        </w:rPr>
      </w:pPr>
    </w:p>
    <w:p w14:paraId="7738E970" w14:textId="77777777" w:rsidR="002B6570" w:rsidRPr="00C55109" w:rsidRDefault="002B6570" w:rsidP="002B6570">
      <w:pPr>
        <w:rPr>
          <w:b/>
          <w:sz w:val="24"/>
          <w:szCs w:val="24"/>
        </w:rPr>
      </w:pPr>
    </w:p>
    <w:p w14:paraId="5D605384" w14:textId="77777777"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370DA06" w14:textId="77777777" w:rsidR="002B6570" w:rsidRDefault="002B6570" w:rsidP="002B6570">
      <w:pPr>
        <w:rPr>
          <w:sz w:val="24"/>
          <w:szCs w:val="24"/>
        </w:rPr>
      </w:pPr>
    </w:p>
    <w:p w14:paraId="2B6907AD" w14:textId="77777777" w:rsidR="002B6570" w:rsidRDefault="002B6570" w:rsidP="002B6570">
      <w:pPr>
        <w:rPr>
          <w:sz w:val="24"/>
          <w:szCs w:val="24"/>
        </w:rPr>
      </w:pPr>
    </w:p>
    <w:p w14:paraId="7758361C" w14:textId="77777777" w:rsidR="002B6570" w:rsidRDefault="002B6570">
      <w:pPr>
        <w:rPr>
          <w:sz w:val="24"/>
          <w:szCs w:val="24"/>
        </w:rPr>
      </w:pPr>
    </w:p>
    <w:p w14:paraId="0E20CE34" w14:textId="77777777" w:rsidR="00FB6ABD" w:rsidRDefault="00FB6ABD">
      <w:pPr>
        <w:rPr>
          <w:sz w:val="24"/>
          <w:szCs w:val="24"/>
        </w:rPr>
      </w:pPr>
    </w:p>
    <w:p w14:paraId="1B936873" w14:textId="77777777" w:rsidR="00FB6ABD" w:rsidRDefault="00FB6ABD">
      <w:pPr>
        <w:rPr>
          <w:sz w:val="24"/>
          <w:szCs w:val="24"/>
        </w:rPr>
      </w:pPr>
    </w:p>
    <w:p w14:paraId="011AC92A" w14:textId="77777777" w:rsidR="00FB6ABD" w:rsidRDefault="00FB6ABD">
      <w:pPr>
        <w:rPr>
          <w:sz w:val="24"/>
          <w:szCs w:val="24"/>
        </w:rPr>
      </w:pPr>
    </w:p>
    <w:p w14:paraId="7BA40B5F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5F5547C7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65AF83DE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29.HAFTA</w:t>
      </w:r>
    </w:p>
    <w:p w14:paraId="1962CF0A" w14:textId="77777777" w:rsidR="00FB6ABD" w:rsidRDefault="00FB6ABD" w:rsidP="00FB6ABD">
      <w:pPr>
        <w:rPr>
          <w:b/>
          <w:sz w:val="24"/>
          <w:szCs w:val="24"/>
        </w:rPr>
      </w:pPr>
    </w:p>
    <w:p w14:paraId="7EAD81FA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49924456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16061BC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14:paraId="3919E687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546552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BFB89B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28230923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ADA92D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3FFEE8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63224B1F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35A8C213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4D37DCDB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1644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ED7E" w14:textId="77777777" w:rsidR="00FB6ABD" w:rsidRPr="008C43CE" w:rsidRDefault="00FB6ABD" w:rsidP="00FB6ABD">
            <w:pPr>
              <w:rPr>
                <w:b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 AKTİF VE SAĞLIKLI HAYAT ÖĞRENME ALANI</w:t>
            </w:r>
            <w:r w:rsidRPr="008C43CE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FB6ABD" w:rsidRPr="00C55109" w14:paraId="7A90810B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208E7A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06E51E" w14:textId="77777777" w:rsidR="00FB6ABD" w:rsidRPr="008C43CE" w:rsidRDefault="00FB6ABD" w:rsidP="00FB6ABD">
            <w:pPr>
              <w:rPr>
                <w:b/>
                <w:bCs/>
                <w:i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4.2.3. KÜLTÜREL BİRİKİMLERİMİZ VE DEĞERLERİMİZ</w:t>
            </w:r>
          </w:p>
        </w:tc>
      </w:tr>
      <w:tr w:rsidR="00FB6ABD" w:rsidRPr="00C55109" w14:paraId="0AD3FC84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37856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1C401A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BO.4.2.3.1.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Bayram, kutlama ve törenlerde sorumluluk alır.</w:t>
            </w:r>
          </w:p>
        </w:tc>
      </w:tr>
      <w:tr w:rsidR="00FB6ABD" w:rsidRPr="00C55109" w14:paraId="337F031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B09FB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0A943C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6E5A887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1DF39644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A70843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F4C9EE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1D71C26B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D86A46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5630DB7C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03C452F" w14:textId="77777777" w:rsidR="00FB6ABD" w:rsidRPr="00C55109" w:rsidRDefault="00FB6ABD" w:rsidP="00FB6A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336EC67" w14:textId="77777777" w:rsidR="00FB6ABD" w:rsidRPr="008C43CE" w:rsidRDefault="00FB6ABD" w:rsidP="00FB6ABD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yıl boyunca kültürümüzü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Milli bayramların/belirli gün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haftaların önemini ve coşkusunu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yaşayabilecekleri, bireysel ve grupla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gösteriler hazırlamaları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istenir(örneğin, Ulusal Egemenlikle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Cumhuriyetle ilgili kutlamalarda, Atatürk’ün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çocuklarımıza armağan ettiği Ulusal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Egemenliğin, Cumhuriyetin, çağdaşlaşmanın,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toplumumuza getirdiği katkıların oyun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etkinliklerle yansıtılması vb. gibi).</w:t>
            </w:r>
            <w:r w:rsidRPr="008C43CE">
              <w:rPr>
                <w:color w:val="000000"/>
                <w:sz w:val="24"/>
                <w:szCs w:val="24"/>
              </w:rPr>
              <w:br/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Hazırlanan gösterilerde öğrencilerin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yaratıcılıkları ve istekleri önemlidir.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Gösterilerde uygun kıyafet, ekipman, müzik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koreografi seçiminde öğrenciler işbirliği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içerisinde çalışmaya özendirilmelidirler.</w:t>
            </w:r>
          </w:p>
          <w:p w14:paraId="3D17D41B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28264585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B610F6C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59960E0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“Dans Ediyorum”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ve “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Kültürümü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Tanıyorum”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kartlarındaki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etkinlikler kullanılmalıdır.</w:t>
            </w:r>
          </w:p>
        </w:tc>
      </w:tr>
    </w:tbl>
    <w:p w14:paraId="5F45D87B" w14:textId="77777777" w:rsidR="00FB6ABD" w:rsidRPr="00C55109" w:rsidRDefault="00FB6ABD" w:rsidP="00FB6ABD">
      <w:pPr>
        <w:rPr>
          <w:sz w:val="24"/>
          <w:szCs w:val="24"/>
        </w:rPr>
      </w:pPr>
    </w:p>
    <w:p w14:paraId="158EC65F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182312C4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15CDC44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AE790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40121E09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121704E2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493B9AE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0246FED6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7361672D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AB1B2D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73E7978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6E58F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AC02D71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399C513F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3CE5A7D7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5164C7A9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224C6F18" w14:textId="77777777" w:rsidR="00FB6ABD" w:rsidRDefault="00FB6ABD" w:rsidP="00FB6ABD">
      <w:pPr>
        <w:rPr>
          <w:b/>
          <w:sz w:val="24"/>
          <w:szCs w:val="24"/>
        </w:rPr>
      </w:pPr>
    </w:p>
    <w:p w14:paraId="694EB73F" w14:textId="77777777" w:rsidR="00FB6ABD" w:rsidRDefault="00FB6ABD" w:rsidP="00FB6ABD">
      <w:pPr>
        <w:rPr>
          <w:b/>
          <w:sz w:val="24"/>
          <w:szCs w:val="24"/>
        </w:rPr>
      </w:pPr>
    </w:p>
    <w:p w14:paraId="0BD8C953" w14:textId="77777777" w:rsidR="00FB6ABD" w:rsidRDefault="00FB6ABD" w:rsidP="00FB6ABD">
      <w:pPr>
        <w:rPr>
          <w:b/>
          <w:sz w:val="24"/>
          <w:szCs w:val="24"/>
        </w:rPr>
      </w:pPr>
    </w:p>
    <w:p w14:paraId="16B03C0A" w14:textId="77777777" w:rsidR="00FB6ABD" w:rsidRDefault="00FB6ABD" w:rsidP="00FB6ABD">
      <w:pPr>
        <w:rPr>
          <w:b/>
          <w:sz w:val="24"/>
          <w:szCs w:val="24"/>
        </w:rPr>
      </w:pPr>
    </w:p>
    <w:p w14:paraId="01FBF8AB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3A7F71F7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4643F343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37D83CB7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7D9DF71E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301E3468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11CD5306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30. HAFTA</w:t>
      </w:r>
    </w:p>
    <w:p w14:paraId="0CF6CD79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73354896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3BF3D18E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E2E9415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14:paraId="1A98B311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BB0BF5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C6618A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2607BC27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1A5509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3D2D82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1C9FB8A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0CC388AB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01F3B928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D00D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6AF4" w14:textId="77777777"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14:paraId="4ADF6E2F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2F4F1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4BB159" w14:textId="77777777"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14:paraId="0DFA64FC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92EC85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8964A" w14:textId="77777777"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BO.4.2.2.8.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adil oyun anlayışı sergiler.</w:t>
            </w:r>
          </w:p>
        </w:tc>
      </w:tr>
      <w:tr w:rsidR="00FB6ABD" w:rsidRPr="00C55109" w14:paraId="7A47C4E9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0D1B1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94B57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44C32DC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2DCEE9BA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5A182E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5E682A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129E8D6D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E94F92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3D03B8BD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7A44BF6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yunda kurallara uymaktan daha öte bir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davranış tarzı olan adil oyun anlayışı, rakibi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 düşman olarak değil, aksine oyunun bir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parçası olarak görmeyi ve ona saygı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duymayı; oyunda kazanmak için hileye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şiddete başvurmamayı; oyunu kazanma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kaybetme durumlarında sonuca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kazanana saygı göstermeyi vb. özellikleri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içeren bir anlayıştır.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Öğrencilerin katılacakları küçük grup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takım oyunlarındaki mücadele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durumlarında adil oyun anlayışının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gösterilmesi, centilmen sporcu ve izleyici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 açısından da önem arz etmektedir. Bu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nedenle, öğretmenler bu konuda hassas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 ve bu anlayışın öğrencilerde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geliştirilmesine özen göstermelidirler.</w:t>
            </w:r>
          </w:p>
          <w:p w14:paraId="25031381" w14:textId="77777777" w:rsidR="00FB6ABD" w:rsidRDefault="00FB6ABD" w:rsidP="00FB6ABD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B6ABD">
              <w:rPr>
                <w:sz w:val="24"/>
                <w:szCs w:val="24"/>
              </w:rPr>
              <w:t xml:space="preserve">Oyunlar: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Adil Oyun Anlayışı vb.</w:t>
            </w:r>
          </w:p>
          <w:p w14:paraId="02100E5D" w14:textId="77777777"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11D39C41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52D2F1EB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197AB40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>Tüm FEK’lerden yararlanılabilir.</w:t>
            </w:r>
          </w:p>
          <w:p w14:paraId="329178CA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14:paraId="7E1E116F" w14:textId="77777777"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28FD123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2C301A87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2570D0C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9C5D54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29B51C6F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24109BA7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C76841C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79B7028E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4AFC0090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EA005C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81CD683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E3AA1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0AE787E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00514DFF" w14:textId="77777777" w:rsidR="00FB6ABD" w:rsidRDefault="00FB6ABD" w:rsidP="00FB6ABD">
      <w:pPr>
        <w:rPr>
          <w:b/>
          <w:sz w:val="24"/>
          <w:szCs w:val="24"/>
        </w:rPr>
      </w:pPr>
    </w:p>
    <w:p w14:paraId="4A29E968" w14:textId="77777777" w:rsidR="00FB6ABD" w:rsidRDefault="00FB6ABD" w:rsidP="00FB6ABD">
      <w:pPr>
        <w:rPr>
          <w:b/>
          <w:sz w:val="24"/>
          <w:szCs w:val="24"/>
        </w:rPr>
      </w:pPr>
    </w:p>
    <w:p w14:paraId="44EC1658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302214D9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26868B5F" w14:textId="77777777" w:rsidR="00FB6ABD" w:rsidRDefault="00FB6ABD">
      <w:pPr>
        <w:rPr>
          <w:sz w:val="24"/>
          <w:szCs w:val="24"/>
        </w:rPr>
      </w:pPr>
    </w:p>
    <w:p w14:paraId="129D7A61" w14:textId="77777777" w:rsidR="00FB6ABD" w:rsidRDefault="00FB6ABD">
      <w:pPr>
        <w:rPr>
          <w:sz w:val="24"/>
          <w:szCs w:val="24"/>
        </w:rPr>
      </w:pPr>
    </w:p>
    <w:p w14:paraId="3E6C9DED" w14:textId="77777777" w:rsidR="00FB6ABD" w:rsidRDefault="00FB6ABD">
      <w:pPr>
        <w:rPr>
          <w:sz w:val="24"/>
          <w:szCs w:val="24"/>
        </w:rPr>
      </w:pPr>
    </w:p>
    <w:p w14:paraId="67F359E6" w14:textId="77777777" w:rsidR="00FB6ABD" w:rsidRDefault="00FB6ABD">
      <w:pPr>
        <w:rPr>
          <w:sz w:val="24"/>
          <w:szCs w:val="24"/>
        </w:rPr>
      </w:pPr>
    </w:p>
    <w:p w14:paraId="7DCCAD5C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30239656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604B3B14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31. HAFTA</w:t>
      </w:r>
    </w:p>
    <w:p w14:paraId="4126664D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792F715C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67A4FDD7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C1CCB03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Süre: 1</w:t>
            </w:r>
            <w:r w:rsidRPr="00C55109">
              <w:rPr>
                <w:b/>
                <w:bCs/>
                <w:sz w:val="24"/>
                <w:szCs w:val="24"/>
              </w:rPr>
              <w:t xml:space="preserve"> Ders Saati</w:t>
            </w:r>
          </w:p>
        </w:tc>
      </w:tr>
      <w:tr w:rsidR="00FB6ABD" w:rsidRPr="00C55109" w14:paraId="5ED78120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AB1372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115DD4C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5C0B7573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81A4A3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95A5EE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3EA59C63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726D531C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56445ED8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4E82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BC72" w14:textId="77777777"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14:paraId="3185CFF7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F76102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149B8" w14:textId="77777777"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14:paraId="0DB3B0DA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881271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85F7B" w14:textId="77777777"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FB6ABD" w:rsidRPr="00C55109" w14:paraId="4C536A50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945365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01460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52A8C42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0C3EE422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224A97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994604B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3B8324CF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C29962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49A72251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127FBBB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65F1094D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6AFEBD0A" w14:textId="77777777"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58518E4E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BDC56AB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EF59E69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 xml:space="preserve">“Açık Alan Oyunları”, “Yönümüzü Bulalım (Oryantiring)”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>ve “Uçan Disk” (mor 4. kart) FEK’leri kullanılabilir.</w:t>
            </w:r>
          </w:p>
          <w:p w14:paraId="6FCAF623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14:paraId="4BCD2E43" w14:textId="77777777"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197497B5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339DD9AE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8ECCCA7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73EA9A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CFBD7CF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2492ED14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9B4B1A4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340FBAB8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1A8FEA88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7AEC06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8BD9173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1B880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E2529B1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12BD2D51" w14:textId="77777777" w:rsidR="00FB6ABD" w:rsidRDefault="00FB6ABD" w:rsidP="00FB6ABD">
      <w:pPr>
        <w:rPr>
          <w:b/>
          <w:sz w:val="24"/>
          <w:szCs w:val="24"/>
        </w:rPr>
      </w:pPr>
    </w:p>
    <w:p w14:paraId="7E8030DF" w14:textId="77777777" w:rsidR="00FB6ABD" w:rsidRDefault="00FB6ABD" w:rsidP="00FB6ABD">
      <w:pPr>
        <w:rPr>
          <w:b/>
          <w:sz w:val="24"/>
          <w:szCs w:val="24"/>
        </w:rPr>
      </w:pPr>
    </w:p>
    <w:p w14:paraId="16DFE0E9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25C414E7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6E62959E" w14:textId="77777777" w:rsidR="00FB6ABD" w:rsidRDefault="00FB6ABD">
      <w:pPr>
        <w:rPr>
          <w:sz w:val="24"/>
          <w:szCs w:val="24"/>
        </w:rPr>
      </w:pPr>
    </w:p>
    <w:p w14:paraId="5712B4F9" w14:textId="77777777" w:rsidR="00FB6ABD" w:rsidRDefault="00FB6ABD">
      <w:pPr>
        <w:rPr>
          <w:sz w:val="24"/>
          <w:szCs w:val="24"/>
        </w:rPr>
      </w:pPr>
    </w:p>
    <w:p w14:paraId="03B5A7ED" w14:textId="77777777" w:rsidR="00FB6ABD" w:rsidRDefault="00FB6ABD">
      <w:pPr>
        <w:rPr>
          <w:sz w:val="24"/>
          <w:szCs w:val="24"/>
        </w:rPr>
      </w:pPr>
    </w:p>
    <w:p w14:paraId="6AF7DF0D" w14:textId="77777777" w:rsidR="00FB6ABD" w:rsidRDefault="00FB6ABD">
      <w:pPr>
        <w:rPr>
          <w:sz w:val="24"/>
          <w:szCs w:val="24"/>
        </w:rPr>
      </w:pPr>
    </w:p>
    <w:p w14:paraId="4234D927" w14:textId="77777777" w:rsidR="00FB6ABD" w:rsidRDefault="00FB6ABD">
      <w:pPr>
        <w:rPr>
          <w:sz w:val="24"/>
          <w:szCs w:val="24"/>
        </w:rPr>
      </w:pPr>
    </w:p>
    <w:p w14:paraId="007B8882" w14:textId="77777777" w:rsidR="00FB6ABD" w:rsidRDefault="00FB6ABD">
      <w:pPr>
        <w:rPr>
          <w:sz w:val="24"/>
          <w:szCs w:val="24"/>
        </w:rPr>
      </w:pPr>
    </w:p>
    <w:p w14:paraId="1E30A6D0" w14:textId="77777777" w:rsidR="00FB6ABD" w:rsidRDefault="00FB6ABD">
      <w:pPr>
        <w:rPr>
          <w:sz w:val="24"/>
          <w:szCs w:val="24"/>
        </w:rPr>
      </w:pPr>
    </w:p>
    <w:p w14:paraId="4B7C4D42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7AACBE31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500964D2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32. HAFTA</w:t>
      </w:r>
    </w:p>
    <w:p w14:paraId="136DB26B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72627C73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7731A392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4D2FDA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14:paraId="203F7B01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5D0F06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B164419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2AE79CB2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5E9C05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9450AB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27313B6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63C7E5B0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0E18AC5C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701A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03CC9" w14:textId="77777777"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14:paraId="514E8197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9907E2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D0475E" w14:textId="77777777"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14:paraId="0CB35B70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CE70A5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C459BC" w14:textId="77777777"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FB6ABD" w:rsidRPr="00C55109" w14:paraId="00D028C1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C79EDE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2699EB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3EB9C19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16853370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B81408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E55F48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671417F0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300D8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5472A0C9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8E7383E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29656523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31E5B58D" w14:textId="77777777"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58F80D72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C8F328F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C93753D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 xml:space="preserve">“Açık Alan Oyunları”, “Yönümüzü Bulalım (Oryantiring)”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>ve “Uçan Disk” (mor 4. kart) FEK’leri kullanılabilir.</w:t>
            </w:r>
          </w:p>
          <w:p w14:paraId="30055E1B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14:paraId="3F28ADE0" w14:textId="77777777"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16A32D97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2459922E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D18AAB6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59CC15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DF6EB70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44B30F2A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B49B2F9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7563C023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68035060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CEFC13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35A91408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25A6A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622F51BC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4C5F717D" w14:textId="77777777" w:rsidR="00FB6ABD" w:rsidRDefault="00FB6ABD" w:rsidP="00FB6ABD">
      <w:pPr>
        <w:rPr>
          <w:b/>
          <w:sz w:val="24"/>
          <w:szCs w:val="24"/>
        </w:rPr>
      </w:pPr>
    </w:p>
    <w:p w14:paraId="04919A3C" w14:textId="77777777" w:rsidR="00FB6ABD" w:rsidRDefault="00FB6ABD" w:rsidP="00FB6ABD">
      <w:pPr>
        <w:rPr>
          <w:b/>
          <w:sz w:val="24"/>
          <w:szCs w:val="24"/>
        </w:rPr>
      </w:pPr>
    </w:p>
    <w:p w14:paraId="60D6B0C2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2747EED3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DA1E128" w14:textId="77777777" w:rsidR="00FB6ABD" w:rsidRDefault="00FB6ABD" w:rsidP="00FB6ABD">
      <w:pPr>
        <w:rPr>
          <w:sz w:val="24"/>
          <w:szCs w:val="24"/>
        </w:rPr>
      </w:pPr>
    </w:p>
    <w:p w14:paraId="16478078" w14:textId="77777777" w:rsidR="00FB6ABD" w:rsidRDefault="00FB6ABD">
      <w:pPr>
        <w:rPr>
          <w:sz w:val="24"/>
          <w:szCs w:val="24"/>
        </w:rPr>
      </w:pPr>
    </w:p>
    <w:p w14:paraId="50183344" w14:textId="77777777" w:rsidR="00FB6ABD" w:rsidRDefault="00FB6ABD">
      <w:pPr>
        <w:rPr>
          <w:sz w:val="24"/>
          <w:szCs w:val="24"/>
        </w:rPr>
      </w:pPr>
    </w:p>
    <w:p w14:paraId="4B738FF8" w14:textId="77777777" w:rsidR="00FB6ABD" w:rsidRDefault="00FB6ABD">
      <w:pPr>
        <w:rPr>
          <w:sz w:val="24"/>
          <w:szCs w:val="24"/>
        </w:rPr>
      </w:pPr>
    </w:p>
    <w:p w14:paraId="2B66F5E3" w14:textId="77777777" w:rsidR="00FB6ABD" w:rsidRDefault="00FB6ABD">
      <w:pPr>
        <w:rPr>
          <w:sz w:val="24"/>
          <w:szCs w:val="24"/>
        </w:rPr>
      </w:pPr>
    </w:p>
    <w:p w14:paraId="27F3C24F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4D72170E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2CEB636E" w14:textId="77777777" w:rsidR="00B315EF" w:rsidRDefault="00B315EF" w:rsidP="00FB6ABD">
      <w:pPr>
        <w:jc w:val="center"/>
        <w:rPr>
          <w:b/>
          <w:sz w:val="24"/>
          <w:szCs w:val="24"/>
        </w:rPr>
      </w:pPr>
    </w:p>
    <w:p w14:paraId="5D5249A7" w14:textId="77777777"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38E06B94" w14:textId="77777777"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33. HAFTA</w:t>
      </w:r>
    </w:p>
    <w:p w14:paraId="148BD36D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533ABB16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B6ABD" w:rsidRPr="00C55109" w14:paraId="1282A0B9" w14:textId="77777777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F282791" w14:textId="77777777"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14:paraId="16A155D8" w14:textId="77777777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5C91C7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515E73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14:paraId="4B767CA7" w14:textId="77777777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6700CE" w14:textId="77777777"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96C7A8" w14:textId="77777777"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B98FFFE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57A16746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6ABD" w:rsidRPr="00C55109" w14:paraId="6BF06EC4" w14:textId="77777777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C484" w14:textId="77777777"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6DEDC" w14:textId="77777777"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14:paraId="1D6911D3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D65509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88E941" w14:textId="77777777" w:rsidR="00FB6ABD" w:rsidRPr="00FB6ABD" w:rsidRDefault="00FB6ABD" w:rsidP="00FB6ABD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B6ABD" w:rsidRPr="00C55109" w14:paraId="4DE4C2ED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DD8066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93C476" w14:textId="77777777" w:rsidR="00FB6ABD" w:rsidRPr="002B6570" w:rsidRDefault="00FE4CE9" w:rsidP="00FB6ABD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BO.4.2.3.2.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halk danslarını yapar.</w:t>
            </w:r>
          </w:p>
        </w:tc>
      </w:tr>
      <w:tr w:rsidR="00FB6ABD" w:rsidRPr="00C55109" w14:paraId="4F45052B" w14:textId="77777777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16D2B1" w14:textId="77777777"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DACE9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25FF53F8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14:paraId="04D0E414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E425AE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863CA2" w14:textId="77777777"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14:paraId="600A7F6B" w14:textId="77777777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82D8" w14:textId="77777777"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14:paraId="1E2CA3C5" w14:textId="77777777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DC71BBE" w14:textId="77777777"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14:paraId="2A8002C5" w14:textId="77777777"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kendi kültürel değerlerimizi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halk danslarımız tanıtıldıktan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sonra, evrensel nitelik taşıyan ve dünyada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önemli değerler oluşturan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oyunlarından örnekler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sunulmalıdır. Bu örnekleri sunarken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yakından uzağa ilkesi gereği, ülkemizin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komşularından başlayarak diğerlerine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ulaşılması tavsiye edilir.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sınıfta öğrencilerden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danslarına ait örnekleri tanıyıp,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uygulamasının yapılacağı “ farklı kültürler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günü” ya da “haftası” yapmaları da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istenebilir.</w:t>
            </w:r>
          </w:p>
          <w:p w14:paraId="0BF702A1" w14:textId="77777777" w:rsidR="00FB6ABD" w:rsidRPr="00622787" w:rsidRDefault="00FB6ABD" w:rsidP="00FE4CE9">
            <w:pPr>
              <w:rPr>
                <w:sz w:val="24"/>
                <w:szCs w:val="24"/>
              </w:rPr>
            </w:pPr>
          </w:p>
        </w:tc>
      </w:tr>
      <w:tr w:rsidR="00FB6ABD" w:rsidRPr="00C55109" w14:paraId="1B0766BB" w14:textId="77777777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19388C5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3F2BCFF" w14:textId="77777777"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“Kültürümü Tanıyorum” FEK’lerindeki etkinliklerden yararlanılabilir.</w:t>
            </w:r>
          </w:p>
          <w:p w14:paraId="1249246F" w14:textId="77777777" w:rsidR="00FB6ABD" w:rsidRPr="00C55109" w:rsidRDefault="00FB6ABD" w:rsidP="00FE4CE9">
            <w:pPr>
              <w:rPr>
                <w:sz w:val="24"/>
                <w:szCs w:val="24"/>
              </w:rPr>
            </w:pPr>
          </w:p>
        </w:tc>
      </w:tr>
    </w:tbl>
    <w:p w14:paraId="05FCD473" w14:textId="77777777"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4F6F0250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B6ABD" w:rsidRPr="00C55109" w14:paraId="6DBF2006" w14:textId="77777777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0B89C4A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0ABEE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32E0BCC7" w14:textId="77777777" w:rsidR="00FB6ABD" w:rsidRPr="00C55109" w:rsidRDefault="00FB6ABD" w:rsidP="00FB6ABD">
            <w:pPr>
              <w:rPr>
                <w:sz w:val="24"/>
                <w:szCs w:val="24"/>
              </w:rPr>
            </w:pPr>
          </w:p>
          <w:p w14:paraId="72B6E6BF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583C8316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14:paraId="247DB50A" w14:textId="77777777"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B6ABD" w:rsidRPr="00C55109" w14:paraId="4DBDAD37" w14:textId="77777777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971681" w14:textId="77777777"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10470C7D" w14:textId="77777777"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6BEAD" w14:textId="77777777"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00AB03EE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3BC278FC" w14:textId="77777777" w:rsidR="00FB6ABD" w:rsidRDefault="00FB6ABD" w:rsidP="00FB6ABD">
      <w:pPr>
        <w:rPr>
          <w:b/>
          <w:sz w:val="24"/>
          <w:szCs w:val="24"/>
        </w:rPr>
      </w:pPr>
    </w:p>
    <w:p w14:paraId="2EA825E1" w14:textId="77777777" w:rsidR="00FB6ABD" w:rsidRDefault="00FB6ABD" w:rsidP="00FB6ABD">
      <w:pPr>
        <w:rPr>
          <w:b/>
          <w:sz w:val="24"/>
          <w:szCs w:val="24"/>
        </w:rPr>
      </w:pPr>
    </w:p>
    <w:p w14:paraId="03C1EEE0" w14:textId="77777777" w:rsidR="00FB6ABD" w:rsidRPr="00C55109" w:rsidRDefault="00FB6ABD" w:rsidP="00FB6ABD">
      <w:pPr>
        <w:rPr>
          <w:b/>
          <w:sz w:val="24"/>
          <w:szCs w:val="24"/>
        </w:rPr>
      </w:pPr>
    </w:p>
    <w:p w14:paraId="41F5BB73" w14:textId="77777777"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B250DD6" w14:textId="77777777" w:rsidR="00FB6ABD" w:rsidRDefault="00FB6ABD" w:rsidP="00FB6ABD">
      <w:pPr>
        <w:rPr>
          <w:sz w:val="24"/>
          <w:szCs w:val="24"/>
        </w:rPr>
      </w:pPr>
    </w:p>
    <w:p w14:paraId="2790832A" w14:textId="77777777" w:rsidR="00FB6ABD" w:rsidRDefault="00FB6ABD">
      <w:pPr>
        <w:rPr>
          <w:sz w:val="24"/>
          <w:szCs w:val="24"/>
        </w:rPr>
      </w:pPr>
    </w:p>
    <w:p w14:paraId="6E04B37A" w14:textId="77777777" w:rsidR="00FE4CE9" w:rsidRDefault="00FE4CE9">
      <w:pPr>
        <w:rPr>
          <w:sz w:val="24"/>
          <w:szCs w:val="24"/>
        </w:rPr>
      </w:pPr>
    </w:p>
    <w:p w14:paraId="45664BA0" w14:textId="77777777" w:rsidR="00FE4CE9" w:rsidRDefault="00FE4CE9">
      <w:pPr>
        <w:rPr>
          <w:sz w:val="24"/>
          <w:szCs w:val="24"/>
        </w:rPr>
      </w:pPr>
    </w:p>
    <w:p w14:paraId="00702028" w14:textId="77777777" w:rsidR="00FE4CE9" w:rsidRDefault="00FE4CE9">
      <w:pPr>
        <w:rPr>
          <w:sz w:val="24"/>
          <w:szCs w:val="24"/>
        </w:rPr>
      </w:pPr>
    </w:p>
    <w:p w14:paraId="688E48A4" w14:textId="77777777" w:rsidR="00FE4CE9" w:rsidRDefault="00FE4CE9">
      <w:pPr>
        <w:rPr>
          <w:sz w:val="24"/>
          <w:szCs w:val="24"/>
        </w:rPr>
      </w:pPr>
    </w:p>
    <w:p w14:paraId="35859891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613AC193" w14:textId="77777777"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26210882" w14:textId="77777777"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34. HAFTA</w:t>
      </w:r>
    </w:p>
    <w:p w14:paraId="5C50307A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0B609C94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E4CE9" w:rsidRPr="00C55109" w14:paraId="4A6212DE" w14:textId="77777777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4638E98" w14:textId="77777777"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14:paraId="617DB4F5" w14:textId="77777777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AAA96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EF1177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14:paraId="12CB0E1C" w14:textId="77777777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3F3B8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F9B614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12E910EE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123B3C40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4CE9" w:rsidRPr="00C55109" w14:paraId="7FF87803" w14:textId="77777777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2929" w14:textId="77777777"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ECF6E" w14:textId="77777777"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14:paraId="7B1EA1FF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210F1C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4DA778" w14:textId="77777777"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14:paraId="672B9059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39BA0E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A3A631" w14:textId="77777777"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BO.4.2.3.3.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çocuk oyunlarını oynar.</w:t>
            </w:r>
          </w:p>
        </w:tc>
      </w:tr>
      <w:tr w:rsidR="00FE4CE9" w:rsidRPr="00C55109" w14:paraId="4E66BB5B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D8B90" w14:textId="77777777"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EFD5FF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75F18ACC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14:paraId="1D491E1E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2E66A7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24F147" w14:textId="77777777"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14:paraId="59690BA4" w14:textId="77777777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518E7" w14:textId="77777777"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14:paraId="4A276A72" w14:textId="77777777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F0757C" w14:textId="77777777" w:rsidR="00FE4CE9" w:rsidRPr="00FB6ABD" w:rsidRDefault="00FE4CE9" w:rsidP="00CF3C21">
            <w:pPr>
              <w:rPr>
                <w:sz w:val="24"/>
                <w:szCs w:val="24"/>
              </w:rPr>
            </w:pPr>
          </w:p>
          <w:p w14:paraId="7CD7E6E4" w14:textId="77777777" w:rsidR="00FE4CE9" w:rsidRPr="00FE4CE9" w:rsidRDefault="00FE4CE9" w:rsidP="00FE4CE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kazanımda öğrencilere ülkemize ait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kültürel değerlerimizin önemli bir parçası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olan çocuk oyunlarımızı tanıtmak ve belki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 bazı yörelerde unutulan bu oyunların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uygulamalarını arttırmak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hedeflenmektedir.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yöresel ve ulusal çocuk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oyunlarımızı araştırmalarını ve bunların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kurallarını öğrenerek arkadaşlarına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tanıtmaları ve uygulatmaları istenmelidir.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Buna ek olarak, benzer uygulamalar, farklı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kültürlere ait çocuk oyunları için de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01C1B8A9" w14:textId="77777777" w:rsidR="00FE4CE9" w:rsidRDefault="00FE4CE9" w:rsidP="00FE4CE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Oyunlar:Ortayı Bul (Küba), Bana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Ayak Uydur (Zaire), Değiş Tokuş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(Fransa), Ayaklarım Ve Ellerim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(İspanya), Üç Teneke Kutu (Günay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Afrika),  Shake (Tanzanya), Yedi Taş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(Ürdün), Galah Asin (Endonezya), Sur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Papaq (Azerbaycan), Mendil Oyunu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(Mısır), Gilli‐Danda (Pakistan),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Ebelemece (Birleşik Krallık) vb.</w:t>
            </w:r>
          </w:p>
          <w:p w14:paraId="7FD5DA5F" w14:textId="77777777" w:rsidR="00FE4CE9" w:rsidRPr="00622787" w:rsidRDefault="00FE4CE9" w:rsidP="00FE4CE9">
            <w:pPr>
              <w:rPr>
                <w:sz w:val="24"/>
                <w:szCs w:val="24"/>
              </w:rPr>
            </w:pPr>
          </w:p>
        </w:tc>
      </w:tr>
      <w:tr w:rsidR="00FE4CE9" w:rsidRPr="00C55109" w14:paraId="5CFFE7F1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2B729A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ED859F5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“Geleneksel Çocuk Oyunları” (mor) FEK’lerindeki etkinlikler kullanılabilir.</w:t>
            </w:r>
          </w:p>
        </w:tc>
      </w:tr>
    </w:tbl>
    <w:p w14:paraId="6071DD85" w14:textId="77777777"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B4C1069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E4CE9" w:rsidRPr="00C55109" w14:paraId="2EBA8124" w14:textId="77777777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01E3E80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06A60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F0DAF5B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  <w:p w14:paraId="2B0D0D0D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43F91E9D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14:paraId="47185363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E4CE9" w:rsidRPr="00C55109" w14:paraId="0E96CA33" w14:textId="77777777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43DB74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546A67D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6DEFD6" w14:textId="77777777"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49D7B7C1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73B14DE9" w14:textId="77777777" w:rsidR="00FE4CE9" w:rsidRDefault="00FE4CE9" w:rsidP="00FE4CE9">
      <w:pPr>
        <w:rPr>
          <w:b/>
          <w:sz w:val="24"/>
          <w:szCs w:val="24"/>
        </w:rPr>
      </w:pPr>
    </w:p>
    <w:p w14:paraId="7406EBF0" w14:textId="77777777" w:rsidR="00FE4CE9" w:rsidRDefault="00FE4CE9" w:rsidP="00FE4CE9">
      <w:pPr>
        <w:rPr>
          <w:b/>
          <w:sz w:val="24"/>
          <w:szCs w:val="24"/>
        </w:rPr>
      </w:pPr>
    </w:p>
    <w:p w14:paraId="48963F9D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47133364" w14:textId="77777777" w:rsidR="00FE4CE9" w:rsidRPr="00254F1B" w:rsidRDefault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46A75680" w14:textId="77777777" w:rsidR="00FE4CE9" w:rsidRDefault="00FE4CE9">
      <w:pPr>
        <w:rPr>
          <w:sz w:val="24"/>
          <w:szCs w:val="24"/>
        </w:rPr>
      </w:pPr>
    </w:p>
    <w:p w14:paraId="1CAE37CE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629FA25D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2124C365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1A68CBF7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41658724" w14:textId="77777777"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6EFE43B2" w14:textId="77777777"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35. HAFTA</w:t>
      </w:r>
    </w:p>
    <w:p w14:paraId="2B77F8C7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348FC089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E4CE9" w:rsidRPr="00C55109" w14:paraId="10ACCAD2" w14:textId="77777777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9DA243C" w14:textId="77777777"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14:paraId="786CF4F8" w14:textId="77777777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ED9688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B4BABE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14:paraId="065B9763" w14:textId="77777777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FEC828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5155F5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02CB5C5A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4EA2A2B0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4CE9" w:rsidRPr="00C55109" w14:paraId="54026265" w14:textId="77777777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2A68" w14:textId="77777777"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BAE8" w14:textId="77777777"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14:paraId="4EF07031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85B04D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C98496" w14:textId="77777777"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14:paraId="7C4D232B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0CF1D2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60652" w14:textId="77777777"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BO.4.2.3.3.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çocuk oyunlarını oynar.</w:t>
            </w:r>
          </w:p>
        </w:tc>
      </w:tr>
      <w:tr w:rsidR="00FE4CE9" w:rsidRPr="00C55109" w14:paraId="1CBDD4AD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4B2F58" w14:textId="77777777"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64189C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04110A1E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14:paraId="4C1EA249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4B808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64D3D0" w14:textId="77777777"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14:paraId="3BE91D82" w14:textId="77777777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44AE8C" w14:textId="77777777"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14:paraId="2CE3EA3D" w14:textId="77777777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91DC63C" w14:textId="77777777" w:rsidR="00FE4CE9" w:rsidRPr="00FB6ABD" w:rsidRDefault="00FE4CE9" w:rsidP="00CF3C21">
            <w:pPr>
              <w:rPr>
                <w:sz w:val="24"/>
                <w:szCs w:val="24"/>
              </w:rPr>
            </w:pPr>
          </w:p>
          <w:p w14:paraId="064AECFA" w14:textId="77777777" w:rsidR="00FE4CE9" w:rsidRPr="00FE4CE9" w:rsidRDefault="00FE4CE9" w:rsidP="00CF3C2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kazanımda öğrencilere ülkemize ait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kültürel değerlerimizin önemli bir parçası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olan çocuk oyunlarımızı tanıtmak ve belki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 bazı yörelerde unutulan bu oyunların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uygulamalarını arttırmak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hedeflenmektedir.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yöresel ve ulusal çocuk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oyunlarımızı araştırmalarını ve bunların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kurallarını öğrenerek arkadaşlarına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tanıtmaları ve uygulatmaları istenmelidir.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Buna ek olarak, benzer uygulamalar, farklı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kültürlere ait çocuk oyunları için de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14:paraId="0371EBFF" w14:textId="77777777" w:rsidR="00FE4CE9" w:rsidRDefault="00FE4CE9" w:rsidP="00CF3C2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Oyunlar:Ortayı Bul (Küba), Bana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Ayak Uydur (Zaire), Değiş Tokuş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(Fransa), Ayaklarım Ve Ellerim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(İspanya), Üç Teneke Kutu (Günay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Afrika),  Shake (Tanzanya), Yedi Taş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(Ürdün), Galah Asin (Endonezya), Sur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Papaq (Azerbaycan), Mendil Oyunu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(Mısır), Gilli‐Danda (Pakistan),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Ebelemece (Birleşik Krallık) vb.</w:t>
            </w:r>
          </w:p>
          <w:p w14:paraId="44773974" w14:textId="77777777" w:rsidR="00FE4CE9" w:rsidRPr="00622787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14:paraId="04F1D642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E9DEA7F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4B39D6CA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“Geleneksel Çocuk Oyunları” (mor) FEK’lerindeki etkinlikler kullanılabilir.</w:t>
            </w:r>
          </w:p>
        </w:tc>
      </w:tr>
    </w:tbl>
    <w:p w14:paraId="4CB55168" w14:textId="77777777"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300DBCB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E4CE9" w:rsidRPr="00C55109" w14:paraId="5DDA183B" w14:textId="77777777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2FCF2DB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D9BEB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1853507A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  <w:p w14:paraId="4F432472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12E08214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14:paraId="49EAE94B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E4CE9" w:rsidRPr="00C55109" w14:paraId="143954D8" w14:textId="77777777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04CCA5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572BAD15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BE1FC" w14:textId="77777777"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7678A334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0D19FFB3" w14:textId="77777777" w:rsidR="00FE4CE9" w:rsidRDefault="00FE4CE9" w:rsidP="00FE4CE9">
      <w:pPr>
        <w:rPr>
          <w:b/>
          <w:sz w:val="24"/>
          <w:szCs w:val="24"/>
        </w:rPr>
      </w:pPr>
    </w:p>
    <w:p w14:paraId="3973289B" w14:textId="77777777" w:rsidR="00FE4CE9" w:rsidRDefault="00FE4CE9" w:rsidP="00FE4CE9">
      <w:pPr>
        <w:rPr>
          <w:b/>
          <w:sz w:val="24"/>
          <w:szCs w:val="24"/>
        </w:rPr>
      </w:pPr>
    </w:p>
    <w:p w14:paraId="11E98D17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47D66979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14:paraId="079910B1" w14:textId="77777777" w:rsidR="00FE4CE9" w:rsidRDefault="00FE4CE9" w:rsidP="00FE4CE9">
      <w:pPr>
        <w:rPr>
          <w:sz w:val="24"/>
          <w:szCs w:val="24"/>
        </w:rPr>
      </w:pPr>
    </w:p>
    <w:p w14:paraId="1621FF97" w14:textId="77777777" w:rsidR="00FE4CE9" w:rsidRDefault="00FE4CE9">
      <w:pPr>
        <w:rPr>
          <w:sz w:val="24"/>
          <w:szCs w:val="24"/>
        </w:rPr>
      </w:pPr>
    </w:p>
    <w:p w14:paraId="3156FA8E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70D6E3FD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7EF548E8" w14:textId="77777777" w:rsidR="00264EF5" w:rsidRDefault="00264EF5" w:rsidP="00FE4CE9">
      <w:pPr>
        <w:jc w:val="center"/>
        <w:rPr>
          <w:b/>
          <w:sz w:val="24"/>
          <w:szCs w:val="24"/>
        </w:rPr>
      </w:pPr>
    </w:p>
    <w:p w14:paraId="22FAF0FB" w14:textId="77777777"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14:paraId="0FFB9B0A" w14:textId="77777777"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36. HAFTA</w:t>
      </w:r>
    </w:p>
    <w:p w14:paraId="4277778B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7C31F013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FE4CE9" w:rsidRPr="00C55109" w14:paraId="3C34798F" w14:textId="77777777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2D40E47" w14:textId="77777777"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14:paraId="6153A733" w14:textId="77777777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82C87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411F1E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14:paraId="3FDDDD51" w14:textId="77777777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423F8B" w14:textId="77777777"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8CA68A" w14:textId="77777777"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14:paraId="3D803675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7AB5EBA9" w14:textId="77777777"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4CE9" w:rsidRPr="00C55109" w14:paraId="46474519" w14:textId="77777777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A556" w14:textId="77777777"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9A04C" w14:textId="77777777"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14:paraId="307B14F3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2A07B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364B4" w14:textId="77777777"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14:paraId="741FA659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DF73A8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64FBE1" w14:textId="77777777"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/>
                <w:bCs/>
                <w:color w:val="242021"/>
                <w:sz w:val="24"/>
                <w:szCs w:val="24"/>
              </w:rPr>
              <w:t xml:space="preserve">BO.4.2.3.4.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FE4CE9" w:rsidRPr="00C55109" w14:paraId="6158803F" w14:textId="77777777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3DACB3" w14:textId="77777777"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173F58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14:paraId="10E5F79A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14:paraId="122B11D5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3CDEA9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36B0D8" w14:textId="77777777"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14:paraId="59E66EB3" w14:textId="77777777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7D72C" w14:textId="77777777"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14:paraId="46219138" w14:textId="77777777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831C04F" w14:textId="77777777" w:rsidR="00FE4CE9" w:rsidRPr="00FB6ABD" w:rsidRDefault="00FE4CE9" w:rsidP="00CF3C21">
            <w:pPr>
              <w:rPr>
                <w:sz w:val="24"/>
                <w:szCs w:val="24"/>
              </w:rPr>
            </w:pPr>
          </w:p>
          <w:p w14:paraId="27AB9D7F" w14:textId="77777777" w:rsidR="00FE4CE9" w:rsidRPr="00FE4CE9" w:rsidRDefault="00FE4CE9" w:rsidP="00FE4CE9">
            <w:pPr>
              <w:rPr>
                <w:sz w:val="24"/>
                <w:szCs w:val="24"/>
              </w:rPr>
            </w:pPr>
          </w:p>
          <w:p w14:paraId="7DC5E248" w14:textId="77777777" w:rsidR="00FE4CE9" w:rsidRPr="00FE4CE9" w:rsidRDefault="00FE4CE9" w:rsidP="00FE4CE9">
            <w:pPr>
              <w:rPr>
                <w:iCs/>
                <w:color w:val="242021"/>
                <w:sz w:val="24"/>
                <w:szCs w:val="24"/>
              </w:rPr>
            </w:pP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iCs/>
                <w:color w:val="242021"/>
                <w:sz w:val="24"/>
                <w:szCs w:val="24"/>
              </w:rPr>
              <w:t>.</w:t>
            </w:r>
          </w:p>
          <w:p w14:paraId="2B86D97F" w14:textId="77777777" w:rsidR="00FE4CE9" w:rsidRPr="00FE4CE9" w:rsidRDefault="00FE4CE9" w:rsidP="00FE4CE9">
            <w:pPr>
              <w:rPr>
                <w:iCs/>
                <w:color w:val="242021"/>
                <w:sz w:val="24"/>
                <w:szCs w:val="24"/>
              </w:rPr>
            </w:pPr>
          </w:p>
          <w:p w14:paraId="6F52A1FE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Yaşar Erkan (1912-1986) ...</w:t>
            </w:r>
          </w:p>
          <w:p w14:paraId="501D8AB4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Naim Süleymanoğlu (1967-2017) ...</w:t>
            </w:r>
          </w:p>
          <w:p w14:paraId="185EF7EE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Halil Mutlu (1973-….) ...</w:t>
            </w:r>
          </w:p>
          <w:p w14:paraId="0E5A2574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Hamza Yerlikaya (1976-….) ...</w:t>
            </w:r>
          </w:p>
          <w:p w14:paraId="335B8B43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Hülya Şenyurt (1973-….) ...</w:t>
            </w:r>
          </w:p>
          <w:p w14:paraId="59FA650D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Nurcan Taylan (1983-….) ...</w:t>
            </w:r>
          </w:p>
          <w:p w14:paraId="76038A26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Atagün Yalçınkaya (1986-….) ...</w:t>
            </w:r>
          </w:p>
          <w:p w14:paraId="00D7B943" w14:textId="77777777"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Servet Tazegül (1988-….)</w:t>
            </w:r>
          </w:p>
          <w:p w14:paraId="6EEAF0B7" w14:textId="77777777" w:rsidR="00FE4CE9" w:rsidRPr="00622787" w:rsidRDefault="00FE4CE9" w:rsidP="00FE4CE9">
            <w:pPr>
              <w:rPr>
                <w:sz w:val="24"/>
                <w:szCs w:val="24"/>
              </w:rPr>
            </w:pPr>
          </w:p>
        </w:tc>
      </w:tr>
      <w:tr w:rsidR="00FE4CE9" w:rsidRPr="00C55109" w14:paraId="42F72A57" w14:textId="77777777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0CCF693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21C2817" w14:textId="77777777"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>Tüm FEK’lerden yararlanılabilir</w:t>
            </w:r>
          </w:p>
          <w:p w14:paraId="2D3AC729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</w:tbl>
    <w:p w14:paraId="1F201929" w14:textId="77777777"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D71ED4C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E4CE9" w:rsidRPr="00C55109" w14:paraId="4752370C" w14:textId="77777777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6A94751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21A593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14:paraId="50D9C641" w14:textId="77777777" w:rsidR="00FE4CE9" w:rsidRPr="00C55109" w:rsidRDefault="00FE4CE9" w:rsidP="00CF3C21">
            <w:pPr>
              <w:rPr>
                <w:sz w:val="24"/>
                <w:szCs w:val="24"/>
              </w:rPr>
            </w:pPr>
          </w:p>
          <w:p w14:paraId="4D977AE3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14:paraId="3816A65F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14:paraId="57F94A46" w14:textId="77777777"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E4CE9" w:rsidRPr="00C55109" w14:paraId="6FEAADC3" w14:textId="77777777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A34F60" w14:textId="77777777"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14:paraId="4128D796" w14:textId="77777777"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37ACB" w14:textId="77777777"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14:paraId="191900E3" w14:textId="77777777" w:rsidR="00FE4CE9" w:rsidRPr="00C55109" w:rsidRDefault="00FE4CE9" w:rsidP="00FE4CE9">
      <w:pPr>
        <w:rPr>
          <w:b/>
          <w:sz w:val="24"/>
          <w:szCs w:val="24"/>
        </w:rPr>
      </w:pPr>
    </w:p>
    <w:p w14:paraId="6F43BF6E" w14:textId="77777777" w:rsidR="00FE4CE9" w:rsidRDefault="00FE4CE9" w:rsidP="00FE4CE9">
      <w:pPr>
        <w:rPr>
          <w:b/>
          <w:sz w:val="24"/>
          <w:szCs w:val="24"/>
        </w:rPr>
      </w:pPr>
    </w:p>
    <w:p w14:paraId="1513DD4B" w14:textId="77777777" w:rsidR="00FE4CE9" w:rsidRDefault="00FE4CE9" w:rsidP="00FE4CE9">
      <w:pPr>
        <w:rPr>
          <w:b/>
          <w:sz w:val="24"/>
          <w:szCs w:val="24"/>
        </w:rPr>
      </w:pPr>
    </w:p>
    <w:p w14:paraId="1BAC2F54" w14:textId="77777777" w:rsidR="00FE4CE9" w:rsidRPr="00254F1B" w:rsidRDefault="00264EF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FE4CE9" w:rsidRPr="00C55109">
        <w:rPr>
          <w:b/>
          <w:sz w:val="24"/>
          <w:szCs w:val="24"/>
        </w:rPr>
        <w:t xml:space="preserve">Sınıf Öğretmeni                                                                           Okul Müdürü                                                      </w:t>
      </w:r>
    </w:p>
    <w:sectPr w:rsidR="00FE4CE9" w:rsidRPr="00254F1B" w:rsidSect="008C43C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</w:font>
  <w:font w:name="Helvetica-Light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A4694"/>
    <w:multiLevelType w:val="multilevel"/>
    <w:tmpl w:val="BDB8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2218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F0E"/>
    <w:rsid w:val="000D7DD3"/>
    <w:rsid w:val="002035F3"/>
    <w:rsid w:val="00254F1B"/>
    <w:rsid w:val="00264EF5"/>
    <w:rsid w:val="002B07E3"/>
    <w:rsid w:val="002B6570"/>
    <w:rsid w:val="002D0345"/>
    <w:rsid w:val="002D3EBB"/>
    <w:rsid w:val="003D2D32"/>
    <w:rsid w:val="00517669"/>
    <w:rsid w:val="00616670"/>
    <w:rsid w:val="00622787"/>
    <w:rsid w:val="007B51D1"/>
    <w:rsid w:val="008C43CE"/>
    <w:rsid w:val="008C6E94"/>
    <w:rsid w:val="008D5984"/>
    <w:rsid w:val="00A5277A"/>
    <w:rsid w:val="00AA7F71"/>
    <w:rsid w:val="00AB4814"/>
    <w:rsid w:val="00AD3F0E"/>
    <w:rsid w:val="00B315EF"/>
    <w:rsid w:val="00C55109"/>
    <w:rsid w:val="00CA0511"/>
    <w:rsid w:val="00CF3C21"/>
    <w:rsid w:val="00DC44E0"/>
    <w:rsid w:val="00DD32CF"/>
    <w:rsid w:val="00E90729"/>
    <w:rsid w:val="00FB6ABD"/>
    <w:rsid w:val="00F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AFE2B"/>
  <w15:docId w15:val="{1D245679-2CF1-4D33-95B1-8E32C4BE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D3F0E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AD3F0E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AD3F0E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D3F0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AD3F0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AD3F0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D3F0E"/>
    <w:pPr>
      <w:ind w:left="720"/>
      <w:contextualSpacing/>
    </w:pPr>
  </w:style>
  <w:style w:type="character" w:styleId="Vurgu">
    <w:name w:val="Emphasis"/>
    <w:qFormat/>
    <w:rsid w:val="00AD3F0E"/>
    <w:rPr>
      <w:i/>
      <w:iCs/>
    </w:rPr>
  </w:style>
  <w:style w:type="paragraph" w:styleId="AralkYok">
    <w:name w:val="No Spacing"/>
    <w:uiPriority w:val="1"/>
    <w:qFormat/>
    <w:rsid w:val="00AD3F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AD3F0E"/>
    <w:rPr>
      <w:rFonts w:ascii="HelveticaBold" w:hAnsi="Helvetica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8C43CE"/>
    <w:rPr>
      <w:rFonts w:ascii="Helvetica-Light" w:eastAsia="Helvetica-Light" w:hint="eastAsia"/>
      <w:b w:val="0"/>
      <w:bCs w:val="0"/>
      <w:i w:val="0"/>
      <w:iCs w:val="0"/>
      <w:color w:val="242021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0D7D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36</Pages>
  <Words>8310</Words>
  <Characters>47371</Characters>
  <Application>Microsoft Office Word</Application>
  <DocSecurity>0</DocSecurity>
  <Lines>394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sınıfdeniz; egitimhane</dc:creator>
  <cp:keywords/>
  <dc:description/>
  <cp:lastModifiedBy>Burhan Demir</cp:lastModifiedBy>
  <cp:revision>12</cp:revision>
  <dcterms:created xsi:type="dcterms:W3CDTF">2021-07-22T18:44:00Z</dcterms:created>
  <dcterms:modified xsi:type="dcterms:W3CDTF">2023-08-31T08:43:00Z</dcterms:modified>
</cp:coreProperties>
</file>