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B56C4" w14:textId="77777777" w:rsidR="00581D55" w:rsidRDefault="00581D55"/>
    <w:tbl>
      <w:tblPr>
        <w:tblStyle w:val="TabloKlavuzu"/>
        <w:tblpPr w:leftFromText="141" w:rightFromText="141" w:vertAnchor="page" w:horzAnchor="margin" w:tblpXSpec="center" w:tblpY="136"/>
        <w:tblW w:w="9403" w:type="dxa"/>
        <w:tblLook w:val="04A0" w:firstRow="1" w:lastRow="0" w:firstColumn="1" w:lastColumn="0" w:noHBand="0" w:noVBand="1"/>
      </w:tblPr>
      <w:tblGrid>
        <w:gridCol w:w="3227"/>
        <w:gridCol w:w="3088"/>
        <w:gridCol w:w="3088"/>
      </w:tblGrid>
      <w:tr w:rsidR="00581D55" w14:paraId="160A67C0" w14:textId="77777777" w:rsidTr="00581D55">
        <w:trPr>
          <w:trHeight w:val="892"/>
        </w:trPr>
        <w:tc>
          <w:tcPr>
            <w:tcW w:w="3227" w:type="dxa"/>
            <w:vAlign w:val="center"/>
          </w:tcPr>
          <w:p w14:paraId="23FC9E02" w14:textId="77777777" w:rsidR="00581D55" w:rsidRDefault="00581D55" w:rsidP="00581D5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ADI:</w:t>
            </w:r>
          </w:p>
          <w:p w14:paraId="2D466F7F" w14:textId="77777777" w:rsidR="00581D55" w:rsidRDefault="00581D55" w:rsidP="00581D55">
            <w:pPr>
              <w:rPr>
                <w:rFonts w:ascii="Comic Sans MS" w:hAnsi="Comic Sans MS"/>
                <w:b/>
              </w:rPr>
            </w:pPr>
          </w:p>
          <w:p w14:paraId="02301A88" w14:textId="77777777" w:rsidR="00581D55" w:rsidRDefault="00581D55" w:rsidP="00581D55">
            <w:pPr>
              <w:rPr>
                <w:rFonts w:ascii="Comic Sans MS" w:hAnsi="Comic Sans MS"/>
                <w:b/>
              </w:rPr>
            </w:pPr>
            <w:r w:rsidRPr="00571EB7">
              <w:rPr>
                <w:rFonts w:ascii="Comic Sans MS" w:hAnsi="Comic Sans MS"/>
                <w:b/>
              </w:rPr>
              <w:t>SOYADI:</w:t>
            </w:r>
          </w:p>
          <w:p w14:paraId="0A767A26" w14:textId="77777777" w:rsidR="00581D55" w:rsidRDefault="00581D55" w:rsidP="00581D55">
            <w:pPr>
              <w:rPr>
                <w:rFonts w:ascii="Comic Sans MS" w:hAnsi="Comic Sans MS"/>
                <w:b/>
              </w:rPr>
            </w:pPr>
          </w:p>
          <w:p w14:paraId="7E38B3C2" w14:textId="77777777" w:rsidR="00581D55" w:rsidRPr="007C4ACA" w:rsidRDefault="00581D55" w:rsidP="00581D5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NUMARASI:</w:t>
            </w:r>
          </w:p>
        </w:tc>
        <w:tc>
          <w:tcPr>
            <w:tcW w:w="3088" w:type="dxa"/>
            <w:vAlign w:val="center"/>
          </w:tcPr>
          <w:p w14:paraId="605513E6" w14:textId="6EF987EA" w:rsidR="00581D55" w:rsidRPr="00B3116D" w:rsidRDefault="00000000" w:rsidP="00581D55">
            <w:pPr>
              <w:jc w:val="center"/>
              <w:rPr>
                <w:rFonts w:ascii="Comic Sans MS" w:hAnsi="Comic Sans MS"/>
                <w:b/>
                <w:color w:val="000000" w:themeColor="text1"/>
              </w:rPr>
            </w:pPr>
            <w:hyperlink r:id="rId8" w:history="1">
              <w:r w:rsidR="00581D55" w:rsidRPr="00B3116D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u w:val="none"/>
                </w:rPr>
                <w:t>2</w:t>
              </w:r>
              <w:r w:rsidR="00BA147C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u w:val="none"/>
                </w:rPr>
                <w:t>0</w:t>
              </w:r>
              <w:r w:rsidR="00BA147C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</w:rPr>
                <w:t>22-2023</w:t>
              </w:r>
              <w:r w:rsidR="00581D55" w:rsidRPr="00B3116D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u w:val="none"/>
                </w:rPr>
                <w:t xml:space="preserve"> EĞİTİM ÖĞRETİM YILI </w:t>
              </w:r>
              <w:r w:rsidR="00B3116D" w:rsidRPr="00B3116D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u w:val="none"/>
                </w:rPr>
                <w:t>…………………..</w:t>
              </w:r>
              <w:r w:rsidR="00581D55" w:rsidRPr="00B3116D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u w:val="none"/>
                </w:rPr>
                <w:t xml:space="preserve"> İLKOKULU 4. SINIF DİN KÜLTÜRÜ VE AHLÂK BİLGİSİ 1.DÖNEM 1.YAZILI SORULARI</w:t>
              </w:r>
            </w:hyperlink>
          </w:p>
        </w:tc>
        <w:tc>
          <w:tcPr>
            <w:tcW w:w="3088" w:type="dxa"/>
          </w:tcPr>
          <w:p w14:paraId="3AE947FB" w14:textId="77777777" w:rsidR="00581D55" w:rsidRPr="00C7374B" w:rsidRDefault="00C7374B" w:rsidP="00581D55">
            <w:pPr>
              <w:rPr>
                <w:rFonts w:ascii="Andalus" w:hAnsi="Andalus" w:cs="Andalus"/>
                <w:b/>
                <w:sz w:val="24"/>
                <w:szCs w:val="24"/>
              </w:rPr>
            </w:pPr>
            <w:r w:rsidRPr="00C7374B">
              <w:rPr>
                <w:rFonts w:ascii="Andalus" w:hAnsi="Andalus" w:cs="Andalus"/>
                <w:b/>
                <w:sz w:val="24"/>
                <w:szCs w:val="24"/>
              </w:rPr>
              <w:t>ALDI</w:t>
            </w:r>
            <w:r w:rsidRPr="00C7374B">
              <w:rPr>
                <w:rFonts w:ascii="Cambria" w:hAnsi="Cambria" w:cs="Cambria"/>
                <w:b/>
                <w:sz w:val="24"/>
                <w:szCs w:val="24"/>
              </w:rPr>
              <w:t>Ğ</w:t>
            </w:r>
            <w:r w:rsidRPr="00C7374B">
              <w:rPr>
                <w:rFonts w:ascii="Andalus" w:hAnsi="Andalus" w:cs="Andalus"/>
                <w:b/>
                <w:sz w:val="24"/>
                <w:szCs w:val="24"/>
              </w:rPr>
              <w:t>I</w:t>
            </w:r>
          </w:p>
          <w:p w14:paraId="227B3177" w14:textId="77777777" w:rsidR="00581D55" w:rsidRPr="00571EB7" w:rsidRDefault="00C7374B" w:rsidP="00581D5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NOT</w:t>
            </w:r>
          </w:p>
          <w:p w14:paraId="6B256E6E" w14:textId="77777777" w:rsidR="00581D55" w:rsidRDefault="00581D55" w:rsidP="00581D55"/>
        </w:tc>
      </w:tr>
    </w:tbl>
    <w:p w14:paraId="283AF8E8" w14:textId="77777777" w:rsidR="007C4ACA" w:rsidRDefault="007C4ACA"/>
    <w:p w14:paraId="796BB30C" w14:textId="77777777" w:rsidR="00400A5C" w:rsidRDefault="00400A5C"/>
    <w:p w14:paraId="33C0BA3D" w14:textId="77777777" w:rsidR="00571EB7" w:rsidRPr="001F784B" w:rsidRDefault="00571EB7" w:rsidP="00917C1D">
      <w:pPr>
        <w:rPr>
          <w:b/>
          <w:sz w:val="24"/>
          <w:szCs w:val="24"/>
        </w:rPr>
      </w:pPr>
      <w:r w:rsidRPr="001F784B">
        <w:rPr>
          <w:b/>
          <w:sz w:val="24"/>
          <w:szCs w:val="24"/>
        </w:rPr>
        <w:t>A) AŞAĞI</w:t>
      </w:r>
      <w:r w:rsidR="005241FA">
        <w:rPr>
          <w:b/>
          <w:sz w:val="24"/>
          <w:szCs w:val="24"/>
        </w:rPr>
        <w:t xml:space="preserve">DAKİ BOŞLUKLARA  </w:t>
      </w:r>
      <w:r w:rsidR="00C931B1">
        <w:rPr>
          <w:b/>
          <w:sz w:val="24"/>
          <w:szCs w:val="24"/>
        </w:rPr>
        <w:t>,</w:t>
      </w:r>
      <w:r w:rsidR="005241FA">
        <w:rPr>
          <w:b/>
          <w:sz w:val="24"/>
          <w:szCs w:val="24"/>
        </w:rPr>
        <w:t>VERİLEN</w:t>
      </w:r>
      <w:r w:rsidR="00C931B1">
        <w:rPr>
          <w:b/>
          <w:sz w:val="24"/>
          <w:szCs w:val="24"/>
        </w:rPr>
        <w:t xml:space="preserve"> KELİMELERİ DOĞRU </w:t>
      </w:r>
      <w:r w:rsidR="005241FA">
        <w:rPr>
          <w:b/>
          <w:sz w:val="24"/>
          <w:szCs w:val="24"/>
        </w:rPr>
        <w:t xml:space="preserve"> BİR ŞEKİLDE</w:t>
      </w:r>
      <w:r w:rsidR="00C931B1">
        <w:rPr>
          <w:b/>
          <w:sz w:val="24"/>
          <w:szCs w:val="24"/>
        </w:rPr>
        <w:t>YERLEŞTİRİNİZ (14</w:t>
      </w:r>
      <w:r w:rsidRPr="001F784B">
        <w:rPr>
          <w:b/>
          <w:sz w:val="24"/>
          <w:szCs w:val="24"/>
        </w:rPr>
        <w:t>PUAN)</w:t>
      </w:r>
    </w:p>
    <w:p w14:paraId="03B578C7" w14:textId="77777777" w:rsidR="00571EB7" w:rsidRPr="00572638" w:rsidRDefault="00C931B1" w:rsidP="00571EB7">
      <w:pPr>
        <w:jc w:val="center"/>
        <w:rPr>
          <w:rFonts w:ascii="Times New Roman" w:hAnsi="Times New Roman" w:cs="Times New Roman"/>
          <w:szCs w:val="18"/>
          <w:u w:val="single"/>
        </w:rPr>
      </w:pPr>
      <w:r>
        <w:rPr>
          <w:rFonts w:ascii="Times New Roman" w:hAnsi="Times New Roman" w:cs="Times New Roman"/>
          <w:szCs w:val="18"/>
          <w:u w:val="single"/>
        </w:rPr>
        <w:t xml:space="preserve">MELEK – ESTAĞFİRULLAH - </w:t>
      </w:r>
      <w:r w:rsidR="005241FA">
        <w:rPr>
          <w:rFonts w:ascii="Times New Roman" w:hAnsi="Times New Roman" w:cs="Times New Roman"/>
          <w:szCs w:val="18"/>
          <w:u w:val="single"/>
        </w:rPr>
        <w:t xml:space="preserve">ALLAH  - </w:t>
      </w:r>
      <w:r w:rsidR="00160257">
        <w:rPr>
          <w:rFonts w:ascii="Times New Roman" w:hAnsi="Times New Roman" w:cs="Times New Roman"/>
          <w:szCs w:val="18"/>
          <w:u w:val="single"/>
        </w:rPr>
        <w:t>BİSMİLLAH</w:t>
      </w:r>
      <w:r w:rsidR="00571EB7" w:rsidRPr="00572638">
        <w:rPr>
          <w:rFonts w:ascii="Times New Roman" w:hAnsi="Times New Roman" w:cs="Times New Roman"/>
          <w:szCs w:val="18"/>
        </w:rPr>
        <w:t>–</w:t>
      </w:r>
      <w:r w:rsidR="00003998">
        <w:rPr>
          <w:rFonts w:ascii="Times New Roman" w:hAnsi="Times New Roman" w:cs="Times New Roman"/>
          <w:szCs w:val="18"/>
          <w:u w:val="single"/>
        </w:rPr>
        <w:t>TEVHİD</w:t>
      </w:r>
      <w:r w:rsidR="00571EB7" w:rsidRPr="00572638">
        <w:rPr>
          <w:rFonts w:ascii="Times New Roman" w:hAnsi="Times New Roman" w:cs="Times New Roman"/>
          <w:szCs w:val="18"/>
        </w:rPr>
        <w:t xml:space="preserve">– </w:t>
      </w:r>
      <w:r w:rsidR="00092D6A">
        <w:rPr>
          <w:rFonts w:ascii="Times New Roman" w:hAnsi="Times New Roman" w:cs="Times New Roman"/>
          <w:szCs w:val="18"/>
          <w:u w:val="single"/>
        </w:rPr>
        <w:t>GÜNAH</w:t>
      </w:r>
      <w:r w:rsidR="00571EB7" w:rsidRPr="00572638">
        <w:rPr>
          <w:rFonts w:ascii="Times New Roman" w:hAnsi="Times New Roman" w:cs="Times New Roman"/>
          <w:szCs w:val="18"/>
        </w:rPr>
        <w:t xml:space="preserve"> – </w:t>
      </w:r>
      <w:r w:rsidR="005241FA">
        <w:rPr>
          <w:rFonts w:ascii="Times New Roman" w:hAnsi="Times New Roman" w:cs="Times New Roman"/>
          <w:szCs w:val="18"/>
          <w:u w:val="single"/>
        </w:rPr>
        <w:t>SEVAP</w:t>
      </w:r>
    </w:p>
    <w:p w14:paraId="63E709C3" w14:textId="77777777" w:rsidR="00571EB7" w:rsidRPr="00FE5569" w:rsidRDefault="00003998" w:rsidP="00D009C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şeyi yoktan var eden </w:t>
      </w:r>
      <w:r w:rsidR="00231BC9" w:rsidRPr="00FE5569">
        <w:rPr>
          <w:rFonts w:ascii="Times New Roman" w:hAnsi="Times New Roman" w:cs="Times New Roman"/>
          <w:sz w:val="24"/>
          <w:szCs w:val="24"/>
        </w:rPr>
        <w:t xml:space="preserve">ve bizi çok seven, her şeyin sahibi </w:t>
      </w:r>
      <w:r w:rsidR="00571EB7" w:rsidRPr="00FE5569">
        <w:rPr>
          <w:rFonts w:ascii="Times New Roman" w:hAnsi="Times New Roman" w:cs="Times New Roman"/>
          <w:sz w:val="24"/>
          <w:szCs w:val="24"/>
        </w:rPr>
        <w:t>………………………</w:t>
      </w:r>
      <w:r w:rsidR="00160257">
        <w:rPr>
          <w:rFonts w:ascii="Times New Roman" w:hAnsi="Times New Roman" w:cs="Times New Roman"/>
          <w:sz w:val="24"/>
          <w:szCs w:val="24"/>
        </w:rPr>
        <w:t>…………….</w:t>
      </w:r>
      <w:r w:rsidR="00231BC9" w:rsidRPr="00FE5569">
        <w:rPr>
          <w:rFonts w:ascii="Times New Roman" w:hAnsi="Times New Roman" w:cs="Times New Roman"/>
          <w:sz w:val="24"/>
          <w:szCs w:val="24"/>
        </w:rPr>
        <w:t>tır</w:t>
      </w:r>
      <w:r w:rsidR="00571EB7" w:rsidRPr="00FE5569">
        <w:rPr>
          <w:rFonts w:ascii="Times New Roman" w:hAnsi="Times New Roman" w:cs="Times New Roman"/>
          <w:sz w:val="24"/>
          <w:szCs w:val="24"/>
        </w:rPr>
        <w:t>.</w:t>
      </w:r>
    </w:p>
    <w:p w14:paraId="316E62C5" w14:textId="77777777" w:rsidR="00231BC9" w:rsidRPr="00FE5569" w:rsidRDefault="00231BC9" w:rsidP="00D009C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2CFECBD" w14:textId="77777777" w:rsidR="00571EB7" w:rsidRPr="00003998" w:rsidRDefault="00003998" w:rsidP="0000399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Allah’ın yapmamızı istediği tüm güzel iş ve davranışlar karşılığında vereceği ödüle……………..</w:t>
      </w:r>
      <w:r w:rsidR="005241FA">
        <w:rPr>
          <w:rFonts w:ascii="Times New Roman" w:hAnsi="Times New Roman" w:cs="Times New Roman"/>
          <w:sz w:val="24"/>
          <w:szCs w:val="24"/>
        </w:rPr>
        <w:t>denir.</w:t>
      </w:r>
    </w:p>
    <w:p w14:paraId="2DBA1250" w14:textId="77777777" w:rsidR="00231BC9" w:rsidRPr="00FE5569" w:rsidRDefault="00231BC9" w:rsidP="00D009C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565D4015" w14:textId="77777777" w:rsidR="00571EB7" w:rsidRPr="00FE5569" w:rsidRDefault="00D009C3" w:rsidP="00D009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569">
        <w:rPr>
          <w:rFonts w:ascii="YeniAlfaNormal" w:hAnsi="YeniAlfaNormal" w:cs="YeniAlfaNormal"/>
          <w:sz w:val="24"/>
          <w:szCs w:val="24"/>
        </w:rPr>
        <w:t>“</w:t>
      </w:r>
      <w:r w:rsidR="005241FA">
        <w:rPr>
          <w:rFonts w:ascii="Times New Roman" w:hAnsi="Times New Roman" w:cs="Times New Roman"/>
          <w:sz w:val="24"/>
          <w:szCs w:val="24"/>
        </w:rPr>
        <w:t>Bismilléhirrahmé</w:t>
      </w:r>
      <w:r w:rsidRPr="00FE5569">
        <w:rPr>
          <w:rFonts w:ascii="Times New Roman" w:hAnsi="Times New Roman" w:cs="Times New Roman"/>
          <w:sz w:val="24"/>
          <w:szCs w:val="24"/>
        </w:rPr>
        <w:t>nirrah</w:t>
      </w:r>
      <w:r w:rsidR="005241FA">
        <w:rPr>
          <w:rFonts w:ascii="Times New Roman" w:hAnsi="Times New Roman" w:cs="Times New Roman"/>
          <w:sz w:val="24"/>
          <w:szCs w:val="24"/>
        </w:rPr>
        <w:t>ı</w:t>
      </w:r>
      <w:r w:rsidRPr="00FE5569">
        <w:rPr>
          <w:rFonts w:ascii="Times New Roman" w:hAnsi="Times New Roman" w:cs="Times New Roman"/>
          <w:sz w:val="24"/>
          <w:szCs w:val="24"/>
        </w:rPr>
        <w:t>îm</w:t>
      </w:r>
      <w:r w:rsidR="005241FA">
        <w:rPr>
          <w:rFonts w:ascii="Times New Roman" w:hAnsi="Times New Roman" w:cs="Times New Roman"/>
          <w:sz w:val="24"/>
          <w:szCs w:val="24"/>
        </w:rPr>
        <w:t>” ifadesini k</w:t>
      </w:r>
      <w:r w:rsidR="00160257">
        <w:rPr>
          <w:rFonts w:ascii="Times New Roman" w:hAnsi="Times New Roman" w:cs="Times New Roman"/>
          <w:sz w:val="24"/>
          <w:szCs w:val="24"/>
        </w:rPr>
        <w:t xml:space="preserve">ısaca </w:t>
      </w:r>
      <w:r w:rsidRPr="00FE5569">
        <w:rPr>
          <w:rFonts w:ascii="Times New Roman" w:eastAsia="VAGRoundedYeni" w:hAnsi="Times New Roman" w:cs="Times New Roman"/>
          <w:sz w:val="24"/>
          <w:szCs w:val="24"/>
        </w:rPr>
        <w:t>....................................</w:t>
      </w:r>
      <w:r w:rsidR="00160257">
        <w:rPr>
          <w:rFonts w:ascii="Times New Roman" w:eastAsia="VAGRoundedYeni" w:hAnsi="Times New Roman" w:cs="Times New Roman"/>
          <w:sz w:val="24"/>
          <w:szCs w:val="24"/>
        </w:rPr>
        <w:t>.....................</w:t>
      </w:r>
      <w:r w:rsidRPr="00FE5569">
        <w:rPr>
          <w:rFonts w:ascii="Times New Roman" w:eastAsia="VAGRoundedYeni" w:hAnsi="Times New Roman" w:cs="Times New Roman"/>
          <w:sz w:val="24"/>
          <w:szCs w:val="24"/>
        </w:rPr>
        <w:t xml:space="preserve">. </w:t>
      </w:r>
      <w:r w:rsidR="005241FA">
        <w:rPr>
          <w:rFonts w:ascii="Times New Roman" w:hAnsi="Times New Roman" w:cs="Times New Roman"/>
          <w:sz w:val="24"/>
          <w:szCs w:val="24"/>
        </w:rPr>
        <w:t>diye söyleriz.</w:t>
      </w:r>
    </w:p>
    <w:p w14:paraId="5270483C" w14:textId="77777777" w:rsidR="00D009C3" w:rsidRPr="00FE5569" w:rsidRDefault="00D009C3" w:rsidP="00D009C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38900123" w14:textId="77777777" w:rsidR="00231BC9" w:rsidRPr="00FE5569" w:rsidRDefault="00003998" w:rsidP="00D009C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Birlemek anlamına da gelen, Allah’ın bir ve tek olduğuna inanıp kabul etmeye</w:t>
      </w:r>
      <w:r w:rsidR="00D009C3" w:rsidRPr="00FE5569">
        <w:rPr>
          <w:rFonts w:ascii="Times New Roman" w:eastAsia="VAGRoundedYeni" w:hAnsi="Times New Roman" w:cs="Times New Roman"/>
          <w:sz w:val="24"/>
          <w:szCs w:val="24"/>
        </w:rPr>
        <w:t>.</w:t>
      </w:r>
      <w:r>
        <w:rPr>
          <w:rFonts w:ascii="Times New Roman" w:eastAsia="VAGRoundedYeni" w:hAnsi="Times New Roman" w:cs="Times New Roman"/>
          <w:sz w:val="24"/>
          <w:szCs w:val="24"/>
        </w:rPr>
        <w:t>...........................denir.</w:t>
      </w:r>
    </w:p>
    <w:p w14:paraId="07885F4E" w14:textId="77777777" w:rsidR="00D009C3" w:rsidRPr="00FE5569" w:rsidRDefault="00D009C3" w:rsidP="00D009C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15BCE0AC" w14:textId="77777777" w:rsidR="001D1E00" w:rsidRDefault="00160257" w:rsidP="00FE55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Dinimizin yapılmasını kesinlikle yasakladığı iş ve davranışlara..</w:t>
      </w:r>
      <w:r w:rsidR="001D1E00" w:rsidRPr="00FE5569">
        <w:rPr>
          <w:rFonts w:ascii="Times New Roman" w:hAnsi="Times New Roman" w:cs="Times New Roman"/>
          <w:sz w:val="24"/>
          <w:szCs w:val="24"/>
        </w:rPr>
        <w:t>………………......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="001D1E00" w:rsidRPr="00FE5569">
        <w:rPr>
          <w:rFonts w:ascii="Times New Roman" w:hAnsi="Times New Roman" w:cs="Times New Roman"/>
          <w:sz w:val="24"/>
          <w:szCs w:val="24"/>
        </w:rPr>
        <w:t>denir.</w:t>
      </w:r>
    </w:p>
    <w:p w14:paraId="0A03D5D8" w14:textId="77777777" w:rsidR="00C931B1" w:rsidRPr="00C931B1" w:rsidRDefault="00C931B1" w:rsidP="00C931B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502F6B27" w14:textId="77777777" w:rsidR="00C931B1" w:rsidRDefault="00C931B1" w:rsidP="00FE55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Allah’ın nurdan yarattığı, gözle görülmeyen varlıklara…………………………………denir.</w:t>
      </w:r>
    </w:p>
    <w:p w14:paraId="462E8D09" w14:textId="77777777" w:rsidR="00C931B1" w:rsidRPr="00C931B1" w:rsidRDefault="00C931B1" w:rsidP="00C931B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02E57242" w14:textId="77777777" w:rsidR="00C931B1" w:rsidRPr="00FE5569" w:rsidRDefault="00C931B1" w:rsidP="00FE55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‘’Allah’tan af ve bağışlanma dilerim’’anlamına gelen dua ifadesine………………………….denir.</w:t>
      </w:r>
    </w:p>
    <w:p w14:paraId="375CF53D" w14:textId="77777777" w:rsidR="00FE5569" w:rsidRDefault="00FE5569" w:rsidP="001F784B">
      <w:pPr>
        <w:rPr>
          <w:rFonts w:cs="Times New Roman"/>
          <w:b/>
          <w:sz w:val="24"/>
          <w:szCs w:val="24"/>
        </w:rPr>
      </w:pPr>
    </w:p>
    <w:p w14:paraId="043905E6" w14:textId="77777777" w:rsidR="00231BC9" w:rsidRPr="00FE5569" w:rsidRDefault="00231BC9" w:rsidP="00917C1D">
      <w:pPr>
        <w:rPr>
          <w:rFonts w:cs="Times New Roman"/>
          <w:b/>
          <w:sz w:val="24"/>
          <w:szCs w:val="24"/>
        </w:rPr>
      </w:pPr>
      <w:r w:rsidRPr="00FE5569">
        <w:rPr>
          <w:rFonts w:cs="Times New Roman"/>
          <w:b/>
          <w:sz w:val="24"/>
          <w:szCs w:val="24"/>
        </w:rPr>
        <w:t xml:space="preserve">B) AŞAĞIDAKİ OLUMLU OLAN CÜMLELERDE </w:t>
      </w:r>
      <w:r w:rsidRPr="00FE5569">
        <w:rPr>
          <w:rFonts w:cs="Times New Roman"/>
          <w:b/>
          <w:sz w:val="24"/>
          <w:szCs w:val="24"/>
        </w:rPr>
        <w:sym w:font="Wingdings" w:char="F04A"/>
      </w:r>
      <w:r w:rsidRPr="00FE5569">
        <w:rPr>
          <w:rFonts w:cs="Times New Roman"/>
          <w:b/>
          <w:sz w:val="24"/>
          <w:szCs w:val="24"/>
        </w:rPr>
        <w:t xml:space="preserve"> GÜLEN YÜZÜ, OLUMSUZ OLAN CÜMLELERDE </w:t>
      </w:r>
      <w:r w:rsidRPr="00FE5569">
        <w:rPr>
          <w:rFonts w:cs="Times New Roman"/>
          <w:b/>
          <w:sz w:val="24"/>
          <w:szCs w:val="24"/>
        </w:rPr>
        <w:sym w:font="Wingdings" w:char="F04C"/>
      </w:r>
      <w:r w:rsidR="00572638" w:rsidRPr="00FE5569">
        <w:rPr>
          <w:rFonts w:cs="Times New Roman"/>
          <w:b/>
          <w:sz w:val="24"/>
          <w:szCs w:val="24"/>
        </w:rPr>
        <w:t xml:space="preserve"> SOMURTKAN YÜZÜ </w:t>
      </w:r>
      <w:r w:rsidR="00400A5C">
        <w:rPr>
          <w:rFonts w:cs="Times New Roman"/>
          <w:b/>
          <w:sz w:val="24"/>
          <w:szCs w:val="24"/>
        </w:rPr>
        <w:t>İŞARETLEYİNİZ.(1</w:t>
      </w:r>
      <w:r w:rsidR="00572638" w:rsidRPr="00FE5569">
        <w:rPr>
          <w:rFonts w:cs="Times New Roman"/>
          <w:b/>
          <w:sz w:val="24"/>
          <w:szCs w:val="24"/>
        </w:rPr>
        <w:t>0 PUAN)</w:t>
      </w:r>
    </w:p>
    <w:p w14:paraId="1AA3FFC8" w14:textId="77777777" w:rsidR="00231BC9" w:rsidRPr="00FE5569" w:rsidRDefault="00231BC9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A469B3">
        <w:rPr>
          <w:rFonts w:ascii="Times New Roman" w:hAnsi="Times New Roman" w:cs="Times New Roman"/>
          <w:sz w:val="24"/>
          <w:szCs w:val="24"/>
        </w:rPr>
        <w:t>Kişiye ve topluma faydalı olmak için yapılan tüm güzel iş ve davranışlara</w:t>
      </w:r>
      <w:r w:rsidR="00003998">
        <w:rPr>
          <w:rFonts w:ascii="Times New Roman" w:hAnsi="Times New Roman" w:cs="Times New Roman"/>
          <w:sz w:val="24"/>
          <w:szCs w:val="24"/>
        </w:rPr>
        <w:t xml:space="preserve"> Salih amel denir.</w:t>
      </w:r>
    </w:p>
    <w:p w14:paraId="20984A1D" w14:textId="77777777" w:rsidR="0052624B" w:rsidRPr="00FE5569" w:rsidRDefault="0052624B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7C4ACA">
        <w:rPr>
          <w:rFonts w:ascii="Times New Roman" w:hAnsi="Times New Roman" w:cs="Times New Roman"/>
          <w:sz w:val="24"/>
          <w:szCs w:val="24"/>
        </w:rPr>
        <w:t xml:space="preserve">  Her türlü hayırlı işimize başlarken</w:t>
      </w:r>
      <w:r w:rsidR="001F784B">
        <w:rPr>
          <w:rFonts w:ascii="Times New Roman" w:hAnsi="Times New Roman" w:cs="Times New Roman"/>
          <w:sz w:val="24"/>
          <w:szCs w:val="24"/>
        </w:rPr>
        <w:t>“Bismillâhirrahmâ</w:t>
      </w:r>
      <w:r w:rsidRPr="00FE5569">
        <w:rPr>
          <w:rFonts w:ascii="Times New Roman" w:hAnsi="Times New Roman" w:cs="Times New Roman"/>
          <w:sz w:val="24"/>
          <w:szCs w:val="24"/>
        </w:rPr>
        <w:t>nirrahim</w:t>
      </w:r>
      <w:r w:rsidR="001F784B">
        <w:rPr>
          <w:rFonts w:ascii="Times New Roman" w:hAnsi="Times New Roman" w:cs="Times New Roman"/>
          <w:sz w:val="24"/>
          <w:szCs w:val="24"/>
        </w:rPr>
        <w:t>”</w:t>
      </w:r>
      <w:r w:rsidRPr="00FE5569">
        <w:rPr>
          <w:rFonts w:ascii="Times New Roman" w:hAnsi="Times New Roman" w:cs="Times New Roman"/>
          <w:sz w:val="24"/>
          <w:szCs w:val="24"/>
        </w:rPr>
        <w:t xml:space="preserve"> demeliyiz.</w:t>
      </w:r>
    </w:p>
    <w:p w14:paraId="0D6005B1" w14:textId="77777777" w:rsidR="0052624B" w:rsidRPr="00FE5569" w:rsidRDefault="0052624B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Pr="00FE5569">
        <w:rPr>
          <w:rFonts w:ascii="Times New Roman" w:hAnsi="Times New Roman" w:cs="Times New Roman"/>
          <w:sz w:val="24"/>
          <w:szCs w:val="24"/>
        </w:rPr>
        <w:t xml:space="preserve">  Ann</w:t>
      </w:r>
      <w:r w:rsidR="008D0DBA">
        <w:rPr>
          <w:rFonts w:ascii="Times New Roman" w:hAnsi="Times New Roman" w:cs="Times New Roman"/>
          <w:sz w:val="24"/>
          <w:szCs w:val="24"/>
        </w:rPr>
        <w:t>e babaya kötü davranmak ,sevap bir davranıştır.</w:t>
      </w:r>
    </w:p>
    <w:p w14:paraId="37C711E5" w14:textId="77777777" w:rsidR="0052624B" w:rsidRPr="00FE5569" w:rsidRDefault="0052624B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160257">
        <w:rPr>
          <w:rFonts w:ascii="Times New Roman" w:hAnsi="Times New Roman" w:cs="Times New Roman"/>
          <w:sz w:val="24"/>
          <w:szCs w:val="24"/>
        </w:rPr>
        <w:t xml:space="preserve"> Elhamdülillah sözü Allah’a </w:t>
      </w:r>
      <w:r w:rsidR="008D0DBA">
        <w:rPr>
          <w:rFonts w:ascii="Times New Roman" w:hAnsi="Times New Roman" w:cs="Times New Roman"/>
          <w:sz w:val="24"/>
          <w:szCs w:val="24"/>
        </w:rPr>
        <w:t>hamt ve şükür ifadelerindendir.</w:t>
      </w:r>
    </w:p>
    <w:p w14:paraId="6B0659AD" w14:textId="77777777" w:rsidR="001F784B" w:rsidRPr="00FE5569" w:rsidRDefault="00D009C3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8D0DBA">
        <w:rPr>
          <w:rFonts w:ascii="Times New Roman" w:hAnsi="Times New Roman" w:cs="Times New Roman"/>
          <w:sz w:val="24"/>
          <w:szCs w:val="24"/>
        </w:rPr>
        <w:t>Hırsızlıkla elde edilen kazanç helaldir.</w:t>
      </w:r>
    </w:p>
    <w:p w14:paraId="6DAB39BB" w14:textId="77777777" w:rsidR="00A469B3" w:rsidRDefault="00A469B3" w:rsidP="00A469B3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C) AŞAĞIDAKİ BOŞLUKLARA SÜBHANEKE DUASINI DOĞRU BİR ŞEKİLDE YAZALIM.</w:t>
      </w:r>
      <w:r w:rsidR="00917C1D">
        <w:rPr>
          <w:rFonts w:cs="Times New Roman"/>
          <w:b/>
          <w:sz w:val="24"/>
          <w:szCs w:val="24"/>
        </w:rPr>
        <w:t>(</w:t>
      </w:r>
      <w:r w:rsidR="00677394">
        <w:rPr>
          <w:rFonts w:cs="Times New Roman"/>
          <w:b/>
          <w:sz w:val="24"/>
          <w:szCs w:val="24"/>
        </w:rPr>
        <w:t>20</w:t>
      </w:r>
      <w:r w:rsidR="00917C1D">
        <w:rPr>
          <w:rFonts w:cs="Times New Roman"/>
          <w:b/>
          <w:sz w:val="24"/>
          <w:szCs w:val="24"/>
        </w:rPr>
        <w:t>PUAN)</w:t>
      </w:r>
    </w:p>
    <w:p w14:paraId="5CD2ACC0" w14:textId="77777777"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14:paraId="193A184B" w14:textId="77777777"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.……………………………………………………………………………………………………………………………..</w:t>
      </w:r>
    </w:p>
    <w:p w14:paraId="64C2C737" w14:textId="77777777"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14:paraId="1F617E3F" w14:textId="77777777"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7A34F4A0" w14:textId="77777777"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14:paraId="5C9991BD" w14:textId="77777777"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0A78E3FE" w14:textId="77777777"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14:paraId="5ACF4311" w14:textId="77777777"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5C4CBB11" w14:textId="77777777"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14:paraId="06B1577E" w14:textId="77777777" w:rsidR="00A469B3" w:rsidRP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5C7627DB" w14:textId="77777777" w:rsidR="00581D55" w:rsidRPr="00A469B3" w:rsidRDefault="00581D55" w:rsidP="00917C1D">
      <w:pPr>
        <w:rPr>
          <w:rFonts w:cs="Times New Roman"/>
          <w:sz w:val="24"/>
          <w:szCs w:val="24"/>
        </w:rPr>
        <w:sectPr w:rsidR="00581D55" w:rsidRPr="00A469B3" w:rsidSect="009D382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BE3E768" w14:textId="77777777" w:rsidR="00FE5569" w:rsidRPr="00FE5569" w:rsidRDefault="00FE5569" w:rsidP="00FE5569">
      <w:pPr>
        <w:pStyle w:val="AralkYok"/>
        <w:sectPr w:rsidR="00FE5569" w:rsidRPr="00FE5569" w:rsidSect="00B72ECB">
          <w:type w:val="continuous"/>
          <w:pgSz w:w="11906" w:h="16838"/>
          <w:pgMar w:top="426" w:right="991" w:bottom="1417" w:left="709" w:header="708" w:footer="708" w:gutter="0"/>
          <w:cols w:num="2" w:space="708"/>
          <w:docGrid w:linePitch="360"/>
        </w:sectPr>
      </w:pPr>
    </w:p>
    <w:p w14:paraId="31315B5F" w14:textId="77777777" w:rsidR="00917C1D" w:rsidRDefault="00917C1D" w:rsidP="00D733F8">
      <w:pPr>
        <w:pStyle w:val="AralkYok"/>
        <w:rPr>
          <w:b/>
          <w:sz w:val="24"/>
          <w:szCs w:val="24"/>
        </w:rPr>
      </w:pPr>
    </w:p>
    <w:p w14:paraId="4D8B1624" w14:textId="77777777" w:rsidR="00D733F8" w:rsidRPr="001F784B" w:rsidRDefault="00917C1D" w:rsidP="00D733F8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1D1E00" w:rsidRPr="00FE5569">
        <w:rPr>
          <w:b/>
          <w:sz w:val="24"/>
          <w:szCs w:val="24"/>
        </w:rPr>
        <w:t>)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 xml:space="preserve">Aşağıdakilerden hangisi günlük konuşmalarımızda kullandığımız  </w:t>
      </w:r>
      <w:r w:rsidR="00EE1CAC">
        <w:rPr>
          <w:rFonts w:ascii="Calibri" w:eastAsia="Calibri" w:hAnsi="Calibri" w:cs="Times New Roman"/>
          <w:b/>
          <w:sz w:val="24"/>
          <w:szCs w:val="24"/>
        </w:rPr>
        <w:t xml:space="preserve"> dini ifadelerden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 xml:space="preserve">biri olamaz? </w:t>
      </w:r>
      <w:r w:rsidR="00581D55">
        <w:rPr>
          <w:rFonts w:ascii="Calibri" w:eastAsia="Calibri" w:hAnsi="Calibri" w:cs="Times New Roman"/>
          <w:b/>
          <w:sz w:val="24"/>
          <w:szCs w:val="24"/>
        </w:rPr>
        <w:t>(5 PUAN)</w:t>
      </w:r>
    </w:p>
    <w:p w14:paraId="6BDD399E" w14:textId="77777777" w:rsidR="00B72ECB" w:rsidRPr="00FE5569" w:rsidRDefault="00B72ECB" w:rsidP="00D733F8">
      <w:pPr>
        <w:pStyle w:val="AralkYok"/>
        <w:rPr>
          <w:sz w:val="24"/>
          <w:szCs w:val="24"/>
        </w:rPr>
      </w:pPr>
      <w:r w:rsidRPr="00FE5569">
        <w:rPr>
          <w:b/>
          <w:sz w:val="24"/>
          <w:szCs w:val="24"/>
        </w:rPr>
        <w:t>a)</w:t>
      </w:r>
      <w:r w:rsidRPr="00FE5569">
        <w:rPr>
          <w:sz w:val="24"/>
          <w:szCs w:val="24"/>
        </w:rPr>
        <w:t xml:space="preserve"> Bismillah                          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>b)</w:t>
      </w:r>
      <w:r w:rsidR="00D733F8" w:rsidRPr="00FE5569">
        <w:rPr>
          <w:rFonts w:ascii="Calibri" w:eastAsia="Calibri" w:hAnsi="Calibri" w:cs="Times New Roman"/>
          <w:sz w:val="24"/>
          <w:szCs w:val="24"/>
        </w:rPr>
        <w:t xml:space="preserve"> Elhamdülilla</w:t>
      </w:r>
      <w:r w:rsidRPr="00FE5569">
        <w:rPr>
          <w:sz w:val="24"/>
          <w:szCs w:val="24"/>
        </w:rPr>
        <w:t>h</w:t>
      </w:r>
    </w:p>
    <w:p w14:paraId="20F85ABC" w14:textId="77777777" w:rsidR="00D733F8" w:rsidRPr="00FE5569" w:rsidRDefault="00B72ECB" w:rsidP="00D733F8">
      <w:pPr>
        <w:pStyle w:val="AralkYok"/>
        <w:rPr>
          <w:sz w:val="24"/>
          <w:szCs w:val="24"/>
        </w:rPr>
      </w:pPr>
      <w:r w:rsidRPr="00FE5569">
        <w:rPr>
          <w:b/>
          <w:sz w:val="24"/>
          <w:szCs w:val="24"/>
        </w:rPr>
        <w:t>c)</w:t>
      </w:r>
      <w:r w:rsidR="009D3820">
        <w:rPr>
          <w:sz w:val="24"/>
          <w:szCs w:val="24"/>
        </w:rPr>
        <w:t xml:space="preserve"> Hoşça </w:t>
      </w:r>
      <w:r w:rsidRPr="00FE5569">
        <w:rPr>
          <w:sz w:val="24"/>
          <w:szCs w:val="24"/>
        </w:rPr>
        <w:t xml:space="preserve">kal                         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>d)</w:t>
      </w:r>
      <w:r w:rsidR="00D733F8" w:rsidRPr="00FE5569">
        <w:rPr>
          <w:rFonts w:ascii="Calibri" w:eastAsia="Calibri" w:hAnsi="Calibri" w:cs="Times New Roman"/>
          <w:sz w:val="24"/>
          <w:szCs w:val="24"/>
        </w:rPr>
        <w:t xml:space="preserve"> Allahkorusun</w:t>
      </w:r>
    </w:p>
    <w:p w14:paraId="72BDAD58" w14:textId="77777777" w:rsidR="00D733F8" w:rsidRPr="00FE5569" w:rsidRDefault="00D733F8" w:rsidP="00D733F8">
      <w:pPr>
        <w:pStyle w:val="AralkYok"/>
        <w:rPr>
          <w:sz w:val="24"/>
          <w:szCs w:val="24"/>
        </w:rPr>
      </w:pPr>
    </w:p>
    <w:p w14:paraId="71AFFB02" w14:textId="77777777" w:rsidR="00D733F8" w:rsidRPr="00FE5569" w:rsidRDefault="00917C1D" w:rsidP="00400A5C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b/>
          <w:sz w:val="24"/>
          <w:szCs w:val="24"/>
        </w:rPr>
        <w:t>2</w:t>
      </w:r>
      <w:r w:rsidR="001D1E00" w:rsidRPr="00400A5C">
        <w:rPr>
          <w:b/>
          <w:sz w:val="24"/>
          <w:szCs w:val="24"/>
        </w:rPr>
        <w:t>)</w:t>
      </w:r>
      <w:r w:rsidR="00400A5C">
        <w:rPr>
          <w:rFonts w:eastAsia="VAGRoundedYeni" w:cs="VAGRoundedYeni"/>
          <w:b/>
          <w:sz w:val="24"/>
          <w:szCs w:val="24"/>
        </w:rPr>
        <w:t>Allah’ın güzel iş ve davranışlarda bulun</w:t>
      </w:r>
      <w:r w:rsidR="009D3820">
        <w:rPr>
          <w:rFonts w:eastAsia="VAGRoundedYeni" w:cs="VAGRoundedYeni"/>
          <w:b/>
          <w:sz w:val="24"/>
          <w:szCs w:val="24"/>
        </w:rPr>
        <w:t>anlara vereceği karşılık ve mükâ</w:t>
      </w:r>
      <w:r w:rsidR="00400A5C">
        <w:rPr>
          <w:rFonts w:eastAsia="VAGRoundedYeni" w:cs="VAGRoundedYeni"/>
          <w:b/>
          <w:sz w:val="24"/>
          <w:szCs w:val="24"/>
        </w:rPr>
        <w:t>fata ne denir?</w:t>
      </w:r>
      <w:r w:rsidR="00581D55">
        <w:rPr>
          <w:rFonts w:eastAsia="VAGRoundedYeni" w:cs="VAGRoundedYeni"/>
          <w:b/>
          <w:sz w:val="24"/>
          <w:szCs w:val="24"/>
        </w:rPr>
        <w:t>(5 P.)</w:t>
      </w:r>
    </w:p>
    <w:p w14:paraId="073D6741" w14:textId="77777777" w:rsidR="00FE5569" w:rsidRDefault="00D733F8" w:rsidP="00D733F8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a)</w:t>
      </w:r>
      <w:r w:rsidR="00400A5C">
        <w:rPr>
          <w:rFonts w:eastAsia="VAGRoundedYeni" w:cs="VAGRoundedYeni"/>
          <w:sz w:val="24"/>
          <w:szCs w:val="24"/>
        </w:rPr>
        <w:t xml:space="preserve"> İnşaallah</w:t>
      </w:r>
      <w:r w:rsidRPr="00FE5569">
        <w:rPr>
          <w:rFonts w:eastAsia="VAGRoundedYeni" w:cs="VAGRoundedYeni"/>
          <w:b/>
          <w:sz w:val="24"/>
          <w:szCs w:val="24"/>
        </w:rPr>
        <w:t>b)</w:t>
      </w:r>
      <w:r w:rsidR="00400A5C">
        <w:rPr>
          <w:rFonts w:eastAsia="VAGRoundedYeni" w:cs="VAGRoundedYeni"/>
          <w:sz w:val="24"/>
          <w:szCs w:val="24"/>
        </w:rPr>
        <w:t xml:space="preserve"> Sevap</w:t>
      </w:r>
      <w:r w:rsidRPr="00FE5569">
        <w:rPr>
          <w:rFonts w:eastAsia="VAGRoundedYeni" w:cs="VAGRoundedYeni"/>
          <w:b/>
          <w:sz w:val="24"/>
          <w:szCs w:val="24"/>
        </w:rPr>
        <w:t>c)</w:t>
      </w:r>
      <w:r w:rsidR="00400A5C">
        <w:rPr>
          <w:rFonts w:eastAsia="VAGRoundedYeni" w:cs="VAGRoundedYeni"/>
          <w:sz w:val="24"/>
          <w:szCs w:val="24"/>
        </w:rPr>
        <w:t xml:space="preserve"> Haram</w:t>
      </w:r>
      <w:r w:rsidRPr="00FE5569">
        <w:rPr>
          <w:rFonts w:eastAsia="VAGRoundedYeni" w:cs="VAGRoundedYeni"/>
          <w:b/>
          <w:sz w:val="24"/>
          <w:szCs w:val="24"/>
        </w:rPr>
        <w:t>d)</w:t>
      </w:r>
      <w:r w:rsidR="00FE5569">
        <w:rPr>
          <w:rFonts w:eastAsia="VAGRoundedYeni" w:cs="VAGRoundedYeni"/>
          <w:sz w:val="24"/>
          <w:szCs w:val="24"/>
        </w:rPr>
        <w:t xml:space="preserve"> Bismillah</w:t>
      </w:r>
    </w:p>
    <w:p w14:paraId="59AECEE7" w14:textId="77777777" w:rsidR="001F784B" w:rsidRPr="00FE5569" w:rsidRDefault="001F784B" w:rsidP="00D733F8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sz w:val="24"/>
          <w:szCs w:val="24"/>
        </w:rPr>
      </w:pPr>
    </w:p>
    <w:p w14:paraId="224446CA" w14:textId="77777777" w:rsidR="000C5408" w:rsidRPr="00FE5569" w:rsidRDefault="00917C1D" w:rsidP="005F5722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3</w:t>
      </w:r>
      <w:r w:rsidR="001D1E00" w:rsidRPr="007C4ACA">
        <w:rPr>
          <w:rFonts w:eastAsia="VAGRoundedYeni" w:cs="VAGRoundedYeni"/>
          <w:b/>
          <w:sz w:val="24"/>
          <w:szCs w:val="24"/>
        </w:rPr>
        <w:t>)</w:t>
      </w:r>
      <w:r w:rsidR="005241FA">
        <w:rPr>
          <w:rFonts w:eastAsia="VAGRoundedYeni" w:cs="VAGRoundedYeni"/>
          <w:b/>
          <w:sz w:val="24"/>
          <w:szCs w:val="24"/>
        </w:rPr>
        <w:t>Mehmet’in babası her kurban bayramı geldiğinde;arefe günü sabah namazından,</w:t>
      </w:r>
      <w:r w:rsidR="00E25B69">
        <w:rPr>
          <w:rFonts w:eastAsia="VAGRoundedYeni" w:cs="VAGRoundedYeni"/>
          <w:b/>
          <w:sz w:val="24"/>
          <w:szCs w:val="24"/>
        </w:rPr>
        <w:t>bayramın</w:t>
      </w:r>
      <w:r w:rsidR="005241FA">
        <w:rPr>
          <w:rFonts w:eastAsia="VAGRoundedYeni" w:cs="VAGRoundedYeni"/>
          <w:b/>
          <w:sz w:val="24"/>
          <w:szCs w:val="24"/>
        </w:rPr>
        <w:t xml:space="preserve"> dördüncü günü ikindi namazına kadar</w:t>
      </w:r>
      <w:r w:rsidR="00E25B69">
        <w:rPr>
          <w:rFonts w:eastAsia="VAGRoundedYeni" w:cs="VAGRoundedYeni"/>
          <w:b/>
          <w:sz w:val="24"/>
          <w:szCs w:val="24"/>
        </w:rPr>
        <w:t>,</w:t>
      </w:r>
      <w:r w:rsidR="005241FA">
        <w:rPr>
          <w:rFonts w:eastAsia="VAGRoundedYeni" w:cs="VAGRoundedYeni"/>
          <w:b/>
          <w:sz w:val="24"/>
          <w:szCs w:val="24"/>
        </w:rPr>
        <w:t xml:space="preserve"> namazlarının farzından sonra tekbir getirmektedir. Aşağıda okunuşu da verilen , Mehmet’in babasının söylediği  bu tekbire ne ad verilir?</w:t>
      </w:r>
      <w:r w:rsidR="00581D55">
        <w:rPr>
          <w:rFonts w:eastAsia="VAGRoundedYeni" w:cs="VAGRoundedYeni"/>
          <w:b/>
          <w:sz w:val="24"/>
          <w:szCs w:val="24"/>
        </w:rPr>
        <w:t>(5 PUAN)</w:t>
      </w:r>
    </w:p>
    <w:p w14:paraId="305C892D" w14:textId="77777777" w:rsidR="000C5408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………………………………………………………………………</w:t>
      </w:r>
    </w:p>
    <w:p w14:paraId="69075C5C" w14:textId="77777777" w:rsidR="00944368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.</w:t>
      </w:r>
      <w:r w:rsidR="0017456A">
        <w:rPr>
          <w:rFonts w:eastAsia="VAGRoundedYeni" w:cs="VAGRoundedYeni"/>
          <w:sz w:val="24"/>
          <w:szCs w:val="24"/>
        </w:rPr>
        <w:t>Ellahu ekber,Ellahu ekber</w:t>
      </w:r>
      <w:r>
        <w:rPr>
          <w:rFonts w:eastAsia="VAGRoundedYeni" w:cs="VAGRoundedYeni"/>
          <w:sz w:val="24"/>
          <w:szCs w:val="24"/>
        </w:rPr>
        <w:t>.</w:t>
      </w:r>
    </w:p>
    <w:p w14:paraId="5A6F2D88" w14:textId="77777777" w:rsidR="0017456A" w:rsidRPr="00FE5569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.Lee</w:t>
      </w:r>
      <w:r w:rsidR="00C931B1">
        <w:rPr>
          <w:rFonts w:eastAsia="VAGRoundedYeni" w:cs="VAGRoundedYeni"/>
          <w:sz w:val="24"/>
          <w:szCs w:val="24"/>
        </w:rPr>
        <w:t xml:space="preserve"> ilehe illellahu </w:t>
      </w:r>
      <w:r>
        <w:rPr>
          <w:rFonts w:eastAsia="VAGRoundedYeni" w:cs="VAGRoundedYeni"/>
          <w:sz w:val="24"/>
          <w:szCs w:val="24"/>
        </w:rPr>
        <w:t>vellahu ekber.</w:t>
      </w:r>
    </w:p>
    <w:p w14:paraId="76329AC3" w14:textId="77777777" w:rsidR="005F5722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.Ellahu ekber velillehil hamd.</w:t>
      </w:r>
    </w:p>
    <w:p w14:paraId="0E681B50" w14:textId="77777777" w:rsidR="005F5722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…………………………………………………………………………</w:t>
      </w:r>
      <w:r w:rsidRPr="000C5408">
        <w:rPr>
          <w:rFonts w:eastAsia="VAGRoundedYeni" w:cs="VAGRoundedYeni"/>
          <w:b/>
          <w:sz w:val="24"/>
          <w:szCs w:val="24"/>
        </w:rPr>
        <w:t>a)</w:t>
      </w:r>
      <w:r>
        <w:rPr>
          <w:rFonts w:eastAsia="VAGRoundedYeni" w:cs="VAGRoundedYeni"/>
          <w:sz w:val="24"/>
          <w:szCs w:val="24"/>
        </w:rPr>
        <w:t xml:space="preserve">Teşvik         </w:t>
      </w:r>
      <w:r w:rsidRPr="000C5408">
        <w:rPr>
          <w:rFonts w:eastAsia="VAGRoundedYeni" w:cs="VAGRoundedYeni"/>
          <w:b/>
          <w:sz w:val="24"/>
          <w:szCs w:val="24"/>
        </w:rPr>
        <w:t xml:space="preserve"> b)</w:t>
      </w:r>
      <w:r w:rsidR="00C931B1">
        <w:rPr>
          <w:rFonts w:eastAsia="VAGRoundedYeni" w:cs="VAGRoundedYeni"/>
          <w:sz w:val="24"/>
          <w:szCs w:val="24"/>
        </w:rPr>
        <w:t>Teşbih</w:t>
      </w:r>
      <w:r w:rsidRPr="000C5408">
        <w:rPr>
          <w:rFonts w:eastAsia="VAGRoundedYeni" w:cs="VAGRoundedYeni"/>
          <w:b/>
          <w:sz w:val="24"/>
          <w:szCs w:val="24"/>
        </w:rPr>
        <w:t xml:space="preserve"> c)</w:t>
      </w:r>
      <w:r>
        <w:rPr>
          <w:rFonts w:eastAsia="VAGRoundedYeni" w:cs="VAGRoundedYeni"/>
          <w:sz w:val="24"/>
          <w:szCs w:val="24"/>
        </w:rPr>
        <w:t xml:space="preserve">Teşrik         </w:t>
      </w:r>
      <w:r w:rsidRPr="000C5408">
        <w:rPr>
          <w:rFonts w:eastAsia="VAGRoundedYeni" w:cs="VAGRoundedYeni"/>
          <w:b/>
          <w:sz w:val="24"/>
          <w:szCs w:val="24"/>
        </w:rPr>
        <w:t>d)</w:t>
      </w:r>
      <w:r>
        <w:rPr>
          <w:rFonts w:eastAsia="VAGRoundedYeni" w:cs="VAGRoundedYeni"/>
          <w:sz w:val="24"/>
          <w:szCs w:val="24"/>
        </w:rPr>
        <w:t>Tevbe</w:t>
      </w:r>
    </w:p>
    <w:p w14:paraId="4AEC71E7" w14:textId="77777777" w:rsidR="009D3820" w:rsidRPr="00FE5569" w:rsidRDefault="009D3820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</w:p>
    <w:p w14:paraId="6BDA7A57" w14:textId="77777777" w:rsidR="00944368" w:rsidRPr="00FE556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4</w:t>
      </w:r>
      <w:r w:rsidR="001D1E00" w:rsidRPr="00FE5569">
        <w:rPr>
          <w:rFonts w:eastAsia="VAGRoundedYeni" w:cs="VAGRoundedYeni"/>
          <w:b/>
          <w:sz w:val="24"/>
          <w:szCs w:val="24"/>
        </w:rPr>
        <w:t>)</w:t>
      </w:r>
      <w:r w:rsidR="00EE1CAC">
        <w:rPr>
          <w:rFonts w:eastAsia="VAGRoundedYeni" w:cs="VAGRoundedYeni"/>
          <w:b/>
          <w:sz w:val="24"/>
          <w:szCs w:val="24"/>
        </w:rPr>
        <w:t xml:space="preserve">Aşağıdaki ifade çiftlerinden </w:t>
      </w:r>
      <w:r w:rsidR="00E86D2D">
        <w:rPr>
          <w:rFonts w:eastAsia="VAGRoundedYeni" w:cs="VAGRoundedYeni"/>
          <w:b/>
          <w:sz w:val="24"/>
          <w:szCs w:val="24"/>
        </w:rPr>
        <w:t>hangisi Selam kelimes</w:t>
      </w:r>
      <w:r w:rsidR="00FA30B9">
        <w:rPr>
          <w:rFonts w:eastAsia="VAGRoundedYeni" w:cs="VAGRoundedYeni"/>
          <w:b/>
          <w:sz w:val="24"/>
          <w:szCs w:val="24"/>
        </w:rPr>
        <w:t>inin anlamlarından biri olamaz</w:t>
      </w:r>
      <w:r w:rsidR="00E86D2D">
        <w:rPr>
          <w:rFonts w:eastAsia="VAGRoundedYeni" w:cs="VAGRoundedYeni"/>
          <w:b/>
          <w:sz w:val="24"/>
          <w:szCs w:val="24"/>
        </w:rPr>
        <w:t>?</w:t>
      </w:r>
      <w:r w:rsidR="00FA30B9">
        <w:rPr>
          <w:rFonts w:eastAsia="VAGRoundedYeni" w:cs="VAGRoundedYeni"/>
          <w:b/>
          <w:sz w:val="24"/>
          <w:szCs w:val="24"/>
        </w:rPr>
        <w:t>(5</w:t>
      </w:r>
      <w:r w:rsidR="00400A5C">
        <w:rPr>
          <w:rFonts w:eastAsia="VAGRoundedYeni" w:cs="VAGRoundedYeni"/>
          <w:b/>
          <w:sz w:val="24"/>
          <w:szCs w:val="24"/>
        </w:rPr>
        <w:t>PUAN)</w:t>
      </w:r>
    </w:p>
    <w:p w14:paraId="37944A20" w14:textId="77777777" w:rsidR="00944368" w:rsidRPr="00346615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0C5408">
        <w:rPr>
          <w:rFonts w:eastAsia="VAGRoundedYeni" w:cs="VAGRoundedYeni"/>
          <w:b/>
          <w:sz w:val="24"/>
          <w:szCs w:val="24"/>
        </w:rPr>
        <w:t>a)</w:t>
      </w:r>
      <w:r w:rsidR="00E86D2D">
        <w:rPr>
          <w:rFonts w:eastAsia="VAGRoundedYeni" w:cs="VAGRoundedYeni"/>
          <w:sz w:val="24"/>
          <w:szCs w:val="24"/>
        </w:rPr>
        <w:t xml:space="preserve"> Esenlik</w:t>
      </w:r>
      <w:r w:rsidR="00E25B69">
        <w:rPr>
          <w:rFonts w:eastAsia="VAGRoundedYeni" w:cs="VAGRoundedYeni"/>
          <w:sz w:val="24"/>
          <w:szCs w:val="24"/>
        </w:rPr>
        <w:t>-sağlık</w:t>
      </w:r>
      <w:r w:rsidR="00E86D2D">
        <w:rPr>
          <w:rFonts w:eastAsia="VAGRoundedYeni" w:cs="VAGRoundedYeni"/>
          <w:b/>
          <w:sz w:val="24"/>
          <w:szCs w:val="24"/>
        </w:rPr>
        <w:t>c</w:t>
      </w:r>
      <w:r w:rsidR="00530E20" w:rsidRPr="000C5408">
        <w:rPr>
          <w:rFonts w:eastAsia="VAGRoundedYeni" w:cs="VAGRoundedYeni"/>
          <w:b/>
          <w:sz w:val="24"/>
          <w:szCs w:val="24"/>
        </w:rPr>
        <w:t xml:space="preserve">) </w:t>
      </w:r>
      <w:r w:rsidR="00E25B69">
        <w:rPr>
          <w:rFonts w:eastAsia="VAGRoundedYeni" w:cs="VAGRoundedYeni"/>
          <w:sz w:val="24"/>
          <w:szCs w:val="24"/>
        </w:rPr>
        <w:t>Oyun-Eylence</w:t>
      </w:r>
    </w:p>
    <w:p w14:paraId="4EEC8477" w14:textId="77777777" w:rsidR="00944368" w:rsidRPr="00FE5569" w:rsidRDefault="00E86D2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b</w:t>
      </w:r>
      <w:r w:rsidR="00944368" w:rsidRPr="00FE5569">
        <w:rPr>
          <w:rFonts w:eastAsia="VAGRoundedYeni" w:cs="VAGRoundedYeni"/>
          <w:b/>
          <w:sz w:val="24"/>
          <w:szCs w:val="24"/>
        </w:rPr>
        <w:t>)</w:t>
      </w:r>
      <w:r>
        <w:rPr>
          <w:rFonts w:eastAsia="VAGRoundedYeni" w:cs="VAGRoundedYeni"/>
          <w:sz w:val="24"/>
          <w:szCs w:val="24"/>
        </w:rPr>
        <w:t xml:space="preserve"> Barış</w:t>
      </w:r>
      <w:r w:rsidR="00E25B69">
        <w:rPr>
          <w:rFonts w:eastAsia="VAGRoundedYeni" w:cs="VAGRoundedYeni"/>
          <w:sz w:val="24"/>
          <w:szCs w:val="24"/>
        </w:rPr>
        <w:t>-güven</w:t>
      </w:r>
      <w:r w:rsidR="00B72ECB" w:rsidRPr="00FE5569">
        <w:rPr>
          <w:rFonts w:eastAsia="VAGRoundedYeni" w:cs="VAGRoundedYeni"/>
          <w:b/>
          <w:sz w:val="24"/>
          <w:szCs w:val="24"/>
        </w:rPr>
        <w:t>d</w:t>
      </w:r>
      <w:r w:rsidR="00944368" w:rsidRPr="00FE5569">
        <w:rPr>
          <w:rFonts w:eastAsia="VAGRoundedYeni" w:cs="VAGRoundedYeni"/>
          <w:b/>
          <w:sz w:val="24"/>
          <w:szCs w:val="24"/>
        </w:rPr>
        <w:t>)</w:t>
      </w:r>
      <w:r w:rsidR="00E25B69">
        <w:rPr>
          <w:rFonts w:eastAsia="VAGRoundedYeni" w:cs="VAGRoundedYeni"/>
          <w:sz w:val="24"/>
          <w:szCs w:val="24"/>
        </w:rPr>
        <w:t xml:space="preserve"> Huzur-hayır</w:t>
      </w:r>
    </w:p>
    <w:p w14:paraId="62A2B713" w14:textId="77777777"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  <w:u w:val="single"/>
        </w:rPr>
      </w:pPr>
    </w:p>
    <w:p w14:paraId="175638AF" w14:textId="77777777" w:rsidR="00944368" w:rsidRPr="00FE556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5</w:t>
      </w:r>
      <w:r w:rsidR="001D1E00" w:rsidRPr="00FE5569">
        <w:rPr>
          <w:rFonts w:eastAsia="VAGRoundedYeni" w:cs="VAGRoundedYeni"/>
          <w:b/>
          <w:sz w:val="24"/>
          <w:szCs w:val="24"/>
        </w:rPr>
        <w:t>) A</w:t>
      </w:r>
      <w:r w:rsidR="00FA30B9">
        <w:rPr>
          <w:rFonts w:eastAsia="VAGRoundedYeni" w:cs="VAGRoundedYeni"/>
          <w:b/>
          <w:sz w:val="24"/>
          <w:szCs w:val="24"/>
        </w:rPr>
        <w:t xml:space="preserve">şağıdakilerden hangisi Allah’a şükür </w:t>
      </w:r>
      <w:r w:rsidR="00944368" w:rsidRPr="00FE5569">
        <w:rPr>
          <w:rFonts w:eastAsia="VAGRoundedYeni" w:cs="VAGRoundedYeni"/>
          <w:b/>
          <w:sz w:val="24"/>
          <w:szCs w:val="24"/>
        </w:rPr>
        <w:t>ifadelerinden değildir?</w:t>
      </w:r>
      <w:r w:rsidR="00581D55">
        <w:rPr>
          <w:rFonts w:eastAsia="VAGRoundedYeni" w:cs="VAGRoundedYeni"/>
          <w:b/>
          <w:sz w:val="24"/>
          <w:szCs w:val="24"/>
        </w:rPr>
        <w:t>(5 PUAN)</w:t>
      </w:r>
    </w:p>
    <w:p w14:paraId="61C950D0" w14:textId="77777777" w:rsidR="00B72ECB" w:rsidRPr="00FE5569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9D3820">
        <w:rPr>
          <w:rFonts w:eastAsia="VAGRoundedYeni" w:cs="VAGRoundedYeni"/>
          <w:b/>
          <w:sz w:val="24"/>
          <w:szCs w:val="24"/>
        </w:rPr>
        <w:t>a)</w:t>
      </w:r>
      <w:r w:rsidR="009D3820" w:rsidRPr="00FE5569">
        <w:rPr>
          <w:rFonts w:eastAsia="VAGRoundedYeni" w:cs="VAGRoundedYeni"/>
          <w:sz w:val="24"/>
          <w:szCs w:val="24"/>
        </w:rPr>
        <w:t>İnşa</w:t>
      </w:r>
      <w:r w:rsidR="000C5408">
        <w:rPr>
          <w:rFonts w:eastAsia="VAGRoundedYeni" w:cs="VAGRoundedYeni"/>
          <w:sz w:val="24"/>
          <w:szCs w:val="24"/>
        </w:rPr>
        <w:t>a</w:t>
      </w:r>
      <w:r w:rsidR="009D3820" w:rsidRPr="00FE5569">
        <w:rPr>
          <w:rFonts w:eastAsia="VAGRoundedYeni" w:cs="VAGRoundedYeni"/>
          <w:sz w:val="24"/>
          <w:szCs w:val="24"/>
        </w:rPr>
        <w:t>llah</w:t>
      </w:r>
      <w:r w:rsidRPr="009D3820">
        <w:rPr>
          <w:rFonts w:eastAsia="VAGRoundedYeni" w:cs="VAGRoundedYeni"/>
          <w:b/>
          <w:sz w:val="24"/>
          <w:szCs w:val="24"/>
        </w:rPr>
        <w:t>b)</w:t>
      </w:r>
      <w:r w:rsidRPr="00FE5569">
        <w:rPr>
          <w:rFonts w:eastAsia="VAGRoundedYeni" w:cs="VAGRoundedYeni"/>
          <w:sz w:val="24"/>
          <w:szCs w:val="24"/>
        </w:rPr>
        <w:t xml:space="preserve"> Elhamdülillah</w:t>
      </w:r>
    </w:p>
    <w:p w14:paraId="032E2118" w14:textId="77777777" w:rsidR="00944368" w:rsidRPr="00FE5569" w:rsidRDefault="00944368" w:rsidP="00B72ECB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9D3820">
        <w:rPr>
          <w:rFonts w:eastAsia="VAGRoundedYeni" w:cs="VAGRoundedYeni"/>
          <w:b/>
          <w:sz w:val="24"/>
          <w:szCs w:val="24"/>
        </w:rPr>
        <w:t>c)</w:t>
      </w:r>
      <w:r w:rsidRPr="00FE5569">
        <w:rPr>
          <w:rFonts w:eastAsia="VAGRoundedYeni" w:cs="VAGRoundedYeni"/>
          <w:sz w:val="24"/>
          <w:szCs w:val="24"/>
        </w:rPr>
        <w:t xml:space="preserve"> Allaha şükür</w:t>
      </w:r>
      <w:r w:rsidRPr="009D3820">
        <w:rPr>
          <w:rFonts w:eastAsia="VAGRoundedYeni" w:cs="VAGRoundedYeni"/>
          <w:b/>
          <w:sz w:val="24"/>
          <w:szCs w:val="24"/>
        </w:rPr>
        <w:t>d)</w:t>
      </w:r>
      <w:r w:rsidRPr="00FE5569">
        <w:rPr>
          <w:rFonts w:eastAsia="VAGRoundedYeni" w:cs="VAGRoundedYeni"/>
          <w:sz w:val="24"/>
          <w:szCs w:val="24"/>
        </w:rPr>
        <w:t xml:space="preserve"> Hamdolsun</w:t>
      </w:r>
    </w:p>
    <w:p w14:paraId="1BB84DEB" w14:textId="77777777"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</w:p>
    <w:p w14:paraId="0891ECB2" w14:textId="77777777" w:rsidR="00944368" w:rsidRPr="00FE556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6</w:t>
      </w:r>
      <w:r w:rsidR="001D1E00" w:rsidRPr="00FE5569">
        <w:rPr>
          <w:rFonts w:eastAsia="VAGRoundedYeni" w:cs="VAGRoundedYeni"/>
          <w:b/>
          <w:sz w:val="24"/>
          <w:szCs w:val="24"/>
        </w:rPr>
        <w:t>)</w:t>
      </w:r>
      <w:r w:rsidR="00FA30B9">
        <w:rPr>
          <w:rFonts w:eastAsia="VAGRoundedYeni" w:cs="VAGRoundedYeni"/>
          <w:b/>
          <w:sz w:val="24"/>
          <w:szCs w:val="24"/>
        </w:rPr>
        <w:t xml:space="preserve"> Öğretmeni, </w:t>
      </w:r>
      <w:r w:rsidR="00DE16BB">
        <w:rPr>
          <w:rFonts w:eastAsia="VAGRoundedYeni" w:cs="VAGRoundedYeni"/>
          <w:b/>
          <w:sz w:val="24"/>
          <w:szCs w:val="24"/>
        </w:rPr>
        <w:t>Yusuf’tan İmanın şartlarını söylemesini istemiştir.Yusuf</w:t>
      </w:r>
      <w:r w:rsidR="00E25B69">
        <w:rPr>
          <w:rFonts w:eastAsia="VAGRoundedYeni" w:cs="VAGRoundedYeni"/>
          <w:b/>
          <w:sz w:val="24"/>
          <w:szCs w:val="24"/>
        </w:rPr>
        <w:t xml:space="preserve"> bu soruyu doğru bir şekilde nasıl cevaplamış </w:t>
      </w:r>
      <w:r w:rsidR="00DE16BB">
        <w:rPr>
          <w:rFonts w:eastAsia="VAGRoundedYeni" w:cs="VAGRoundedYeni"/>
          <w:b/>
          <w:sz w:val="24"/>
          <w:szCs w:val="24"/>
        </w:rPr>
        <w:t xml:space="preserve">olabilir, aşağıya </w:t>
      </w:r>
      <w:r w:rsidR="00A469B3">
        <w:rPr>
          <w:rFonts w:eastAsia="VAGRoundedYeni" w:cs="VAGRoundedYeni"/>
          <w:b/>
          <w:sz w:val="24"/>
          <w:szCs w:val="24"/>
        </w:rPr>
        <w:t>yazalım</w:t>
      </w:r>
      <w:r w:rsidR="00202786">
        <w:rPr>
          <w:rFonts w:eastAsia="VAGRoundedYeni" w:cs="VAGRoundedYeni"/>
          <w:b/>
          <w:sz w:val="24"/>
          <w:szCs w:val="24"/>
        </w:rPr>
        <w:t>(6</w:t>
      </w:r>
      <w:r w:rsidR="00400A5C">
        <w:rPr>
          <w:rFonts w:eastAsia="VAGRoundedYeni" w:cs="VAGRoundedYeni"/>
          <w:b/>
          <w:sz w:val="24"/>
          <w:szCs w:val="24"/>
        </w:rPr>
        <w:t>PUAN)</w:t>
      </w:r>
    </w:p>
    <w:p w14:paraId="6132153F" w14:textId="77777777" w:rsidR="00944368" w:rsidRPr="00346615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1-</w:t>
      </w:r>
    </w:p>
    <w:p w14:paraId="5965EEA6" w14:textId="77777777" w:rsidR="00944368" w:rsidRPr="00FE5569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2-</w:t>
      </w:r>
    </w:p>
    <w:p w14:paraId="36812B33" w14:textId="77777777" w:rsidR="00B72ECB" w:rsidRPr="00FE5569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3-</w:t>
      </w:r>
    </w:p>
    <w:p w14:paraId="146315A7" w14:textId="241FB2BD" w:rsidR="00944368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4-</w:t>
      </w:r>
    </w:p>
    <w:p w14:paraId="38425E24" w14:textId="77777777" w:rsidR="001F784B" w:rsidRPr="00FE5569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5-</w:t>
      </w:r>
    </w:p>
    <w:p w14:paraId="652266F0" w14:textId="77777777" w:rsidR="00917C1D" w:rsidRDefault="00A469B3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6-</w:t>
      </w:r>
    </w:p>
    <w:p w14:paraId="73D3F98C" w14:textId="77777777"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</w:p>
    <w:p w14:paraId="55D9F684" w14:textId="77777777" w:rsidR="00BA7299" w:rsidRPr="000C5408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7</w:t>
      </w:r>
      <w:r w:rsidR="001D1E00" w:rsidRPr="00FE5569">
        <w:rPr>
          <w:rFonts w:eastAsia="VAGRoundedYeni" w:cs="VAGRoundedYeni"/>
          <w:b/>
          <w:sz w:val="24"/>
          <w:szCs w:val="24"/>
        </w:rPr>
        <w:t>)</w:t>
      </w:r>
      <w:r w:rsidR="000C5408" w:rsidRPr="000C5408">
        <w:rPr>
          <w:rFonts w:eastAsia="VAGRoundedYeni" w:cs="VAGRoundedYeni"/>
          <w:b/>
          <w:sz w:val="24"/>
          <w:szCs w:val="24"/>
        </w:rPr>
        <w:t>Hz.Muhammed’i (s.a.v) anmak ve onun Allah katındaki derecesini yükseltmek için yaptığımız dua ifadesi aşağıdakilerden hangisidir?</w:t>
      </w:r>
      <w:r w:rsidR="00581D55">
        <w:rPr>
          <w:rFonts w:eastAsia="VAGRoundedYeni" w:cs="VAGRoundedYeni"/>
          <w:b/>
          <w:sz w:val="24"/>
          <w:szCs w:val="24"/>
        </w:rPr>
        <w:t>(5 PUAN)</w:t>
      </w:r>
    </w:p>
    <w:p w14:paraId="25D3050A" w14:textId="77777777" w:rsidR="000C5408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a)</w:t>
      </w:r>
      <w:r w:rsidR="000C5408">
        <w:rPr>
          <w:rFonts w:eastAsia="VAGRoundedYeni" w:cs="VAGRoundedYeni"/>
          <w:sz w:val="24"/>
          <w:szCs w:val="24"/>
        </w:rPr>
        <w:t xml:space="preserve"> Sübhanellah                  </w:t>
      </w:r>
      <w:r w:rsidR="000C5408" w:rsidRPr="000C5408">
        <w:rPr>
          <w:rFonts w:eastAsia="VAGRoundedYeni" w:cs="VAGRoundedYeni"/>
          <w:b/>
          <w:sz w:val="24"/>
          <w:szCs w:val="24"/>
        </w:rPr>
        <w:t>c)</w:t>
      </w:r>
      <w:r w:rsidR="000C5408">
        <w:rPr>
          <w:rFonts w:eastAsia="VAGRoundedYeni" w:cs="VAGRoundedYeni"/>
          <w:sz w:val="24"/>
          <w:szCs w:val="24"/>
        </w:rPr>
        <w:t xml:space="preserve">Selavat   </w:t>
      </w:r>
    </w:p>
    <w:p w14:paraId="2B75175E" w14:textId="77777777" w:rsidR="00BA7299" w:rsidRPr="00FE5569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 xml:space="preserve">b) </w:t>
      </w:r>
      <w:r>
        <w:rPr>
          <w:rFonts w:eastAsia="VAGRoundedYeni" w:cs="VAGRoundedYeni"/>
          <w:sz w:val="24"/>
          <w:szCs w:val="24"/>
        </w:rPr>
        <w:t xml:space="preserve">Şükür                                </w:t>
      </w:r>
      <w:r w:rsidRPr="000C5408">
        <w:rPr>
          <w:rFonts w:eastAsia="VAGRoundedYeni" w:cs="VAGRoundedYeni"/>
          <w:b/>
          <w:sz w:val="24"/>
          <w:szCs w:val="24"/>
        </w:rPr>
        <w:t>d)</w:t>
      </w:r>
      <w:r w:rsidR="005241FA">
        <w:rPr>
          <w:rFonts w:eastAsia="VAGRoundedYeni" w:cs="VAGRoundedYeni"/>
          <w:sz w:val="24"/>
          <w:szCs w:val="24"/>
        </w:rPr>
        <w:t>Tekbir</w:t>
      </w:r>
    </w:p>
    <w:p w14:paraId="460E369B" w14:textId="77777777" w:rsidR="00235F77" w:rsidRPr="00FE5569" w:rsidRDefault="00235F77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</w:p>
    <w:p w14:paraId="2A51C0C3" w14:textId="77777777" w:rsidR="00BA7299" w:rsidRPr="00E146C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8</w:t>
      </w:r>
      <w:r w:rsidR="00FA30B9">
        <w:rPr>
          <w:rFonts w:eastAsia="VAGRoundedYeni" w:cs="VAGRoundedYeni"/>
          <w:b/>
          <w:sz w:val="24"/>
          <w:szCs w:val="24"/>
        </w:rPr>
        <w:t xml:space="preserve">) ’’Allah her türlü eksiklikten ve kusurdan uzaktır’’ anlamına gelen </w:t>
      </w:r>
      <w:r w:rsidR="00C931B1">
        <w:rPr>
          <w:rFonts w:eastAsia="VAGRoundedYeni" w:cs="VAGRoundedYeni"/>
          <w:b/>
          <w:sz w:val="24"/>
          <w:szCs w:val="24"/>
        </w:rPr>
        <w:t>ve namazdan sonra çektiğimiz tesAll</w:t>
      </w:r>
      <w:r w:rsidR="00FA30B9">
        <w:rPr>
          <w:rFonts w:eastAsia="VAGRoundedYeni" w:cs="VAGRoundedYeni"/>
          <w:b/>
          <w:sz w:val="24"/>
          <w:szCs w:val="24"/>
        </w:rPr>
        <w:t>bih sözlerinden  de biri olan ifade hangisidir</w:t>
      </w:r>
      <w:r w:rsidR="00E146C9">
        <w:rPr>
          <w:rFonts w:eastAsia="VAGRoundedYeni" w:cs="VAGRoundedYeni"/>
          <w:b/>
          <w:sz w:val="24"/>
          <w:szCs w:val="24"/>
        </w:rPr>
        <w:t>?</w:t>
      </w:r>
      <w:r w:rsidR="00400A5C" w:rsidRPr="00E146C9">
        <w:rPr>
          <w:rFonts w:eastAsia="VAGRoundedYeni" w:cs="VAGRoundedYeni"/>
          <w:b/>
          <w:sz w:val="24"/>
          <w:szCs w:val="24"/>
        </w:rPr>
        <w:t>(5 PUAN)</w:t>
      </w:r>
    </w:p>
    <w:p w14:paraId="1D5CB443" w14:textId="77777777" w:rsidR="00E86D2D" w:rsidRDefault="00E86D2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</w:p>
    <w:p w14:paraId="087C2365" w14:textId="77777777" w:rsidR="00BA7299" w:rsidRPr="00FE556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a)</w:t>
      </w:r>
      <w:r w:rsidR="0017456A">
        <w:rPr>
          <w:rFonts w:eastAsia="VAGRoundedYeni" w:cs="VAGRoundedYeni"/>
          <w:sz w:val="24"/>
          <w:szCs w:val="24"/>
        </w:rPr>
        <w:t xml:space="preserve"> Sübhanellah</w:t>
      </w:r>
    </w:p>
    <w:p w14:paraId="1D667DE2" w14:textId="77777777" w:rsidR="00BA7299" w:rsidRPr="00FE556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b)</w:t>
      </w:r>
      <w:r w:rsidR="0017456A">
        <w:rPr>
          <w:rFonts w:eastAsia="VAGRoundedYeni" w:cs="VAGRoundedYeni"/>
          <w:sz w:val="24"/>
          <w:szCs w:val="24"/>
        </w:rPr>
        <w:t>İnşeallah</w:t>
      </w:r>
    </w:p>
    <w:p w14:paraId="7FF816AC" w14:textId="77777777" w:rsidR="00233A95" w:rsidRPr="00FE5569" w:rsidRDefault="00530E20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c)</w:t>
      </w:r>
      <w:r w:rsidR="00FA30B9">
        <w:rPr>
          <w:rFonts w:eastAsia="VAGRoundedYeni" w:cs="VAGRoundedYeni"/>
          <w:sz w:val="24"/>
          <w:szCs w:val="24"/>
        </w:rPr>
        <w:t xml:space="preserve"> Maşeallah</w:t>
      </w:r>
    </w:p>
    <w:p w14:paraId="6B8AC0F0" w14:textId="77777777" w:rsidR="00233A95" w:rsidRPr="00FE5569" w:rsidRDefault="00233A9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d)</w:t>
      </w:r>
      <w:r w:rsidR="00FA30B9">
        <w:rPr>
          <w:rFonts w:eastAsia="VAGRoundedYeni" w:cs="VAGRoundedYeni"/>
          <w:sz w:val="24"/>
          <w:szCs w:val="24"/>
        </w:rPr>
        <w:t xml:space="preserve"> Barekellah</w:t>
      </w:r>
    </w:p>
    <w:p w14:paraId="4518AC27" w14:textId="77777777" w:rsidR="004720A7" w:rsidRPr="007F2404" w:rsidRDefault="00000000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color w:val="FFFFFF" w:themeColor="background1"/>
          <w:sz w:val="24"/>
          <w:szCs w:val="24"/>
        </w:rPr>
      </w:pPr>
      <w:hyperlink r:id="rId15" w:history="1">
        <w:r w:rsidR="007F2404" w:rsidRPr="007F2404">
          <w:rPr>
            <w:rStyle w:val="Kpr"/>
            <w:rFonts w:eastAsia="VAGRoundedYeni" w:cs="VAGRoundedYeni"/>
            <w:b/>
            <w:color w:val="FFFFFF" w:themeColor="background1"/>
            <w:sz w:val="24"/>
            <w:szCs w:val="24"/>
          </w:rPr>
          <w:t>https://www.sorubak.com</w:t>
        </w:r>
      </w:hyperlink>
      <w:r w:rsidR="007F2404" w:rsidRPr="007F2404">
        <w:rPr>
          <w:rFonts w:eastAsia="VAGRoundedYeni" w:cs="VAGRoundedYeni"/>
          <w:b/>
          <w:color w:val="FFFFFF" w:themeColor="background1"/>
          <w:sz w:val="24"/>
          <w:szCs w:val="24"/>
        </w:rPr>
        <w:t xml:space="preserve"> </w:t>
      </w:r>
    </w:p>
    <w:p w14:paraId="5E911C79" w14:textId="77777777" w:rsidR="004720A7" w:rsidRP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 w:rsidRPr="00917C1D">
        <w:rPr>
          <w:rFonts w:eastAsia="VAGRoundedYeni" w:cs="VAGRoundedYeni"/>
          <w:b/>
          <w:sz w:val="24"/>
          <w:szCs w:val="24"/>
        </w:rPr>
        <w:t>9)</w:t>
      </w:r>
      <w:r w:rsidR="004720A7">
        <w:rPr>
          <w:rFonts w:eastAsia="VAGRoundedYeni" w:cs="VAGRoundedYeni"/>
          <w:b/>
          <w:sz w:val="24"/>
          <w:szCs w:val="24"/>
        </w:rPr>
        <w:t xml:space="preserve"> ’’Allahtan başka ilah yoktur, Muhammed(s.a.v)Allah’ın elçisidir’’anlamına gelen Kelime-i Tevhid’i aşağıya yazalım.</w:t>
      </w:r>
      <w:r w:rsidR="00C7374B">
        <w:rPr>
          <w:rFonts w:eastAsia="VAGRoundedYeni" w:cs="VAGRoundedYeni"/>
          <w:b/>
          <w:sz w:val="24"/>
          <w:szCs w:val="24"/>
        </w:rPr>
        <w:t>(10 PUAN)</w:t>
      </w:r>
    </w:p>
    <w:p w14:paraId="7FFE32A8" w14:textId="77777777" w:rsidR="00917C1D" w:rsidRDefault="00000000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noProof/>
          <w:sz w:val="24"/>
          <w:szCs w:val="24"/>
          <w:lang w:eastAsia="tr-TR"/>
        </w:rPr>
        <w:pict w14:anchorId="34C6D982">
          <v:roundrect id="Yuvarlatılmış Dikdörtgen 3" o:spid="_x0000_s2050" href="https://www.sorubak.com/sinav/" style="position:absolute;margin-left:-6.8pt;margin-top:8.85pt;width:282pt;height:96pt;z-index:251659264;visibility:visible;mso-width-relative:margin;mso-height-relative:margin;v-text-anchor:middle" arcsize="10923f" o:button="t" fillcolor="white [3212]" strokecolor="#243f60 [1604]" strokeweight="2pt">
            <v:fill o:detectmouseclick="t"/>
          </v:roundrect>
        </w:pict>
      </w:r>
    </w:p>
    <w:p w14:paraId="55EA5C07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1AD96245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209BAFDC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0FB646A5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5EC0D280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265858EF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265899E6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3014D490" w14:textId="77777777"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2A2B6125" w14:textId="77777777" w:rsidR="00DE16BB" w:rsidRDefault="00246A64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10</w:t>
      </w:r>
      <w:r w:rsidR="00DE16BB">
        <w:rPr>
          <w:rFonts w:eastAsia="VAGRoundedYeni" w:cs="VAGRoundedYeni"/>
          <w:b/>
          <w:sz w:val="24"/>
          <w:szCs w:val="24"/>
        </w:rPr>
        <w:t>) Aşağıdaki öğrencilerden hangileri dini ifadeleri yanlış yerde kullanmıştır?</w:t>
      </w:r>
      <w:r w:rsidR="00C7374B">
        <w:rPr>
          <w:rFonts w:eastAsia="VAGRoundedYeni" w:cs="VAGRoundedYeni"/>
          <w:b/>
          <w:sz w:val="24"/>
          <w:szCs w:val="24"/>
        </w:rPr>
        <w:t>(5 PUAN)</w:t>
      </w:r>
    </w:p>
    <w:p w14:paraId="5D3A9132" w14:textId="77777777" w:rsidR="00E86D2D" w:rsidRDefault="00E86D2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14:paraId="2AE11351" w14:textId="77777777" w:rsidR="00DE16BB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Mahmut:</w:t>
      </w:r>
      <w:r w:rsidRPr="00A665CC">
        <w:rPr>
          <w:rFonts w:ascii="Arial" w:eastAsia="Calibri" w:hAnsi="Arial" w:cs="Arial"/>
          <w:sz w:val="20"/>
          <w:szCs w:val="20"/>
        </w:rPr>
        <w:t xml:space="preserve"> Yolculuğa çıkana </w:t>
      </w:r>
      <w:r w:rsidRPr="00DC2D3F">
        <w:rPr>
          <w:rFonts w:ascii="Arial" w:eastAsia="Calibri" w:hAnsi="Arial" w:cs="Arial"/>
          <w:b/>
          <w:sz w:val="20"/>
          <w:szCs w:val="20"/>
        </w:rPr>
        <w:t>“Hayırlı işler”</w:t>
      </w:r>
      <w:r>
        <w:rPr>
          <w:rFonts w:ascii="Arial" w:eastAsia="Calibri" w:hAnsi="Arial" w:cs="Arial"/>
          <w:sz w:val="20"/>
          <w:szCs w:val="20"/>
        </w:rPr>
        <w:t xml:space="preserve"> denilir</w:t>
      </w:r>
    </w:p>
    <w:p w14:paraId="17AED056" w14:textId="77777777" w:rsidR="00B72ECB" w:rsidRPr="00DE16BB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Melike:</w:t>
      </w:r>
      <w:r w:rsidRPr="00A665CC">
        <w:rPr>
          <w:rFonts w:ascii="Arial" w:eastAsia="Calibri" w:hAnsi="Arial" w:cs="Arial"/>
          <w:sz w:val="20"/>
          <w:szCs w:val="20"/>
        </w:rPr>
        <w:t xml:space="preserve"> Namaz kılana “</w:t>
      </w:r>
      <w:r w:rsidRPr="00DC2D3F">
        <w:rPr>
          <w:rFonts w:ascii="Arial" w:eastAsia="Calibri" w:hAnsi="Arial" w:cs="Arial"/>
          <w:b/>
          <w:sz w:val="20"/>
          <w:szCs w:val="20"/>
        </w:rPr>
        <w:t>Allah kabul etsin”</w:t>
      </w:r>
      <w:r>
        <w:rPr>
          <w:rFonts w:ascii="Arial" w:eastAsia="Calibri" w:hAnsi="Arial" w:cs="Arial"/>
          <w:sz w:val="20"/>
          <w:szCs w:val="20"/>
        </w:rPr>
        <w:t xml:space="preserve"> denilir.                  </w:t>
      </w:r>
      <w:r w:rsidRPr="00A665CC">
        <w:rPr>
          <w:rFonts w:ascii="Arial" w:eastAsia="Calibri" w:hAnsi="Arial" w:cs="Arial"/>
          <w:b/>
          <w:sz w:val="20"/>
          <w:szCs w:val="20"/>
        </w:rPr>
        <w:t>Ahmet:</w:t>
      </w:r>
      <w:r w:rsidRPr="00A665CC">
        <w:rPr>
          <w:rFonts w:ascii="Arial" w:eastAsia="Calibri" w:hAnsi="Arial" w:cs="Arial"/>
          <w:sz w:val="20"/>
          <w:szCs w:val="20"/>
        </w:rPr>
        <w:t xml:space="preserve"> Yemeğe başlar</w:t>
      </w:r>
      <w:r>
        <w:rPr>
          <w:rFonts w:ascii="Arial" w:eastAsia="Calibri" w:hAnsi="Arial" w:cs="Arial"/>
          <w:sz w:val="20"/>
          <w:szCs w:val="20"/>
        </w:rPr>
        <w:t>ken “</w:t>
      </w:r>
      <w:r w:rsidRPr="00DC2D3F">
        <w:rPr>
          <w:rFonts w:ascii="Arial" w:eastAsia="Calibri" w:hAnsi="Arial" w:cs="Arial"/>
          <w:b/>
          <w:sz w:val="20"/>
          <w:szCs w:val="20"/>
        </w:rPr>
        <w:t>Allahaısmarladık”</w:t>
      </w:r>
      <w:r>
        <w:rPr>
          <w:rFonts w:ascii="Arial" w:eastAsia="Calibri" w:hAnsi="Arial" w:cs="Arial"/>
          <w:sz w:val="20"/>
          <w:szCs w:val="20"/>
        </w:rPr>
        <w:t xml:space="preserve"> denilir.</w:t>
      </w:r>
      <w:r>
        <w:rPr>
          <w:rFonts w:ascii="Arial" w:eastAsia="Calibri" w:hAnsi="Arial" w:cs="Arial"/>
          <w:sz w:val="20"/>
          <w:szCs w:val="20"/>
        </w:rPr>
        <w:br/>
      </w:r>
      <w:r w:rsidRPr="00A665CC">
        <w:rPr>
          <w:rFonts w:ascii="Arial" w:eastAsia="Calibri" w:hAnsi="Arial" w:cs="Arial"/>
          <w:b/>
          <w:sz w:val="20"/>
          <w:szCs w:val="20"/>
        </w:rPr>
        <w:t>Ceren:</w:t>
      </w:r>
      <w:r w:rsidRPr="00A665CC">
        <w:rPr>
          <w:rFonts w:ascii="Arial" w:eastAsia="Calibri" w:hAnsi="Arial" w:cs="Arial"/>
          <w:sz w:val="20"/>
          <w:szCs w:val="20"/>
        </w:rPr>
        <w:t xml:space="preserve"> Hasta birisine “</w:t>
      </w:r>
      <w:r w:rsidRPr="00DC2D3F">
        <w:rPr>
          <w:rFonts w:ascii="Arial" w:eastAsia="Calibri" w:hAnsi="Arial" w:cs="Arial"/>
          <w:b/>
          <w:sz w:val="20"/>
          <w:szCs w:val="20"/>
        </w:rPr>
        <w:t>Allah şifa versin”</w:t>
      </w:r>
      <w:r w:rsidRPr="00A665CC">
        <w:rPr>
          <w:rFonts w:ascii="Arial" w:eastAsia="Calibri" w:hAnsi="Arial" w:cs="Arial"/>
          <w:sz w:val="20"/>
          <w:szCs w:val="20"/>
        </w:rPr>
        <w:t xml:space="preserve"> denilir.                      </w:t>
      </w:r>
    </w:p>
    <w:p w14:paraId="287B38C7" w14:textId="16096A64" w:rsidR="001F784B" w:rsidRDefault="001F784B" w:rsidP="00FE5569">
      <w:pPr>
        <w:pStyle w:val="AralkYok"/>
        <w:ind w:left="2124" w:firstLine="708"/>
        <w:rPr>
          <w:b/>
          <w:sz w:val="24"/>
          <w:szCs w:val="24"/>
        </w:rPr>
      </w:pPr>
    </w:p>
    <w:p w14:paraId="1A3DF35A" w14:textId="024349EF" w:rsidR="00DE16BB" w:rsidRPr="00DE16BB" w:rsidRDefault="00000000" w:rsidP="00DE16BB">
      <w:pPr>
        <w:spacing w:after="40"/>
        <w:rPr>
          <w:rFonts w:ascii="Arial" w:eastAsia="Calibri" w:hAnsi="Arial" w:cs="Arial"/>
          <w:sz w:val="20"/>
          <w:szCs w:val="20"/>
        </w:rPr>
      </w:pPr>
      <w:r>
        <w:rPr>
          <w:noProof/>
          <w:sz w:val="24"/>
          <w:szCs w:val="24"/>
          <w:lang w:eastAsia="tr-TR"/>
        </w:rPr>
        <w:pict w14:anchorId="4B93298A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2051" type="#_x0000_t63" href="https://www.sorubak.com/sinav/" style="position:absolute;margin-left:194.6pt;margin-top:8.45pt;width:90.45pt;height:1in;rotation:1188096fd;z-index:251658240;visibility:visible" o:button="t" adj="240,24769">
            <v:fill o:detectmouseclick="t"/>
            <v:textbox>
              <w:txbxContent>
                <w:p w14:paraId="7C77BE88" w14:textId="77777777" w:rsidR="005979EC" w:rsidRPr="005979EC" w:rsidRDefault="00346615" w:rsidP="00346615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ALLAH ZİHİN AÇIKLIĞI</w:t>
                  </w:r>
                  <w:r w:rsidR="005979EC" w:rsidRPr="005979EC">
                    <w:rPr>
                      <w:b/>
                      <w:sz w:val="20"/>
                    </w:rPr>
                    <w:t xml:space="preserve"> VERSİN ÇOCUKLAR</w:t>
                  </w:r>
                </w:p>
              </w:txbxContent>
            </v:textbox>
          </v:shape>
        </w:pict>
      </w:r>
      <w:r w:rsidR="00DE16BB" w:rsidRPr="00A665CC">
        <w:rPr>
          <w:rFonts w:ascii="Arial" w:eastAsia="Calibri" w:hAnsi="Arial" w:cs="Arial"/>
          <w:b/>
          <w:sz w:val="20"/>
          <w:szCs w:val="20"/>
        </w:rPr>
        <w:t>A)</w:t>
      </w:r>
      <w:r w:rsidR="00DE16BB" w:rsidRPr="00A665CC">
        <w:rPr>
          <w:rFonts w:ascii="Arial" w:eastAsia="Calibri" w:hAnsi="Arial" w:cs="Arial"/>
          <w:sz w:val="20"/>
          <w:szCs w:val="20"/>
        </w:rPr>
        <w:t xml:space="preserve"> Ceren - Melike                 </w:t>
      </w:r>
      <w:r w:rsidR="00DE16BB" w:rsidRPr="00DE16BB">
        <w:rPr>
          <w:rFonts w:ascii="Arial" w:eastAsia="Calibri" w:hAnsi="Arial" w:cs="Arial"/>
          <w:sz w:val="20"/>
          <w:szCs w:val="20"/>
        </w:rPr>
        <w:t>B) Mahmut-Ahmet</w:t>
      </w:r>
    </w:p>
    <w:p w14:paraId="55AD7AFE" w14:textId="77777777" w:rsidR="00DE16BB" w:rsidRPr="00A665CC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C)</w:t>
      </w:r>
      <w:r w:rsidRPr="00A665CC">
        <w:rPr>
          <w:rFonts w:ascii="Arial" w:eastAsia="Calibri" w:hAnsi="Arial" w:cs="Arial"/>
          <w:sz w:val="20"/>
          <w:szCs w:val="20"/>
        </w:rPr>
        <w:t xml:space="preserve"> Sadece - Mahmut            </w:t>
      </w:r>
      <w:r w:rsidRPr="00A665CC">
        <w:rPr>
          <w:rFonts w:ascii="Arial" w:eastAsia="Calibri" w:hAnsi="Arial" w:cs="Arial"/>
          <w:b/>
          <w:sz w:val="20"/>
          <w:szCs w:val="20"/>
        </w:rPr>
        <w:t>D)</w:t>
      </w:r>
      <w:r w:rsidRPr="00A665CC">
        <w:rPr>
          <w:rFonts w:ascii="Arial" w:eastAsia="Calibri" w:hAnsi="Arial" w:cs="Arial"/>
          <w:sz w:val="20"/>
          <w:szCs w:val="20"/>
        </w:rPr>
        <w:t xml:space="preserve"> Sadece - Ceren</w:t>
      </w:r>
    </w:p>
    <w:p w14:paraId="7B543E0F" w14:textId="0A36AAAA" w:rsidR="001F784B" w:rsidRDefault="00000000" w:rsidP="009D3820">
      <w:pPr>
        <w:pStyle w:val="AralkYok"/>
        <w:rPr>
          <w:b/>
          <w:sz w:val="24"/>
          <w:szCs w:val="24"/>
        </w:rPr>
      </w:pPr>
      <w:hyperlink r:id="rId16" w:history="1">
        <w:r w:rsidR="007F2404" w:rsidRPr="009F750B">
          <w:rPr>
            <w:rStyle w:val="Kpr"/>
            <w:b/>
            <w:sz w:val="24"/>
            <w:szCs w:val="24"/>
          </w:rPr>
          <w:t>https://www.sorubak.com</w:t>
        </w:r>
      </w:hyperlink>
      <w:r w:rsidR="007F2404">
        <w:rPr>
          <w:b/>
          <w:sz w:val="24"/>
          <w:szCs w:val="24"/>
        </w:rPr>
        <w:t xml:space="preserve"> </w:t>
      </w:r>
    </w:p>
    <w:p w14:paraId="69DDB2D8" w14:textId="77777777" w:rsidR="001F784B" w:rsidRDefault="001F784B" w:rsidP="00FE5569">
      <w:pPr>
        <w:pStyle w:val="AralkYok"/>
        <w:ind w:left="2124" w:firstLine="708"/>
        <w:rPr>
          <w:b/>
          <w:sz w:val="24"/>
          <w:szCs w:val="24"/>
        </w:rPr>
      </w:pPr>
    </w:p>
    <w:p w14:paraId="7922E9CC" w14:textId="7CE0DEE9" w:rsidR="001F784B" w:rsidRDefault="001F784B" w:rsidP="00FE5569">
      <w:pPr>
        <w:pStyle w:val="AralkYok"/>
        <w:ind w:left="2124" w:firstLine="708"/>
        <w:rPr>
          <w:b/>
          <w:sz w:val="24"/>
          <w:szCs w:val="24"/>
        </w:rPr>
      </w:pPr>
    </w:p>
    <w:p w14:paraId="4B703570" w14:textId="77B6F2CD" w:rsidR="00B72ECB" w:rsidRPr="00FE5569" w:rsidRDefault="002B7649" w:rsidP="00FE5569">
      <w:pPr>
        <w:pStyle w:val="AralkYok"/>
        <w:ind w:left="2124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…………………..</w:t>
      </w:r>
    </w:p>
    <w:p w14:paraId="2ABEED1E" w14:textId="30D53EE2" w:rsidR="001F784B" w:rsidRPr="001F784B" w:rsidRDefault="00B72ECB" w:rsidP="001F784B">
      <w:pPr>
        <w:pStyle w:val="AralkYok"/>
        <w:jc w:val="right"/>
        <w:rPr>
          <w:rFonts w:ascii="Arial Narrow" w:hAnsi="Arial Narrow"/>
          <w:sz w:val="24"/>
          <w:szCs w:val="24"/>
        </w:rPr>
      </w:pPr>
      <w:r w:rsidRPr="00FE5569">
        <w:rPr>
          <w:rFonts w:ascii="Arial Narrow" w:hAnsi="Arial Narrow"/>
          <w:sz w:val="24"/>
          <w:szCs w:val="24"/>
        </w:rPr>
        <w:lastRenderedPageBreak/>
        <w:t>DİN KÜLTÜRÜ VE AHLÂK BİLGİSİ ÖĞRETMENİ</w:t>
      </w:r>
      <w:r w:rsidR="00BA147C">
        <w:rPr>
          <w:rFonts w:ascii="Arial Narrow" w:hAnsi="Arial Narrow"/>
          <w:sz w:val="24"/>
          <w:szCs w:val="24"/>
        </w:rPr>
        <w:t xml:space="preserve"> </w:t>
      </w:r>
      <w:r w:rsidR="00BA147C">
        <w:rPr>
          <w:rFonts w:ascii="Comic Sans MS" w:hAnsi="Comic Sans MS" w:cstheme="minorHAnsi"/>
          <w:noProof/>
          <w:sz w:val="20"/>
          <w:szCs w:val="20"/>
        </w:rPr>
        <w:drawing>
          <wp:inline distT="0" distB="0" distL="0" distR="0" wp14:anchorId="7FDA1F11" wp14:editId="6DE6CD81">
            <wp:extent cx="1033114" cy="350520"/>
            <wp:effectExtent l="0" t="0" r="0" b="0"/>
            <wp:docPr id="7" name="Resim 7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201" cy="35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B7328" w14:textId="77777777" w:rsidR="001F784B" w:rsidRDefault="001F784B" w:rsidP="00B72ECB">
      <w:pPr>
        <w:pStyle w:val="AralkYok"/>
        <w:rPr>
          <w:sz w:val="24"/>
          <w:szCs w:val="24"/>
        </w:rPr>
      </w:pPr>
    </w:p>
    <w:p w14:paraId="5B9DCEE0" w14:textId="77777777" w:rsidR="001F784B" w:rsidRDefault="001F784B" w:rsidP="00B72ECB">
      <w:pPr>
        <w:pStyle w:val="AralkYok"/>
        <w:rPr>
          <w:sz w:val="24"/>
          <w:szCs w:val="24"/>
        </w:rPr>
      </w:pPr>
    </w:p>
    <w:p w14:paraId="50163F44" w14:textId="71C84CE1" w:rsidR="001F784B" w:rsidRDefault="001F784B" w:rsidP="00B72ECB">
      <w:pPr>
        <w:pStyle w:val="AralkYok"/>
        <w:rPr>
          <w:sz w:val="24"/>
          <w:szCs w:val="24"/>
        </w:rPr>
      </w:pPr>
    </w:p>
    <w:p w14:paraId="0085F005" w14:textId="77777777" w:rsidR="001F784B" w:rsidRDefault="001F784B" w:rsidP="00B72ECB">
      <w:pPr>
        <w:pStyle w:val="AralkYok"/>
        <w:rPr>
          <w:sz w:val="24"/>
          <w:szCs w:val="24"/>
        </w:rPr>
      </w:pPr>
    </w:p>
    <w:p w14:paraId="2D559AE7" w14:textId="77777777" w:rsidR="001F784B" w:rsidRPr="00FE5569" w:rsidRDefault="001F784B" w:rsidP="00B72ECB">
      <w:pPr>
        <w:pStyle w:val="AralkYok"/>
        <w:rPr>
          <w:sz w:val="24"/>
          <w:szCs w:val="24"/>
        </w:rPr>
      </w:pPr>
    </w:p>
    <w:p w14:paraId="48245467" w14:textId="77777777" w:rsidR="00B72ECB" w:rsidRPr="00FE5569" w:rsidRDefault="005979EC" w:rsidP="005979EC">
      <w:pPr>
        <w:pStyle w:val="AralkYok"/>
        <w:jc w:val="center"/>
        <w:rPr>
          <w:sz w:val="24"/>
          <w:szCs w:val="24"/>
        </w:rPr>
      </w:pPr>
      <w:r w:rsidRPr="00FE5569">
        <w:rPr>
          <w:noProof/>
          <w:sz w:val="24"/>
          <w:szCs w:val="24"/>
          <w:lang w:eastAsia="tr-TR"/>
        </w:rPr>
        <w:drawing>
          <wp:inline distT="0" distB="0" distL="0" distR="0" wp14:anchorId="67AD80C0" wp14:editId="06313BFE">
            <wp:extent cx="1521543" cy="1866900"/>
            <wp:effectExtent l="0" t="0" r="0" b="0"/>
            <wp:docPr id="2" name="Resim 1" descr="C:\Users\Onur Akbal\Desktop\angel_tattoo_studio_turkey_ink_cizgi_film_karakterleri_dovme_modelleri_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ur Akbal\Desktop\angel_tattoo_studio_turkey_ink_cizgi_film_karakterleri_dovme_modelleri_1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/>
                    <a:srcRect t="99999" b="-4142471"/>
                    <a:stretch/>
                  </pic:blipFill>
                  <pic:spPr bwMode="auto">
                    <a:xfrm>
                      <a:off x="0" y="0"/>
                      <a:ext cx="1546348" cy="189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72ECB" w:rsidRPr="00FE5569" w:rsidSect="00B72ECB">
      <w:type w:val="continuous"/>
      <w:pgSz w:w="11906" w:h="16838"/>
      <w:pgMar w:top="426" w:right="991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C0557" w14:textId="77777777" w:rsidR="00793514" w:rsidRDefault="00793514" w:rsidP="00981078">
      <w:pPr>
        <w:spacing w:after="0" w:line="240" w:lineRule="auto"/>
      </w:pPr>
      <w:r>
        <w:separator/>
      </w:r>
    </w:p>
  </w:endnote>
  <w:endnote w:type="continuationSeparator" w:id="0">
    <w:p w14:paraId="53E861CA" w14:textId="77777777" w:rsidR="00793514" w:rsidRDefault="00793514" w:rsidP="00981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YeniAlfaNorm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E1FB" w14:textId="77777777" w:rsidR="00981078" w:rsidRDefault="0098107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20B2" w14:textId="77777777" w:rsidR="00981078" w:rsidRDefault="0098107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1115" w14:textId="77777777" w:rsidR="00981078" w:rsidRDefault="0098107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74EA5" w14:textId="77777777" w:rsidR="00793514" w:rsidRDefault="00793514" w:rsidP="00981078">
      <w:pPr>
        <w:spacing w:after="0" w:line="240" w:lineRule="auto"/>
      </w:pPr>
      <w:r>
        <w:separator/>
      </w:r>
    </w:p>
  </w:footnote>
  <w:footnote w:type="continuationSeparator" w:id="0">
    <w:p w14:paraId="44738C77" w14:textId="77777777" w:rsidR="00793514" w:rsidRDefault="00793514" w:rsidP="00981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12197" w14:textId="77777777" w:rsidR="00981078" w:rsidRDefault="00000000">
    <w:pPr>
      <w:pStyle w:val="stBilgi"/>
    </w:pPr>
    <w:r>
      <w:rPr>
        <w:noProof/>
        <w:lang w:eastAsia="tr-TR"/>
      </w:rPr>
      <w:pict w14:anchorId="31ED58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70" o:spid="_x0000_s1026" type="#_x0000_t75" style="position:absolute;margin-left:0;margin-top:0;width:423pt;height:799.85pt;z-index:-251657216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74C6C" w14:textId="77777777" w:rsidR="00981078" w:rsidRDefault="00000000">
    <w:pPr>
      <w:pStyle w:val="stBilgi"/>
    </w:pPr>
    <w:r>
      <w:rPr>
        <w:noProof/>
        <w:lang w:eastAsia="tr-TR"/>
      </w:rPr>
      <w:pict w14:anchorId="796A03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71" o:spid="_x0000_s1027" type="#_x0000_t75" style="position:absolute;margin-left:0;margin-top:0;width:423pt;height:799.85pt;z-index:-251656192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6D67A" w14:textId="77777777" w:rsidR="00981078" w:rsidRDefault="00000000">
    <w:pPr>
      <w:pStyle w:val="stBilgi"/>
    </w:pPr>
    <w:r>
      <w:rPr>
        <w:noProof/>
        <w:lang w:eastAsia="tr-TR"/>
      </w:rPr>
      <w:pict w14:anchorId="73075C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69" o:spid="_x0000_s1025" type="#_x0000_t75" style="position:absolute;margin-left:0;margin-top:0;width:423pt;height:799.85pt;z-index:-251658240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945C0"/>
    <w:multiLevelType w:val="hybridMultilevel"/>
    <w:tmpl w:val="76AAE846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3EF4535E"/>
    <w:multiLevelType w:val="hybridMultilevel"/>
    <w:tmpl w:val="D9D0B7EA"/>
    <w:lvl w:ilvl="0" w:tplc="23221D8C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17827AA"/>
    <w:multiLevelType w:val="hybridMultilevel"/>
    <w:tmpl w:val="3FF274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D3811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3593862">
    <w:abstractNumId w:val="2"/>
  </w:num>
  <w:num w:numId="2" w16cid:durableId="559904108">
    <w:abstractNumId w:val="3"/>
  </w:num>
  <w:num w:numId="3" w16cid:durableId="91245753">
    <w:abstractNumId w:val="1"/>
  </w:num>
  <w:num w:numId="4" w16cid:durableId="1564483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1EB7"/>
    <w:rsid w:val="00003998"/>
    <w:rsid w:val="00092D6A"/>
    <w:rsid w:val="000C5408"/>
    <w:rsid w:val="000D33ED"/>
    <w:rsid w:val="00160257"/>
    <w:rsid w:val="0017456A"/>
    <w:rsid w:val="001C256B"/>
    <w:rsid w:val="001D1E00"/>
    <w:rsid w:val="001F784B"/>
    <w:rsid w:val="00202786"/>
    <w:rsid w:val="00231BC9"/>
    <w:rsid w:val="00233A95"/>
    <w:rsid w:val="00235F77"/>
    <w:rsid w:val="00246A64"/>
    <w:rsid w:val="00291B1A"/>
    <w:rsid w:val="002B7649"/>
    <w:rsid w:val="002D3CDF"/>
    <w:rsid w:val="00346615"/>
    <w:rsid w:val="0038497D"/>
    <w:rsid w:val="0039271A"/>
    <w:rsid w:val="00400A5C"/>
    <w:rsid w:val="004720A7"/>
    <w:rsid w:val="004D375B"/>
    <w:rsid w:val="00510691"/>
    <w:rsid w:val="005241FA"/>
    <w:rsid w:val="0052624B"/>
    <w:rsid w:val="00530E20"/>
    <w:rsid w:val="00571EB7"/>
    <w:rsid w:val="00572638"/>
    <w:rsid w:val="00581D55"/>
    <w:rsid w:val="005979EC"/>
    <w:rsid w:val="005F4171"/>
    <w:rsid w:val="005F5722"/>
    <w:rsid w:val="00607172"/>
    <w:rsid w:val="00677394"/>
    <w:rsid w:val="00793514"/>
    <w:rsid w:val="007C4ACA"/>
    <w:rsid w:val="007E0CCB"/>
    <w:rsid w:val="007F2404"/>
    <w:rsid w:val="007F75F8"/>
    <w:rsid w:val="00837A6B"/>
    <w:rsid w:val="008B4B5D"/>
    <w:rsid w:val="008C51AC"/>
    <w:rsid w:val="008D0DBA"/>
    <w:rsid w:val="00917C1D"/>
    <w:rsid w:val="00930C3A"/>
    <w:rsid w:val="00944368"/>
    <w:rsid w:val="00981078"/>
    <w:rsid w:val="009B4D0F"/>
    <w:rsid w:val="009C25FE"/>
    <w:rsid w:val="009D3820"/>
    <w:rsid w:val="009E2FB3"/>
    <w:rsid w:val="00A45032"/>
    <w:rsid w:val="00A469B3"/>
    <w:rsid w:val="00AB33BA"/>
    <w:rsid w:val="00AF3D45"/>
    <w:rsid w:val="00B3116D"/>
    <w:rsid w:val="00B72ECB"/>
    <w:rsid w:val="00BA147C"/>
    <w:rsid w:val="00BA5447"/>
    <w:rsid w:val="00BA7299"/>
    <w:rsid w:val="00BC7091"/>
    <w:rsid w:val="00BD10F4"/>
    <w:rsid w:val="00C4142D"/>
    <w:rsid w:val="00C41E83"/>
    <w:rsid w:val="00C7374B"/>
    <w:rsid w:val="00C931B1"/>
    <w:rsid w:val="00CF63F9"/>
    <w:rsid w:val="00D009C3"/>
    <w:rsid w:val="00D02F2E"/>
    <w:rsid w:val="00D54943"/>
    <w:rsid w:val="00D733F8"/>
    <w:rsid w:val="00DE16BB"/>
    <w:rsid w:val="00E146C9"/>
    <w:rsid w:val="00E15708"/>
    <w:rsid w:val="00E25B69"/>
    <w:rsid w:val="00E86D2D"/>
    <w:rsid w:val="00EB6BDB"/>
    <w:rsid w:val="00EE1CAC"/>
    <w:rsid w:val="00F36BA0"/>
    <w:rsid w:val="00F92672"/>
    <w:rsid w:val="00FA30B9"/>
    <w:rsid w:val="00FE5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  <o:rules v:ext="edit">
        <o:r id="V:Rule1" type="callout" idref="#AutoShape 3"/>
      </o:rules>
    </o:shapelayout>
  </w:shapeDefaults>
  <w:decimalSymbol w:val=","/>
  <w:listSeparator w:val=";"/>
  <w14:docId w14:val="6C191054"/>
  <w15:docId w15:val="{8EB4F347-9F4A-4A63-9A8A-4CDE4934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1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71EB7"/>
    <w:pPr>
      <w:ind w:left="720"/>
      <w:contextualSpacing/>
    </w:pPr>
  </w:style>
  <w:style w:type="paragraph" w:styleId="AralkYok">
    <w:name w:val="No Spacing"/>
    <w:uiPriority w:val="1"/>
    <w:qFormat/>
    <w:rsid w:val="00D733F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9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8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81078"/>
  </w:style>
  <w:style w:type="paragraph" w:styleId="AltBilgi">
    <w:name w:val="footer"/>
    <w:basedOn w:val="Normal"/>
    <w:link w:val="AltBilgiChar"/>
    <w:uiPriority w:val="99"/>
    <w:semiHidden/>
    <w:unhideWhenUsed/>
    <w:rsid w:val="0098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81078"/>
  </w:style>
  <w:style w:type="character" w:styleId="Kpr">
    <w:name w:val="Hyperlink"/>
    <w:basedOn w:val="VarsaylanParagrafYazTipi"/>
    <w:uiPriority w:val="99"/>
    <w:unhideWhenUsed/>
    <w:rsid w:val="007F24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81CE9-ED9A-4417-A7DA-2894DE77B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6</cp:revision>
  <dcterms:created xsi:type="dcterms:W3CDTF">2019-11-07T09:27:00Z</dcterms:created>
  <dcterms:modified xsi:type="dcterms:W3CDTF">2022-10-30T08:56:00Z</dcterms:modified>
  <cp:category>https://www.sorubak.com</cp:category>
</cp:coreProperties>
</file>