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9CA9B" w14:textId="618F9A75" w:rsidR="00BB1766" w:rsidRPr="006F40BF" w:rsidRDefault="00707FD3" w:rsidP="00BB1766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2022-20223</w:t>
      </w:r>
      <w:r w:rsidR="00BB1766" w:rsidRPr="006F40BF">
        <w:rPr>
          <w:sz w:val="24"/>
          <w:szCs w:val="24"/>
        </w:rPr>
        <w:t xml:space="preserve"> EĞİTİM-ÖĞRETİM YILI </w:t>
      </w:r>
      <w:r w:rsidR="006F40BF">
        <w:rPr>
          <w:sz w:val="24"/>
          <w:szCs w:val="24"/>
        </w:rPr>
        <w:t>……………….</w:t>
      </w:r>
      <w:r w:rsidR="00BB1766" w:rsidRPr="006F40BF">
        <w:rPr>
          <w:sz w:val="24"/>
          <w:szCs w:val="24"/>
        </w:rPr>
        <w:t xml:space="preserve"> İLKOKULU  4-C SINIFI </w:t>
      </w:r>
    </w:p>
    <w:p w14:paraId="12CE763A" w14:textId="275DAE29" w:rsidR="00E168C9" w:rsidRPr="00615586" w:rsidRDefault="00625BFC" w:rsidP="00BB1766">
      <w:pPr>
        <w:spacing w:after="0" w:line="276" w:lineRule="auto"/>
        <w:jc w:val="center"/>
        <w:rPr>
          <w:sz w:val="24"/>
          <w:szCs w:val="24"/>
        </w:rPr>
      </w:pPr>
      <w:r w:rsidRPr="006F40BF">
        <w:rPr>
          <w:sz w:val="24"/>
          <w:szCs w:val="24"/>
        </w:rPr>
        <w:t xml:space="preserve">DİN KÜLTÜRÜ VE AHLAK BİLGİSİ </w:t>
      </w:r>
      <w:r w:rsidR="00BB1766" w:rsidRPr="006F40BF">
        <w:rPr>
          <w:sz w:val="24"/>
          <w:szCs w:val="24"/>
        </w:rPr>
        <w:t xml:space="preserve"> DERSİ 1.DÖNEM 2.YAZILI SINAVI</w:t>
      </w:r>
    </w:p>
    <w:p w14:paraId="159A415A" w14:textId="77777777"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14:paraId="59C9C899" w14:textId="21394239" w:rsidR="00BB1766" w:rsidRPr="00BF0BA1" w:rsidRDefault="00BB1766" w:rsidP="00BF0BA1">
      <w:pPr>
        <w:spacing w:after="0" w:line="276" w:lineRule="auto"/>
        <w:rPr>
          <w:sz w:val="24"/>
          <w:szCs w:val="24"/>
        </w:rPr>
        <w:sectPr w:rsidR="00BB1766" w:rsidRPr="00BF0BA1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615586">
        <w:rPr>
          <w:sz w:val="24"/>
          <w:szCs w:val="24"/>
        </w:rPr>
        <w:t xml:space="preserve">        Ad Soyad  : ……………………………………………………</w:t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hyperlink r:id="rId5" w:history="1">
        <w:r w:rsidR="006F40BF" w:rsidRPr="00A9711A">
          <w:rPr>
            <w:rStyle w:val="Kpr"/>
            <w:rFonts w:ascii="Comic Sans MS" w:hAnsi="Comic Sans MS"/>
            <w:bCs/>
            <w:sz w:val="20"/>
            <w:szCs w:val="20"/>
          </w:rPr>
          <w:t>https://www.sorubak.com</w:t>
        </w:r>
      </w:hyperlink>
      <w:r w:rsidR="006F40BF">
        <w:rPr>
          <w:rFonts w:ascii="Comic Sans MS" w:hAnsi="Comic Sans MS"/>
          <w:bCs/>
          <w:sz w:val="20"/>
          <w:szCs w:val="20"/>
        </w:rPr>
        <w:t xml:space="preserve"> </w:t>
      </w:r>
      <w:r w:rsidR="00390305">
        <w:rPr>
          <w:rFonts w:ascii="Comic Sans MS" w:hAnsi="Comic Sans MS"/>
          <w:bCs/>
          <w:color w:val="0070C0"/>
          <w:sz w:val="20"/>
          <w:szCs w:val="20"/>
          <w:u w:val="single"/>
        </w:rPr>
        <w:t xml:space="preserve"> </w:t>
      </w:r>
    </w:p>
    <w:p w14:paraId="2D218A8C" w14:textId="77777777"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14:paraId="7ACCE516" w14:textId="77777777" w:rsidR="001569F5" w:rsidRPr="00615586" w:rsidRDefault="00BB1766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1.  </w:t>
      </w:r>
      <w:r w:rsidR="001569F5" w:rsidRPr="00615586">
        <w:rPr>
          <w:b/>
          <w:sz w:val="24"/>
          <w:szCs w:val="24"/>
        </w:rPr>
        <w:t xml:space="preserve">Allah’ın kesinlikle yapmamızı yasakladığı iş ve davranışlara ne denir? </w:t>
      </w:r>
      <w:r w:rsidR="001569F5" w:rsidRPr="00615586">
        <w:rPr>
          <w:b/>
          <w:sz w:val="24"/>
          <w:szCs w:val="24"/>
        </w:rPr>
        <w:tab/>
      </w:r>
      <w:r w:rsidR="001569F5" w:rsidRPr="00615586">
        <w:rPr>
          <w:b/>
          <w:sz w:val="24"/>
          <w:szCs w:val="24"/>
        </w:rPr>
        <w:tab/>
      </w:r>
    </w:p>
    <w:p w14:paraId="217D811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 A)  </w:t>
      </w:r>
      <w:r w:rsidRPr="00615586">
        <w:rPr>
          <w:sz w:val="24"/>
          <w:szCs w:val="24"/>
        </w:rPr>
        <w:t>Hela</w:t>
      </w:r>
      <w:r w:rsidRPr="00615586">
        <w:rPr>
          <w:b/>
          <w:sz w:val="24"/>
          <w:szCs w:val="24"/>
        </w:rPr>
        <w:t xml:space="preserve">l         B)  </w:t>
      </w:r>
      <w:r w:rsidRPr="00615586">
        <w:rPr>
          <w:sz w:val="24"/>
          <w:szCs w:val="24"/>
        </w:rPr>
        <w:t>Haram</w:t>
      </w:r>
      <w:r w:rsidRPr="00615586">
        <w:rPr>
          <w:b/>
          <w:sz w:val="24"/>
          <w:szCs w:val="24"/>
        </w:rPr>
        <w:t xml:space="preserve">         C)  </w:t>
      </w:r>
      <w:r w:rsidRPr="00615586">
        <w:rPr>
          <w:sz w:val="24"/>
          <w:szCs w:val="24"/>
        </w:rPr>
        <w:t>Farz</w:t>
      </w:r>
      <w:r w:rsidRPr="00615586">
        <w:rPr>
          <w:b/>
          <w:sz w:val="24"/>
          <w:szCs w:val="24"/>
        </w:rPr>
        <w:t xml:space="preserve">          D)  </w:t>
      </w:r>
      <w:r w:rsidRPr="00615586">
        <w:rPr>
          <w:sz w:val="24"/>
          <w:szCs w:val="24"/>
        </w:rPr>
        <w:t>Sevap</w:t>
      </w:r>
      <w:r w:rsidR="009222B1" w:rsidRPr="00615586">
        <w:rPr>
          <w:sz w:val="24"/>
          <w:szCs w:val="24"/>
        </w:rPr>
        <w:t xml:space="preserve">      </w:t>
      </w:r>
    </w:p>
    <w:p w14:paraId="66CE322F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0F682552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2.  </w:t>
      </w:r>
      <w:r w:rsidR="007B1D47">
        <w:rPr>
          <w:b/>
          <w:sz w:val="24"/>
          <w:szCs w:val="24"/>
        </w:rPr>
        <w:t xml:space="preserve">"Esirgeyen ve </w:t>
      </w:r>
      <w:r w:rsidRPr="00615586">
        <w:rPr>
          <w:b/>
          <w:sz w:val="24"/>
          <w:szCs w:val="24"/>
        </w:rPr>
        <w:t xml:space="preserve">bağışlayan Allah'ın adıyla." anlamına gelen cümleye ne denir? </w:t>
      </w:r>
    </w:p>
    <w:p w14:paraId="296C7203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Ezan          </w:t>
      </w:r>
      <w:r w:rsidRPr="00615586">
        <w:rPr>
          <w:b/>
          <w:sz w:val="24"/>
          <w:szCs w:val="24"/>
        </w:rPr>
        <w:t xml:space="preserve">B) </w:t>
      </w:r>
      <w:r w:rsidRPr="00615586">
        <w:rPr>
          <w:sz w:val="24"/>
          <w:szCs w:val="24"/>
        </w:rPr>
        <w:t xml:space="preserve"> Dua  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Besmele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Öğüt</w:t>
      </w:r>
      <w:r w:rsidR="009222B1" w:rsidRPr="00615586">
        <w:rPr>
          <w:sz w:val="24"/>
          <w:szCs w:val="24"/>
        </w:rPr>
        <w:t xml:space="preserve">      </w:t>
      </w:r>
    </w:p>
    <w:p w14:paraId="405EB1E9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0BDC02CD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3.</w:t>
      </w:r>
      <w:r w:rsidR="009222B1" w:rsidRPr="00615586">
        <w:rPr>
          <w:b/>
          <w:sz w:val="24"/>
          <w:szCs w:val="24"/>
        </w:rPr>
        <w:t xml:space="preserve">   </w:t>
      </w:r>
      <w:r w:rsidRPr="00615586">
        <w:rPr>
          <w:b/>
          <w:sz w:val="24"/>
          <w:szCs w:val="24"/>
        </w:rPr>
        <w:t xml:space="preserve">Aşağıdakilerden hangisi şükür ifadelerinden değildir? </w:t>
      </w:r>
    </w:p>
    <w:p w14:paraId="12642D12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Maşallah</w:t>
      </w:r>
      <w:r w:rsidRPr="00615586">
        <w:rPr>
          <w:sz w:val="24"/>
          <w:szCs w:val="24"/>
        </w:rPr>
        <w:tab/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 xml:space="preserve">        B) </w:t>
      </w:r>
      <w:r w:rsidRPr="00615586">
        <w:rPr>
          <w:sz w:val="24"/>
          <w:szCs w:val="24"/>
        </w:rPr>
        <w:t xml:space="preserve"> Elhamdülillah        </w:t>
      </w:r>
    </w:p>
    <w:p w14:paraId="2821C0AA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şükür         </w:t>
      </w:r>
      <w:r w:rsidR="00615586">
        <w:rPr>
          <w:sz w:val="24"/>
          <w:szCs w:val="24"/>
        </w:rPr>
        <w:t xml:space="preserve">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Hamdolsun</w:t>
      </w:r>
      <w:r w:rsidR="009222B1" w:rsidRPr="00615586">
        <w:rPr>
          <w:sz w:val="24"/>
          <w:szCs w:val="24"/>
        </w:rPr>
        <w:t xml:space="preserve">                 </w:t>
      </w:r>
    </w:p>
    <w:p w14:paraId="31E90B4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5462949C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4.  </w:t>
      </w:r>
      <w:r w:rsidR="009222B1" w:rsidRPr="00615586">
        <w:rPr>
          <w:b/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Dinimiz, yemeğe ve diğer güzel işlere başlarken ne söylememizi tavsiye eder?</w:t>
      </w:r>
    </w:p>
    <w:p w14:paraId="64EBFB23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İlahi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Şiir          </w:t>
      </w:r>
      <w:r w:rsidRPr="00615586">
        <w:rPr>
          <w:b/>
          <w:sz w:val="24"/>
          <w:szCs w:val="24"/>
        </w:rPr>
        <w:t xml:space="preserve"> C)</w:t>
      </w:r>
      <w:r w:rsidRPr="00615586">
        <w:rPr>
          <w:sz w:val="24"/>
          <w:szCs w:val="24"/>
        </w:rPr>
        <w:t xml:space="preserve">  Besmele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Salavat</w:t>
      </w:r>
      <w:r w:rsidR="009222B1" w:rsidRPr="00615586">
        <w:rPr>
          <w:sz w:val="24"/>
          <w:szCs w:val="24"/>
        </w:rPr>
        <w:t xml:space="preserve">   </w:t>
      </w:r>
    </w:p>
    <w:p w14:paraId="4C0E5F15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5E627BA6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5.   Allah tarafından ödüllendirileceğine inanılan davranışlara ne denir?</w:t>
      </w:r>
    </w:p>
    <w:p w14:paraId="032E730A" w14:textId="77777777" w:rsidR="00BB1766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Haram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günah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Sevap</w:t>
      </w:r>
      <w:r w:rsidR="00615586">
        <w:rPr>
          <w:sz w:val="24"/>
          <w:szCs w:val="24"/>
        </w:rPr>
        <w:t xml:space="preserve">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Besmele</w:t>
      </w:r>
      <w:r w:rsidR="009222B1" w:rsidRPr="00615586">
        <w:rPr>
          <w:sz w:val="24"/>
          <w:szCs w:val="24"/>
        </w:rPr>
        <w:t xml:space="preserve">      </w:t>
      </w:r>
    </w:p>
    <w:p w14:paraId="27FFF10B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20CF057F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6.  Aşağıdakilerden hangisi dilek ve dualarımızdaki dini ifadelerden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4112A317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Allah’a emanet ol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Allah zihin açıklığı versin</w:t>
      </w:r>
    </w:p>
    <w:p w14:paraId="03078DEA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</w:t>
      </w:r>
      <w:r w:rsidR="00615586">
        <w:rPr>
          <w:sz w:val="24"/>
          <w:szCs w:val="24"/>
        </w:rPr>
        <w:t xml:space="preserve"> şifa versin            </w:t>
      </w: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Güle güle</w:t>
      </w:r>
    </w:p>
    <w:p w14:paraId="53DBF457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38399F80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7.  Dinin amacı aşağıdakilerden hangisi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15A8BF94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İnsanları mutluluğa ulaştırmak</w:t>
      </w:r>
    </w:p>
    <w:p w14:paraId="05CA4E96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İnsanların cennete girmesini sağlamak</w:t>
      </w:r>
    </w:p>
    <w:p w14:paraId="3D357E59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Güzel ahlakı öğretmek</w:t>
      </w:r>
    </w:p>
    <w:p w14:paraId="483CFC77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İyi bir meslek sahibi yapmak</w:t>
      </w:r>
    </w:p>
    <w:p w14:paraId="66AE3CCA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455F103D" w14:textId="77777777" w:rsidR="004F6291" w:rsidRPr="00615586" w:rsidRDefault="001569F5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8.  </w:t>
      </w:r>
      <w:r w:rsidR="004F6291" w:rsidRPr="00615586">
        <w:rPr>
          <w:b/>
          <w:sz w:val="24"/>
          <w:szCs w:val="24"/>
        </w:rPr>
        <w:t>Hasta ziyaretinde hangisini söyleriz?</w:t>
      </w:r>
    </w:p>
    <w:p w14:paraId="6AFEBB7D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Allah rahmet etsin</w:t>
      </w:r>
    </w:p>
    <w:p w14:paraId="496BA79D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Allah’a ısmarladık</w:t>
      </w:r>
    </w:p>
    <w:p w14:paraId="420A1FF5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Allah şifa versin</w:t>
      </w:r>
    </w:p>
    <w:p w14:paraId="1978BF64" w14:textId="77777777" w:rsidR="001569F5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Allah razı olsun</w:t>
      </w:r>
    </w:p>
    <w:p w14:paraId="48531A72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372A6D51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9.  Aşağıdakilerden hangisi imanın şartıdır?</w:t>
      </w:r>
    </w:p>
    <w:p w14:paraId="71B09776" w14:textId="77777777"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Namaz kılmak 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Oruç tutmak  </w:t>
      </w:r>
    </w:p>
    <w:p w14:paraId="1EAF7E4F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iman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Hacca gitmek</w:t>
      </w:r>
    </w:p>
    <w:p w14:paraId="4D8D5AAA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42DC0DEA" w14:textId="77777777" w:rsidR="00615586" w:rsidRDefault="00615586" w:rsidP="004F6291">
      <w:pPr>
        <w:spacing w:after="0" w:line="276" w:lineRule="auto"/>
        <w:rPr>
          <w:b/>
          <w:sz w:val="24"/>
          <w:szCs w:val="24"/>
        </w:rPr>
      </w:pPr>
    </w:p>
    <w:p w14:paraId="0F0EA1E7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10.  Aşağıdaki meleklerden hangisi doğa olayını düzenleyen melektir?</w:t>
      </w:r>
    </w:p>
    <w:p w14:paraId="3F65D0DE" w14:textId="77777777"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Cebrail          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Azrail</w:t>
      </w:r>
    </w:p>
    <w:p w14:paraId="400AA619" w14:textId="77777777" w:rsidR="004F6291" w:rsidRPr="00615586" w:rsidRDefault="004F6291" w:rsidP="0061558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Mikail        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İsrafil  </w:t>
      </w:r>
    </w:p>
    <w:p w14:paraId="7392D190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627E8243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11</w:t>
      </w:r>
      <w:r w:rsidRPr="00615586">
        <w:rPr>
          <w:sz w:val="24"/>
          <w:szCs w:val="24"/>
        </w:rPr>
        <w:t xml:space="preserve">.  </w:t>
      </w:r>
      <w:r w:rsidRPr="00615586">
        <w:rPr>
          <w:b/>
          <w:sz w:val="24"/>
          <w:szCs w:val="24"/>
        </w:rPr>
        <w:t>Aşağıdakilerden hangisi Kur’an-ı Kerim’in son suresidir?</w:t>
      </w:r>
    </w:p>
    <w:p w14:paraId="2A583569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Fatiha</w:t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Kevser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İhlas</w:t>
      </w:r>
      <w:r w:rsidRPr="00615586">
        <w:rPr>
          <w:sz w:val="24"/>
          <w:szCs w:val="24"/>
        </w:rPr>
        <w:tab/>
        <w:t xml:space="preserve">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Nas</w:t>
      </w:r>
    </w:p>
    <w:p w14:paraId="1505B44B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16E26F19" w14:textId="77777777" w:rsidR="004F6291" w:rsidRPr="00615586" w:rsidRDefault="004F6291" w:rsidP="004F6291">
      <w:pPr>
        <w:pStyle w:val="AralkYok"/>
        <w:rPr>
          <w:rFonts w:cstheme="minorHAnsi"/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12.   </w:t>
      </w:r>
      <w:r w:rsidRPr="00615586">
        <w:rPr>
          <w:rFonts w:cstheme="minorHAnsi"/>
          <w:b/>
          <w:sz w:val="24"/>
          <w:szCs w:val="24"/>
        </w:rPr>
        <w:t xml:space="preserve">Zengin olan Müslümanların mallarının belli bir kısmını maddi durumu iyi olmayan insanlara vermesine ne denir </w:t>
      </w:r>
      <w:r w:rsidRPr="00615586">
        <w:rPr>
          <w:rFonts w:cstheme="minorHAnsi"/>
          <w:b/>
          <w:sz w:val="24"/>
          <w:szCs w:val="24"/>
          <w:u w:val="single"/>
        </w:rPr>
        <w:t>?</w:t>
      </w:r>
    </w:p>
    <w:p w14:paraId="07CCE15C" w14:textId="77777777"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Kılmak       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Hacca gitmek</w:t>
      </w:r>
    </w:p>
    <w:p w14:paraId="59EE40A4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 </w:t>
      </w:r>
      <w:r w:rsidRPr="00615586">
        <w:rPr>
          <w:rFonts w:cstheme="minorHAnsi"/>
          <w:sz w:val="24"/>
          <w:szCs w:val="24"/>
        </w:rPr>
        <w:t xml:space="preserve">Zekat vermek          </w:t>
      </w:r>
      <w:r w:rsidR="005937C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 xml:space="preserve">D)  </w:t>
      </w:r>
      <w:r w:rsidRPr="00615586">
        <w:rPr>
          <w:rFonts w:cstheme="minorHAnsi"/>
          <w:sz w:val="24"/>
          <w:szCs w:val="24"/>
        </w:rPr>
        <w:t>Oruç tutmak</w:t>
      </w:r>
    </w:p>
    <w:p w14:paraId="2432B297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47FA0A9F" w14:textId="77777777" w:rsidR="004F6291" w:rsidRPr="00615586" w:rsidRDefault="004F6291" w:rsidP="004F6291">
      <w:pPr>
        <w:pStyle w:val="AralkYok"/>
        <w:ind w:right="283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13.  "</w:t>
      </w:r>
      <w:r w:rsidRPr="00615586">
        <w:rPr>
          <w:rFonts w:cstheme="minorHAnsi"/>
          <w:sz w:val="24"/>
          <w:szCs w:val="24"/>
        </w:rPr>
        <w:t>Ben şahitlik ederim ki Allah’tan başka ilah yoktur ve yine şahitlik ederim ki Hz. Muhammed Allah’ın kulu ve elçisidir.”</w:t>
      </w:r>
    </w:p>
    <w:p w14:paraId="5E763F57" w14:textId="77777777" w:rsidR="004F6291" w:rsidRPr="00615586" w:rsidRDefault="004F6291" w:rsidP="004F6291">
      <w:pPr>
        <w:pStyle w:val="AralkYok"/>
        <w:jc w:val="both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Yukarıdaki açıklama aşağıdakilerden hangisinin anlamıdır? </w:t>
      </w:r>
    </w:p>
    <w:p w14:paraId="7968D4AD" w14:textId="77777777" w:rsidR="004F6291" w:rsidRPr="00615586" w:rsidRDefault="004F6291" w:rsidP="00615586">
      <w:pPr>
        <w:pStyle w:val="AralkYok"/>
        <w:spacing w:line="360" w:lineRule="auto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 A)</w:t>
      </w:r>
      <w:r w:rsidRPr="00615586">
        <w:rPr>
          <w:rFonts w:cstheme="minorHAnsi"/>
          <w:sz w:val="24"/>
          <w:szCs w:val="24"/>
        </w:rPr>
        <w:t xml:space="preserve"> Besmele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Kelime-i Şehadet</w:t>
      </w:r>
    </w:p>
    <w:p w14:paraId="45B3FC84" w14:textId="77777777" w:rsidR="004F6291" w:rsidRPr="00615586" w:rsidRDefault="004F6291" w:rsidP="00615586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</w:t>
      </w:r>
      <w:r w:rsidRPr="00615586">
        <w:rPr>
          <w:rFonts w:cstheme="minorHAnsi"/>
          <w:sz w:val="24"/>
          <w:szCs w:val="24"/>
        </w:rPr>
        <w:t xml:space="preserve"> Kelime-i tevhid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Elhamdülillah</w:t>
      </w:r>
    </w:p>
    <w:p w14:paraId="24EB1D9C" w14:textId="77777777" w:rsidR="004F6291" w:rsidRPr="00615586" w:rsidRDefault="004F6291" w:rsidP="004F6291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</w:p>
    <w:p w14:paraId="6ADBB25A" w14:textId="77777777" w:rsidR="004F6291" w:rsidRPr="00615586" w:rsidRDefault="004F6291" w:rsidP="004F6291">
      <w:pPr>
        <w:pStyle w:val="Altyaz"/>
        <w:spacing w:after="0"/>
        <w:jc w:val="left"/>
        <w:rPr>
          <w:rFonts w:asciiTheme="minorHAnsi" w:hAnsiTheme="minorHAnsi" w:cstheme="minorHAnsi"/>
          <w:b/>
        </w:rPr>
      </w:pPr>
      <w:r w:rsidRPr="00615586">
        <w:rPr>
          <w:rFonts w:cstheme="minorHAnsi"/>
          <w:b/>
        </w:rPr>
        <w:t>14.</w:t>
      </w:r>
      <w:r w:rsidRPr="00615586">
        <w:rPr>
          <w:rFonts w:cstheme="minorHAnsi"/>
        </w:rPr>
        <w:t xml:space="preserve"> </w:t>
      </w:r>
      <w:r w:rsidRPr="00615586">
        <w:rPr>
          <w:rStyle w:val="Gl"/>
          <w:rFonts w:asciiTheme="minorHAnsi" w:hAnsiTheme="minorHAnsi" w:cstheme="minorHAnsi"/>
        </w:rPr>
        <w:t xml:space="preserve"> </w:t>
      </w:r>
      <w:r w:rsidRPr="00615586">
        <w:rPr>
          <w:rFonts w:asciiTheme="minorHAnsi" w:hAnsiTheme="minorHAnsi" w:cstheme="minorHAnsi"/>
          <w:b/>
        </w:rPr>
        <w:t>Aşağıdakilerden hangisi İslam’ın şartıdır ?</w:t>
      </w:r>
    </w:p>
    <w:p w14:paraId="095607E2" w14:textId="77777777"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</w:t>
      </w:r>
      <w:r w:rsidR="005937C6">
        <w:rPr>
          <w:rFonts w:cstheme="minorHAnsi"/>
          <w:sz w:val="24"/>
          <w:szCs w:val="24"/>
        </w:rPr>
        <w:t xml:space="preserve">Oruç tutmak </w:t>
      </w:r>
      <w:r w:rsidRPr="00615586">
        <w:rPr>
          <w:rFonts w:cstheme="minorHAnsi"/>
          <w:sz w:val="24"/>
          <w:szCs w:val="24"/>
        </w:rPr>
        <w:t xml:space="preserve">         </w:t>
      </w:r>
      <w:r w:rsidR="005937C6">
        <w:rPr>
          <w:rFonts w:cstheme="minorHAnsi"/>
          <w:sz w:val="24"/>
          <w:szCs w:val="24"/>
        </w:rPr>
        <w:t xml:space="preserve">      </w:t>
      </w:r>
      <w:r w:rsidRPr="00615586">
        <w:rPr>
          <w:rFonts w:cstheme="minorHAnsi"/>
          <w:sz w:val="24"/>
          <w:szCs w:val="24"/>
        </w:rPr>
        <w:t xml:space="preserve">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Allah’a iman</w:t>
      </w:r>
    </w:p>
    <w:p w14:paraId="44790CD8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Peygamberlere iman      </w:t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Meleklere iman</w:t>
      </w:r>
      <w:r w:rsidRPr="00615586">
        <w:rPr>
          <w:rFonts w:cstheme="minorHAnsi"/>
          <w:sz w:val="24"/>
          <w:szCs w:val="24"/>
        </w:rPr>
        <w:tab/>
      </w:r>
    </w:p>
    <w:p w14:paraId="72EE8698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43AE640A" w14:textId="77777777"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15.  Aşağıdaki meleklerden hangisi kıyamet günü Sur’a üfleyecek olan melektir?</w:t>
      </w:r>
    </w:p>
    <w:p w14:paraId="14409FFD" w14:textId="77777777" w:rsidR="004F6291" w:rsidRPr="00615586" w:rsidRDefault="004F6291" w:rsidP="00615586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Cebrail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Azrail       </w:t>
      </w:r>
      <w:r w:rsidRPr="00615586">
        <w:rPr>
          <w:rFonts w:cstheme="minorHAnsi"/>
          <w:b/>
          <w:sz w:val="24"/>
          <w:szCs w:val="24"/>
        </w:rPr>
        <w:t xml:space="preserve">C)  </w:t>
      </w:r>
      <w:r w:rsidRPr="00615586">
        <w:rPr>
          <w:rFonts w:cstheme="minorHAnsi"/>
          <w:sz w:val="24"/>
          <w:szCs w:val="24"/>
        </w:rPr>
        <w:t xml:space="preserve">Mikail        </w:t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İsrafil  </w:t>
      </w:r>
    </w:p>
    <w:p w14:paraId="0E4663E9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3D73A18F" w14:textId="77777777"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16.  Kur’an-ı Kerim kaç </w:t>
      </w:r>
      <w:r w:rsidR="002942BC" w:rsidRPr="00615586">
        <w:rPr>
          <w:rFonts w:cstheme="minorHAnsi"/>
          <w:b/>
          <w:sz w:val="24"/>
          <w:szCs w:val="24"/>
        </w:rPr>
        <w:t>sayfadır</w:t>
      </w:r>
      <w:r w:rsidRPr="00615586">
        <w:rPr>
          <w:rFonts w:cstheme="minorHAnsi"/>
          <w:b/>
          <w:sz w:val="24"/>
          <w:szCs w:val="24"/>
        </w:rPr>
        <w:t>?</w:t>
      </w:r>
    </w:p>
    <w:p w14:paraId="1809C278" w14:textId="77777777" w:rsidR="004F6291" w:rsidRPr="00615586" w:rsidRDefault="004F6291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="002942BC"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114</w:t>
      </w:r>
      <w:r w:rsidR="002942BC" w:rsidRPr="00615586">
        <w:rPr>
          <w:rFonts w:cstheme="minorHAnsi"/>
          <w:sz w:val="24"/>
          <w:szCs w:val="24"/>
        </w:rPr>
        <w:t xml:space="preserve">             </w:t>
      </w:r>
      <w:r w:rsidRPr="00615586">
        <w:rPr>
          <w:rFonts w:cstheme="minorHAnsi"/>
          <w:b/>
          <w:sz w:val="24"/>
          <w:szCs w:val="24"/>
        </w:rPr>
        <w:t>B</w:t>
      </w:r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6666</w:t>
      </w:r>
      <w:r w:rsidR="002942BC" w:rsidRPr="00615586">
        <w:rPr>
          <w:rFonts w:cstheme="minorHAnsi"/>
          <w:sz w:val="24"/>
          <w:szCs w:val="24"/>
        </w:rPr>
        <w:t xml:space="preserve">         </w:t>
      </w:r>
      <w:r w:rsidRPr="00615586">
        <w:rPr>
          <w:rFonts w:cstheme="minorHAnsi"/>
          <w:b/>
          <w:sz w:val="24"/>
          <w:szCs w:val="24"/>
        </w:rPr>
        <w:t>C</w:t>
      </w:r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>6</w:t>
      </w:r>
      <w:r w:rsidR="002942BC" w:rsidRPr="00615586">
        <w:rPr>
          <w:rFonts w:cstheme="minorHAnsi"/>
          <w:sz w:val="24"/>
          <w:szCs w:val="24"/>
        </w:rPr>
        <w:t xml:space="preserve">66        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="002942BC" w:rsidRPr="00615586">
        <w:rPr>
          <w:rFonts w:cstheme="minorHAnsi"/>
          <w:b/>
          <w:sz w:val="24"/>
          <w:szCs w:val="24"/>
        </w:rPr>
        <w:t xml:space="preserve">  D) </w:t>
      </w:r>
      <w:r w:rsidRPr="00615586">
        <w:rPr>
          <w:rFonts w:cstheme="minorHAnsi"/>
          <w:sz w:val="24"/>
          <w:szCs w:val="24"/>
        </w:rPr>
        <w:t xml:space="preserve"> 30</w:t>
      </w:r>
    </w:p>
    <w:p w14:paraId="49762F10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14:paraId="55F85EDD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17</w:t>
      </w:r>
      <w:r w:rsidRPr="00615586">
        <w:rPr>
          <w:rFonts w:cstheme="minorHAnsi"/>
          <w:b/>
          <w:sz w:val="24"/>
          <w:szCs w:val="24"/>
        </w:rPr>
        <w:t xml:space="preserve">. </w:t>
      </w:r>
    </w:p>
    <w:p w14:paraId="345C2D43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*İmanın şartlarının ilkidir.</w:t>
      </w:r>
    </w:p>
    <w:p w14:paraId="4F41292C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sz w:val="24"/>
          <w:szCs w:val="24"/>
        </w:rPr>
        <w:t xml:space="preserve">*Her şeyi yoktan var eden, eşi ve benzeri olmayan   </w:t>
      </w:r>
    </w:p>
    <w:p w14:paraId="11D561EA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 evrenin yaratıcısının varlığını kabul etmektir.  </w:t>
      </w:r>
    </w:p>
    <w:p w14:paraId="421A1B2F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>Yukarıda bahsedilen İslam’ın inanç esası aşağıdakilerden hangisidir?</w:t>
      </w:r>
    </w:p>
    <w:p w14:paraId="7E91B75B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373423BB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iman  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664B9892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7D28F87F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7D209B6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FCB6269" w14:textId="77777777" w:rsidR="002942BC" w:rsidRPr="00615586" w:rsidRDefault="002942BC" w:rsidP="00615586">
      <w:pPr>
        <w:spacing w:after="0" w:line="276" w:lineRule="auto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</w:t>
      </w:r>
      <w:r w:rsidR="00615586">
        <w:rPr>
          <w:rFonts w:cstheme="minorHAnsi"/>
          <w:b/>
          <w:sz w:val="24"/>
          <w:szCs w:val="24"/>
        </w:rPr>
        <w:t>8</w:t>
      </w:r>
      <w:r w:rsidRPr="00615586">
        <w:rPr>
          <w:rFonts w:cstheme="minorHAnsi"/>
          <w:b/>
          <w:sz w:val="24"/>
          <w:szCs w:val="24"/>
        </w:rPr>
        <w:t>.  Aşağıdaki peygamberlerden hangisi kitap gönderilen peygamberlerden biridir?</w:t>
      </w:r>
    </w:p>
    <w:p w14:paraId="788B2112" w14:textId="77777777" w:rsidR="002942BC" w:rsidRPr="00615586" w:rsidRDefault="002942BC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Hz. Davud (a.s.)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Hz. İbrahim ( a.s.)</w:t>
      </w:r>
    </w:p>
    <w:p w14:paraId="0C80A1F5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Hz. Yahya  ( a.s.)          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Hz. Osman   ( a.s.)</w:t>
      </w:r>
    </w:p>
    <w:p w14:paraId="3DD1F591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14:paraId="3AC6930B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19. </w:t>
      </w:r>
    </w:p>
    <w:p w14:paraId="6F03DEE4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*Günde beş vakit yerine getirilen bir ibadettir. *Akıllı ve   ergenlik yaşına girmiş her Müslümanın yapması gerekir. </w:t>
      </w:r>
    </w:p>
    <w:p w14:paraId="028ABF20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Yukarıda İslam’ın şartlarından hangisi hakkında bilgi verilmektedir?</w:t>
      </w:r>
    </w:p>
    <w:p w14:paraId="1FD2F07D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kılmak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Oruç tutmak</w:t>
      </w:r>
    </w:p>
    <w:p w14:paraId="7A60B849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Zekât vermek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Hacca gitmek</w:t>
      </w:r>
    </w:p>
    <w:p w14:paraId="6B8AC74C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460C9556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İnsanın ölümüyle başlayıp sonsuza kadar sürecek olan hayatın varlığına iman etmektir. Bu inanç esası sayesinde insan, yaptıkları tüm iyi ve kötü davranışların karşılığını alacağını bilir.</w:t>
      </w:r>
    </w:p>
    <w:p w14:paraId="6BC9DF47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20.  Yukarıda bahsedilen İslam’ın inanç esası aşağıdakilerden hangisidir?</w:t>
      </w:r>
    </w:p>
    <w:p w14:paraId="3A879B3B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7F5B0AC2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iman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62B8BCFE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64375AAD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21.  Yüce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insanları kendisine iman etmeleri için gönderdiği seçilmiş elçileri  kabul </w:t>
      </w:r>
      <w:r w:rsidR="005937C6">
        <w:rPr>
          <w:rFonts w:cstheme="minorHAnsi"/>
          <w:b/>
          <w:sz w:val="24"/>
          <w:szCs w:val="24"/>
        </w:rPr>
        <w:t>edip onlara inanmaya</w:t>
      </w:r>
      <w:r w:rsidRPr="00615586">
        <w:rPr>
          <w:rFonts w:cstheme="minorHAnsi"/>
          <w:b/>
          <w:sz w:val="24"/>
          <w:szCs w:val="24"/>
        </w:rPr>
        <w:t xml:space="preserve"> ne ad verilir?</w:t>
      </w:r>
    </w:p>
    <w:p w14:paraId="3A9E8919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</w:t>
      </w:r>
      <w:r>
        <w:rPr>
          <w:rFonts w:cstheme="minorHAnsi"/>
          <w:sz w:val="24"/>
          <w:szCs w:val="24"/>
        </w:rPr>
        <w:t xml:space="preserve">ah’a iman 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6EFE4D49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Kutsal kitaplara iman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2CE7D51E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54E7B371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22. 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olmuş ve olacak olan her şeyi önceden bildiğine, takdir ettiğine ve zamanı geldiğinde yaratacağına inanmaya ne ad verilir? </w:t>
      </w:r>
    </w:p>
    <w:p w14:paraId="57DBE432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Kadere iman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Ahirete iman</w:t>
      </w:r>
    </w:p>
    <w:p w14:paraId="29CE2C74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Kutsal kitaplara iman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Peygamberlere iman</w:t>
      </w:r>
    </w:p>
    <w:p w14:paraId="658C3342" w14:textId="13164710" w:rsidR="00615586" w:rsidRPr="00390305" w:rsidRDefault="00390305" w:rsidP="00615586">
      <w:pPr>
        <w:spacing w:after="0"/>
        <w:rPr>
          <w:rFonts w:cstheme="minorHAnsi"/>
          <w:color w:val="FFFFFF" w:themeColor="background1"/>
          <w:sz w:val="24"/>
          <w:szCs w:val="24"/>
        </w:rPr>
      </w:pPr>
      <w:r w:rsidRPr="006F40BF">
        <w:rPr>
          <w:rFonts w:cstheme="minorHAnsi"/>
          <w:sz w:val="24"/>
          <w:szCs w:val="24"/>
        </w:rPr>
        <w:t>https://www.sorubak.com</w:t>
      </w:r>
      <w:r w:rsidRPr="00390305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4E975201" w14:textId="77777777" w:rsidR="00615586" w:rsidRP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b/>
          <w:sz w:val="24"/>
          <w:szCs w:val="24"/>
        </w:rPr>
        <w:t xml:space="preserve">23.  </w:t>
      </w:r>
      <w:r w:rsidRPr="00615586">
        <w:rPr>
          <w:rFonts w:ascii="Cambria" w:hAnsi="Cambria" w:cs="Ubuntu"/>
          <w:b/>
          <w:sz w:val="24"/>
          <w:szCs w:val="24"/>
        </w:rPr>
        <w:t>Aşağıdakilerden hangisinde ilk ve son peygamber bir arada verilmiştir?</w:t>
      </w:r>
    </w:p>
    <w:p w14:paraId="1E31C0D7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 w:rsidRPr="009858BE">
        <w:rPr>
          <w:rFonts w:ascii="Cambria" w:hAnsi="Cambria" w:cs="Ubuntu"/>
          <w:sz w:val="24"/>
          <w:szCs w:val="24"/>
        </w:rPr>
        <w:t xml:space="preserve">  Hz. Nuh - Hz. İsa</w:t>
      </w:r>
    </w:p>
    <w:p w14:paraId="75BFAEBA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B)</w:t>
      </w:r>
      <w:r w:rsidRPr="009858BE">
        <w:rPr>
          <w:rFonts w:ascii="Cambria" w:hAnsi="Cambria" w:cs="Ubuntu"/>
          <w:sz w:val="24"/>
          <w:szCs w:val="24"/>
        </w:rPr>
        <w:t xml:space="preserve">  Hz. İbrahim – Hz. Davut </w:t>
      </w:r>
    </w:p>
    <w:p w14:paraId="559EFF5E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 Hz. Âdem - Hz. Muhammed </w:t>
      </w:r>
    </w:p>
    <w:p w14:paraId="4FB7A545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D)</w:t>
      </w:r>
      <w:r w:rsidRPr="009858BE">
        <w:rPr>
          <w:rFonts w:ascii="Cambria" w:hAnsi="Cambria" w:cs="Ubuntu"/>
          <w:sz w:val="24"/>
          <w:szCs w:val="24"/>
        </w:rPr>
        <w:t xml:space="preserve"> Hz. Musa – Hz. Yusu</w:t>
      </w:r>
      <w:r>
        <w:rPr>
          <w:rFonts w:ascii="Cambria" w:hAnsi="Cambria" w:cs="Ubuntu"/>
          <w:sz w:val="24"/>
          <w:szCs w:val="24"/>
        </w:rPr>
        <w:t>f</w:t>
      </w:r>
    </w:p>
    <w:p w14:paraId="534C2607" w14:textId="77777777" w:rsid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sz w:val="24"/>
          <w:szCs w:val="24"/>
        </w:rPr>
      </w:pPr>
      <w:r>
        <w:rPr>
          <w:rFonts w:ascii="Cambria" w:hAnsi="Cambria" w:cs="Ubuntu"/>
          <w:sz w:val="24"/>
          <w:szCs w:val="24"/>
        </w:rPr>
        <w:t xml:space="preserve">     </w:t>
      </w:r>
      <w:r w:rsidRPr="00615586">
        <w:rPr>
          <w:rFonts w:ascii="Cambria" w:hAnsi="Cambria" w:cs="Ubuntu"/>
          <w:b/>
          <w:sz w:val="24"/>
          <w:szCs w:val="24"/>
        </w:rPr>
        <w:t xml:space="preserve">24.  Aşağıdakilerden hangisi </w:t>
      </w:r>
      <w:r w:rsidRPr="00615586">
        <w:rPr>
          <w:rFonts w:ascii="Cambria" w:hAnsi="Cambria" w:cs="Ubuntu"/>
          <w:b/>
          <w:sz w:val="24"/>
          <w:szCs w:val="24"/>
          <w:u w:val="single"/>
        </w:rPr>
        <w:t>günah</w:t>
      </w:r>
      <w:r w:rsidRPr="00615586">
        <w:rPr>
          <w:rFonts w:ascii="Cambria" w:hAnsi="Cambria" w:cs="Ubuntu"/>
          <w:b/>
          <w:sz w:val="24"/>
          <w:szCs w:val="24"/>
        </w:rPr>
        <w:t xml:space="preserve"> davranışlara bir örnektir</w:t>
      </w:r>
      <w:r w:rsidRPr="009858BE">
        <w:rPr>
          <w:rFonts w:ascii="Cambria" w:hAnsi="Cambria" w:cs="Ubuntu"/>
          <w:sz w:val="24"/>
          <w:szCs w:val="24"/>
        </w:rPr>
        <w:t>?</w:t>
      </w:r>
    </w:p>
    <w:p w14:paraId="2B5BABD7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>
        <w:rPr>
          <w:rFonts w:ascii="Cambria" w:hAnsi="Cambria" w:cs="Ubuntu"/>
          <w:sz w:val="24"/>
          <w:szCs w:val="24"/>
        </w:rPr>
        <w:t xml:space="preserve">  Saygılı olmak          </w:t>
      </w:r>
      <w:r w:rsidRPr="00615586">
        <w:rPr>
          <w:rFonts w:ascii="Cambria" w:hAnsi="Cambria" w:cs="Ubuntu"/>
          <w:b/>
          <w:sz w:val="24"/>
          <w:szCs w:val="24"/>
        </w:rPr>
        <w:t>B)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Hırsızlık yapmak</w:t>
      </w:r>
    </w:p>
    <w:p w14:paraId="76DC3403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 xml:space="preserve">Çalışmak </w:t>
      </w:r>
      <w:r w:rsidRPr="009858BE">
        <w:rPr>
          <w:rFonts w:ascii="Cambria" w:hAnsi="Cambria" w:cs="Ubuntu"/>
          <w:sz w:val="24"/>
          <w:szCs w:val="24"/>
        </w:rPr>
        <w:tab/>
      </w:r>
      <w:r w:rsidRPr="009858BE">
        <w:rPr>
          <w:rFonts w:ascii="Cambria" w:hAnsi="Cambria" w:cs="Ubuntu"/>
          <w:sz w:val="24"/>
          <w:szCs w:val="24"/>
        </w:rPr>
        <w:tab/>
      </w:r>
      <w:r w:rsidRPr="00615586">
        <w:rPr>
          <w:rFonts w:ascii="Cambria" w:hAnsi="Cambria" w:cs="Ubuntu"/>
          <w:b/>
          <w:sz w:val="24"/>
          <w:szCs w:val="24"/>
        </w:rPr>
        <w:t xml:space="preserve">  D)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Sorumluluk</w:t>
      </w:r>
    </w:p>
    <w:p w14:paraId="78C46048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14:paraId="20AE9A7A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14:paraId="6568F895" w14:textId="77777777" w:rsidR="007B1D47" w:rsidRP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 xml:space="preserve">25. </w:t>
      </w:r>
      <w:r w:rsidRPr="007B1D47">
        <w:rPr>
          <w:rFonts w:ascii="Cambria" w:hAnsi="Cambria" w:cs="Ubuntu"/>
          <w:b/>
          <w:sz w:val="24"/>
          <w:szCs w:val="24"/>
        </w:rPr>
        <w:t xml:space="preserve">Peygamberimiz Hazreti Muhammed’e </w:t>
      </w:r>
      <w:r w:rsidR="005937C6">
        <w:rPr>
          <w:rFonts w:ascii="Cambria" w:hAnsi="Cambria" w:cs="Ubuntu"/>
          <w:b/>
          <w:sz w:val="24"/>
          <w:szCs w:val="24"/>
        </w:rPr>
        <w:t xml:space="preserve">(s.a.v ) </w:t>
      </w:r>
      <w:r w:rsidRPr="007B1D47">
        <w:rPr>
          <w:rFonts w:ascii="Cambria" w:hAnsi="Cambria" w:cs="Ubuntu"/>
          <w:b/>
          <w:sz w:val="24"/>
          <w:szCs w:val="24"/>
        </w:rPr>
        <w:t>gönderilen son ilahi kitap aşağıdakilerden hangisidir?</w:t>
      </w:r>
    </w:p>
    <w:p w14:paraId="07156A29" w14:textId="77777777" w:rsidR="007B1D47" w:rsidRDefault="007B1D47" w:rsidP="007B1D47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A)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Zebur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  <w:r>
        <w:rPr>
          <w:rFonts w:ascii="Cambria" w:hAnsi="Cambria" w:cs="Ubuntu"/>
          <w:b/>
          <w:sz w:val="24"/>
          <w:szCs w:val="24"/>
        </w:rPr>
        <w:t xml:space="preserve">             </w:t>
      </w:r>
      <w:r w:rsidRPr="007B1D47">
        <w:rPr>
          <w:rFonts w:ascii="Cambria" w:hAnsi="Cambria" w:cs="Ubuntu"/>
          <w:b/>
          <w:sz w:val="24"/>
          <w:szCs w:val="24"/>
        </w:rPr>
        <w:t xml:space="preserve">B)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Tevrat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</w:p>
    <w:p w14:paraId="5B966E4D" w14:textId="77777777"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C)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Kur’an-ı Kerim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  <w:t>D)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İnci</w:t>
      </w:r>
      <w:r w:rsidRPr="007B1D47">
        <w:rPr>
          <w:rFonts w:ascii="Cambria" w:hAnsi="Cambria" w:cs="Ubuntu"/>
          <w:b/>
          <w:sz w:val="24"/>
          <w:szCs w:val="24"/>
        </w:rPr>
        <w:t>l</w:t>
      </w:r>
    </w:p>
    <w:p w14:paraId="35125DC9" w14:textId="77777777"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CA4AB62" w14:textId="77777777" w:rsidR="009C33D2" w:rsidRPr="009C33D2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9C33D2">
        <w:rPr>
          <w:rFonts w:ascii="Cambria" w:hAnsi="Cambria" w:cs="Ubuntu"/>
          <w:b/>
          <w:sz w:val="24"/>
          <w:szCs w:val="24"/>
        </w:rPr>
        <w:t>2</w:t>
      </w:r>
      <w:r w:rsidR="007B1D47">
        <w:rPr>
          <w:rFonts w:ascii="Cambria" w:hAnsi="Cambria" w:cs="Ubuntu"/>
          <w:b/>
          <w:sz w:val="24"/>
          <w:szCs w:val="24"/>
        </w:rPr>
        <w:t>6</w:t>
      </w:r>
      <w:r w:rsidRPr="009C33D2">
        <w:rPr>
          <w:rFonts w:ascii="Cambria" w:hAnsi="Cambria" w:cs="Ubuntu"/>
          <w:b/>
          <w:sz w:val="24"/>
          <w:szCs w:val="24"/>
        </w:rPr>
        <w:t>.  Aşağıdaki boşluklar</w:t>
      </w:r>
      <w:r w:rsidR="005937C6">
        <w:rPr>
          <w:rFonts w:ascii="Cambria" w:hAnsi="Cambria" w:cs="Ubuntu"/>
          <w:b/>
          <w:sz w:val="24"/>
          <w:szCs w:val="24"/>
        </w:rPr>
        <w:t>d</w:t>
      </w:r>
      <w:r w:rsidRPr="009C33D2">
        <w:rPr>
          <w:rFonts w:ascii="Cambria" w:hAnsi="Cambria" w:cs="Ubuntu"/>
          <w:b/>
          <w:sz w:val="24"/>
          <w:szCs w:val="24"/>
        </w:rPr>
        <w:t>a</w:t>
      </w:r>
      <w:r w:rsidR="005937C6">
        <w:rPr>
          <w:rFonts w:ascii="Cambria" w:hAnsi="Cambria" w:cs="Ubuntu"/>
          <w:b/>
          <w:sz w:val="24"/>
          <w:szCs w:val="24"/>
        </w:rPr>
        <w:t xml:space="preserve">n </w:t>
      </w:r>
      <w:r w:rsidRPr="009C33D2">
        <w:rPr>
          <w:rFonts w:ascii="Cambria" w:hAnsi="Cambria" w:cs="Ubuntu"/>
          <w:b/>
          <w:sz w:val="24"/>
          <w:szCs w:val="24"/>
        </w:rPr>
        <w:t>doğru olanlara (D),</w:t>
      </w:r>
      <w:r>
        <w:rPr>
          <w:rFonts w:ascii="Cambria" w:hAnsi="Cambria" w:cs="Ubuntu"/>
          <w:b/>
          <w:sz w:val="24"/>
          <w:szCs w:val="24"/>
        </w:rPr>
        <w:t xml:space="preserve"> yanlış olanlara (Y) </w:t>
      </w:r>
      <w:r w:rsidR="005937C6">
        <w:rPr>
          <w:rFonts w:ascii="Cambria" w:hAnsi="Cambria" w:cs="Ubuntu"/>
          <w:b/>
          <w:sz w:val="24"/>
          <w:szCs w:val="24"/>
        </w:rPr>
        <w:t>yazını</w:t>
      </w:r>
      <w:r>
        <w:rPr>
          <w:rFonts w:ascii="Cambria" w:hAnsi="Cambria" w:cs="Ubuntu"/>
          <w:b/>
          <w:sz w:val="24"/>
          <w:szCs w:val="24"/>
        </w:rPr>
        <w:t xml:space="preserve">z.  </w:t>
      </w:r>
    </w:p>
    <w:p w14:paraId="744F8D63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2AF01769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İslam dinini kabul eden kişiye Müslüman denir.</w:t>
      </w:r>
    </w:p>
    <w:p w14:paraId="57BEE824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51DC947A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Sabah karşılaştığımız komşumuza iyi akşamlar deriz.</w:t>
      </w:r>
    </w:p>
    <w:p w14:paraId="1638FFA3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23B3D899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Simitimizi arkadaşımızla paylaşırsak sevap kazanırız.</w:t>
      </w:r>
    </w:p>
    <w:p w14:paraId="45892AE4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3A3F4758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</w:t>
      </w:r>
      <w:r>
        <w:rPr>
          <w:rFonts w:ascii="Cambria" w:hAnsi="Cambria" w:cs="Ubuntu"/>
          <w:sz w:val="24"/>
          <w:szCs w:val="24"/>
        </w:rPr>
        <w:t xml:space="preserve">         ) E</w:t>
      </w:r>
      <w:r w:rsidRPr="009858BE">
        <w:rPr>
          <w:rFonts w:ascii="Cambria" w:hAnsi="Cambria" w:cs="Ubuntu"/>
          <w:sz w:val="24"/>
          <w:szCs w:val="24"/>
        </w:rPr>
        <w:t xml:space="preserve">n güzel selam verme şekli “Selamün Aleyküm”dür. </w:t>
      </w:r>
    </w:p>
    <w:p w14:paraId="28A0BEA1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39BE0127" w14:textId="77777777" w:rsidR="009C33D2" w:rsidRPr="009858BE" w:rsidRDefault="009C33D2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Peyg</w:t>
      </w:r>
      <w:r>
        <w:rPr>
          <w:rFonts w:ascii="Cambria" w:hAnsi="Cambria" w:cs="Ubuntu"/>
          <w:sz w:val="24"/>
          <w:szCs w:val="24"/>
        </w:rPr>
        <w:t>amberimizin adı anılınca kelime-i şehadet</w:t>
      </w:r>
      <w:r w:rsidRPr="009858BE">
        <w:rPr>
          <w:rFonts w:ascii="Cambria" w:hAnsi="Cambria" w:cs="Ubuntu"/>
          <w:sz w:val="24"/>
          <w:szCs w:val="24"/>
        </w:rPr>
        <w:t xml:space="preserve"> getiririz.</w:t>
      </w:r>
    </w:p>
    <w:p w14:paraId="493F06C4" w14:textId="77777777" w:rsidR="00615586" w:rsidRDefault="00615586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sz w:val="24"/>
          <w:szCs w:val="24"/>
        </w:rPr>
      </w:pPr>
    </w:p>
    <w:p w14:paraId="11F35FA1" w14:textId="77777777" w:rsidR="009C33D2" w:rsidRDefault="007B1D47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>27</w:t>
      </w:r>
      <w:r w:rsidR="009C33D2" w:rsidRPr="00C22A37">
        <w:rPr>
          <w:rFonts w:ascii="Cambria" w:hAnsi="Cambria" w:cs="Ubuntu"/>
          <w:b/>
          <w:sz w:val="24"/>
          <w:szCs w:val="24"/>
        </w:rPr>
        <w:t xml:space="preserve">.   </w:t>
      </w:r>
      <w:r w:rsidR="00C22A37" w:rsidRPr="00C22A37">
        <w:rPr>
          <w:rFonts w:ascii="Cambria" w:hAnsi="Cambria" w:cs="Ubuntu"/>
          <w:b/>
          <w:sz w:val="24"/>
          <w:szCs w:val="24"/>
        </w:rPr>
        <w:t>Aşağıdaki cümlelerde bulunan boşlukları uygun melek isimleri ile doldurunuz.</w:t>
      </w:r>
    </w:p>
    <w:p w14:paraId="40A84F79" w14:textId="77777777" w:rsidR="00C22A37" w:rsidRDefault="00000000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noProof/>
          <w:sz w:val="24"/>
          <w:szCs w:val="24"/>
        </w:rPr>
        <w:pict w14:anchorId="0721C18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href="https://www.sorubak.com/sinav/" style="position:absolute;margin-left:44.05pt;margin-top:10.35pt;width:171pt;height:93pt;z-index:251659264;visibility:visible;mso-wrap-distance-top:3.6pt;mso-wrap-distance-bottom:3.6pt;mso-width-relative:margin;mso-height-relative:margin" o:button="t">
            <v:fill o:detectmouseclick="t"/>
            <v:textbox>
              <w:txbxContent>
                <w:p w14:paraId="350B0AF3" w14:textId="77777777"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Cebrail (a.s)         </w:t>
                  </w:r>
                </w:p>
                <w:p w14:paraId="03AFE61F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Azrail (a.s)</w:t>
                  </w:r>
                </w:p>
                <w:p w14:paraId="0E1BDE93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Kiramen Katibin</w:t>
                  </w:r>
                </w:p>
                <w:p w14:paraId="5E36606D" w14:textId="77777777"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Mikail (a.s)        </w:t>
                  </w:r>
                </w:p>
                <w:p w14:paraId="671E2A2F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İsrafil (a.s)</w:t>
                  </w:r>
                </w:p>
              </w:txbxContent>
            </v:textbox>
          </v:shape>
        </w:pict>
      </w:r>
    </w:p>
    <w:p w14:paraId="13FDA057" w14:textId="77777777"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03FCD2BF" w14:textId="77777777"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52D9227" w14:textId="77777777" w:rsidR="00C22A37" w:rsidRP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04C8E74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6401B907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312426EC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52F5FC5B" w14:textId="77777777" w:rsidR="007B1D47" w:rsidRDefault="007B1D4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41DF19FB" w14:textId="77777777" w:rsidR="00615586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…………………...…………</w:t>
      </w:r>
      <w:r w:rsidR="007B1D47">
        <w:rPr>
          <w:rFonts w:cstheme="minorHAnsi"/>
          <w:sz w:val="24"/>
          <w:szCs w:val="24"/>
        </w:rPr>
        <w:t>……</w:t>
      </w:r>
      <w:r w:rsidRPr="007B1D47">
        <w:rPr>
          <w:rFonts w:cstheme="minorHAnsi"/>
          <w:sz w:val="24"/>
          <w:szCs w:val="24"/>
        </w:rPr>
        <w:t xml:space="preserve">… 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>Allah’ın (c.c.) emir ve yasaklarını peygamberlere iletmekle görevlidir.</w:t>
      </w:r>
    </w:p>
    <w:p w14:paraId="26F493B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0FD4A689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 xml:space="preserve">………………….………....….……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Ölüm vakti gelenlerin canını almakla görevlidir.</w:t>
      </w:r>
    </w:p>
    <w:p w14:paraId="6C058652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2AFEEC9B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…………………………………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>……  Doğa olaylarını düzenlemekle görevlidir.</w:t>
      </w:r>
    </w:p>
    <w:p w14:paraId="10C7B0A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57D1C9CB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……………………………...…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 xml:space="preserve">……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kıyamet günü Sur’u üflemekle görevli olan melektir.   </w:t>
      </w:r>
    </w:p>
    <w:p w14:paraId="26374EA2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32D0672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……………………….…………</w:t>
      </w:r>
      <w:r w:rsidR="007B1D47">
        <w:rPr>
          <w:rFonts w:cstheme="minorHAnsi"/>
          <w:sz w:val="24"/>
          <w:szCs w:val="24"/>
        </w:rPr>
        <w:t>….</w:t>
      </w:r>
      <w:r w:rsidRPr="007B1D47">
        <w:rPr>
          <w:rFonts w:cstheme="minorHAnsi"/>
          <w:sz w:val="24"/>
          <w:szCs w:val="24"/>
        </w:rPr>
        <w:t xml:space="preserve">..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İnsanların yaptığı iyilik ve kötülükleri yazmakla görevlidir.</w:t>
      </w:r>
    </w:p>
    <w:p w14:paraId="001330BF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7B41CB7A" w14:textId="77777777" w:rsidR="007B1D47" w:rsidRDefault="007B1D47" w:rsidP="00615586">
      <w:pPr>
        <w:spacing w:after="0"/>
        <w:rPr>
          <w:rFonts w:cstheme="minorHAnsi"/>
          <w:b/>
        </w:rPr>
      </w:pPr>
      <w:r w:rsidRPr="007B1D47">
        <w:rPr>
          <w:rFonts w:cstheme="minorHAnsi"/>
          <w:b/>
        </w:rPr>
        <w:t>İlk 25 soru 3’er puan 25 x 3 = 75 p</w:t>
      </w:r>
    </w:p>
    <w:p w14:paraId="2627FB16" w14:textId="77777777"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26. soru grubu 2’şer puan 5 x 2 = 10 p</w:t>
      </w:r>
    </w:p>
    <w:p w14:paraId="66D85488" w14:textId="77777777"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27. soru grubu 3’er puan 5 X 3 = 15 p</w:t>
      </w:r>
    </w:p>
    <w:p w14:paraId="142FC192" w14:textId="5D255D42" w:rsidR="004F6291" w:rsidRDefault="007B1D47" w:rsidP="005937C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Başarılar dilerim….</w:t>
      </w:r>
    </w:p>
    <w:p w14:paraId="7D77963F" w14:textId="49D5BDD4" w:rsidR="00707FD3" w:rsidRPr="00615586" w:rsidRDefault="00707FD3" w:rsidP="005937C6">
      <w:pPr>
        <w:spacing w:after="0"/>
        <w:rPr>
          <w:b/>
          <w:sz w:val="24"/>
          <w:szCs w:val="24"/>
        </w:rPr>
      </w:pPr>
      <w:r>
        <w:rPr>
          <w:noProof/>
        </w:rPr>
        <w:lastRenderedPageBreak/>
        <w:pict w14:anchorId="65BE1FC5">
          <v:shape id="_x0000_s1028" type="#_x0000_t202" style="position:absolute;margin-left:329.55pt;margin-top:744.45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RSDw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">
            <v:textbox>
              <w:txbxContent>
                <w:p w14:paraId="6FCBF6F4" w14:textId="77777777" w:rsidR="00707FD3" w:rsidRDefault="00707FD3" w:rsidP="00707FD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C81AF87" wp14:editId="5637A449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07FD3" w:rsidRPr="00615586" w:rsidSect="00625BFC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73CFE"/>
    <w:multiLevelType w:val="hybridMultilevel"/>
    <w:tmpl w:val="6590B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01198"/>
    <w:multiLevelType w:val="hybridMultilevel"/>
    <w:tmpl w:val="6EECEDEE"/>
    <w:lvl w:ilvl="0" w:tplc="40BE0E6A">
      <w:start w:val="26"/>
      <w:numFmt w:val="bullet"/>
      <w:lvlText w:val="-"/>
      <w:lvlJc w:val="left"/>
      <w:pPr>
        <w:ind w:left="49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 w16cid:durableId="979961891">
    <w:abstractNumId w:val="1"/>
  </w:num>
  <w:num w:numId="2" w16cid:durableId="156155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400"/>
    <w:rsid w:val="001569F5"/>
    <w:rsid w:val="002942BC"/>
    <w:rsid w:val="0037730F"/>
    <w:rsid w:val="00390305"/>
    <w:rsid w:val="00410400"/>
    <w:rsid w:val="004C1E74"/>
    <w:rsid w:val="004F6291"/>
    <w:rsid w:val="00542AB9"/>
    <w:rsid w:val="005937C6"/>
    <w:rsid w:val="00615586"/>
    <w:rsid w:val="00625BFC"/>
    <w:rsid w:val="006F40BF"/>
    <w:rsid w:val="00707FD3"/>
    <w:rsid w:val="007B1D47"/>
    <w:rsid w:val="008B2228"/>
    <w:rsid w:val="009222B1"/>
    <w:rsid w:val="009C33D2"/>
    <w:rsid w:val="009F15E0"/>
    <w:rsid w:val="00A81773"/>
    <w:rsid w:val="00BB1766"/>
    <w:rsid w:val="00BF0BA1"/>
    <w:rsid w:val="00BF2EA9"/>
    <w:rsid w:val="00C22A37"/>
    <w:rsid w:val="00C7721F"/>
    <w:rsid w:val="00CC6D13"/>
    <w:rsid w:val="00CD4E7B"/>
    <w:rsid w:val="00E1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614FF1"/>
  <w15:docId w15:val="{7886354B-B8D5-4BE6-A6E3-FDB8ABF2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Gl">
    <w:name w:val="Strong"/>
    <w:basedOn w:val="VarsaylanParagrafYazTipi"/>
    <w:qFormat/>
    <w:rsid w:val="004F6291"/>
    <w:rPr>
      <w:b/>
      <w:bCs/>
    </w:rPr>
  </w:style>
  <w:style w:type="paragraph" w:styleId="Altyaz">
    <w:name w:val="Subtitle"/>
    <w:basedOn w:val="Normal"/>
    <w:next w:val="Normal"/>
    <w:link w:val="AltyazChar"/>
    <w:qFormat/>
    <w:rsid w:val="004F62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4F6291"/>
    <w:rPr>
      <w:rFonts w:ascii="Cambria" w:eastAsia="Times New Roman" w:hAnsi="Cambri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1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030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4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2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2020-01-13T11:49:00Z</dcterms:created>
  <dcterms:modified xsi:type="dcterms:W3CDTF">2022-12-20T08:05:00Z</dcterms:modified>
  <cp:category>https://www.sorubak.com</cp:category>
</cp:coreProperties>
</file>