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7D32" w14:textId="36EBEA0E" w:rsidR="00C940F3" w:rsidRPr="00594BDA" w:rsidRDefault="00072F4E" w:rsidP="00594BD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begin"/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instrText xml:space="preserve"> HYPERLINK "https://www.sorubak.com" </w:instrText>
      </w:r>
      <w:r w:rsidRPr="00704399">
        <w:rPr>
          <w:rFonts w:ascii="Arial" w:hAnsi="Arial" w:cs="Arial"/>
          <w:color w:val="FFFFFF" w:themeColor="background1"/>
          <w:sz w:val="24"/>
          <w:szCs w:val="24"/>
        </w:rPr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separate"/>
      </w:r>
      <w:r w:rsidRPr="00704399">
        <w:rPr>
          <w:rStyle w:val="Kpr"/>
          <w:rFonts w:ascii="Arial" w:hAnsi="Arial" w:cs="Arial"/>
          <w:color w:val="FFFFFF" w:themeColor="background1"/>
          <w:sz w:val="24"/>
          <w:szCs w:val="24"/>
        </w:rPr>
        <w:t>https://www.sorubak.com</w:t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704399">
        <w:rPr>
          <w:rFonts w:ascii="Times New Roman" w:hAnsi="Times New Roman" w:cs="Times New Roman"/>
          <w:bCs/>
          <w:sz w:val="24"/>
          <w:szCs w:val="24"/>
        </w:rPr>
        <w:t>2</w:t>
      </w:r>
      <w:r w:rsidR="00D53A03">
        <w:rPr>
          <w:rFonts w:ascii="Times New Roman" w:hAnsi="Times New Roman" w:cs="Times New Roman"/>
          <w:bCs/>
          <w:sz w:val="24"/>
          <w:szCs w:val="24"/>
        </w:rPr>
        <w:t>0</w:t>
      </w:r>
      <w:r w:rsidR="00704399">
        <w:rPr>
          <w:rFonts w:ascii="Times New Roman" w:hAnsi="Times New Roman" w:cs="Times New Roman"/>
          <w:bCs/>
          <w:sz w:val="24"/>
          <w:szCs w:val="24"/>
        </w:rPr>
        <w:t xml:space="preserve">22 </w:t>
      </w:r>
      <w:r w:rsidR="00D53A03">
        <w:rPr>
          <w:rFonts w:ascii="Times New Roman" w:hAnsi="Times New Roman" w:cs="Times New Roman"/>
          <w:bCs/>
          <w:sz w:val="24"/>
          <w:szCs w:val="24"/>
        </w:rPr>
        <w:t xml:space="preserve">-2023 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 xml:space="preserve"> EĞİTİ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 xml:space="preserve">M-ÖĞRETİM YILI </w:t>
      </w:r>
      <w:r w:rsidR="00704399">
        <w:rPr>
          <w:rFonts w:ascii="Times New Roman" w:hAnsi="Times New Roman" w:cs="Times New Roman"/>
          <w:bCs/>
          <w:sz w:val="24"/>
          <w:szCs w:val="24"/>
        </w:rPr>
        <w:t>………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 xml:space="preserve"> İLKOKULU</w:t>
      </w:r>
    </w:p>
    <w:p w14:paraId="3BE6B9E3" w14:textId="77777777" w:rsidR="008A06F3" w:rsidRPr="006E05E1" w:rsidRDefault="00C940F3" w:rsidP="009F332E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5E1">
        <w:rPr>
          <w:rFonts w:ascii="Times New Roman" w:hAnsi="Times New Roman" w:cs="Times New Roman"/>
          <w:bCs/>
          <w:sz w:val="24"/>
          <w:szCs w:val="24"/>
        </w:rPr>
        <w:t>DİN KÜLTÜRÜ ve AHLAK BİLGİSİ DERSİ 4. SIN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>IFLAR  2.DÖNEM 2.YAZILI</w:t>
      </w:r>
    </w:p>
    <w:p w14:paraId="1D760153" w14:textId="77777777" w:rsidR="00C940F3" w:rsidRPr="006E05E1" w:rsidRDefault="008A06F3" w:rsidP="008A06F3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A)Aşağıdaki ifadelerden doğru olanların başına (D), yanlış olanların başına (Y) yazınız.  ( 2x10=20 puan)</w:t>
      </w:r>
    </w:p>
    <w:p w14:paraId="531D880C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1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Hz.Muhammed 23 yıl süren peygamberlik hayatı </w:t>
      </w:r>
      <w:r w:rsidR="00182DE3" w:rsidRPr="006E05E1">
        <w:rPr>
          <w:rFonts w:ascii="Times New Roman" w:hAnsi="Times New Roman"/>
          <w:sz w:val="24"/>
          <w:szCs w:val="24"/>
        </w:rPr>
        <w:t>boyunca insanlara İslamiyet’i</w:t>
      </w:r>
      <w:r w:rsidR="00C940F3" w:rsidRPr="006E05E1">
        <w:rPr>
          <w:rFonts w:ascii="Times New Roman" w:hAnsi="Times New Roman"/>
          <w:sz w:val="24"/>
          <w:szCs w:val="24"/>
        </w:rPr>
        <w:t xml:space="preserve"> anlattı.</w:t>
      </w:r>
    </w:p>
    <w:p w14:paraId="2EF9055C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2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Peygamberimiz haksızlığa uğrayanların hakkını korumak için </w:t>
      </w:r>
      <w:r w:rsidR="00514131" w:rsidRPr="006E05E1">
        <w:rPr>
          <w:rFonts w:ascii="Times New Roman" w:hAnsi="Times New Roman"/>
          <w:i/>
          <w:sz w:val="24"/>
          <w:szCs w:val="24"/>
        </w:rPr>
        <w:t>“Hilfü’l-Fudûl”</w:t>
      </w:r>
      <w:r w:rsidR="00514131" w:rsidRPr="006E05E1">
        <w:rPr>
          <w:rFonts w:ascii="Times New Roman" w:hAnsi="Times New Roman"/>
          <w:b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sz w:val="24"/>
          <w:szCs w:val="24"/>
        </w:rPr>
        <w:t>(Erdemliler   Topluluğu’na)</w:t>
      </w:r>
      <w:r w:rsidR="00C940F3" w:rsidRPr="006E05E1">
        <w:rPr>
          <w:rFonts w:ascii="Times New Roman" w:hAnsi="Times New Roman"/>
          <w:sz w:val="24"/>
          <w:szCs w:val="24"/>
        </w:rPr>
        <w:t xml:space="preserve"> katılmıştır.</w:t>
      </w:r>
    </w:p>
    <w:p w14:paraId="224F5B76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3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Hz Halime, Hz Peygamberimiz (s.a.v)’in kızıdır. </w:t>
      </w:r>
    </w:p>
    <w:p w14:paraId="59748AD1" w14:textId="77777777"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4.</w:t>
      </w:r>
      <w:r w:rsidR="00344B7C" w:rsidRPr="006E05E1">
        <w:rPr>
          <w:rFonts w:ascii="Times New Roman" w:hAnsi="Times New Roman" w:cs="Times New Roman"/>
        </w:rPr>
        <w:t>(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     ) </w:t>
      </w:r>
      <w:r w:rsidR="00344B7C" w:rsidRPr="006E05E1">
        <w:rPr>
          <w:rFonts w:ascii="Times New Roman" w:eastAsia="Times New Roman" w:hAnsi="Times New Roman" w:cs="Times New Roman"/>
        </w:rPr>
        <w:t>Ailede kardeşler, birbirine sevgi ve saygı ile yaklaşmalıdır.</w:t>
      </w:r>
    </w:p>
    <w:p w14:paraId="66FE62AB" w14:textId="77777777"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5.</w:t>
      </w:r>
      <w:r w:rsidR="00344B7C" w:rsidRPr="006E05E1">
        <w:rPr>
          <w:rFonts w:ascii="Times New Roman" w:hAnsi="Times New Roman" w:cs="Times New Roman"/>
        </w:rPr>
        <w:t xml:space="preserve">(     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) </w:t>
      </w:r>
      <w:r w:rsidR="00344B7C" w:rsidRPr="006E05E1">
        <w:rPr>
          <w:rFonts w:ascii="Times New Roman" w:eastAsia="Calibri" w:hAnsi="Times New Roman" w:cs="Times New Roman"/>
        </w:rPr>
        <w:t>Yalan, iftira ve dedikodu arkadaşlık ilişkilerimizi kuvvetlendirir.</w:t>
      </w:r>
    </w:p>
    <w:p w14:paraId="481C25CB" w14:textId="77777777" w:rsidR="00344B7C" w:rsidRPr="006E05E1" w:rsidRDefault="00344B7C" w:rsidP="00C737E6">
      <w:pPr>
        <w:pStyle w:val="Default"/>
        <w:ind w:left="-426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 xml:space="preserve">    </w:t>
      </w:r>
      <w:r w:rsidR="00C737E6" w:rsidRPr="006E05E1">
        <w:rPr>
          <w:rFonts w:ascii="Times New Roman" w:hAnsi="Times New Roman" w:cs="Times New Roman"/>
          <w:b/>
        </w:rPr>
        <w:t xml:space="preserve"> </w:t>
      </w:r>
      <w:r w:rsidR="00C737E6" w:rsidRPr="006E05E1">
        <w:rPr>
          <w:rFonts w:ascii="Times New Roman" w:hAnsi="Times New Roman" w:cs="Times New Roman"/>
        </w:rPr>
        <w:tab/>
        <w:t>6.</w:t>
      </w:r>
      <w:r w:rsidR="00993093" w:rsidRPr="006E05E1">
        <w:rPr>
          <w:rFonts w:ascii="Times New Roman" w:hAnsi="Times New Roman" w:cs="Times New Roman"/>
        </w:rPr>
        <w:t xml:space="preserve">(    </w:t>
      </w:r>
      <w:r w:rsidR="00C737E6" w:rsidRPr="006E05E1">
        <w:rPr>
          <w:rFonts w:ascii="Times New Roman" w:hAnsi="Times New Roman" w:cs="Times New Roman"/>
        </w:rPr>
        <w:t xml:space="preserve">  </w:t>
      </w:r>
      <w:r w:rsidRPr="006E05E1">
        <w:rPr>
          <w:rFonts w:ascii="Times New Roman" w:hAnsi="Times New Roman" w:cs="Times New Roman"/>
        </w:rPr>
        <w:t xml:space="preserve">) Peygamberimiz, </w:t>
      </w:r>
      <w:r w:rsidR="00C737E6" w:rsidRPr="006E05E1">
        <w:rPr>
          <w:rFonts w:ascii="Times New Roman" w:hAnsi="Times New Roman" w:cs="Times New Roman"/>
        </w:rPr>
        <w:t>20 Nisan 571 yılında Mekke</w:t>
      </w:r>
      <w:r w:rsidRPr="006E05E1">
        <w:rPr>
          <w:rFonts w:ascii="Times New Roman" w:hAnsi="Times New Roman" w:cs="Times New Roman"/>
        </w:rPr>
        <w:t xml:space="preserve">’de doğmuştur. </w:t>
      </w:r>
    </w:p>
    <w:p w14:paraId="7AE2B742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7.(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 xml:space="preserve">) </w:t>
      </w:r>
      <w:r w:rsidR="00C940F3" w:rsidRPr="006E05E1">
        <w:rPr>
          <w:rFonts w:ascii="Times New Roman" w:hAnsi="Times New Roman"/>
          <w:sz w:val="24"/>
          <w:szCs w:val="24"/>
        </w:rPr>
        <w:t>Mekke’den Me</w:t>
      </w:r>
      <w:r w:rsidRPr="006E05E1">
        <w:rPr>
          <w:rFonts w:ascii="Times New Roman" w:hAnsi="Times New Roman"/>
          <w:sz w:val="24"/>
          <w:szCs w:val="24"/>
        </w:rPr>
        <w:t xml:space="preserve">dine’ye göç eden Müslümanlara ensar </w:t>
      </w:r>
      <w:r w:rsidR="00C940F3" w:rsidRPr="006E05E1">
        <w:rPr>
          <w:rFonts w:ascii="Times New Roman" w:hAnsi="Times New Roman"/>
          <w:sz w:val="24"/>
          <w:szCs w:val="24"/>
        </w:rPr>
        <w:t>denir.</w:t>
      </w:r>
    </w:p>
    <w:p w14:paraId="669D4900" w14:textId="77777777" w:rsidR="00C737E6" w:rsidRPr="006E05E1" w:rsidRDefault="00C737E6" w:rsidP="00C737E6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8.(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>) Cebrail adlı meleğin peygamberimize ilk emri “namaz kıl” olmuştur.</w:t>
      </w:r>
    </w:p>
    <w:p w14:paraId="3B065FBD" w14:textId="77777777" w:rsidR="00C737E6" w:rsidRPr="006E05E1" w:rsidRDefault="00C737E6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9.</w:t>
      </w:r>
      <w:r w:rsidR="00993093" w:rsidRPr="006E05E1">
        <w:rPr>
          <w:rFonts w:ascii="Times New Roman" w:hAnsi="Times New Roman" w:cs="Times New Roman"/>
          <w:sz w:val="24"/>
          <w:szCs w:val="24"/>
        </w:rPr>
        <w:t xml:space="preserve"> (     </w:t>
      </w:r>
      <w:r w:rsidRPr="006E05E1">
        <w:rPr>
          <w:rFonts w:ascii="Times New Roman" w:hAnsi="Times New Roman" w:cs="Times New Roman"/>
          <w:sz w:val="24"/>
          <w:szCs w:val="24"/>
        </w:rPr>
        <w:t>) Günahlarımızdan tevbe etmek maddi temizliktir.</w:t>
      </w:r>
    </w:p>
    <w:p w14:paraId="7E93AE39" w14:textId="77777777" w:rsidR="00C737E6" w:rsidRPr="006E05E1" w:rsidRDefault="00993093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 xml:space="preserve">10.(    ) 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Peygamberimizin mescidi Haramdan Mescidi Aksaya yaptığı gece yolculuğuna </w:t>
      </w:r>
      <w:r w:rsidR="00C737E6" w:rsidRPr="006E05E1">
        <w:rPr>
          <w:rFonts w:ascii="Times New Roman" w:hAnsi="Times New Roman" w:cs="Times New Roman"/>
          <w:b/>
          <w:sz w:val="24"/>
          <w:szCs w:val="24"/>
        </w:rPr>
        <w:t>İsra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; Mescidi Aksadan göklere yükselmesine </w:t>
      </w:r>
      <w:r w:rsidR="00C737E6" w:rsidRPr="006E05E1">
        <w:rPr>
          <w:rFonts w:ascii="Times New Roman" w:hAnsi="Times New Roman" w:cs="Times New Roman"/>
          <w:b/>
          <w:sz w:val="24"/>
          <w:szCs w:val="24"/>
        </w:rPr>
        <w:t>Miraç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028FB560" w14:textId="77777777" w:rsidR="00AB2F4A" w:rsidRPr="006E05E1" w:rsidRDefault="00AB2F4A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DD04E" w14:textId="77777777" w:rsidR="00AB2F4A" w:rsidRPr="006E05E1" w:rsidRDefault="008A06F3" w:rsidP="008A06F3">
      <w:pPr>
        <w:pStyle w:val="AralkYok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6E05E1">
        <w:rPr>
          <w:rFonts w:ascii="Times New Roman" w:eastAsia="Arial Unicode MS" w:hAnsi="Times New Roman"/>
          <w:b/>
          <w:sz w:val="24"/>
          <w:szCs w:val="24"/>
        </w:rPr>
        <w:t>B) Aşağ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da boş b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rak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lan noktal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 xml:space="preserve"> yerleri uygun kelimelerle tamamlayınız. ( 2x10 = 20 puan )</w:t>
      </w:r>
    </w:p>
    <w:tbl>
      <w:tblPr>
        <w:tblStyle w:val="TabloKlavuzu"/>
        <w:tblpPr w:leftFromText="141" w:rightFromText="141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  <w:gridCol w:w="2122"/>
      </w:tblGrid>
      <w:tr w:rsidR="00AB2F4A" w:rsidRPr="006E05E1" w14:paraId="784BFECC" w14:textId="77777777" w:rsidTr="00AB2F4A">
        <w:tc>
          <w:tcPr>
            <w:tcW w:w="2122" w:type="dxa"/>
          </w:tcPr>
          <w:p w14:paraId="1E9D3587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Ravza-i Mutahhara</w:t>
            </w:r>
          </w:p>
        </w:tc>
        <w:tc>
          <w:tcPr>
            <w:tcW w:w="2122" w:type="dxa"/>
          </w:tcPr>
          <w:p w14:paraId="101B49D2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Hz. Hatice</w:t>
            </w:r>
          </w:p>
        </w:tc>
        <w:tc>
          <w:tcPr>
            <w:tcW w:w="2122" w:type="dxa"/>
          </w:tcPr>
          <w:p w14:paraId="01EBC599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Suffe</w:t>
            </w:r>
          </w:p>
        </w:tc>
        <w:tc>
          <w:tcPr>
            <w:tcW w:w="2122" w:type="dxa"/>
          </w:tcPr>
          <w:p w14:paraId="4D083CEC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Hicret</w:t>
            </w:r>
          </w:p>
        </w:tc>
        <w:tc>
          <w:tcPr>
            <w:tcW w:w="2122" w:type="dxa"/>
          </w:tcPr>
          <w:p w14:paraId="5016085F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Veda Hutbesi</w:t>
            </w:r>
          </w:p>
        </w:tc>
      </w:tr>
      <w:tr w:rsidR="00AB2F4A" w:rsidRPr="006E05E1" w14:paraId="6AE40BFD" w14:textId="77777777" w:rsidTr="00AB2F4A">
        <w:tc>
          <w:tcPr>
            <w:tcW w:w="2122" w:type="dxa"/>
          </w:tcPr>
          <w:p w14:paraId="167AD398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Beden</w:t>
            </w:r>
          </w:p>
        </w:tc>
        <w:tc>
          <w:tcPr>
            <w:tcW w:w="2122" w:type="dxa"/>
          </w:tcPr>
          <w:p w14:paraId="01142EE3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Ebu Talip</w:t>
            </w:r>
          </w:p>
        </w:tc>
        <w:tc>
          <w:tcPr>
            <w:tcW w:w="2122" w:type="dxa"/>
          </w:tcPr>
          <w:p w14:paraId="7E576492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Hira</w:t>
            </w:r>
          </w:p>
        </w:tc>
        <w:tc>
          <w:tcPr>
            <w:tcW w:w="2122" w:type="dxa"/>
          </w:tcPr>
          <w:p w14:paraId="79BA3863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Hüzün Yılı</w:t>
            </w:r>
          </w:p>
        </w:tc>
        <w:tc>
          <w:tcPr>
            <w:tcW w:w="2122" w:type="dxa"/>
          </w:tcPr>
          <w:p w14:paraId="78122360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Cebrail (A.S)</w:t>
            </w:r>
          </w:p>
        </w:tc>
      </w:tr>
    </w:tbl>
    <w:p w14:paraId="49ACDB53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0766E715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Peygamberimize 610 yılında ilk vahiy ……………………….   mağarası’nda geldi.</w:t>
      </w:r>
    </w:p>
    <w:p w14:paraId="11BBC1A3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Peygamberimizin ve Müslümanların ,Mekke’den Medine’ye </w:t>
      </w:r>
      <w:r w:rsidR="00993093" w:rsidRPr="006E05E1">
        <w:rPr>
          <w:rFonts w:ascii="Times New Roman" w:hAnsi="Times New Roman"/>
          <w:sz w:val="24"/>
          <w:szCs w:val="24"/>
        </w:rPr>
        <w:t>göç etmesine ……………….. denir.</w:t>
      </w:r>
    </w:p>
    <w:p w14:paraId="6B0035BF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Peygamberimizin amcasının adı ………………………………………………dır.</w:t>
      </w:r>
    </w:p>
    <w:p w14:paraId="021ACEAF" w14:textId="77777777" w:rsidR="00345C84" w:rsidRPr="006E05E1" w:rsidRDefault="00344B7C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Vahiy meleğinin adı  . . . . . . . . . . </w:t>
      </w:r>
      <w:r w:rsidR="00AB2F4A" w:rsidRPr="006E05E1">
        <w:rPr>
          <w:rFonts w:ascii="Times New Roman" w:eastAsia="Times New Roman" w:hAnsi="Times New Roman"/>
          <w:kern w:val="20"/>
          <w:sz w:val="24"/>
          <w:szCs w:val="24"/>
        </w:rPr>
        <w:t>……….</w:t>
      </w:r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 . . . ‘dir.</w:t>
      </w:r>
    </w:p>
    <w:p w14:paraId="5977D16F" w14:textId="77777777"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proofErr w:type="gramStart"/>
      <w:r w:rsidRPr="006E05E1">
        <w:rPr>
          <w:rFonts w:ascii="Times New Roman" w:hAnsi="Times New Roman"/>
          <w:sz w:val="24"/>
          <w:szCs w:val="24"/>
        </w:rPr>
        <w:t>Hz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Muhammed’in (S.A.V.) ilk peygamberligini ilk iman eden kişi ……………………………dir. </w:t>
      </w:r>
    </w:p>
    <w:p w14:paraId="64AA8290" w14:textId="77777777"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proofErr w:type="gramStart"/>
      <w:r w:rsidRPr="006E05E1">
        <w:rPr>
          <w:rFonts w:ascii="Times New Roman" w:hAnsi="Times New Roman"/>
          <w:sz w:val="24"/>
          <w:szCs w:val="24"/>
        </w:rPr>
        <w:t>Hz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Muhammed</w:t>
      </w:r>
      <w:r w:rsidR="00AB2F4A" w:rsidRPr="006E05E1">
        <w:rPr>
          <w:rFonts w:ascii="Times New Roman" w:hAnsi="Times New Roman"/>
          <w:sz w:val="24"/>
          <w:szCs w:val="24"/>
        </w:rPr>
        <w:t xml:space="preserve">’in (S.A.V.) </w:t>
      </w:r>
      <w:r w:rsidRPr="006E05E1">
        <w:rPr>
          <w:rFonts w:ascii="Times New Roman" w:hAnsi="Times New Roman"/>
          <w:sz w:val="24"/>
          <w:szCs w:val="24"/>
        </w:rPr>
        <w:t>amcası Ebu Talib ve eşi Hz Hatice’yi kaybettiği yıla …………………………</w:t>
      </w:r>
      <w:r w:rsidR="00AB2F4A" w:rsidRPr="006E05E1">
        <w:rPr>
          <w:rFonts w:ascii="Times New Roman" w:hAnsi="Times New Roman"/>
          <w:sz w:val="24"/>
          <w:szCs w:val="24"/>
        </w:rPr>
        <w:t>....</w:t>
      </w:r>
      <w:r w:rsidRPr="006E05E1">
        <w:rPr>
          <w:rFonts w:ascii="Times New Roman" w:hAnsi="Times New Roman"/>
          <w:sz w:val="24"/>
          <w:szCs w:val="24"/>
        </w:rPr>
        <w:t xml:space="preserve"> denir.</w:t>
      </w:r>
    </w:p>
    <w:p w14:paraId="7C5FCD16" w14:textId="77777777"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Abdest almak………</w:t>
      </w:r>
      <w:r w:rsidR="00AB2F4A" w:rsidRPr="006E05E1">
        <w:rPr>
          <w:rFonts w:ascii="Times New Roman" w:hAnsi="Times New Roman"/>
          <w:sz w:val="24"/>
          <w:szCs w:val="24"/>
        </w:rPr>
        <w:t>..</w:t>
      </w:r>
      <w:r w:rsidRPr="006E05E1">
        <w:rPr>
          <w:rFonts w:ascii="Times New Roman" w:hAnsi="Times New Roman"/>
          <w:sz w:val="24"/>
          <w:szCs w:val="24"/>
        </w:rPr>
        <w:t xml:space="preserve">…………………………….. temizliği ile ilgilidir. </w:t>
      </w:r>
    </w:p>
    <w:p w14:paraId="024BD216" w14:textId="77777777"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Mescid-i Nebi’nin bitişiğine yoksul ve kimsesiz Müslümanların barınmaları ve eğitim öğretim görmeleri için yapılan odalara ………………………………….. denir.</w:t>
      </w:r>
    </w:p>
    <w:p w14:paraId="31C74AAB" w14:textId="77777777" w:rsidR="00AB2F4A" w:rsidRPr="006E05E1" w:rsidRDefault="00345C84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Peygamberimiz, hac sırasında, Arafat’ta toplanan yüz bini aşkın Müslüman’a yaptığı konuşmaya …………………………………….. denir. </w:t>
      </w:r>
    </w:p>
    <w:p w14:paraId="45885033" w14:textId="77777777" w:rsidR="00AB2F4A" w:rsidRPr="006E05E1" w:rsidRDefault="00AB2F4A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.</w:t>
      </w:r>
      <w:r w:rsidRPr="006E05E1">
        <w:rPr>
          <w:rFonts w:ascii="Times New Roman" w:hAnsi="Times New Roman"/>
          <w:sz w:val="24"/>
          <w:szCs w:val="24"/>
        </w:rPr>
        <w:t>Hz.Muhammed’in vefat ettiği yere tertemiz gül bahçesi anlamında “ Ravza-i Mutahhara” denir.</w:t>
      </w:r>
    </w:p>
    <w:p w14:paraId="19798959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6696E67C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46150401" w14:textId="77777777" w:rsidR="00993093" w:rsidRPr="006E05E1" w:rsidRDefault="008A06F3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C</w:t>
      </w:r>
      <w:r w:rsidR="00514131" w:rsidRPr="006E05E1">
        <w:rPr>
          <w:rFonts w:ascii="Times New Roman" w:hAnsi="Times New Roman"/>
          <w:sz w:val="24"/>
          <w:szCs w:val="24"/>
        </w:rPr>
        <w:t>) Aşağıdaki tabloda abdest alma harek</w:t>
      </w:r>
      <w:r w:rsidRPr="006E05E1">
        <w:rPr>
          <w:rFonts w:ascii="Times New Roman" w:hAnsi="Times New Roman"/>
          <w:sz w:val="24"/>
          <w:szCs w:val="24"/>
        </w:rPr>
        <w:t>etlerini d</w:t>
      </w:r>
      <w:r w:rsidR="00514131" w:rsidRPr="006E05E1">
        <w:rPr>
          <w:rFonts w:ascii="Times New Roman" w:hAnsi="Times New Roman"/>
          <w:sz w:val="24"/>
          <w:szCs w:val="24"/>
        </w:rPr>
        <w:t>oğru abdest alın</w:t>
      </w:r>
      <w:r w:rsidR="009F332E" w:rsidRPr="006E05E1">
        <w:rPr>
          <w:rFonts w:ascii="Times New Roman" w:hAnsi="Times New Roman"/>
          <w:sz w:val="24"/>
          <w:szCs w:val="24"/>
        </w:rPr>
        <w:t>ışına göre numaralandırınız. (8</w:t>
      </w:r>
      <w:r w:rsidR="00514131" w:rsidRPr="006E05E1">
        <w:rPr>
          <w:rFonts w:ascii="Times New Roman" w:hAnsi="Times New Roman"/>
          <w:sz w:val="24"/>
          <w:szCs w:val="24"/>
        </w:rPr>
        <w:t xml:space="preserve"> Puan)</w:t>
      </w:r>
    </w:p>
    <w:tbl>
      <w:tblPr>
        <w:tblStyle w:val="TabloKlavuzu"/>
        <w:tblW w:w="10202" w:type="dxa"/>
        <w:tblLook w:val="04A0" w:firstRow="1" w:lastRow="0" w:firstColumn="1" w:lastColumn="0" w:noHBand="0" w:noVBand="1"/>
      </w:tblPr>
      <w:tblGrid>
        <w:gridCol w:w="8642"/>
        <w:gridCol w:w="1560"/>
      </w:tblGrid>
      <w:tr w:rsidR="00AB2F4A" w:rsidRPr="006E05E1" w14:paraId="6692474B" w14:textId="77777777" w:rsidTr="00AB2F4A">
        <w:tc>
          <w:tcPr>
            <w:tcW w:w="8642" w:type="dxa"/>
          </w:tcPr>
          <w:p w14:paraId="2F4775DA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 xml:space="preserve">Niyet ederek elleri bileklere kadar yıkamak </w:t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14:paraId="6380FDB7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03FA7917" w14:textId="77777777" w:rsidTr="00AB2F4A">
        <w:tc>
          <w:tcPr>
            <w:tcW w:w="8642" w:type="dxa"/>
          </w:tcPr>
          <w:p w14:paraId="14C60514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 sonra sol ayağı bileklere kadar yıkamak</w:t>
            </w:r>
          </w:p>
        </w:tc>
        <w:tc>
          <w:tcPr>
            <w:tcW w:w="1560" w:type="dxa"/>
          </w:tcPr>
          <w:p w14:paraId="0BBD9B46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3E1678AE" w14:textId="77777777" w:rsidTr="00AB2F4A">
        <w:tc>
          <w:tcPr>
            <w:tcW w:w="8642" w:type="dxa"/>
          </w:tcPr>
          <w:p w14:paraId="3B0424B9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sağ, sonra sol kolu dirseklere kadar yıkamak</w:t>
            </w:r>
          </w:p>
        </w:tc>
        <w:tc>
          <w:tcPr>
            <w:tcW w:w="1560" w:type="dxa"/>
          </w:tcPr>
          <w:p w14:paraId="29019DFB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2A5DB7EC" w14:textId="77777777" w:rsidTr="00AB2F4A">
        <w:tc>
          <w:tcPr>
            <w:tcW w:w="8642" w:type="dxa"/>
          </w:tcPr>
          <w:p w14:paraId="7F208486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avuçla üç kere buruna su alıp burnu temizleme</w:t>
            </w:r>
          </w:p>
        </w:tc>
        <w:tc>
          <w:tcPr>
            <w:tcW w:w="1560" w:type="dxa"/>
          </w:tcPr>
          <w:p w14:paraId="1D88F64D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348329E6" w14:textId="77777777" w:rsidTr="00AB2F4A">
        <w:tc>
          <w:tcPr>
            <w:tcW w:w="8642" w:type="dxa"/>
          </w:tcPr>
          <w:p w14:paraId="6865AB4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avuçla  üç kere su alıp ağzı çalkalamak</w:t>
            </w:r>
          </w:p>
        </w:tc>
        <w:tc>
          <w:tcPr>
            <w:tcW w:w="1560" w:type="dxa"/>
          </w:tcPr>
          <w:p w14:paraId="1F69AF9F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76D0E12B" w14:textId="77777777" w:rsidTr="00AB2F4A">
        <w:tc>
          <w:tcPr>
            <w:tcW w:w="8642" w:type="dxa"/>
          </w:tcPr>
          <w:p w14:paraId="26EB2CC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el ile başın dörtte birini mesh etmek</w:t>
            </w:r>
          </w:p>
        </w:tc>
        <w:tc>
          <w:tcPr>
            <w:tcW w:w="1560" w:type="dxa"/>
          </w:tcPr>
          <w:p w14:paraId="2722A2EB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0B94087D" w14:textId="77777777" w:rsidTr="00AB2F4A">
        <w:tc>
          <w:tcPr>
            <w:tcW w:w="8642" w:type="dxa"/>
          </w:tcPr>
          <w:p w14:paraId="465B199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Yüzü üç kez yıkamak</w:t>
            </w:r>
          </w:p>
        </w:tc>
        <w:tc>
          <w:tcPr>
            <w:tcW w:w="1560" w:type="dxa"/>
          </w:tcPr>
          <w:p w14:paraId="2FF2AAED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53874BD2" w14:textId="77777777" w:rsidTr="00AB2F4A">
        <w:tc>
          <w:tcPr>
            <w:tcW w:w="8642" w:type="dxa"/>
          </w:tcPr>
          <w:p w14:paraId="49165457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Kulağın içini serçe parmakla temizlemek ve geriye kalan parmakla enseyi mesh etmek</w:t>
            </w:r>
          </w:p>
        </w:tc>
        <w:tc>
          <w:tcPr>
            <w:tcW w:w="1560" w:type="dxa"/>
          </w:tcPr>
          <w:p w14:paraId="78AE5888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749F38" w14:textId="77777777" w:rsidR="008A06F3" w:rsidRPr="006E05E1" w:rsidRDefault="008A06F3" w:rsidP="008A06F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7D0CD858" w14:textId="77777777" w:rsidR="00CF740B" w:rsidRPr="006E05E1" w:rsidRDefault="008A06F3" w:rsidP="008A06F3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>D ) Aşağıdaki  sorulardan doğru seçe</w:t>
      </w:r>
      <w:r w:rsidR="009F332E" w:rsidRPr="006E05E1">
        <w:rPr>
          <w:rFonts w:ascii="Times New Roman" w:hAnsi="Times New Roman" w:cs="Times New Roman"/>
          <w:b/>
          <w:color w:val="FF0000"/>
          <w:sz w:val="24"/>
          <w:szCs w:val="24"/>
        </w:rPr>
        <w:t>neği işaretleyiniz. ( Her soru 4</w:t>
      </w: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</w:t>
      </w:r>
    </w:p>
    <w:p w14:paraId="70D4A03A" w14:textId="77777777" w:rsidR="008A06F3" w:rsidRPr="006E05E1" w:rsidRDefault="00CF740B" w:rsidP="008A06F3">
      <w:pPr>
        <w:pStyle w:val="ListeParagraf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Aşağıdakilerden hangisi manevi temizliktir?</w:t>
      </w:r>
      <w:r w:rsidRPr="006E05E1">
        <w:rPr>
          <w:rFonts w:ascii="Times New Roman" w:hAnsi="Times New Roman" w:cs="Times New Roman"/>
          <w:sz w:val="24"/>
          <w:szCs w:val="24"/>
        </w:rPr>
        <w:br/>
        <w:t xml:space="preserve"> A)Banyo yapmak               B)Tırnak kesmek                 C)Dişleri fırçalamak              D)Güvenilir olmak</w:t>
      </w:r>
    </w:p>
    <w:p w14:paraId="2813BF71" w14:textId="77777777" w:rsidR="008A06F3" w:rsidRPr="006E05E1" w:rsidRDefault="008A06F3" w:rsidP="008A06F3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2) Hz.Muhammed(s.a.v.) çocukluğunda aşağıdakilerden hangisinde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kalmamıştır</w:t>
      </w:r>
      <w:r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Pr="006E05E1">
        <w:rPr>
          <w:rFonts w:ascii="Times New Roman" w:hAnsi="Times New Roman" w:cs="Times New Roman"/>
          <w:b/>
          <w:sz w:val="24"/>
          <w:szCs w:val="24"/>
        </w:rPr>
        <w:br/>
      </w:r>
      <w:r w:rsidRPr="006E05E1">
        <w:rPr>
          <w:rFonts w:ascii="Times New Roman" w:hAnsi="Times New Roman" w:cs="Times New Roman"/>
          <w:sz w:val="24"/>
          <w:szCs w:val="24"/>
        </w:rPr>
        <w:t xml:space="preserve">  A)Sütannesi Halime      B)Amcası Ebu Talip        C)Arkadaşı Hz.Ebubekir     D)Dedesi Abdulmuttalip</w:t>
      </w:r>
    </w:p>
    <w:p w14:paraId="18A41AF5" w14:textId="77777777" w:rsidR="00CF740B" w:rsidRPr="006E05E1" w:rsidRDefault="008A06F3" w:rsidP="00CF74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>) Peygamberimizin doğum yeri ve yılı , vefat yeri ve yılı  sırasıyla hangi şıkta doğru olarak verilmiştir?</w:t>
      </w:r>
    </w:p>
    <w:p w14:paraId="6AAAF8BA" w14:textId="77777777"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A)Mekke-571 / Medine-632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B)Mekke-570 / Medine-632</w:t>
      </w:r>
    </w:p>
    <w:p w14:paraId="3C14DB9A" w14:textId="77777777"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C)Medine-571 / Mekke-632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D)Medine-570 / Mekke-632</w:t>
      </w:r>
    </w:p>
    <w:p w14:paraId="0739693B" w14:textId="77777777" w:rsidR="00514131" w:rsidRPr="006E05E1" w:rsidRDefault="00514131" w:rsidP="008A06F3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086BE72" w14:textId="77777777" w:rsidR="00182DE3" w:rsidRPr="006E05E1" w:rsidRDefault="008A06F3" w:rsidP="00CF740B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4</w:t>
      </w:r>
      <w:r w:rsidR="00CF740B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="00182DE3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“Hz.Muhammed’in</w:t>
      </w:r>
      <w:r w:rsidR="00514131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(S.A.V)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dostlarının ve düşmanlarının kendilerince değerli olan varlıklarını ona emanet </w:t>
      </w:r>
    </w:p>
    <w:p w14:paraId="0C44F63B" w14:textId="77777777"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etmeleri; </w:t>
      </w: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Kabe’nin onarımı sırasında Hacerülesvet’in yerine konulmasında hakem olarak seçilmesi </w:t>
      </w:r>
    </w:p>
    <w:p w14:paraId="4CA6EE9A" w14:textId="77777777"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</w:pP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      ve kararın itirazsız kabul edilmesi onun, </w:t>
      </w:r>
      <w:r w:rsidRPr="006E05E1"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  <w:t>yaşadığı toplumda  nasıl bir kişi olduğunu gösterir?</w:t>
      </w:r>
    </w:p>
    <w:p w14:paraId="3B1C7A7D" w14:textId="77777777" w:rsidR="00182DE3" w:rsidRPr="006E05E1" w:rsidRDefault="00182DE3" w:rsidP="00514131">
      <w:pPr>
        <w:shd w:val="clear" w:color="auto" w:fill="FFFFFF"/>
        <w:spacing w:after="0" w:line="240" w:lineRule="auto"/>
        <w:ind w:left="142" w:right="2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A) Hoşgörülü.                     B) Çalışkan                      C) Güvenilir.                        D) Cesur.</w:t>
      </w:r>
    </w:p>
    <w:p w14:paraId="4E93E081" w14:textId="77777777" w:rsidR="00514131" w:rsidRPr="006E05E1" w:rsidRDefault="00514131" w:rsidP="00514131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1A189F90" w14:textId="77777777" w:rsidR="00514131" w:rsidRPr="006E05E1" w:rsidRDefault="008A06F3" w:rsidP="00514131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5</w:t>
      </w:r>
      <w:r w:rsidR="00CF740B" w:rsidRPr="006E05E1">
        <w:rPr>
          <w:rFonts w:ascii="Times New Roman" w:hAnsi="Times New Roman"/>
          <w:b/>
          <w:sz w:val="24"/>
          <w:szCs w:val="24"/>
        </w:rPr>
        <w:t>)</w:t>
      </w:r>
      <w:r w:rsidR="00514131" w:rsidRPr="006E05E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b/>
          <w:sz w:val="24"/>
          <w:szCs w:val="24"/>
        </w:rPr>
        <w:t>Aşağıdakilerden hangisi doğrudan beden temizliğiyle ilgili bir durumdur?</w:t>
      </w:r>
    </w:p>
    <w:p w14:paraId="3DAE23F7" w14:textId="77777777" w:rsidR="00514131" w:rsidRPr="006E05E1" w:rsidRDefault="00514131" w:rsidP="00514131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A) </w:t>
      </w:r>
      <w:r w:rsidRPr="006E05E1">
        <w:rPr>
          <w:rFonts w:ascii="Times New Roman" w:hAnsi="Times New Roman"/>
          <w:sz w:val="24"/>
          <w:szCs w:val="24"/>
        </w:rPr>
        <w:t>Ayakkabıların temiz ve boyalı olması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B) </w:t>
      </w:r>
      <w:r w:rsidRPr="006E05E1">
        <w:rPr>
          <w:rFonts w:ascii="Times New Roman" w:hAnsi="Times New Roman"/>
          <w:sz w:val="24"/>
          <w:szCs w:val="24"/>
        </w:rPr>
        <w:t>Giysilerin temiz ve ütülü olması</w:t>
      </w:r>
    </w:p>
    <w:p w14:paraId="5CA68D9A" w14:textId="77777777" w:rsidR="00CF740B" w:rsidRPr="006E05E1" w:rsidRDefault="00514131" w:rsidP="008A06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C) </w:t>
      </w:r>
      <w:r w:rsidRPr="006E05E1">
        <w:rPr>
          <w:rFonts w:ascii="Times New Roman" w:hAnsi="Times New Roman"/>
          <w:sz w:val="24"/>
          <w:szCs w:val="24"/>
        </w:rPr>
        <w:t>El ve yüzün sık sık yıkanması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D) </w:t>
      </w:r>
      <w:r w:rsidRPr="006E05E1">
        <w:rPr>
          <w:rFonts w:ascii="Times New Roman" w:hAnsi="Times New Roman"/>
          <w:sz w:val="24"/>
          <w:szCs w:val="24"/>
        </w:rPr>
        <w:t>Çevrenin ağaçlandırılması</w:t>
      </w:r>
    </w:p>
    <w:p w14:paraId="7C9322BC" w14:textId="77777777" w:rsidR="008A06F3" w:rsidRPr="006E05E1" w:rsidRDefault="008A06F3" w:rsidP="008A06F3">
      <w:pPr>
        <w:pStyle w:val="AralkYok"/>
        <w:rPr>
          <w:rFonts w:ascii="Times New Roman" w:hAnsi="Times New Roman"/>
          <w:sz w:val="24"/>
          <w:szCs w:val="24"/>
        </w:rPr>
      </w:pPr>
    </w:p>
    <w:p w14:paraId="33A885AD" w14:textId="77777777" w:rsidR="00344B7C" w:rsidRPr="006E05E1" w:rsidRDefault="00344B7C" w:rsidP="008A06F3">
      <w:pPr>
        <w:pStyle w:val="ListeParagraf"/>
        <w:numPr>
          <w:ilvl w:val="0"/>
          <w:numId w:val="15"/>
        </w:numPr>
        <w:ind w:left="142" w:hanging="218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Aşağıdakilerden hangisi anne ve babamıza karşı yapmamız gereken davranışlardan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631D0F98" w14:textId="77777777" w:rsidR="00CF740B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Güzel sözler söylemek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Anne ve babamıza iyi davranmak</w:t>
      </w:r>
    </w:p>
    <w:p w14:paraId="6CEC1A93" w14:textId="77777777" w:rsidR="00344B7C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Onları küçük hediyelerle sevindirmek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Yaşlandıkları zaman onları huzurevlerine yerleştirmek</w:t>
      </w:r>
    </w:p>
    <w:p w14:paraId="38C469DF" w14:textId="77777777" w:rsidR="00C940F3" w:rsidRPr="006E05E1" w:rsidRDefault="00CF740B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7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Hicret ile ilgili verilen bilgilerden hangisi yanlıştır?</w:t>
      </w:r>
    </w:p>
    <w:p w14:paraId="621E5C36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A)Peygamberimizin yol arkadaşı Hz. Ebubekir’dir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B)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>622 yılında Medineye gerçekleşmiştir</w:t>
      </w:r>
    </w:p>
    <w:p w14:paraId="41C47968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C)Hicret esnasında Peygamberimiz sevr mağarasına gizlenmiştir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D)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>Mağaranın önünde köpek yavrusu vardı</w:t>
      </w:r>
    </w:p>
    <w:p w14:paraId="297252F0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E497F5" w14:textId="77777777" w:rsidR="00344B7C" w:rsidRPr="006E05E1" w:rsidRDefault="00CF740B" w:rsidP="00344B7C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8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 xml:space="preserve">Hz.Muhammed (s.a.v.) ile ilgili aşağıdakilerden hangisi </w:t>
      </w:r>
      <w:r w:rsidR="00344B7C" w:rsidRPr="006E05E1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Anne ve babası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ömrü boyunca yanında olmuştur.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B)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Sütannesinin adı Fatıma’dır.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Ebu Talip Hz.</w:t>
      </w:r>
      <w:r w:rsidR="008A06F3" w:rsidRPr="006E05E1">
        <w:rPr>
          <w:rFonts w:ascii="Times New Roman" w:hAnsi="Times New Roman" w:cs="Times New Roman"/>
          <w:sz w:val="24"/>
          <w:szCs w:val="24"/>
        </w:rPr>
        <w:t>Muhammed’in (s.a.v.) amcasıdır.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Hz.Muhammed Kureyş kabilesinden değildir.</w:t>
      </w:r>
    </w:p>
    <w:p w14:paraId="59A65284" w14:textId="77777777" w:rsidR="00C940F3" w:rsidRPr="006E05E1" w:rsidRDefault="008A06F3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9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Hangisi Peygamberimizin Toplumsal Barış ve Huzuru Sağlamak için yaptığı çalışmalardan değildir?</w:t>
      </w:r>
    </w:p>
    <w:p w14:paraId="5CB87ADA" w14:textId="77777777" w:rsidR="009F332E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A)Müslümanlar arasında birlik ve beraberliği sağlamıştır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</w:p>
    <w:p w14:paraId="2C4DE26D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B)Zengini fakirden üstün görmüştür</w:t>
      </w:r>
    </w:p>
    <w:p w14:paraId="42F43249" w14:textId="77777777" w:rsidR="009F332E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C)Farklı inançlara saygılı bir şekilde yaklaşmıştır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</w:p>
    <w:p w14:paraId="2D39E753" w14:textId="77777777" w:rsidR="001A21DC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D)İnsanların sevinçlerine, üzüntülerine ve sorunlarına ortak olmuştur</w:t>
      </w:r>
    </w:p>
    <w:p w14:paraId="216C159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855C22" w14:textId="77777777"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10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Kur’an-ı Kerim hakkında verilen bilgilerden hangisi yanlıştır?</w:t>
      </w:r>
    </w:p>
    <w:p w14:paraId="792C5E1D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 Kur’an-ı Kerim son ilahi kitaptır.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B) Kur’an-ı Kerim Hz. Muhammed’e (s.a.v.) gönderilmiştir.</w:t>
      </w:r>
    </w:p>
    <w:p w14:paraId="36236F9A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 Kur’an-ı Kerim’in her bir cümlesine cüz denir.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087D448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14:paraId="48BAEA3A" w14:textId="77777777"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11)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Aşağıdakilerden hangisi Fâtiha suresinde verilen mesajlar arasında yer almaz?</w:t>
      </w:r>
    </w:p>
    <w:p w14:paraId="45B87E3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A. Övgüye layık tek varlık Allah’tır. (c.c.)</w:t>
      </w:r>
    </w:p>
    <w:p w14:paraId="51CF31AA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B. İbadet ve kulluk yalnızca Allah’a (c.c.) yapılır.</w:t>
      </w:r>
    </w:p>
    <w:p w14:paraId="14B12240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C. Allah (c.c.) her şeyi yaratandır.</w:t>
      </w:r>
    </w:p>
    <w:p w14:paraId="6A7B9C68" w14:textId="77777777" w:rsidR="001A21DC" w:rsidRPr="006E05E1" w:rsidRDefault="009F332E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D. Allah (c.c.) esirgeyen ve bağışlayan</w:t>
      </w:r>
      <w:r w:rsidR="001A21DC" w:rsidRPr="006E05E1">
        <w:rPr>
          <w:rFonts w:ascii="Times New Roman" w:hAnsi="Times New Roman" w:cs="Times New Roman"/>
          <w:sz w:val="24"/>
          <w:szCs w:val="24"/>
        </w:rPr>
        <w:t>dır.</w:t>
      </w:r>
      <w:r w:rsidR="00072F4E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072F4E" w:rsidRPr="00072F4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072F4E">
        <w:rPr>
          <w:rFonts w:ascii="Arial" w:hAnsi="Arial" w:cs="Arial"/>
          <w:sz w:val="24"/>
          <w:szCs w:val="24"/>
        </w:rPr>
        <w:t xml:space="preserve"> </w:t>
      </w:r>
    </w:p>
    <w:p w14:paraId="232C339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14:paraId="71C44B0C" w14:textId="77777777" w:rsidR="008A06F3" w:rsidRPr="006E05E1" w:rsidRDefault="009F332E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12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 Aşağıdaki seçeneklerden hangisi Peygamberimiz (s.a.v)’in örnek davranışlarından birisi olamaz?</w:t>
      </w:r>
    </w:p>
    <w:p w14:paraId="127FFCBB" w14:textId="77777777" w:rsidR="008A06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E05E1">
        <w:rPr>
          <w:rFonts w:ascii="Times New Roman" w:hAnsi="Times New Roman" w:cs="Times New Roman"/>
          <w:sz w:val="24"/>
          <w:szCs w:val="24"/>
        </w:rPr>
        <w:t>İnsanlar arasında ayrım yapmazdı.</w:t>
      </w:r>
      <w:r w:rsidRPr="006E05E1">
        <w:rPr>
          <w:rFonts w:ascii="Times New Roman" w:hAnsi="Times New Roman" w:cs="Times New Roman"/>
          <w:b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ab/>
        <w:t xml:space="preserve">           B) </w:t>
      </w:r>
      <w:r w:rsidRPr="006E05E1">
        <w:rPr>
          <w:rFonts w:ascii="Times New Roman" w:hAnsi="Times New Roman" w:cs="Times New Roman"/>
          <w:sz w:val="24"/>
          <w:szCs w:val="24"/>
        </w:rPr>
        <w:t>Halkın içinde olmaktan mutluluk duyardı.</w:t>
      </w:r>
    </w:p>
    <w:p w14:paraId="530F3EAA" w14:textId="77777777" w:rsidR="00C940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Başkalarının düşüncesine saygı duymazdı.</w:t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Halkın derdiyle dertlenir, sevinciyle sevinirdi.</w:t>
      </w:r>
    </w:p>
    <w:p w14:paraId="0AE3EA76" w14:textId="77777777" w:rsidR="009F332E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A65727" w14:textId="77777777" w:rsidR="00C940F3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13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  Peygamberimizle ilgili verilen bilgilerden hangisi yanlıştır ?</w:t>
      </w:r>
    </w:p>
    <w:p w14:paraId="5C6A6C67" w14:textId="77777777"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Peygamberimiz Mekke’de dünyaya gelmiştir.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B) </w:t>
      </w:r>
      <w:r w:rsidRPr="006E05E1">
        <w:rPr>
          <w:rFonts w:ascii="Times New Roman" w:hAnsi="Times New Roman" w:cs="Times New Roman"/>
          <w:sz w:val="24"/>
          <w:szCs w:val="24"/>
        </w:rPr>
        <w:t>Peygamberimiz 6 yaşında iken babası ölmüştür.</w:t>
      </w:r>
    </w:p>
    <w:p w14:paraId="79CD8135" w14:textId="77777777"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25 yaşındayken Hz. Hatice ile evlenmiştir.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Son Peygamberdir.  </w:t>
      </w:r>
    </w:p>
    <w:p w14:paraId="5BE2CDA1" w14:textId="77777777" w:rsidR="00344B7C" w:rsidRPr="006E05E1" w:rsidRDefault="00344B7C" w:rsidP="00344B7C">
      <w:pPr>
        <w:rPr>
          <w:rFonts w:ascii="Times New Roman" w:hAnsi="Times New Roman" w:cs="Times New Roman"/>
          <w:sz w:val="24"/>
          <w:szCs w:val="24"/>
        </w:rPr>
      </w:pPr>
    </w:p>
    <w:p w14:paraId="26F7919A" w14:textId="77777777" w:rsidR="009F332E" w:rsidRPr="006E05E1" w:rsidRDefault="009F332E" w:rsidP="009F332E">
      <w:pPr>
        <w:jc w:val="right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Başarılar Dilerim</w:t>
      </w:r>
    </w:p>
    <w:sectPr w:rsidR="009F332E" w:rsidRPr="006E05E1" w:rsidSect="00CF740B">
      <w:pgSz w:w="11906" w:h="16838"/>
      <w:pgMar w:top="720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BDD"/>
    <w:multiLevelType w:val="hybridMultilevel"/>
    <w:tmpl w:val="B14A02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64C70"/>
    <w:multiLevelType w:val="hybridMultilevel"/>
    <w:tmpl w:val="57E6AD58"/>
    <w:lvl w:ilvl="0" w:tplc="52E237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C355C"/>
    <w:multiLevelType w:val="hybridMultilevel"/>
    <w:tmpl w:val="EA985CFC"/>
    <w:lvl w:ilvl="0" w:tplc="D890BBA2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1C55A1B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B4A2E"/>
    <w:multiLevelType w:val="hybridMultilevel"/>
    <w:tmpl w:val="31C0F3C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23793"/>
    <w:multiLevelType w:val="hybridMultilevel"/>
    <w:tmpl w:val="A4CA4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86EB8"/>
    <w:multiLevelType w:val="hybridMultilevel"/>
    <w:tmpl w:val="0A6E7F5C"/>
    <w:lvl w:ilvl="0" w:tplc="998E518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65D04"/>
    <w:multiLevelType w:val="hybridMultilevel"/>
    <w:tmpl w:val="E160C634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A0C9B"/>
    <w:multiLevelType w:val="hybridMultilevel"/>
    <w:tmpl w:val="55F286B8"/>
    <w:lvl w:ilvl="0" w:tplc="C61A640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718E32C1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505369">
    <w:abstractNumId w:val="6"/>
  </w:num>
  <w:num w:numId="2" w16cid:durableId="144012820">
    <w:abstractNumId w:val="14"/>
  </w:num>
  <w:num w:numId="3" w16cid:durableId="1140269768">
    <w:abstractNumId w:val="3"/>
  </w:num>
  <w:num w:numId="4" w16cid:durableId="726535248">
    <w:abstractNumId w:val="10"/>
  </w:num>
  <w:num w:numId="5" w16cid:durableId="1010645836">
    <w:abstractNumId w:val="7"/>
  </w:num>
  <w:num w:numId="6" w16cid:durableId="911502934">
    <w:abstractNumId w:val="13"/>
  </w:num>
  <w:num w:numId="7" w16cid:durableId="2146459202">
    <w:abstractNumId w:val="2"/>
  </w:num>
  <w:num w:numId="8" w16cid:durableId="1865089930">
    <w:abstractNumId w:val="1"/>
  </w:num>
  <w:num w:numId="9" w16cid:durableId="1208569998">
    <w:abstractNumId w:val="9"/>
  </w:num>
  <w:num w:numId="10" w16cid:durableId="79789361">
    <w:abstractNumId w:val="5"/>
  </w:num>
  <w:num w:numId="11" w16cid:durableId="1455517976">
    <w:abstractNumId w:val="0"/>
  </w:num>
  <w:num w:numId="12" w16cid:durableId="834996521">
    <w:abstractNumId w:val="8"/>
  </w:num>
  <w:num w:numId="13" w16cid:durableId="839538684">
    <w:abstractNumId w:val="11"/>
  </w:num>
  <w:num w:numId="14" w16cid:durableId="1644692976">
    <w:abstractNumId w:val="4"/>
  </w:num>
  <w:num w:numId="15" w16cid:durableId="1450246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1DC"/>
    <w:rsid w:val="00072F4E"/>
    <w:rsid w:val="00182DE3"/>
    <w:rsid w:val="001A21DC"/>
    <w:rsid w:val="00344B7C"/>
    <w:rsid w:val="00345C84"/>
    <w:rsid w:val="00514131"/>
    <w:rsid w:val="00594BDA"/>
    <w:rsid w:val="006E05E1"/>
    <w:rsid w:val="00704399"/>
    <w:rsid w:val="008A06F3"/>
    <w:rsid w:val="00993093"/>
    <w:rsid w:val="00997307"/>
    <w:rsid w:val="009F0028"/>
    <w:rsid w:val="009F332E"/>
    <w:rsid w:val="00AB2F4A"/>
    <w:rsid w:val="00C737E6"/>
    <w:rsid w:val="00C940F3"/>
    <w:rsid w:val="00CF740B"/>
    <w:rsid w:val="00D53A03"/>
    <w:rsid w:val="00DA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E39A7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1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0F3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4B7C"/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344B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44B7C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B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72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2019-05-17T10:39:00Z</dcterms:created>
  <dcterms:modified xsi:type="dcterms:W3CDTF">2023-05-20T10:03:00Z</dcterms:modified>
  <cp:category>https://www.sorubak.com</cp:category>
</cp:coreProperties>
</file>