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67C1D" w14:textId="77777777" w:rsidR="00576239" w:rsidRPr="00D74EB9" w:rsidRDefault="00000000" w:rsidP="00D74EB9">
      <w:pPr>
        <w:sectPr w:rsidR="00576239" w:rsidRPr="00D74EB9" w:rsidSect="005C24F9">
          <w:pgSz w:w="11906" w:h="16838"/>
          <w:pgMar w:top="1417" w:right="1417" w:bottom="426" w:left="851" w:header="708" w:footer="708" w:gutter="0"/>
          <w:cols w:sep="1" w:space="709"/>
          <w:docGrid w:linePitch="360"/>
        </w:sectPr>
      </w:pPr>
      <w:r>
        <w:pict w14:anchorId="607FD7B2">
          <v:oval id="_x0000_s2051" style="position:absolute;margin-left:177.95pt;margin-top:-52.85pt;width:348pt;height:98.25pt;z-index:-251657728" strokecolor="#8064a2" strokeweight="5pt">
            <v:stroke linestyle="thickThin"/>
            <v:shadow color="#868686"/>
            <v:textbox style="mso-next-textbox:#_x0000_s2051">
              <w:txbxContent>
                <w:p w14:paraId="23DD62D4" w14:textId="39C4B094" w:rsidR="004C259E" w:rsidRPr="00BF7812" w:rsidRDefault="001F18D8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</w:rPr>
                    <w:t>22022-2023</w:t>
                  </w:r>
                  <w:r w:rsidR="004C259E" w:rsidRPr="00BF7812">
                    <w:rPr>
                      <w:rFonts w:ascii="Comic Sans MS" w:eastAsia="Calibri" w:hAnsi="Comic Sans MS" w:cs="Times New Roman"/>
                      <w:b/>
                    </w:rPr>
                    <w:t xml:space="preserve"> EĞİTİM - ÖĞRETİM YILI</w:t>
                  </w:r>
                </w:p>
                <w:p w14:paraId="7F252632" w14:textId="77777777" w:rsidR="004C259E" w:rsidRPr="00BF7812" w:rsidRDefault="005D044F" w:rsidP="0057555C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</w:rPr>
                    <w:t>………………………….</w:t>
                  </w:r>
                  <w:r w:rsidR="00F51A81" w:rsidRPr="00BF7812">
                    <w:rPr>
                      <w:rFonts w:ascii="Comic Sans MS" w:eastAsia="Calibri" w:hAnsi="Comic Sans MS" w:cs="Times New Roman"/>
                      <w:b/>
                    </w:rPr>
                    <w:t xml:space="preserve"> </w:t>
                  </w:r>
                  <w:r w:rsidR="00764DA6">
                    <w:rPr>
                      <w:rFonts w:ascii="Comic Sans MS" w:eastAsia="Calibri" w:hAnsi="Comic Sans MS" w:cs="Times New Roman"/>
                      <w:b/>
                    </w:rPr>
                    <w:t>İLK</w:t>
                  </w:r>
                  <w:r w:rsidR="004C259E" w:rsidRPr="00BF7812">
                    <w:rPr>
                      <w:rFonts w:ascii="Comic Sans MS" w:eastAsia="Calibri" w:hAnsi="Comic Sans MS" w:cs="Times New Roman"/>
                      <w:b/>
                    </w:rPr>
                    <w:t>OKULU</w:t>
                  </w:r>
                </w:p>
                <w:p w14:paraId="4F373B6F" w14:textId="77777777" w:rsidR="004C259E" w:rsidRDefault="00D35C22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r w:rsidRPr="00BF7812">
                    <w:rPr>
                      <w:rFonts w:ascii="Comic Sans MS" w:eastAsia="Calibri" w:hAnsi="Comic Sans MS" w:cs="Times New Roman"/>
                      <w:b/>
                    </w:rPr>
                    <w:t>Dİ</w:t>
                  </w:r>
                  <w:r w:rsidR="00F51A81" w:rsidRPr="00BF7812">
                    <w:rPr>
                      <w:rFonts w:ascii="Comic Sans MS" w:eastAsia="Calibri" w:hAnsi="Comic Sans MS" w:cs="Times New Roman"/>
                      <w:b/>
                    </w:rPr>
                    <w:t>N KÜLTÜRÜ VE AHLAK BİLGİSİ</w:t>
                  </w:r>
                  <w:r w:rsidR="00D74EB9">
                    <w:rPr>
                      <w:rFonts w:ascii="Comic Sans MS" w:eastAsia="Calibri" w:hAnsi="Comic Sans MS" w:cs="Times New Roman"/>
                      <w:b/>
                    </w:rPr>
                    <w:t xml:space="preserve"> DERSİ 4.SINIF 2.DÖNEM 2.YAZILI SORULARI</w:t>
                  </w:r>
                </w:p>
                <w:p w14:paraId="14EFE120" w14:textId="77777777" w:rsidR="00D74EB9" w:rsidRDefault="00D74EB9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  <w:p w14:paraId="519C4D42" w14:textId="77777777" w:rsidR="00D74EB9" w:rsidRDefault="00D74EB9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  <w:p w14:paraId="744CC580" w14:textId="77777777" w:rsidR="00D74EB9" w:rsidRDefault="00D74EB9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  <w:p w14:paraId="4041A840" w14:textId="77777777" w:rsidR="00D74EB9" w:rsidRPr="00BF7812" w:rsidRDefault="00D74EB9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  <w:p w14:paraId="31E076B1" w14:textId="77777777" w:rsidR="00D35C22" w:rsidRPr="00BF7812" w:rsidRDefault="00A732DD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r w:rsidRPr="00BF7812">
                    <w:rPr>
                      <w:rFonts w:ascii="Comic Sans MS" w:eastAsia="Calibri" w:hAnsi="Comic Sans MS" w:cs="Times New Roman"/>
                      <w:b/>
                    </w:rPr>
                    <w:t xml:space="preserve">  </w:t>
                  </w:r>
                  <w:r w:rsidR="00764DA6">
                    <w:rPr>
                      <w:rFonts w:ascii="Comic Sans MS" w:eastAsia="Calibri" w:hAnsi="Comic Sans MS" w:cs="Times New Roman"/>
                      <w:b/>
                    </w:rPr>
                    <w:t>4</w:t>
                  </w:r>
                  <w:r w:rsidR="005E77FC" w:rsidRPr="00BF7812">
                    <w:rPr>
                      <w:rFonts w:ascii="Comic Sans MS" w:eastAsia="Calibri" w:hAnsi="Comic Sans MS" w:cs="Times New Roman"/>
                      <w:b/>
                    </w:rPr>
                    <w:t>. SINIF 2</w:t>
                  </w:r>
                  <w:r w:rsidR="00D35C22" w:rsidRPr="00BF7812">
                    <w:rPr>
                      <w:rFonts w:ascii="Comic Sans MS" w:eastAsia="Calibri" w:hAnsi="Comic Sans MS" w:cs="Times New Roman"/>
                      <w:b/>
                    </w:rPr>
                    <w:t>. DÖNEM 2. YAZILI SINAV SORULARI</w:t>
                  </w:r>
                </w:p>
                <w:p w14:paraId="0B363D2B" w14:textId="77777777" w:rsidR="004C259E" w:rsidRPr="004C259E" w:rsidRDefault="004C259E" w:rsidP="004C259E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  <w:r>
        <w:pict w14:anchorId="2382B955"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2050" type="#_x0000_t10" href="https://www.sorubak.com/sinav/" style="position:absolute;margin-left:-18.55pt;margin-top:-49.1pt;width:184.5pt;height:89.25pt;z-index:251656704" o:button="t" strokecolor="#8064a2" strokeweight="5pt">
            <v:fill o:detectmouseclick="t"/>
            <v:stroke linestyle="thickThin"/>
            <v:shadow color="#868686"/>
            <v:textbox style="mso-next-textbox:#_x0000_s2050">
              <w:txbxContent>
                <w:p w14:paraId="26948A90" w14:textId="77777777" w:rsidR="004C259E" w:rsidRPr="00BF7812" w:rsidRDefault="004C259E" w:rsidP="00A16D6E">
                  <w:pPr>
                    <w:pStyle w:val="AralkYok"/>
                    <w:tabs>
                      <w:tab w:val="left" w:pos="567"/>
                    </w:tabs>
                    <w:ind w:left="-142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>Adı</w:t>
                  </w:r>
                  <w:r w:rsidR="00A16D6E"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ab/>
                  </w:r>
                  <w:r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>:</w:t>
                  </w:r>
                </w:p>
                <w:p w14:paraId="2B947FAB" w14:textId="77777777" w:rsidR="004C259E" w:rsidRPr="00BF7812" w:rsidRDefault="004C259E" w:rsidP="00A16D6E">
                  <w:pPr>
                    <w:pStyle w:val="AralkYok"/>
                    <w:tabs>
                      <w:tab w:val="left" w:pos="567"/>
                    </w:tabs>
                    <w:ind w:left="-142"/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</w:pPr>
                  <w:r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>Soyadı</w:t>
                  </w:r>
                  <w:r w:rsidR="00A16D6E"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ab/>
                  </w:r>
                  <w:r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>:</w:t>
                  </w:r>
                </w:p>
                <w:p w14:paraId="7AF2964A" w14:textId="77777777" w:rsidR="004C259E" w:rsidRPr="00BF7812" w:rsidRDefault="004C259E" w:rsidP="00A16D6E">
                  <w:pPr>
                    <w:pStyle w:val="AralkYok"/>
                    <w:tabs>
                      <w:tab w:val="left" w:pos="567"/>
                    </w:tabs>
                    <w:ind w:left="-142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7812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="00A16D6E" w:rsidRPr="00BF7812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BF7812">
                    <w:rPr>
                      <w:rFonts w:ascii="Comic Sans MS" w:hAnsi="Comic Sans MS"/>
                      <w:sz w:val="20"/>
                      <w:szCs w:val="20"/>
                    </w:rPr>
                    <w:t>:</w:t>
                  </w:r>
                </w:p>
                <w:p w14:paraId="477C868D" w14:textId="77777777" w:rsidR="00A16D6E" w:rsidRPr="00BF7812" w:rsidRDefault="00A16D6E" w:rsidP="00A16D6E">
                  <w:pPr>
                    <w:pStyle w:val="AralkYok"/>
                    <w:tabs>
                      <w:tab w:val="left" w:pos="567"/>
                    </w:tabs>
                    <w:ind w:left="-142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7812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BF7812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14:paraId="0F4297D5" w14:textId="77777777" w:rsidR="00A16D6E" w:rsidRDefault="00A16D6E" w:rsidP="004C259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</w:p>
                <w:p w14:paraId="08C77A3C" w14:textId="77777777" w:rsidR="00A16D6E" w:rsidRPr="004C259E" w:rsidRDefault="00A16D6E" w:rsidP="004C259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6C3398">
        <w:t>,</w:t>
      </w:r>
    </w:p>
    <w:p w14:paraId="649412B0" w14:textId="77777777" w:rsidR="00D74EB9" w:rsidRDefault="00D74EB9" w:rsidP="00764DA6">
      <w:pPr>
        <w:spacing w:after="0"/>
        <w:ind w:right="-709"/>
        <w:rPr>
          <w:rFonts w:ascii="Comic Sans MS" w:hAnsi="Comic Sans MS" w:cs="Times New Roman"/>
          <w:b/>
          <w:color w:val="000000" w:themeColor="text1"/>
          <w:sz w:val="18"/>
          <w:szCs w:val="18"/>
        </w:rPr>
      </w:pPr>
    </w:p>
    <w:p w14:paraId="1F9DE5F2" w14:textId="77777777" w:rsidR="00D74EB9" w:rsidRDefault="00D74EB9" w:rsidP="00764DA6">
      <w:pPr>
        <w:spacing w:after="0"/>
        <w:ind w:right="-709"/>
        <w:rPr>
          <w:rFonts w:ascii="Comic Sans MS" w:hAnsi="Comic Sans MS"/>
          <w:b/>
        </w:rPr>
      </w:pPr>
    </w:p>
    <w:p w14:paraId="078B3FFF" w14:textId="77777777" w:rsidR="00DA2C95" w:rsidRPr="00927129" w:rsidRDefault="00DA2C95" w:rsidP="00DA2C95">
      <w:pPr>
        <w:pStyle w:val="AralkYok"/>
        <w:jc w:val="both"/>
        <w:rPr>
          <w:rFonts w:ascii="Comic Sans MS" w:hAnsi="Comic Sans MS" w:cs="Arial"/>
          <w:b/>
        </w:rPr>
      </w:pPr>
      <w:r w:rsidRPr="00927129">
        <w:rPr>
          <w:rFonts w:ascii="Comic Sans MS" w:hAnsi="Comic Sans MS" w:cs="Arial"/>
          <w:b/>
        </w:rPr>
        <w:t>A- Aşağıdaki bilgilerden doğru olanların başına (D), yanlış olanların başına (Y) yazınız.</w:t>
      </w:r>
      <w:r w:rsidR="00903367" w:rsidRPr="00927129">
        <w:rPr>
          <w:rFonts w:ascii="Comic Sans MS" w:hAnsi="Comic Sans MS" w:cs="Arial"/>
          <w:b/>
        </w:rPr>
        <w:t>( 30</w:t>
      </w:r>
      <w:r w:rsidRPr="00927129">
        <w:rPr>
          <w:rFonts w:ascii="Comic Sans MS" w:hAnsi="Comic Sans MS" w:cs="Arial"/>
          <w:b/>
        </w:rPr>
        <w:t xml:space="preserve"> puan )</w:t>
      </w:r>
    </w:p>
    <w:p w14:paraId="0422CD44" w14:textId="77777777" w:rsidR="00927129" w:rsidRPr="00927129" w:rsidRDefault="00927129" w:rsidP="00DA2C95">
      <w:pPr>
        <w:pStyle w:val="AralkYok"/>
        <w:spacing w:line="276" w:lineRule="auto"/>
        <w:rPr>
          <w:rFonts w:ascii="Comic Sans MS" w:hAnsi="Comic Sans MS" w:cs="Arial"/>
          <w:b/>
        </w:rPr>
      </w:pPr>
    </w:p>
    <w:p w14:paraId="462962F3" w14:textId="77777777" w:rsidR="00927129" w:rsidRPr="00927129" w:rsidRDefault="00DA2C95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(…</w:t>
      </w:r>
      <w:r w:rsidR="00927129" w:rsidRPr="00927129">
        <w:rPr>
          <w:rFonts w:ascii="Comic Sans MS" w:eastAsia="Batang" w:hAnsi="Comic Sans MS" w:cs="Arial"/>
          <w:color w:val="000000" w:themeColor="text1"/>
        </w:rPr>
        <w:t xml:space="preserve">….)  </w:t>
      </w:r>
      <w:r w:rsidRPr="00927129">
        <w:rPr>
          <w:rFonts w:ascii="Comic Sans MS" w:eastAsia="Batang" w:hAnsi="Comic Sans MS" w:cs="Arial"/>
          <w:color w:val="000000" w:themeColor="text1"/>
        </w:rPr>
        <w:t>Sevgi, saygı ve dayanışma önce ailede başlar.</w:t>
      </w:r>
    </w:p>
    <w:p w14:paraId="3CC5D56D" w14:textId="77777777" w:rsidR="00927129" w:rsidRPr="00927129" w:rsidRDefault="00927129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(…….)  Kuran-ı Kerim’in en uzun suresi Fatiha Suresi’dir.</w:t>
      </w:r>
    </w:p>
    <w:p w14:paraId="0C998593" w14:textId="77777777" w:rsidR="00DA2C95" w:rsidRPr="00927129" w:rsidRDefault="00DA2C95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(…</w:t>
      </w:r>
      <w:r w:rsidR="00BC6954" w:rsidRPr="00927129">
        <w:rPr>
          <w:rFonts w:ascii="Comic Sans MS" w:eastAsia="Batang" w:hAnsi="Comic Sans MS" w:cs="Arial"/>
          <w:color w:val="000000" w:themeColor="text1"/>
        </w:rPr>
        <w:t>…</w:t>
      </w:r>
      <w:r w:rsidR="00903367" w:rsidRPr="00927129">
        <w:rPr>
          <w:rFonts w:ascii="Comic Sans MS" w:eastAsia="Batang" w:hAnsi="Comic Sans MS" w:cs="Arial"/>
          <w:color w:val="000000" w:themeColor="text1"/>
        </w:rPr>
        <w:t>.</w:t>
      </w:r>
      <w:r w:rsidRPr="00927129">
        <w:rPr>
          <w:rFonts w:ascii="Comic Sans MS" w:eastAsia="Batang" w:hAnsi="Comic Sans MS" w:cs="Arial"/>
          <w:color w:val="000000" w:themeColor="text1"/>
        </w:rPr>
        <w:t xml:space="preserve">) </w:t>
      </w:r>
      <w:r w:rsidR="00927129" w:rsidRPr="00927129">
        <w:rPr>
          <w:rFonts w:ascii="Comic Sans MS" w:eastAsia="Batang" w:hAnsi="Comic Sans MS" w:cs="Arial"/>
          <w:color w:val="000000" w:themeColor="text1"/>
        </w:rPr>
        <w:t xml:space="preserve"> </w:t>
      </w:r>
      <w:r w:rsidRPr="00927129">
        <w:rPr>
          <w:rFonts w:ascii="Comic Sans MS" w:hAnsi="Comic Sans MS" w:cs="Arial"/>
          <w:color w:val="000000" w:themeColor="text1"/>
        </w:rPr>
        <w:t>Sevmek ve sevilmek bir ihtiyaçtır. Çünkü sevgi Allah’ın bize verdiği bir nimettir.</w:t>
      </w:r>
    </w:p>
    <w:p w14:paraId="78A61D1C" w14:textId="77777777" w:rsidR="00927129" w:rsidRPr="00927129" w:rsidRDefault="00DA2C95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(…</w:t>
      </w:r>
      <w:r w:rsidR="00BC6954" w:rsidRPr="00927129">
        <w:rPr>
          <w:rFonts w:ascii="Comic Sans MS" w:eastAsia="Batang" w:hAnsi="Comic Sans MS" w:cs="Arial"/>
          <w:color w:val="000000" w:themeColor="text1"/>
        </w:rPr>
        <w:t>….</w:t>
      </w:r>
      <w:r w:rsidRPr="00927129">
        <w:rPr>
          <w:rFonts w:ascii="Comic Sans MS" w:eastAsia="Batang" w:hAnsi="Comic Sans MS" w:cs="Arial"/>
          <w:color w:val="000000" w:themeColor="text1"/>
        </w:rPr>
        <w:t xml:space="preserve">) </w:t>
      </w:r>
      <w:r w:rsidR="00927129" w:rsidRPr="00927129">
        <w:rPr>
          <w:rFonts w:ascii="Comic Sans MS" w:eastAsia="Batang" w:hAnsi="Comic Sans MS" w:cs="Arial"/>
          <w:color w:val="000000" w:themeColor="text1"/>
        </w:rPr>
        <w:t xml:space="preserve"> </w:t>
      </w:r>
      <w:r w:rsidRPr="00927129">
        <w:rPr>
          <w:rFonts w:ascii="Comic Sans MS" w:hAnsi="Comic Sans MS" w:cs="Arial"/>
          <w:color w:val="000000" w:themeColor="text1"/>
        </w:rPr>
        <w:t>Ailenin huzuru birbirlerine saygılı olmalarına bağlıdır.</w:t>
      </w:r>
    </w:p>
    <w:p w14:paraId="17B7AAAB" w14:textId="77777777" w:rsidR="00927129" w:rsidRPr="00927129" w:rsidRDefault="00927129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(…….)  Vahiy(Ayet) getiren meleğin ismi Mikail’dir.</w:t>
      </w:r>
    </w:p>
    <w:p w14:paraId="7C1B2062" w14:textId="77777777" w:rsidR="00DA2C95" w:rsidRPr="00927129" w:rsidRDefault="00DA2C95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(…</w:t>
      </w:r>
      <w:r w:rsidR="00927129" w:rsidRPr="00927129">
        <w:rPr>
          <w:rFonts w:ascii="Comic Sans MS" w:eastAsia="Batang" w:hAnsi="Comic Sans MS" w:cs="Arial"/>
          <w:color w:val="000000" w:themeColor="text1"/>
        </w:rPr>
        <w:t>….</w:t>
      </w:r>
      <w:r w:rsidRPr="00927129">
        <w:rPr>
          <w:rFonts w:ascii="Comic Sans MS" w:eastAsia="Batang" w:hAnsi="Comic Sans MS" w:cs="Arial"/>
          <w:color w:val="000000" w:themeColor="text1"/>
        </w:rPr>
        <w:t xml:space="preserve">) </w:t>
      </w:r>
      <w:r w:rsidR="00927129" w:rsidRPr="00927129">
        <w:rPr>
          <w:rFonts w:ascii="Comic Sans MS" w:eastAsia="Batang" w:hAnsi="Comic Sans MS" w:cs="Arial"/>
          <w:color w:val="000000" w:themeColor="text1"/>
        </w:rPr>
        <w:t xml:space="preserve"> </w:t>
      </w:r>
      <w:r w:rsidRPr="00927129">
        <w:rPr>
          <w:rFonts w:ascii="Comic Sans MS" w:hAnsi="Comic Sans MS" w:cs="Arial"/>
          <w:color w:val="000000" w:themeColor="text1"/>
        </w:rPr>
        <w:t>Dinimizle ilgili en doğru bilgileri Kuran-ı Kerim</w:t>
      </w:r>
      <w:r w:rsidR="00927129" w:rsidRPr="00927129">
        <w:rPr>
          <w:rFonts w:ascii="Comic Sans MS" w:hAnsi="Comic Sans MS" w:cs="Arial"/>
          <w:color w:val="000000" w:themeColor="text1"/>
        </w:rPr>
        <w:t>’</w:t>
      </w:r>
      <w:r w:rsidRPr="00927129">
        <w:rPr>
          <w:rFonts w:ascii="Comic Sans MS" w:hAnsi="Comic Sans MS" w:cs="Arial"/>
          <w:color w:val="000000" w:themeColor="text1"/>
        </w:rPr>
        <w:t>den ve Hz.Muhammed</w:t>
      </w:r>
      <w:r w:rsidR="003E6826" w:rsidRPr="00927129">
        <w:rPr>
          <w:rFonts w:ascii="Comic Sans MS" w:hAnsi="Comic Sans MS" w:cs="Arial"/>
          <w:color w:val="000000" w:themeColor="text1"/>
        </w:rPr>
        <w:t>’in hadisl</w:t>
      </w:r>
      <w:r w:rsidRPr="00927129">
        <w:rPr>
          <w:rFonts w:ascii="Comic Sans MS" w:hAnsi="Comic Sans MS" w:cs="Arial"/>
          <w:color w:val="000000" w:themeColor="text1"/>
        </w:rPr>
        <w:t>erinden öğreniriz.</w:t>
      </w:r>
    </w:p>
    <w:p w14:paraId="37B64DA2" w14:textId="77777777"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(……</w:t>
      </w:r>
      <w:r w:rsidR="00BC6954" w:rsidRPr="00927129">
        <w:rPr>
          <w:rFonts w:ascii="Comic Sans MS" w:eastAsia="Batang" w:hAnsi="Comic Sans MS" w:cs="Arial"/>
          <w:color w:val="000000" w:themeColor="text1"/>
        </w:rPr>
        <w:t>.</w:t>
      </w:r>
      <w:r w:rsidRPr="00927129">
        <w:rPr>
          <w:rFonts w:ascii="Comic Sans MS" w:eastAsia="Batang" w:hAnsi="Comic Sans MS" w:cs="Arial"/>
          <w:color w:val="000000" w:themeColor="text1"/>
        </w:rPr>
        <w:t xml:space="preserve">) </w:t>
      </w:r>
      <w:r w:rsidR="00927129" w:rsidRPr="00927129">
        <w:rPr>
          <w:rFonts w:ascii="Comic Sans MS" w:eastAsia="Batang" w:hAnsi="Comic Sans MS" w:cs="Arial"/>
          <w:color w:val="000000" w:themeColor="text1"/>
        </w:rPr>
        <w:t xml:space="preserve"> </w:t>
      </w:r>
      <w:r w:rsidRPr="00927129">
        <w:rPr>
          <w:rFonts w:ascii="Comic Sans MS" w:hAnsi="Comic Sans MS" w:cs="Arial"/>
          <w:color w:val="000000" w:themeColor="text1"/>
        </w:rPr>
        <w:t>Kuran’ı Kerim’i Allah</w:t>
      </w:r>
      <w:r w:rsidR="00927129" w:rsidRPr="00927129">
        <w:rPr>
          <w:rFonts w:ascii="Comic Sans MS" w:hAnsi="Comic Sans MS" w:cs="Arial"/>
          <w:color w:val="000000" w:themeColor="text1"/>
        </w:rPr>
        <w:t xml:space="preserve"> tarafından Cebrail(as)</w:t>
      </w:r>
      <w:r w:rsidRPr="00927129">
        <w:rPr>
          <w:rFonts w:ascii="Comic Sans MS" w:hAnsi="Comic Sans MS" w:cs="Arial"/>
          <w:color w:val="000000" w:themeColor="text1"/>
        </w:rPr>
        <w:t xml:space="preserve"> aracılığıyla parça parça indirilmiştir.                                                    </w:t>
      </w:r>
    </w:p>
    <w:p w14:paraId="67CD0768" w14:textId="77777777"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(…</w:t>
      </w:r>
      <w:r w:rsidR="00903367" w:rsidRPr="00927129">
        <w:rPr>
          <w:rFonts w:ascii="Comic Sans MS" w:eastAsia="Batang" w:hAnsi="Comic Sans MS" w:cs="Arial"/>
          <w:color w:val="000000" w:themeColor="text1"/>
        </w:rPr>
        <w:t>….</w:t>
      </w:r>
      <w:r w:rsidRPr="00927129">
        <w:rPr>
          <w:rFonts w:ascii="Comic Sans MS" w:eastAsia="Batang" w:hAnsi="Comic Sans MS" w:cs="Arial"/>
          <w:color w:val="000000" w:themeColor="text1"/>
        </w:rPr>
        <w:t>)</w:t>
      </w:r>
      <w:r w:rsidRPr="00927129">
        <w:rPr>
          <w:rFonts w:ascii="Comic Sans MS" w:hAnsi="Comic Sans MS" w:cs="Arial"/>
          <w:color w:val="000000" w:themeColor="text1"/>
        </w:rPr>
        <w:t xml:space="preserve"> </w:t>
      </w:r>
      <w:r w:rsidR="00927129" w:rsidRPr="00927129">
        <w:rPr>
          <w:rFonts w:ascii="Comic Sans MS" w:hAnsi="Comic Sans MS" w:cs="Arial"/>
          <w:color w:val="000000" w:themeColor="text1"/>
        </w:rPr>
        <w:t xml:space="preserve"> </w:t>
      </w:r>
      <w:r w:rsidRPr="00927129">
        <w:rPr>
          <w:rFonts w:ascii="Comic Sans MS" w:hAnsi="Comic Sans MS" w:cs="Arial"/>
          <w:color w:val="000000" w:themeColor="text1"/>
        </w:rPr>
        <w:t>“La ilahe illallah, Muhammedün</w:t>
      </w:r>
      <w:r w:rsidR="00927129" w:rsidRPr="00927129">
        <w:rPr>
          <w:rFonts w:ascii="Comic Sans MS" w:hAnsi="Comic Sans MS" w:cs="Arial"/>
          <w:color w:val="000000" w:themeColor="text1"/>
        </w:rPr>
        <w:t xml:space="preserve"> </w:t>
      </w:r>
      <w:r w:rsidRPr="00927129">
        <w:rPr>
          <w:rFonts w:ascii="Comic Sans MS" w:hAnsi="Comic Sans MS" w:cs="Arial"/>
          <w:color w:val="000000" w:themeColor="text1"/>
        </w:rPr>
        <w:t>Resulullah.” Sözü Kelime-i Tevhiddir.</w:t>
      </w:r>
    </w:p>
    <w:p w14:paraId="3FA20C87" w14:textId="77777777"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  </w:t>
      </w:r>
      <w:r w:rsidRPr="00927129">
        <w:rPr>
          <w:rFonts w:ascii="Comic Sans MS" w:eastAsia="Times New Roman" w:hAnsi="Comic Sans MS"/>
          <w:color w:val="000000" w:themeColor="text1"/>
          <w:lang w:eastAsia="tr-TR"/>
        </w:rPr>
        <w:t>Ku</w:t>
      </w:r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r’an-ı Kerim Hz. Osman </w:t>
      </w:r>
      <w:r w:rsidRPr="00927129">
        <w:rPr>
          <w:rFonts w:ascii="Comic Sans MS" w:eastAsia="Times New Roman" w:hAnsi="Comic Sans MS"/>
          <w:color w:val="000000" w:themeColor="text1"/>
          <w:lang w:eastAsia="tr-TR"/>
        </w:rPr>
        <w:t>zamanında kitap haline getirilmiştir.</w:t>
      </w:r>
    </w:p>
    <w:p w14:paraId="46C77886" w14:textId="77777777"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  </w:t>
      </w:r>
      <w:r w:rsidRPr="00927129">
        <w:rPr>
          <w:rFonts w:ascii="Comic Sans MS" w:eastAsia="Times New Roman" w:hAnsi="Comic Sans MS"/>
          <w:color w:val="000000" w:themeColor="text1"/>
          <w:lang w:eastAsia="tr-TR"/>
        </w:rPr>
        <w:t>İlk vahiy ‘’ Yaradan Rabbin adıyla oku’’ dur.</w:t>
      </w:r>
    </w:p>
    <w:p w14:paraId="6D679294" w14:textId="77777777"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>)  Kur'an'ı Kerim Hz.Ebubekir zamanında çoğaltılıp diğer ülkelere gönderilmiştir.</w:t>
      </w:r>
    </w:p>
    <w:p w14:paraId="396F392B" w14:textId="77777777"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  </w:t>
      </w:r>
      <w:r w:rsidRPr="00927129">
        <w:rPr>
          <w:rFonts w:ascii="Comic Sans MS" w:eastAsia="Times New Roman" w:hAnsi="Comic Sans MS"/>
          <w:color w:val="000000" w:themeColor="text1"/>
          <w:lang w:eastAsia="tr-TR"/>
        </w:rPr>
        <w:t>Hz.Lokman güzel öğüt veren bilge bir insandı.</w:t>
      </w:r>
    </w:p>
    <w:p w14:paraId="7AF0F4C5" w14:textId="77777777"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  </w:t>
      </w:r>
      <w:r w:rsidRPr="00927129">
        <w:rPr>
          <w:rFonts w:ascii="Comic Sans MS" w:eastAsia="Times New Roman" w:hAnsi="Comic Sans MS"/>
          <w:color w:val="000000" w:themeColor="text1"/>
          <w:lang w:eastAsia="tr-TR"/>
        </w:rPr>
        <w:t>Kur'an-ı Kerim 30 cüzden oluşmuştur.</w:t>
      </w:r>
    </w:p>
    <w:p w14:paraId="08EB14B8" w14:textId="77777777"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  </w:t>
      </w:r>
      <w:r w:rsidRPr="00927129">
        <w:rPr>
          <w:rFonts w:ascii="Comic Sans MS" w:eastAsia="Times New Roman" w:hAnsi="Comic Sans MS"/>
          <w:color w:val="000000" w:themeColor="text1"/>
          <w:lang w:eastAsia="tr-TR"/>
        </w:rPr>
        <w:t>Hz. Muhammed en son peygamber ve son ilahi kitap Kur’an- ı Kerim’dir.</w:t>
      </w:r>
    </w:p>
    <w:p w14:paraId="3D8680BB" w14:textId="77777777" w:rsidR="00927129" w:rsidRPr="00927129" w:rsidRDefault="00927129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(…….)  Kur’an-ı Kerim’in  indirilmesi bir ayda tamamlanmıştır.</w:t>
      </w:r>
    </w:p>
    <w:p w14:paraId="6C054E03" w14:textId="77777777" w:rsidR="00BC6954" w:rsidRPr="00927129" w:rsidRDefault="00BC6954" w:rsidP="00DA2C95">
      <w:pPr>
        <w:spacing w:after="0"/>
        <w:ind w:right="-709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14:paraId="228EBF41" w14:textId="77777777" w:rsidR="00BC6954" w:rsidRPr="00927129" w:rsidRDefault="00BC6954" w:rsidP="00BC6954">
      <w:pPr>
        <w:pStyle w:val="AralkYok"/>
        <w:jc w:val="both"/>
        <w:rPr>
          <w:rFonts w:ascii="Comic Sans MS" w:hAnsi="Comic Sans MS" w:cs="Arial"/>
          <w:b/>
        </w:rPr>
      </w:pPr>
      <w:r w:rsidRPr="00927129">
        <w:rPr>
          <w:rFonts w:ascii="Comic Sans MS" w:hAnsi="Comic Sans MS" w:cs="Arial"/>
          <w:b/>
        </w:rPr>
        <w:t>B- Aşağıdaki c</w:t>
      </w:r>
      <w:r w:rsidR="00927129">
        <w:rPr>
          <w:rFonts w:ascii="Comic Sans MS" w:hAnsi="Comic Sans MS" w:cs="Arial"/>
          <w:b/>
        </w:rPr>
        <w:t xml:space="preserve">ümlelerde boş bırakılan yerleri </w:t>
      </w:r>
      <w:r w:rsidRPr="00927129">
        <w:rPr>
          <w:rFonts w:ascii="Comic Sans MS" w:hAnsi="Comic Sans MS" w:cs="Arial"/>
          <w:b/>
        </w:rPr>
        <w:t xml:space="preserve">uygun sözcüklerle tamamlayınız. </w:t>
      </w:r>
      <w:r w:rsidR="00FF7C59" w:rsidRPr="00927129">
        <w:rPr>
          <w:rFonts w:ascii="Comic Sans MS" w:hAnsi="Comic Sans MS" w:cs="Arial"/>
          <w:b/>
        </w:rPr>
        <w:t>( 30</w:t>
      </w:r>
      <w:r w:rsidRPr="00927129">
        <w:rPr>
          <w:rFonts w:ascii="Comic Sans MS" w:hAnsi="Comic Sans MS" w:cs="Arial"/>
          <w:b/>
        </w:rPr>
        <w:t xml:space="preserve"> puan )</w:t>
      </w:r>
    </w:p>
    <w:p w14:paraId="594BE552" w14:textId="77777777" w:rsidR="00BC6954" w:rsidRPr="00927129" w:rsidRDefault="00000000" w:rsidP="00BC6954">
      <w:pPr>
        <w:pStyle w:val="AralkYok1"/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noProof/>
        </w:rPr>
        <w:pict w14:anchorId="690CC5DF">
          <v:roundrect id="_x0000_s2055" style="position:absolute;margin-left:0;margin-top:7.75pt;width:543.75pt;height:57.95pt;z-index:251657728" arcsize="10923f" strokecolor="#002060">
            <v:textbox>
              <w:txbxContent>
                <w:p w14:paraId="582EFA46" w14:textId="77777777" w:rsidR="00E06555" w:rsidRDefault="00E06555" w:rsidP="00E06555">
                  <w:pPr>
                    <w:pStyle w:val="Default"/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SAYGI  </w:t>
                  </w:r>
                  <w:r w:rsidRPr="00E06555"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>–</w:t>
                  </w: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  HZ.OSMAN  -  AYET  -  SORUMLULUĞUNU  –  YARDIM  –  </w:t>
                  </w:r>
                  <w:r w:rsidRPr="00E06555"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>SEVGİ</w:t>
                  </w: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  </w:t>
                  </w:r>
                  <w:r w:rsidRPr="00E06555"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>-</w:t>
                  </w: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  KADİR  –  114</w:t>
                  </w:r>
                </w:p>
                <w:p w14:paraId="1D4445E5" w14:textId="77777777" w:rsidR="00E06555" w:rsidRDefault="00E06555" w:rsidP="00E06555">
                  <w:pPr>
                    <w:pStyle w:val="Default"/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</w:pPr>
                </w:p>
                <w:p w14:paraId="5F3A1C56" w14:textId="77777777" w:rsidR="00BC6954" w:rsidRPr="00E06555" w:rsidRDefault="00E06555" w:rsidP="00E06555">
                  <w:pPr>
                    <w:pStyle w:val="Default"/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HZ.EBUBEKİR  -  İHTİYAÇTIR  –  CÜZ  -  KİBİR  –  6236  -  DAVRANSIN  </w:t>
                  </w:r>
                  <w:r w:rsidRPr="00E06555"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>–</w:t>
                  </w: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  GÖREVİDİR  –  </w:t>
                  </w:r>
                  <w:r w:rsidRPr="00E06555"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SEVER  </w:t>
                  </w:r>
                </w:p>
                <w:p w14:paraId="535DE748" w14:textId="77777777" w:rsidR="00BC6954" w:rsidRPr="00E06555" w:rsidRDefault="00BC6954" w:rsidP="00BC6954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14:paraId="4FA96A48" w14:textId="77777777" w:rsidR="00BC6954" w:rsidRPr="00927129" w:rsidRDefault="00BC6954" w:rsidP="00BC6954">
      <w:pPr>
        <w:rPr>
          <w:rFonts w:ascii="Comic Sans MS" w:eastAsia="HelveticaT" w:hAnsi="Comic Sans MS" w:cs="Arial"/>
          <w:sz w:val="22"/>
          <w:szCs w:val="22"/>
        </w:rPr>
      </w:pPr>
    </w:p>
    <w:p w14:paraId="315F30C9" w14:textId="77777777" w:rsidR="00BC6954" w:rsidRPr="00927129" w:rsidRDefault="00BC6954" w:rsidP="00BC6954">
      <w:pPr>
        <w:pStyle w:val="AralkYok"/>
        <w:spacing w:line="360" w:lineRule="auto"/>
        <w:rPr>
          <w:rFonts w:ascii="Comic Sans MS" w:hAnsi="Comic Sans MS" w:cs="Arial"/>
        </w:rPr>
      </w:pPr>
    </w:p>
    <w:p w14:paraId="2BDF66B0" w14:textId="77777777" w:rsidR="00E06555" w:rsidRPr="00927129" w:rsidRDefault="00E06555" w:rsidP="00BC6954">
      <w:pPr>
        <w:pStyle w:val="AralkYok"/>
        <w:rPr>
          <w:rFonts w:ascii="Comic Sans MS" w:hAnsi="Comic Sans MS" w:cs="Arial"/>
        </w:rPr>
      </w:pPr>
    </w:p>
    <w:p w14:paraId="34733558" w14:textId="77777777" w:rsidR="00BC6954" w:rsidRPr="00927129" w:rsidRDefault="00BC6954" w:rsidP="00BC6954">
      <w:pPr>
        <w:pStyle w:val="AralkYok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1- Sevmek ve sevilmek bir insan için </w:t>
      </w:r>
      <w:r w:rsidR="00E06555" w:rsidRPr="00927129">
        <w:rPr>
          <w:rFonts w:ascii="Comic Sans MS" w:hAnsi="Comic Sans MS" w:cs="Arial"/>
          <w:u w:val="dotted"/>
        </w:rPr>
        <w:t>……………………………………</w:t>
      </w:r>
    </w:p>
    <w:p w14:paraId="42D24EC7" w14:textId="77777777" w:rsidR="00BC6954" w:rsidRPr="00927129" w:rsidRDefault="00BC6954" w:rsidP="00BC6954">
      <w:pPr>
        <w:pStyle w:val="AralkYok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2- Aile sevgi ile kurulur ve ………………………… ile korunur.</w:t>
      </w:r>
    </w:p>
    <w:p w14:paraId="19251205" w14:textId="77777777" w:rsidR="00BC6954" w:rsidRPr="00927129" w:rsidRDefault="00BC6954" w:rsidP="00BC6954">
      <w:pPr>
        <w:pStyle w:val="AralkYok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3- Muhakkak ki Allah adaleti, iyiliği ve akrabaya </w:t>
      </w:r>
      <w:r w:rsidR="00E06555" w:rsidRPr="00927129">
        <w:rPr>
          <w:rFonts w:ascii="Comic Sans MS" w:hAnsi="Comic Sans MS" w:cs="Arial"/>
          <w:u w:val="dotted"/>
        </w:rPr>
        <w:t>………………………………..</w:t>
      </w:r>
      <w:r w:rsidRPr="00927129">
        <w:rPr>
          <w:rFonts w:ascii="Comic Sans MS" w:hAnsi="Comic Sans MS" w:cs="Arial"/>
        </w:rPr>
        <w:t>etmeyi emreder.</w:t>
      </w:r>
    </w:p>
    <w:p w14:paraId="3E31089B" w14:textId="77777777" w:rsidR="00E06555" w:rsidRPr="00927129" w:rsidRDefault="00BC6954" w:rsidP="00E06555">
      <w:pPr>
        <w:shd w:val="clear" w:color="auto" w:fill="FFFFFF"/>
        <w:spacing w:after="0" w:line="240" w:lineRule="auto"/>
        <w:ind w:right="141"/>
        <w:rPr>
          <w:rFonts w:ascii="Comic Sans MS" w:hAnsi="Comic Sans MS" w:cs="Arial"/>
          <w:sz w:val="22"/>
          <w:szCs w:val="22"/>
        </w:rPr>
      </w:pPr>
      <w:r w:rsidRPr="00927129">
        <w:rPr>
          <w:rFonts w:ascii="Comic Sans MS" w:hAnsi="Comic Sans MS" w:cs="Arial"/>
          <w:sz w:val="22"/>
          <w:szCs w:val="22"/>
        </w:rPr>
        <w:t xml:space="preserve">4- Kendini büyük görme,başkalarından üstün tutma,büyüklenmeye …………………….denir.                                                  5- </w:t>
      </w:r>
      <w:r w:rsidRPr="00927129">
        <w:rPr>
          <w:rFonts w:ascii="Comic Sans MS" w:eastAsia="Times New Roman" w:hAnsi="Comic Sans MS" w:cs="Arial"/>
          <w:sz w:val="22"/>
          <w:szCs w:val="22"/>
        </w:rPr>
        <w:t xml:space="preserve">Kur’an- ı Kerim </w:t>
      </w:r>
      <w:r w:rsidRPr="00927129">
        <w:rPr>
          <w:rFonts w:ascii="Comic Sans MS" w:hAnsi="Comic Sans MS" w:cs="Arial"/>
          <w:sz w:val="22"/>
          <w:szCs w:val="22"/>
        </w:rPr>
        <w:t>…………………………</w:t>
      </w:r>
      <w:r w:rsidRPr="00927129">
        <w:rPr>
          <w:rFonts w:ascii="Comic Sans MS" w:eastAsia="Times New Roman" w:hAnsi="Comic Sans MS" w:cs="Arial"/>
          <w:sz w:val="22"/>
          <w:szCs w:val="22"/>
        </w:rPr>
        <w:t xml:space="preserve"> Gecesi’nde</w:t>
      </w:r>
      <w:r w:rsidRPr="00927129">
        <w:rPr>
          <w:rFonts w:ascii="Comic Sans MS" w:hAnsi="Comic Sans MS" w:cs="Arial"/>
          <w:sz w:val="22"/>
          <w:szCs w:val="22"/>
        </w:rPr>
        <w:t xml:space="preserve"> i</w:t>
      </w:r>
      <w:r w:rsidRPr="00927129">
        <w:rPr>
          <w:rFonts w:ascii="Comic Sans MS" w:eastAsia="Times New Roman" w:hAnsi="Comic Sans MS" w:cs="Arial"/>
          <w:sz w:val="22"/>
          <w:szCs w:val="22"/>
        </w:rPr>
        <w:t xml:space="preserve">ndirilmeye başlanmıştır.                                                                   </w:t>
      </w:r>
      <w:r w:rsidRPr="00927129">
        <w:rPr>
          <w:rFonts w:ascii="Comic Sans MS" w:hAnsi="Comic Sans MS" w:cs="Arial"/>
          <w:sz w:val="22"/>
          <w:szCs w:val="22"/>
        </w:rPr>
        <w:t>6-  ……………………………olmadan dostluk ve kardeşlik olmaz.                                                                                                             7- Güzel davranıslarda bulunmak, hepimizin hem ahlaki hem de dinî ……………………………                                                     8- Her birey …………………………………yerine getirerek aile mutluluğuna katkıda bulunur.                                                 9- Siz ana babanıza iyi davranın ki çocuklarınız da size iyi ………………………………                                                                                  10- Allah iyilik edenleri ………………………………</w:t>
      </w:r>
    </w:p>
    <w:p w14:paraId="7A240463" w14:textId="77777777" w:rsidR="00E06555" w:rsidRPr="00927129" w:rsidRDefault="00E06555" w:rsidP="00E06555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11-Kur’an-ı Kerim'in 20 sayfadan oluşan bölümlerine ………………………… denir.</w:t>
      </w:r>
    </w:p>
    <w:p w14:paraId="52C94140" w14:textId="77777777" w:rsidR="00E06555" w:rsidRPr="00927129" w:rsidRDefault="00E06555" w:rsidP="00E06555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12-Kur’an-ı Kerim'in her cümlesine ………………………… denir.</w:t>
      </w:r>
    </w:p>
    <w:p w14:paraId="0DD914B0" w14:textId="77777777" w:rsidR="00E06555" w:rsidRPr="00927129" w:rsidRDefault="00E06555" w:rsidP="00E06555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13-Kuran-ı Kerim ………………………… zamanında kitap haline dönüştürülmüştür.</w:t>
      </w:r>
    </w:p>
    <w:p w14:paraId="5BFB4EA5" w14:textId="77777777" w:rsidR="00E06555" w:rsidRPr="00927129" w:rsidRDefault="00E06555" w:rsidP="00E06555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14-Kur’an-ı Kerim ………………………… zamanında çoğaltıldı.</w:t>
      </w:r>
    </w:p>
    <w:p w14:paraId="5304FE4F" w14:textId="77777777" w:rsidR="00E06555" w:rsidRPr="00927129" w:rsidRDefault="00E06555" w:rsidP="00E06555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15-Kur’an-ı Kerim de ………………………… sure, ………………………… ayet  vardır.</w:t>
      </w:r>
    </w:p>
    <w:p w14:paraId="019D0BE6" w14:textId="77777777" w:rsidR="00DA2C95" w:rsidRPr="00927129" w:rsidRDefault="00DA2C95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14:paraId="00DE18F3" w14:textId="77777777" w:rsidR="00DA2C95" w:rsidRPr="00927129" w:rsidRDefault="00DA2C95" w:rsidP="00DA2C95">
      <w:pPr>
        <w:shd w:val="clear" w:color="auto" w:fill="FFFFFF"/>
        <w:spacing w:after="0" w:line="240" w:lineRule="auto"/>
        <w:ind w:left="348"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14:paraId="636FE410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  <w:sectPr w:rsidR="00DA2C95" w:rsidRPr="00927129" w:rsidSect="00DA2C95">
          <w:type w:val="continuous"/>
          <w:pgSz w:w="11906" w:h="16838"/>
          <w:pgMar w:top="426" w:right="424" w:bottom="284" w:left="720" w:header="708" w:footer="708" w:gutter="0"/>
          <w:cols w:space="708"/>
          <w:docGrid w:linePitch="360"/>
        </w:sectPr>
      </w:pPr>
    </w:p>
    <w:p w14:paraId="568D3195" w14:textId="77777777" w:rsidR="00927129" w:rsidRDefault="00927129" w:rsidP="003E6826">
      <w:pPr>
        <w:rPr>
          <w:rFonts w:ascii="Comic Sans MS" w:hAnsi="Comic Sans MS" w:cs="Arial"/>
          <w:b/>
          <w:kern w:val="20"/>
          <w:sz w:val="22"/>
          <w:szCs w:val="22"/>
        </w:rPr>
      </w:pPr>
    </w:p>
    <w:p w14:paraId="01B404B6" w14:textId="77777777" w:rsidR="00DA2C95" w:rsidRPr="00927129" w:rsidRDefault="003E6826" w:rsidP="003E6826">
      <w:pPr>
        <w:rPr>
          <w:rFonts w:ascii="Comic Sans MS" w:hAnsi="Comic Sans MS" w:cs="Arial"/>
          <w:b/>
          <w:kern w:val="20"/>
          <w:sz w:val="22"/>
          <w:szCs w:val="22"/>
        </w:rPr>
        <w:sectPr w:rsidR="00DA2C95" w:rsidRPr="00927129" w:rsidSect="0099556A">
          <w:type w:val="continuous"/>
          <w:pgSz w:w="11906" w:h="16838"/>
          <w:pgMar w:top="720" w:right="282" w:bottom="284" w:left="720" w:header="708" w:footer="708" w:gutter="0"/>
          <w:cols w:space="294"/>
          <w:docGrid w:linePitch="360"/>
        </w:sectPr>
      </w:pPr>
      <w:r w:rsidRPr="00927129">
        <w:rPr>
          <w:rFonts w:ascii="Comic Sans MS" w:hAnsi="Comic Sans MS" w:cs="Arial"/>
          <w:b/>
          <w:kern w:val="20"/>
          <w:sz w:val="22"/>
          <w:szCs w:val="22"/>
        </w:rPr>
        <w:lastRenderedPageBreak/>
        <w:t xml:space="preserve">C-Aşağıdaki çoktan seçmeli </w:t>
      </w:r>
      <w:r w:rsidR="00DA2C95" w:rsidRPr="00927129">
        <w:rPr>
          <w:rFonts w:ascii="Comic Sans MS" w:hAnsi="Comic Sans MS" w:cs="Arial"/>
          <w:b/>
          <w:kern w:val="20"/>
          <w:sz w:val="22"/>
          <w:szCs w:val="22"/>
        </w:rPr>
        <w:t>soruların doğru cevapl</w:t>
      </w:r>
      <w:r w:rsidR="00903367" w:rsidRPr="00927129">
        <w:rPr>
          <w:rFonts w:ascii="Comic Sans MS" w:hAnsi="Comic Sans MS" w:cs="Arial"/>
          <w:b/>
          <w:kern w:val="20"/>
          <w:sz w:val="22"/>
          <w:szCs w:val="22"/>
        </w:rPr>
        <w:t>arını işaretleyiniz. (</w:t>
      </w:r>
      <w:r w:rsidR="00637F46">
        <w:rPr>
          <w:rFonts w:ascii="Comic Sans MS" w:hAnsi="Comic Sans MS" w:cs="Arial"/>
          <w:b/>
          <w:kern w:val="20"/>
          <w:sz w:val="22"/>
          <w:szCs w:val="22"/>
        </w:rPr>
        <w:t>Her soru 4’</w:t>
      </w:r>
      <w:r w:rsidR="00903367" w:rsidRPr="00927129">
        <w:rPr>
          <w:rFonts w:ascii="Comic Sans MS" w:hAnsi="Comic Sans MS" w:cs="Arial"/>
          <w:b/>
          <w:kern w:val="20"/>
          <w:sz w:val="22"/>
          <w:szCs w:val="22"/>
        </w:rPr>
        <w:t>er</w:t>
      </w:r>
      <w:r w:rsidR="00DA2C95" w:rsidRPr="00927129">
        <w:rPr>
          <w:rFonts w:ascii="Comic Sans MS" w:hAnsi="Comic Sans MS" w:cs="Arial"/>
          <w:b/>
          <w:kern w:val="20"/>
          <w:sz w:val="22"/>
          <w:szCs w:val="22"/>
        </w:rPr>
        <w:t xml:space="preserve"> puandır.)</w:t>
      </w:r>
    </w:p>
    <w:p w14:paraId="72257CF3" w14:textId="77777777" w:rsidR="00FF7C59" w:rsidRPr="00927129" w:rsidRDefault="00FF7C59" w:rsidP="00FF7C59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t>1-</w:t>
      </w:r>
      <w:r w:rsidR="00903367" w:rsidRPr="00927129">
        <w:rPr>
          <w:rFonts w:ascii="Comic Sans MS" w:hAnsi="Comic Sans MS" w:cs="Arial"/>
        </w:rPr>
        <w:t xml:space="preserve"> </w:t>
      </w:r>
      <w:r w:rsidR="00DA2C95" w:rsidRPr="00927129">
        <w:rPr>
          <w:rFonts w:ascii="Comic Sans MS" w:hAnsi="Comic Sans MS" w:cs="Arial"/>
        </w:rPr>
        <w:t xml:space="preserve">Aile bireyleri arasındaki ilişki </w:t>
      </w:r>
      <w:r w:rsidR="00DA2C95" w:rsidRPr="00927129">
        <w:rPr>
          <w:rFonts w:ascii="Comic Sans MS" w:hAnsi="Comic Sans MS" w:cs="Arial"/>
          <w:b/>
        </w:rPr>
        <w:t>neye dayanır</w:t>
      </w:r>
      <w:r w:rsidR="00DA2C95" w:rsidRPr="00927129">
        <w:rPr>
          <w:rFonts w:ascii="Comic Sans MS" w:hAnsi="Comic Sans MS" w:cs="Arial"/>
        </w:rPr>
        <w:t>?</w:t>
      </w:r>
    </w:p>
    <w:p w14:paraId="23377762" w14:textId="77777777" w:rsidR="00FF7C59" w:rsidRPr="00927129" w:rsidRDefault="00FF7C59" w:rsidP="00FF7C59">
      <w:pPr>
        <w:pStyle w:val="AralkYok1"/>
        <w:rPr>
          <w:rFonts w:ascii="Comic Sans MS" w:hAnsi="Comic Sans MS" w:cs="Arial"/>
        </w:rPr>
      </w:pPr>
    </w:p>
    <w:p w14:paraId="21EBB3CF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A) Bencilliğe</w:t>
      </w:r>
      <w:r w:rsidRPr="00927129">
        <w:rPr>
          <w:rFonts w:ascii="Comic Sans MS" w:hAnsi="Comic Sans MS" w:cs="Arial"/>
        </w:rPr>
        <w:tab/>
      </w:r>
      <w:r w:rsidRPr="00927129">
        <w:rPr>
          <w:rFonts w:ascii="Comic Sans MS" w:hAnsi="Comic Sans MS" w:cs="Arial"/>
        </w:rPr>
        <w:tab/>
        <w:t>B) Sevgi ve saygıya</w:t>
      </w:r>
      <w:r w:rsidRPr="00927129">
        <w:rPr>
          <w:rFonts w:ascii="Comic Sans MS" w:hAnsi="Comic Sans MS" w:cs="Arial"/>
        </w:rPr>
        <w:tab/>
      </w:r>
    </w:p>
    <w:p w14:paraId="6A5DD16E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C) Kıskançlığa           D) Zorlamaya</w:t>
      </w:r>
    </w:p>
    <w:p w14:paraId="2C3862DF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</w:p>
    <w:p w14:paraId="0A35CCCC" w14:textId="77777777" w:rsidR="00DA2C95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t>2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Aşağıdaki davranışlardan hangisi Allah’ın sevgisini kazanmamızı </w:t>
      </w:r>
      <w:r w:rsidR="00DA2C95" w:rsidRPr="00927129">
        <w:rPr>
          <w:rFonts w:ascii="Comic Sans MS" w:hAnsi="Comic Sans MS" w:cs="Arial"/>
          <w:b/>
        </w:rPr>
        <w:t>sağlar</w:t>
      </w:r>
      <w:r w:rsidR="00DA2C95" w:rsidRPr="00927129">
        <w:rPr>
          <w:rFonts w:ascii="Comic Sans MS" w:hAnsi="Comic Sans MS" w:cs="Arial"/>
        </w:rPr>
        <w:t>?</w:t>
      </w:r>
    </w:p>
    <w:p w14:paraId="4CFE6209" w14:textId="77777777" w:rsidR="00FF7C59" w:rsidRPr="00927129" w:rsidRDefault="00FF7C59" w:rsidP="00DA2C95">
      <w:pPr>
        <w:pStyle w:val="AralkYok1"/>
        <w:rPr>
          <w:rFonts w:ascii="Comic Sans MS" w:hAnsi="Comic Sans MS" w:cs="Arial"/>
        </w:rPr>
      </w:pPr>
    </w:p>
    <w:p w14:paraId="5603C863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A) Arkadaşlarımıza lakap takmak.</w:t>
      </w:r>
    </w:p>
    <w:p w14:paraId="6A2B64FD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B) Arkadaşlarımızla alay etmek.</w:t>
      </w:r>
    </w:p>
    <w:p w14:paraId="1DCE34C0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C) Arkadaşımızın defterini karalamak.</w:t>
      </w:r>
    </w:p>
    <w:p w14:paraId="0ACA6060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D) Arkadaşlarımızla eşyalarımızı paylaşmak.</w:t>
      </w:r>
    </w:p>
    <w:p w14:paraId="10E00650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</w:p>
    <w:p w14:paraId="7D5EF0D1" w14:textId="77777777" w:rsidR="00FF7C59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t>3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Aşağıdakilerden hangisi dostluk ve kardeşlik ilişkisinin dayandığı değerlerden biri </w:t>
      </w:r>
      <w:r w:rsidR="00DA2C95" w:rsidRPr="00927129">
        <w:rPr>
          <w:rFonts w:ascii="Comic Sans MS" w:hAnsi="Comic Sans MS" w:cs="Arial"/>
          <w:b/>
        </w:rPr>
        <w:t>olamaz</w:t>
      </w:r>
      <w:r w:rsidR="00DA2C95" w:rsidRPr="00927129">
        <w:rPr>
          <w:rFonts w:ascii="Comic Sans MS" w:hAnsi="Comic Sans MS" w:cs="Arial"/>
        </w:rPr>
        <w:t>?</w:t>
      </w:r>
    </w:p>
    <w:p w14:paraId="3E498640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 </w:t>
      </w:r>
    </w:p>
    <w:p w14:paraId="25B016B3" w14:textId="77777777" w:rsidR="00DA2C95" w:rsidRPr="00927129" w:rsidRDefault="00DA2C95" w:rsidP="00DA2C95">
      <w:pPr>
        <w:rPr>
          <w:rFonts w:ascii="Comic Sans MS" w:hAnsi="Comic Sans MS" w:cs="Arial"/>
          <w:sz w:val="22"/>
          <w:szCs w:val="22"/>
        </w:rPr>
      </w:pPr>
      <w:r w:rsidRPr="00927129">
        <w:rPr>
          <w:rFonts w:ascii="Comic Sans MS" w:hAnsi="Comic Sans MS" w:cs="Arial"/>
          <w:sz w:val="22"/>
          <w:szCs w:val="22"/>
        </w:rPr>
        <w:t xml:space="preserve">A) Sevgi     </w:t>
      </w:r>
      <w:r w:rsidR="003E6826" w:rsidRPr="00927129">
        <w:rPr>
          <w:rFonts w:ascii="Comic Sans MS" w:hAnsi="Comic Sans MS" w:cs="Arial"/>
          <w:sz w:val="22"/>
          <w:szCs w:val="22"/>
        </w:rPr>
        <w:t xml:space="preserve">        B)</w:t>
      </w:r>
      <w:r w:rsidRPr="00927129">
        <w:rPr>
          <w:rFonts w:ascii="Comic Sans MS" w:hAnsi="Comic Sans MS" w:cs="Arial"/>
          <w:sz w:val="22"/>
          <w:szCs w:val="22"/>
        </w:rPr>
        <w:t xml:space="preserve">Kıskançlık   </w:t>
      </w:r>
      <w:r w:rsidR="003E6826" w:rsidRPr="00927129">
        <w:rPr>
          <w:rFonts w:ascii="Comic Sans MS" w:hAnsi="Comic Sans MS" w:cs="Arial"/>
          <w:sz w:val="22"/>
          <w:szCs w:val="22"/>
        </w:rPr>
        <w:t xml:space="preserve">                                                      </w:t>
      </w:r>
      <w:r w:rsidRPr="00927129">
        <w:rPr>
          <w:rFonts w:ascii="Comic Sans MS" w:hAnsi="Comic Sans MS" w:cs="Arial"/>
          <w:sz w:val="22"/>
          <w:szCs w:val="22"/>
        </w:rPr>
        <w:t xml:space="preserve">C) Saygı     </w:t>
      </w:r>
      <w:r w:rsidR="003E6826" w:rsidRPr="00927129">
        <w:rPr>
          <w:rFonts w:ascii="Comic Sans MS" w:hAnsi="Comic Sans MS" w:cs="Arial"/>
          <w:sz w:val="22"/>
          <w:szCs w:val="22"/>
        </w:rPr>
        <w:t xml:space="preserve">        D)</w:t>
      </w:r>
      <w:r w:rsidRPr="00927129">
        <w:rPr>
          <w:rFonts w:ascii="Comic Sans MS" w:hAnsi="Comic Sans MS" w:cs="Arial"/>
          <w:sz w:val="22"/>
          <w:szCs w:val="22"/>
        </w:rPr>
        <w:t>Fedakarlık</w:t>
      </w:r>
    </w:p>
    <w:p w14:paraId="6F639582" w14:textId="77777777" w:rsidR="00DA2C95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t>4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Aşağıdaki seçeneklerin hangisinde </w:t>
      </w:r>
      <w:r w:rsidR="00DA2C95" w:rsidRPr="00927129">
        <w:rPr>
          <w:rFonts w:ascii="Comic Sans MS" w:hAnsi="Comic Sans MS" w:cs="Arial"/>
          <w:b/>
        </w:rPr>
        <w:t>yanlış</w:t>
      </w:r>
      <w:r w:rsidR="00DA2C95" w:rsidRPr="00927129">
        <w:rPr>
          <w:rFonts w:ascii="Comic Sans MS" w:hAnsi="Comic Sans MS" w:cs="Arial"/>
        </w:rPr>
        <w:t xml:space="preserve"> bir bilgi verilmiştir?</w:t>
      </w:r>
    </w:p>
    <w:p w14:paraId="5A6B9D2D" w14:textId="77777777" w:rsidR="00FF7C59" w:rsidRPr="00927129" w:rsidRDefault="00FF7C59" w:rsidP="00DA2C95">
      <w:pPr>
        <w:pStyle w:val="AralkYok1"/>
        <w:rPr>
          <w:rFonts w:ascii="Comic Sans MS" w:hAnsi="Comic Sans MS" w:cs="Arial"/>
        </w:rPr>
      </w:pPr>
    </w:p>
    <w:p w14:paraId="6D79B869" w14:textId="77777777" w:rsidR="00DA2C95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A) Aile,</w:t>
      </w:r>
      <w:r w:rsidR="00903367" w:rsidRPr="00927129">
        <w:rPr>
          <w:rFonts w:ascii="Comic Sans MS" w:hAnsi="Comic Sans MS" w:cs="Arial"/>
        </w:rPr>
        <w:t xml:space="preserve"> </w:t>
      </w:r>
      <w:r w:rsidRPr="00927129">
        <w:rPr>
          <w:rFonts w:ascii="Comic Sans MS" w:hAnsi="Comic Sans MS" w:cs="Arial"/>
        </w:rPr>
        <w:t>bireyin</w:t>
      </w:r>
      <w:r w:rsidR="00DA2C95" w:rsidRPr="00927129">
        <w:rPr>
          <w:rFonts w:ascii="Comic Sans MS" w:hAnsi="Comic Sans MS" w:cs="Arial"/>
        </w:rPr>
        <w:t xml:space="preserve"> ilk eğitim yeridir.</w:t>
      </w:r>
    </w:p>
    <w:p w14:paraId="71A49804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B) Aile içinde şefkat ve sevgi duyguları olmaz.</w:t>
      </w:r>
    </w:p>
    <w:p w14:paraId="5268C5AB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C) Bireyin sevgi ihtiyacını ailesi karşılayabilir.</w:t>
      </w:r>
    </w:p>
    <w:p w14:paraId="18740079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D) Aile bireyin zorunlu ihtiyaçlarının karşılandığı yerdir.</w:t>
      </w:r>
    </w:p>
    <w:p w14:paraId="3542E325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</w:p>
    <w:p w14:paraId="6210DD54" w14:textId="77777777" w:rsidR="00903367" w:rsidRPr="00927129" w:rsidRDefault="00FF7C59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hAnsi="Comic Sans MS" w:cs="Arial"/>
          <w:b/>
        </w:rPr>
        <w:t>5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</w:t>
      </w:r>
      <w:r w:rsidR="00903367" w:rsidRPr="00927129">
        <w:rPr>
          <w:rFonts w:ascii="Comic Sans MS" w:hAnsi="Comic Sans MS" w:cs="Arial"/>
        </w:rPr>
        <w:t xml:space="preserve">Peygamberimiz(sav): </w:t>
      </w:r>
      <w:r w:rsidR="00DA2C95" w:rsidRPr="00927129">
        <w:rPr>
          <w:rFonts w:ascii="Comic Sans MS" w:eastAsia="CenturyGothic" w:hAnsi="Comic Sans MS" w:cs="Arial"/>
        </w:rPr>
        <w:t>"</w:t>
      </w:r>
      <w:r w:rsidRPr="00927129">
        <w:rPr>
          <w:rFonts w:ascii="Comic Sans MS" w:eastAsia="CenturyGothic" w:hAnsi="Comic Sans MS" w:cs="Arial"/>
        </w:rPr>
        <w:t>………</w:t>
      </w:r>
      <w:r w:rsidR="00DA2C95" w:rsidRPr="00927129">
        <w:rPr>
          <w:rFonts w:ascii="Comic Sans MS" w:eastAsia="CenturyGothic" w:hAnsi="Comic Sans MS" w:cs="Arial"/>
        </w:rPr>
        <w:t>………</w:t>
      </w:r>
      <w:r w:rsidRPr="00927129">
        <w:rPr>
          <w:rFonts w:ascii="Comic Sans MS" w:eastAsia="CenturyGothic" w:hAnsi="Comic Sans MS" w:cs="Arial"/>
        </w:rPr>
        <w:t>……...</w:t>
      </w:r>
      <w:r w:rsidR="00903367" w:rsidRPr="00927129">
        <w:rPr>
          <w:rFonts w:ascii="Comic Sans MS" w:eastAsia="CenturyGothic" w:hAnsi="Comic Sans MS" w:cs="Arial"/>
        </w:rPr>
        <w:t>....</w:t>
      </w:r>
      <w:r w:rsidRPr="00927129">
        <w:rPr>
          <w:rFonts w:ascii="Comic Sans MS" w:eastAsia="CenturyGothic" w:hAnsi="Comic Sans MS" w:cs="Arial"/>
        </w:rPr>
        <w:t xml:space="preserve">cennete </w:t>
      </w:r>
      <w:r w:rsidR="00903367" w:rsidRPr="00927129">
        <w:rPr>
          <w:rFonts w:ascii="Comic Sans MS" w:eastAsia="CenturyGothic" w:hAnsi="Comic Sans MS" w:cs="Arial"/>
        </w:rPr>
        <w:t xml:space="preserve"> </w:t>
      </w:r>
    </w:p>
    <w:p w14:paraId="3C07C605" w14:textId="77777777" w:rsidR="00903367" w:rsidRPr="00927129" w:rsidRDefault="00903367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 xml:space="preserve">    </w:t>
      </w:r>
      <w:r w:rsidR="00FF7C59" w:rsidRPr="00927129">
        <w:rPr>
          <w:rFonts w:ascii="Comic Sans MS" w:eastAsia="CenturyGothic" w:hAnsi="Comic Sans MS" w:cs="Arial"/>
        </w:rPr>
        <w:t>giremezsiniz, b</w:t>
      </w:r>
      <w:r w:rsidR="00DA2C95" w:rsidRPr="00927129">
        <w:rPr>
          <w:rFonts w:ascii="Comic Sans MS" w:eastAsia="CenturyGothic" w:hAnsi="Comic Sans MS" w:cs="Arial"/>
        </w:rPr>
        <w:t>irbirinizi ………</w:t>
      </w:r>
      <w:r w:rsidR="00FF7C59" w:rsidRPr="00927129">
        <w:rPr>
          <w:rFonts w:ascii="Comic Sans MS" w:eastAsia="CenturyGothic" w:hAnsi="Comic Sans MS" w:cs="Arial"/>
        </w:rPr>
        <w:t>………......</w:t>
      </w:r>
      <w:r w:rsidRPr="00927129">
        <w:rPr>
          <w:rFonts w:ascii="Comic Sans MS" w:eastAsia="CenturyGothic" w:hAnsi="Comic Sans MS" w:cs="Arial"/>
        </w:rPr>
        <w:t>......</w:t>
      </w:r>
      <w:r w:rsidR="00DA2C95" w:rsidRPr="00927129">
        <w:rPr>
          <w:rFonts w:ascii="Comic Sans MS" w:eastAsia="CenturyGothic" w:hAnsi="Comic Sans MS" w:cs="Arial"/>
        </w:rPr>
        <w:t xml:space="preserve">tam </w:t>
      </w:r>
    </w:p>
    <w:p w14:paraId="114473E1" w14:textId="77777777" w:rsidR="00903367" w:rsidRPr="00927129" w:rsidRDefault="00903367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 xml:space="preserve">    </w:t>
      </w:r>
      <w:r w:rsidR="00DA2C95" w:rsidRPr="00927129">
        <w:rPr>
          <w:rFonts w:ascii="Comic Sans MS" w:eastAsia="CenturyGothic" w:hAnsi="Comic Sans MS" w:cs="Arial"/>
        </w:rPr>
        <w:t xml:space="preserve">iman etmiş olmazsınız" </w:t>
      </w:r>
      <w:r w:rsidRPr="00927129">
        <w:rPr>
          <w:rFonts w:ascii="Comic Sans MS" w:eastAsia="CenturyGothic" w:hAnsi="Comic Sans MS" w:cs="Arial"/>
        </w:rPr>
        <w:t xml:space="preserve">demiştir.           </w:t>
      </w:r>
    </w:p>
    <w:p w14:paraId="0A1E2BD9" w14:textId="77777777" w:rsidR="00DA2C95" w:rsidRPr="00927129" w:rsidRDefault="00903367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 xml:space="preserve">    Peygamberimiz’in bu </w:t>
      </w:r>
      <w:r w:rsidR="00DA2C95" w:rsidRPr="00927129">
        <w:rPr>
          <w:rFonts w:ascii="Comic Sans MS" w:eastAsia="CenturyGothic" w:hAnsi="Comic Sans MS" w:cs="Arial"/>
        </w:rPr>
        <w:t>hadisi</w:t>
      </w:r>
      <w:r w:rsidR="00FF7C59" w:rsidRPr="00927129">
        <w:rPr>
          <w:rFonts w:ascii="Comic Sans MS" w:eastAsia="CenturyGothic" w:hAnsi="Comic Sans MS" w:cs="Arial"/>
        </w:rPr>
        <w:t xml:space="preserve">ni tamamlayan kelimeler aşağıdakilerden </w:t>
      </w:r>
      <w:r w:rsidR="00FF7C59" w:rsidRPr="00927129">
        <w:rPr>
          <w:rFonts w:ascii="Comic Sans MS" w:eastAsia="CenturyGothic" w:hAnsi="Comic Sans MS" w:cs="Arial"/>
          <w:b/>
        </w:rPr>
        <w:t>hangisidir</w:t>
      </w:r>
      <w:r w:rsidR="00FF7C59" w:rsidRPr="00927129">
        <w:rPr>
          <w:rFonts w:ascii="Comic Sans MS" w:eastAsia="CenturyGothic" w:hAnsi="Comic Sans MS" w:cs="Arial"/>
        </w:rPr>
        <w:t>?</w:t>
      </w:r>
    </w:p>
    <w:p w14:paraId="4284E4A5" w14:textId="77777777" w:rsidR="00FF7C59" w:rsidRPr="00927129" w:rsidRDefault="00FF7C59" w:rsidP="00DA2C95">
      <w:pPr>
        <w:pStyle w:val="AralkYok1"/>
        <w:rPr>
          <w:rFonts w:ascii="Comic Sans MS" w:eastAsia="CenturyGothic" w:hAnsi="Comic Sans MS" w:cs="Arial"/>
        </w:rPr>
      </w:pPr>
    </w:p>
    <w:p w14:paraId="7F446C59" w14:textId="77777777" w:rsidR="00DA2C95" w:rsidRPr="00927129" w:rsidRDefault="00DA2C95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>A) iman etmedikçe – sevmedikçe</w:t>
      </w:r>
    </w:p>
    <w:p w14:paraId="7EFD8D70" w14:textId="77777777" w:rsidR="00DA2C95" w:rsidRPr="00927129" w:rsidRDefault="00DA2C95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>B) güzel söz söylemedikçe - korumadıkça</w:t>
      </w:r>
    </w:p>
    <w:p w14:paraId="6027EC4F" w14:textId="77777777" w:rsidR="00DA2C95" w:rsidRPr="00927129" w:rsidRDefault="00DA2C95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>C) iman etmedikçe – kıskanmadıkça</w:t>
      </w:r>
    </w:p>
    <w:p w14:paraId="76A17ED1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eastAsia="CenturyGothic" w:hAnsi="Comic Sans MS" w:cs="Arial"/>
        </w:rPr>
        <w:t>D) temiz olmadıkça – affetmedikçe</w:t>
      </w:r>
    </w:p>
    <w:p w14:paraId="2C8B1C40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</w:p>
    <w:p w14:paraId="6FC794B2" w14:textId="77777777" w:rsidR="00DA2C95" w:rsidRPr="00927129" w:rsidRDefault="003E6826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t>6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Aşağıdakilerden hangisi kardeşler arasındaki </w:t>
      </w:r>
      <w:r w:rsidR="00DA2C95" w:rsidRPr="00927129">
        <w:rPr>
          <w:rFonts w:ascii="Comic Sans MS" w:hAnsi="Comic Sans MS" w:cs="Arial"/>
          <w:b/>
        </w:rPr>
        <w:t xml:space="preserve">olumsuz </w:t>
      </w:r>
      <w:r w:rsidR="00DA2C95" w:rsidRPr="00927129">
        <w:rPr>
          <w:rFonts w:ascii="Comic Sans MS" w:hAnsi="Comic Sans MS" w:cs="Arial"/>
        </w:rPr>
        <w:t xml:space="preserve">davranışlara </w:t>
      </w:r>
      <w:r w:rsidR="00DA2C95" w:rsidRPr="00927129">
        <w:rPr>
          <w:rFonts w:ascii="Comic Sans MS" w:hAnsi="Comic Sans MS" w:cs="Arial"/>
          <w:b/>
        </w:rPr>
        <w:t>örnektir</w:t>
      </w:r>
      <w:r w:rsidR="00DA2C95" w:rsidRPr="00927129">
        <w:rPr>
          <w:rFonts w:ascii="Comic Sans MS" w:hAnsi="Comic Sans MS" w:cs="Arial"/>
        </w:rPr>
        <w:t>?</w:t>
      </w:r>
    </w:p>
    <w:p w14:paraId="56A05B83" w14:textId="77777777" w:rsidR="00FF7C59" w:rsidRPr="00927129" w:rsidRDefault="00FF7C59" w:rsidP="00DA2C95">
      <w:pPr>
        <w:pStyle w:val="AralkYok1"/>
        <w:rPr>
          <w:rFonts w:ascii="Comic Sans MS" w:hAnsi="Comic Sans MS" w:cs="Arial"/>
        </w:rPr>
      </w:pPr>
    </w:p>
    <w:p w14:paraId="60E38B54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A) Kardeşlerimizin ödevlerine yardım etmek.</w:t>
      </w:r>
    </w:p>
    <w:p w14:paraId="1464EE15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B) Kardeşlerimize hakaret etmek, onlarla alaycı konuşmak.</w:t>
      </w:r>
    </w:p>
    <w:p w14:paraId="7F0E69ED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C) Kardeşlerimizin üzüntülerini paylaşmak.</w:t>
      </w:r>
    </w:p>
    <w:p w14:paraId="6702A22E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D) Kardeşimize doğum gününde hediye almak.</w:t>
      </w:r>
    </w:p>
    <w:p w14:paraId="6B14ACEE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</w:p>
    <w:p w14:paraId="133B07B9" w14:textId="77777777" w:rsidR="00927129" w:rsidRDefault="00927129" w:rsidP="00DA2C95">
      <w:pPr>
        <w:pStyle w:val="AralkYok1"/>
        <w:rPr>
          <w:rFonts w:ascii="Comic Sans MS" w:hAnsi="Comic Sans MS" w:cs="Arial"/>
        </w:rPr>
      </w:pPr>
    </w:p>
    <w:p w14:paraId="5AA3EEFD" w14:textId="77777777" w:rsidR="00FF7C59" w:rsidRPr="00927129" w:rsidRDefault="003E6826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t>7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</w:t>
      </w:r>
      <w:r w:rsidR="00FF7C59" w:rsidRPr="00927129">
        <w:rPr>
          <w:rFonts w:ascii="Comic Sans MS" w:hAnsi="Comic Sans MS" w:cs="Arial"/>
        </w:rPr>
        <w:t>“</w:t>
      </w:r>
      <w:r w:rsidR="00DA2C95" w:rsidRPr="00927129">
        <w:rPr>
          <w:rFonts w:ascii="Comic Sans MS" w:hAnsi="Comic Sans MS" w:cs="Arial"/>
        </w:rPr>
        <w:t>Sevinçler paylaşıldıkça …….…</w:t>
      </w:r>
      <w:r w:rsidR="00FF7C59" w:rsidRPr="00927129">
        <w:rPr>
          <w:rFonts w:ascii="Comic Sans MS" w:hAnsi="Comic Sans MS" w:cs="Arial"/>
        </w:rPr>
        <w:t>……………</w:t>
      </w:r>
      <w:r w:rsidR="00DA2C95" w:rsidRPr="00927129">
        <w:rPr>
          <w:rFonts w:ascii="Comic Sans MS" w:hAnsi="Comic Sans MS" w:cs="Arial"/>
        </w:rPr>
        <w:t xml:space="preserve">, </w:t>
      </w:r>
      <w:r w:rsidR="00FF7C59" w:rsidRPr="00927129">
        <w:rPr>
          <w:rFonts w:ascii="Comic Sans MS" w:hAnsi="Comic Sans MS" w:cs="Arial"/>
        </w:rPr>
        <w:t xml:space="preserve">    </w:t>
      </w:r>
    </w:p>
    <w:p w14:paraId="5E14553F" w14:textId="77777777" w:rsidR="00FF7C59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     </w:t>
      </w:r>
      <w:r w:rsidR="00DA2C95" w:rsidRPr="00927129">
        <w:rPr>
          <w:rFonts w:ascii="Comic Sans MS" w:hAnsi="Comic Sans MS" w:cs="Arial"/>
        </w:rPr>
        <w:t>üzüntüler paylaşıldıkça …..</w:t>
      </w:r>
      <w:r w:rsidRPr="00927129">
        <w:rPr>
          <w:rFonts w:ascii="Comic Sans MS" w:hAnsi="Comic Sans MS" w:cs="Arial"/>
        </w:rPr>
        <w:t xml:space="preserve">………………....”   </w:t>
      </w:r>
    </w:p>
    <w:p w14:paraId="4D173CF5" w14:textId="77777777" w:rsidR="00DA2C95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     </w:t>
      </w:r>
      <w:r w:rsidR="00DA2C95" w:rsidRPr="00927129">
        <w:rPr>
          <w:rFonts w:ascii="Comic Sans MS" w:hAnsi="Comic Sans MS" w:cs="Arial"/>
        </w:rPr>
        <w:t xml:space="preserve">Cümlesindeki boşluklara hangisi </w:t>
      </w:r>
      <w:r w:rsidR="00DA2C95" w:rsidRPr="00927129">
        <w:rPr>
          <w:rFonts w:ascii="Comic Sans MS" w:hAnsi="Comic Sans MS" w:cs="Arial"/>
          <w:b/>
        </w:rPr>
        <w:t>gelmelidir</w:t>
      </w:r>
      <w:r w:rsidR="00DA2C95" w:rsidRPr="00927129">
        <w:rPr>
          <w:rFonts w:ascii="Comic Sans MS" w:hAnsi="Comic Sans MS" w:cs="Arial"/>
        </w:rPr>
        <w:t xml:space="preserve">?   </w:t>
      </w:r>
    </w:p>
    <w:p w14:paraId="0F8A7280" w14:textId="77777777" w:rsidR="00FF7C59" w:rsidRPr="00927129" w:rsidRDefault="00FF7C59" w:rsidP="00DA2C95">
      <w:pPr>
        <w:pStyle w:val="AralkYok1"/>
        <w:rPr>
          <w:rFonts w:ascii="Comic Sans MS" w:hAnsi="Comic Sans MS" w:cs="Arial"/>
        </w:rPr>
      </w:pPr>
    </w:p>
    <w:p w14:paraId="4D5756C4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A) Azalır – azalır </w:t>
      </w:r>
      <w:r w:rsidRPr="00927129">
        <w:rPr>
          <w:rFonts w:ascii="Comic Sans MS" w:hAnsi="Comic Sans MS" w:cs="Arial"/>
        </w:rPr>
        <w:tab/>
      </w:r>
      <w:r w:rsidRPr="00927129">
        <w:rPr>
          <w:rFonts w:ascii="Comic Sans MS" w:hAnsi="Comic Sans MS" w:cs="Arial"/>
        </w:rPr>
        <w:tab/>
        <w:t xml:space="preserve">B) Azalır – artar         </w:t>
      </w:r>
    </w:p>
    <w:p w14:paraId="2AA874DF" w14:textId="77777777"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C) Artar – azalır </w:t>
      </w:r>
      <w:r w:rsidRPr="00927129">
        <w:rPr>
          <w:rFonts w:ascii="Comic Sans MS" w:hAnsi="Comic Sans MS" w:cs="Arial"/>
        </w:rPr>
        <w:tab/>
      </w:r>
      <w:r w:rsidRPr="00927129">
        <w:rPr>
          <w:rFonts w:ascii="Comic Sans MS" w:hAnsi="Comic Sans MS" w:cs="Arial"/>
        </w:rPr>
        <w:tab/>
        <w:t>D) Çoğalır – çoğalır</w:t>
      </w:r>
    </w:p>
    <w:p w14:paraId="1B98566C" w14:textId="77777777" w:rsidR="00FF7C59" w:rsidRPr="00927129" w:rsidRDefault="003E6826" w:rsidP="00DA2C95">
      <w:pPr>
        <w:tabs>
          <w:tab w:val="left" w:pos="426"/>
        </w:tabs>
        <w:spacing w:before="100" w:beforeAutospacing="1" w:after="100" w:afterAutospacing="1"/>
        <w:rPr>
          <w:rFonts w:ascii="Comic Sans MS" w:hAnsi="Comic Sans MS" w:cs="Arial"/>
          <w:sz w:val="22"/>
          <w:szCs w:val="22"/>
        </w:rPr>
      </w:pPr>
      <w:r w:rsidRPr="00927129">
        <w:rPr>
          <w:rFonts w:ascii="Comic Sans MS" w:hAnsi="Comic Sans MS" w:cs="Arial"/>
          <w:b/>
          <w:sz w:val="22"/>
          <w:szCs w:val="22"/>
        </w:rPr>
        <w:t>8</w:t>
      </w:r>
      <w:r w:rsidR="00DA2C95" w:rsidRPr="00927129">
        <w:rPr>
          <w:rFonts w:ascii="Comic Sans MS" w:hAnsi="Comic Sans MS" w:cs="Arial"/>
          <w:b/>
          <w:sz w:val="22"/>
          <w:szCs w:val="22"/>
        </w:rPr>
        <w:t>-</w:t>
      </w:r>
      <w:r w:rsidR="00927129">
        <w:rPr>
          <w:rFonts w:ascii="Comic Sans MS" w:hAnsi="Comic Sans MS" w:cs="Arial"/>
          <w:sz w:val="22"/>
          <w:szCs w:val="22"/>
        </w:rPr>
        <w:t xml:space="preserve"> </w:t>
      </w:r>
      <w:r w:rsidR="00DA2C95" w:rsidRPr="00927129">
        <w:rPr>
          <w:rFonts w:ascii="Comic Sans MS" w:hAnsi="Comic Sans MS" w:cs="Arial"/>
          <w:sz w:val="22"/>
          <w:szCs w:val="22"/>
        </w:rPr>
        <w:t xml:space="preserve">Kur'an'ı Kerim'in indirilişi konusunda aşağıdaki bilgilerden hangisi </w:t>
      </w:r>
      <w:r w:rsidR="00DA2C95" w:rsidRPr="00927129">
        <w:rPr>
          <w:rFonts w:ascii="Comic Sans MS" w:hAnsi="Comic Sans MS" w:cs="Arial"/>
          <w:b/>
          <w:sz w:val="22"/>
          <w:szCs w:val="22"/>
        </w:rPr>
        <w:t>yanlıştır</w:t>
      </w:r>
      <w:r w:rsidR="00DA2C95" w:rsidRPr="00927129">
        <w:rPr>
          <w:rFonts w:ascii="Comic Sans MS" w:hAnsi="Comic Sans MS" w:cs="Arial"/>
          <w:sz w:val="22"/>
          <w:szCs w:val="22"/>
        </w:rPr>
        <w:t>?</w:t>
      </w:r>
    </w:p>
    <w:p w14:paraId="3E3824AF" w14:textId="77777777" w:rsidR="00DA2C95" w:rsidRPr="00927129" w:rsidRDefault="00DA2C95" w:rsidP="00DA2C95">
      <w:pPr>
        <w:tabs>
          <w:tab w:val="left" w:pos="426"/>
        </w:tabs>
        <w:spacing w:before="100" w:beforeAutospacing="1" w:after="100" w:afterAutospacing="1"/>
        <w:rPr>
          <w:rFonts w:ascii="Comic Sans MS" w:hAnsi="Comic Sans MS" w:cs="Arial"/>
          <w:sz w:val="22"/>
          <w:szCs w:val="22"/>
        </w:rPr>
      </w:pPr>
      <w:r w:rsidRPr="00927129">
        <w:rPr>
          <w:rFonts w:ascii="Comic Sans MS" w:hAnsi="Comic Sans MS" w:cs="Arial"/>
          <w:sz w:val="22"/>
          <w:szCs w:val="22"/>
        </w:rPr>
        <w:t xml:space="preserve">A) Kur'an toptan bir defada indirilmiştir.     </w:t>
      </w:r>
      <w:r w:rsidR="00FF7C59" w:rsidRPr="00927129">
        <w:rPr>
          <w:rFonts w:ascii="Comic Sans MS" w:hAnsi="Comic Sans MS" w:cs="Arial"/>
          <w:sz w:val="22"/>
          <w:szCs w:val="22"/>
        </w:rPr>
        <w:t xml:space="preserve">                             B</w:t>
      </w:r>
      <w:r w:rsidRPr="00927129">
        <w:rPr>
          <w:rFonts w:ascii="Comic Sans MS" w:hAnsi="Comic Sans MS" w:cs="Arial"/>
          <w:sz w:val="22"/>
          <w:szCs w:val="22"/>
        </w:rPr>
        <w:t xml:space="preserve">) Kur'an Cebrail aracılığıyla indirilmiştir.                                              </w:t>
      </w:r>
      <w:r w:rsidR="00FF7C59" w:rsidRPr="00927129">
        <w:rPr>
          <w:rFonts w:ascii="Comic Sans MS" w:hAnsi="Comic Sans MS" w:cs="Arial"/>
          <w:sz w:val="22"/>
          <w:szCs w:val="22"/>
        </w:rPr>
        <w:t>C</w:t>
      </w:r>
      <w:r w:rsidRPr="00927129">
        <w:rPr>
          <w:rFonts w:ascii="Comic Sans MS" w:hAnsi="Comic Sans MS" w:cs="Arial"/>
          <w:sz w:val="22"/>
          <w:szCs w:val="22"/>
        </w:rPr>
        <w:t>) Kur'an kadir gecesinde indirilmiştir.         </w:t>
      </w:r>
      <w:r w:rsidR="00FF7C59" w:rsidRPr="00927129">
        <w:rPr>
          <w:rFonts w:ascii="Comic Sans MS" w:hAnsi="Comic Sans MS" w:cs="Arial"/>
          <w:sz w:val="22"/>
          <w:szCs w:val="22"/>
        </w:rPr>
        <w:t xml:space="preserve">                          </w:t>
      </w:r>
      <w:r w:rsidRPr="00927129">
        <w:rPr>
          <w:rFonts w:ascii="Comic Sans MS" w:hAnsi="Comic Sans MS" w:cs="Arial"/>
          <w:sz w:val="22"/>
          <w:szCs w:val="22"/>
        </w:rPr>
        <w:t>D) Kur'an 23 senede indirilmiştir.</w:t>
      </w:r>
    </w:p>
    <w:p w14:paraId="0AE410F0" w14:textId="77777777" w:rsidR="00903367" w:rsidRPr="00927129" w:rsidRDefault="003E6826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b/>
          <w:bCs/>
          <w:color w:val="000000" w:themeColor="text1"/>
          <w:sz w:val="22"/>
          <w:szCs w:val="22"/>
          <w:lang w:eastAsia="tr-TR"/>
        </w:rPr>
        <w:t>9</w:t>
      </w:r>
      <w:r w:rsidR="00FF7C59" w:rsidRPr="00927129">
        <w:rPr>
          <w:rFonts w:ascii="Comic Sans MS" w:eastAsia="Times New Roman" w:hAnsi="Comic Sans MS" w:cs="Times New Roman"/>
          <w:b/>
          <w:bCs/>
          <w:color w:val="000000" w:themeColor="text1"/>
          <w:sz w:val="22"/>
          <w:szCs w:val="22"/>
          <w:lang w:eastAsia="tr-TR"/>
        </w:rPr>
        <w:t>-</w:t>
      </w:r>
      <w:r w:rsidR="00FF7C59" w:rsidRPr="00927129">
        <w:rPr>
          <w:rFonts w:ascii="Comic Sans MS" w:eastAsia="Times New Roman" w:hAnsi="Comic Sans MS" w:cs="Times New Roman"/>
          <w:bCs/>
          <w:color w:val="000000" w:themeColor="text1"/>
          <w:sz w:val="22"/>
          <w:szCs w:val="22"/>
          <w:lang w:eastAsia="tr-TR"/>
        </w:rPr>
        <w:t xml:space="preserve"> Kelime-i Tevhidin </w:t>
      </w:r>
      <w:r w:rsidR="00FF7C59" w:rsidRPr="00927129">
        <w:rPr>
          <w:rFonts w:ascii="Comic Sans MS" w:eastAsia="Times New Roman" w:hAnsi="Comic Sans MS" w:cs="Times New Roman"/>
          <w:b/>
          <w:bCs/>
          <w:color w:val="000000" w:themeColor="text1"/>
          <w:sz w:val="22"/>
          <w:szCs w:val="22"/>
          <w:lang w:eastAsia="tr-TR"/>
        </w:rPr>
        <w:t>doğru</w:t>
      </w:r>
      <w:r w:rsidR="00FF7C59" w:rsidRPr="00927129">
        <w:rPr>
          <w:rFonts w:ascii="Comic Sans MS" w:eastAsia="Times New Roman" w:hAnsi="Comic Sans MS" w:cs="Times New Roman"/>
          <w:bCs/>
          <w:color w:val="000000" w:themeColor="text1"/>
          <w:sz w:val="22"/>
          <w:szCs w:val="22"/>
          <w:lang w:eastAsia="tr-TR"/>
        </w:rPr>
        <w:t xml:space="preserve"> yazılışı hangi seçenekte verilmiştir?</w:t>
      </w:r>
    </w:p>
    <w:p w14:paraId="6A6A85FA" w14:textId="77777777" w:rsidR="00903367" w:rsidRPr="00927129" w:rsidRDefault="00903367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14:paraId="13A2A9E8" w14:textId="77777777" w:rsidR="00FF7C59" w:rsidRPr="00927129" w:rsidRDefault="00FF7C59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>A) La ilahe illallah muhammeden resulullah</w:t>
      </w:r>
    </w:p>
    <w:p w14:paraId="625CD3D7" w14:textId="77777777" w:rsidR="00FF7C59" w:rsidRPr="00927129" w:rsidRDefault="00FF7C59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>B) Eûzubillâhimineşşeytânirracîm</w:t>
      </w:r>
    </w:p>
    <w:p w14:paraId="1E37BF8A" w14:textId="77777777" w:rsidR="00FF7C59" w:rsidRPr="00927129" w:rsidRDefault="00FF7C59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>C) Bismillahirrahmanirrahim</w:t>
      </w:r>
    </w:p>
    <w:p w14:paraId="5BBBE234" w14:textId="77777777" w:rsidR="00FF7C59" w:rsidRPr="00927129" w:rsidRDefault="00FF7C59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>D) Allahümmesalli ala seyyidina</w:t>
      </w:r>
    </w:p>
    <w:p w14:paraId="51E1D342" w14:textId="77777777" w:rsidR="00FF7C59" w:rsidRPr="00927129" w:rsidRDefault="00FF7C59" w:rsidP="00FF7C59">
      <w:pPr>
        <w:pStyle w:val="AralkYok"/>
        <w:rPr>
          <w:rFonts w:ascii="Comic Sans MS" w:eastAsiaTheme="minorHAnsi" w:hAnsi="Comic Sans MS" w:cs="Arial"/>
        </w:rPr>
      </w:pPr>
    </w:p>
    <w:p w14:paraId="5F727A2B" w14:textId="77777777" w:rsidR="003E6826" w:rsidRPr="00927129" w:rsidRDefault="003E6826" w:rsidP="003E6826">
      <w:pPr>
        <w:pStyle w:val="AralkYok"/>
        <w:rPr>
          <w:rFonts w:ascii="Comic Sans MS" w:hAnsi="Comic Sans MS"/>
        </w:rPr>
      </w:pPr>
      <w:r w:rsidRPr="00927129">
        <w:rPr>
          <w:rFonts w:ascii="Comic Sans MS" w:hAnsi="Comic Sans MS"/>
          <w:b/>
        </w:rPr>
        <w:t>1</w:t>
      </w:r>
      <w:r w:rsidR="00903367" w:rsidRPr="00927129">
        <w:rPr>
          <w:rFonts w:ascii="Comic Sans MS" w:hAnsi="Comic Sans MS"/>
          <w:b/>
        </w:rPr>
        <w:t>0</w:t>
      </w:r>
      <w:r w:rsidR="00927129">
        <w:rPr>
          <w:rFonts w:ascii="Comic Sans MS" w:hAnsi="Comic Sans MS"/>
          <w:b/>
        </w:rPr>
        <w:t xml:space="preserve">- </w:t>
      </w:r>
      <w:r w:rsidRPr="00927129">
        <w:rPr>
          <w:rFonts w:ascii="Comic Sans MS" w:hAnsi="Comic Sans MS"/>
        </w:rPr>
        <w:t xml:space="preserve">Ailede huzur ve mutluluk için aşağıdakilerden hangisini </w:t>
      </w:r>
      <w:r w:rsidRPr="00927129">
        <w:rPr>
          <w:rFonts w:ascii="Comic Sans MS" w:hAnsi="Comic Sans MS"/>
          <w:b/>
        </w:rPr>
        <w:t>yapmalıyız</w:t>
      </w:r>
      <w:r w:rsidRPr="00927129">
        <w:rPr>
          <w:rFonts w:ascii="Comic Sans MS" w:hAnsi="Comic Sans MS"/>
        </w:rPr>
        <w:t>?</w:t>
      </w:r>
    </w:p>
    <w:p w14:paraId="45C5B2BD" w14:textId="77777777" w:rsidR="00903367" w:rsidRPr="00927129" w:rsidRDefault="00903367" w:rsidP="003E6826">
      <w:pPr>
        <w:pStyle w:val="AralkYok"/>
        <w:rPr>
          <w:rFonts w:ascii="Comic Sans MS" w:hAnsi="Comic Sans MS"/>
        </w:rPr>
      </w:pPr>
    </w:p>
    <w:p w14:paraId="4C66E4CF" w14:textId="77777777" w:rsidR="003E6826" w:rsidRPr="00927129" w:rsidRDefault="006C3398" w:rsidP="003E6826">
      <w:pPr>
        <w:pStyle w:val="AralkYok"/>
        <w:rPr>
          <w:rFonts w:ascii="Comic Sans MS" w:hAnsi="Comic Sans MS"/>
        </w:rPr>
      </w:pPr>
      <w:r w:rsidRPr="00927129">
        <w:rPr>
          <w:rFonts w:ascii="Comic Sans MS" w:hAnsi="Comic Sans MS"/>
        </w:rPr>
        <w:t>A)</w:t>
      </w:r>
      <w:r w:rsidR="003E6826" w:rsidRPr="00927129">
        <w:rPr>
          <w:rFonts w:ascii="Comic Sans MS" w:hAnsi="Comic Sans MS"/>
        </w:rPr>
        <w:t xml:space="preserve"> Birbirimizi kıskanmalıyız.</w:t>
      </w:r>
    </w:p>
    <w:p w14:paraId="2264C579" w14:textId="77777777" w:rsidR="003E6826" w:rsidRPr="00927129" w:rsidRDefault="006C3398" w:rsidP="003E6826">
      <w:pPr>
        <w:pStyle w:val="AralkYok"/>
        <w:rPr>
          <w:rFonts w:ascii="Comic Sans MS" w:hAnsi="Comic Sans MS"/>
        </w:rPr>
      </w:pPr>
      <w:r w:rsidRPr="00927129">
        <w:rPr>
          <w:rFonts w:ascii="Comic Sans MS" w:hAnsi="Comic Sans MS"/>
        </w:rPr>
        <w:t xml:space="preserve">B) </w:t>
      </w:r>
      <w:r w:rsidR="003E6826" w:rsidRPr="00927129">
        <w:rPr>
          <w:rFonts w:ascii="Comic Sans MS" w:hAnsi="Comic Sans MS"/>
        </w:rPr>
        <w:t>Birbirimize saygı göstermeliyiz.</w:t>
      </w:r>
    </w:p>
    <w:p w14:paraId="0EF8787E" w14:textId="77777777" w:rsidR="003E6826" w:rsidRPr="00927129" w:rsidRDefault="006C3398" w:rsidP="003E6826">
      <w:pPr>
        <w:pStyle w:val="AralkYok"/>
        <w:rPr>
          <w:rFonts w:ascii="Comic Sans MS" w:hAnsi="Comic Sans MS"/>
        </w:rPr>
      </w:pPr>
      <w:r w:rsidRPr="00927129">
        <w:rPr>
          <w:rFonts w:ascii="Comic Sans MS" w:hAnsi="Comic Sans MS"/>
        </w:rPr>
        <w:t xml:space="preserve">C) </w:t>
      </w:r>
      <w:r w:rsidR="003E6826" w:rsidRPr="00927129">
        <w:rPr>
          <w:rFonts w:ascii="Comic Sans MS" w:hAnsi="Comic Sans MS"/>
        </w:rPr>
        <w:t>Küçüklerimize yardımcı olmaktan kaçınmalıyız.</w:t>
      </w:r>
    </w:p>
    <w:p w14:paraId="6D3342D3" w14:textId="77777777" w:rsidR="003E6826" w:rsidRPr="00927129" w:rsidRDefault="006C3398" w:rsidP="003E6826">
      <w:pPr>
        <w:pStyle w:val="AralkYok"/>
        <w:rPr>
          <w:rFonts w:ascii="Comic Sans MS" w:hAnsi="Comic Sans MS"/>
        </w:rPr>
      </w:pPr>
      <w:r w:rsidRPr="00927129">
        <w:rPr>
          <w:rFonts w:ascii="Comic Sans MS" w:hAnsi="Comic Sans MS"/>
        </w:rPr>
        <w:t xml:space="preserve">D) </w:t>
      </w:r>
      <w:r w:rsidR="003E6826" w:rsidRPr="00927129">
        <w:rPr>
          <w:rFonts w:ascii="Comic Sans MS" w:hAnsi="Comic Sans MS"/>
        </w:rPr>
        <w:t>Sorunlarımızı tek başımıza çözmeliyiz.</w:t>
      </w:r>
    </w:p>
    <w:p w14:paraId="62979CAD" w14:textId="77777777" w:rsidR="003E6826" w:rsidRPr="00927129" w:rsidRDefault="003E6826" w:rsidP="003E6826">
      <w:pPr>
        <w:pStyle w:val="AralkYok"/>
        <w:rPr>
          <w:rFonts w:ascii="Comic Sans MS" w:hAnsi="Comic Sans MS"/>
        </w:rPr>
      </w:pPr>
    </w:p>
    <w:p w14:paraId="6D6274C8" w14:textId="77777777" w:rsidR="00637F46" w:rsidRPr="00007469" w:rsidRDefault="00000000" w:rsidP="00FF7C59">
      <w:pPr>
        <w:pStyle w:val="AralkYok"/>
        <w:rPr>
          <w:rFonts w:ascii="Comic Sans MS" w:hAnsi="Comic Sans MS"/>
          <w:i/>
          <w:color w:val="FFFFFF" w:themeColor="background1"/>
        </w:rPr>
      </w:pPr>
      <w:hyperlink r:id="rId8" w:history="1">
        <w:r w:rsidR="00007469" w:rsidRPr="00007469">
          <w:rPr>
            <w:rStyle w:val="Kpr"/>
            <w:color w:val="FFFFFF" w:themeColor="background1"/>
          </w:rPr>
          <w:t>https://www.sorubak.com</w:t>
        </w:r>
      </w:hyperlink>
      <w:r w:rsidR="00007469" w:rsidRPr="00007469">
        <w:rPr>
          <w:color w:val="FFFFFF" w:themeColor="background1"/>
        </w:rPr>
        <w:t xml:space="preserve"> </w:t>
      </w:r>
    </w:p>
    <w:p w14:paraId="752717FC" w14:textId="77777777" w:rsidR="00637F46" w:rsidRDefault="00637F46" w:rsidP="00FF7C59">
      <w:pPr>
        <w:pStyle w:val="AralkYok"/>
        <w:rPr>
          <w:rFonts w:ascii="Comic Sans MS" w:hAnsi="Comic Sans MS"/>
          <w:i/>
        </w:rPr>
      </w:pPr>
    </w:p>
    <w:p w14:paraId="77D01E26" w14:textId="77777777" w:rsidR="00FF7C59" w:rsidRPr="00637F46" w:rsidRDefault="00637F46" w:rsidP="00FF7C59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637F46">
        <w:rPr>
          <w:rFonts w:ascii="Comic Sans MS" w:hAnsi="Comic Sans MS"/>
          <w:b/>
          <w:i/>
          <w:sz w:val="20"/>
          <w:szCs w:val="20"/>
        </w:rPr>
        <w:t>NOT: Doğru-Yanlış ve Boşluk doldurma soruları 30’ar puan, Çoktan seçmeli test soruları ise 10.4=40 puandır.</w:t>
      </w:r>
    </w:p>
    <w:p w14:paraId="37240F41" w14:textId="77777777" w:rsidR="005C3DE1" w:rsidRDefault="00000000" w:rsidP="00FF7C59">
      <w:pPr>
        <w:spacing w:after="0" w:line="240" w:lineRule="auto"/>
        <w:rPr>
          <w:rFonts w:ascii="Comic Sans MS" w:eastAsia="Times New Roman" w:hAnsi="Comic Sans MS" w:cs="Times New Roman"/>
          <w:b/>
          <w:i/>
          <w:color w:val="000000" w:themeColor="text1"/>
          <w:sz w:val="22"/>
          <w:szCs w:val="22"/>
          <w:lang w:eastAsia="tr-TR"/>
        </w:rPr>
      </w:pPr>
      <w:hyperlink r:id="rId9" w:history="1">
        <w:r w:rsidR="00007469" w:rsidRPr="005C3DE1">
          <w:rPr>
            <w:rStyle w:val="Kpr"/>
            <w:color w:val="FFFFFF" w:themeColor="background1"/>
          </w:rPr>
          <w:t>https://www.sorubak.com</w:t>
        </w:r>
      </w:hyperlink>
      <w:r w:rsidR="00007469">
        <w:t xml:space="preserve"> </w:t>
      </w:r>
      <w:r w:rsidR="00637F46">
        <w:rPr>
          <w:rFonts w:ascii="Comic Sans MS" w:eastAsia="Times New Roman" w:hAnsi="Comic Sans MS" w:cs="Times New Roman"/>
          <w:b/>
          <w:i/>
          <w:color w:val="000000" w:themeColor="text1"/>
          <w:sz w:val="22"/>
          <w:szCs w:val="22"/>
          <w:lang w:eastAsia="tr-TR"/>
        </w:rPr>
        <w:t xml:space="preserve">           </w:t>
      </w:r>
    </w:p>
    <w:p w14:paraId="06217E89" w14:textId="3FBC5560" w:rsidR="00637F46" w:rsidRPr="00637F46" w:rsidRDefault="00637F46" w:rsidP="00FF7C59">
      <w:pPr>
        <w:spacing w:after="0" w:line="240" w:lineRule="auto"/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</w:pPr>
      <w:r>
        <w:rPr>
          <w:rFonts w:ascii="Comic Sans MS" w:eastAsia="Times New Roman" w:hAnsi="Comic Sans MS" w:cs="Times New Roman"/>
          <w:b/>
          <w:i/>
          <w:color w:val="000000" w:themeColor="text1"/>
          <w:sz w:val="22"/>
          <w:szCs w:val="22"/>
          <w:lang w:eastAsia="tr-TR"/>
        </w:rPr>
        <w:t xml:space="preserve">  </w:t>
      </w:r>
      <w:r w:rsidRPr="00637F46"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 xml:space="preserve">Ortaokulda ve </w:t>
      </w:r>
      <w:r w:rsidR="00FF7C59" w:rsidRPr="00637F46"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 xml:space="preserve">tüm hayatınızda </w:t>
      </w:r>
    </w:p>
    <w:p w14:paraId="4E000272" w14:textId="77777777" w:rsidR="00FF7C59" w:rsidRPr="00637F46" w:rsidRDefault="00637F46" w:rsidP="00FF7C59">
      <w:pPr>
        <w:spacing w:after="0" w:line="240" w:lineRule="auto"/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</w:pPr>
      <w:r w:rsidRPr="00637F46"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 xml:space="preserve">             </w:t>
      </w:r>
      <w:r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 xml:space="preserve"> </w:t>
      </w:r>
      <w:r w:rsidR="00FF7C59" w:rsidRPr="00637F46"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>Allah yardımcınız olsun</w:t>
      </w:r>
      <w:r w:rsidRPr="00637F46"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>…</w:t>
      </w:r>
      <w:r w:rsidRPr="00637F46">
        <w:rPr>
          <w:rFonts w:ascii="Comic Sans MS" w:hAnsi="Comic Sans MS"/>
        </w:rPr>
        <w:t xml:space="preserve">  </w:t>
      </w:r>
      <w:r w:rsidRPr="00637F46">
        <w:rPr>
          <w:rFonts w:ascii="Comic Sans MS" w:hAnsi="Comic Sans MS"/>
        </w:rPr>
        <w:sym w:font="Wingdings" w:char="F04A"/>
      </w:r>
      <w:r w:rsidRPr="00637F46">
        <w:rPr>
          <w:rFonts w:ascii="Comic Sans MS" w:hAnsi="Comic Sans MS"/>
        </w:rPr>
        <w:sym w:font="Wingdings" w:char="F04A"/>
      </w:r>
      <w:r w:rsidRPr="00637F46">
        <w:rPr>
          <w:rFonts w:ascii="Comic Sans MS" w:hAnsi="Comic Sans MS"/>
        </w:rPr>
        <w:sym w:font="Wingdings" w:char="F04A"/>
      </w:r>
    </w:p>
    <w:p w14:paraId="716A9D7D" w14:textId="77777777" w:rsidR="00FF7C59" w:rsidRPr="00927129" w:rsidRDefault="00FF7C59" w:rsidP="00FF7C59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  <w:tab/>
        <w:t xml:space="preserve">                  </w:t>
      </w:r>
    </w:p>
    <w:p w14:paraId="2228A897" w14:textId="77777777" w:rsidR="00637F46" w:rsidRDefault="00637F46" w:rsidP="00FF7C59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</w:pPr>
      <w:r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  <w:t xml:space="preserve">           </w:t>
      </w:r>
    </w:p>
    <w:p w14:paraId="0CD87D27" w14:textId="77777777" w:rsidR="00637F46" w:rsidRDefault="00637F46" w:rsidP="00FF7C59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</w:pPr>
      <w:r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  <w:t xml:space="preserve">                             </w:t>
      </w:r>
    </w:p>
    <w:p w14:paraId="684601E7" w14:textId="00F127A5" w:rsidR="00FF7C59" w:rsidRPr="00637F46" w:rsidRDefault="005C3DE1" w:rsidP="00FF7C59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lang w:eastAsia="tr-TR"/>
        </w:rPr>
      </w:pPr>
      <w:r>
        <w:rPr>
          <w:rFonts w:ascii="Comic Sans MS" w:eastAsia="Times New Roman" w:hAnsi="Comic Sans MS" w:cs="Times New Roman"/>
          <w:i/>
          <w:color w:val="000000" w:themeColor="text1"/>
          <w:lang w:eastAsia="tr-TR"/>
        </w:rPr>
        <w:t>………………………….</w:t>
      </w:r>
      <w:r w:rsidR="00FF7C59" w:rsidRPr="00637F46">
        <w:rPr>
          <w:rFonts w:ascii="Comic Sans MS" w:eastAsia="Times New Roman" w:hAnsi="Comic Sans MS" w:cs="Times New Roman"/>
          <w:i/>
          <w:color w:val="000000" w:themeColor="text1"/>
          <w:lang w:eastAsia="tr-TR"/>
        </w:rPr>
        <w:tab/>
        <w:t xml:space="preserve">       </w:t>
      </w:r>
    </w:p>
    <w:p w14:paraId="60C3F8B9" w14:textId="77777777" w:rsidR="00FF7C59" w:rsidRPr="00637F46" w:rsidRDefault="00FF7C59" w:rsidP="00FF7C59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lang w:eastAsia="tr-TR"/>
        </w:rPr>
      </w:pPr>
      <w:r w:rsidRPr="00637F46">
        <w:rPr>
          <w:rFonts w:ascii="Comic Sans MS" w:eastAsia="Times New Roman" w:hAnsi="Comic Sans MS" w:cs="Times New Roman"/>
          <w:i/>
          <w:color w:val="000000" w:themeColor="text1"/>
          <w:lang w:eastAsia="tr-TR"/>
        </w:rPr>
        <w:t xml:space="preserve">                 Din Kültürü ve Ahlak Bilgisi Öğretmeni</w:t>
      </w:r>
    </w:p>
    <w:p w14:paraId="5929AA12" w14:textId="77777777" w:rsidR="00DA2C95" w:rsidRPr="00927129" w:rsidRDefault="00DA2C95" w:rsidP="001E6523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14:paraId="2E6E5EB7" w14:textId="77777777" w:rsidR="00DA2C95" w:rsidRPr="00927129" w:rsidRDefault="00DA2C95" w:rsidP="00DA2C95">
      <w:pPr>
        <w:shd w:val="clear" w:color="auto" w:fill="FFFFFF"/>
        <w:spacing w:after="0" w:line="240" w:lineRule="auto"/>
        <w:ind w:left="348"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14:paraId="5B3454B7" w14:textId="77777777" w:rsidR="00DA2C95" w:rsidRPr="00927129" w:rsidRDefault="00DA2C95" w:rsidP="00DA2C95">
      <w:pPr>
        <w:shd w:val="clear" w:color="auto" w:fill="FFFFFF"/>
        <w:spacing w:after="0" w:line="240" w:lineRule="auto"/>
        <w:ind w:left="348"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14:paraId="01A2E034" w14:textId="77777777" w:rsidR="001D4BB0" w:rsidRPr="00927129" w:rsidRDefault="001D4BB0" w:rsidP="00932A9E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</w:pPr>
    </w:p>
    <w:sectPr w:rsidR="001D4BB0" w:rsidRPr="00927129" w:rsidSect="00576E9A">
      <w:type w:val="continuous"/>
      <w:pgSz w:w="11906" w:h="16838"/>
      <w:pgMar w:top="0" w:right="424" w:bottom="0" w:left="709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FDFDE" w14:textId="77777777" w:rsidR="002A1E3C" w:rsidRDefault="002A1E3C" w:rsidP="00C05927">
      <w:pPr>
        <w:spacing w:after="0" w:line="240" w:lineRule="auto"/>
      </w:pPr>
      <w:r>
        <w:separator/>
      </w:r>
    </w:p>
  </w:endnote>
  <w:endnote w:type="continuationSeparator" w:id="0">
    <w:p w14:paraId="09D67A91" w14:textId="77777777" w:rsidR="002A1E3C" w:rsidRDefault="002A1E3C" w:rsidP="00C05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lonna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D50A3" w14:textId="77777777" w:rsidR="002A1E3C" w:rsidRDefault="002A1E3C" w:rsidP="00C05927">
      <w:pPr>
        <w:spacing w:after="0" w:line="240" w:lineRule="auto"/>
      </w:pPr>
      <w:r>
        <w:separator/>
      </w:r>
    </w:p>
  </w:footnote>
  <w:footnote w:type="continuationSeparator" w:id="0">
    <w:p w14:paraId="5C595810" w14:textId="77777777" w:rsidR="002A1E3C" w:rsidRDefault="002A1E3C" w:rsidP="00C05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977CA"/>
    <w:multiLevelType w:val="hybridMultilevel"/>
    <w:tmpl w:val="75965A44"/>
    <w:lvl w:ilvl="0" w:tplc="07083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36955"/>
    <w:multiLevelType w:val="hybridMultilevel"/>
    <w:tmpl w:val="3F4A4C74"/>
    <w:lvl w:ilvl="0" w:tplc="AAF88E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61822"/>
    <w:multiLevelType w:val="hybridMultilevel"/>
    <w:tmpl w:val="7826ECD0"/>
    <w:lvl w:ilvl="0" w:tplc="6A3600E8">
      <w:start w:val="1"/>
      <w:numFmt w:val="upperLetter"/>
      <w:pStyle w:val="cevp2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C753C"/>
    <w:multiLevelType w:val="hybridMultilevel"/>
    <w:tmpl w:val="7264D974"/>
    <w:lvl w:ilvl="0" w:tplc="D396AC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11686"/>
    <w:multiLevelType w:val="hybridMultilevel"/>
    <w:tmpl w:val="C83E7E46"/>
    <w:lvl w:ilvl="0" w:tplc="FC4203B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A4F0138"/>
    <w:multiLevelType w:val="hybridMultilevel"/>
    <w:tmpl w:val="D7741532"/>
    <w:lvl w:ilvl="0" w:tplc="03286E9C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E569C"/>
    <w:multiLevelType w:val="hybridMultilevel"/>
    <w:tmpl w:val="EF5088C0"/>
    <w:lvl w:ilvl="0" w:tplc="D42E93EA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DA20740"/>
    <w:multiLevelType w:val="hybridMultilevel"/>
    <w:tmpl w:val="9C641BB8"/>
    <w:lvl w:ilvl="0" w:tplc="E36ADAE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2650E3"/>
    <w:multiLevelType w:val="hybridMultilevel"/>
    <w:tmpl w:val="22CE8CFC"/>
    <w:lvl w:ilvl="0" w:tplc="F72621C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126EC2"/>
    <w:multiLevelType w:val="hybridMultilevel"/>
    <w:tmpl w:val="AFD4D5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923876">
    <w:abstractNumId w:val="2"/>
  </w:num>
  <w:num w:numId="2" w16cid:durableId="1418407583">
    <w:abstractNumId w:val="6"/>
  </w:num>
  <w:num w:numId="3" w16cid:durableId="1723678907">
    <w:abstractNumId w:val="8"/>
  </w:num>
  <w:num w:numId="4" w16cid:durableId="1646082800">
    <w:abstractNumId w:val="4"/>
  </w:num>
  <w:num w:numId="5" w16cid:durableId="1293051731">
    <w:abstractNumId w:val="0"/>
  </w:num>
  <w:num w:numId="6" w16cid:durableId="761951382">
    <w:abstractNumId w:val="5"/>
  </w:num>
  <w:num w:numId="7" w16cid:durableId="652216149">
    <w:abstractNumId w:val="7"/>
  </w:num>
  <w:num w:numId="8" w16cid:durableId="2131590367">
    <w:abstractNumId w:val="1"/>
  </w:num>
  <w:num w:numId="9" w16cid:durableId="330068475">
    <w:abstractNumId w:val="9"/>
  </w:num>
  <w:num w:numId="10" w16cid:durableId="681881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259E"/>
    <w:rsid w:val="00007469"/>
    <w:rsid w:val="000176C5"/>
    <w:rsid w:val="00044ED4"/>
    <w:rsid w:val="00073EE8"/>
    <w:rsid w:val="000770AD"/>
    <w:rsid w:val="00077EBC"/>
    <w:rsid w:val="0008513E"/>
    <w:rsid w:val="00087137"/>
    <w:rsid w:val="0009692E"/>
    <w:rsid w:val="000A31BE"/>
    <w:rsid w:val="000A545A"/>
    <w:rsid w:val="000B7705"/>
    <w:rsid w:val="000D2EA2"/>
    <w:rsid w:val="000E48C1"/>
    <w:rsid w:val="000E7CE9"/>
    <w:rsid w:val="0011128F"/>
    <w:rsid w:val="001166FD"/>
    <w:rsid w:val="00124B3E"/>
    <w:rsid w:val="001531C9"/>
    <w:rsid w:val="00161D8B"/>
    <w:rsid w:val="00177B2D"/>
    <w:rsid w:val="001860E3"/>
    <w:rsid w:val="001C1196"/>
    <w:rsid w:val="001D4BB0"/>
    <w:rsid w:val="001E6523"/>
    <w:rsid w:val="001F18D8"/>
    <w:rsid w:val="001F59E6"/>
    <w:rsid w:val="002146A5"/>
    <w:rsid w:val="002367D9"/>
    <w:rsid w:val="002537E3"/>
    <w:rsid w:val="00274DD7"/>
    <w:rsid w:val="002770FA"/>
    <w:rsid w:val="002809E2"/>
    <w:rsid w:val="00297318"/>
    <w:rsid w:val="002A1E3C"/>
    <w:rsid w:val="002B24CB"/>
    <w:rsid w:val="002B32A8"/>
    <w:rsid w:val="002B49E6"/>
    <w:rsid w:val="002C099D"/>
    <w:rsid w:val="002C6900"/>
    <w:rsid w:val="002E6212"/>
    <w:rsid w:val="002F2B2D"/>
    <w:rsid w:val="002F77F3"/>
    <w:rsid w:val="003067C3"/>
    <w:rsid w:val="00316D40"/>
    <w:rsid w:val="00350938"/>
    <w:rsid w:val="0035771A"/>
    <w:rsid w:val="00357771"/>
    <w:rsid w:val="003645EC"/>
    <w:rsid w:val="00373AB1"/>
    <w:rsid w:val="00390CA6"/>
    <w:rsid w:val="003C0114"/>
    <w:rsid w:val="003C48C2"/>
    <w:rsid w:val="003D090E"/>
    <w:rsid w:val="003D4CEB"/>
    <w:rsid w:val="003D4E9F"/>
    <w:rsid w:val="003E2A85"/>
    <w:rsid w:val="003E4897"/>
    <w:rsid w:val="003E6826"/>
    <w:rsid w:val="003F02A1"/>
    <w:rsid w:val="00401205"/>
    <w:rsid w:val="00401BFF"/>
    <w:rsid w:val="004210EB"/>
    <w:rsid w:val="0045057B"/>
    <w:rsid w:val="00492954"/>
    <w:rsid w:val="004930E8"/>
    <w:rsid w:val="0049372D"/>
    <w:rsid w:val="004C20BE"/>
    <w:rsid w:val="004C259E"/>
    <w:rsid w:val="004E1F53"/>
    <w:rsid w:val="004E40C4"/>
    <w:rsid w:val="00517452"/>
    <w:rsid w:val="005543D1"/>
    <w:rsid w:val="0056502D"/>
    <w:rsid w:val="00566DD5"/>
    <w:rsid w:val="0057555C"/>
    <w:rsid w:val="00576239"/>
    <w:rsid w:val="00576E9A"/>
    <w:rsid w:val="00585C48"/>
    <w:rsid w:val="005A59B2"/>
    <w:rsid w:val="005C24F9"/>
    <w:rsid w:val="005C3DE1"/>
    <w:rsid w:val="005C6049"/>
    <w:rsid w:val="005D044F"/>
    <w:rsid w:val="005E77FC"/>
    <w:rsid w:val="005F75D6"/>
    <w:rsid w:val="00602B15"/>
    <w:rsid w:val="006057EA"/>
    <w:rsid w:val="00637F46"/>
    <w:rsid w:val="00642A8D"/>
    <w:rsid w:val="00653FE4"/>
    <w:rsid w:val="0065581B"/>
    <w:rsid w:val="00661E98"/>
    <w:rsid w:val="006B2728"/>
    <w:rsid w:val="006C3398"/>
    <w:rsid w:val="006D0F12"/>
    <w:rsid w:val="006D36F1"/>
    <w:rsid w:val="006D7666"/>
    <w:rsid w:val="00700C4E"/>
    <w:rsid w:val="007278E0"/>
    <w:rsid w:val="00742918"/>
    <w:rsid w:val="00764DA6"/>
    <w:rsid w:val="007743CB"/>
    <w:rsid w:val="007830FF"/>
    <w:rsid w:val="007839EB"/>
    <w:rsid w:val="00783C16"/>
    <w:rsid w:val="00786146"/>
    <w:rsid w:val="007A4EC2"/>
    <w:rsid w:val="007A7BC5"/>
    <w:rsid w:val="007B2368"/>
    <w:rsid w:val="007C4971"/>
    <w:rsid w:val="007D40D5"/>
    <w:rsid w:val="007D6655"/>
    <w:rsid w:val="007E230F"/>
    <w:rsid w:val="007E3DC4"/>
    <w:rsid w:val="007F0E1B"/>
    <w:rsid w:val="007F3A8A"/>
    <w:rsid w:val="007F4B5E"/>
    <w:rsid w:val="007F534C"/>
    <w:rsid w:val="008045D4"/>
    <w:rsid w:val="00850464"/>
    <w:rsid w:val="00877442"/>
    <w:rsid w:val="008836A9"/>
    <w:rsid w:val="008B0179"/>
    <w:rsid w:val="008D44B6"/>
    <w:rsid w:val="008E186B"/>
    <w:rsid w:val="008F26FF"/>
    <w:rsid w:val="008F3B76"/>
    <w:rsid w:val="00903367"/>
    <w:rsid w:val="009041C3"/>
    <w:rsid w:val="0092221F"/>
    <w:rsid w:val="00927129"/>
    <w:rsid w:val="00931AE5"/>
    <w:rsid w:val="0093280F"/>
    <w:rsid w:val="00932A9E"/>
    <w:rsid w:val="00943B16"/>
    <w:rsid w:val="00944EA1"/>
    <w:rsid w:val="009541D1"/>
    <w:rsid w:val="00976B1A"/>
    <w:rsid w:val="009C3245"/>
    <w:rsid w:val="009C4C8F"/>
    <w:rsid w:val="009F0327"/>
    <w:rsid w:val="009F13EB"/>
    <w:rsid w:val="009F5355"/>
    <w:rsid w:val="00A1090C"/>
    <w:rsid w:val="00A16D6E"/>
    <w:rsid w:val="00A326A3"/>
    <w:rsid w:val="00A32F47"/>
    <w:rsid w:val="00A7121A"/>
    <w:rsid w:val="00A732DD"/>
    <w:rsid w:val="00A7348F"/>
    <w:rsid w:val="00A760B5"/>
    <w:rsid w:val="00A82485"/>
    <w:rsid w:val="00A82C61"/>
    <w:rsid w:val="00A87800"/>
    <w:rsid w:val="00A91207"/>
    <w:rsid w:val="00AB0F8A"/>
    <w:rsid w:val="00AC3B82"/>
    <w:rsid w:val="00AD6898"/>
    <w:rsid w:val="00AD7092"/>
    <w:rsid w:val="00AE3EAB"/>
    <w:rsid w:val="00AF5F92"/>
    <w:rsid w:val="00B26054"/>
    <w:rsid w:val="00B45434"/>
    <w:rsid w:val="00B76B98"/>
    <w:rsid w:val="00BB18CC"/>
    <w:rsid w:val="00BB3F82"/>
    <w:rsid w:val="00BC18B3"/>
    <w:rsid w:val="00BC6954"/>
    <w:rsid w:val="00BF0CE4"/>
    <w:rsid w:val="00BF7812"/>
    <w:rsid w:val="00C05927"/>
    <w:rsid w:val="00C264C7"/>
    <w:rsid w:val="00C37C78"/>
    <w:rsid w:val="00C432F2"/>
    <w:rsid w:val="00CD2273"/>
    <w:rsid w:val="00CD65FF"/>
    <w:rsid w:val="00CE66EB"/>
    <w:rsid w:val="00CF673A"/>
    <w:rsid w:val="00D04346"/>
    <w:rsid w:val="00D0750B"/>
    <w:rsid w:val="00D10782"/>
    <w:rsid w:val="00D35C22"/>
    <w:rsid w:val="00D517E9"/>
    <w:rsid w:val="00D60FB1"/>
    <w:rsid w:val="00D73F34"/>
    <w:rsid w:val="00D74EB9"/>
    <w:rsid w:val="00D85F18"/>
    <w:rsid w:val="00D920AB"/>
    <w:rsid w:val="00DA2C95"/>
    <w:rsid w:val="00DC25AB"/>
    <w:rsid w:val="00DE0F4E"/>
    <w:rsid w:val="00E06555"/>
    <w:rsid w:val="00E13C39"/>
    <w:rsid w:val="00E301AF"/>
    <w:rsid w:val="00E451B3"/>
    <w:rsid w:val="00E461B6"/>
    <w:rsid w:val="00E466CD"/>
    <w:rsid w:val="00E76241"/>
    <w:rsid w:val="00E865F8"/>
    <w:rsid w:val="00EA6EC4"/>
    <w:rsid w:val="00EC035F"/>
    <w:rsid w:val="00ED022A"/>
    <w:rsid w:val="00ED2DB7"/>
    <w:rsid w:val="00F03FF4"/>
    <w:rsid w:val="00F51A81"/>
    <w:rsid w:val="00F62C86"/>
    <w:rsid w:val="00F71396"/>
    <w:rsid w:val="00F73C92"/>
    <w:rsid w:val="00F878CA"/>
    <w:rsid w:val="00FD4F60"/>
    <w:rsid w:val="00FF2EB5"/>
    <w:rsid w:val="00FF4D03"/>
    <w:rsid w:val="00FF63E2"/>
    <w:rsid w:val="00FF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7ED2DAFC"/>
  <w15:docId w15:val="{0582737B-8C45-43FD-885B-49BCB680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05927"/>
  </w:style>
  <w:style w:type="paragraph" w:styleId="AltBilgi">
    <w:name w:val="footer"/>
    <w:basedOn w:val="Normal"/>
    <w:link w:val="Al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05927"/>
  </w:style>
  <w:style w:type="paragraph" w:styleId="NormalWeb">
    <w:name w:val="Normal (Web)"/>
    <w:basedOn w:val="Normal"/>
    <w:uiPriority w:val="99"/>
    <w:unhideWhenUsed/>
    <w:rsid w:val="00390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90CA6"/>
    <w:rPr>
      <w:b/>
      <w:bCs/>
    </w:rPr>
  </w:style>
  <w:style w:type="character" w:customStyle="1" w:styleId="apple-converted-space">
    <w:name w:val="apple-converted-space"/>
    <w:basedOn w:val="VarsaylanParagrafYazTipi"/>
    <w:rsid w:val="00390CA6"/>
  </w:style>
  <w:style w:type="paragraph" w:styleId="ListeParagraf">
    <w:name w:val="List Paragraph"/>
    <w:basedOn w:val="Normal"/>
    <w:uiPriority w:val="34"/>
    <w:qFormat/>
    <w:rsid w:val="007B23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2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80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A7121A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AE3EAB"/>
    <w:rPr>
      <w:color w:val="0000FF" w:themeColor="hyperlink"/>
      <w:u w:val="single"/>
    </w:rPr>
  </w:style>
  <w:style w:type="paragraph" w:customStyle="1" w:styleId="cevp2">
    <w:name w:val="cevp2"/>
    <w:basedOn w:val="Normal"/>
    <w:link w:val="cevp2Char"/>
    <w:qFormat/>
    <w:rsid w:val="000B7705"/>
    <w:pPr>
      <w:numPr>
        <w:numId w:val="1"/>
      </w:numPr>
      <w:spacing w:after="0" w:line="240" w:lineRule="auto"/>
      <w:ind w:left="284" w:hanging="284"/>
      <w:jc w:val="both"/>
    </w:pPr>
    <w:rPr>
      <w:rFonts w:ascii="Arial" w:eastAsia="Calibri" w:hAnsi="Arial" w:cs="Times New Roman"/>
      <w:sz w:val="17"/>
      <w:szCs w:val="17"/>
    </w:rPr>
  </w:style>
  <w:style w:type="character" w:customStyle="1" w:styleId="cevp2Char">
    <w:name w:val="cevp2 Char"/>
    <w:link w:val="cevp2"/>
    <w:rsid w:val="000B7705"/>
    <w:rPr>
      <w:rFonts w:ascii="Arial" w:eastAsia="Calibri" w:hAnsi="Arial" w:cs="Times New Roman"/>
      <w:sz w:val="17"/>
      <w:szCs w:val="17"/>
    </w:rPr>
  </w:style>
  <w:style w:type="character" w:styleId="Vurgu">
    <w:name w:val="Emphasis"/>
    <w:uiPriority w:val="20"/>
    <w:qFormat/>
    <w:rsid w:val="000B7705"/>
    <w:rPr>
      <w:i/>
      <w:iCs/>
    </w:rPr>
  </w:style>
  <w:style w:type="character" w:customStyle="1" w:styleId="AralkYokChar">
    <w:name w:val="Aralık Yok Char"/>
    <w:link w:val="AralkYok"/>
    <w:uiPriority w:val="99"/>
    <w:rsid w:val="00DA2C95"/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DA2C9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AralkYok1">
    <w:name w:val="Aralık Yok1"/>
    <w:qFormat/>
    <w:rsid w:val="00DA2C95"/>
    <w:pPr>
      <w:spacing w:after="0" w:line="240" w:lineRule="auto"/>
    </w:pPr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B85BE0-424B-4171-AD5E-299E495A4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2017-05-10T18:05:00Z</cp:lastPrinted>
  <dcterms:created xsi:type="dcterms:W3CDTF">2018-05-08T13:01:00Z</dcterms:created>
  <dcterms:modified xsi:type="dcterms:W3CDTF">2023-05-18T09:13:00Z</dcterms:modified>
  <cp:category>https://www.sorubak.com</cp:category>
</cp:coreProperties>
</file>