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6C72" w14:textId="77777777" w:rsidR="00DA148A" w:rsidRPr="00FD648E" w:rsidRDefault="00000000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18FE3BFE"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>
                <w:txbxContent>
                  <w:p w14:paraId="4EE30CFB" w14:textId="77777777" w:rsidR="00332DB5" w:rsidRDefault="00332DB5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152;top:810;width:410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0143DB4B" w14:textId="2031D745" w:rsidR="00332DB5" w:rsidRPr="00C661DD" w:rsidRDefault="00E71875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2022-2023</w:t>
                      </w:r>
                      <w:r w:rsidR="00332DB5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23406A98" w14:textId="77777777" w:rsidR="006941F7" w:rsidRDefault="006941F7" w:rsidP="00383CB6">
                      <w:pPr>
                        <w:ind w:left="-426" w:right="-147"/>
                        <w:jc w:val="center"/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87350"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</w:t>
                      </w:r>
                      <w:r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----------------------------</w:t>
                      </w:r>
                    </w:p>
                    <w:p w14:paraId="79461259" w14:textId="77777777" w:rsidR="00332DB5" w:rsidRPr="00C661DD" w:rsidRDefault="00332DB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103AD077" w14:textId="77777777" w:rsidR="00332DB5" w:rsidRPr="00C661DD" w:rsidRDefault="00332DB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DİN KÜLTÜRÜ VE AHLAK BİLGİSİ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SINAVI </w:t>
                      </w:r>
                    </w:p>
                    <w:p w14:paraId="3B5C254B" w14:textId="77777777" w:rsidR="00332DB5" w:rsidRPr="00C661DD" w:rsidRDefault="00332DB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590F93B3" w14:textId="77777777" w:rsidR="00332DB5" w:rsidRPr="00C661DD" w:rsidRDefault="00332DB5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758AC132" w14:textId="77777777" w:rsidR="00332DB5" w:rsidRDefault="00332DB5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6722A375" w14:textId="77777777" w:rsidR="00332DB5" w:rsidRPr="00C31FE2" w:rsidRDefault="00332DB5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36E5A8EE" w14:textId="77777777"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238E7BBE" w14:textId="77777777"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2C2DF43A" w14:textId="77777777"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79FF247E" w14:textId="77777777" w:rsidR="00332DB5" w:rsidRPr="004B1E1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4C27E44B" w14:textId="77777777" w:rsidR="00332DB5" w:rsidRDefault="00332DB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>
                  <w:txbxContent>
                    <w:p w14:paraId="606D81D6" w14:textId="5AED1BD0" w:rsidR="00332DB5" w:rsidRPr="00C31FE2" w:rsidRDefault="00E71875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…</w:t>
                      </w:r>
                      <w:r w:rsidR="00332DB5">
                        <w:rPr>
                          <w:rFonts w:ascii="Tekton Pro" w:hAnsi="Tekton Pro"/>
                          <w:sz w:val="28"/>
                          <w:szCs w:val="28"/>
                        </w:rPr>
                        <w:t>.01.202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3</w:t>
                      </w:r>
                    </w:p>
                    <w:p w14:paraId="641AD385" w14:textId="77777777" w:rsidR="00332DB5" w:rsidRDefault="00332DB5" w:rsidP="00EC1549"/>
                    <w:p w14:paraId="74317AEB" w14:textId="77777777" w:rsidR="00332DB5" w:rsidRPr="00EC1549" w:rsidRDefault="00332DB5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76BD349E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53987E1E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1C2B3452" w14:textId="77777777" w:rsidR="00C43BC3" w:rsidRDefault="00C43BC3" w:rsidP="00C54EB8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4082E516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789B58C7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7AA9B7AF" w14:textId="77777777"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5BF8BC45" w14:textId="77777777" w:rsidR="00C661DD" w:rsidRPr="00F3520F" w:rsidRDefault="004364F8" w:rsidP="00C661D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 xml:space="preserve">1) </w:t>
      </w:r>
      <w:r w:rsidR="00887350">
        <w:rPr>
          <w:rFonts w:ascii="Comic Sans MS" w:hAnsi="Comic Sans MS"/>
          <w:b/>
          <w:sz w:val="22"/>
          <w:szCs w:val="22"/>
        </w:rPr>
        <w:t>İslam’ın şartları nelerdir? Yazınız.</w:t>
      </w:r>
      <w:r w:rsidR="006D6AD3">
        <w:rPr>
          <w:rFonts w:ascii="Comic Sans MS" w:hAnsi="Comic Sans MS"/>
          <w:b/>
          <w:sz w:val="22"/>
          <w:szCs w:val="22"/>
        </w:rPr>
        <w:t xml:space="preserve"> (10 puan)</w:t>
      </w:r>
    </w:p>
    <w:p w14:paraId="705B7B1B" w14:textId="77777777" w:rsidR="00840527" w:rsidRPr="007C0F7D" w:rsidRDefault="00840527" w:rsidP="00887350">
      <w:pPr>
        <w:spacing w:line="360" w:lineRule="auto"/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008EA510" w14:textId="77777777"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7B5EF9CD" w14:textId="77777777"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05A22703" w14:textId="77777777"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38BF4E92" w14:textId="77777777" w:rsidR="00887350" w:rsidRDefault="00840527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1E35FE86" w14:textId="77777777" w:rsidR="004364F8" w:rsidRPr="00887350" w:rsidRDefault="004364F8" w:rsidP="00887350">
      <w:pPr>
        <w:pStyle w:val="ListeParagraf"/>
        <w:numPr>
          <w:ilvl w:val="0"/>
          <w:numId w:val="39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</w:t>
      </w:r>
      <w:r w:rsid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</w:t>
      </w:r>
    </w:p>
    <w:p w14:paraId="18721919" w14:textId="77777777" w:rsidR="00840527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6C399352" w14:textId="77777777" w:rsidR="00F3520F" w:rsidRPr="00F3520F" w:rsidRDefault="00D30383" w:rsidP="00F3520F">
      <w:pPr>
        <w:rPr>
          <w:rFonts w:ascii="Comic Sans MS" w:hAnsi="Comic Sans MS"/>
          <w:b/>
          <w:sz w:val="22"/>
          <w:szCs w:val="22"/>
        </w:rPr>
      </w:pPr>
      <w:r w:rsidRPr="00730A35">
        <w:rPr>
          <w:rFonts w:ascii="Comic Sans MS" w:hAnsi="Comic Sans MS" w:cs="Tahoma"/>
          <w:b/>
          <w:sz w:val="22"/>
          <w:szCs w:val="22"/>
        </w:rPr>
        <w:t>2)</w:t>
      </w:r>
      <w:r w:rsidR="00887350">
        <w:rPr>
          <w:rFonts w:ascii="Comic Sans MS" w:hAnsi="Comic Sans MS"/>
          <w:b/>
          <w:sz w:val="22"/>
          <w:szCs w:val="22"/>
        </w:rPr>
        <w:t xml:space="preserve"> İmanın şartları nelerdir? Yazınız.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(12 puan)</w:t>
      </w:r>
    </w:p>
    <w:p w14:paraId="77D59650" w14:textId="77777777" w:rsidR="00AB3C45" w:rsidRPr="00730A35" w:rsidRDefault="00AB3C45" w:rsidP="00840527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57F4800F" w14:textId="77777777"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59E1A92C" w14:textId="77777777"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4123E223" w14:textId="77777777"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</w:t>
      </w:r>
    </w:p>
    <w:p w14:paraId="18A73ACC" w14:textId="77777777"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</w:t>
      </w:r>
    </w:p>
    <w:p w14:paraId="62877508" w14:textId="77777777" w:rsid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14:paraId="01A19458" w14:textId="77777777" w:rsidR="00887350" w:rsidRPr="00887350" w:rsidRDefault="00887350" w:rsidP="00887350">
      <w:pPr>
        <w:pStyle w:val="ListeParagraf"/>
        <w:numPr>
          <w:ilvl w:val="0"/>
          <w:numId w:val="40"/>
        </w:numPr>
        <w:spacing w:after="0"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88735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14:paraId="2EC49EAE" w14:textId="77777777" w:rsidR="00887350" w:rsidRPr="00887350" w:rsidRDefault="00887350" w:rsidP="00887350">
      <w:pPr>
        <w:pStyle w:val="ListeParagraf"/>
        <w:spacing w:after="0"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48084138" w14:textId="77777777" w:rsidR="004364F8" w:rsidRPr="00887350" w:rsidRDefault="004364F8" w:rsidP="00F3520F">
      <w:pPr>
        <w:rPr>
          <w:rFonts w:ascii="Comic Sans MS" w:hAnsi="Comic Sans MS"/>
          <w:sz w:val="22"/>
          <w:szCs w:val="22"/>
        </w:rPr>
      </w:pPr>
      <w:r w:rsidRPr="004364F8">
        <w:rPr>
          <w:rFonts w:ascii="Comic Sans MS" w:hAnsi="Comic Sans MS" w:cs="Tahoma"/>
          <w:b/>
          <w:color w:val="000000" w:themeColor="text1"/>
          <w:sz w:val="22"/>
          <w:szCs w:val="22"/>
        </w:rPr>
        <w:t>3)</w:t>
      </w:r>
      <w:r w:rsidRPr="004364F8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  <w:r>
        <w:rPr>
          <w:rFonts w:ascii="Comic Sans MS" w:hAnsi="Comic Sans MS" w:cs="Tahoma"/>
          <w:color w:val="000000" w:themeColor="text1"/>
          <w:sz w:val="22"/>
          <w:szCs w:val="22"/>
        </w:rPr>
        <w:t xml:space="preserve">Aşağıdaki boşluğa </w:t>
      </w:r>
      <w:r w:rsidR="00887350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Kelime-i Tevhid </w:t>
      </w:r>
      <w:r w:rsidR="00887350" w:rsidRPr="00887350">
        <w:rPr>
          <w:rFonts w:ascii="Comic Sans MS" w:hAnsi="Comic Sans MS" w:cs="Tahoma"/>
          <w:color w:val="000000" w:themeColor="text1"/>
          <w:sz w:val="22"/>
          <w:szCs w:val="22"/>
        </w:rPr>
        <w:t>ifadesini</w:t>
      </w:r>
      <w:r w:rsidRPr="00887350">
        <w:rPr>
          <w:rFonts w:ascii="Comic Sans MS" w:hAnsi="Comic Sans MS" w:cs="Tahoma"/>
          <w:color w:val="000000" w:themeColor="text1"/>
          <w:sz w:val="22"/>
          <w:szCs w:val="22"/>
        </w:rPr>
        <w:t xml:space="preserve"> yazınız.</w:t>
      </w:r>
      <w:r w:rsidR="00F3520F" w:rsidRPr="00887350">
        <w:rPr>
          <w:rFonts w:ascii="Comic Sans MS" w:hAnsi="Comic Sans MS"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(5 puan)</w:t>
      </w:r>
    </w:p>
    <w:p w14:paraId="7FBAD5AC" w14:textId="77777777" w:rsidR="00AB3C45" w:rsidRDefault="00887350" w:rsidP="00887350">
      <w:pPr>
        <w:spacing w:line="360" w:lineRule="auto"/>
        <w:rPr>
          <w:rFonts w:ascii="Comic Sans MS" w:hAnsi="Comic Sans MS" w:cs="Tahoma"/>
          <w:color w:val="000000" w:themeColor="text1"/>
          <w:sz w:val="16"/>
          <w:szCs w:val="16"/>
        </w:rPr>
      </w:pPr>
      <w:r w:rsidRPr="00887350">
        <w:rPr>
          <w:rFonts w:ascii="Comic Sans MS" w:hAnsi="Comic Sans MS" w:cs="Tahoma"/>
          <w:b/>
          <w:color w:val="000000" w:themeColor="text1"/>
          <w:sz w:val="22"/>
          <w:szCs w:val="22"/>
        </w:rPr>
        <w:t>La ilahe</w:t>
      </w:r>
      <w:r w:rsidRPr="00887350"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</w:t>
      </w: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</w:t>
      </w:r>
    </w:p>
    <w:p w14:paraId="3DA42537" w14:textId="77777777" w:rsidR="00887350" w:rsidRPr="00887350" w:rsidRDefault="00887350" w:rsidP="00887350">
      <w:pPr>
        <w:spacing w:line="360" w:lineRule="auto"/>
        <w:rPr>
          <w:rFonts w:ascii="Comic Sans MS" w:hAnsi="Comic Sans MS" w:cs="Tahoma"/>
          <w:b/>
          <w:color w:val="000000" w:themeColor="text1"/>
          <w:sz w:val="16"/>
          <w:szCs w:val="16"/>
        </w:rPr>
      </w:pP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</w:t>
      </w:r>
    </w:p>
    <w:p w14:paraId="5D348107" w14:textId="77777777" w:rsidR="00BD5850" w:rsidRDefault="00BD5850" w:rsidP="007C0F7D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14:paraId="4246BF69" w14:textId="77777777" w:rsidR="004364F8" w:rsidRDefault="004364F8" w:rsidP="007C0F7D">
      <w:pPr>
        <w:rPr>
          <w:rFonts w:ascii="Comic Sans MS" w:hAnsi="Comic Sans MS" w:cs="Tahoma"/>
          <w:color w:val="000000" w:themeColor="text1"/>
          <w:sz w:val="22"/>
          <w:szCs w:val="22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4</w:t>
      </w:r>
      <w:r w:rsidR="007C0F7D" w:rsidRPr="007C0F7D">
        <w:rPr>
          <w:rFonts w:ascii="Comic Sans MS" w:hAnsi="Comic Sans MS" w:cs="Tahoma"/>
          <w:b/>
          <w:color w:val="000000" w:themeColor="text1"/>
          <w:sz w:val="22"/>
          <w:szCs w:val="22"/>
        </w:rPr>
        <w:t>)</w:t>
      </w:r>
      <w:r w:rsidR="007C0F7D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  <w:r w:rsidR="00AB3C45">
        <w:rPr>
          <w:rFonts w:ascii="Comic Sans MS" w:hAnsi="Comic Sans MS" w:cs="Tahoma"/>
          <w:color w:val="000000" w:themeColor="text1"/>
          <w:sz w:val="22"/>
          <w:szCs w:val="22"/>
        </w:rPr>
        <w:t xml:space="preserve">Aşağıdaki </w:t>
      </w:r>
      <w:r w:rsidR="00887350">
        <w:rPr>
          <w:rFonts w:ascii="Comic Sans MS" w:hAnsi="Comic Sans MS" w:cs="Tahoma"/>
          <w:color w:val="000000" w:themeColor="text1"/>
          <w:sz w:val="22"/>
          <w:szCs w:val="22"/>
        </w:rPr>
        <w:t xml:space="preserve">boşluğa </w:t>
      </w:r>
      <w:r w:rsidR="00887350" w:rsidRPr="00887350">
        <w:rPr>
          <w:rFonts w:ascii="Comic Sans MS" w:hAnsi="Comic Sans MS" w:cs="Tahoma"/>
          <w:b/>
          <w:color w:val="000000" w:themeColor="text1"/>
          <w:sz w:val="22"/>
          <w:szCs w:val="22"/>
        </w:rPr>
        <w:t>Kelime-i Şehadet</w:t>
      </w:r>
      <w:r w:rsidR="00887350">
        <w:rPr>
          <w:rFonts w:ascii="Comic Sans MS" w:hAnsi="Comic Sans MS" w:cs="Tahoma"/>
          <w:color w:val="000000" w:themeColor="text1"/>
          <w:sz w:val="22"/>
          <w:szCs w:val="22"/>
        </w:rPr>
        <w:t xml:space="preserve"> ifadesini yazınız.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(5 puan)</w:t>
      </w:r>
    </w:p>
    <w:p w14:paraId="2F29FF21" w14:textId="77777777" w:rsidR="00887350" w:rsidRDefault="00887350" w:rsidP="00887350">
      <w:pPr>
        <w:spacing w:line="360" w:lineRule="auto"/>
        <w:rPr>
          <w:rFonts w:ascii="Comic Sans MS" w:hAnsi="Comic Sans MS" w:cs="Tahoma"/>
          <w:color w:val="000000" w:themeColor="text1"/>
          <w:sz w:val="16"/>
          <w:szCs w:val="16"/>
        </w:rPr>
      </w:pPr>
      <w:r w:rsidRPr="00887350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Eşhedü </w:t>
      </w:r>
      <w:r w:rsidRPr="00887350"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</w:t>
      </w: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</w:t>
      </w:r>
    </w:p>
    <w:p w14:paraId="792D629C" w14:textId="77777777" w:rsidR="00887350" w:rsidRDefault="00887350" w:rsidP="00887350">
      <w:pPr>
        <w:spacing w:line="360" w:lineRule="auto"/>
        <w:rPr>
          <w:rFonts w:ascii="Comic Sans MS" w:hAnsi="Comic Sans MS" w:cs="Tahoma"/>
          <w:color w:val="000000" w:themeColor="text1"/>
          <w:sz w:val="16"/>
          <w:szCs w:val="16"/>
        </w:rPr>
      </w:pP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</w:t>
      </w:r>
    </w:p>
    <w:p w14:paraId="5D2D01C4" w14:textId="77777777" w:rsidR="00887350" w:rsidRPr="00887350" w:rsidRDefault="00887350" w:rsidP="00887350">
      <w:pPr>
        <w:spacing w:line="360" w:lineRule="auto"/>
        <w:rPr>
          <w:rFonts w:ascii="Comic Sans MS" w:hAnsi="Comic Sans MS" w:cs="Tahoma"/>
          <w:b/>
          <w:color w:val="000000" w:themeColor="text1"/>
          <w:sz w:val="16"/>
          <w:szCs w:val="16"/>
        </w:rPr>
      </w:pPr>
      <w:r>
        <w:rPr>
          <w:rFonts w:ascii="Comic Sans MS" w:hAnsi="Comic Sans MS" w:cs="Tahom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</w:t>
      </w:r>
    </w:p>
    <w:p w14:paraId="22A9A93A" w14:textId="77777777" w:rsidR="00BD5850" w:rsidRDefault="00BD5850" w:rsidP="00BD5850">
      <w:pPr>
        <w:spacing w:after="120" w:line="360" w:lineRule="auto"/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14:paraId="61CDD48F" w14:textId="77777777" w:rsidR="00F3520F" w:rsidRPr="00BD5850" w:rsidRDefault="00BD5850" w:rsidP="00BD5850">
      <w:pPr>
        <w:spacing w:after="120"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5</w:t>
      </w:r>
      <w:r w:rsidR="00215859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) </w:t>
      </w:r>
      <w:r w:rsidR="00887350">
        <w:rPr>
          <w:rFonts w:ascii="Comic Sans MS" w:hAnsi="Comic Sans MS" w:cs="Tahoma"/>
          <w:b/>
          <w:color w:val="000000" w:themeColor="text1"/>
          <w:sz w:val="22"/>
          <w:szCs w:val="22"/>
        </w:rPr>
        <w:t>Amentü</w:t>
      </w:r>
      <w:r w:rsidR="00215859" w:rsidRPr="00215859">
        <w:rPr>
          <w:rFonts w:ascii="Comic Sans MS" w:hAnsi="Comic Sans MS" w:cs="Tahoma"/>
          <w:color w:val="000000" w:themeColor="text1"/>
          <w:sz w:val="22"/>
          <w:szCs w:val="22"/>
        </w:rPr>
        <w:t xml:space="preserve"> duasını ve anlamını yazınız.</w:t>
      </w:r>
      <w:r w:rsidR="00F3520F" w:rsidRPr="00F3520F">
        <w:rPr>
          <w:rFonts w:ascii="Comic Sans MS" w:hAnsi="Comic Sans MS"/>
          <w:b/>
          <w:sz w:val="22"/>
          <w:szCs w:val="22"/>
        </w:rPr>
        <w:t xml:space="preserve"> (10 puan)</w:t>
      </w:r>
    </w:p>
    <w:p w14:paraId="30605E86" w14:textId="77777777" w:rsidR="00A55316" w:rsidRDefault="00887350" w:rsidP="00215859">
      <w:pPr>
        <w:spacing w:after="120" w:line="360" w:lineRule="auto"/>
        <w:rPr>
          <w:rFonts w:ascii="Comic Sans MS" w:hAnsi="Comic Sans MS" w:cs="Tahoma"/>
          <w:b/>
          <w:color w:val="000000" w:themeColor="text1"/>
          <w:sz w:val="22"/>
          <w:szCs w:val="22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Amentü</w:t>
      </w:r>
      <w:r w:rsidR="00215859"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</w:t>
      </w:r>
      <w:r w:rsidR="00215859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</w:t>
      </w:r>
      <w:r w:rsidR="00215859"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5850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16F5B8" w14:textId="77777777" w:rsidR="00215859" w:rsidRDefault="00215859" w:rsidP="00215859">
      <w:pPr>
        <w:spacing w:after="60" w:line="360" w:lineRule="auto"/>
        <w:rPr>
          <w:rFonts w:ascii="Comic Sans MS" w:hAnsi="Comic Sans MS" w:cs="Tahoma"/>
          <w:color w:val="A6A6A6" w:themeColor="background1" w:themeShade="A6"/>
          <w:sz w:val="16"/>
          <w:szCs w:val="16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Anlamı:</w:t>
      </w:r>
      <w:r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</w:t>
      </w:r>
      <w:r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</w:t>
      </w:r>
      <w:r w:rsidRPr="004364F8"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</w:t>
      </w:r>
    </w:p>
    <w:p w14:paraId="17DD9925" w14:textId="77777777" w:rsidR="00BD5850" w:rsidRDefault="00BD5850" w:rsidP="00215859">
      <w:pPr>
        <w:spacing w:after="60" w:line="360" w:lineRule="auto"/>
        <w:rPr>
          <w:rFonts w:ascii="Comic Sans MS" w:hAnsi="Comic Sans MS" w:cs="Tahoma"/>
          <w:b/>
          <w:color w:val="000000" w:themeColor="text1"/>
          <w:sz w:val="22"/>
          <w:szCs w:val="22"/>
        </w:rPr>
      </w:pPr>
      <w:r>
        <w:rPr>
          <w:rFonts w:ascii="Comic Sans MS" w:hAnsi="Comic Sans MS" w:cs="Tahoma"/>
          <w:color w:val="A6A6A6" w:themeColor="background1" w:themeShade="A6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48D950" w14:textId="3FF92CBF" w:rsidR="00544B56" w:rsidRDefault="00C54EB8" w:rsidP="00F3520F">
      <w:pPr>
        <w:rPr>
          <w:rFonts w:ascii="Comic Sans MS" w:hAnsi="Comic Sans MS"/>
          <w:b/>
        </w:rPr>
      </w:pPr>
      <w:r w:rsidRPr="002A592A">
        <w:rPr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t xml:space="preserve"> </w:t>
      </w:r>
    </w:p>
    <w:p w14:paraId="24C5A6BC" w14:textId="4A1D3B48" w:rsidR="00F3520F" w:rsidRPr="002A592A" w:rsidRDefault="00835732" w:rsidP="00F3520F">
      <w:pPr>
        <w:rPr>
          <w:rFonts w:ascii="Comic Sans MS" w:hAnsi="Comic Sans MS"/>
          <w:b/>
          <w:sz w:val="22"/>
          <w:szCs w:val="22"/>
        </w:rPr>
      </w:pPr>
      <w:r w:rsidRPr="002A592A">
        <w:rPr>
          <w:rFonts w:ascii="Comic Sans MS" w:hAnsi="Comic Sans MS"/>
          <w:b/>
          <w:sz w:val="22"/>
          <w:szCs w:val="22"/>
        </w:rPr>
        <w:t>6</w:t>
      </w:r>
      <w:r w:rsidR="002C102F" w:rsidRPr="002A592A">
        <w:rPr>
          <w:rFonts w:ascii="Comic Sans MS" w:hAnsi="Comic Sans MS"/>
          <w:b/>
          <w:sz w:val="22"/>
          <w:szCs w:val="22"/>
        </w:rPr>
        <w:t>)</w:t>
      </w:r>
      <w:r w:rsidR="002C102F" w:rsidRPr="002A592A">
        <w:rPr>
          <w:rFonts w:ascii="Comic Sans MS" w:hAnsi="Comic Sans MS"/>
          <w:sz w:val="22"/>
          <w:szCs w:val="22"/>
        </w:rPr>
        <w:t xml:space="preserve"> </w:t>
      </w:r>
      <w:r w:rsidR="002C102F" w:rsidRPr="002A592A">
        <w:rPr>
          <w:rFonts w:ascii="Comic Sans MS" w:hAnsi="Comic Sans MS"/>
          <w:b/>
          <w:sz w:val="22"/>
          <w:szCs w:val="22"/>
        </w:rPr>
        <w:t>Aşağıdaki ifadelerden doğru olanların başına (D), yanlış olanların başına (Y) yazınız</w:t>
      </w:r>
      <w:r w:rsidR="00F3520F" w:rsidRPr="002A592A">
        <w:rPr>
          <w:rFonts w:ascii="Comic Sans MS" w:hAnsi="Comic Sans MS"/>
          <w:b/>
          <w:sz w:val="22"/>
          <w:szCs w:val="22"/>
        </w:rPr>
        <w:t xml:space="preserve">. </w:t>
      </w:r>
      <w:r w:rsidR="006D6AD3" w:rsidRPr="002A592A">
        <w:rPr>
          <w:rFonts w:ascii="Comic Sans MS" w:hAnsi="Comic Sans MS"/>
          <w:b/>
          <w:sz w:val="22"/>
          <w:szCs w:val="22"/>
        </w:rPr>
        <w:t>(9 puan)</w:t>
      </w:r>
    </w:p>
    <w:p w14:paraId="4D9A3783" w14:textId="77777777" w:rsidR="00215859" w:rsidRPr="002A592A" w:rsidRDefault="00215859" w:rsidP="00BD5850">
      <w:pPr>
        <w:pStyle w:val="AralkYok"/>
        <w:spacing w:after="80"/>
        <w:rPr>
          <w:rFonts w:ascii="Comic Sans MS" w:hAnsi="Comic Sans MS"/>
          <w:b/>
          <w:lang w:eastAsia="tr-TR"/>
        </w:rPr>
      </w:pPr>
    </w:p>
    <w:p w14:paraId="305085CA" w14:textId="77777777" w:rsidR="00BD5850" w:rsidRPr="002A592A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Dünya hayatı sona erdikten sonra başlayacak olan hayata </w:t>
      </w:r>
      <w:r w:rsidRPr="002A592A">
        <w:rPr>
          <w:rFonts w:asciiTheme="minorHAnsi" w:eastAsia="Calibri" w:hAnsiTheme="minorHAnsi"/>
          <w:b/>
          <w:sz w:val="22"/>
          <w:szCs w:val="22"/>
          <w:lang w:eastAsia="en-US"/>
        </w:rPr>
        <w:t>ahiret</w:t>
      </w: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 denir.</w:t>
      </w:r>
    </w:p>
    <w:p w14:paraId="1C297120" w14:textId="77777777" w:rsidR="00BD5850" w:rsidRPr="002A592A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İlk peygamber </w:t>
      </w:r>
      <w:r w:rsidRPr="002A592A">
        <w:rPr>
          <w:rFonts w:asciiTheme="minorHAnsi" w:eastAsia="Calibri" w:hAnsiTheme="minorHAnsi"/>
          <w:b/>
          <w:sz w:val="22"/>
          <w:szCs w:val="22"/>
          <w:lang w:eastAsia="en-US"/>
        </w:rPr>
        <w:t>Hz. İsa</w:t>
      </w:r>
      <w:r w:rsidRPr="002A592A">
        <w:rPr>
          <w:rFonts w:asciiTheme="minorHAnsi" w:eastAsia="Calibri" w:hAnsiTheme="minorHAnsi"/>
          <w:sz w:val="22"/>
          <w:szCs w:val="22"/>
          <w:lang w:eastAsia="en-US"/>
        </w:rPr>
        <w:t>’dır.</w:t>
      </w:r>
    </w:p>
    <w:p w14:paraId="7CE58AD3" w14:textId="77777777" w:rsidR="00BD5850" w:rsidRPr="002A592A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>(     )  İlahi kitaplar Allah’ın (c.c.) emir, yasak ve öğütlerini içerir.</w:t>
      </w:r>
    </w:p>
    <w:p w14:paraId="0D0BB552" w14:textId="77777777" w:rsidR="00BD5850" w:rsidRPr="002A592A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Günümüze, aslı değiştirilmeden ulaşan tek ilahi kitap </w:t>
      </w:r>
      <w:r w:rsidRPr="002A592A">
        <w:rPr>
          <w:rFonts w:asciiTheme="minorHAnsi" w:eastAsia="Calibri" w:hAnsiTheme="minorHAnsi"/>
          <w:b/>
          <w:sz w:val="22"/>
          <w:szCs w:val="22"/>
          <w:lang w:eastAsia="en-US"/>
        </w:rPr>
        <w:t>Kur’an-ı Kerim</w:t>
      </w:r>
      <w:r w:rsidRPr="002A592A">
        <w:rPr>
          <w:rFonts w:asciiTheme="minorHAnsi" w:eastAsia="Calibri" w:hAnsiTheme="minorHAnsi"/>
          <w:sz w:val="22"/>
          <w:szCs w:val="22"/>
          <w:lang w:eastAsia="en-US"/>
        </w:rPr>
        <w:t>’dir.</w:t>
      </w:r>
      <w:r w:rsidR="00835732" w:rsidRPr="002A592A">
        <w:rPr>
          <w:rFonts w:eastAsia="Calibri"/>
          <w:noProof/>
        </w:rPr>
        <w:t xml:space="preserve"> </w:t>
      </w:r>
    </w:p>
    <w:p w14:paraId="1537B739" w14:textId="77777777" w:rsidR="00BD5850" w:rsidRPr="002A592A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Kutsal kitaplardan olan </w:t>
      </w:r>
      <w:r w:rsidRPr="002A592A">
        <w:rPr>
          <w:rFonts w:asciiTheme="minorHAnsi" w:eastAsia="Calibri" w:hAnsiTheme="minorHAnsi"/>
          <w:b/>
          <w:sz w:val="22"/>
          <w:szCs w:val="22"/>
          <w:lang w:eastAsia="en-US"/>
        </w:rPr>
        <w:t>İncil Hz. Muhammed</w:t>
      </w:r>
      <w:r w:rsidRPr="002A592A">
        <w:rPr>
          <w:rFonts w:asciiTheme="minorHAnsi" w:eastAsia="Calibri" w:hAnsiTheme="minorHAnsi"/>
          <w:sz w:val="22"/>
          <w:szCs w:val="22"/>
          <w:lang w:eastAsia="en-US"/>
        </w:rPr>
        <w:t>’e gönderilmiştir.</w:t>
      </w:r>
    </w:p>
    <w:p w14:paraId="157CD489" w14:textId="77777777" w:rsidR="00BD5850" w:rsidRPr="002A592A" w:rsidRDefault="00BD5850" w:rsidP="00BD5850">
      <w:pPr>
        <w:rPr>
          <w:rFonts w:asciiTheme="minorHAnsi" w:hAnsiTheme="minorHAnsi" w:cs="Calibri"/>
          <w:sz w:val="22"/>
          <w:szCs w:val="22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</w:t>
      </w:r>
      <w:r w:rsidRPr="002A592A">
        <w:rPr>
          <w:rFonts w:asciiTheme="minorHAnsi" w:hAnsiTheme="minorHAnsi" w:cs="Calibri"/>
          <w:sz w:val="22"/>
          <w:szCs w:val="22"/>
        </w:rPr>
        <w:t xml:space="preserve">Oruç tutmanın farz kılındığı ay </w:t>
      </w:r>
      <w:r w:rsidRPr="002A592A">
        <w:rPr>
          <w:rFonts w:asciiTheme="minorHAnsi" w:hAnsiTheme="minorHAnsi" w:cs="Calibri"/>
          <w:b/>
          <w:sz w:val="22"/>
          <w:szCs w:val="22"/>
        </w:rPr>
        <w:t>Ramazan</w:t>
      </w:r>
      <w:r w:rsidRPr="002A592A">
        <w:rPr>
          <w:rFonts w:asciiTheme="minorHAnsi" w:hAnsiTheme="minorHAnsi" w:cs="Calibri"/>
          <w:sz w:val="22"/>
          <w:szCs w:val="22"/>
        </w:rPr>
        <w:t xml:space="preserve"> ayıdır.</w:t>
      </w:r>
    </w:p>
    <w:p w14:paraId="70F2428A" w14:textId="77777777" w:rsidR="00BD5850" w:rsidRPr="002A592A" w:rsidRDefault="00BD5850" w:rsidP="00BD5850">
      <w:pPr>
        <w:rPr>
          <w:rFonts w:asciiTheme="minorHAnsi" w:hAnsiTheme="minorHAnsi" w:cs="Calibri"/>
          <w:sz w:val="22"/>
          <w:szCs w:val="22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</w:t>
      </w:r>
      <w:r w:rsidRPr="002A592A">
        <w:rPr>
          <w:rFonts w:asciiTheme="minorHAnsi" w:hAnsiTheme="minorHAnsi"/>
          <w:sz w:val="22"/>
          <w:szCs w:val="22"/>
        </w:rPr>
        <w:t xml:space="preserve">Allah(c.c)'ın emir ve yasaklarını peygamberlere iletmekle görevli melek </w:t>
      </w:r>
      <w:r w:rsidRPr="002A592A">
        <w:rPr>
          <w:rFonts w:asciiTheme="minorHAnsi" w:hAnsiTheme="minorHAnsi"/>
          <w:b/>
          <w:sz w:val="22"/>
          <w:szCs w:val="22"/>
        </w:rPr>
        <w:t>Cebrail</w:t>
      </w:r>
      <w:r w:rsidRPr="002A592A">
        <w:rPr>
          <w:rFonts w:asciiTheme="minorHAnsi" w:hAnsiTheme="minorHAnsi"/>
          <w:sz w:val="22"/>
          <w:szCs w:val="22"/>
        </w:rPr>
        <w:t>(a.s)'dır.</w:t>
      </w:r>
    </w:p>
    <w:p w14:paraId="18EF9FDF" w14:textId="77777777" w:rsidR="00BD5850" w:rsidRPr="002A592A" w:rsidRDefault="00BD5850" w:rsidP="00BD5850">
      <w:pPr>
        <w:rPr>
          <w:rFonts w:asciiTheme="minorHAnsi" w:hAnsiTheme="minorHAnsi"/>
          <w:sz w:val="22"/>
          <w:szCs w:val="22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</w:t>
      </w:r>
      <w:r w:rsidRPr="002A592A">
        <w:rPr>
          <w:rFonts w:asciiTheme="minorHAnsi" w:hAnsiTheme="minorHAnsi"/>
          <w:sz w:val="22"/>
          <w:szCs w:val="22"/>
        </w:rPr>
        <w:t xml:space="preserve">Kur’an-ı Kerim </w:t>
      </w:r>
      <w:r w:rsidRPr="002A592A">
        <w:rPr>
          <w:rFonts w:asciiTheme="minorHAnsi" w:hAnsiTheme="minorHAnsi"/>
          <w:b/>
          <w:sz w:val="22"/>
          <w:szCs w:val="22"/>
        </w:rPr>
        <w:t>Kadir Gecesi’</w:t>
      </w:r>
      <w:r w:rsidRPr="002A592A">
        <w:rPr>
          <w:rFonts w:asciiTheme="minorHAnsi" w:hAnsiTheme="minorHAnsi"/>
          <w:sz w:val="22"/>
          <w:szCs w:val="22"/>
        </w:rPr>
        <w:t>nde indirilmeye başlanmıştır.</w:t>
      </w:r>
    </w:p>
    <w:p w14:paraId="3BD4EBAE" w14:textId="5703DC09" w:rsidR="00BD5850" w:rsidRPr="00B039FF" w:rsidRDefault="00BD5850" w:rsidP="00BD5850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2A592A">
        <w:rPr>
          <w:rFonts w:asciiTheme="minorHAnsi" w:eastAsia="Calibri" w:hAnsiTheme="minorHAnsi"/>
          <w:sz w:val="22"/>
          <w:szCs w:val="22"/>
          <w:lang w:eastAsia="en-US"/>
        </w:rPr>
        <w:t xml:space="preserve">(     )  </w:t>
      </w:r>
      <w:r w:rsidRPr="002A592A">
        <w:rPr>
          <w:rFonts w:asciiTheme="minorHAnsi" w:hAnsiTheme="minorHAnsi"/>
          <w:sz w:val="22"/>
          <w:szCs w:val="22"/>
        </w:rPr>
        <w:t>Azrail (a.s.) Allah’ın(c.c.) emir ve yasaklarını peygamberlere bildirir.</w:t>
      </w:r>
    </w:p>
    <w:p w14:paraId="7262387E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3D1E2226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4810E6B1" w14:textId="77777777" w:rsidR="00BD5850" w:rsidRPr="00835732" w:rsidRDefault="00835732" w:rsidP="00544B56">
      <w:pPr>
        <w:spacing w:after="80"/>
        <w:rPr>
          <w:rFonts w:ascii="Comic Sans MS" w:eastAsia="Calibri" w:hAnsi="Comic Sans MS"/>
          <w:sz w:val="22"/>
          <w:szCs w:val="22"/>
          <w:lang w:eastAsia="en-US"/>
        </w:rPr>
      </w:pPr>
      <w:r w:rsidRPr="00835732">
        <w:rPr>
          <w:rFonts w:ascii="Comic Sans MS" w:eastAsia="Calibri" w:hAnsi="Comic Sans MS"/>
          <w:b/>
          <w:sz w:val="22"/>
          <w:szCs w:val="22"/>
          <w:lang w:eastAsia="en-US"/>
        </w:rPr>
        <w:t>7)</w:t>
      </w:r>
      <w:r w:rsidRPr="00835732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35732">
        <w:rPr>
          <w:rFonts w:ascii="Comic Sans MS" w:eastAsia="Calibri" w:hAnsi="Comic Sans MS"/>
          <w:b/>
          <w:sz w:val="22"/>
          <w:szCs w:val="22"/>
          <w:lang w:eastAsia="en-US"/>
        </w:rPr>
        <w:t>Dört büyük meleğin</w:t>
      </w:r>
      <w:r w:rsidRPr="00835732">
        <w:rPr>
          <w:rFonts w:ascii="Comic Sans MS" w:eastAsia="Calibri" w:hAnsi="Comic Sans MS"/>
          <w:sz w:val="22"/>
          <w:szCs w:val="22"/>
          <w:lang w:eastAsia="en-US"/>
        </w:rPr>
        <w:t xml:space="preserve"> ismini yazınız.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(8 puan)</w:t>
      </w:r>
    </w:p>
    <w:p w14:paraId="4B6EFACD" w14:textId="77777777" w:rsidR="00BD5850" w:rsidRDefault="00000000" w:rsidP="00544B56">
      <w:pPr>
        <w:spacing w:after="80"/>
        <w:rPr>
          <w:rFonts w:eastAsia="Calibri"/>
          <w:lang w:eastAsia="en-US"/>
        </w:rPr>
      </w:pPr>
      <w:r>
        <w:rPr>
          <w:rFonts w:eastAsia="Calibri"/>
          <w:noProof/>
        </w:rPr>
        <w:pict w14:anchorId="6C5039F1">
          <v:rect id="Dikdörtgen 13" o:spid="_x0000_s1032" style="position:absolute;margin-left:127.5pt;margin-top:9.8pt;width:100.5pt;height:30.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oqgAIAAAAFAAAOAAAAZHJzL2Uyb0RvYy54bWysVEtu2zAQ3RfoHQjuG9mOYydG5MCI4aJA&#10;kAZIiqxpipSI8tchbck9WC/Qi3VIKc6nWRX1gp7hDOfz5o0urzqjyV5AUM6WdHwyokRY7ipl65J+&#10;e9h8OqckRGYrpp0VJT2IQK+WHz9ctn4hJq5xuhJAMIgNi9aXtInRL4oi8EYYFk6cFxaN0oFhEVWo&#10;iwpYi9GNLiaj0axoHVQeHBch4O26N9Jlji+l4PGrlEFEokuKtcV8Qj636SyWl2xRA/ON4kMZ7B+q&#10;MExZTHoMtWaRkR2ov0IZxcEFJ+MJd6ZwUioucg/YzXj0ppv7hnmRe0Fwgj/CFP5fWH67vwOiKpzd&#10;KSWWGZzRWn2vfv+CWAtL8BYhan1YoOe9v4NBCyimfjsJJv1jJ6TLsB6OsIouEo6X48l8dnqG6HO0&#10;nZ7Pk4xhiufXHkL8LJwhSSgp4Ngymmx/E2Lv+uSSkgWnVbVRWmflEK41kD3DCSMxKtdSolmIeFnS&#10;Tf4N2V4905a0JZ2cTUepMIbUk5pFFI1HMIKtKWG6Rk7zCLmWV68D1Ntj1s38YjadvZckFb1moemr&#10;yxEGN21T7SIzdOgxgdzDmqTYbbs8l2l6kW62rjrgrMD1JA6ebxTGv8Fe7xgga7ER3MT4FQ+pHXbn&#10;BomSxsHP9+6TP5IJrZS0uAXY+Y8dA4EQfrFIs4vxdJrWJivTs/kEFXhp2b602J25djiGMe6851lM&#10;/lE/iRKcecSFXaWsaGKWY+4e40G5jv124spzsVplN1wVz+KNvfc8BU/IJWQfukcGfuBMRLbduqeN&#10;YYs31Ol900vrVrvopMq8esYV+ZgUXLPMzOGTkPb4pZ69nj9cyz8AAAD//wMAUEsDBBQABgAIAAAA&#10;IQBcOiJ63AAAAAkBAAAPAAAAZHJzL2Rvd25yZXYueG1sTI/BTsMwEETvSPyDtUjcqENFoibEqRCI&#10;I0iEHuDmxlsnwl5HsZOGv2c5wXFnRrNv6v3qnVhwikMgBbebDARSF8xAVsHh/flmByImTUa7QKjg&#10;GyPsm8uLWlcmnOkNlzZZwSUUK62gT2mspIxdj17HTRiR2DuFyevE52SlmfSZy72T2ywrpNcD8Yde&#10;j/jYY/fVzl7B04stlw93SI5O6yzt59y25atS11frwz2IhGv6C8MvPqNDw0zHMJOJwinY5jlvSWyU&#10;BQgO3OUFC0cFu6wA2dTy/4LmBwAA//8DAFBLAQItABQABgAIAAAAIQC2gziS/gAAAOEBAAATAAAA&#10;AAAAAAAAAAAAAAAAAABbQ29udGVudF9UeXBlc10ueG1sUEsBAi0AFAAGAAgAAAAhADj9If/WAAAA&#10;lAEAAAsAAAAAAAAAAAAAAAAALwEAAF9yZWxzLy5yZWxzUEsBAi0AFAAGAAgAAAAhANcWCiqAAgAA&#10;AAUAAA4AAAAAAAAAAAAAAAAALgIAAGRycy9lMm9Eb2MueG1sUEsBAi0AFAAGAAgAAAAhAFw6Inrc&#10;AAAACQEAAA8AAAAAAAAAAAAAAAAA2gQAAGRycy9kb3ducmV2LnhtbFBLBQYAAAAABAAEAPMAAADj&#10;BQAAAAA=&#10;" fillcolor="window" strokecolor="#f79646" strokeweight="2pt">
            <v:textbox>
              <w:txbxContent>
                <w:p w14:paraId="67BC4C30" w14:textId="77777777"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 w14:anchorId="5CCBB501">
          <v:rect id="Dikdörtgen 9" o:spid="_x0000_s1033" href="https://www.sorubak.com/" style="position:absolute;margin-left:.15pt;margin-top:11.45pt;width:100.5pt;height:30.55pt;z-index:251682816;visibility:visible;mso-height-relative:margin;v-text-anchor:middle" o:button="t" fillcolor="white [3201]" strokecolor="#f79646 [3209]" strokeweight="2pt">
            <v:fill o:detectmouseclick="t"/>
            <v:textbox>
              <w:txbxContent>
                <w:p w14:paraId="1853A52E" w14:textId="77777777"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</w:p>
              </w:txbxContent>
            </v:textbox>
          </v:rect>
        </w:pict>
      </w:r>
    </w:p>
    <w:p w14:paraId="7B9876E4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231602AA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1E70F4B9" w14:textId="77777777" w:rsidR="00BD5850" w:rsidRDefault="00000000" w:rsidP="00544B56">
      <w:pPr>
        <w:spacing w:after="80"/>
        <w:rPr>
          <w:rFonts w:eastAsia="Calibri"/>
          <w:lang w:eastAsia="en-US"/>
        </w:rPr>
      </w:pPr>
      <w:r>
        <w:rPr>
          <w:rFonts w:eastAsia="Calibri"/>
          <w:noProof/>
        </w:rPr>
        <w:pict w14:anchorId="0DEBDB48">
          <v:rect id="Dikdörtgen 16" o:spid="_x0000_s1034" style="position:absolute;margin-left:.3pt;margin-top:12.5pt;width:100.5pt;height:30.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H1AggIAAAAFAAAOAAAAZHJzL2Uyb0RvYy54bWysVEtu2zAQ3RfoHQjuG9mOYydG5MCI4aJA&#10;kARIiqxpipSEUiRL0pbcg/UCvVgfKcX5tKuiXtAznOF83rzR5VXXKLIXztdG53R8MqJEaG6KWpc5&#10;/fq4+XROiQ9MF0wZLXJ6EJ5eLT9+uGztQkxMZVQhHEEQ7RetzWkVgl1kmeeVaJg/MVZoGKVxDQtQ&#10;XZkVjrWI3qhsMhrNsta4wjrDhfe4XfdGukzxpRQ83EnpRSAqp6gtpNOlcxvPbHnJFqVjtqr5UAb7&#10;hyoaVmskPYZas8DIztV/hGpq7ow3Mpxw02RGypqL1AO6GY/edfNQMStSLwDH2yNM/v+F5bf7e0fq&#10;ArObUaJZgxmt62/Fr58ulEIT3AKi1voFPB/svRs0DzH220nXxH90QroE6+EIq+gC4bgcT+az0zOg&#10;z2E7PZ9HGWGyl9fW+fBZmIZEIacOY0tosv2ND73rs0tM5o2qi02tVFIO/lo5smeYMIhRmJYSxXzA&#10;ZU436Tdke/NMadLmdHI2HcXCGKgnFQsQGwswvC4pYaoEp3lwqZY3r70rt8esm/nFbJpwQktv3GLR&#10;a+arvrpkGmpROtYuEkOHHiPIPaxRCt22S3M5DmBrigNm5UxPYm/5pkb8G/R6zxxYi0awieEOh1QG&#10;3ZlBoqQy7sff7qM/yAQrJS22AJ1/3zEnAOEXDZpdjKfTuDZJmZ7NJ1Dca8v2tUXvmmuDMYyx85Yn&#10;MfoH9SxKZ5onLOwqZoWJaY7cPcaDch367cTKc7FaJTesimXhRj9YHoNH5CKyj90Tc3bgTADbbs3z&#10;xrDFO+r0vvGlNqtdMLJOvIpI97iCj1HBmiVmDp+EuMev9eT18uFa/gYAAP//AwBQSwMEFAAGAAgA&#10;AAAhAHN/30jaAAAABgEAAA8AAABkcnMvZG93bnJldi54bWxMj8FOwzAQRO9I/IO1SNyo3UhEbYhT&#10;VSCOIBF6KDc33iZR7XUUO2n4e5YTHGdnNPO23C3eiRnH2AfSsF4pEEhNsD21Gg6frw8bEDEZssYF&#10;Qg3fGGFX3d6UprDhSh8416kVXEKxMBq6lIZCyth06E1chQGJvXMYvUksx1ba0Vy53DuZKZVLb3ri&#10;hc4M+Nxhc6knr+Hlrd3OR3dIjs7LJNuvqa6371rf3y37JxAJl/QXhl98RoeKmU5hIhuF05BzTkP2&#10;yA+xm6k1H04aNrkCWZXyP371AwAA//8DAFBLAQItABQABgAIAAAAIQC2gziS/gAAAOEBAAATAAAA&#10;AAAAAAAAAAAAAAAAAABbQ29udGVudF9UeXBlc10ueG1sUEsBAi0AFAAGAAgAAAAhADj9If/WAAAA&#10;lAEAAAsAAAAAAAAAAAAAAAAALwEAAF9yZWxzLy5yZWxzUEsBAi0AFAAGAAgAAAAhAIsAfUCCAgAA&#10;AAUAAA4AAAAAAAAAAAAAAAAALgIAAGRycy9lMm9Eb2MueG1sUEsBAi0AFAAGAAgAAAAhAHN/30ja&#10;AAAABgEAAA8AAAAAAAAAAAAAAAAA3AQAAGRycy9kb3ducmV2LnhtbFBLBQYAAAAABAAEAPMAAADj&#10;BQAAAAA=&#10;" fillcolor="window" strokecolor="#f79646" strokeweight="2pt">
            <v:textbox>
              <w:txbxContent>
                <w:p w14:paraId="511A12C5" w14:textId="77777777"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 w14:anchorId="2C480C8F">
          <v:rect id="Dikdörtgen 18" o:spid="_x0000_s1035" style="position:absolute;margin-left:127.75pt;margin-top:12.25pt;width:100.5pt;height:30.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eGmgAIAAAAFAAAOAAAAZHJzL2Uyb0RvYy54bWysVEtu2zAQ3RfoHQjuG9mOYydG5MCI4aJA&#10;kAZIiqxpipSEUiRL0pbcg/UCvVgfKcX5NKuiXtAznOF83rzR5VXXKLIXztdG53R8MqJEaG6KWpc5&#10;/faw+XROiQ9MF0wZLXJ6EJ5eLT9+uGztQkxMZVQhHEEQ7RetzWkVgl1kmeeVaJg/MVZoGKVxDQtQ&#10;XZkVjrWI3qhsMhrNsta4wjrDhfe4XfdGukzxpRQ8fJXSi0BUTlFbSKdL5zae2fKSLUrHbFXzoQz2&#10;D1U0rNZIegy1ZoGRnav/CtXU3BlvZDjhpsmMlDUXqQd0Mx696ea+YlakXgCOt0eY/P8Ly2/3d47U&#10;BWaHSWnWYEbr+nvx+5cLpdAEt4CotX4Bz3t75wbNQ4z9dtI18R+dkC7BejjCKrpAOC7Hk/ns9Azo&#10;c9hOz+dRRpjs+bV1PnwWpiFRyKnD2BKabH/jQ+/65BKTeaPqYlMrlZSDv1aO7BkmDGIUpqVEMR9w&#10;mdNN+g3ZXj1TmrQ5nZxNR7EwBupJxQLExgIMr0tKmCrBaR5cquXVa+/K7THrZn4xm87eSxKLXjNf&#10;9dWlCIOb0rF2kRg69BhB7mGNUui2XZrLPL6IN1tTHDArZ3oSe8s3NeLfoNc75sBaNIJNDF9xSGXQ&#10;nRkkSirjfr53H/1BJlgpabEF6PzHjjkBCL9o0OxiPJ3GtUnK9Gw+geJeWrYvLXrXXBuMYYydtzyJ&#10;0T+oJ1E60zxiYVcxK0xMc+TuMR6U69BvJ1aei9UquWFVLAs3+t7yGDwiF5F96B6ZswNnAth2a542&#10;hi3eUKf3jS+1We2CkXXi1TOu4GNUsGaJmcMnIe7xSz15PX+4ln8AAAD//wMAUEsDBBQABgAIAAAA&#10;IQBDUrZk3AAAAAkBAAAPAAAAZHJzL2Rvd25yZXYueG1sTI9BT8MwDIXvSPyHyEjcWMq0TlvXdEIg&#10;jiDR7QC3rPHSaolTNWlX/j3mBCc/6z09fy73s3diwiF2gRQ8LjIQSE0wHVkFx8PrwwZETJqMdoFQ&#10;wTdG2Fe3N6UuTLjSB051soJLKBZaQZtSX0gZmxa9jovQI7F3DoPXidfBSjPoK5d7J5dZtpZed8QX&#10;Wt3jc4vNpR69gpc3u50+3TE5Os+jtF9jXW/flbq/m592IBLO6S8Mv/iMDhUzncJIJgqnYJnnOUdZ&#10;rHhyYJWvWZwUbNiQVSn/f1D9AAAA//8DAFBLAQItABQABgAIAAAAIQC2gziS/gAAAOEBAAATAAAA&#10;AAAAAAAAAAAAAAAAAABbQ29udGVudF9UeXBlc10ueG1sUEsBAi0AFAAGAAgAAAAhADj9If/WAAAA&#10;lAEAAAsAAAAAAAAAAAAAAAAALwEAAF9yZWxzLy5yZWxzUEsBAi0AFAAGAAgAAAAhAP914aaAAgAA&#10;AAUAAA4AAAAAAAAAAAAAAAAALgIAAGRycy9lMm9Eb2MueG1sUEsBAi0AFAAGAAgAAAAhAENStmTc&#10;AAAACQEAAA8AAAAAAAAAAAAAAAAA2gQAAGRycy9kb3ducmV2LnhtbFBLBQYAAAAABAAEAPMAAADj&#10;BQAAAAA=&#10;" fillcolor="window" strokecolor="#f79646" strokeweight="2pt">
            <v:textbox>
              <w:txbxContent>
                <w:p w14:paraId="1FE11AFF" w14:textId="77777777" w:rsidR="00332DB5" w:rsidRPr="00835732" w:rsidRDefault="00332DB5" w:rsidP="00835732">
                  <w:pPr>
                    <w:jc w:val="center"/>
                    <w:rPr>
                      <w:sz w:val="16"/>
                      <w:szCs w:val="16"/>
                    </w:rPr>
                  </w:pPr>
                  <w:r w:rsidRPr="00835732">
                    <w:rPr>
                      <w:sz w:val="16"/>
                      <w:szCs w:val="16"/>
                    </w:rPr>
                    <w:t>…………………</w:t>
                  </w:r>
                  <w:r>
                    <w:rPr>
                      <w:sz w:val="16"/>
                      <w:szCs w:val="16"/>
                    </w:rPr>
                    <w:t>……..</w:t>
                  </w:r>
                </w:p>
              </w:txbxContent>
            </v:textbox>
          </v:rect>
        </w:pict>
      </w:r>
    </w:p>
    <w:p w14:paraId="6E692330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5277DB4D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5B250458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362488F9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32A78C9A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60C9C91C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383516DB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67BAA7AC" w14:textId="77777777" w:rsidR="00BD5850" w:rsidRDefault="00BD5850" w:rsidP="00544B56">
      <w:pPr>
        <w:spacing w:after="80"/>
        <w:rPr>
          <w:rFonts w:eastAsia="Calibri"/>
          <w:lang w:eastAsia="en-US"/>
        </w:rPr>
      </w:pPr>
    </w:p>
    <w:p w14:paraId="7EBF62B3" w14:textId="77777777" w:rsidR="00835732" w:rsidRDefault="00835732" w:rsidP="00544B56">
      <w:pPr>
        <w:spacing w:after="80"/>
        <w:rPr>
          <w:rFonts w:eastAsia="Calibri"/>
          <w:lang w:eastAsia="en-US"/>
        </w:rPr>
        <w:sectPr w:rsidR="00835732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0F3A587A" w14:textId="77777777" w:rsidR="00835732" w:rsidRPr="00835732" w:rsidRDefault="00000000" w:rsidP="00835732">
      <w:pPr>
        <w:spacing w:after="200" w:line="360" w:lineRule="auto"/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</w:pPr>
      <w:r>
        <w:rPr>
          <w:rFonts w:ascii="Calibri" w:eastAsia="Calibri" w:hAnsi="Calibri"/>
          <w:b/>
          <w:noProof/>
        </w:rPr>
        <w:pict w14:anchorId="631694A7">
          <v:roundrect id="Yuvarlatılmış Dikdörtgen 1" o:spid="_x0000_s1037" style="position:absolute;margin-left:2.2pt;margin-top:21pt;width:517.6pt;height:63.15pt;z-index:-251634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MIJlAIAAG4FAAAOAAAAZHJzL2Uyb0RvYy54bWysVM1uEzEQviPxDpbvdLPbJC1RN1WVUIRU&#10;oKJw4OjY3l1T/2F7sykvwzP0wgtQ3ouxdxNaUg4gLpZnbH8z38znOTndKInW3HlhdInzgxFGXFPD&#10;hK5L/OH9+bNjjHwgmhFpNC/xDff4dP70yUlnZ7wwjZGMOwQg2s86W+ImBDvLMk8brog/MJZrOKyM&#10;UySA6eqMOdIBupJZMRpNs844Zp2h3HvwLvtDPE/4VcVpeFtVngckSwy5hbS6tK7ims1PyKx2xDaC&#10;DmmQf8hCEaEh6A5qSQJBrRN7UEpQZ7ypwgE1KjNVJShPHIBNPvqNzVVDLE9coDje7srk/x8sfbO+&#10;dEgw6B1Gmiho0cd2TZwk4e5WqrvbH1/RUlyz799cqLlGeaxYZ/0MHl7ZSxc5e3th6LVH2iwaomt+&#10;5pzpGk4Y5JnuZw8eRMPDU7TqXhsGAUkbTCrepnIqAkJZ0Cb16GbXI74JiIJzOjk6PCxAVRTOjkdF&#10;MTmKKWVktn1tnQ8vuVEobkrsTKvZOxBCCkHWFz6kRrGBLmGfMKqUhLaviUT5dDrdIg6XAXuLGV9a&#10;EsK5kHLAtzRMEnRVL2RfjyheDgYCQKBHKddhmu7IVgHn3g/yHQ0CBDfItHcfb90QNn2DiJQI7gKs&#10;/hBpVed7UfII90iY5NoLMSBHxgPLyFhq1JW4mIwBKNreSMFiCZLxGNv9PCZ/k8aDAKmB6Z9GTb3Q&#10;LO0DEbLfQ7JSQ4G2uur1uTLsBjTmTP/lYUTBpjHuC0YdfPcS+88tcRwj+UqDTp/n43GcD8kYT44K&#10;MNz9k9X9E6IpQJWYBodRbyxCP1Va60TdQKy+BNqcgborEaJGY4Z9XoMBnzp1dhhAcWrct9OtX2Ny&#10;/hMAAP//AwBQSwMEFAAGAAgAAAAhAAQK6gveAAAACQEAAA8AAABkcnMvZG93bnJldi54bWxMj0FP&#10;wzAMhe9I+w+RJ3Fj6dqp20rTadq0A4IDFLhnjWkrGqdqsrX8e7wTnGzrPT1/L99NthNXHHzrSMFy&#10;EYFAqpxpqVbw8X562IDwQZPRnSNU8IMedsXsLteZcSO94bUMteAQ8plW0ITQZ1L6qkGr/cL1SKx9&#10;ucHqwOdQSzPokcNtJ+MoSqXVLfGHRvd4aLD6Li9WwWe5PeHL03P7uj6mSVwdaD+uSan7+bR/BBFw&#10;Cn9muOEzOhTMdHYXMl50ClYrNvKIudFNjpJtCuLMW7pJQBa5/N+g+AUAAP//AwBQSwECLQAUAAYA&#10;CAAAACEAtoM4kv4AAADhAQAAEwAAAAAAAAAAAAAAAAAAAAAAW0NvbnRlbnRfVHlwZXNdLnhtbFBL&#10;AQItABQABgAIAAAAIQA4/SH/1gAAAJQBAAALAAAAAAAAAAAAAAAAAC8BAABfcmVscy8ucmVsc1BL&#10;AQItABQABgAIAAAAIQDpgMIJlAIAAG4FAAAOAAAAAAAAAAAAAAAAAC4CAABkcnMvZTJvRG9jLnht&#10;bFBLAQItABQABgAIAAAAIQAECuoL3gAAAAkBAAAPAAAAAAAAAAAAAAAAAO4EAABkcnMvZG93bnJl&#10;di54bWxQSwUGAAAAAAQABADzAAAA+QUAAAAA&#10;" fillcolor="#fde9d9 [665]" strokecolor="#243f60 [1604]" strokeweight="2pt">
            <v:fill r:id="rId11" o:title="" color2="white [3212]" type="pattern"/>
          </v:roundrect>
        </w:pict>
      </w:r>
      <w:r w:rsidR="00835732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8</w:t>
      </w:r>
      <w:r w:rsidR="00835732" w:rsidRPr="00835732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) Aşağıdaki boşlukla</w:t>
      </w:r>
      <w:r w:rsidR="006D6AD3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rı uygun şekilde doldurunuz. (9x1=9</w:t>
      </w:r>
      <w:r w:rsidR="00835732" w:rsidRPr="00835732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 xml:space="preserve"> puan)</w:t>
      </w:r>
    </w:p>
    <w:p w14:paraId="4C610614" w14:textId="77777777" w:rsidR="00835732" w:rsidRPr="00835732" w:rsidRDefault="00835732" w:rsidP="00835732">
      <w:pPr>
        <w:spacing w:after="120" w:line="360" w:lineRule="auto"/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  <w: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    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 xml:space="preserve">114                   Cebrail(as)                       Fatiha                  Tevbe                  Nas                    Amentü           </w:t>
      </w:r>
    </w:p>
    <w:p w14:paraId="41330B3A" w14:textId="77777777" w:rsidR="00835732" w:rsidRPr="00835732" w:rsidRDefault="00835732" w:rsidP="00835732">
      <w:pPr>
        <w:spacing w:after="120" w:line="360" w:lineRule="auto"/>
        <w:ind w:firstLine="360"/>
        <w:rPr>
          <w:rFonts w:ascii="Calibri" w:eastAsia="Calibri" w:hAnsi="Calibri" w:cs="Calibri"/>
          <w:b/>
          <w:color w:val="000000" w:themeColor="text1"/>
          <w:lang w:eastAsia="en-US"/>
        </w:rPr>
      </w:pPr>
      <w: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    </w:t>
      </w:r>
      <w:r w:rsidRPr="00835732">
        <w:rPr>
          <w:rFonts w:asciiTheme="minorHAnsi" w:eastAsia="Calibri" w:hAnsiTheme="minorHAnsi"/>
          <w:b/>
          <w:color w:val="000000" w:themeColor="text1"/>
          <w:lang w:eastAsia="en-US"/>
        </w:rPr>
        <w:t>Hafız</w:t>
      </w:r>
      <w:r w:rsidRPr="00835732">
        <w:rPr>
          <w:rFonts w:asciiTheme="minorHAnsi" w:eastAsia="Calibri" w:hAnsiTheme="minorHAnsi" w:cs="Calibri"/>
          <w:b/>
          <w:color w:val="000000" w:themeColor="text1"/>
          <w:lang w:eastAsia="en-US"/>
        </w:rPr>
        <w:t xml:space="preserve">  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 xml:space="preserve">            Cüz            6666                Bakara                 Ayet 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ab/>
        <w:t xml:space="preserve">              Mekke</w:t>
      </w:r>
      <w:r w:rsidRPr="00835732">
        <w:rPr>
          <w:rFonts w:ascii="Calibri" w:eastAsia="Calibri" w:hAnsi="Calibri" w:cs="Calibri"/>
          <w:b/>
          <w:color w:val="000000" w:themeColor="text1"/>
          <w:lang w:eastAsia="en-US"/>
        </w:rPr>
        <w:tab/>
      </w:r>
    </w:p>
    <w:p w14:paraId="5E42815E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ind w:right="-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sz w:val="22"/>
          <w:szCs w:val="22"/>
          <w:lang w:eastAsia="en-US"/>
        </w:rPr>
        <w:t>Kur’an’da yer alan en uzun sure …………………………………… suresidir.</w:t>
      </w:r>
    </w:p>
    <w:p w14:paraId="3869D00F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ind w:right="-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sz w:val="22"/>
          <w:szCs w:val="22"/>
          <w:lang w:eastAsia="en-US"/>
        </w:rPr>
        <w:t>Kur’an’ın ilk suresi ……………………………………suresidir.</w:t>
      </w:r>
    </w:p>
    <w:p w14:paraId="4E5FB247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Kur’an-ı Kerim'in 20 sayfadan oluşan bölümlerine ………..…………………… denir.</w:t>
      </w:r>
    </w:p>
    <w:p w14:paraId="48473E09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Kur’an-ı Kerim'in her bir cümlesine ……………………………………………… denir.</w:t>
      </w:r>
    </w:p>
    <w:p w14:paraId="7023BCDA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proofErr w:type="gramStart"/>
      <w:r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Kuran</w:t>
      </w:r>
      <w:proofErr w:type="gramEnd"/>
      <w:r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-ı Kerim’ in baştan sona ezberleyen kişilre </w:t>
      </w: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 ………………………………………… denir.</w:t>
      </w:r>
    </w:p>
    <w:p w14:paraId="2610F261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Kuran-ı Kerim’in son suresi ……………………..…… süresidir.</w:t>
      </w:r>
    </w:p>
    <w:p w14:paraId="732F3E63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Kur’an-ı Kerim’ de ………………….…… sure vardır.</w:t>
      </w:r>
      <w:r w:rsidRPr="0083573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76796348" w14:textId="77777777" w:rsidR="00835732" w:rsidRPr="00835732" w:rsidRDefault="00835732" w:rsidP="00835732">
      <w:pPr>
        <w:numPr>
          <w:ilvl w:val="0"/>
          <w:numId w:val="44"/>
        </w:numPr>
        <w:spacing w:after="200" w:line="36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Kur’an-ı Kerim’ de ……………..………… ayet  vardır.</w:t>
      </w:r>
    </w:p>
    <w:p w14:paraId="29E2C329" w14:textId="77777777" w:rsidR="00835732" w:rsidRPr="00835732" w:rsidRDefault="00835732" w:rsidP="00835732">
      <w:pPr>
        <w:numPr>
          <w:ilvl w:val="0"/>
          <w:numId w:val="44"/>
        </w:numPr>
        <w:spacing w:after="200" w:line="480" w:lineRule="auto"/>
        <w:contextualSpacing/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</w:pPr>
      <w:r w:rsidRPr="00835732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Başında Besmele bulunmayan tek sure ……………………………………. Suresidir.</w:t>
      </w:r>
    </w:p>
    <w:p w14:paraId="7B65B510" w14:textId="77777777" w:rsidR="00835732" w:rsidRDefault="00835732" w:rsidP="00544B56">
      <w:pPr>
        <w:spacing w:after="80"/>
        <w:rPr>
          <w:rFonts w:eastAsia="Calibri"/>
          <w:lang w:eastAsia="en-US"/>
        </w:rPr>
        <w:sectPr w:rsidR="00835732" w:rsidSect="00835732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07E0175C" w14:textId="77777777" w:rsidR="00835732" w:rsidRPr="00835732" w:rsidRDefault="00332DB5" w:rsidP="00332DB5">
      <w:pPr>
        <w:contextualSpacing/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="Calibri" w:hAnsi="Comic Sans MS" w:cs="Calibri"/>
          <w:b/>
          <w:iCs/>
          <w:color w:val="000000" w:themeColor="text1"/>
          <w:sz w:val="22"/>
          <w:szCs w:val="22"/>
          <w:lang w:eastAsia="en-US"/>
        </w:rPr>
        <w:t>9</w:t>
      </w:r>
      <w:r w:rsidR="00835732" w:rsidRPr="00835732">
        <w:rPr>
          <w:rFonts w:ascii="Comic Sans MS" w:eastAsia="Calibri" w:hAnsi="Comic Sans MS" w:cs="Calibri"/>
          <w:b/>
          <w:iCs/>
          <w:color w:val="000000" w:themeColor="text1"/>
          <w:sz w:val="22"/>
          <w:szCs w:val="22"/>
          <w:lang w:eastAsia="en-US"/>
        </w:rPr>
        <w:t>)</w:t>
      </w:r>
      <w:r w:rsidR="00835732" w:rsidRPr="00835732">
        <w:rPr>
          <w:rFonts w:ascii="Comic Sans MS" w:eastAsia="Calibri" w:hAnsi="Comic Sans MS" w:cs="Calibri"/>
          <w:iCs/>
          <w:color w:val="000000" w:themeColor="text1"/>
          <w:sz w:val="22"/>
          <w:szCs w:val="22"/>
          <w:lang w:eastAsia="en-US"/>
        </w:rPr>
        <w:t xml:space="preserve"> </w:t>
      </w:r>
      <w:r w:rsidR="00835732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Mekke’de bulunan </w:t>
      </w:r>
      <w:r w:rsidR="00835732" w:rsidRPr="00835732">
        <w:rPr>
          <w:rFonts w:ascii="Comic Sans MS" w:hAnsi="Comic Sans MS" w:cs="Calibri"/>
          <w:b/>
          <w:color w:val="000000" w:themeColor="text1"/>
          <w:sz w:val="22"/>
          <w:szCs w:val="22"/>
          <w:lang w:eastAsia="en-US"/>
        </w:rPr>
        <w:t>Kabe</w:t>
      </w:r>
      <w:r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’yi </w:t>
      </w:r>
      <w:r w:rsidR="00835732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ve kutsal yerleri yılın belirli zamanlarında ziyaret ederek yerine getirilen </w:t>
      </w:r>
      <w:r w:rsidR="00835732" w:rsidRPr="00835732">
        <w:rPr>
          <w:rFonts w:ascii="Comic Sans MS" w:hAnsi="Comic Sans MS" w:cs="Calibri"/>
          <w:b/>
          <w:color w:val="000000" w:themeColor="text1"/>
          <w:sz w:val="22"/>
          <w:szCs w:val="22"/>
          <w:lang w:eastAsia="en-US"/>
        </w:rPr>
        <w:t>ibadet</w:t>
      </w:r>
      <w:r w:rsidR="00835732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 aşağıdakilerden hangisidir?</w:t>
      </w:r>
      <w:r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14:paraId="3AECD14E" w14:textId="77777777" w:rsidR="00835732" w:rsidRPr="00835732" w:rsidRDefault="00835732" w:rsidP="00835732">
      <w:pPr>
        <w:contextualSpacing/>
        <w:jc w:val="both"/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</w:pP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A) Na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maz                  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ab/>
      </w: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C) Oruç</w:t>
      </w:r>
    </w:p>
    <w:p w14:paraId="2A266F9C" w14:textId="77777777" w:rsidR="00835732" w:rsidRPr="00835732" w:rsidRDefault="00835732" w:rsidP="00835732">
      <w:pPr>
        <w:contextualSpacing/>
        <w:jc w:val="both"/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</w:pP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C) </w:t>
      </w:r>
      <w:r w:rsidR="006D6AD3"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Zekât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 xml:space="preserve">                         </w:t>
      </w:r>
      <w:r w:rsidR="00332DB5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ab/>
      </w:r>
      <w:r w:rsidRPr="00835732">
        <w:rPr>
          <w:rFonts w:ascii="Comic Sans MS" w:hAnsi="Comic Sans MS" w:cs="Calibri"/>
          <w:color w:val="000000" w:themeColor="text1"/>
          <w:sz w:val="22"/>
          <w:szCs w:val="22"/>
          <w:lang w:eastAsia="en-US"/>
        </w:rPr>
        <w:t>D) Hac</w:t>
      </w:r>
    </w:p>
    <w:p w14:paraId="1F947815" w14:textId="77777777" w:rsidR="00BD5850" w:rsidRPr="00332DB5" w:rsidRDefault="00BD5850" w:rsidP="00544B56">
      <w:pPr>
        <w:spacing w:after="80"/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</w:p>
    <w:p w14:paraId="1DCF9140" w14:textId="77777777" w:rsidR="006D6AD3" w:rsidRDefault="00332DB5" w:rsidP="00332DB5">
      <w:pPr>
        <w:rPr>
          <w:rFonts w:ascii="Comic Sans MS" w:hAnsi="Comic Sans MS"/>
          <w:b/>
          <w:sz w:val="22"/>
          <w:szCs w:val="22"/>
        </w:rPr>
      </w:pPr>
      <w:r w:rsidRPr="00332DB5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10)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Aşağıdaki eşleştirmelerden hangisi </w:t>
      </w:r>
      <w:r w:rsidRPr="006D6AD3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yanlıştır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</w:p>
    <w:p w14:paraId="3F041300" w14:textId="77777777" w:rsidR="00332DB5" w:rsidRPr="00332DB5" w:rsidRDefault="006D6AD3" w:rsidP="00332DB5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</w:rPr>
        <w:t>(4 puan)</w:t>
      </w:r>
    </w:p>
    <w:p w14:paraId="1A59BD2C" w14:textId="77777777" w:rsidR="00332DB5" w:rsidRPr="00332DB5" w:rsidRDefault="00332DB5" w:rsidP="00332DB5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A) Tevrat –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Hz.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Musa     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B) Zebur –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Hz.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Davud</w:t>
      </w:r>
    </w:p>
    <w:p w14:paraId="7FBAF01C" w14:textId="77777777" w:rsidR="00835732" w:rsidRPr="00332DB5" w:rsidRDefault="00332DB5" w:rsidP="00332DB5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C)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Kur’an – Hz. </w:t>
      </w:r>
      <w:proofErr w:type="gramStart"/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Adem</w:t>
      </w:r>
      <w:proofErr w:type="gramEnd"/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 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D) İncil –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Hz.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>İsa</w:t>
      </w:r>
    </w:p>
    <w:p w14:paraId="419A6C0A" w14:textId="77777777" w:rsidR="00332DB5" w:rsidRPr="00332DB5" w:rsidRDefault="00332DB5" w:rsidP="00332DB5">
      <w:pPr>
        <w:spacing w:line="276" w:lineRule="auto"/>
        <w:jc w:val="both"/>
        <w:rPr>
          <w:rFonts w:ascii="Comic Sans MS" w:hAnsi="Comic Sans MS"/>
          <w:color w:val="000000" w:themeColor="text1"/>
          <w:sz w:val="22"/>
          <w:szCs w:val="22"/>
        </w:rPr>
      </w:pPr>
    </w:p>
    <w:p w14:paraId="5C2F9DDD" w14:textId="77777777" w:rsidR="00332DB5" w:rsidRPr="00332DB5" w:rsidRDefault="00332DB5" w:rsidP="00332DB5">
      <w:pP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</w:pPr>
      <w:r w:rsidRPr="00332DB5">
        <w:rPr>
          <w:rFonts w:ascii="Comic Sans MS" w:eastAsiaTheme="minorEastAsia" w:hAnsi="Comic Sans MS" w:cstheme="minorBidi"/>
          <w:b/>
          <w:color w:val="000000" w:themeColor="text1"/>
          <w:sz w:val="22"/>
          <w:szCs w:val="22"/>
        </w:rPr>
        <w:t>11)</w:t>
      </w:r>
      <w: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 xml:space="preserve"> Aşağıdaki s</w:t>
      </w:r>
      <w:r w:rsidRPr="00332DB5"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eçene</w:t>
      </w:r>
      <w: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klerden hangisi Allah (C.C) ta</w:t>
      </w:r>
      <w:r w:rsidRPr="00332DB5"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rafından İlahi Kitapların ins</w:t>
      </w:r>
      <w:r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 xml:space="preserve">anlara gönderiliş amaçlarından birisi </w:t>
      </w:r>
      <w:r w:rsidRPr="00332DB5">
        <w:rPr>
          <w:rFonts w:ascii="Comic Sans MS" w:eastAsiaTheme="minorEastAsia" w:hAnsi="Comic Sans MS" w:cstheme="minorBidi"/>
          <w:b/>
          <w:color w:val="000000" w:themeColor="text1"/>
          <w:sz w:val="22"/>
          <w:szCs w:val="22"/>
        </w:rPr>
        <w:t>değildir</w:t>
      </w:r>
      <w:r w:rsidRPr="00332DB5">
        <w:rPr>
          <w:rFonts w:ascii="Comic Sans MS" w:eastAsiaTheme="minorEastAsia" w:hAnsi="Comic Sans MS" w:cstheme="minorBidi"/>
          <w:color w:val="000000" w:themeColor="text1"/>
          <w:sz w:val="22"/>
          <w:szCs w:val="22"/>
        </w:rPr>
        <w:t>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14:paraId="29C80625" w14:textId="77777777" w:rsidR="00332DB5" w:rsidRPr="00332DB5" w:rsidRDefault="00332DB5" w:rsidP="00332DB5">
      <w:pPr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</w:pP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>A) İnsanları doğruluğa ulaştırmak.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ab/>
        <w:t xml:space="preserve">                                                                         B) İnsanlara mutluluğa ulaştırmak.                                           C) İnsanları huzura ulaştırmak.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ab/>
        <w:t xml:space="preserve">                                                       </w:t>
      </w:r>
      <w:r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 xml:space="preserve">                  D) Kitapların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 xml:space="preserve"> satılması</w:t>
      </w:r>
      <w:r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>n</w:t>
      </w:r>
      <w:r w:rsidRPr="00332DB5">
        <w:rPr>
          <w:rFonts w:ascii="Comic Sans MS" w:eastAsiaTheme="minorEastAsia" w:hAnsi="Comic Sans MS" w:cstheme="minorBidi"/>
          <w:iCs/>
          <w:color w:val="000000" w:themeColor="text1"/>
          <w:sz w:val="22"/>
          <w:szCs w:val="22"/>
        </w:rPr>
        <w:t xml:space="preserve"> kolaylaştırmak.</w:t>
      </w:r>
    </w:p>
    <w:p w14:paraId="79A091A1" w14:textId="77777777" w:rsidR="00332DB5" w:rsidRPr="00332DB5" w:rsidRDefault="00332DB5" w:rsidP="00332DB5">
      <w:pPr>
        <w:spacing w:after="80"/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</w:p>
    <w:p w14:paraId="1FFFC5AD" w14:textId="77777777"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12)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Kuranı Kerim’in 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en uzun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ve 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en kısa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sureleri aşağıdakilerden hangisidir?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14:paraId="324F3ED0" w14:textId="77777777"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color w:val="000000" w:themeColor="text1"/>
          <w:sz w:val="22"/>
          <w:szCs w:val="22"/>
        </w:rPr>
        <w:t>A) Fatiha – Nas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>C) Bakara – Kevser</w:t>
      </w:r>
    </w:p>
    <w:p w14:paraId="2529778C" w14:textId="77777777"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C) Bakara – Nas        </w:t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D) Fatiha - Kevser                                  </w:t>
      </w:r>
    </w:p>
    <w:p w14:paraId="42DC025C" w14:textId="77777777" w:rsidR="00332DB5" w:rsidRPr="00332DB5" w:rsidRDefault="00332DB5" w:rsidP="00332DB5">
      <w:pPr>
        <w:spacing w:after="80"/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</w:p>
    <w:p w14:paraId="0D536EB9" w14:textId="77777777" w:rsidR="006D6AD3" w:rsidRDefault="00332DB5" w:rsidP="00332DB5">
      <w:pPr>
        <w:autoSpaceDE w:val="0"/>
        <w:autoSpaceDN w:val="0"/>
        <w:adjustRightInd w:val="0"/>
        <w:contextualSpacing/>
        <w:jc w:val="both"/>
        <w:rPr>
          <w:rFonts w:ascii="Comic Sans MS" w:hAnsi="Comic Sans MS"/>
          <w:b/>
          <w:sz w:val="22"/>
          <w:szCs w:val="22"/>
        </w:rPr>
      </w:pPr>
      <w:r w:rsidRPr="00332DB5">
        <w:rPr>
          <w:rFonts w:ascii="Comic Sans MS" w:eastAsiaTheme="minorHAnsi" w:hAnsi="Comic Sans MS"/>
          <w:b/>
          <w:bCs/>
          <w:color w:val="000000" w:themeColor="text1"/>
          <w:sz w:val="22"/>
          <w:szCs w:val="22"/>
          <w:lang w:eastAsia="en-US"/>
        </w:rPr>
        <w:t>13)</w:t>
      </w:r>
      <w:r>
        <w:rPr>
          <w:rFonts w:ascii="Comic Sans MS" w:eastAsiaTheme="minorHAnsi" w:hAnsi="Comic Sans MS"/>
          <w:bCs/>
          <w:color w:val="000000" w:themeColor="text1"/>
          <w:sz w:val="22"/>
          <w:szCs w:val="22"/>
          <w:lang w:eastAsia="en-US"/>
        </w:rPr>
        <w:t xml:space="preserve"> 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 xml:space="preserve">Kur’an-ı Kerim’de </w:t>
      </w:r>
      <w:r w:rsidRPr="00332DB5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ayetlerden meydana gelen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 xml:space="preserve"> ve belli konuları işleyen </w:t>
      </w:r>
      <w:r w:rsidRPr="00332DB5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metin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>lere ne ad verilir?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</w:p>
    <w:p w14:paraId="54CB66E1" w14:textId="77777777" w:rsidR="00332DB5" w:rsidRPr="00332DB5" w:rsidRDefault="006D6AD3" w:rsidP="00332DB5">
      <w:pPr>
        <w:autoSpaceDE w:val="0"/>
        <w:autoSpaceDN w:val="0"/>
        <w:adjustRightInd w:val="0"/>
        <w:contextualSpacing/>
        <w:jc w:val="both"/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</w:rPr>
        <w:t>(4 puan)</w:t>
      </w:r>
    </w:p>
    <w:p w14:paraId="1A369E02" w14:textId="77777777" w:rsidR="00332DB5" w:rsidRPr="00332DB5" w:rsidRDefault="00332DB5" w:rsidP="00332DB5">
      <w:pPr>
        <w:contextualSpacing/>
        <w:jc w:val="both"/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>A) Ayet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  <w:t>B) Sure</w:t>
      </w:r>
    </w:p>
    <w:p w14:paraId="3C586527" w14:textId="77777777" w:rsidR="00332DB5" w:rsidRPr="00332DB5" w:rsidRDefault="00332DB5" w:rsidP="00332DB5">
      <w:pPr>
        <w:contextualSpacing/>
        <w:jc w:val="both"/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</w:pP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 xml:space="preserve">C)  Cüz </w:t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</w:r>
      <w:r w:rsidRPr="00332DB5">
        <w:rPr>
          <w:rFonts w:ascii="Comic Sans MS" w:eastAsiaTheme="minorHAnsi" w:hAnsi="Comic Sans MS"/>
          <w:color w:val="000000" w:themeColor="text1"/>
          <w:sz w:val="22"/>
          <w:szCs w:val="22"/>
          <w:lang w:eastAsia="en-US"/>
        </w:rPr>
        <w:tab/>
        <w:t>D) Vahiy</w:t>
      </w:r>
    </w:p>
    <w:p w14:paraId="262D6C60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37A3653C" w14:textId="77777777" w:rsidR="00332DB5" w:rsidRPr="00332DB5" w:rsidRDefault="00332DB5" w:rsidP="00332DB5">
      <w:pPr>
        <w:rPr>
          <w:rFonts w:ascii="Comic Sans MS" w:eastAsiaTheme="minorEastAsia" w:hAnsi="Comic Sans MS"/>
          <w:color w:val="000000" w:themeColor="text1"/>
          <w:sz w:val="22"/>
          <w:szCs w:val="22"/>
        </w:rPr>
      </w:pPr>
      <w:r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>14</w:t>
      </w:r>
      <w:r w:rsidRPr="00332DB5">
        <w:rPr>
          <w:rFonts w:ascii="Comic Sans MS" w:eastAsiaTheme="minorHAnsi" w:hAnsi="Comic Sans MS"/>
          <w:b/>
          <w:color w:val="000000" w:themeColor="text1"/>
          <w:sz w:val="22"/>
          <w:szCs w:val="22"/>
          <w:lang w:eastAsia="en-US"/>
        </w:rPr>
        <w:t xml:space="preserve">) </w:t>
      </w:r>
      <w:r w:rsidRPr="00332DB5">
        <w:rPr>
          <w:rFonts w:ascii="Comic Sans MS" w:eastAsiaTheme="minorEastAsia" w:hAnsi="Comic Sans MS"/>
          <w:b/>
          <w:color w:val="000000" w:themeColor="text1"/>
          <w:sz w:val="22"/>
          <w:szCs w:val="22"/>
        </w:rPr>
        <w:t>Allah</w:t>
      </w:r>
      <w:r>
        <w:rPr>
          <w:rFonts w:ascii="Comic Sans MS" w:eastAsiaTheme="minorEastAsia" w:hAnsi="Comic Sans MS"/>
          <w:color w:val="000000" w:themeColor="text1"/>
          <w:sz w:val="22"/>
          <w:szCs w:val="22"/>
        </w:rPr>
        <w:t>’ın (C.C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>) buyruklarını insanlara ulaştırmak için insanlar arasından seçip görevlendirdiği</w:t>
      </w:r>
      <w:r w:rsidRPr="00332DB5">
        <w:rPr>
          <w:rFonts w:ascii="Comic Sans MS" w:eastAsiaTheme="minorEastAsia" w:hAnsi="Comic Sans MS"/>
          <w:b/>
          <w:color w:val="000000" w:themeColor="text1"/>
          <w:sz w:val="22"/>
          <w:szCs w:val="22"/>
        </w:rPr>
        <w:t xml:space="preserve"> kişiye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 ne denir?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14:paraId="126F77C8" w14:textId="77777777" w:rsidR="00332DB5" w:rsidRPr="00332DB5" w:rsidRDefault="00332DB5" w:rsidP="00332DB5">
      <w:pPr>
        <w:rPr>
          <w:rFonts w:ascii="Comic Sans MS" w:eastAsiaTheme="minorEastAsia" w:hAnsi="Comic Sans MS"/>
          <w:color w:val="000000" w:themeColor="text1"/>
          <w:sz w:val="22"/>
          <w:szCs w:val="22"/>
        </w:rPr>
      </w:pP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A)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Hafız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B)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>Müslüman</w:t>
      </w:r>
    </w:p>
    <w:p w14:paraId="5952E3FC" w14:textId="77777777" w:rsidR="00332DB5" w:rsidRPr="00332DB5" w:rsidRDefault="00332DB5" w:rsidP="00332DB5">
      <w:pPr>
        <w:rPr>
          <w:rFonts w:ascii="Comic Sans MS" w:eastAsiaTheme="minorEastAsia" w:hAnsi="Comic Sans MS"/>
          <w:color w:val="000000" w:themeColor="text1"/>
          <w:sz w:val="22"/>
          <w:szCs w:val="22"/>
        </w:rPr>
      </w:pP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C)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Melek    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eastAsia="MS Gothic" w:hAnsi="Comic Sans MS"/>
          <w:b/>
          <w:color w:val="000000" w:themeColor="text1"/>
          <w:sz w:val="22"/>
          <w:szCs w:val="22"/>
        </w:rPr>
        <w:t>D)</w:t>
      </w:r>
      <w:r>
        <w:rPr>
          <w:rFonts w:ascii="Comic Sans MS" w:eastAsia="MS Gothic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eastAsiaTheme="minorEastAsia" w:hAnsi="Comic Sans MS"/>
          <w:color w:val="000000" w:themeColor="text1"/>
          <w:sz w:val="22"/>
          <w:szCs w:val="22"/>
        </w:rPr>
        <w:t xml:space="preserve">Peygamber </w:t>
      </w:r>
    </w:p>
    <w:p w14:paraId="5C011A74" w14:textId="77777777" w:rsidR="00332DB5" w:rsidRPr="00332DB5" w:rsidRDefault="00332DB5" w:rsidP="00332DB5">
      <w:pPr>
        <w:spacing w:after="80"/>
        <w:rPr>
          <w:rFonts w:ascii="Calibri" w:eastAsia="Calibri" w:hAnsi="Calibri" w:cs="Calibri"/>
          <w:color w:val="000000" w:themeColor="text1"/>
          <w:lang w:eastAsia="en-US"/>
        </w:rPr>
      </w:pPr>
    </w:p>
    <w:p w14:paraId="3160C12A" w14:textId="77777777" w:rsidR="00332DB5" w:rsidRPr="00332DB5" w:rsidRDefault="00332DB5" w:rsidP="00332DB5">
      <w:pPr>
        <w:contextualSpacing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5)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Kuran-ı Kerim’i </w:t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baştan sona okumaya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ne ad verilir?</w:t>
      </w:r>
      <w:r w:rsidR="006D6AD3" w:rsidRPr="006D6AD3">
        <w:rPr>
          <w:rFonts w:ascii="Comic Sans MS" w:hAnsi="Comic Sans MS"/>
          <w:b/>
          <w:sz w:val="22"/>
          <w:szCs w:val="22"/>
        </w:rPr>
        <w:t xml:space="preserve"> </w:t>
      </w:r>
      <w:r w:rsidR="006D6AD3">
        <w:rPr>
          <w:rFonts w:ascii="Comic Sans MS" w:hAnsi="Comic Sans MS"/>
          <w:b/>
          <w:sz w:val="22"/>
          <w:szCs w:val="22"/>
        </w:rPr>
        <w:t>(4 puan)</w:t>
      </w:r>
    </w:p>
    <w:p w14:paraId="67DF26BF" w14:textId="77777777" w:rsidR="00332DB5" w:rsidRPr="00332DB5" w:rsidRDefault="00332DB5" w:rsidP="00332DB5">
      <w:pPr>
        <w:contextualSpacing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Ayet 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B)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Hatim</w:t>
      </w:r>
    </w:p>
    <w:p w14:paraId="76DE59F4" w14:textId="77777777" w:rsidR="00332DB5" w:rsidRPr="00332DB5" w:rsidRDefault="00332DB5" w:rsidP="00332DB5">
      <w:pPr>
        <w:contextualSpacing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 Mushaf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ab/>
      </w:r>
      <w:r w:rsidRPr="00332DB5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Pr="00332DB5">
        <w:rPr>
          <w:rFonts w:ascii="Comic Sans MS" w:hAnsi="Comic Sans MS"/>
          <w:color w:val="000000" w:themeColor="text1"/>
          <w:sz w:val="22"/>
          <w:szCs w:val="22"/>
        </w:rPr>
        <w:t xml:space="preserve"> Cüz</w:t>
      </w:r>
    </w:p>
    <w:p w14:paraId="4B2DED69" w14:textId="77777777" w:rsidR="00332DB5" w:rsidRPr="00332DB5" w:rsidRDefault="00332DB5" w:rsidP="00332DB5">
      <w:pPr>
        <w:spacing w:after="80"/>
        <w:rPr>
          <w:rFonts w:ascii="Calibri" w:eastAsia="Calibri" w:hAnsi="Calibri" w:cs="Calibri"/>
          <w:color w:val="000000" w:themeColor="text1"/>
          <w:lang w:eastAsia="en-US"/>
        </w:rPr>
      </w:pPr>
    </w:p>
    <w:p w14:paraId="3BF9B414" w14:textId="77777777" w:rsidR="00332DB5" w:rsidRPr="00332DB5" w:rsidRDefault="006D6AD3" w:rsidP="006D6AD3">
      <w:pPr>
        <w:spacing w:line="240" w:lineRule="atLeast"/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</w:pPr>
      <w:r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16</w:t>
      </w:r>
      <w:r w:rsidR="00332DB5"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 xml:space="preserve">) </w:t>
      </w:r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 xml:space="preserve">Kur’an-ı Kerim’in indirilmesi </w:t>
      </w:r>
      <w:r w:rsidR="00332DB5" w:rsidRPr="006D6AD3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en-US" w:eastAsia="en-US"/>
        </w:rPr>
        <w:t>kaç yılda</w:t>
      </w:r>
      <w:r w:rsidR="00332DB5" w:rsidRPr="00332DB5">
        <w:rPr>
          <w:rFonts w:ascii="Comic Sans MS" w:hAnsi="Comic Sans MS" w:cs="Arial"/>
          <w:bCs/>
          <w:color w:val="000000" w:themeColor="text1"/>
          <w:sz w:val="22"/>
          <w:szCs w:val="22"/>
          <w:lang w:val="en-US" w:eastAsia="en-US"/>
        </w:rPr>
        <w:t xml:space="preserve"> tamamlanmıştır?</w:t>
      </w:r>
      <w:r w:rsidRPr="006D6AD3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 puan)</w:t>
      </w:r>
    </w:p>
    <w:p w14:paraId="757E426C" w14:textId="77777777" w:rsidR="00332DB5" w:rsidRPr="00332DB5" w:rsidRDefault="00332DB5" w:rsidP="00332DB5">
      <w:pPr>
        <w:shd w:val="clear" w:color="auto" w:fill="FFFFFF"/>
        <w:spacing w:line="240" w:lineRule="atLeast"/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</w:pP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A)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13         </w:t>
      </w: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B)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23         </w:t>
      </w: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C)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33         </w:t>
      </w:r>
      <w:r w:rsidRPr="00332DB5">
        <w:rPr>
          <w:rFonts w:ascii="Comic Sans MS" w:hAnsi="Comic Sans MS" w:cs="Arial"/>
          <w:b/>
          <w:color w:val="000000" w:themeColor="text1"/>
          <w:sz w:val="22"/>
          <w:szCs w:val="22"/>
          <w:lang w:val="en-US" w:eastAsia="en-US"/>
        </w:rPr>
        <w:t>D)</w:t>
      </w:r>
      <w:r w:rsidRPr="00332DB5">
        <w:rPr>
          <w:rFonts w:ascii="Comic Sans MS" w:hAnsi="Comic Sans MS" w:cs="Arial"/>
          <w:color w:val="000000" w:themeColor="text1"/>
          <w:sz w:val="22"/>
          <w:szCs w:val="22"/>
          <w:lang w:val="en-US" w:eastAsia="en-US"/>
        </w:rPr>
        <w:t xml:space="preserve"> 43</w:t>
      </w:r>
    </w:p>
    <w:p w14:paraId="07C71D4D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7CBBD462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4CCFA365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54BC33D4" w14:textId="351F60F4" w:rsidR="006D6AD3" w:rsidRPr="00365AEB" w:rsidRDefault="00000000" w:rsidP="00332DB5">
      <w:pPr>
        <w:spacing w:after="80"/>
        <w:rPr>
          <w:rFonts w:ascii="Calibri" w:eastAsia="Calibri" w:hAnsi="Calibri" w:cs="Calibri"/>
          <w:color w:val="FFFFFF" w:themeColor="background1"/>
          <w:lang w:eastAsia="en-US"/>
        </w:rPr>
      </w:pPr>
      <w:hyperlink r:id="rId12" w:history="1">
        <w:r w:rsidR="00365AEB" w:rsidRPr="00365AEB">
          <w:rPr>
            <w:rStyle w:val="Kpr"/>
            <w:rFonts w:ascii="Calibri" w:eastAsia="Calibri" w:hAnsi="Calibri" w:cs="Calibri"/>
            <w:color w:val="FFFFFF" w:themeColor="background1"/>
            <w:lang w:eastAsia="en-US"/>
          </w:rPr>
          <w:t>https://www.sorubak.com</w:t>
        </w:r>
      </w:hyperlink>
      <w:r w:rsidR="00365AEB" w:rsidRPr="00365AEB">
        <w:rPr>
          <w:rFonts w:ascii="Calibri" w:eastAsia="Calibri" w:hAnsi="Calibri" w:cs="Calibri"/>
          <w:color w:val="FFFFFF" w:themeColor="background1"/>
          <w:lang w:eastAsia="en-US"/>
        </w:rPr>
        <w:t xml:space="preserve"> </w:t>
      </w:r>
      <w:r w:rsidR="00C54EB8" w:rsidRPr="00365AEB">
        <w:rPr>
          <w:rFonts w:ascii="Calibri" w:eastAsia="Calibri" w:hAnsi="Calibri" w:cs="Calibri"/>
          <w:color w:val="FFFFFF" w:themeColor="background1"/>
          <w:lang w:eastAsia="en-US"/>
        </w:rPr>
        <w:t xml:space="preserve"> </w:t>
      </w:r>
    </w:p>
    <w:p w14:paraId="531D398F" w14:textId="77777777" w:rsidR="006D6AD3" w:rsidRDefault="006D6AD3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23361238" w14:textId="4BC37F89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6C65BE11" w14:textId="77777777" w:rsidR="006D6AD3" w:rsidRDefault="006D6AD3" w:rsidP="006D6AD3">
      <w:pPr>
        <w:rPr>
          <w:rFonts w:ascii="Comic Sans MS" w:hAnsi="Comic Sans MS"/>
          <w:b/>
          <w:sz w:val="20"/>
          <w:szCs w:val="20"/>
        </w:rPr>
      </w:pPr>
    </w:p>
    <w:p w14:paraId="16397635" w14:textId="77777777" w:rsidR="006D6AD3" w:rsidRDefault="006D6AD3" w:rsidP="006D6AD3">
      <w:pPr>
        <w:rPr>
          <w:rFonts w:ascii="Comic Sans MS" w:hAnsi="Comic Sans MS"/>
          <w:b/>
          <w:sz w:val="20"/>
          <w:szCs w:val="20"/>
        </w:rPr>
      </w:pPr>
    </w:p>
    <w:p w14:paraId="3578959D" w14:textId="3066BF88" w:rsidR="006D6AD3" w:rsidRDefault="006D6AD3" w:rsidP="006D6AD3">
      <w:pPr>
        <w:rPr>
          <w:rFonts w:ascii="Comic Sans MS" w:hAnsi="Comic Sans MS"/>
          <w:b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</w:t>
      </w:r>
      <w:r>
        <w:rPr>
          <w:rFonts w:ascii="Comic Sans MS" w:hAnsi="Comic Sans MS"/>
          <w:sz w:val="20"/>
          <w:szCs w:val="20"/>
        </w:rPr>
        <w:t>en sonra teslim edin. Başarılar dilerim.</w:t>
      </w:r>
    </w:p>
    <w:p w14:paraId="6E107103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07CC7D26" w14:textId="77777777" w:rsidR="00332DB5" w:rsidRDefault="00000000" w:rsidP="00332DB5">
      <w:pPr>
        <w:spacing w:after="80"/>
        <w:rPr>
          <w:rFonts w:ascii="Calibri" w:eastAsia="Calibri" w:hAnsi="Calibri" w:cs="Calibri"/>
          <w:lang w:eastAsia="en-US"/>
        </w:rPr>
      </w:pPr>
      <w:r>
        <w:rPr>
          <w:rFonts w:ascii="Comic Sans MS" w:hAnsi="Comic Sans MS"/>
          <w:b/>
          <w:noProof/>
        </w:rPr>
        <w:pict w14:anchorId="7451A82D">
          <v:shapetype id="_x0000_t202" coordsize="21600,21600" o:spt="202" path="m,l,21600r21600,l21600,xe">
            <v:stroke joinstyle="miter"/>
            <v:path gradientshapeok="t" o:connecttype="rect"/>
          </v:shapetype>
          <v:shape id="Text Box 179" o:spid="_x0000_s1036" type="#_x0000_t202" style="position:absolute;margin-left:73.4pt;margin-top:15.8pt;width:173.25pt;height:40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B1ZmQIAADwFAAAOAAAAZHJzL2Uyb0RvYy54bWysVG1v2yAQ/j5p/wHxPXXsOk1i1am6OJkm&#10;dS9Sux9ADI7RMOcBiZ1N++87cJKm65dpmj9g4I7n7rl74PaubxTZC2Ml6JzGV2NKhC6BS73N6den&#10;9WhGiXVMc6ZAi5wehKV3i7dvbrs2EwnUoLgwBEG0zbo2p7VzbRZFtqxFw+wVtEKjsQLTMIdLs424&#10;YR2iNypKxuObqAPDWwOlsBZ3i8FIFwG/qkTpPleVFY6onGJuLowmjBs/Rotblm0Na2tZHtNg/5BF&#10;w6TGoGeogjlGdka+gmpkacBC5a5KaCKoKlmKwAHZxOM/2DzWrBWBCxbHtucy2f8HW37afzFE8pwm&#10;lGjWYIueRO/IO+hJPJ37+nStzdDtsUVH16MB+xy42vYBym+WaFjWTG/FvTHQ1YJxzC/2J6OLowOO&#10;9SCb7iNwDMR2DgJQX5nGFw/LQRAd+3Q498YnU+Jmgt1OphNKSrRN4nl6HZoXsex0ujXWvRfQED/J&#10;qcHeB3S2f7DOZ8Oyk4sPpmEtlQr9V5p0OZ1PEg/PUIVG84EhKMm9mz9gzXazVIbsmddS+AJJtFy6&#10;+RgFs/XgZw+2ADfIrJEOta5kk9PZ+TjLfMVWmodMHJNqmGO2SvuwWADM/zgbNPVzPp6vZqtZOkqT&#10;m9UoHRfF6H69TEc363g6Ka6L5bKIf3kGcZrVknOhPYmTvuP07/RzvGmDMs8Kf0H2RU3W4Xtdk+hl&#10;GqETyOr0D+yCVLw6Bp24ftMHVc48nJfRBvgBtWNguML45OCkBvODkg6vb07t9x0zghL1QaP+5nGa&#10;+vseFulkmuDCXFo2lxamS4TKqaNkmC7d8EbsWiO3NUYaFK/hHjVbySCn56yOSscrGjgdnxP/Blyu&#10;g9fzo7f4DQAA//8DAFBLAwQUAAYACAAAACEAAtgTidwAAAAKAQAADwAAAGRycy9kb3ducmV2Lnht&#10;bEyPQU+EMBSE7yb+h+Zt4s0tCGGVpWyIid5Fk/XYpV0g276Stizsv/d50uNkJjPfVIfVGnbVPowO&#10;BaTbBJjGzqkRewFfn2+Pz8BClKikcagF3HSAQ31/V8lSuQU/9LWNPaMSDKUUMMQ4lZyHbtBWhq2b&#10;NJJ3dt7KSNL3XHm5ULk1/ClJCm7liLQwyEm/Drq7tLMVcGyaYhffj7vZm3hemtvle20TIR42a7MH&#10;FvUa/8Lwi0/oUBPTyc2oAjOk84LQo4AsLYBRIH/JMmAnctIsB15X/P+F+gcAAP//AwBQSwECLQAU&#10;AAYACAAAACEAtoM4kv4AAADhAQAAEwAAAAAAAAAAAAAAAAAAAAAAW0NvbnRlbnRfVHlwZXNdLnht&#10;bFBLAQItABQABgAIAAAAIQA4/SH/1gAAAJQBAAALAAAAAAAAAAAAAAAAAC8BAABfcmVscy8ucmVs&#10;c1BLAQItABQABgAIAAAAIQDA0B1ZmQIAADwFAAAOAAAAAAAAAAAAAAAAAC4CAABkcnMvZTJvRG9j&#10;LnhtbFBLAQItABQABgAIAAAAIQAC2BOJ3AAAAAoBAAAPAAAAAAAAAAAAAAAAAPMEAABkcnMvZG93&#10;bnJldi54bWxQSwUGAAAAAAQABADzAAAA/AUAAAAA&#10;" filled="f">
            <v:stroke dashstyle="1 1" endcap="round"/>
            <v:textbox>
              <w:txbxContent>
                <w:p w14:paraId="2C0A35E1" w14:textId="77777777" w:rsidR="00332DB5" w:rsidRDefault="00332DB5" w:rsidP="00B8446C">
                  <w:pPr>
                    <w:rPr>
                      <w:rFonts w:asciiTheme="minorHAnsi" w:hAnsiTheme="minorHAnsi"/>
                      <w:b/>
                    </w:rPr>
                  </w:pPr>
                </w:p>
                <w:p w14:paraId="1EC1B150" w14:textId="77777777" w:rsidR="00332DB5" w:rsidRPr="008466E4" w:rsidRDefault="00332DB5" w:rsidP="00B8446C">
                  <w:pPr>
                    <w:rPr>
                      <w:rFonts w:asciiTheme="minorHAnsi" w:hAnsiTheme="minorHAnsi"/>
                      <w:b/>
                      <w:sz w:val="28"/>
                    </w:rPr>
                  </w:pPr>
                  <w:r w:rsidRPr="008466E4">
                    <w:rPr>
                      <w:rFonts w:asciiTheme="minorHAnsi" w:hAnsiTheme="minorHAnsi"/>
                      <w:b/>
                    </w:rPr>
                    <w:t xml:space="preserve">Veli imza: 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………………..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p w14:paraId="4AE9D46D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0787273A" w14:textId="77777777" w:rsidR="00332DB5" w:rsidRDefault="00332DB5" w:rsidP="00332DB5">
      <w:pPr>
        <w:spacing w:after="80"/>
        <w:rPr>
          <w:rFonts w:ascii="Calibri" w:eastAsia="Calibri" w:hAnsi="Calibri" w:cs="Calibri"/>
          <w:lang w:eastAsia="en-US"/>
        </w:rPr>
      </w:pPr>
    </w:p>
    <w:p w14:paraId="66F89670" w14:textId="77777777" w:rsidR="00835732" w:rsidRDefault="00835732" w:rsidP="00544B56">
      <w:pPr>
        <w:spacing w:after="80"/>
        <w:rPr>
          <w:rFonts w:eastAsia="Calibri"/>
          <w:lang w:eastAsia="en-US"/>
        </w:rPr>
        <w:sectPr w:rsidR="00835732" w:rsidSect="00835732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69B033A2" w14:textId="70CE969A" w:rsidR="00277083" w:rsidRDefault="00E71875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eastAsia="Calibri" w:hAnsi="Calibri" w:cs="Calibri"/>
          <w:noProof/>
          <w:lang w:eastAsia="en-US"/>
        </w:rPr>
        <w:pict w14:anchorId="7CD9B681">
          <v:shape id="Metin Kutusu 2" o:spid="_x0000_s1039" type="#_x0000_t202" style="position:absolute;margin-left:223.1pt;margin-top:.7pt;width:101.35pt;height:35.2pt;z-index:2516899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4267BD3E" w14:textId="77777777" w:rsidR="00E71875" w:rsidRDefault="00E71875" w:rsidP="00E71875">
                  <w:r w:rsidRPr="00F80AA9">
                    <w:rPr>
                      <w:noProof/>
                    </w:rPr>
                    <w:drawing>
                      <wp:inline distT="0" distB="0" distL="0" distR="0" wp14:anchorId="20D3D648" wp14:editId="79D04B10">
                        <wp:extent cx="1082040" cy="342900"/>
                        <wp:effectExtent l="0" t="0" r="0" b="0"/>
                        <wp:docPr id="1" name="Resim 1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27B9ABBD" w14:textId="650D3DA3" w:rsidR="00C712C6" w:rsidRPr="00C712C6" w:rsidRDefault="00000000" w:rsidP="00C54EB8">
      <w:pPr>
        <w:rPr>
          <w:rFonts w:ascii="Comic Sans MS" w:hAnsi="Comic Sans MS"/>
        </w:rPr>
      </w:pPr>
      <w:hyperlink r:id="rId15" w:history="1">
        <w:r w:rsidR="00365AEB" w:rsidRPr="00EC1BCC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365AEB">
        <w:rPr>
          <w:rFonts w:ascii="Comic Sans MS" w:hAnsi="Comic Sans MS"/>
          <w:b/>
          <w:sz w:val="20"/>
          <w:szCs w:val="20"/>
        </w:rPr>
        <w:t xml:space="preserve"> </w:t>
      </w:r>
      <w:r w:rsidR="00C54EB8">
        <w:rPr>
          <w:rFonts w:ascii="Comic Sans MS" w:hAnsi="Comic Sans MS"/>
          <w:b/>
          <w:sz w:val="20"/>
          <w:szCs w:val="20"/>
        </w:rPr>
        <w:t xml:space="preserve"> </w:t>
      </w:r>
    </w:p>
    <w:sectPr w:rsidR="00C712C6" w:rsidRPr="00C712C6" w:rsidSect="00C54EB8">
      <w:type w:val="continuous"/>
      <w:pgSz w:w="11906" w:h="16838"/>
      <w:pgMar w:top="284" w:right="424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FE0D3" w14:textId="77777777" w:rsidR="00BB0233" w:rsidRDefault="00BB0233" w:rsidP="0078058C">
      <w:r>
        <w:separator/>
      </w:r>
    </w:p>
  </w:endnote>
  <w:endnote w:type="continuationSeparator" w:id="0">
    <w:p w14:paraId="3E16A9F3" w14:textId="77777777" w:rsidR="00BB0233" w:rsidRDefault="00BB0233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56886" w14:textId="77777777" w:rsidR="00332DB5" w:rsidRDefault="006238E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32DB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0B7C62F" w14:textId="77777777" w:rsidR="00332DB5" w:rsidRDefault="00332DB5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7F72" w14:textId="77777777" w:rsidR="00332DB5" w:rsidRPr="00323E9A" w:rsidRDefault="00332DB5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56825" w14:textId="77777777" w:rsidR="00332DB5" w:rsidRPr="00323E9A" w:rsidRDefault="00332DB5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E1902" w14:textId="77777777" w:rsidR="00BB0233" w:rsidRDefault="00BB0233" w:rsidP="0078058C">
      <w:r>
        <w:separator/>
      </w:r>
    </w:p>
  </w:footnote>
  <w:footnote w:type="continuationSeparator" w:id="0">
    <w:p w14:paraId="725B7710" w14:textId="77777777" w:rsidR="00BB0233" w:rsidRDefault="00BB0233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6634E"/>
    <w:multiLevelType w:val="hybridMultilevel"/>
    <w:tmpl w:val="E358698A"/>
    <w:lvl w:ilvl="0" w:tplc="33489C1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C10562"/>
    <w:multiLevelType w:val="hybridMultilevel"/>
    <w:tmpl w:val="F26252C0"/>
    <w:lvl w:ilvl="0" w:tplc="2832707C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9" w15:restartNumberingAfterBreak="0">
    <w:nsid w:val="40B64FBD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5A1005"/>
    <w:multiLevelType w:val="hybridMultilevel"/>
    <w:tmpl w:val="B0A8B640"/>
    <w:lvl w:ilvl="0" w:tplc="42EE0F8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67A82"/>
    <w:multiLevelType w:val="hybridMultilevel"/>
    <w:tmpl w:val="F26252C0"/>
    <w:lvl w:ilvl="0" w:tplc="2832707C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8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7367F"/>
    <w:multiLevelType w:val="hybridMultilevel"/>
    <w:tmpl w:val="31C84218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662010">
    <w:abstractNumId w:val="30"/>
  </w:num>
  <w:num w:numId="2" w16cid:durableId="1137920819">
    <w:abstractNumId w:val="34"/>
  </w:num>
  <w:num w:numId="3" w16cid:durableId="2008631098">
    <w:abstractNumId w:val="22"/>
  </w:num>
  <w:num w:numId="4" w16cid:durableId="529955524">
    <w:abstractNumId w:val="16"/>
  </w:num>
  <w:num w:numId="5" w16cid:durableId="1013192513">
    <w:abstractNumId w:val="29"/>
  </w:num>
  <w:num w:numId="6" w16cid:durableId="625046944">
    <w:abstractNumId w:val="14"/>
  </w:num>
  <w:num w:numId="7" w16cid:durableId="1477451745">
    <w:abstractNumId w:val="10"/>
  </w:num>
  <w:num w:numId="8" w16cid:durableId="140850397">
    <w:abstractNumId w:val="36"/>
  </w:num>
  <w:num w:numId="9" w16cid:durableId="1696467718">
    <w:abstractNumId w:val="18"/>
  </w:num>
  <w:num w:numId="10" w16cid:durableId="1120149492">
    <w:abstractNumId w:val="39"/>
  </w:num>
  <w:num w:numId="11" w16cid:durableId="2091810606">
    <w:abstractNumId w:val="9"/>
  </w:num>
  <w:num w:numId="12" w16cid:durableId="1215193955">
    <w:abstractNumId w:val="20"/>
  </w:num>
  <w:num w:numId="13" w16cid:durableId="2077898620">
    <w:abstractNumId w:val="25"/>
  </w:num>
  <w:num w:numId="14" w16cid:durableId="113142292">
    <w:abstractNumId w:val="3"/>
  </w:num>
  <w:num w:numId="15" w16cid:durableId="285279063">
    <w:abstractNumId w:val="5"/>
  </w:num>
  <w:num w:numId="16" w16cid:durableId="1970162669">
    <w:abstractNumId w:val="42"/>
  </w:num>
  <w:num w:numId="17" w16cid:durableId="1006322003">
    <w:abstractNumId w:val="1"/>
  </w:num>
  <w:num w:numId="18" w16cid:durableId="1521427251">
    <w:abstractNumId w:val="32"/>
  </w:num>
  <w:num w:numId="19" w16cid:durableId="840001339">
    <w:abstractNumId w:val="28"/>
  </w:num>
  <w:num w:numId="20" w16cid:durableId="1093938239">
    <w:abstractNumId w:val="35"/>
  </w:num>
  <w:num w:numId="21" w16cid:durableId="1616717213">
    <w:abstractNumId w:val="23"/>
  </w:num>
  <w:num w:numId="22" w16cid:durableId="91897337">
    <w:abstractNumId w:val="11"/>
  </w:num>
  <w:num w:numId="23" w16cid:durableId="1682466227">
    <w:abstractNumId w:val="27"/>
  </w:num>
  <w:num w:numId="24" w16cid:durableId="1327393035">
    <w:abstractNumId w:val="24"/>
  </w:num>
  <w:num w:numId="25" w16cid:durableId="820971237">
    <w:abstractNumId w:val="40"/>
  </w:num>
  <w:num w:numId="26" w16cid:durableId="1106467025">
    <w:abstractNumId w:val="31"/>
  </w:num>
  <w:num w:numId="27" w16cid:durableId="956831716">
    <w:abstractNumId w:val="43"/>
  </w:num>
  <w:num w:numId="28" w16cid:durableId="237521953">
    <w:abstractNumId w:val="6"/>
  </w:num>
  <w:num w:numId="29" w16cid:durableId="36204947">
    <w:abstractNumId w:val="41"/>
  </w:num>
  <w:num w:numId="30" w16cid:durableId="9433458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79461980">
    <w:abstractNumId w:val="0"/>
  </w:num>
  <w:num w:numId="32" w16cid:durableId="1536842781">
    <w:abstractNumId w:val="13"/>
  </w:num>
  <w:num w:numId="33" w16cid:durableId="1086653656">
    <w:abstractNumId w:val="15"/>
  </w:num>
  <w:num w:numId="34" w16cid:durableId="2061842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72793448">
    <w:abstractNumId w:val="8"/>
  </w:num>
  <w:num w:numId="36" w16cid:durableId="1971127290">
    <w:abstractNumId w:val="17"/>
  </w:num>
  <w:num w:numId="37" w16cid:durableId="1703744646">
    <w:abstractNumId w:val="7"/>
  </w:num>
  <w:num w:numId="38" w16cid:durableId="16405708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40134616">
    <w:abstractNumId w:val="4"/>
  </w:num>
  <w:num w:numId="40" w16cid:durableId="1885290301">
    <w:abstractNumId w:val="26"/>
  </w:num>
  <w:num w:numId="41" w16cid:durableId="1075783331">
    <w:abstractNumId w:val="21"/>
  </w:num>
  <w:num w:numId="42" w16cid:durableId="12255323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91388090">
    <w:abstractNumId w:val="2"/>
  </w:num>
  <w:num w:numId="44" w16cid:durableId="192697643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3CC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859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592A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02F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2B3D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DB5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31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5AEB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4F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A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3DB8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4DE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4B56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8E4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5B6A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68"/>
    <w:rsid w:val="0069179E"/>
    <w:rsid w:val="00691962"/>
    <w:rsid w:val="00691A13"/>
    <w:rsid w:val="00693073"/>
    <w:rsid w:val="0069318D"/>
    <w:rsid w:val="0069372A"/>
    <w:rsid w:val="006941F7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AD3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48B5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A35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B95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B14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732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350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0E9B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316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6E7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3C45"/>
    <w:rsid w:val="00AB449B"/>
    <w:rsid w:val="00AB581C"/>
    <w:rsid w:val="00AB62C6"/>
    <w:rsid w:val="00AB648D"/>
    <w:rsid w:val="00AB6AA4"/>
    <w:rsid w:val="00AB6AF5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9FF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1A1A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233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50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4EB8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271A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266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875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8B7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0F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35D53DB1"/>
  <w15:docId w15:val="{24B96F8B-07C0-43A6-8D08-78368418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65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gi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164FC-B4C7-4B9A-87F4-ED687D46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2019-11-06T21:24:00Z</cp:lastPrinted>
  <dcterms:created xsi:type="dcterms:W3CDTF">2020-01-09T20:27:00Z</dcterms:created>
  <dcterms:modified xsi:type="dcterms:W3CDTF">2022-12-26T09:21:00Z</dcterms:modified>
  <cp:category>https://www.sorubak.com</cp:category>
</cp:coreProperties>
</file>