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81" w:type="dxa"/>
        <w:tblInd w:w="-176" w:type="dxa"/>
        <w:tblLook w:val="0480" w:firstRow="0" w:lastRow="0" w:firstColumn="1" w:lastColumn="0" w:noHBand="0" w:noVBand="1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1266"/>
        <w:gridCol w:w="1682"/>
        <w:gridCol w:w="434"/>
        <w:gridCol w:w="31"/>
      </w:tblGrid>
      <w:tr w:rsidR="003C62B4" w:rsidRPr="00145022" w14:paraId="033EA75C" w14:textId="77777777" w:rsidTr="005834AC">
        <w:trPr>
          <w:gridAfter w:val="1"/>
          <w:wAfter w:w="31" w:type="dxa"/>
          <w:trHeight w:val="707"/>
        </w:trPr>
        <w:tc>
          <w:tcPr>
            <w:tcW w:w="1135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9346A" w14:textId="49F1F633" w:rsidR="00B92E05" w:rsidRPr="00145022" w:rsidRDefault="00F5426B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2022-2023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14:paraId="56CCA0B8" w14:textId="77777777" w:rsidR="003C62B4" w:rsidRPr="00145022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B648FC" w:rsidRPr="00145022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145022" w14:paraId="482CBE25" w14:textId="77777777" w:rsidTr="005834AC">
        <w:trPr>
          <w:gridAfter w:val="1"/>
          <w:wAfter w:w="31" w:type="dxa"/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A73935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14:paraId="4B4A765B" w14:textId="77777777" w:rsidR="003C62B4" w:rsidRPr="00145022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B5236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14:paraId="017D8A3C" w14:textId="77777777"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14:paraId="221CB67F" w14:textId="77777777" w:rsidTr="005834AC">
        <w:trPr>
          <w:gridAfter w:val="1"/>
          <w:wAfter w:w="31" w:type="dxa"/>
          <w:trHeight w:val="426"/>
        </w:trPr>
        <w:tc>
          <w:tcPr>
            <w:tcW w:w="11350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14:paraId="77877191" w14:textId="77777777" w:rsidR="007C45AB" w:rsidRPr="00641003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Aşağıda </w:t>
            </w:r>
            <w:r w:rsidR="00B92E05" w:rsidRPr="00641003">
              <w:rPr>
                <w:rFonts w:ascii="Comic Sans MS" w:hAnsi="Comic Sans MS"/>
                <w:b/>
              </w:rPr>
              <w:t>verilen sözcüklerle cümleleri</w:t>
            </w:r>
            <w:r w:rsidRPr="00641003">
              <w:rPr>
                <w:rFonts w:ascii="Comic Sans MS" w:hAnsi="Comic Sans MS"/>
                <w:b/>
              </w:rPr>
              <w:t xml:space="preserve"> tamamlayınız.</w:t>
            </w:r>
            <w:r w:rsidR="00AF6A88" w:rsidRPr="00641003">
              <w:rPr>
                <w:rFonts w:ascii="Comic Sans MS" w:hAnsi="Comic Sans MS"/>
                <w:b/>
              </w:rPr>
              <w:t>(</w:t>
            </w:r>
            <w:r w:rsidR="002D7ED6" w:rsidRPr="00641003">
              <w:rPr>
                <w:rFonts w:ascii="Comic Sans MS" w:hAnsi="Comic Sans MS"/>
                <w:b/>
              </w:rPr>
              <w:t>28</w:t>
            </w:r>
            <w:r w:rsidR="00AF6A88" w:rsidRPr="00641003">
              <w:rPr>
                <w:rFonts w:ascii="Comic Sans MS" w:hAnsi="Comic Sans MS"/>
                <w:b/>
              </w:rPr>
              <w:t xml:space="preserve"> puan)</w:t>
            </w:r>
            <w:r w:rsidR="00136104">
              <w:rPr>
                <w:rFonts w:ascii="Comic Sans MS" w:hAnsi="Comic Sans MS"/>
                <w:b/>
              </w:rPr>
              <w:t xml:space="preserve">   </w:t>
            </w:r>
            <w:hyperlink r:id="rId8" w:history="1">
              <w:r w:rsidR="00136104" w:rsidRPr="00136104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3610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0E48CB" w:rsidRPr="00145022" w14:paraId="248673FF" w14:textId="77777777" w:rsidTr="005834AC">
        <w:trPr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291F27D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41082C5" w14:textId="77777777"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875A5D8" w14:textId="77777777"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4682710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AAF513F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ailede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2CCE62F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nimet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9A75C22" w14:textId="77777777" w:rsidR="002D7ED6" w:rsidRPr="00145022" w:rsidRDefault="002D7ED6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kusurlarını</w:t>
            </w:r>
          </w:p>
        </w:tc>
      </w:tr>
      <w:tr w:rsidR="000E48CB" w:rsidRPr="00145022" w14:paraId="3BC6EA41" w14:textId="77777777" w:rsidTr="005834AC">
        <w:trPr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51CC9FD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C7DCC45" w14:textId="77777777"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saygılı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1125959" w14:textId="77777777"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selamlaşmak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7FA5C7D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ABAE0E2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ibadet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E51FDCA" w14:textId="77777777"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sevgisiz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A82175C" w14:textId="77777777"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kıskançlık</w:t>
            </w:r>
          </w:p>
        </w:tc>
      </w:tr>
      <w:tr w:rsidR="00B138EA" w:rsidRPr="00145022" w14:paraId="7168E98A" w14:textId="77777777" w:rsidTr="000E48CB">
        <w:trPr>
          <w:gridAfter w:val="2"/>
          <w:wAfter w:w="465" w:type="dxa"/>
          <w:trHeight w:val="3068"/>
        </w:trPr>
        <w:tc>
          <w:tcPr>
            <w:tcW w:w="10916" w:type="dxa"/>
            <w:gridSpan w:val="11"/>
            <w:tcBorders>
              <w:top w:val="dotDotDash" w:sz="4" w:space="0" w:color="auto"/>
              <w:left w:val="nil"/>
              <w:right w:val="nil"/>
            </w:tcBorders>
          </w:tcPr>
          <w:p w14:paraId="5915A48A" w14:textId="77777777" w:rsidR="00EE2471" w:rsidRPr="00641003" w:rsidRDefault="00817BDA" w:rsidP="00080746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içindeki …………………………………… dışarıya anlatılmamalıdır.</w:t>
            </w:r>
          </w:p>
          <w:p w14:paraId="2E5635AC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Yardımlaşma, sevgi, saygı gibi davranışlar ilk olarak………………………….. öğrenilir.</w:t>
            </w:r>
          </w:p>
          <w:p w14:paraId="3C55E4C5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Her ailenin kendine özgü ………………………vardır.</w:t>
            </w:r>
          </w:p>
          <w:p w14:paraId="463638E0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İslam dininde ailede anne ve babanın evin geçimini sağlamak için çalışması ……………………. sayılır.</w:t>
            </w:r>
          </w:p>
          <w:p w14:paraId="2930C504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………………………….. aile bireyleri ve insanlar arasında vazgeçilmez bir değerdir.</w:t>
            </w:r>
          </w:p>
          <w:p w14:paraId="4F02E38C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 çıkan bazı problemlere karşı ……………………………. olmalıyız.</w:t>
            </w:r>
          </w:p>
          <w:p w14:paraId="3CE05B6F" w14:textId="77777777" w:rsidR="00817BDA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…………………………………bir ortamda dostluk ve arkadaşlık olamaz. </w:t>
            </w:r>
          </w:p>
          <w:p w14:paraId="0620888B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İman etmedikçe …………………………….. giremezsiniz.</w:t>
            </w:r>
          </w:p>
          <w:p w14:paraId="29230075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Başkalarının …………………………… araştırmak dostluk ve kardeşliği zedeler.</w:t>
            </w:r>
          </w:p>
          <w:p w14:paraId="3ED558AD" w14:textId="77777777"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Yoksullara yardım etmek toplumdaki ……………………………….. bağını güçlendirir.</w:t>
            </w:r>
          </w:p>
          <w:p w14:paraId="19B7CC54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Allah’ın insanlara yararlanması için verdiği her şeye …………………………… denir.</w:t>
            </w:r>
          </w:p>
          <w:p w14:paraId="3B266013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………………………………..kin ve nefret gibi duygular insanlar arasındaki sevgiyi öldürür.</w:t>
            </w:r>
          </w:p>
          <w:p w14:paraId="4A407D29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Ailede her bireyin yaşına göre ………………………….. vardır.</w:t>
            </w:r>
          </w:p>
          <w:p w14:paraId="270E79F1" w14:textId="77777777"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…………………………………insanlar arasındaki iletişimi arttırır.</w:t>
            </w:r>
          </w:p>
        </w:tc>
      </w:tr>
      <w:tr w:rsidR="00B138EA" w:rsidRPr="00641003" w14:paraId="49E06336" w14:textId="77777777" w:rsidTr="000E48CB">
        <w:trPr>
          <w:gridAfter w:val="2"/>
          <w:wAfter w:w="465" w:type="dxa"/>
          <w:trHeight w:val="3761"/>
        </w:trPr>
        <w:tc>
          <w:tcPr>
            <w:tcW w:w="10916" w:type="dxa"/>
            <w:gridSpan w:val="11"/>
          </w:tcPr>
          <w:p w14:paraId="60D44EEA" w14:textId="77777777" w:rsidR="00B138EA" w:rsidRPr="00641003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641003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yazınız.(20 puan)</w:t>
            </w:r>
          </w:p>
          <w:p w14:paraId="4BE4438B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İslam dini, aileye büyük önem verir.</w:t>
            </w:r>
          </w:p>
          <w:p w14:paraId="0F0011DA" w14:textId="77777777" w:rsidR="007800F8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Arkadaşlarımızın sırlarını başkalarına söyleme</w:t>
            </w:r>
            <w:r w:rsidR="00632D01">
              <w:rPr>
                <w:rFonts w:ascii="Comic Sans MS" w:eastAsiaTheme="minorHAnsi" w:hAnsi="Comic Sans MS" w:cstheme="minorBidi"/>
              </w:rPr>
              <w:t>me</w:t>
            </w:r>
            <w:r w:rsidR="00632D01" w:rsidRPr="00641003">
              <w:rPr>
                <w:rFonts w:ascii="Comic Sans MS" w:eastAsiaTheme="minorHAnsi" w:hAnsi="Comic Sans MS" w:cstheme="minorBidi"/>
              </w:rPr>
              <w:t>liyiz.</w:t>
            </w:r>
          </w:p>
          <w:p w14:paraId="10B99052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151BA8" w:rsidRPr="00641003">
              <w:rPr>
                <w:rFonts w:ascii="Comic Sans MS" w:eastAsiaTheme="minorHAnsi" w:hAnsi="Comic Sans MS" w:cstheme="minorBidi"/>
              </w:rPr>
              <w:t>Anne-babalarımıza, her istediğimizi mutlaka yerine getirmeleri için ısrarcı olmalıyız</w:t>
            </w:r>
            <w:r w:rsidR="00151BA8" w:rsidRPr="00641003">
              <w:rPr>
                <w:rFonts w:ascii="Comic Sans MS" w:eastAsiaTheme="minorHAnsi" w:hAnsi="Comic Sans MS" w:cstheme="minorBidi"/>
                <w:b/>
              </w:rPr>
              <w:t>.</w:t>
            </w:r>
          </w:p>
          <w:p w14:paraId="39E24F24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Aile içinde yardımlaşma ve dayanışma olmak zorunda değildir.</w:t>
            </w:r>
          </w:p>
          <w:p w14:paraId="3A02D824" w14:textId="77777777" w:rsidR="00E85597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151BA8" w:rsidRPr="00641003">
              <w:rPr>
                <w:rFonts w:ascii="Comic Sans MS" w:eastAsiaTheme="minorHAnsi" w:hAnsi="Comic Sans MS" w:cstheme="minorBidi"/>
              </w:rPr>
              <w:t>Aile, çocuğun ilk eğitimini aldığı, temel bilgileri öğrendiği okuldur.</w:t>
            </w:r>
          </w:p>
          <w:p w14:paraId="1A2AC289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Sevgi, doğuştan gelen, Allah tarafından verilen bir duygudur.</w:t>
            </w:r>
          </w:p>
          <w:p w14:paraId="7575B2FF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E71D7F" w:rsidRPr="00641003">
              <w:rPr>
                <w:rFonts w:ascii="Comic Sans MS" w:eastAsiaTheme="minorHAnsi" w:hAnsi="Comic Sans MS" w:cstheme="minorBidi"/>
              </w:rPr>
              <w:t>Sevgi, sonradan kazanılan bir duygudur.</w:t>
            </w:r>
          </w:p>
          <w:p w14:paraId="3F60C770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 xml:space="preserve">Sevgi yalnızca sözlerle ifade edilir. </w:t>
            </w:r>
          </w:p>
          <w:p w14:paraId="7ECFF59E" w14:textId="77777777"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Anne, baba ve çocuklardan oluşan aileye geniş aile denir.</w:t>
            </w:r>
          </w:p>
          <w:p w14:paraId="0B0E97C0" w14:textId="77777777" w:rsidR="00B138EA" w:rsidRPr="00641003" w:rsidRDefault="00031635" w:rsidP="00FE6CEA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077B4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Toplumun birliği ve beraberliği için sevgi çok önemlidir.</w:t>
            </w:r>
          </w:p>
        </w:tc>
      </w:tr>
      <w:tr w:rsidR="004405F8" w:rsidRPr="00145022" w14:paraId="479BC94A" w14:textId="77777777" w:rsidTr="000E48CB">
        <w:trPr>
          <w:gridAfter w:val="2"/>
          <w:wAfter w:w="465" w:type="dxa"/>
          <w:trHeight w:val="2139"/>
        </w:trPr>
        <w:tc>
          <w:tcPr>
            <w:tcW w:w="10916" w:type="dxa"/>
            <w:gridSpan w:val="11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14:paraId="404AECE1" w14:textId="77777777" w:rsidR="00920220" w:rsidRPr="00C03455" w:rsidRDefault="00920220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Aşağıd</w:t>
            </w:r>
            <w:r w:rsidR="00C03455">
              <w:rPr>
                <w:rFonts w:ascii="Comic Sans MS" w:hAnsi="Comic Sans MS"/>
                <w:b/>
                <w:sz w:val="24"/>
                <w:szCs w:val="24"/>
              </w:rPr>
              <w:t>aki kelimelerle anlamlı cümleler yazınız.</w:t>
            </w:r>
            <w:r w:rsidR="00924745" w:rsidRPr="00145022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14:paraId="156E3A8C" w14:textId="77777777" w:rsidR="00C03455" w:rsidRPr="000E48CB" w:rsidRDefault="00C03455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olur – zor – dostlarımız – zamanlarımızda – yanımızda</w:t>
            </w:r>
          </w:p>
          <w:p w14:paraId="40C8D949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7444A9D8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yardım – kimsesizlere – yoksullara – ve – etmeliyiz</w:t>
            </w:r>
          </w:p>
          <w:p w14:paraId="0934CBFE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498280F3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dost – belli – kara – olur – günde</w:t>
            </w:r>
          </w:p>
          <w:p w14:paraId="2E99D487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5E7B083F" w14:textId="77777777"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sözü – verdiğimiz – yerine – getirmeliyiz</w:t>
            </w:r>
          </w:p>
          <w:p w14:paraId="30F8447C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14:paraId="3F681C98" w14:textId="77777777" w:rsidR="000E48CB" w:rsidRPr="000E48CB" w:rsidRDefault="000E48CB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beraberlik – birlik – ve – toplumsal – dayanır – kardeşliğe</w:t>
            </w:r>
          </w:p>
          <w:p w14:paraId="181DBB01" w14:textId="77777777"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924745" w:rsidRPr="000E48CB" w14:paraId="337B7407" w14:textId="77777777" w:rsidTr="000E48CB">
        <w:trPr>
          <w:gridAfter w:val="2"/>
          <w:wAfter w:w="465" w:type="dxa"/>
          <w:trHeight w:val="676"/>
        </w:trPr>
        <w:tc>
          <w:tcPr>
            <w:tcW w:w="10916" w:type="dxa"/>
            <w:gridSpan w:val="11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14:paraId="3E85F100" w14:textId="77777777" w:rsidR="000E48CB" w:rsidRPr="00292BF7" w:rsidRDefault="000E48CB" w:rsidP="00C03455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  <w:r w:rsidRPr="00292BF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davran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>ışlardan sevap olanların başına “S”, günah olanların başına “G” yazınız. (</w:t>
            </w:r>
            <w:r w:rsidRPr="00292BF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0E48CB" w14:paraId="5B9A597C" w14:textId="77777777" w:rsidTr="00292BF7">
        <w:trPr>
          <w:gridAfter w:val="2"/>
          <w:wAfter w:w="465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105" w14:textId="77777777"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1A76D371" w14:textId="77777777"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Her bireyin üzerine düşen sorumluluğu yerine getirmesi.</w:t>
            </w:r>
          </w:p>
        </w:tc>
      </w:tr>
      <w:tr w:rsidR="000E48CB" w:rsidRPr="000E48CB" w14:paraId="5665DE6D" w14:textId="77777777" w:rsidTr="00292BF7">
        <w:trPr>
          <w:gridAfter w:val="2"/>
          <w:wAfter w:w="465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62B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69900D94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 ve huzur ortamının sağlanması.</w:t>
            </w:r>
          </w:p>
        </w:tc>
      </w:tr>
      <w:tr w:rsidR="000E48CB" w:rsidRPr="000E48CB" w14:paraId="2908C755" w14:textId="77777777" w:rsidTr="00292BF7">
        <w:trPr>
          <w:gridAfter w:val="2"/>
          <w:wAfter w:w="465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83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7708D60E" w14:textId="77777777" w:rsidR="000E48C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Kıskançlık ve kavga ortamının olması.</w:t>
            </w:r>
          </w:p>
        </w:tc>
      </w:tr>
      <w:tr w:rsidR="000E48CB" w:rsidRPr="000E48CB" w14:paraId="139758A4" w14:textId="77777777" w:rsidTr="00292BF7">
        <w:trPr>
          <w:gridAfter w:val="2"/>
          <w:wAfter w:w="465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F40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665CDD01" w14:textId="77777777" w:rsidR="000E48CB" w:rsidRPr="000E48CB" w:rsidRDefault="00D33404" w:rsidP="00D33404">
            <w:pPr>
              <w:tabs>
                <w:tab w:val="left" w:pos="200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Görüş</w:t>
            </w:r>
            <w:r w:rsidR="00292BF7">
              <w:rPr>
                <w:rFonts w:ascii="Comic Sans MS" w:hAnsi="Comic Sans MS"/>
              </w:rPr>
              <w:t xml:space="preserve"> farklılıklarına saygı duyulma</w:t>
            </w:r>
            <w:r>
              <w:rPr>
                <w:rFonts w:ascii="Comic Sans MS" w:hAnsi="Comic Sans MS"/>
              </w:rPr>
              <w:t>sı</w:t>
            </w:r>
            <w:r w:rsidR="00292BF7">
              <w:rPr>
                <w:rFonts w:ascii="Comic Sans MS" w:hAnsi="Comic Sans MS"/>
              </w:rPr>
              <w:t>.</w:t>
            </w:r>
          </w:p>
        </w:tc>
      </w:tr>
      <w:tr w:rsidR="000E48CB" w:rsidRPr="000E48CB" w14:paraId="5696D362" w14:textId="77777777" w:rsidTr="00292BF7">
        <w:trPr>
          <w:gridAfter w:val="2"/>
          <w:wAfter w:w="465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46EC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471DA02E" w14:textId="77777777"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bireylerinin birbirlerine karşı anlayışlı olması.</w:t>
            </w:r>
          </w:p>
        </w:tc>
      </w:tr>
      <w:tr w:rsidR="000E48CB" w:rsidRPr="000E48CB" w14:paraId="03CA0E25" w14:textId="77777777" w:rsidTr="00292BF7">
        <w:trPr>
          <w:gridAfter w:val="2"/>
          <w:wAfter w:w="465" w:type="dxa"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4C29" w14:textId="77777777"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14:paraId="51CEC0DF" w14:textId="77777777"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içi şiddete başvurulması.</w:t>
            </w:r>
          </w:p>
        </w:tc>
      </w:tr>
      <w:tr w:rsidR="00980C38" w:rsidRPr="00641003" w14:paraId="0D8E7D14" w14:textId="77777777" w:rsidTr="001341C2">
        <w:trPr>
          <w:gridAfter w:val="2"/>
          <w:wAfter w:w="465" w:type="dxa"/>
          <w:trHeight w:val="554"/>
        </w:trPr>
        <w:tc>
          <w:tcPr>
            <w:tcW w:w="10916" w:type="dxa"/>
            <w:gridSpan w:val="11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798D60D4" w14:textId="77777777" w:rsidR="00D33404" w:rsidRDefault="00D33404" w:rsidP="00D33404">
            <w:pPr>
              <w:pStyle w:val="ListeParagraf"/>
              <w:ind w:left="360"/>
              <w:rPr>
                <w:rFonts w:ascii="Comic Sans MS" w:hAnsi="Comic Sans MS" w:cs="Times New Roman"/>
                <w:b/>
              </w:rPr>
            </w:pPr>
          </w:p>
          <w:p w14:paraId="3FC8987B" w14:textId="77777777" w:rsidR="00980C38" w:rsidRPr="00641003" w:rsidRDefault="00980C38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</w:rPr>
            </w:pPr>
            <w:r w:rsidRPr="00641003">
              <w:rPr>
                <w:rFonts w:ascii="Comic Sans MS" w:hAnsi="Comic Sans MS" w:cs="Times New Roman"/>
                <w:b/>
              </w:rPr>
              <w:t>Aşağıdaki soruları cevaplayınız. (3</w:t>
            </w:r>
            <w:r w:rsidR="00C03455">
              <w:rPr>
                <w:rFonts w:ascii="Comic Sans MS" w:hAnsi="Comic Sans MS" w:cs="Times New Roman"/>
                <w:b/>
              </w:rPr>
              <w:t>6</w:t>
            </w:r>
            <w:r w:rsidRPr="00641003">
              <w:rPr>
                <w:rFonts w:ascii="Comic Sans MS" w:hAnsi="Comic Sans MS" w:cs="Times New Roman"/>
                <w:b/>
              </w:rPr>
              <w:t xml:space="preserve"> puan)</w:t>
            </w:r>
          </w:p>
        </w:tc>
      </w:tr>
      <w:tr w:rsidR="00980C38" w:rsidRPr="00641003" w14:paraId="3891B37E" w14:textId="77777777" w:rsidTr="001341C2">
        <w:trPr>
          <w:gridAfter w:val="2"/>
          <w:wAfter w:w="465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612C4D" w14:textId="77777777" w:rsidR="00704B46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1. Aşağıdakilerden hangisi </w:t>
            </w:r>
            <w:r w:rsidR="00704B46" w:rsidRPr="00641003">
              <w:rPr>
                <w:rFonts w:ascii="Comic Sans MS" w:hAnsi="Comic Sans MS"/>
                <w:b/>
              </w:rPr>
              <w:t>ailenin toplum için önemini gösteren bir durumu ifade etmez?</w:t>
            </w:r>
          </w:p>
          <w:p w14:paraId="60ED5D1D" w14:textId="77777777" w:rsidR="00CC0883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Toplumun değerlerini, kültürünü öğretmesi.</w:t>
            </w:r>
          </w:p>
          <w:p w14:paraId="0D1A04E5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b) </w:t>
            </w:r>
            <w:r w:rsidR="00704B46" w:rsidRPr="00641003">
              <w:rPr>
                <w:rFonts w:ascii="Comic Sans MS" w:hAnsi="Comic Sans MS"/>
              </w:rPr>
              <w:t>Toplumun devamının sağlanması</w:t>
            </w:r>
            <w:r w:rsidRPr="00641003">
              <w:rPr>
                <w:rFonts w:ascii="Comic Sans MS" w:hAnsi="Comic Sans MS"/>
              </w:rPr>
              <w:t>.</w:t>
            </w:r>
          </w:p>
          <w:p w14:paraId="3A3A7320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c) </w:t>
            </w:r>
            <w:r w:rsidR="00704B46" w:rsidRPr="00641003">
              <w:rPr>
                <w:rFonts w:ascii="Comic Sans MS" w:hAnsi="Comic Sans MS"/>
              </w:rPr>
              <w:t>Toplumsal kuralları öğretmesi.</w:t>
            </w:r>
          </w:p>
          <w:p w14:paraId="6F5F535C" w14:textId="77777777" w:rsidR="00980C38" w:rsidRPr="00641003" w:rsidRDefault="00CC0883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d) </w:t>
            </w:r>
            <w:r w:rsidR="00704B46" w:rsidRPr="00641003">
              <w:rPr>
                <w:rFonts w:ascii="Comic Sans MS" w:hAnsi="Comic Sans MS"/>
              </w:rPr>
              <w:t>Bireyin yeme-içme ihtiyacını karşılaması.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0DEE3A" w14:textId="77777777" w:rsidR="00704B46" w:rsidRPr="00641003" w:rsidRDefault="00980C38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7.</w:t>
            </w:r>
            <w:r w:rsidR="00CC0883" w:rsidRPr="00641003">
              <w:rPr>
                <w:rFonts w:ascii="Comic Sans MS" w:hAnsi="Comic Sans MS"/>
                <w:b/>
              </w:rPr>
              <w:t xml:space="preserve"> </w:t>
            </w:r>
            <w:r w:rsidR="00704B46" w:rsidRPr="00641003">
              <w:rPr>
                <w:rFonts w:ascii="Comic Sans MS" w:hAnsi="Comic Sans MS"/>
                <w:b/>
              </w:rPr>
              <w:t>Aşağıdakilerden hangisi ailede çocukların sorumlulukları arasında yer almaz?</w:t>
            </w:r>
          </w:p>
          <w:p w14:paraId="2C790003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Yatağını ve odasını düzenli tutmak</w:t>
            </w:r>
            <w:r w:rsidRPr="00641003">
              <w:rPr>
                <w:rFonts w:ascii="Comic Sans MS" w:hAnsi="Comic Sans MS"/>
              </w:rPr>
              <w:t>.</w:t>
            </w:r>
            <w:r w:rsidRPr="00641003">
              <w:rPr>
                <w:rFonts w:ascii="Comic Sans MS" w:hAnsi="Comic Sans MS"/>
              </w:rPr>
              <w:tab/>
            </w:r>
            <w:r w:rsidRPr="00641003">
              <w:rPr>
                <w:rFonts w:ascii="Comic Sans MS" w:hAnsi="Comic Sans MS"/>
              </w:rPr>
              <w:tab/>
            </w:r>
          </w:p>
          <w:p w14:paraId="39023DDE" w14:textId="77777777"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704B46" w:rsidRPr="00641003">
              <w:rPr>
                <w:rFonts w:ascii="Comic Sans MS" w:hAnsi="Comic Sans MS"/>
              </w:rPr>
              <w:t xml:space="preserve"> İşte çalışıp evi geçindirmek.</w:t>
            </w:r>
            <w:r w:rsidRPr="00641003">
              <w:rPr>
                <w:rFonts w:ascii="Comic Sans MS" w:hAnsi="Comic Sans MS"/>
              </w:rPr>
              <w:tab/>
            </w:r>
          </w:p>
          <w:p w14:paraId="260C5221" w14:textId="77777777" w:rsidR="00704B46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704B46" w:rsidRPr="00641003">
              <w:rPr>
                <w:rFonts w:ascii="Comic Sans MS" w:hAnsi="Comic Sans MS"/>
              </w:rPr>
              <w:t xml:space="preserve"> Okula gidip derslerine çalışmak.</w:t>
            </w:r>
          </w:p>
          <w:p w14:paraId="41B785B8" w14:textId="77777777" w:rsidR="00980C38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Anne-babaya ev işlerinde yardımcı olmak.</w:t>
            </w:r>
          </w:p>
        </w:tc>
      </w:tr>
      <w:tr w:rsidR="00980C38" w:rsidRPr="00641003" w14:paraId="7599E037" w14:textId="77777777" w:rsidTr="001341C2">
        <w:trPr>
          <w:gridAfter w:val="2"/>
          <w:wAfter w:w="465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9FC5D6" w14:textId="77777777" w:rsidR="00980C38" w:rsidRPr="00641003" w:rsidRDefault="00980C38" w:rsidP="009004A2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2.</w:t>
            </w:r>
            <w:r w:rsidR="00704B46" w:rsidRPr="00641003">
              <w:rPr>
                <w:rFonts w:ascii="Comic Sans MS" w:hAnsi="Comic Sans MS"/>
                <w:b/>
              </w:rPr>
              <w:t>Aşağıdakilerden hangisi ail</w:t>
            </w:r>
            <w:r w:rsidR="00632D01">
              <w:rPr>
                <w:rFonts w:ascii="Comic Sans MS" w:hAnsi="Comic Sans MS"/>
                <w:b/>
              </w:rPr>
              <w:t>e içi ilişkilerine zarar verir?</w:t>
            </w:r>
          </w:p>
          <w:p w14:paraId="34756D26" w14:textId="77777777" w:rsidR="00980C38" w:rsidRPr="00641003" w:rsidRDefault="00980C38" w:rsidP="009004A2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saygı</w:t>
            </w:r>
            <w:r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          </w:t>
            </w:r>
            <w:r w:rsidR="00E71D7F" w:rsidRPr="00641003">
              <w:rPr>
                <w:rFonts w:ascii="Comic Sans MS" w:hAnsi="Comic Sans MS"/>
                <w:b/>
              </w:rPr>
              <w:t>c</w:t>
            </w:r>
            <w:r w:rsidRPr="00641003">
              <w:rPr>
                <w:rFonts w:ascii="Comic Sans MS" w:hAnsi="Comic Sans MS"/>
                <w:b/>
              </w:rPr>
              <w:t>)</w:t>
            </w:r>
            <w:r w:rsidR="00704B46" w:rsidRPr="00641003">
              <w:rPr>
                <w:rFonts w:ascii="Comic Sans MS" w:hAnsi="Comic Sans MS"/>
              </w:rPr>
              <w:t>bencillik</w:t>
            </w:r>
            <w:r w:rsidRPr="00641003">
              <w:rPr>
                <w:rFonts w:ascii="Comic Sans MS" w:hAnsi="Comic Sans MS"/>
              </w:rPr>
              <w:tab/>
            </w:r>
          </w:p>
          <w:p w14:paraId="17E90C72" w14:textId="77777777" w:rsidR="00980C38" w:rsidRPr="00641003" w:rsidRDefault="00E71D7F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</w:t>
            </w:r>
            <w:r w:rsidR="00980C38" w:rsidRPr="00641003">
              <w:rPr>
                <w:rFonts w:ascii="Comic Sans MS" w:hAnsi="Comic Sans MS"/>
                <w:b/>
              </w:rPr>
              <w:t>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anlayış</w:t>
            </w:r>
            <w:r w:rsidR="00980C38" w:rsidRPr="00641003">
              <w:rPr>
                <w:rFonts w:ascii="Comic Sans MS" w:hAnsi="Comic Sans MS"/>
              </w:rPr>
              <w:tab/>
            </w:r>
            <w:r w:rsidR="00980C38"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</w:t>
            </w:r>
            <w:r w:rsidR="00980C38" w:rsidRPr="00641003">
              <w:rPr>
                <w:rFonts w:ascii="Comic Sans MS" w:hAnsi="Comic Sans MS"/>
                <w:b/>
              </w:rPr>
              <w:t>d)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dayanışma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28F2962" w14:textId="77777777"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8.</w:t>
            </w:r>
            <w:r w:rsidR="004B1B58" w:rsidRPr="00641003">
              <w:rPr>
                <w:rFonts w:ascii="Comic Sans MS" w:hAnsi="Comic Sans MS"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 davranışlardan hangisi İslam dininin dostluk ve kardeşlik anlayışı ile 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>uyuşmaz?</w:t>
            </w:r>
          </w:p>
          <w:p w14:paraId="293388BE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Hasta ziyareti                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Kargaşa ortamı</w:t>
            </w:r>
          </w:p>
          <w:p w14:paraId="3911A954" w14:textId="77777777" w:rsidR="00980C3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Yaşlılara saygı               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Yardımlaşma</w:t>
            </w:r>
          </w:p>
        </w:tc>
      </w:tr>
      <w:tr w:rsidR="00980C38" w:rsidRPr="00641003" w14:paraId="24D7D60F" w14:textId="77777777" w:rsidTr="001341C2">
        <w:trPr>
          <w:gridAfter w:val="2"/>
          <w:wAfter w:w="465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3BA2FB" w14:textId="77777777" w:rsidR="00980C38" w:rsidRPr="00641003" w:rsidRDefault="00980C38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  <w:b/>
              </w:rPr>
              <w:t xml:space="preserve">Aşağıdakilerden hangisi İslam’ın </w:t>
            </w:r>
            <w:r w:rsidR="00A978BC" w:rsidRPr="001341C2">
              <w:rPr>
                <w:rFonts w:ascii="Comic Sans MS" w:hAnsi="Comic Sans MS"/>
                <w:i/>
                <w:u w:val="single"/>
              </w:rPr>
              <w:t>sevgi ve kardeşliğe</w:t>
            </w:r>
            <w:r w:rsidR="00A978BC" w:rsidRPr="00641003">
              <w:rPr>
                <w:rFonts w:ascii="Comic Sans MS" w:hAnsi="Comic Sans MS"/>
                <w:b/>
              </w:rPr>
              <w:t xml:space="preserve"> verdiği önemin göstergeleri arasında </w:t>
            </w:r>
            <w:r w:rsidR="00A978BC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14:paraId="29E83A8C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Çalışmayı emretmesi</w:t>
            </w:r>
          </w:p>
          <w:p w14:paraId="4D1ACBA6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A978BC" w:rsidRPr="00641003">
              <w:rPr>
                <w:rFonts w:ascii="Comic Sans MS" w:hAnsi="Comic Sans MS"/>
              </w:rPr>
              <w:t xml:space="preserve"> Dayanışma ve paylaşmayı emretmesi</w:t>
            </w:r>
          </w:p>
          <w:p w14:paraId="18038163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A978BC" w:rsidRPr="00641003">
              <w:rPr>
                <w:rFonts w:ascii="Comic Sans MS" w:hAnsi="Comic Sans MS"/>
              </w:rPr>
              <w:t xml:space="preserve"> Dargınlığı yasaklaması</w:t>
            </w:r>
          </w:p>
          <w:p w14:paraId="598783E3" w14:textId="77777777"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Barış içinde yaşamayı öğütlemesi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EDB7BE6" w14:textId="77777777"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9</w:t>
            </w:r>
            <w:r w:rsidRPr="00641003">
              <w:rPr>
                <w:rFonts w:ascii="Comic Sans MS" w:hAnsi="Comic Sans MS"/>
                <w:i/>
              </w:rPr>
              <w:t>.</w:t>
            </w:r>
            <w:r w:rsidR="00CC0883" w:rsidRPr="00641003">
              <w:rPr>
                <w:rFonts w:ascii="Comic Sans MS" w:hAnsi="Comic Sans MS"/>
                <w:i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Aile içindeki sorumluluklar ile ilgili aşağıdaki bilgilerden hangisi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yanlıştır?</w:t>
            </w:r>
          </w:p>
          <w:p w14:paraId="052CF7A2" w14:textId="77777777"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Çocuk olarak biz de çalışıp ailemize kazanç sağlamalıyız.</w:t>
            </w:r>
          </w:p>
          <w:p w14:paraId="2924A37F" w14:textId="77777777"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Ev işlerinde ailemize yardımcı olmalıyız.</w:t>
            </w:r>
          </w:p>
          <w:p w14:paraId="7DA107F7" w14:textId="77777777" w:rsid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Ödevlerinde kardeşlerimize yardımcı olmalıyız.</w:t>
            </w:r>
          </w:p>
          <w:p w14:paraId="25BB7DDA" w14:textId="77777777" w:rsidR="00CC0883" w:rsidRP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4B1B58">
              <w:rPr>
                <w:rFonts w:ascii="Comic Sans MS" w:hAnsi="Comic Sans MS"/>
              </w:rPr>
              <w:t>Aile içindeki kurallara uymalıyız.</w:t>
            </w:r>
          </w:p>
        </w:tc>
      </w:tr>
      <w:tr w:rsidR="00980C38" w:rsidRPr="00641003" w14:paraId="344F3590" w14:textId="77777777" w:rsidTr="001341C2">
        <w:trPr>
          <w:gridAfter w:val="2"/>
          <w:wAfter w:w="465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73BCA54" w14:textId="77777777" w:rsidR="00E71D7F" w:rsidRPr="00641003" w:rsidRDefault="00E71D7F" w:rsidP="00201741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4. Aşağıdaki ayetlerden hangisinin konusu </w:t>
            </w:r>
            <w:r w:rsidRPr="00641003">
              <w:rPr>
                <w:rFonts w:ascii="Comic Sans MS" w:hAnsi="Comic Sans MS"/>
                <w:b/>
                <w:u w:val="single"/>
              </w:rPr>
              <w:t>farklıdır?</w:t>
            </w:r>
          </w:p>
          <w:p w14:paraId="1BCDB9EE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“Rabbim çok merhametlidir, çok sevendir.”</w:t>
            </w:r>
          </w:p>
          <w:p w14:paraId="3E62A8E4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Allah iyilik edenleri çok sever.”</w:t>
            </w:r>
          </w:p>
          <w:p w14:paraId="69F60CF7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Allah yeryüzündeki her şeyi sizin için yarattı.”</w:t>
            </w:r>
          </w:p>
          <w:p w14:paraId="1F5C4D47" w14:textId="77777777"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Biz bu kitabı öğüt alırsın diye indirdik.”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30D65B3" w14:textId="77777777" w:rsidR="004B1B58" w:rsidRPr="004B1B58" w:rsidRDefault="004C7F89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10.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Aşağıdakilerden hangisi yaşatmanın sevgi işi olduğunu gösteren bir örnek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14:paraId="240353C1" w14:textId="77777777" w:rsidR="001341C2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Pr="00641003">
              <w:rPr>
                <w:rFonts w:ascii="Comic Sans MS" w:hAnsi="Comic Sans MS"/>
              </w:rPr>
              <w:t>Bahçede veya evde bir çiçeğe bak</w:t>
            </w:r>
            <w:r w:rsidR="001341C2">
              <w:rPr>
                <w:rFonts w:ascii="Comic Sans MS" w:hAnsi="Comic Sans MS"/>
              </w:rPr>
              <w:t>ım yapılması.</w:t>
            </w:r>
          </w:p>
          <w:p w14:paraId="2EB0D0C8" w14:textId="77777777" w:rsidR="004B1B58" w:rsidRPr="00641003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Evcil hayvanımıza yiyecek ve içecek verilmesi.</w:t>
            </w:r>
          </w:p>
          <w:p w14:paraId="50464EF0" w14:textId="77777777" w:rsidR="005834AC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Yetiştirilen bitkilerin pazara götürülüp satılması.                    </w:t>
            </w:r>
            <w:r w:rsidRPr="00641003">
              <w:rPr>
                <w:rFonts w:ascii="Comic Sans MS" w:hAnsi="Comic Sans MS"/>
                <w:b/>
              </w:rPr>
              <w:t xml:space="preserve">d) </w:t>
            </w:r>
            <w:r w:rsidRPr="00641003">
              <w:rPr>
                <w:rFonts w:ascii="Comic Sans MS" w:hAnsi="Comic Sans MS"/>
              </w:rPr>
              <w:t>Allah’ın insan için sayısız nimet yaratması.</w:t>
            </w:r>
          </w:p>
        </w:tc>
      </w:tr>
      <w:tr w:rsidR="00980C38" w:rsidRPr="00641003" w14:paraId="2690F6AA" w14:textId="77777777" w:rsidTr="001341C2">
        <w:trPr>
          <w:gridAfter w:val="2"/>
          <w:wAfter w:w="465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14:paraId="5DC6B020" w14:textId="77777777" w:rsidR="00E71D7F" w:rsidRPr="004B1B58" w:rsidRDefault="00E71D7F" w:rsidP="004B1B58">
            <w:pPr>
              <w:rPr>
                <w:rFonts w:ascii="Comic Sans MS" w:hAnsi="Comic Sans MS"/>
                <w:i/>
              </w:rPr>
            </w:pPr>
            <w:r w:rsidRPr="00641003">
              <w:rPr>
                <w:rFonts w:ascii="Comic Sans MS" w:hAnsi="Comic Sans MS"/>
                <w:b/>
              </w:rPr>
              <w:t>5</w:t>
            </w:r>
            <w:r w:rsidR="00641003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b/>
              </w:rPr>
              <w:t xml:space="preserve"> </w:t>
            </w:r>
            <w:r w:rsidR="004B1B58">
              <w:rPr>
                <w:rFonts w:ascii="Comic Sans MS" w:hAnsi="Comic Sans MS"/>
                <w:b/>
              </w:rPr>
              <w:t xml:space="preserve">  </w:t>
            </w:r>
            <w:r w:rsidR="004B1B58" w:rsidRPr="004B1B58">
              <w:rPr>
                <w:rFonts w:ascii="Comic Sans MS" w:hAnsi="Comic Sans MS"/>
                <w:b/>
                <w:i/>
              </w:rPr>
              <w:t>I.</w:t>
            </w:r>
            <w:r w:rsidR="004B1B58" w:rsidRPr="004B1B58">
              <w:rPr>
                <w:rFonts w:ascii="Comic Sans MS" w:hAnsi="Comic Sans MS"/>
                <w:i/>
              </w:rPr>
              <w:t xml:space="preserve"> Sevgi, doğuştan gelen, Allah tarafından verilen bir duygudur.</w:t>
            </w:r>
          </w:p>
          <w:p w14:paraId="2A5F9B29" w14:textId="77777777"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II.</w:t>
            </w:r>
            <w:r w:rsidRPr="004B1B58">
              <w:rPr>
                <w:rFonts w:ascii="Comic Sans MS" w:hAnsi="Comic Sans MS"/>
                <w:i/>
              </w:rPr>
              <w:t xml:space="preserve"> Sevgi, insanları birbirine bağlar.</w:t>
            </w:r>
          </w:p>
          <w:p w14:paraId="30D03E13" w14:textId="77777777"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III.</w:t>
            </w:r>
            <w:r w:rsidRPr="004B1B58">
              <w:rPr>
                <w:rFonts w:ascii="Comic Sans MS" w:hAnsi="Comic Sans MS"/>
                <w:i/>
              </w:rPr>
              <w:t xml:space="preserve"> Sevmek ve sevilmek maddi bir ihtiyaçtır.</w:t>
            </w:r>
          </w:p>
          <w:p w14:paraId="3FEA3200" w14:textId="77777777" w:rsidR="004B1B58" w:rsidRDefault="004B1B58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yargılardan hangileri doğrudur?</w:t>
            </w:r>
          </w:p>
          <w:p w14:paraId="168CEE56" w14:textId="77777777"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I,II ve III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="00F45A2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c) </w:t>
            </w:r>
            <w:r w:rsidRPr="00F45A23">
              <w:rPr>
                <w:rFonts w:ascii="Comic Sans MS" w:hAnsi="Comic Sans MS"/>
              </w:rPr>
              <w:t>I ve II</w:t>
            </w:r>
          </w:p>
          <w:p w14:paraId="37A025E5" w14:textId="77777777"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 ve III</w:t>
            </w:r>
            <w:r>
              <w:rPr>
                <w:rFonts w:ascii="Comic Sans MS" w:hAnsi="Comic Sans MS"/>
                <w:b/>
              </w:rPr>
              <w:t xml:space="preserve">                 d) </w:t>
            </w:r>
            <w:r w:rsidRPr="00F45A23">
              <w:rPr>
                <w:rFonts w:ascii="Comic Sans MS" w:hAnsi="Comic Sans MS"/>
              </w:rPr>
              <w:t>II ve III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14:paraId="15DA9511" w14:textId="77777777" w:rsidR="004B1B58" w:rsidRPr="004B1B58" w:rsidRDefault="004B1B58" w:rsidP="004B1B58">
            <w:pPr>
              <w:pStyle w:val="ListeParagraf"/>
              <w:ind w:left="34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11.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Δ  </w:t>
            </w:r>
            <w:r w:rsidRPr="004B1B58">
              <w:rPr>
                <w:rFonts w:ascii="Comic Sans MS" w:hAnsi="Comic Sans MS"/>
                <w:i/>
              </w:rPr>
              <w:t>Aile bireylerine saygılı davranmak.</w:t>
            </w:r>
          </w:p>
          <w:p w14:paraId="7D955C9A" w14:textId="77777777" w:rsidR="004B1B58" w:rsidRPr="004B1B58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♪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Pr="004B1B58">
              <w:rPr>
                <w:rFonts w:ascii="Comic Sans MS" w:hAnsi="Comic Sans MS"/>
                <w:i/>
              </w:rPr>
              <w:t>Ailede sorumluluk almak.</w:t>
            </w:r>
          </w:p>
          <w:p w14:paraId="660E7F52" w14:textId="77777777" w:rsidR="004B1B58" w:rsidRPr="00632D01" w:rsidRDefault="00632D01" w:rsidP="00632D01">
            <w:pPr>
              <w:ind w:left="567"/>
              <w:rPr>
                <w:rFonts w:ascii="Comic Sans MS" w:hAnsi="Comic Sans MS"/>
                <w:i/>
              </w:rPr>
            </w:pPr>
            <w:r w:rsidRPr="00632D01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1B58" w:rsidRPr="00632D0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4B1B58" w:rsidRPr="00632D01">
              <w:rPr>
                <w:rFonts w:ascii="Comic Sans MS" w:hAnsi="Comic Sans MS"/>
                <w:i/>
              </w:rPr>
              <w:t>Kaba davranmak.</w:t>
            </w:r>
          </w:p>
          <w:p w14:paraId="553764E6" w14:textId="77777777" w:rsidR="004B1B58" w:rsidRPr="00B83780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◊  </w:t>
            </w:r>
            <w:r w:rsidRPr="004B1B58">
              <w:rPr>
                <w:rFonts w:ascii="Comic Sans MS" w:hAnsi="Comic Sans MS"/>
                <w:i/>
              </w:rPr>
              <w:t>Aile bireyleriyle iyi geçinmek.</w:t>
            </w:r>
          </w:p>
          <w:p w14:paraId="4926ABEA" w14:textId="77777777" w:rsidR="004B1B58" w:rsidRPr="004B1B58" w:rsidRDefault="004B1B58" w:rsidP="004B1B58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 xml:space="preserve">Ailede sevgi ve huzur ortamının olması için hangisinden </w:t>
            </w:r>
            <w:r w:rsidRPr="004B1B58">
              <w:rPr>
                <w:rFonts w:ascii="Comic Sans MS" w:hAnsi="Comic Sans MS"/>
                <w:b/>
                <w:u w:val="single"/>
              </w:rPr>
              <w:t>kaçınmalıyız?</w:t>
            </w:r>
          </w:p>
          <w:p w14:paraId="6B9DFA1C" w14:textId="77777777" w:rsidR="005834AC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Δ     b) *      c) ◊        d) </w:t>
            </w:r>
            <w:r w:rsidRPr="00B83780">
              <w:rPr>
                <w:rFonts w:ascii="Comic Sans MS" w:hAnsi="Comic Sans MS"/>
                <w:b/>
                <w:sz w:val="32"/>
                <w:szCs w:val="32"/>
              </w:rPr>
              <w:t>♪</w:t>
            </w:r>
          </w:p>
        </w:tc>
      </w:tr>
      <w:tr w:rsidR="005834AC" w:rsidRPr="00145022" w14:paraId="1BF34F33" w14:textId="77777777" w:rsidTr="001341C2">
        <w:trPr>
          <w:gridAfter w:val="2"/>
          <w:wAfter w:w="465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14:paraId="2253A037" w14:textId="77777777" w:rsidR="004B1B58" w:rsidRPr="00641003" w:rsidRDefault="00B83780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6. </w:t>
            </w:r>
            <w:r w:rsidR="004B1B58" w:rsidRPr="00641003">
              <w:rPr>
                <w:rFonts w:ascii="Comic Sans MS" w:hAnsi="Comic Sans MS"/>
                <w:b/>
              </w:rPr>
              <w:t>Dostluk ve kardeşliğin temeli hangisi olmalıdır?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 xml:space="preserve"> </w:t>
            </w:r>
          </w:p>
          <w:p w14:paraId="7D362A41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sevgi-saygı                        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aynı soydan olma    </w:t>
            </w:r>
          </w:p>
          <w:p w14:paraId="21FFFC5F" w14:textId="77777777"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her konuda aynı düşünme    </w:t>
            </w:r>
            <w:r w:rsidR="00F45A23">
              <w:rPr>
                <w:rFonts w:ascii="Comic Sans MS" w:hAnsi="Comic Sans MS"/>
              </w:rPr>
              <w:t xml:space="preserve">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çıkar ilişkisi</w:t>
            </w:r>
          </w:p>
          <w:p w14:paraId="74818C9E" w14:textId="77777777" w:rsidR="007768F3" w:rsidRPr="00F45A23" w:rsidRDefault="007768F3" w:rsidP="00F45A2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14:paraId="28FC8DE0" w14:textId="77777777" w:rsidR="00641003" w:rsidRPr="00641003" w:rsidRDefault="004B1B58" w:rsidP="00641003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>12</w:t>
            </w:r>
            <w:r w:rsidR="00641003" w:rsidRPr="004B1B58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i/>
              </w:rPr>
              <w:t xml:space="preserve"> “Aranızda sevgi ve şefkati var etmiş olması onun varlığının ve kudretinin delillerindendir.”</w:t>
            </w:r>
          </w:p>
          <w:p w14:paraId="7BDB833E" w14:textId="77777777" w:rsidR="00641003" w:rsidRPr="00641003" w:rsidRDefault="00641003" w:rsidP="0064100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Yukarıdaki ayette hangi konular </w:t>
            </w:r>
            <w:r w:rsidRPr="00632D01">
              <w:rPr>
                <w:rFonts w:ascii="Comic Sans MS" w:hAnsi="Comic Sans MS"/>
                <w:b/>
                <w:u w:val="single"/>
              </w:rPr>
              <w:t>yer almamıştır?</w:t>
            </w:r>
          </w:p>
          <w:p w14:paraId="2F46DC8F" w14:textId="77777777" w:rsidR="00641003" w:rsidRPr="00641003" w:rsidRDefault="00641003" w:rsidP="00641003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Sevgi </w:t>
            </w:r>
            <w:r w:rsidRPr="00641003">
              <w:rPr>
                <w:rFonts w:ascii="Comic Sans MS" w:hAnsi="Comic Sans MS"/>
                <w:b/>
              </w:rPr>
              <w:t xml:space="preserve">                c) </w:t>
            </w:r>
            <w:r w:rsidRPr="00641003">
              <w:rPr>
                <w:rFonts w:ascii="Comic Sans MS" w:hAnsi="Comic Sans MS"/>
              </w:rPr>
              <w:t>Şefkat</w:t>
            </w:r>
          </w:p>
          <w:p w14:paraId="4C881751" w14:textId="77777777" w:rsidR="005834AC" w:rsidRPr="004B1B58" w:rsidRDefault="00F45A23" w:rsidP="004B1B58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Merhamet</w:t>
            </w:r>
            <w:r w:rsidR="00641003" w:rsidRPr="00641003">
              <w:rPr>
                <w:rFonts w:ascii="Comic Sans MS" w:hAnsi="Comic Sans MS"/>
              </w:rPr>
              <w:t xml:space="preserve">                </w:t>
            </w:r>
            <w:r w:rsidR="00641003" w:rsidRPr="00641003">
              <w:rPr>
                <w:rFonts w:ascii="Comic Sans MS" w:hAnsi="Comic Sans MS"/>
                <w:b/>
              </w:rPr>
              <w:t xml:space="preserve">d) </w:t>
            </w:r>
            <w:r w:rsidR="00641003" w:rsidRPr="00641003">
              <w:rPr>
                <w:rFonts w:ascii="Comic Sans MS" w:hAnsi="Comic Sans MS"/>
              </w:rPr>
              <w:t>Cez</w:t>
            </w:r>
            <w:r w:rsidR="004B1B58">
              <w:rPr>
                <w:rFonts w:ascii="Comic Sans MS" w:hAnsi="Comic Sans MS"/>
              </w:rPr>
              <w:t>a</w:t>
            </w:r>
          </w:p>
        </w:tc>
      </w:tr>
      <w:tr w:rsidR="00980C38" w:rsidRPr="00145022" w14:paraId="5FDD2C64" w14:textId="77777777" w:rsidTr="000E48CB">
        <w:trPr>
          <w:gridAfter w:val="2"/>
          <w:wAfter w:w="465" w:type="dxa"/>
          <w:trHeight w:val="512"/>
        </w:trPr>
        <w:tc>
          <w:tcPr>
            <w:tcW w:w="5401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0322A06" w14:textId="77777777" w:rsidR="00980C38" w:rsidRPr="000E01E6" w:rsidRDefault="00DC5017" w:rsidP="00132116">
            <w:pPr>
              <w:tabs>
                <w:tab w:val="left" w:pos="1050"/>
              </w:tabs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ab/>
            </w:r>
            <w:hyperlink r:id="rId9" w:history="1">
              <w:r w:rsidR="00136104" w:rsidRPr="000E01E6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36104" w:rsidRPr="000E01E6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14:paraId="7F83017E" w14:textId="77777777" w:rsidR="00980C38" w:rsidRPr="00145022" w:rsidRDefault="00980C38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14:paraId="42FCEEA4" w14:textId="77777777" w:rsidR="00D47888" w:rsidRPr="00145022" w:rsidRDefault="00D47888" w:rsidP="001341C2"/>
    <w:sectPr w:rsidR="00D47888" w:rsidRPr="00145022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17CB" w14:textId="77777777" w:rsidR="003D3CDD" w:rsidRDefault="003D3CDD" w:rsidP="00DC5017">
      <w:pPr>
        <w:spacing w:after="0" w:line="240" w:lineRule="auto"/>
      </w:pPr>
      <w:r>
        <w:separator/>
      </w:r>
    </w:p>
  </w:endnote>
  <w:endnote w:type="continuationSeparator" w:id="0">
    <w:p w14:paraId="5A60A31C" w14:textId="77777777" w:rsidR="003D3CDD" w:rsidRDefault="003D3CDD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43C88" w14:textId="77777777" w:rsidR="003D3CDD" w:rsidRDefault="003D3CDD" w:rsidP="00DC5017">
      <w:pPr>
        <w:spacing w:after="0" w:line="240" w:lineRule="auto"/>
      </w:pPr>
      <w:r>
        <w:separator/>
      </w:r>
    </w:p>
  </w:footnote>
  <w:footnote w:type="continuationSeparator" w:id="0">
    <w:p w14:paraId="0AA3A1FF" w14:textId="77777777" w:rsidR="003D3CDD" w:rsidRDefault="003D3CDD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 w15:restartNumberingAfterBreak="0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 w15:restartNumberingAfterBreak="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949205">
    <w:abstractNumId w:val="14"/>
  </w:num>
  <w:num w:numId="2" w16cid:durableId="1393113416">
    <w:abstractNumId w:val="1"/>
  </w:num>
  <w:num w:numId="3" w16cid:durableId="469859522">
    <w:abstractNumId w:val="7"/>
  </w:num>
  <w:num w:numId="4" w16cid:durableId="283780678">
    <w:abstractNumId w:val="0"/>
  </w:num>
  <w:num w:numId="5" w16cid:durableId="218439024">
    <w:abstractNumId w:val="10"/>
  </w:num>
  <w:num w:numId="6" w16cid:durableId="1393696446">
    <w:abstractNumId w:val="19"/>
  </w:num>
  <w:num w:numId="7" w16cid:durableId="324280305">
    <w:abstractNumId w:val="20"/>
  </w:num>
  <w:num w:numId="8" w16cid:durableId="2091999853">
    <w:abstractNumId w:val="21"/>
  </w:num>
  <w:num w:numId="9" w16cid:durableId="687559768">
    <w:abstractNumId w:val="3"/>
  </w:num>
  <w:num w:numId="10" w16cid:durableId="674309956">
    <w:abstractNumId w:val="24"/>
  </w:num>
  <w:num w:numId="11" w16cid:durableId="1923101021">
    <w:abstractNumId w:val="13"/>
  </w:num>
  <w:num w:numId="12" w16cid:durableId="1095327255">
    <w:abstractNumId w:val="11"/>
  </w:num>
  <w:num w:numId="13" w16cid:durableId="952520645">
    <w:abstractNumId w:val="16"/>
  </w:num>
  <w:num w:numId="14" w16cid:durableId="556164309">
    <w:abstractNumId w:val="23"/>
  </w:num>
  <w:num w:numId="15" w16cid:durableId="1259750231">
    <w:abstractNumId w:val="8"/>
  </w:num>
  <w:num w:numId="16" w16cid:durableId="1653101275">
    <w:abstractNumId w:val="6"/>
  </w:num>
  <w:num w:numId="17" w16cid:durableId="1249653738">
    <w:abstractNumId w:val="15"/>
  </w:num>
  <w:num w:numId="18" w16cid:durableId="2019962802">
    <w:abstractNumId w:val="9"/>
  </w:num>
  <w:num w:numId="19" w16cid:durableId="393814850">
    <w:abstractNumId w:val="2"/>
  </w:num>
  <w:num w:numId="20" w16cid:durableId="1286040838">
    <w:abstractNumId w:val="5"/>
  </w:num>
  <w:num w:numId="21" w16cid:durableId="1204555560">
    <w:abstractNumId w:val="22"/>
  </w:num>
  <w:num w:numId="22" w16cid:durableId="1730374993">
    <w:abstractNumId w:val="17"/>
  </w:num>
  <w:num w:numId="23" w16cid:durableId="911427424">
    <w:abstractNumId w:val="12"/>
  </w:num>
  <w:num w:numId="24" w16cid:durableId="1062945875">
    <w:abstractNumId w:val="4"/>
  </w:num>
  <w:num w:numId="25" w16cid:durableId="4813138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E01E6"/>
    <w:rsid w:val="000E48CB"/>
    <w:rsid w:val="00132116"/>
    <w:rsid w:val="001341C2"/>
    <w:rsid w:val="00136104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11722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54FA"/>
    <w:rsid w:val="00337977"/>
    <w:rsid w:val="003C62B4"/>
    <w:rsid w:val="003D3CDD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C27EA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090D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5426B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FBD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D2F3-D398-4C5D-883C-B0D1665B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2019-04-18T06:53:00Z</dcterms:created>
  <dcterms:modified xsi:type="dcterms:W3CDTF">2023-05-22T07:44:00Z</dcterms:modified>
  <cp:category>https://www.sorubak.com</cp:category>
</cp:coreProperties>
</file>