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3227"/>
        <w:gridCol w:w="4536"/>
        <w:gridCol w:w="2724"/>
      </w:tblGrid>
      <w:tr w:rsidR="00077E0D" w:rsidTr="00E64B13">
        <w:trPr>
          <w:trHeight w:val="1496"/>
        </w:trPr>
        <w:tc>
          <w:tcPr>
            <w:tcW w:w="3227" w:type="dxa"/>
          </w:tcPr>
          <w:p w:rsidR="00077E0D" w:rsidRDefault="00077E0D" w:rsidP="00E64B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E0D" w:rsidRDefault="00077E0D" w:rsidP="00E64B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       :……………………</w:t>
            </w:r>
          </w:p>
          <w:p w:rsidR="00077E0D" w:rsidRDefault="00077E0D" w:rsidP="00E64B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Soyadı   :……………………</w:t>
            </w:r>
          </w:p>
          <w:p w:rsidR="00077E0D" w:rsidRDefault="00077E0D" w:rsidP="00E64B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No: ………………...…</w:t>
            </w:r>
          </w:p>
          <w:p w:rsidR="00077E0D" w:rsidRDefault="00077E0D" w:rsidP="00E64B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Sınıfı     : 4/H</w:t>
            </w:r>
          </w:p>
        </w:tc>
        <w:tc>
          <w:tcPr>
            <w:tcW w:w="4536" w:type="dxa"/>
          </w:tcPr>
          <w:p w:rsidR="00077E0D" w:rsidRPr="000F1EC4" w:rsidRDefault="00077E0D" w:rsidP="00E64B1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E0D" w:rsidRDefault="00077E0D" w:rsidP="00E64B1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>2022-2023 EĞİTİM ÖĞRETİM YILI</w:t>
            </w:r>
          </w:p>
          <w:p w:rsidR="00077E0D" w:rsidRPr="000F1EC4" w:rsidRDefault="00D0755F" w:rsidP="00E64B1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………….</w:t>
            </w:r>
            <w:r w:rsidR="00077E0D"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  <w:p w:rsidR="00077E0D" w:rsidRDefault="00077E0D" w:rsidP="00E64B1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İNSAN HAKLARI YURT. ve DEM.</w:t>
            </w:r>
          </w:p>
          <w:p w:rsidR="00077E0D" w:rsidRPr="000F1EC4" w:rsidRDefault="0075505F" w:rsidP="00E64B1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DÖNEM 2</w:t>
            </w:r>
            <w:r w:rsidR="00077E0D"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>. YAZILI</w:t>
            </w:r>
            <w:r w:rsidR="00077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SORULARI</w:t>
            </w:r>
          </w:p>
          <w:p w:rsidR="00077E0D" w:rsidRDefault="00077E0D" w:rsidP="00E64B1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</w:tcPr>
          <w:p w:rsidR="00077E0D" w:rsidRDefault="00077E0D" w:rsidP="00E64B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E0D" w:rsidRDefault="00077E0D" w:rsidP="00E64B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“Başarılar dilerim.”</w:t>
            </w:r>
          </w:p>
          <w:p w:rsidR="00077E0D" w:rsidRDefault="00077E0D" w:rsidP="00E64B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E0D" w:rsidRDefault="00077E0D" w:rsidP="00E64B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Alınan Puan:...........</w:t>
            </w:r>
          </w:p>
          <w:p w:rsidR="00077E0D" w:rsidRDefault="00077E0D" w:rsidP="00E64B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…………………….</w:t>
            </w:r>
          </w:p>
        </w:tc>
      </w:tr>
    </w:tbl>
    <w:p w:rsidR="00C06D60" w:rsidRPr="000C7310" w:rsidRDefault="00C06D60" w:rsidP="00FA5D38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06D60" w:rsidRDefault="000F1EC4" w:rsidP="000F1EC4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117126">
        <w:rPr>
          <w:rFonts w:ascii="Times New Roman" w:hAnsi="Times New Roman" w:cs="Times New Roman"/>
          <w:b/>
          <w:i/>
          <w:sz w:val="24"/>
          <w:szCs w:val="24"/>
        </w:rPr>
        <w:t>A) Doğru ifadelerin başına “D”, yanlış ifadelerin başına “Y” yazınız.</w:t>
      </w:r>
      <w:r w:rsidR="0018442B">
        <w:rPr>
          <w:rFonts w:ascii="Times New Roman" w:hAnsi="Times New Roman" w:cs="Times New Roman"/>
          <w:b/>
          <w:i/>
          <w:sz w:val="24"/>
          <w:szCs w:val="24"/>
        </w:rPr>
        <w:t>(10 p</w:t>
      </w:r>
      <w:r w:rsidR="009F7FB4">
        <w:rPr>
          <w:rFonts w:ascii="Times New Roman" w:hAnsi="Times New Roman" w:cs="Times New Roman"/>
          <w:b/>
          <w:i/>
          <w:sz w:val="24"/>
          <w:szCs w:val="24"/>
        </w:rPr>
        <w:t>uan</w:t>
      </w:r>
      <w:r w:rsidR="008E7364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09755F" w:rsidRPr="005542A2" w:rsidRDefault="0009755F" w:rsidP="000F1EC4">
      <w:pPr>
        <w:pStyle w:val="AralkYok"/>
        <w:rPr>
          <w:rFonts w:ascii="Times New Roman" w:hAnsi="Times New Roman" w:cs="Times New Roman"/>
          <w:b/>
          <w:i/>
          <w:sz w:val="10"/>
          <w:szCs w:val="10"/>
        </w:rPr>
      </w:pPr>
    </w:p>
    <w:p w:rsidR="007934B6" w:rsidRPr="00891AFA" w:rsidRDefault="0095503C" w:rsidP="001B54F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B54F7">
        <w:rPr>
          <w:rFonts w:ascii="Times New Roman" w:hAnsi="Times New Roman" w:cs="Times New Roman"/>
          <w:sz w:val="24"/>
          <w:szCs w:val="24"/>
        </w:rPr>
        <w:t xml:space="preserve">1- (…..) </w:t>
      </w:r>
      <w:r w:rsidR="00FA1BC4">
        <w:rPr>
          <w:rFonts w:ascii="Times New Roman" w:hAnsi="Times New Roman" w:cs="Times New Roman"/>
          <w:sz w:val="24"/>
          <w:szCs w:val="24"/>
        </w:rPr>
        <w:t>Aynı yurtta yaşayan ve ortak değerlere sahip olan insanlara yurttaş denir.</w:t>
      </w:r>
    </w:p>
    <w:p w:rsidR="0009755F" w:rsidRPr="001B54F7" w:rsidRDefault="0009755F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7934B6" w:rsidRPr="00891AFA" w:rsidRDefault="0095503C" w:rsidP="001B54F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B54F7">
        <w:rPr>
          <w:rFonts w:ascii="Times New Roman" w:hAnsi="Times New Roman" w:cs="Times New Roman"/>
          <w:sz w:val="24"/>
          <w:szCs w:val="24"/>
        </w:rPr>
        <w:t xml:space="preserve">2- (…..) </w:t>
      </w:r>
      <w:r w:rsidR="00FA1BC4">
        <w:rPr>
          <w:rFonts w:ascii="Times New Roman" w:hAnsi="Times New Roman" w:cs="Times New Roman"/>
          <w:sz w:val="24"/>
          <w:szCs w:val="24"/>
        </w:rPr>
        <w:t>Devlet yurttaşlarının refah, huzur ve mutluluğunu sağlamakla görevlidir.</w:t>
      </w:r>
    </w:p>
    <w:p w:rsidR="001B54F7" w:rsidRPr="001B54F7" w:rsidRDefault="001B54F7" w:rsidP="001B54F7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9F0B33" w:rsidRPr="006960CC" w:rsidRDefault="0095503C" w:rsidP="001B54F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B54F7">
        <w:rPr>
          <w:rFonts w:ascii="Times New Roman" w:hAnsi="Times New Roman" w:cs="Times New Roman"/>
          <w:sz w:val="24"/>
          <w:szCs w:val="24"/>
        </w:rPr>
        <w:t xml:space="preserve">3- (…..) </w:t>
      </w:r>
      <w:r w:rsidR="00FA1BC4">
        <w:rPr>
          <w:rFonts w:ascii="Times New Roman" w:hAnsi="Times New Roman" w:cs="Times New Roman"/>
          <w:sz w:val="24"/>
          <w:szCs w:val="24"/>
        </w:rPr>
        <w:t>Aynı yurdu paylaşan insanlar, birbirlerinin hak ve özgürlüklerine saygı duyarlar.</w:t>
      </w:r>
    </w:p>
    <w:p w:rsidR="0009755F" w:rsidRPr="001B54F7" w:rsidRDefault="0009755F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9F0B33" w:rsidRPr="006960CC" w:rsidRDefault="0095503C" w:rsidP="001B54F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A1BC4">
        <w:rPr>
          <w:rFonts w:ascii="Times New Roman" w:hAnsi="Times New Roman" w:cs="Times New Roman"/>
        </w:rPr>
        <w:t>4- (…..) Kuralların olmadığı toplumlar, diğer toplumlara göre daha güvenlidir.</w:t>
      </w:r>
    </w:p>
    <w:p w:rsidR="00D92132" w:rsidRPr="001B54F7" w:rsidRDefault="00D92132" w:rsidP="00D92132">
      <w:pPr>
        <w:pStyle w:val="ListeParagraf"/>
        <w:rPr>
          <w:sz w:val="6"/>
          <w:szCs w:val="6"/>
        </w:rPr>
      </w:pPr>
    </w:p>
    <w:p w:rsidR="00D92132" w:rsidRPr="006960CC" w:rsidRDefault="0095503C" w:rsidP="001B54F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B54F7">
        <w:rPr>
          <w:rFonts w:ascii="Times New Roman" w:hAnsi="Times New Roman" w:cs="Times New Roman"/>
        </w:rPr>
        <w:t>5</w:t>
      </w:r>
      <w:r w:rsidR="00FA1BC4">
        <w:rPr>
          <w:rFonts w:ascii="Times New Roman" w:hAnsi="Times New Roman" w:cs="Times New Roman"/>
        </w:rPr>
        <w:t>- (…..) Toplumsal yaşamda düzeni sağlamak için kurallara gerek yoktur.</w:t>
      </w:r>
    </w:p>
    <w:p w:rsidR="000C0A38" w:rsidRPr="001B54F7" w:rsidRDefault="000C0A38" w:rsidP="000C0A38">
      <w:pPr>
        <w:pStyle w:val="ListeParagraf"/>
        <w:rPr>
          <w:sz w:val="6"/>
          <w:szCs w:val="6"/>
        </w:rPr>
      </w:pPr>
    </w:p>
    <w:p w:rsidR="000C0A38" w:rsidRPr="006960CC" w:rsidRDefault="0095503C" w:rsidP="001B54F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A1BC4">
        <w:rPr>
          <w:rFonts w:ascii="Times New Roman" w:hAnsi="Times New Roman" w:cs="Times New Roman"/>
        </w:rPr>
        <w:t>6- (…..) Yaşadığımız toplumda yazılı kurallara uyulmaması durumunda, yasal yaptırımlar uygulanır.</w:t>
      </w:r>
    </w:p>
    <w:p w:rsidR="00F50B36" w:rsidRPr="001B54F7" w:rsidRDefault="00F50B36" w:rsidP="00F50B36">
      <w:pPr>
        <w:pStyle w:val="ListeParagraf"/>
        <w:rPr>
          <w:sz w:val="6"/>
          <w:szCs w:val="6"/>
        </w:rPr>
      </w:pPr>
    </w:p>
    <w:p w:rsidR="00F50B36" w:rsidRDefault="0095503C" w:rsidP="001B54F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A1BC4">
        <w:rPr>
          <w:rFonts w:ascii="Times New Roman" w:hAnsi="Times New Roman" w:cs="Times New Roman"/>
        </w:rPr>
        <w:t xml:space="preserve">7- (......) </w:t>
      </w:r>
      <w:r w:rsidR="007C4657">
        <w:rPr>
          <w:rFonts w:ascii="Times New Roman" w:hAnsi="Times New Roman" w:cs="Times New Roman"/>
        </w:rPr>
        <w:t>Bireyin devlete, devletin de bireye karşı görev ve sorumlulukları yasalarla belirlenmiştir.</w:t>
      </w:r>
    </w:p>
    <w:p w:rsidR="0095503C" w:rsidRPr="0095503C" w:rsidRDefault="0095503C" w:rsidP="001B54F7">
      <w:pPr>
        <w:pStyle w:val="Default"/>
        <w:rPr>
          <w:rFonts w:ascii="Times New Roman" w:hAnsi="Times New Roman" w:cs="Times New Roman"/>
          <w:sz w:val="6"/>
          <w:szCs w:val="6"/>
        </w:rPr>
      </w:pPr>
    </w:p>
    <w:p w:rsidR="0095503C" w:rsidRDefault="0095503C" w:rsidP="001B54F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8- (…</w:t>
      </w:r>
      <w:r w:rsidR="007C4657">
        <w:rPr>
          <w:rFonts w:ascii="Times New Roman" w:hAnsi="Times New Roman" w:cs="Times New Roman"/>
        </w:rPr>
        <w:t>..) Yazılı olmayan kurallara uymamıza gerek yoktur.</w:t>
      </w:r>
    </w:p>
    <w:p w:rsidR="0095503C" w:rsidRPr="0095503C" w:rsidRDefault="0095503C" w:rsidP="001B54F7">
      <w:pPr>
        <w:pStyle w:val="Default"/>
        <w:rPr>
          <w:rFonts w:ascii="Times New Roman" w:hAnsi="Times New Roman" w:cs="Times New Roman"/>
          <w:sz w:val="6"/>
          <w:szCs w:val="6"/>
        </w:rPr>
      </w:pPr>
    </w:p>
    <w:p w:rsidR="0095503C" w:rsidRDefault="0095503C" w:rsidP="001B54F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9- (…..)</w:t>
      </w:r>
      <w:r w:rsidR="0018442B">
        <w:rPr>
          <w:rFonts w:ascii="Times New Roman" w:hAnsi="Times New Roman" w:cs="Times New Roman"/>
        </w:rPr>
        <w:t xml:space="preserve"> </w:t>
      </w:r>
      <w:r w:rsidR="007C4657">
        <w:rPr>
          <w:rFonts w:ascii="Times New Roman" w:hAnsi="Times New Roman" w:cs="Times New Roman"/>
        </w:rPr>
        <w:t>İnsanların birbirinin hak ve özgürlüklere saygı duyması anlaşmazlıklara neden olur.</w:t>
      </w:r>
    </w:p>
    <w:p w:rsidR="0095503C" w:rsidRPr="0095503C" w:rsidRDefault="0095503C" w:rsidP="001B54F7">
      <w:pPr>
        <w:pStyle w:val="Default"/>
        <w:rPr>
          <w:rFonts w:ascii="Times New Roman" w:hAnsi="Times New Roman" w:cs="Times New Roman"/>
          <w:sz w:val="6"/>
          <w:szCs w:val="6"/>
        </w:rPr>
      </w:pPr>
    </w:p>
    <w:p w:rsidR="0095503C" w:rsidRPr="006960CC" w:rsidRDefault="0095503C" w:rsidP="001B54F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10- (…..)</w:t>
      </w:r>
      <w:r w:rsidR="00FC6D35">
        <w:rPr>
          <w:rFonts w:ascii="Times New Roman" w:hAnsi="Times New Roman" w:cs="Times New Roman"/>
        </w:rPr>
        <w:t xml:space="preserve"> Yasak ve kurallar uygulanırken herkese eşit davranılmalıdır.</w:t>
      </w:r>
    </w:p>
    <w:p w:rsidR="000D1B71" w:rsidRPr="000C7310" w:rsidRDefault="000D1B71" w:rsidP="000F1EC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17126" w:rsidRDefault="00117126" w:rsidP="00117126">
      <w:pPr>
        <w:pStyle w:val="Default"/>
        <w:rPr>
          <w:rFonts w:ascii="Times New Roman" w:hAnsi="Times New Roman" w:cs="Times New Roman"/>
          <w:b/>
          <w:i/>
        </w:rPr>
      </w:pPr>
      <w:r w:rsidRPr="00117126">
        <w:rPr>
          <w:rFonts w:ascii="Times New Roman" w:hAnsi="Times New Roman" w:cs="Times New Roman"/>
          <w:b/>
          <w:i/>
        </w:rPr>
        <w:t xml:space="preserve">B) </w:t>
      </w:r>
      <w:r w:rsidR="009F7FB4">
        <w:rPr>
          <w:rFonts w:ascii="Times New Roman" w:hAnsi="Times New Roman" w:cs="Times New Roman"/>
          <w:b/>
          <w:i/>
        </w:rPr>
        <w:t>Boş bırakılan yerlere, uygun kelimeleri yazarak</w:t>
      </w:r>
      <w:r w:rsidRPr="00117126">
        <w:rPr>
          <w:rFonts w:ascii="Times New Roman" w:hAnsi="Times New Roman" w:cs="Times New Roman"/>
          <w:b/>
          <w:i/>
        </w:rPr>
        <w:t xml:space="preserve"> cümleleri tamamlayınız.</w:t>
      </w:r>
      <w:r w:rsidR="00B44D66">
        <w:rPr>
          <w:rFonts w:ascii="Times New Roman" w:hAnsi="Times New Roman" w:cs="Times New Roman"/>
          <w:b/>
          <w:i/>
        </w:rPr>
        <w:t>(20 p</w:t>
      </w:r>
      <w:r w:rsidR="00802E92">
        <w:rPr>
          <w:rFonts w:ascii="Times New Roman" w:hAnsi="Times New Roman" w:cs="Times New Roman"/>
          <w:b/>
          <w:i/>
        </w:rPr>
        <w:t>uan</w:t>
      </w:r>
      <w:r w:rsidR="008E7364">
        <w:rPr>
          <w:rFonts w:ascii="Times New Roman" w:hAnsi="Times New Roman" w:cs="Times New Roman"/>
          <w:b/>
          <w:i/>
        </w:rPr>
        <w:t>)</w:t>
      </w:r>
      <w:r w:rsidRPr="00117126">
        <w:rPr>
          <w:rFonts w:ascii="Times New Roman" w:hAnsi="Times New Roman" w:cs="Times New Roman"/>
          <w:b/>
          <w:i/>
        </w:rPr>
        <w:t xml:space="preserve"> </w:t>
      </w:r>
    </w:p>
    <w:p w:rsidR="0009755F" w:rsidRPr="005542A2" w:rsidRDefault="0009755F" w:rsidP="00117126">
      <w:pPr>
        <w:pStyle w:val="Default"/>
        <w:rPr>
          <w:rFonts w:ascii="Times New Roman" w:hAnsi="Times New Roman" w:cs="Times New Roman"/>
          <w:b/>
          <w:i/>
          <w:sz w:val="10"/>
          <w:szCs w:val="10"/>
        </w:rPr>
      </w:pPr>
    </w:p>
    <w:tbl>
      <w:tblPr>
        <w:tblStyle w:val="TabloKlavuzu"/>
        <w:tblW w:w="0" w:type="auto"/>
        <w:tblInd w:w="6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59"/>
        <w:gridCol w:w="1736"/>
        <w:gridCol w:w="1383"/>
        <w:gridCol w:w="1417"/>
        <w:gridCol w:w="1417"/>
      </w:tblGrid>
      <w:tr w:rsidR="00D15537" w:rsidTr="00B47A25">
        <w:tc>
          <w:tcPr>
            <w:tcW w:w="1418" w:type="dxa"/>
            <w:shd w:val="clear" w:color="auto" w:fill="FFFFFF" w:themeFill="background1"/>
          </w:tcPr>
          <w:p w:rsidR="00D15537" w:rsidRPr="00386261" w:rsidRDefault="00717ED1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mülteci</w:t>
            </w:r>
          </w:p>
        </w:tc>
        <w:tc>
          <w:tcPr>
            <w:tcW w:w="1559" w:type="dxa"/>
            <w:shd w:val="clear" w:color="auto" w:fill="FFFFFF" w:themeFill="background1"/>
          </w:tcPr>
          <w:p w:rsidR="00D15537" w:rsidRPr="00386261" w:rsidRDefault="00FB0270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devlet</w:t>
            </w:r>
          </w:p>
        </w:tc>
        <w:tc>
          <w:tcPr>
            <w:tcW w:w="1736" w:type="dxa"/>
            <w:shd w:val="clear" w:color="auto" w:fill="FFFFFF" w:themeFill="background1"/>
          </w:tcPr>
          <w:p w:rsidR="00D15537" w:rsidRPr="00386261" w:rsidRDefault="00FB0270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dışlanma</w:t>
            </w:r>
          </w:p>
        </w:tc>
        <w:tc>
          <w:tcPr>
            <w:tcW w:w="1383" w:type="dxa"/>
            <w:shd w:val="clear" w:color="auto" w:fill="FFFFFF" w:themeFill="background1"/>
          </w:tcPr>
          <w:p w:rsidR="00D15537" w:rsidRPr="00386261" w:rsidRDefault="0081184F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haksızlıklar</w:t>
            </w:r>
          </w:p>
        </w:tc>
        <w:tc>
          <w:tcPr>
            <w:tcW w:w="1417" w:type="dxa"/>
            <w:shd w:val="clear" w:color="auto" w:fill="FFFFFF" w:themeFill="background1"/>
          </w:tcPr>
          <w:p w:rsidR="00D15537" w:rsidRDefault="0081184F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adalet</w:t>
            </w:r>
          </w:p>
        </w:tc>
        <w:tc>
          <w:tcPr>
            <w:tcW w:w="1417" w:type="dxa"/>
            <w:shd w:val="clear" w:color="auto" w:fill="FFFFFF" w:themeFill="background1"/>
          </w:tcPr>
          <w:p w:rsidR="00D15537" w:rsidRDefault="00FB0270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ceza</w:t>
            </w:r>
          </w:p>
        </w:tc>
      </w:tr>
      <w:tr w:rsidR="00D15537" w:rsidTr="00B47A25">
        <w:tc>
          <w:tcPr>
            <w:tcW w:w="1418" w:type="dxa"/>
            <w:shd w:val="clear" w:color="auto" w:fill="FFFFFF" w:themeFill="background1"/>
          </w:tcPr>
          <w:p w:rsidR="00D15537" w:rsidRPr="00386261" w:rsidRDefault="00717ED1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haymatlos</w:t>
            </w:r>
          </w:p>
        </w:tc>
        <w:tc>
          <w:tcPr>
            <w:tcW w:w="1559" w:type="dxa"/>
            <w:shd w:val="clear" w:color="auto" w:fill="FFFFFF" w:themeFill="background1"/>
          </w:tcPr>
          <w:p w:rsidR="00D15537" w:rsidRPr="00386261" w:rsidRDefault="00FB0270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yasalarla</w:t>
            </w:r>
          </w:p>
        </w:tc>
        <w:tc>
          <w:tcPr>
            <w:tcW w:w="1736" w:type="dxa"/>
            <w:shd w:val="clear" w:color="auto" w:fill="FFFFFF" w:themeFill="background1"/>
          </w:tcPr>
          <w:p w:rsidR="00D15537" w:rsidRPr="00386261" w:rsidRDefault="00FB0270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gönüllülük</w:t>
            </w:r>
          </w:p>
        </w:tc>
        <w:tc>
          <w:tcPr>
            <w:tcW w:w="1383" w:type="dxa"/>
            <w:shd w:val="clear" w:color="auto" w:fill="FFFFFF" w:themeFill="background1"/>
          </w:tcPr>
          <w:p w:rsidR="00D15537" w:rsidRPr="00386261" w:rsidRDefault="0081184F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ayrımcılık</w:t>
            </w:r>
          </w:p>
        </w:tc>
        <w:tc>
          <w:tcPr>
            <w:tcW w:w="1417" w:type="dxa"/>
            <w:shd w:val="clear" w:color="auto" w:fill="FFFFFF" w:themeFill="background1"/>
          </w:tcPr>
          <w:p w:rsidR="00D15537" w:rsidRDefault="00FB0270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saygılı</w:t>
            </w:r>
          </w:p>
        </w:tc>
        <w:tc>
          <w:tcPr>
            <w:tcW w:w="1417" w:type="dxa"/>
            <w:shd w:val="clear" w:color="auto" w:fill="FFFFFF" w:themeFill="background1"/>
          </w:tcPr>
          <w:p w:rsidR="00D15537" w:rsidRDefault="00D15537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0738" w:rsidRPr="00C83911" w:rsidRDefault="00920738" w:rsidP="00117126">
      <w:pPr>
        <w:pStyle w:val="Default"/>
        <w:rPr>
          <w:b/>
          <w:i/>
          <w:sz w:val="10"/>
          <w:szCs w:val="10"/>
        </w:rPr>
      </w:pPr>
    </w:p>
    <w:p w:rsidR="00920738" w:rsidRPr="008E30FF" w:rsidRDefault="00717ED1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Zulüm ve baskı nedeniyle ülkesini terk etmek zorunda kalan kişilere ………………… denir.</w:t>
      </w:r>
    </w:p>
    <w:p w:rsidR="00920738" w:rsidRPr="006B1688" w:rsidRDefault="00920738" w:rsidP="00CD39CF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117126" w:rsidRPr="00386261" w:rsidRDefault="00FB0270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Okulda yazılı olmayan kurallara uymadığımızda …………………. yaptırımıyla karşılaşabiliriz.</w:t>
      </w:r>
    </w:p>
    <w:p w:rsidR="00920738" w:rsidRPr="006B1688" w:rsidRDefault="00920738" w:rsidP="00CD39CF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712B16" w:rsidRDefault="00FB0270" w:rsidP="00BB0FD7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 insanların temel hak ve özgürlüklerini güvence altına alır.</w:t>
      </w:r>
    </w:p>
    <w:p w:rsidR="00BB0FD7" w:rsidRPr="006B1688" w:rsidRDefault="00BB0FD7" w:rsidP="00BB0FD7">
      <w:pPr>
        <w:pStyle w:val="AralkYok"/>
        <w:rPr>
          <w:rFonts w:ascii="Times New Roman" w:eastAsia="Calibri" w:hAnsi="Times New Roman" w:cs="Times New Roman"/>
          <w:sz w:val="6"/>
          <w:szCs w:val="6"/>
        </w:rPr>
      </w:pPr>
    </w:p>
    <w:p w:rsidR="00920738" w:rsidRPr="00386261" w:rsidRDefault="00FB0270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Sivil toplum kuruluşları üyeleri ve çalışanları ……………………….. esasıyla çalışır.</w:t>
      </w:r>
    </w:p>
    <w:p w:rsidR="00CD39CF" w:rsidRPr="006B1688" w:rsidRDefault="00CD39CF" w:rsidP="00CD39CF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920738" w:rsidRPr="008E2D61" w:rsidRDefault="00717ED1" w:rsidP="008E2D6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Herhangi bir ülkenin vatandaşı olmayan, vatandaşlıktan çıkarılan kişilere …………………… denir.</w:t>
      </w:r>
    </w:p>
    <w:p w:rsidR="00F76F94" w:rsidRPr="006B1688" w:rsidRDefault="00F76F94" w:rsidP="00F76F9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F76F94" w:rsidRPr="00386261" w:rsidRDefault="00FB0270" w:rsidP="00F76F94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 kurallarına uyulmazsa ilgili kurumlar …………… verir.</w:t>
      </w:r>
    </w:p>
    <w:p w:rsidR="00A47690" w:rsidRPr="006B1688" w:rsidRDefault="00A47690" w:rsidP="00A47690">
      <w:pPr>
        <w:pStyle w:val="AralkYok"/>
        <w:ind w:left="720"/>
        <w:rPr>
          <w:rFonts w:ascii="Times New Roman" w:hAnsi="Times New Roman" w:cs="Times New Roman"/>
          <w:sz w:val="6"/>
          <w:szCs w:val="6"/>
        </w:rPr>
      </w:pPr>
    </w:p>
    <w:p w:rsidR="00A47690" w:rsidRDefault="00FB0270" w:rsidP="00F76F94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Bireyin devlete, devletin de bireye karşı görev ve sorumlulukları …………………… belirlenmiştir.</w:t>
      </w:r>
    </w:p>
    <w:p w:rsidR="00884F0E" w:rsidRPr="006B1688" w:rsidRDefault="00884F0E" w:rsidP="00884F0E">
      <w:pPr>
        <w:pStyle w:val="ListeParagraf"/>
        <w:rPr>
          <w:sz w:val="6"/>
          <w:szCs w:val="6"/>
        </w:rPr>
      </w:pPr>
    </w:p>
    <w:p w:rsidR="00884F0E" w:rsidRDefault="00FB0270" w:rsidP="00F76F94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Uzlaşı sürecinde insanlar birbirlerine karşı anlayışlı ve ………………… olmalıdır.</w:t>
      </w:r>
    </w:p>
    <w:p w:rsidR="00884F0E" w:rsidRPr="006B1688" w:rsidRDefault="00884F0E" w:rsidP="00884F0E">
      <w:pPr>
        <w:pStyle w:val="ListeParagraf"/>
        <w:rPr>
          <w:sz w:val="6"/>
          <w:szCs w:val="6"/>
        </w:rPr>
      </w:pPr>
    </w:p>
    <w:p w:rsidR="00884F0E" w:rsidRDefault="0081184F" w:rsidP="00F76F94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Eşitlik ve adaletin sağlandığı toplumlarda …………………….. engellenir.</w:t>
      </w:r>
    </w:p>
    <w:p w:rsidR="00884F0E" w:rsidRPr="006B1688" w:rsidRDefault="00884F0E" w:rsidP="00884F0E">
      <w:pPr>
        <w:pStyle w:val="ListeParagraf"/>
        <w:rPr>
          <w:sz w:val="6"/>
          <w:szCs w:val="6"/>
        </w:rPr>
      </w:pPr>
    </w:p>
    <w:p w:rsidR="00884F0E" w:rsidRPr="00386261" w:rsidRDefault="0081184F" w:rsidP="00F76F94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Hiç kimseye sahip olduğu özelliklerden dolayı ……………………… yapılamaz.</w:t>
      </w:r>
    </w:p>
    <w:p w:rsidR="000D1B71" w:rsidRPr="000C7310" w:rsidRDefault="000D1B71" w:rsidP="00CD39CF">
      <w:pPr>
        <w:pStyle w:val="AralkYok"/>
        <w:rPr>
          <w:rFonts w:ascii="TTKB Dik Temel Abece" w:hAnsi="TTKB Dik Temel Abece"/>
          <w:sz w:val="20"/>
          <w:szCs w:val="20"/>
        </w:rPr>
      </w:pPr>
    </w:p>
    <w:p w:rsidR="00D5036F" w:rsidRDefault="00AB0ED0" w:rsidP="00CD39C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C) </w:t>
      </w:r>
      <w:r w:rsidR="007A7404">
        <w:rPr>
          <w:rFonts w:ascii="Times New Roman" w:hAnsi="Times New Roman" w:cs="Times New Roman"/>
          <w:b/>
          <w:i/>
          <w:sz w:val="24"/>
          <w:szCs w:val="24"/>
        </w:rPr>
        <w:t>Aşağıda verilen ifadelerin hangi tür kural olduğunu “X” ile işaretleyiniz.</w:t>
      </w:r>
      <w:r w:rsidR="00D5036F">
        <w:rPr>
          <w:rFonts w:ascii="Times New Roman" w:hAnsi="Times New Roman" w:cs="Times New Roman"/>
          <w:b/>
          <w:i/>
          <w:sz w:val="24"/>
          <w:szCs w:val="24"/>
        </w:rPr>
        <w:t xml:space="preserve"> (10 p</w:t>
      </w:r>
      <w:r w:rsidR="00654372">
        <w:rPr>
          <w:rFonts w:ascii="Times New Roman" w:hAnsi="Times New Roman" w:cs="Times New Roman"/>
          <w:b/>
          <w:i/>
          <w:sz w:val="24"/>
          <w:szCs w:val="24"/>
        </w:rPr>
        <w:t>uan</w:t>
      </w:r>
      <w:r w:rsidR="008E7364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D5036F" w:rsidRPr="00D5036F" w:rsidRDefault="00D5036F" w:rsidP="00CD39CF">
      <w:pPr>
        <w:pStyle w:val="AralkYok"/>
        <w:rPr>
          <w:rFonts w:ascii="Times New Roman" w:hAnsi="Times New Roman" w:cs="Times New Roman"/>
          <w:b/>
          <w:i/>
          <w:sz w:val="10"/>
          <w:szCs w:val="1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2268"/>
        <w:gridCol w:w="3119"/>
      </w:tblGrid>
      <w:tr w:rsidR="00C04D93" w:rsidRPr="007A192D" w:rsidTr="00362C1A">
        <w:tc>
          <w:tcPr>
            <w:tcW w:w="534" w:type="dxa"/>
          </w:tcPr>
          <w:p w:rsidR="00C04D93" w:rsidRPr="00362C1A" w:rsidRDefault="00C04D93" w:rsidP="00651F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  <w:vAlign w:val="center"/>
          </w:tcPr>
          <w:p w:rsidR="00C04D93" w:rsidRPr="00362C1A" w:rsidRDefault="00C04D93" w:rsidP="00362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b/>
                <w:sz w:val="24"/>
                <w:szCs w:val="24"/>
              </w:rPr>
              <w:t>Kurallar</w:t>
            </w:r>
          </w:p>
        </w:tc>
        <w:tc>
          <w:tcPr>
            <w:tcW w:w="2268" w:type="dxa"/>
            <w:vAlign w:val="center"/>
          </w:tcPr>
          <w:p w:rsidR="00C04D93" w:rsidRPr="00362C1A" w:rsidRDefault="00C04D93" w:rsidP="00362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b/>
                <w:sz w:val="24"/>
                <w:szCs w:val="24"/>
              </w:rPr>
              <w:t>Yazılı Kurallar</w:t>
            </w:r>
          </w:p>
        </w:tc>
        <w:tc>
          <w:tcPr>
            <w:tcW w:w="3119" w:type="dxa"/>
            <w:vAlign w:val="center"/>
          </w:tcPr>
          <w:p w:rsidR="00C04D93" w:rsidRPr="00362C1A" w:rsidRDefault="00C04D93" w:rsidP="00362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b/>
                <w:sz w:val="24"/>
                <w:szCs w:val="24"/>
              </w:rPr>
              <w:t>Yazılı Olmayan Kurallar</w:t>
            </w:r>
          </w:p>
        </w:tc>
      </w:tr>
      <w:tr w:rsidR="00C04D93" w:rsidRPr="007A192D" w:rsidTr="00362C1A">
        <w:tc>
          <w:tcPr>
            <w:tcW w:w="534" w:type="dxa"/>
            <w:vAlign w:val="center"/>
          </w:tcPr>
          <w:p w:rsidR="00C04D93" w:rsidRPr="00BA2107" w:rsidRDefault="00C04D93" w:rsidP="00362C1A">
            <w:pPr>
              <w:pStyle w:val="ListeParagraf"/>
              <w:numPr>
                <w:ilvl w:val="0"/>
                <w:numId w:val="26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C04D93" w:rsidRPr="00362C1A" w:rsidRDefault="00C04D93" w:rsidP="0036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sz w:val="24"/>
                <w:szCs w:val="24"/>
              </w:rPr>
              <w:t>Verdiği sözü tutmak</w:t>
            </w:r>
          </w:p>
        </w:tc>
        <w:tc>
          <w:tcPr>
            <w:tcW w:w="2268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04D93" w:rsidRPr="007A192D" w:rsidTr="00362C1A">
        <w:tc>
          <w:tcPr>
            <w:tcW w:w="534" w:type="dxa"/>
            <w:vAlign w:val="center"/>
          </w:tcPr>
          <w:p w:rsidR="00C04D93" w:rsidRPr="00BA2107" w:rsidRDefault="00C04D93" w:rsidP="00362C1A">
            <w:pPr>
              <w:pStyle w:val="ListeParagraf"/>
              <w:numPr>
                <w:ilvl w:val="0"/>
                <w:numId w:val="26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C04D93" w:rsidRPr="00362C1A" w:rsidRDefault="00C04D93" w:rsidP="0036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sz w:val="24"/>
                <w:szCs w:val="24"/>
              </w:rPr>
              <w:t>Biri ile konuşurken sözünü kesmemek</w:t>
            </w:r>
          </w:p>
        </w:tc>
        <w:tc>
          <w:tcPr>
            <w:tcW w:w="2268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04D93" w:rsidRPr="007A192D" w:rsidTr="00362C1A">
        <w:tc>
          <w:tcPr>
            <w:tcW w:w="534" w:type="dxa"/>
            <w:vAlign w:val="center"/>
          </w:tcPr>
          <w:p w:rsidR="00C04D93" w:rsidRPr="00BA2107" w:rsidRDefault="00C04D93" w:rsidP="00362C1A">
            <w:pPr>
              <w:pStyle w:val="ListeParagraf"/>
              <w:numPr>
                <w:ilvl w:val="0"/>
                <w:numId w:val="26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C04D93" w:rsidRPr="00362C1A" w:rsidRDefault="00C04D93" w:rsidP="0036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sz w:val="24"/>
                <w:szCs w:val="24"/>
              </w:rPr>
              <w:t>Okula zamanında gitmek</w:t>
            </w:r>
          </w:p>
        </w:tc>
        <w:tc>
          <w:tcPr>
            <w:tcW w:w="2268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04D93" w:rsidRPr="007A192D" w:rsidTr="00362C1A">
        <w:tc>
          <w:tcPr>
            <w:tcW w:w="534" w:type="dxa"/>
            <w:vAlign w:val="center"/>
          </w:tcPr>
          <w:p w:rsidR="00C04D93" w:rsidRPr="00BA2107" w:rsidRDefault="00C04D93" w:rsidP="00362C1A">
            <w:pPr>
              <w:pStyle w:val="ListeParagraf"/>
              <w:numPr>
                <w:ilvl w:val="0"/>
                <w:numId w:val="26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C04D93" w:rsidRPr="00362C1A" w:rsidRDefault="00C04D93" w:rsidP="0036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sz w:val="24"/>
                <w:szCs w:val="24"/>
              </w:rPr>
              <w:t>Hapşırırken ağzını kapatmak</w:t>
            </w:r>
          </w:p>
        </w:tc>
        <w:tc>
          <w:tcPr>
            <w:tcW w:w="2268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04D93" w:rsidRPr="007A192D" w:rsidTr="00362C1A">
        <w:tc>
          <w:tcPr>
            <w:tcW w:w="534" w:type="dxa"/>
            <w:vAlign w:val="center"/>
          </w:tcPr>
          <w:p w:rsidR="00C04D93" w:rsidRPr="00BA2107" w:rsidRDefault="00C04D93" w:rsidP="00362C1A">
            <w:pPr>
              <w:pStyle w:val="ListeParagraf"/>
              <w:numPr>
                <w:ilvl w:val="0"/>
                <w:numId w:val="26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C04D93" w:rsidRPr="00362C1A" w:rsidRDefault="00C04D93" w:rsidP="0036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sz w:val="24"/>
                <w:szCs w:val="24"/>
              </w:rPr>
              <w:t>Vergi vermek</w:t>
            </w:r>
          </w:p>
        </w:tc>
        <w:tc>
          <w:tcPr>
            <w:tcW w:w="2268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04D93" w:rsidRPr="007A192D" w:rsidTr="00362C1A">
        <w:tc>
          <w:tcPr>
            <w:tcW w:w="534" w:type="dxa"/>
            <w:vAlign w:val="center"/>
          </w:tcPr>
          <w:p w:rsidR="00C04D93" w:rsidRPr="00BA2107" w:rsidRDefault="00C04D93" w:rsidP="00362C1A">
            <w:pPr>
              <w:pStyle w:val="ListeParagraf"/>
              <w:numPr>
                <w:ilvl w:val="0"/>
                <w:numId w:val="26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C04D93" w:rsidRPr="00362C1A" w:rsidRDefault="00C04D93" w:rsidP="0036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sz w:val="24"/>
                <w:szCs w:val="24"/>
              </w:rPr>
              <w:t>Aşağılayıcı konuşmamak</w:t>
            </w:r>
          </w:p>
        </w:tc>
        <w:tc>
          <w:tcPr>
            <w:tcW w:w="2268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04D93" w:rsidRPr="007A192D" w:rsidTr="00362C1A">
        <w:tc>
          <w:tcPr>
            <w:tcW w:w="534" w:type="dxa"/>
            <w:vAlign w:val="center"/>
          </w:tcPr>
          <w:p w:rsidR="00C04D93" w:rsidRPr="00BA2107" w:rsidRDefault="00C04D93" w:rsidP="00362C1A">
            <w:pPr>
              <w:pStyle w:val="ListeParagraf"/>
              <w:numPr>
                <w:ilvl w:val="0"/>
                <w:numId w:val="26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C04D93" w:rsidRPr="00362C1A" w:rsidRDefault="00C04D93" w:rsidP="0036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sz w:val="24"/>
                <w:szCs w:val="24"/>
              </w:rPr>
              <w:t>Askere gitmek</w:t>
            </w:r>
          </w:p>
        </w:tc>
        <w:tc>
          <w:tcPr>
            <w:tcW w:w="2268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04D93" w:rsidRPr="007A192D" w:rsidTr="00362C1A">
        <w:tc>
          <w:tcPr>
            <w:tcW w:w="534" w:type="dxa"/>
            <w:vAlign w:val="center"/>
          </w:tcPr>
          <w:p w:rsidR="00C04D93" w:rsidRPr="00BA2107" w:rsidRDefault="00C04D93" w:rsidP="00362C1A">
            <w:pPr>
              <w:pStyle w:val="ListeParagraf"/>
              <w:numPr>
                <w:ilvl w:val="0"/>
                <w:numId w:val="26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C04D93" w:rsidRPr="00362C1A" w:rsidRDefault="00C04D93" w:rsidP="0036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sz w:val="24"/>
                <w:szCs w:val="24"/>
              </w:rPr>
              <w:t>Ağızda lokma varken konuşmamak</w:t>
            </w:r>
          </w:p>
        </w:tc>
        <w:tc>
          <w:tcPr>
            <w:tcW w:w="2268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04D93" w:rsidRPr="007A192D" w:rsidTr="00362C1A">
        <w:tc>
          <w:tcPr>
            <w:tcW w:w="534" w:type="dxa"/>
            <w:vAlign w:val="center"/>
          </w:tcPr>
          <w:p w:rsidR="00C04D93" w:rsidRPr="00BA2107" w:rsidRDefault="00C04D93" w:rsidP="00362C1A">
            <w:pPr>
              <w:pStyle w:val="ListeParagraf"/>
              <w:numPr>
                <w:ilvl w:val="0"/>
                <w:numId w:val="26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C04D93" w:rsidRPr="00362C1A" w:rsidRDefault="00C04D93" w:rsidP="0036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sz w:val="24"/>
                <w:szCs w:val="24"/>
              </w:rPr>
              <w:t>Askere uğurlama töreni yapmak</w:t>
            </w:r>
          </w:p>
        </w:tc>
        <w:tc>
          <w:tcPr>
            <w:tcW w:w="2268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04D93" w:rsidRPr="007A192D" w:rsidTr="00362C1A">
        <w:tc>
          <w:tcPr>
            <w:tcW w:w="534" w:type="dxa"/>
            <w:vAlign w:val="center"/>
          </w:tcPr>
          <w:p w:rsidR="00C04D93" w:rsidRPr="00BA2107" w:rsidRDefault="00C04D93" w:rsidP="00362C1A">
            <w:pPr>
              <w:pStyle w:val="ListeParagraf"/>
              <w:numPr>
                <w:ilvl w:val="0"/>
                <w:numId w:val="26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C04D93" w:rsidRPr="00362C1A" w:rsidRDefault="00C04D93" w:rsidP="0036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1A">
              <w:rPr>
                <w:rFonts w:ascii="Times New Roman" w:hAnsi="Times New Roman" w:cs="Times New Roman"/>
                <w:sz w:val="24"/>
                <w:szCs w:val="24"/>
              </w:rPr>
              <w:t>Trafik kuralları</w:t>
            </w:r>
          </w:p>
        </w:tc>
        <w:tc>
          <w:tcPr>
            <w:tcW w:w="2268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C04D93" w:rsidRPr="00362C1A" w:rsidRDefault="00C04D93" w:rsidP="00651F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04D93" w:rsidRPr="000C7310" w:rsidRDefault="00C04D93" w:rsidP="000F1EC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42A2" w:rsidRPr="005542A2" w:rsidRDefault="005542A2" w:rsidP="000F1EC4">
      <w:pPr>
        <w:pStyle w:val="AralkYok"/>
        <w:rPr>
          <w:rFonts w:ascii="Times New Roman" w:hAnsi="Times New Roman" w:cs="Times New Roman"/>
          <w:b/>
          <w:i/>
          <w:sz w:val="10"/>
          <w:szCs w:val="10"/>
        </w:rPr>
      </w:pPr>
    </w:p>
    <w:p w:rsidR="008647F3" w:rsidRDefault="008647F3" w:rsidP="00F36D5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06E8" w:rsidRDefault="00D830B7" w:rsidP="00AE06E8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F</w:t>
      </w:r>
      <w:r w:rsidR="00AE06E8" w:rsidRPr="00AE06E8">
        <w:rPr>
          <w:rFonts w:ascii="Times New Roman" w:hAnsi="Times New Roman" w:cs="Times New Roman"/>
          <w:b/>
          <w:i/>
          <w:sz w:val="24"/>
          <w:szCs w:val="24"/>
        </w:rPr>
        <w:t>) Aşağıdaki çoktan seçmeli soruları cevaplayınız.</w:t>
      </w:r>
      <w:r w:rsidR="009F7FB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7364">
        <w:rPr>
          <w:rFonts w:ascii="Times New Roman" w:hAnsi="Times New Roman" w:cs="Times New Roman"/>
          <w:b/>
          <w:i/>
          <w:sz w:val="24"/>
          <w:szCs w:val="24"/>
        </w:rPr>
        <w:t>(Her soru 5 Puan)</w:t>
      </w:r>
    </w:p>
    <w:p w:rsidR="00D55758" w:rsidRPr="006E329F" w:rsidRDefault="00D55758" w:rsidP="00AE06E8">
      <w:pPr>
        <w:pStyle w:val="AralkYok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314"/>
        <w:gridCol w:w="5315"/>
      </w:tblGrid>
      <w:tr w:rsidR="006E329F" w:rsidTr="0072521B">
        <w:tc>
          <w:tcPr>
            <w:tcW w:w="5314" w:type="dxa"/>
          </w:tcPr>
          <w:p w:rsidR="00BC79EA" w:rsidRDefault="00BC79EA" w:rsidP="00BC79EA">
            <w:pPr>
              <w:tabs>
                <w:tab w:val="left" w:pos="240"/>
                <w:tab w:val="left" w:pos="7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D4D" w:rsidRDefault="00BC79EA" w:rsidP="00D62D4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F240F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Pr="00BC79EA">
              <w:t xml:space="preserve"> </w:t>
            </w:r>
            <w:r w:rsidR="00AF240F">
              <w:t xml:space="preserve"> </w:t>
            </w:r>
            <w:r w:rsidR="00686921">
              <w:rPr>
                <w:rFonts w:ascii="Times New Roman" w:hAnsi="Times New Roman" w:cs="Times New Roman"/>
                <w:sz w:val="24"/>
                <w:szCs w:val="24"/>
              </w:rPr>
              <w:t>Kurallar olmazsa aşağıda</w:t>
            </w:r>
            <w:r w:rsidR="00D62D4D" w:rsidRPr="00D62D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verilenlerden hangisinin gerçekleşmesi </w:t>
            </w:r>
            <w:r w:rsidR="00D62D4D" w:rsidRPr="00D62D4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beklenemez</w:t>
            </w:r>
            <w:r w:rsidR="00D62D4D" w:rsidRPr="00D62D4D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D62D4D" w:rsidRPr="00D62D4D" w:rsidRDefault="00D62D4D" w:rsidP="00D62D4D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2D4D" w:rsidRDefault="00D62D4D" w:rsidP="00D62D4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62D4D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D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Toplumda kargaşa </w:t>
            </w:r>
            <w:r w:rsidR="006D6304">
              <w:rPr>
                <w:rFonts w:ascii="Times New Roman" w:hAnsi="Times New Roman" w:cs="Times New Roman"/>
                <w:sz w:val="24"/>
                <w:szCs w:val="24"/>
              </w:rPr>
              <w:t>oluşur.</w:t>
            </w:r>
          </w:p>
          <w:p w:rsidR="00D62D4D" w:rsidRPr="00D62D4D" w:rsidRDefault="00D62D4D" w:rsidP="00D62D4D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B) </w:t>
            </w:r>
            <w:r w:rsidRPr="00D62D4D">
              <w:rPr>
                <w:rFonts w:ascii="Times New Roman" w:eastAsia="Calibri" w:hAnsi="Times New Roman" w:cs="Times New Roman"/>
                <w:sz w:val="24"/>
                <w:szCs w:val="24"/>
              </w:rPr>
              <w:t>Haklarımız çiğnenir</w:t>
            </w:r>
            <w:r w:rsidR="006D6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2D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D62D4D" w:rsidRDefault="00D62D4D" w:rsidP="00D62D4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62D4D">
              <w:rPr>
                <w:rFonts w:ascii="Times New Roman" w:eastAsia="Calibri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D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Adalet ve eşitlik daha kolay </w:t>
            </w:r>
            <w:r w:rsidR="006D6304">
              <w:rPr>
                <w:rFonts w:ascii="Times New Roman" w:hAnsi="Times New Roman" w:cs="Times New Roman"/>
                <w:sz w:val="24"/>
                <w:szCs w:val="24"/>
              </w:rPr>
              <w:t>sağlanır.</w:t>
            </w:r>
          </w:p>
          <w:p w:rsidR="00D62D4D" w:rsidRPr="00D62D4D" w:rsidRDefault="00D62D4D" w:rsidP="00D62D4D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D) </w:t>
            </w:r>
            <w:r w:rsidRPr="00D62D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Yaşamak daha zor bir hale gelir.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53A71" w:rsidRPr="00B17902" w:rsidRDefault="00000000" w:rsidP="007B2AB9">
            <w:pPr>
              <w:pStyle w:val="AralkYok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margin-left:2.3pt;margin-top:6.55pt;width:246.7pt;height:0;z-index:251663360" o:connectortype="straight"/>
              </w:pict>
            </w:r>
          </w:p>
          <w:p w:rsidR="00686921" w:rsidRDefault="00B17902" w:rsidP="00686921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02B3C" w:rsidRPr="007F0E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02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6921" w:rsidRPr="00686921">
              <w:rPr>
                <w:rFonts w:ascii="Times New Roman" w:hAnsi="Times New Roman" w:cs="Times New Roman"/>
                <w:sz w:val="24"/>
                <w:szCs w:val="24"/>
              </w:rPr>
              <w:t>Aşağıdakilerden hangisi vatandaşın devlete karşı sorumluluklarından biridir?</w:t>
            </w:r>
          </w:p>
          <w:p w:rsidR="00686921" w:rsidRPr="00686921" w:rsidRDefault="00686921" w:rsidP="00686921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921" w:rsidRPr="00686921" w:rsidRDefault="00686921" w:rsidP="00686921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86921">
              <w:rPr>
                <w:rFonts w:ascii="Times New Roman" w:hAnsi="Times New Roman" w:cs="Times New Roman"/>
                <w:sz w:val="24"/>
                <w:szCs w:val="24"/>
              </w:rPr>
              <w:t>A) Bir işte çalışarak para kazanmak.</w:t>
            </w:r>
          </w:p>
          <w:p w:rsidR="00686921" w:rsidRPr="00686921" w:rsidRDefault="00686921" w:rsidP="00686921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86921">
              <w:rPr>
                <w:rFonts w:ascii="Times New Roman" w:hAnsi="Times New Roman" w:cs="Times New Roman"/>
                <w:sz w:val="24"/>
                <w:szCs w:val="24"/>
              </w:rPr>
              <w:t>B) Askerlik görevini yerine getirmek.</w:t>
            </w:r>
          </w:p>
          <w:p w:rsidR="00686921" w:rsidRPr="00686921" w:rsidRDefault="00686921" w:rsidP="00686921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86921">
              <w:rPr>
                <w:rFonts w:ascii="Times New Roman" w:hAnsi="Times New Roman" w:cs="Times New Roman"/>
                <w:sz w:val="24"/>
                <w:szCs w:val="24"/>
              </w:rPr>
              <w:t>C) Spor yapmak.</w:t>
            </w:r>
          </w:p>
          <w:p w:rsidR="00686921" w:rsidRDefault="00686921" w:rsidP="006869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86921">
              <w:rPr>
                <w:rFonts w:ascii="Times New Roman" w:hAnsi="Times New Roman" w:cs="Times New Roman"/>
                <w:sz w:val="24"/>
                <w:szCs w:val="24"/>
              </w:rPr>
              <w:t>D) Seyahat etmek.</w:t>
            </w:r>
          </w:p>
          <w:p w:rsidR="00AA4683" w:rsidRPr="00AA4683" w:rsidRDefault="00000000" w:rsidP="006869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41" type="#_x0000_t32" style="position:absolute;margin-left:2.3pt;margin-top:5.85pt;width:246.7pt;height:0;z-index:251666432" o:connectortype="straight"/>
              </w:pict>
            </w:r>
          </w:p>
          <w:p w:rsidR="00686921" w:rsidRDefault="00B17902" w:rsidP="00686921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E3F26" w:rsidRPr="007F0E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DE3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6921" w:rsidRPr="00686921">
              <w:rPr>
                <w:rFonts w:ascii="Times New Roman" w:hAnsi="Times New Roman" w:cs="Times New Roman"/>
                <w:sz w:val="24"/>
                <w:szCs w:val="24"/>
              </w:rPr>
              <w:t xml:space="preserve">Bir yerin yurt olabilmesi için aşağıdakilerden hangisi gerekli </w:t>
            </w:r>
            <w:r w:rsidR="00686921" w:rsidRPr="006869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</w:t>
            </w:r>
            <w:r w:rsidR="00686921" w:rsidRPr="0068692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86921" w:rsidRPr="00686921" w:rsidRDefault="00686921" w:rsidP="00686921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921" w:rsidRPr="00686921" w:rsidRDefault="00686921" w:rsidP="00686921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86921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921">
              <w:rPr>
                <w:rFonts w:ascii="Times New Roman" w:hAnsi="Times New Roman" w:cs="Times New Roman"/>
                <w:sz w:val="24"/>
                <w:szCs w:val="24"/>
              </w:rPr>
              <w:t>İnsanların aynı kültürü yaşaması</w:t>
            </w:r>
          </w:p>
          <w:p w:rsidR="00686921" w:rsidRPr="00686921" w:rsidRDefault="00686921" w:rsidP="00686921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86921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921">
              <w:rPr>
                <w:rFonts w:ascii="Times New Roman" w:hAnsi="Times New Roman" w:cs="Times New Roman"/>
                <w:sz w:val="24"/>
                <w:szCs w:val="24"/>
              </w:rPr>
              <w:t>Üzerinde yaşanan toprak parçası olması.</w:t>
            </w:r>
          </w:p>
          <w:p w:rsidR="00686921" w:rsidRPr="00686921" w:rsidRDefault="00686921" w:rsidP="00686921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86921">
              <w:rPr>
                <w:rFonts w:ascii="Times New Roman" w:hAnsi="Times New Roman" w:cs="Times New Roman"/>
                <w:sz w:val="24"/>
                <w:szCs w:val="24"/>
              </w:rPr>
              <w:t>C) Birlikte ve barış içinde yaşanması.</w:t>
            </w:r>
          </w:p>
          <w:p w:rsidR="00686921" w:rsidRDefault="00686921" w:rsidP="006869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86921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921">
              <w:rPr>
                <w:rFonts w:ascii="Times New Roman" w:hAnsi="Times New Roman" w:cs="Times New Roman"/>
                <w:sz w:val="24"/>
                <w:szCs w:val="24"/>
              </w:rPr>
              <w:t>Herkesin aynı dine inanması.</w:t>
            </w:r>
          </w:p>
          <w:p w:rsidR="00DE3F26" w:rsidRPr="00686921" w:rsidRDefault="00000000" w:rsidP="006869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40" type="#_x0000_t32" style="position:absolute;margin-left:2.3pt;margin-top:5.6pt;width:246.7pt;height:0;z-index:251665408" o:connectortype="straight"/>
              </w:pict>
            </w:r>
          </w:p>
          <w:p w:rsidR="008C719A" w:rsidRDefault="00B17902" w:rsidP="008C719A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E3F26" w:rsidRPr="007F0E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DE3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19A" w:rsidRPr="008C719A"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 devletin vatandaşına sunması gereken hizmetlerden </w:t>
            </w:r>
            <w:r w:rsidR="008C719A" w:rsidRPr="008C71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</w:t>
            </w:r>
            <w:r w:rsidR="008C719A" w:rsidRPr="008C719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C719A" w:rsidRPr="008C719A" w:rsidRDefault="008C719A" w:rsidP="008C719A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9A" w:rsidRPr="008C719A" w:rsidRDefault="008C719A" w:rsidP="008C719A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C719A">
              <w:rPr>
                <w:rFonts w:ascii="Times New Roman" w:hAnsi="Times New Roman" w:cs="Times New Roman"/>
                <w:sz w:val="24"/>
                <w:szCs w:val="24"/>
              </w:rPr>
              <w:t xml:space="preserve">A) Eğitim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19A">
              <w:rPr>
                <w:rFonts w:ascii="Times New Roman" w:hAnsi="Times New Roman" w:cs="Times New Roman"/>
                <w:sz w:val="24"/>
                <w:szCs w:val="24"/>
              </w:rPr>
              <w:t>B) Sağlık</w:t>
            </w:r>
          </w:p>
          <w:p w:rsidR="006E329F" w:rsidRDefault="008C719A" w:rsidP="008C719A">
            <w:pPr>
              <w:pStyle w:val="AralkYok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C719A">
              <w:rPr>
                <w:rFonts w:ascii="Times New Roman" w:hAnsi="Times New Roman" w:cs="Times New Roman"/>
                <w:sz w:val="24"/>
                <w:szCs w:val="24"/>
              </w:rPr>
              <w:t>C) Güvenlik                D) Eğlence</w:t>
            </w:r>
            <w:r>
              <w:t xml:space="preserve"> </w:t>
            </w:r>
          </w:p>
          <w:p w:rsidR="008C719A" w:rsidRDefault="00000000" w:rsidP="008C719A">
            <w:pPr>
              <w:pStyle w:val="AralkYok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46" type="#_x0000_t32" style="position:absolute;margin-left:2.3pt;margin-top:7.75pt;width:246.7pt;height:0;z-index:251671552" o:connectortype="straight"/>
              </w:pict>
            </w:r>
          </w:p>
          <w:p w:rsidR="008C719A" w:rsidRDefault="00B17902" w:rsidP="008C719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C719A" w:rsidRPr="008C71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C719A">
              <w:rPr>
                <w:rFonts w:ascii="Times New Roman" w:hAnsi="Times New Roman" w:cs="Times New Roman"/>
                <w:sz w:val="24"/>
                <w:szCs w:val="24"/>
              </w:rPr>
              <w:t xml:space="preserve">  Tartışmanın doğal olması kadar, uzlaşamamak da doğaldır. Uzlaşmanın sağlanamadığı durumlarda aşağıdakilerden hangisini yapmak doğrudur?</w:t>
            </w:r>
          </w:p>
          <w:p w:rsidR="008C719A" w:rsidRDefault="008C719A" w:rsidP="008C719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9A" w:rsidRDefault="008C719A" w:rsidP="008C719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Susup oturmak</w:t>
            </w:r>
          </w:p>
          <w:p w:rsidR="008C719A" w:rsidRDefault="008C719A" w:rsidP="008C719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B) Birlik olup kavga etmek</w:t>
            </w:r>
          </w:p>
          <w:p w:rsidR="008C719A" w:rsidRDefault="008C719A" w:rsidP="008C719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Hukuki yollara başvurmak</w:t>
            </w:r>
          </w:p>
          <w:p w:rsidR="008C719A" w:rsidRDefault="008C719A" w:rsidP="008C719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D) Kendi başımızın çaresine bakmak</w:t>
            </w:r>
          </w:p>
          <w:p w:rsidR="00764A63" w:rsidRDefault="00000000" w:rsidP="008C719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47" type="#_x0000_t32" style="position:absolute;margin-left:2.3pt;margin-top:5.45pt;width:246.7pt;height:0;z-index:251672576" o:connectortype="straight"/>
              </w:pict>
            </w:r>
          </w:p>
          <w:p w:rsidR="00764A63" w:rsidRDefault="00B17902" w:rsidP="008C719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64A63" w:rsidRPr="00764A6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64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A63" w:rsidRPr="00764A63"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 </w:t>
            </w:r>
            <w:r w:rsidR="00764A63" w:rsidRPr="00764A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yazılı olmayan</w:t>
            </w:r>
            <w:r w:rsidR="00764A63" w:rsidRPr="00764A63">
              <w:rPr>
                <w:rFonts w:ascii="Times New Roman" w:hAnsi="Times New Roman" w:cs="Times New Roman"/>
                <w:sz w:val="24"/>
                <w:szCs w:val="24"/>
              </w:rPr>
              <w:t xml:space="preserve"> kurallardan biridir?</w:t>
            </w:r>
          </w:p>
          <w:p w:rsidR="00764A63" w:rsidRDefault="00764A63" w:rsidP="008C719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63" w:rsidRDefault="00764A63" w:rsidP="00764A6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Büyüklerin elini öpmek</w:t>
            </w:r>
          </w:p>
          <w:p w:rsidR="00764A63" w:rsidRDefault="00764A63" w:rsidP="00764A6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B) Askere gitmek</w:t>
            </w:r>
          </w:p>
          <w:p w:rsidR="00764A63" w:rsidRDefault="00764A63" w:rsidP="00764A6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Vergi vermek</w:t>
            </w:r>
          </w:p>
          <w:p w:rsidR="00764A63" w:rsidRDefault="00764A63" w:rsidP="00764A6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D) Trafik kurallarına uymak</w:t>
            </w:r>
          </w:p>
          <w:p w:rsidR="00764A63" w:rsidRPr="00642124" w:rsidRDefault="00764A63" w:rsidP="008C719A">
            <w:pPr>
              <w:pStyle w:val="AralkYok"/>
              <w:rPr>
                <w:rFonts w:ascii="Comic Sans MS" w:hAnsi="Comic Sans MS" w:cs="Times New Roman"/>
                <w:color w:val="0070C0"/>
                <w:u w:val="single"/>
              </w:rPr>
            </w:pPr>
          </w:p>
        </w:tc>
        <w:tc>
          <w:tcPr>
            <w:tcW w:w="5315" w:type="dxa"/>
          </w:tcPr>
          <w:p w:rsidR="00B17902" w:rsidRDefault="00B17902" w:rsidP="00B17902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7902" w:rsidRDefault="00B17902" w:rsidP="00B17902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0E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AB9"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 resmi kurum </w:t>
            </w:r>
            <w:r w:rsidRPr="007B2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</w:t>
            </w:r>
            <w:r w:rsidRPr="007B2AB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17902" w:rsidRPr="007B2AB9" w:rsidRDefault="00B17902" w:rsidP="00B17902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902" w:rsidRPr="007B2AB9" w:rsidRDefault="00B17902" w:rsidP="00B17902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B2AB9">
              <w:rPr>
                <w:rFonts w:ascii="Times New Roman" w:hAnsi="Times New Roman" w:cs="Times New Roman"/>
                <w:sz w:val="24"/>
                <w:szCs w:val="24"/>
              </w:rPr>
              <w:t xml:space="preserve">A) İlkokul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B2AB9">
              <w:rPr>
                <w:rFonts w:ascii="Times New Roman" w:hAnsi="Times New Roman" w:cs="Times New Roman"/>
                <w:sz w:val="24"/>
                <w:szCs w:val="24"/>
              </w:rPr>
              <w:t>B) Devlet Hastanesi</w:t>
            </w:r>
          </w:p>
          <w:p w:rsidR="00B17902" w:rsidRDefault="00B17902" w:rsidP="00B1790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B2AB9">
              <w:rPr>
                <w:rFonts w:ascii="Times New Roman" w:hAnsi="Times New Roman" w:cs="Times New Roman"/>
                <w:sz w:val="24"/>
                <w:szCs w:val="24"/>
              </w:rPr>
              <w:t xml:space="preserve">C) Alışveriş Merkezi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B2AB9">
              <w:rPr>
                <w:rFonts w:ascii="Times New Roman" w:hAnsi="Times New Roman" w:cs="Times New Roman"/>
                <w:sz w:val="24"/>
                <w:szCs w:val="24"/>
              </w:rPr>
              <w:t>D) Sağlık Ocağı</w:t>
            </w:r>
          </w:p>
          <w:p w:rsidR="006E329F" w:rsidRDefault="00000000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9" type="#_x0000_t32" style="position:absolute;margin-left:.9pt;margin-top:5.25pt;width:246.7pt;height:0;z-index:251664384" o:connectortype="straight"/>
              </w:pict>
            </w:r>
          </w:p>
          <w:p w:rsidR="00764A63" w:rsidRDefault="00764A63" w:rsidP="00E11B9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8-</w:t>
            </w:r>
            <w:r w:rsidR="00E11B92" w:rsidRPr="00317AAA">
              <w:rPr>
                <w:rFonts w:ascii="Times New Roman" w:hAnsi="Times New Roman" w:cs="Times New Roman"/>
              </w:rPr>
              <w:t xml:space="preserve"> </w:t>
            </w:r>
            <w:r w:rsidR="00E11B92" w:rsidRPr="00317AAA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764A63"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 okul ortamında uyumlu yaşamak için gereken davranışlardandır? </w:t>
            </w:r>
          </w:p>
          <w:p w:rsidR="00764A63" w:rsidRDefault="00764A63" w:rsidP="00E11B9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64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4A63" w:rsidRDefault="00764A63" w:rsidP="00E11B9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64A63">
              <w:rPr>
                <w:rFonts w:ascii="Times New Roman" w:hAnsi="Times New Roman" w:cs="Times New Roman"/>
                <w:sz w:val="24"/>
                <w:szCs w:val="24"/>
              </w:rPr>
              <w:t>A) Birbirimizi sürekli öğretmene şikayet etmek</w:t>
            </w:r>
            <w:r w:rsidR="00C84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4AE6" w:rsidRDefault="00764A63" w:rsidP="00E11B9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B)</w:t>
            </w:r>
            <w:r w:rsidR="00C84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A63">
              <w:rPr>
                <w:rFonts w:ascii="Times New Roman" w:hAnsi="Times New Roman" w:cs="Times New Roman"/>
                <w:sz w:val="24"/>
                <w:szCs w:val="24"/>
              </w:rPr>
              <w:t>Oyunda kazanan tarafı tebrik etmek.</w:t>
            </w:r>
          </w:p>
          <w:p w:rsidR="00C84AE6" w:rsidRDefault="00C84AE6" w:rsidP="00E11B9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64A63" w:rsidRPr="00764A63">
              <w:rPr>
                <w:rFonts w:ascii="Times New Roman" w:hAnsi="Times New Roman" w:cs="Times New Roman"/>
                <w:sz w:val="24"/>
                <w:szCs w:val="24"/>
              </w:rPr>
              <w:t xml:space="preserve">C) Birbirimize bağırmak.  </w:t>
            </w:r>
          </w:p>
          <w:p w:rsidR="00764A63" w:rsidRDefault="00764A63" w:rsidP="00E11B9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64A63">
              <w:rPr>
                <w:rFonts w:ascii="Times New Roman" w:hAnsi="Times New Roman" w:cs="Times New Roman"/>
                <w:sz w:val="24"/>
                <w:szCs w:val="24"/>
              </w:rPr>
              <w:t xml:space="preserve">   D) Haksız bile olsa arkadaşımızı korumak.</w:t>
            </w:r>
          </w:p>
          <w:p w:rsidR="00E11B92" w:rsidRPr="00764A63" w:rsidRDefault="00000000" w:rsidP="00E11B9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42" type="#_x0000_t32" style="position:absolute;margin-left:.9pt;margin-top:5.25pt;width:246.7pt;height:0;z-index:251667456" o:connectortype="straight"/>
              </w:pict>
            </w:r>
          </w:p>
          <w:p w:rsidR="00152EEA" w:rsidRDefault="00E80BD3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52EEA" w:rsidRPr="007F0E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52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8A0">
              <w:rPr>
                <w:rFonts w:ascii="Times New Roman" w:hAnsi="Times New Roman" w:cs="Times New Roman"/>
                <w:sz w:val="24"/>
                <w:szCs w:val="24"/>
              </w:rPr>
              <w:t>Aşağıda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verilen ifadelerden hangisi ya da hangileri </w:t>
            </w:r>
            <w:r w:rsidRPr="00555F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kurallara uyulmadığında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ortaya çıkabilecek durumu belirtmektedir?</w:t>
            </w:r>
          </w:p>
          <w:p w:rsidR="00152EEA" w:rsidRDefault="00E80BD3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I.    Toplumsal uyum artar.</w:t>
            </w:r>
          </w:p>
          <w:p w:rsidR="00E80BD3" w:rsidRDefault="00E80BD3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II.   Herkes haklarını özgürce kullanabilir.</w:t>
            </w:r>
          </w:p>
          <w:p w:rsidR="00E80BD3" w:rsidRDefault="00E80BD3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III.  Hak ve özgürlüklerimiz zarar görebilir.</w:t>
            </w:r>
          </w:p>
          <w:p w:rsidR="00E80BD3" w:rsidRDefault="00E80BD3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IV.  Toplumda huzursuzluk ortaya çıkar.</w:t>
            </w:r>
          </w:p>
          <w:p w:rsidR="00E80BD3" w:rsidRDefault="00E80BD3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EEA" w:rsidRDefault="00E80BD3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Yalnız I</w:t>
            </w:r>
          </w:p>
          <w:p w:rsidR="00152EEA" w:rsidRDefault="002D68A0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B) </w:t>
            </w:r>
            <w:r w:rsidR="00E80BD3">
              <w:rPr>
                <w:rFonts w:ascii="Times New Roman" w:hAnsi="Times New Roman" w:cs="Times New Roman"/>
                <w:sz w:val="24"/>
                <w:szCs w:val="24"/>
              </w:rPr>
              <w:t>Yalnız III</w:t>
            </w:r>
          </w:p>
          <w:p w:rsidR="00152EEA" w:rsidRDefault="002D68A0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52EEA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E80BD3">
              <w:rPr>
                <w:rFonts w:ascii="Times New Roman" w:hAnsi="Times New Roman" w:cs="Times New Roman"/>
                <w:sz w:val="24"/>
                <w:szCs w:val="24"/>
              </w:rPr>
              <w:t>II ve III</w:t>
            </w:r>
          </w:p>
          <w:p w:rsidR="00152EEA" w:rsidRDefault="00E80BD3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D) III ve IV</w:t>
            </w:r>
          </w:p>
          <w:p w:rsidR="007D5204" w:rsidRDefault="00000000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45" type="#_x0000_t32" style="position:absolute;margin-left:.9pt;margin-top:5.65pt;width:246.7pt;height:0;z-index:251670528" o:connectortype="straight"/>
              </w:pict>
            </w:r>
          </w:p>
          <w:p w:rsidR="00307AC5" w:rsidRDefault="00E966E3" w:rsidP="00307AC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7D5204" w:rsidRPr="007F0E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D52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7AC5">
              <w:rPr>
                <w:rFonts w:ascii="Times New Roman" w:hAnsi="Times New Roman" w:cs="Times New Roman"/>
                <w:sz w:val="24"/>
                <w:szCs w:val="24"/>
              </w:rPr>
              <w:t xml:space="preserve"> “Hukukun üstünlüğü” </w:t>
            </w:r>
            <w:r w:rsidR="00307AC5" w:rsidRPr="00307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ne demektir?</w:t>
            </w:r>
          </w:p>
          <w:p w:rsidR="00307AC5" w:rsidRPr="00307AC5" w:rsidRDefault="00307AC5" w:rsidP="00307AC5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7AC5" w:rsidRPr="00307AC5" w:rsidRDefault="00307AC5" w:rsidP="00307AC5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07AC5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AC5">
              <w:rPr>
                <w:rFonts w:ascii="Times New Roman" w:eastAsia="Calibri" w:hAnsi="Times New Roman" w:cs="Times New Roman"/>
                <w:sz w:val="24"/>
                <w:szCs w:val="24"/>
              </w:rPr>
              <w:t>Hukuk kuralları insanlara ceza vermelidir</w:t>
            </w:r>
            <w:r w:rsidR="00555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7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</w:p>
          <w:p w:rsidR="00307AC5" w:rsidRDefault="00307AC5" w:rsidP="00307AC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07AC5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AC5">
              <w:rPr>
                <w:rFonts w:ascii="Times New Roman" w:eastAsia="Calibri" w:hAnsi="Times New Roman" w:cs="Times New Roman"/>
                <w:sz w:val="24"/>
                <w:szCs w:val="24"/>
              </w:rPr>
              <w:t>Hukuk önünde tüm yurttaşlar eşittir</w:t>
            </w:r>
            <w:r w:rsidR="00555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7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307AC5" w:rsidRPr="00307AC5" w:rsidRDefault="00307AC5" w:rsidP="00307AC5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07AC5">
              <w:rPr>
                <w:rFonts w:ascii="Times New Roman" w:eastAsia="Calibri" w:hAnsi="Times New Roman" w:cs="Times New Roman"/>
                <w:sz w:val="24"/>
                <w:szCs w:val="24"/>
              </w:rPr>
              <w:t>C) Hukuk kurallarına bazen uyulmayabilir</w:t>
            </w:r>
            <w:r w:rsidR="00555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7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</w:t>
            </w:r>
          </w:p>
          <w:p w:rsidR="00307AC5" w:rsidRPr="00307AC5" w:rsidRDefault="00307AC5" w:rsidP="00307AC5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07AC5">
              <w:rPr>
                <w:rFonts w:ascii="Times New Roman" w:eastAsia="Calibri" w:hAnsi="Times New Roman" w:cs="Times New Roman"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AC5">
              <w:rPr>
                <w:rFonts w:ascii="Times New Roman" w:eastAsia="Calibri" w:hAnsi="Times New Roman" w:cs="Times New Roman"/>
                <w:sz w:val="24"/>
                <w:szCs w:val="24"/>
              </w:rPr>
              <w:t>Devletin kurallarına sadece fakirler uymalıdır.</w:t>
            </w:r>
          </w:p>
          <w:p w:rsidR="00AF04DD" w:rsidRDefault="00000000" w:rsidP="00AF04D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44" type="#_x0000_t32" style="position:absolute;margin-left:.9pt;margin-top:5.5pt;width:246.7pt;height:0;z-index:251669504" o:connectortype="straight"/>
              </w:pict>
            </w:r>
          </w:p>
          <w:p w:rsidR="001F3A7C" w:rsidRDefault="00307AC5" w:rsidP="00E80B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AF04DD" w:rsidRPr="007F0E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F0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C11">
              <w:rPr>
                <w:rFonts w:ascii="Times New Roman" w:hAnsi="Times New Roman" w:cs="Times New Roman"/>
                <w:sz w:val="24"/>
                <w:szCs w:val="24"/>
              </w:rPr>
              <w:t xml:space="preserve"> Yaşadığı yeri temiz tutan, kirletmeyen, doğal varlıklara zarar vermeyen ve doğal kaynakları bilinçli kullanan Zeynep, hangi sorumluluğunu yerine getirmektedir?</w:t>
            </w:r>
          </w:p>
          <w:p w:rsidR="000F6C11" w:rsidRDefault="000F6C11" w:rsidP="000F6C11">
            <w:pPr>
              <w:pStyle w:val="AralkYok"/>
              <w:numPr>
                <w:ilvl w:val="0"/>
                <w:numId w:val="2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Kendisine karşı sorumluluğunu</w:t>
            </w:r>
          </w:p>
          <w:p w:rsidR="000F6C11" w:rsidRDefault="000F6C11" w:rsidP="000F6C11">
            <w:pPr>
              <w:pStyle w:val="AralkYok"/>
              <w:numPr>
                <w:ilvl w:val="0"/>
                <w:numId w:val="2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Arkadaşlarına karşı sorumluluğunu</w:t>
            </w:r>
          </w:p>
          <w:p w:rsidR="000F6C11" w:rsidRDefault="000F6C11" w:rsidP="000F6C11">
            <w:pPr>
              <w:pStyle w:val="AralkYok"/>
              <w:numPr>
                <w:ilvl w:val="0"/>
                <w:numId w:val="2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Ailesine karşı sorumluluğunu</w:t>
            </w:r>
          </w:p>
          <w:p w:rsidR="000F6C11" w:rsidRDefault="000F6C11" w:rsidP="000F6C11">
            <w:pPr>
              <w:pStyle w:val="AralkYok"/>
              <w:numPr>
                <w:ilvl w:val="0"/>
                <w:numId w:val="2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Çevreye karşı sorumluluğunu</w:t>
            </w:r>
          </w:p>
          <w:p w:rsidR="000E41E6" w:rsidRDefault="00000000" w:rsidP="000E41E6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48" type="#_x0000_t32" style="position:absolute;margin-left:.9pt;margin-top:6.05pt;width:246.7pt;height:0;z-index:251673600" o:connectortype="straight"/>
              </w:pict>
            </w:r>
          </w:p>
          <w:p w:rsidR="000E41E6" w:rsidRPr="000E41E6" w:rsidRDefault="000E41E6" w:rsidP="000E4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12-</w:t>
            </w:r>
            <w:r w:rsidRPr="00F033A8">
              <w:rPr>
                <w:b/>
              </w:rPr>
              <w:t xml:space="preserve"> </w:t>
            </w:r>
            <w:r w:rsidRPr="000E41E6">
              <w:rPr>
                <w:rFonts w:ascii="Times New Roman" w:hAnsi="Times New Roman" w:cs="Times New Roman"/>
                <w:sz w:val="24"/>
                <w:szCs w:val="24"/>
              </w:rPr>
              <w:t>Aşağıda verilen seçeneklerden hangisi bir sivil toplum kuruluşudur?</w:t>
            </w:r>
          </w:p>
          <w:p w:rsidR="000E41E6" w:rsidRDefault="000E41E6" w:rsidP="000E4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E41E6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C154A5" w:rsidRPr="000E41E6">
              <w:rPr>
                <w:rFonts w:ascii="Times New Roman" w:hAnsi="Times New Roman" w:cs="Times New Roman"/>
                <w:sz w:val="24"/>
                <w:szCs w:val="24"/>
              </w:rPr>
              <w:t xml:space="preserve">Mehmetçik Vakfı                      </w:t>
            </w:r>
          </w:p>
          <w:p w:rsidR="000E41E6" w:rsidRPr="000E41E6" w:rsidRDefault="000E41E6" w:rsidP="000E4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E41E6">
              <w:rPr>
                <w:rFonts w:ascii="Times New Roman" w:hAnsi="Times New Roman" w:cs="Times New Roman"/>
                <w:sz w:val="24"/>
                <w:szCs w:val="24"/>
              </w:rPr>
              <w:t>B) Sağlık Bakanlığı</w:t>
            </w:r>
          </w:p>
          <w:p w:rsidR="000E41E6" w:rsidRDefault="000E41E6" w:rsidP="000E4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E41E6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C154A5" w:rsidRPr="000E41E6">
              <w:rPr>
                <w:rFonts w:ascii="Times New Roman" w:hAnsi="Times New Roman" w:cs="Times New Roman"/>
                <w:sz w:val="24"/>
                <w:szCs w:val="24"/>
              </w:rPr>
              <w:t xml:space="preserve">Millî Eğitim Bakanlığı                   </w:t>
            </w:r>
            <w:r w:rsidRPr="000E41E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E41E6" w:rsidRPr="000E41E6" w:rsidRDefault="000E41E6" w:rsidP="000E4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E41E6">
              <w:rPr>
                <w:rFonts w:ascii="Times New Roman" w:hAnsi="Times New Roman" w:cs="Times New Roman"/>
                <w:sz w:val="24"/>
                <w:szCs w:val="24"/>
              </w:rPr>
              <w:t>D) Ekonomi Bakanlığı</w:t>
            </w:r>
          </w:p>
          <w:p w:rsidR="007D5204" w:rsidRPr="00D77C04" w:rsidRDefault="007D5204" w:rsidP="00495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3207" w:rsidRDefault="00A33207" w:rsidP="00A33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8696E" w:rsidRPr="00C86EC5" w:rsidRDefault="00C86EC5" w:rsidP="0028696E">
      <w:pPr>
        <w:pStyle w:val="AralkYok"/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75505F">
        <w:rPr>
          <w:rFonts w:ascii="Monotype Corsiva" w:hAnsi="Monotype Corsiva" w:cs="Times New Roman"/>
          <w:sz w:val="24"/>
          <w:szCs w:val="24"/>
        </w:rPr>
        <w:t>24/05</w:t>
      </w:r>
      <w:r w:rsidR="00181C8D">
        <w:rPr>
          <w:rFonts w:ascii="Monotype Corsiva" w:hAnsi="Monotype Corsiva" w:cs="Times New Roman"/>
          <w:sz w:val="24"/>
          <w:szCs w:val="24"/>
        </w:rPr>
        <w:t>/2023</w:t>
      </w:r>
    </w:p>
    <w:p w:rsidR="0028696E" w:rsidRPr="0045321B" w:rsidRDefault="007E2DB8" w:rsidP="007E2DB8">
      <w:pPr>
        <w:tabs>
          <w:tab w:val="left" w:pos="8423"/>
        </w:tabs>
        <w:rPr>
          <w:rFonts w:ascii="Monotype Corsiva" w:hAnsi="Monotype Corsiva" w:cs="Times New Roman"/>
          <w:b/>
          <w:i/>
        </w:rPr>
      </w:pPr>
      <w:r w:rsidRPr="0045321B">
        <w:rPr>
          <w:rFonts w:ascii="Monotype Corsiva" w:hAnsi="Monotype Corsiva"/>
        </w:rPr>
        <w:t xml:space="preserve">                                                                                                                                      </w:t>
      </w:r>
      <w:r w:rsidR="0045321B">
        <w:rPr>
          <w:rFonts w:ascii="Monotype Corsiva" w:hAnsi="Monotype Corsiva"/>
        </w:rPr>
        <w:t xml:space="preserve">                   </w:t>
      </w:r>
      <w:r w:rsidR="0045321B" w:rsidRPr="0045321B">
        <w:rPr>
          <w:rFonts w:ascii="Monotype Corsiva" w:hAnsi="Monotype Corsiva"/>
        </w:rPr>
        <w:t xml:space="preserve">4/H </w:t>
      </w:r>
      <w:r w:rsidRPr="0045321B">
        <w:rPr>
          <w:rFonts w:ascii="Monotype Corsiva" w:hAnsi="Monotype Corsiva" w:cs="Times New Roman"/>
          <w:i/>
        </w:rPr>
        <w:t>Sınıf Öğretmeni</w:t>
      </w:r>
    </w:p>
    <w:p w:rsidR="00D0755F" w:rsidRPr="0045321B" w:rsidRDefault="00D0755F">
      <w:pPr>
        <w:tabs>
          <w:tab w:val="left" w:pos="8423"/>
        </w:tabs>
        <w:rPr>
          <w:rFonts w:ascii="Monotype Corsiva" w:hAnsi="Monotype Corsiva" w:cs="Times New Roman"/>
          <w:b/>
          <w:i/>
        </w:rPr>
      </w:pPr>
    </w:p>
    <w:sectPr w:rsidR="00D0755F" w:rsidRPr="0045321B" w:rsidSect="006960CC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53CF"/>
    <w:multiLevelType w:val="hybridMultilevel"/>
    <w:tmpl w:val="DEE47F04"/>
    <w:lvl w:ilvl="0" w:tplc="C53AD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8166C"/>
    <w:multiLevelType w:val="hybridMultilevel"/>
    <w:tmpl w:val="E7763340"/>
    <w:lvl w:ilvl="0" w:tplc="67B04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806"/>
    <w:multiLevelType w:val="hybridMultilevel"/>
    <w:tmpl w:val="3F5E72E6"/>
    <w:lvl w:ilvl="0" w:tplc="194CC2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50887"/>
    <w:multiLevelType w:val="hybridMultilevel"/>
    <w:tmpl w:val="551CAF76"/>
    <w:lvl w:ilvl="0" w:tplc="3B883A9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0F782B00"/>
    <w:multiLevelType w:val="hybridMultilevel"/>
    <w:tmpl w:val="47D41394"/>
    <w:lvl w:ilvl="0" w:tplc="075EF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46961"/>
    <w:multiLevelType w:val="hybridMultilevel"/>
    <w:tmpl w:val="118C794C"/>
    <w:lvl w:ilvl="0" w:tplc="6464F0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76CC5"/>
    <w:multiLevelType w:val="hybridMultilevel"/>
    <w:tmpl w:val="8F6C8FF2"/>
    <w:lvl w:ilvl="0" w:tplc="B8005DFC">
      <w:start w:val="1"/>
      <w:numFmt w:val="decimal"/>
      <w:lvlText w:val="%1-"/>
      <w:lvlJc w:val="left"/>
      <w:pPr>
        <w:ind w:left="720" w:hanging="360"/>
      </w:pPr>
      <w:rPr>
        <w:rFonts w:ascii="TTKB Dik Temel Abece" w:eastAsiaTheme="minorHAnsi" w:hAnsi="TTKB Dik Temel Abece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F5A24"/>
    <w:multiLevelType w:val="hybridMultilevel"/>
    <w:tmpl w:val="7A602AF6"/>
    <w:lvl w:ilvl="0" w:tplc="8334D5E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F193761"/>
    <w:multiLevelType w:val="hybridMultilevel"/>
    <w:tmpl w:val="F0FEBF1A"/>
    <w:lvl w:ilvl="0" w:tplc="56044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3539F"/>
    <w:multiLevelType w:val="hybridMultilevel"/>
    <w:tmpl w:val="0E64608E"/>
    <w:lvl w:ilvl="0" w:tplc="B04ABA1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A7FA7"/>
    <w:multiLevelType w:val="hybridMultilevel"/>
    <w:tmpl w:val="0434888C"/>
    <w:lvl w:ilvl="0" w:tplc="EA9E2E3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C0501C"/>
    <w:multiLevelType w:val="hybridMultilevel"/>
    <w:tmpl w:val="EF1C9524"/>
    <w:lvl w:ilvl="0" w:tplc="1B922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A5E7F"/>
    <w:multiLevelType w:val="hybridMultilevel"/>
    <w:tmpl w:val="40882266"/>
    <w:lvl w:ilvl="0" w:tplc="C22489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55476"/>
    <w:multiLevelType w:val="hybridMultilevel"/>
    <w:tmpl w:val="0816799A"/>
    <w:lvl w:ilvl="0" w:tplc="49A83FF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D556F6"/>
    <w:multiLevelType w:val="hybridMultilevel"/>
    <w:tmpl w:val="55889264"/>
    <w:lvl w:ilvl="0" w:tplc="008EB140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5B56A0"/>
    <w:multiLevelType w:val="hybridMultilevel"/>
    <w:tmpl w:val="AD5653A0"/>
    <w:lvl w:ilvl="0" w:tplc="8CDC7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4308A"/>
    <w:multiLevelType w:val="hybridMultilevel"/>
    <w:tmpl w:val="0B60B020"/>
    <w:lvl w:ilvl="0" w:tplc="027E0D3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1F757F"/>
    <w:multiLevelType w:val="hybridMultilevel"/>
    <w:tmpl w:val="7DB877B0"/>
    <w:lvl w:ilvl="0" w:tplc="B6C8A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21767"/>
    <w:multiLevelType w:val="hybridMultilevel"/>
    <w:tmpl w:val="AE023548"/>
    <w:lvl w:ilvl="0" w:tplc="7B76B90C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377AF0"/>
    <w:multiLevelType w:val="hybridMultilevel"/>
    <w:tmpl w:val="4946585A"/>
    <w:lvl w:ilvl="0" w:tplc="BF025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07B52"/>
    <w:multiLevelType w:val="hybridMultilevel"/>
    <w:tmpl w:val="1FDEDEE8"/>
    <w:lvl w:ilvl="0" w:tplc="8C24CB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853020B"/>
    <w:multiLevelType w:val="hybridMultilevel"/>
    <w:tmpl w:val="14068A74"/>
    <w:lvl w:ilvl="0" w:tplc="7480E5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C07883"/>
    <w:multiLevelType w:val="hybridMultilevel"/>
    <w:tmpl w:val="6CB6125A"/>
    <w:lvl w:ilvl="0" w:tplc="6492B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5534A"/>
    <w:multiLevelType w:val="hybridMultilevel"/>
    <w:tmpl w:val="33B2B164"/>
    <w:lvl w:ilvl="0" w:tplc="E80EFA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506C0E"/>
    <w:multiLevelType w:val="hybridMultilevel"/>
    <w:tmpl w:val="04A0C32A"/>
    <w:lvl w:ilvl="0" w:tplc="D714A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71541"/>
    <w:multiLevelType w:val="hybridMultilevel"/>
    <w:tmpl w:val="0C24187E"/>
    <w:lvl w:ilvl="0" w:tplc="811A4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481188">
    <w:abstractNumId w:val="24"/>
  </w:num>
  <w:num w:numId="2" w16cid:durableId="708801251">
    <w:abstractNumId w:val="20"/>
  </w:num>
  <w:num w:numId="3" w16cid:durableId="1640040252">
    <w:abstractNumId w:val="11"/>
  </w:num>
  <w:num w:numId="4" w16cid:durableId="813303816">
    <w:abstractNumId w:val="7"/>
  </w:num>
  <w:num w:numId="5" w16cid:durableId="936131365">
    <w:abstractNumId w:val="6"/>
  </w:num>
  <w:num w:numId="6" w16cid:durableId="590117558">
    <w:abstractNumId w:val="4"/>
  </w:num>
  <w:num w:numId="7" w16cid:durableId="1550070439">
    <w:abstractNumId w:val="8"/>
  </w:num>
  <w:num w:numId="8" w16cid:durableId="143863644">
    <w:abstractNumId w:val="26"/>
  </w:num>
  <w:num w:numId="9" w16cid:durableId="1603415043">
    <w:abstractNumId w:val="12"/>
  </w:num>
  <w:num w:numId="10" w16cid:durableId="41681041">
    <w:abstractNumId w:val="0"/>
  </w:num>
  <w:num w:numId="11" w16cid:durableId="1311056098">
    <w:abstractNumId w:val="21"/>
  </w:num>
  <w:num w:numId="12" w16cid:durableId="1619216270">
    <w:abstractNumId w:val="5"/>
  </w:num>
  <w:num w:numId="13" w16cid:durableId="591856848">
    <w:abstractNumId w:val="23"/>
  </w:num>
  <w:num w:numId="14" w16cid:durableId="1720283469">
    <w:abstractNumId w:val="18"/>
  </w:num>
  <w:num w:numId="15" w16cid:durableId="1813281156">
    <w:abstractNumId w:val="1"/>
  </w:num>
  <w:num w:numId="16" w16cid:durableId="1177958423">
    <w:abstractNumId w:val="22"/>
  </w:num>
  <w:num w:numId="17" w16cid:durableId="1638142763">
    <w:abstractNumId w:val="16"/>
  </w:num>
  <w:num w:numId="18" w16cid:durableId="1734770629">
    <w:abstractNumId w:val="13"/>
  </w:num>
  <w:num w:numId="19" w16cid:durableId="2075010790">
    <w:abstractNumId w:val="19"/>
  </w:num>
  <w:num w:numId="20" w16cid:durableId="1271400005">
    <w:abstractNumId w:val="10"/>
  </w:num>
  <w:num w:numId="21" w16cid:durableId="1455098968">
    <w:abstractNumId w:val="14"/>
  </w:num>
  <w:num w:numId="22" w16cid:durableId="1673291234">
    <w:abstractNumId w:val="15"/>
  </w:num>
  <w:num w:numId="23" w16cid:durableId="939873673">
    <w:abstractNumId w:val="17"/>
  </w:num>
  <w:num w:numId="24" w16cid:durableId="130024706">
    <w:abstractNumId w:val="2"/>
  </w:num>
  <w:num w:numId="25" w16cid:durableId="208882632">
    <w:abstractNumId w:val="25"/>
  </w:num>
  <w:num w:numId="26" w16cid:durableId="1276988047">
    <w:abstractNumId w:val="9"/>
  </w:num>
  <w:num w:numId="27" w16cid:durableId="20971646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D38"/>
    <w:rsid w:val="0000041A"/>
    <w:rsid w:val="000058C3"/>
    <w:rsid w:val="0005435C"/>
    <w:rsid w:val="0006124D"/>
    <w:rsid w:val="00077E0D"/>
    <w:rsid w:val="000876AF"/>
    <w:rsid w:val="000934C3"/>
    <w:rsid w:val="0009755F"/>
    <w:rsid w:val="000C0A38"/>
    <w:rsid w:val="000C7310"/>
    <w:rsid w:val="000D0A88"/>
    <w:rsid w:val="000D1B71"/>
    <w:rsid w:val="000D4C49"/>
    <w:rsid w:val="000E1B10"/>
    <w:rsid w:val="000E41E6"/>
    <w:rsid w:val="000E5F0A"/>
    <w:rsid w:val="000F1EC4"/>
    <w:rsid w:val="000F571B"/>
    <w:rsid w:val="000F6C11"/>
    <w:rsid w:val="00106973"/>
    <w:rsid w:val="00117126"/>
    <w:rsid w:val="00126480"/>
    <w:rsid w:val="00136E0A"/>
    <w:rsid w:val="00140AF8"/>
    <w:rsid w:val="00146E61"/>
    <w:rsid w:val="00151493"/>
    <w:rsid w:val="00152EEA"/>
    <w:rsid w:val="00181C8D"/>
    <w:rsid w:val="0018341D"/>
    <w:rsid w:val="0018442B"/>
    <w:rsid w:val="001A45DF"/>
    <w:rsid w:val="001B54F7"/>
    <w:rsid w:val="001B57A7"/>
    <w:rsid w:val="001C32E3"/>
    <w:rsid w:val="001F3A7C"/>
    <w:rsid w:val="00201490"/>
    <w:rsid w:val="0020219E"/>
    <w:rsid w:val="002040CE"/>
    <w:rsid w:val="00225DAB"/>
    <w:rsid w:val="00226782"/>
    <w:rsid w:val="00241A39"/>
    <w:rsid w:val="00260EF0"/>
    <w:rsid w:val="00262EFE"/>
    <w:rsid w:val="0028696E"/>
    <w:rsid w:val="00295B2F"/>
    <w:rsid w:val="002B249B"/>
    <w:rsid w:val="002C2013"/>
    <w:rsid w:val="002D68A0"/>
    <w:rsid w:val="002E4A9C"/>
    <w:rsid w:val="00303874"/>
    <w:rsid w:val="00307AC5"/>
    <w:rsid w:val="00313B01"/>
    <w:rsid w:val="00317AAA"/>
    <w:rsid w:val="00326764"/>
    <w:rsid w:val="00354078"/>
    <w:rsid w:val="00362C1A"/>
    <w:rsid w:val="00386261"/>
    <w:rsid w:val="003D3ADF"/>
    <w:rsid w:val="003D5095"/>
    <w:rsid w:val="003E08A7"/>
    <w:rsid w:val="00402CC1"/>
    <w:rsid w:val="004435B4"/>
    <w:rsid w:val="004514C0"/>
    <w:rsid w:val="0045321B"/>
    <w:rsid w:val="00455F74"/>
    <w:rsid w:val="004609A5"/>
    <w:rsid w:val="00486154"/>
    <w:rsid w:val="004956E8"/>
    <w:rsid w:val="004A1937"/>
    <w:rsid w:val="004D2B38"/>
    <w:rsid w:val="004E62F3"/>
    <w:rsid w:val="00517886"/>
    <w:rsid w:val="00537536"/>
    <w:rsid w:val="005542A2"/>
    <w:rsid w:val="00555FD1"/>
    <w:rsid w:val="00565071"/>
    <w:rsid w:val="00575E61"/>
    <w:rsid w:val="0058005C"/>
    <w:rsid w:val="0058096D"/>
    <w:rsid w:val="005A743A"/>
    <w:rsid w:val="005D2DBB"/>
    <w:rsid w:val="005D38BE"/>
    <w:rsid w:val="00622396"/>
    <w:rsid w:val="00623765"/>
    <w:rsid w:val="00627AFC"/>
    <w:rsid w:val="006347EC"/>
    <w:rsid w:val="00637E06"/>
    <w:rsid w:val="00642124"/>
    <w:rsid w:val="00643781"/>
    <w:rsid w:val="00654372"/>
    <w:rsid w:val="0068162F"/>
    <w:rsid w:val="00686921"/>
    <w:rsid w:val="00691BE3"/>
    <w:rsid w:val="00695AEC"/>
    <w:rsid w:val="006960CC"/>
    <w:rsid w:val="006B1688"/>
    <w:rsid w:val="006D6304"/>
    <w:rsid w:val="006E329F"/>
    <w:rsid w:val="006F016D"/>
    <w:rsid w:val="007015AB"/>
    <w:rsid w:val="00704538"/>
    <w:rsid w:val="00712B16"/>
    <w:rsid w:val="00717ED1"/>
    <w:rsid w:val="0072212D"/>
    <w:rsid w:val="00723333"/>
    <w:rsid w:val="0072521B"/>
    <w:rsid w:val="00727005"/>
    <w:rsid w:val="007365A7"/>
    <w:rsid w:val="0075505F"/>
    <w:rsid w:val="00764A63"/>
    <w:rsid w:val="0078563A"/>
    <w:rsid w:val="00786A44"/>
    <w:rsid w:val="007934B6"/>
    <w:rsid w:val="007A7404"/>
    <w:rsid w:val="007B2AB9"/>
    <w:rsid w:val="007C071F"/>
    <w:rsid w:val="007C4657"/>
    <w:rsid w:val="007D5204"/>
    <w:rsid w:val="007E2DB8"/>
    <w:rsid w:val="007F0B13"/>
    <w:rsid w:val="007F0E36"/>
    <w:rsid w:val="007F467B"/>
    <w:rsid w:val="00802E92"/>
    <w:rsid w:val="0081184F"/>
    <w:rsid w:val="00811CD9"/>
    <w:rsid w:val="00847E92"/>
    <w:rsid w:val="00853A71"/>
    <w:rsid w:val="008647F3"/>
    <w:rsid w:val="008766CE"/>
    <w:rsid w:val="00884F0E"/>
    <w:rsid w:val="00891AFA"/>
    <w:rsid w:val="008957E9"/>
    <w:rsid w:val="00897ADC"/>
    <w:rsid w:val="008B0721"/>
    <w:rsid w:val="008B2CCF"/>
    <w:rsid w:val="008C719A"/>
    <w:rsid w:val="008E2D61"/>
    <w:rsid w:val="008E30FF"/>
    <w:rsid w:val="008E31C0"/>
    <w:rsid w:val="008E7364"/>
    <w:rsid w:val="00900B81"/>
    <w:rsid w:val="00920738"/>
    <w:rsid w:val="00927712"/>
    <w:rsid w:val="0094303F"/>
    <w:rsid w:val="0095503C"/>
    <w:rsid w:val="00962B0D"/>
    <w:rsid w:val="009738B6"/>
    <w:rsid w:val="00980E9F"/>
    <w:rsid w:val="00984F2A"/>
    <w:rsid w:val="009C0A11"/>
    <w:rsid w:val="009F0B33"/>
    <w:rsid w:val="009F725F"/>
    <w:rsid w:val="009F72DE"/>
    <w:rsid w:val="009F7FB4"/>
    <w:rsid w:val="00A013B3"/>
    <w:rsid w:val="00A33207"/>
    <w:rsid w:val="00A47690"/>
    <w:rsid w:val="00A6788C"/>
    <w:rsid w:val="00A70AFA"/>
    <w:rsid w:val="00A9020B"/>
    <w:rsid w:val="00AA4683"/>
    <w:rsid w:val="00AB0ED0"/>
    <w:rsid w:val="00AD0C6E"/>
    <w:rsid w:val="00AE06E8"/>
    <w:rsid w:val="00AF04DD"/>
    <w:rsid w:val="00AF240F"/>
    <w:rsid w:val="00B031C7"/>
    <w:rsid w:val="00B07CAB"/>
    <w:rsid w:val="00B162AC"/>
    <w:rsid w:val="00B17902"/>
    <w:rsid w:val="00B44D66"/>
    <w:rsid w:val="00B77A50"/>
    <w:rsid w:val="00BA2107"/>
    <w:rsid w:val="00BA7887"/>
    <w:rsid w:val="00BB0FD7"/>
    <w:rsid w:val="00BC3886"/>
    <w:rsid w:val="00BC760E"/>
    <w:rsid w:val="00BC79EA"/>
    <w:rsid w:val="00BF1A7F"/>
    <w:rsid w:val="00C02B3C"/>
    <w:rsid w:val="00C04D93"/>
    <w:rsid w:val="00C06D60"/>
    <w:rsid w:val="00C154A5"/>
    <w:rsid w:val="00C469FA"/>
    <w:rsid w:val="00C5098B"/>
    <w:rsid w:val="00C836B9"/>
    <w:rsid w:val="00C83911"/>
    <w:rsid w:val="00C84AE6"/>
    <w:rsid w:val="00C86EC5"/>
    <w:rsid w:val="00CA7CD3"/>
    <w:rsid w:val="00CB5277"/>
    <w:rsid w:val="00CB5586"/>
    <w:rsid w:val="00CC6CBD"/>
    <w:rsid w:val="00CD39CF"/>
    <w:rsid w:val="00CF4AA0"/>
    <w:rsid w:val="00D0755F"/>
    <w:rsid w:val="00D15537"/>
    <w:rsid w:val="00D36F90"/>
    <w:rsid w:val="00D40307"/>
    <w:rsid w:val="00D47829"/>
    <w:rsid w:val="00D5036F"/>
    <w:rsid w:val="00D55758"/>
    <w:rsid w:val="00D60C3B"/>
    <w:rsid w:val="00D62D4D"/>
    <w:rsid w:val="00D74C83"/>
    <w:rsid w:val="00D77C04"/>
    <w:rsid w:val="00D80CCF"/>
    <w:rsid w:val="00D830B7"/>
    <w:rsid w:val="00D85361"/>
    <w:rsid w:val="00D92132"/>
    <w:rsid w:val="00D95B89"/>
    <w:rsid w:val="00DD6A48"/>
    <w:rsid w:val="00DE3F26"/>
    <w:rsid w:val="00E11B92"/>
    <w:rsid w:val="00E407BA"/>
    <w:rsid w:val="00E42008"/>
    <w:rsid w:val="00E51B9C"/>
    <w:rsid w:val="00E62E7C"/>
    <w:rsid w:val="00E63E29"/>
    <w:rsid w:val="00E80BD3"/>
    <w:rsid w:val="00E8715E"/>
    <w:rsid w:val="00E966E3"/>
    <w:rsid w:val="00EA7597"/>
    <w:rsid w:val="00EF48EC"/>
    <w:rsid w:val="00F04985"/>
    <w:rsid w:val="00F04AB0"/>
    <w:rsid w:val="00F106E7"/>
    <w:rsid w:val="00F12B26"/>
    <w:rsid w:val="00F23143"/>
    <w:rsid w:val="00F36D52"/>
    <w:rsid w:val="00F50701"/>
    <w:rsid w:val="00F50B36"/>
    <w:rsid w:val="00F76F94"/>
    <w:rsid w:val="00FA1BC4"/>
    <w:rsid w:val="00FA5D38"/>
    <w:rsid w:val="00FB0270"/>
    <w:rsid w:val="00FB775B"/>
    <w:rsid w:val="00FC6D35"/>
    <w:rsid w:val="00FD1BEF"/>
    <w:rsid w:val="00FD6DC9"/>
    <w:rsid w:val="00FF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39"/>
        <o:r id="V:Rule2" type="connector" idref="#_x0000_s1046"/>
        <o:r id="V:Rule3" type="connector" idref="#_x0000_s1045"/>
        <o:r id="V:Rule4" type="connector" idref="#_x0000_s1044"/>
        <o:r id="V:Rule5" type="connector" idref="#_x0000_s1047"/>
        <o:r id="V:Rule6" type="connector" idref="#_x0000_s1048"/>
        <o:r id="V:Rule7" type="connector" idref="#_x0000_s1041"/>
        <o:r id="V:Rule8" type="connector" idref="#_x0000_s1040"/>
        <o:r id="V:Rule9" type="connector" idref="#_x0000_s1038"/>
        <o:r id="V:Rule10" type="connector" idref="#_x0000_s1042"/>
      </o:rules>
    </o:shapelayout>
  </w:shapeDefaults>
  <w:decimalSymbol w:val=","/>
  <w:listSeparator w:val=";"/>
  <w14:docId w14:val="30E66B91"/>
  <w15:docId w15:val="{C3E1451F-A7A8-4DEB-983C-43E42E17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D93"/>
    <w:pPr>
      <w:spacing w:after="0" w:line="240" w:lineRule="auto"/>
    </w:pPr>
    <w:rPr>
      <w:rFonts w:eastAsiaTheme="minorEastAsia"/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2040CE"/>
    <w:pPr>
      <w:keepNext/>
      <w:outlineLvl w:val="1"/>
    </w:pPr>
    <w:rPr>
      <w:rFonts w:ascii="Times New Roman" w:eastAsia="Times New Roman" w:hAnsi="Times New Roman" w:cs="Times New Roman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A5D38"/>
    <w:pPr>
      <w:spacing w:after="0" w:line="240" w:lineRule="auto"/>
    </w:pPr>
  </w:style>
  <w:style w:type="paragraph" w:customStyle="1" w:styleId="Default">
    <w:name w:val="Default"/>
    <w:rsid w:val="009F0B33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920738"/>
    <w:pPr>
      <w:ind w:left="720"/>
      <w:contextualSpacing/>
    </w:pPr>
    <w:rPr>
      <w:rFonts w:ascii="Times New Roman" w:eastAsia="Times New Roman" w:hAnsi="Times New Roman" w:cs="Times New Roman"/>
      <w:lang w:eastAsia="tr-TR"/>
    </w:rPr>
  </w:style>
  <w:style w:type="table" w:styleId="TabloKlavuzu">
    <w:name w:val="Table Grid"/>
    <w:basedOn w:val="NormalTablo"/>
    <w:uiPriority w:val="59"/>
    <w:rsid w:val="002C2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2040C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unhideWhenUsed/>
    <w:rsid w:val="002040CE"/>
    <w:rPr>
      <w:rFonts w:ascii="Times New Roman" w:eastAsia="Times New Roman" w:hAnsi="Times New Roman" w:cs="Times New Roman"/>
      <w:sz w:val="28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40CE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69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973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rsid w:val="00712B16"/>
  </w:style>
  <w:style w:type="paragraph" w:customStyle="1" w:styleId="Pa4">
    <w:name w:val="Pa4"/>
    <w:basedOn w:val="Normal"/>
    <w:next w:val="Normal"/>
    <w:uiPriority w:val="99"/>
    <w:rsid w:val="001F3A7C"/>
    <w:pPr>
      <w:autoSpaceDE w:val="0"/>
      <w:autoSpaceDN w:val="0"/>
      <w:adjustRightInd w:val="0"/>
      <w:spacing w:line="240" w:lineRule="atLeast"/>
    </w:pPr>
    <w:rPr>
      <w:rFonts w:ascii="Calibri" w:eastAsia="Calibri" w:hAnsi="Calibri" w:cs="Times New Roman"/>
      <w:lang w:eastAsia="tr-TR"/>
    </w:rPr>
  </w:style>
  <w:style w:type="character" w:customStyle="1" w:styleId="A12">
    <w:name w:val="A12"/>
    <w:uiPriority w:val="99"/>
    <w:rsid w:val="001F3A7C"/>
    <w:rPr>
      <w:rFonts w:cs="Calibri"/>
      <w:b/>
      <w:bCs/>
      <w:color w:val="000000"/>
      <w:u w:val="single"/>
    </w:rPr>
  </w:style>
  <w:style w:type="paragraph" w:styleId="stBilgi">
    <w:name w:val="header"/>
    <w:basedOn w:val="Normal"/>
    <w:link w:val="stBilgiChar"/>
    <w:rsid w:val="00853A71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rsid w:val="00853A7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8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12C65-9FBD-4550-9865-ACC20C567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150</cp:revision>
  <dcterms:created xsi:type="dcterms:W3CDTF">2022-10-24T20:42:00Z</dcterms:created>
  <dcterms:modified xsi:type="dcterms:W3CDTF">2023-05-21T08:00:00Z</dcterms:modified>
</cp:coreProperties>
</file>