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7B548" w14:textId="77777777" w:rsidR="009561E0" w:rsidRPr="00FB2790" w:rsidRDefault="00250F5D" w:rsidP="00250F5D">
      <w:pPr>
        <w:tabs>
          <w:tab w:val="left" w:pos="8500"/>
        </w:tabs>
        <w:rPr>
          <w:rFonts w:cstheme="minorHAnsi"/>
          <w:sz w:val="24"/>
          <w:szCs w:val="24"/>
        </w:rPr>
      </w:pPr>
      <w:r w:rsidRPr="00FB2790">
        <w:rPr>
          <w:rFonts w:cstheme="minorHAnsi"/>
          <w:sz w:val="24"/>
          <w:szCs w:val="24"/>
        </w:rPr>
        <w:t>ADI  SOYADI:………………………………………………….               SINIFI:……………………</w:t>
      </w:r>
      <w:r w:rsidRPr="00FB2790">
        <w:rPr>
          <w:rFonts w:cstheme="minorHAnsi"/>
          <w:sz w:val="24"/>
          <w:szCs w:val="24"/>
        </w:rPr>
        <w:tab/>
        <w:t>NOT:………….</w:t>
      </w:r>
    </w:p>
    <w:p w14:paraId="170284EB" w14:textId="77777777" w:rsidR="00250F5D" w:rsidRPr="00FB2790" w:rsidRDefault="00250F5D" w:rsidP="00250F5D">
      <w:pPr>
        <w:tabs>
          <w:tab w:val="left" w:pos="8500"/>
        </w:tabs>
        <w:rPr>
          <w:rFonts w:cstheme="minorHAnsi"/>
          <w:b/>
          <w:sz w:val="24"/>
          <w:szCs w:val="24"/>
        </w:rPr>
      </w:pPr>
      <w:r w:rsidRPr="00FB2790">
        <w:rPr>
          <w:rFonts w:cstheme="minorHAnsi"/>
          <w:sz w:val="24"/>
          <w:szCs w:val="24"/>
        </w:rPr>
        <w:t xml:space="preserve"> </w:t>
      </w:r>
    </w:p>
    <w:p w14:paraId="56B1E537" w14:textId="3DD49E2C" w:rsidR="00250F5D" w:rsidRPr="00FB2790" w:rsidRDefault="00250F5D" w:rsidP="00250F5D">
      <w:pPr>
        <w:tabs>
          <w:tab w:val="left" w:pos="8500"/>
        </w:tabs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 xml:space="preserve">         </w:t>
      </w:r>
      <w:r w:rsidR="000C2E99">
        <w:rPr>
          <w:rFonts w:cstheme="minorHAnsi"/>
          <w:b/>
          <w:sz w:val="24"/>
          <w:szCs w:val="24"/>
        </w:rPr>
        <w:t>……….</w:t>
      </w:r>
      <w:r w:rsidRPr="00FB2790">
        <w:rPr>
          <w:rFonts w:cstheme="minorHAnsi"/>
          <w:b/>
          <w:sz w:val="24"/>
          <w:szCs w:val="24"/>
        </w:rPr>
        <w:t xml:space="preserve"> İLKOKULU </w:t>
      </w:r>
      <w:r w:rsidR="002624B1">
        <w:rPr>
          <w:rFonts w:cstheme="minorHAnsi"/>
          <w:b/>
          <w:sz w:val="24"/>
          <w:szCs w:val="24"/>
        </w:rPr>
        <w:t>2022-2023</w:t>
      </w:r>
      <w:r w:rsidRPr="00FB2790">
        <w:rPr>
          <w:rFonts w:cstheme="minorHAnsi"/>
          <w:b/>
          <w:sz w:val="24"/>
          <w:szCs w:val="24"/>
        </w:rPr>
        <w:t xml:space="preserve"> EĞİTİM ÖĞRETİM YILI</w:t>
      </w:r>
      <w:r w:rsidR="0078350D" w:rsidRPr="00FB2790">
        <w:rPr>
          <w:rFonts w:cstheme="minorHAnsi"/>
          <w:b/>
          <w:sz w:val="24"/>
          <w:szCs w:val="24"/>
        </w:rPr>
        <w:t xml:space="preserve"> 4. SINIFLAR</w:t>
      </w:r>
      <w:r w:rsidRPr="00FB2790">
        <w:rPr>
          <w:rFonts w:cstheme="minorHAnsi"/>
          <w:b/>
          <w:sz w:val="24"/>
          <w:szCs w:val="24"/>
        </w:rPr>
        <w:t xml:space="preserve"> 2. DÖNEM 1. YAZILI SORULARI </w:t>
      </w:r>
    </w:p>
    <w:p w14:paraId="01B35184" w14:textId="77777777" w:rsidR="00250F5D" w:rsidRPr="00FB2790" w:rsidRDefault="00250F5D" w:rsidP="00250F5D">
      <w:pPr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>1. Aşağıdaki kesirleri yazınız. (</w:t>
      </w:r>
      <w:r w:rsidR="00E1219D">
        <w:rPr>
          <w:rFonts w:cstheme="minorHAnsi"/>
          <w:b/>
          <w:sz w:val="24"/>
          <w:szCs w:val="24"/>
        </w:rPr>
        <w:t>12</w:t>
      </w:r>
      <w:r w:rsidRPr="00FB2790">
        <w:rPr>
          <w:rFonts w:cstheme="minorHAnsi"/>
          <w:b/>
          <w:sz w:val="24"/>
          <w:szCs w:val="24"/>
        </w:rPr>
        <w:t xml:space="preserve"> 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5"/>
        <w:gridCol w:w="2620"/>
        <w:gridCol w:w="2615"/>
        <w:gridCol w:w="2616"/>
      </w:tblGrid>
      <w:tr w:rsidR="00250F5D" w:rsidRPr="00FB2790" w14:paraId="679CD48F" w14:textId="77777777" w:rsidTr="00992171">
        <w:tc>
          <w:tcPr>
            <w:tcW w:w="2651" w:type="dxa"/>
          </w:tcPr>
          <w:p w14:paraId="574AE2F5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8F24029" wp14:editId="0FCDECD4">
                  <wp:extent cx="885825" cy="952500"/>
                  <wp:effectExtent l="0" t="0" r="9525" b="0"/>
                  <wp:docPr id="23" name="Resim 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14:paraId="6EF1BF13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2CFDD1E" wp14:editId="79A790D3">
                  <wp:extent cx="981075" cy="1032040"/>
                  <wp:effectExtent l="0" t="0" r="0" b="0"/>
                  <wp:docPr id="4" name="Resim 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676" cy="1037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14:paraId="4B3C263A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DD5F005" wp14:editId="5365C0D0">
                  <wp:extent cx="847725" cy="9375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37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14:paraId="5D934F51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A2D2F8" wp14:editId="41E28E50">
                  <wp:extent cx="888572" cy="933450"/>
                  <wp:effectExtent l="0" t="0" r="6985" b="0"/>
                  <wp:docPr id="10" name="Resim 1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95" cy="935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56C4DE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6CB6ECF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566E645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6935695" w14:textId="77777777" w:rsidR="00250F5D" w:rsidRPr="00FB2790" w:rsidRDefault="00250F5D" w:rsidP="00250F5D">
      <w:pPr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>2. Sayı doğrusunda gösterilen kesirleri yazalım. (9 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5"/>
        <w:gridCol w:w="3456"/>
        <w:gridCol w:w="3505"/>
      </w:tblGrid>
      <w:tr w:rsidR="00250F5D" w:rsidRPr="00FB2790" w14:paraId="52D02F92" w14:textId="77777777" w:rsidTr="00250F5D">
        <w:tc>
          <w:tcPr>
            <w:tcW w:w="3485" w:type="dxa"/>
          </w:tcPr>
          <w:p w14:paraId="5D6D436E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D0073F6" wp14:editId="656D4EC6">
                  <wp:extent cx="2114550" cy="380950"/>
                  <wp:effectExtent l="0" t="0" r="0" b="63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530" cy="401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C0C0BB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4AEA3BE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sz w:val="24"/>
                <w:szCs w:val="24"/>
              </w:rPr>
              <w:t>A=</w:t>
            </w:r>
          </w:p>
        </w:tc>
        <w:tc>
          <w:tcPr>
            <w:tcW w:w="3485" w:type="dxa"/>
          </w:tcPr>
          <w:p w14:paraId="4ACC99BF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D73FACA" wp14:editId="5568F0B2">
                  <wp:extent cx="2082800" cy="340990"/>
                  <wp:effectExtent l="0" t="0" r="0" b="254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4" cy="360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33198B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</w:p>
          <w:p w14:paraId="1167A538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B=</w:t>
            </w:r>
          </w:p>
        </w:tc>
        <w:tc>
          <w:tcPr>
            <w:tcW w:w="3486" w:type="dxa"/>
          </w:tcPr>
          <w:p w14:paraId="5039FFE7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5E6CA49" wp14:editId="71EB2264">
                  <wp:extent cx="2107365" cy="315640"/>
                  <wp:effectExtent l="0" t="0" r="7620" b="825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740" cy="326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B2159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</w:p>
          <w:p w14:paraId="17DB4AC5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A=</w:t>
            </w:r>
          </w:p>
        </w:tc>
      </w:tr>
    </w:tbl>
    <w:p w14:paraId="17BDE33C" w14:textId="77777777" w:rsidR="00250F5D" w:rsidRPr="00FB2790" w:rsidRDefault="00250F5D" w:rsidP="00250F5D">
      <w:pPr>
        <w:rPr>
          <w:rFonts w:cstheme="minorHAnsi"/>
          <w:b/>
          <w:sz w:val="24"/>
          <w:szCs w:val="24"/>
        </w:rPr>
      </w:pPr>
    </w:p>
    <w:p w14:paraId="6AC33D8D" w14:textId="77777777" w:rsidR="0078350D" w:rsidRPr="00FB2790" w:rsidRDefault="00250F5D" w:rsidP="0078350D">
      <w:pPr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 xml:space="preserve">3. </w:t>
      </w:r>
      <w:r w:rsidR="0078350D" w:rsidRPr="00FB2790">
        <w:rPr>
          <w:rFonts w:cstheme="minorHAnsi"/>
          <w:b/>
          <w:sz w:val="24"/>
          <w:szCs w:val="24"/>
        </w:rPr>
        <w:t>Aşağıdaki kesirleri büyükten küçüğe doğru sıralayalım. (9 P)</w:t>
      </w:r>
    </w:p>
    <w:p w14:paraId="5F1D325F" w14:textId="77777777" w:rsidR="0078350D" w:rsidRPr="00FB2790" w:rsidRDefault="0078350D" w:rsidP="0078350D">
      <w:pPr>
        <w:pStyle w:val="ListeParagraf"/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6493484B" wp14:editId="603EF8A0">
            <wp:extent cx="1552575" cy="403266"/>
            <wp:effectExtent l="0" t="0" r="0" b="0"/>
            <wp:docPr id="6" name="Resim 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256" cy="40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2252C8" w14:textId="77777777" w:rsidR="0078350D" w:rsidRPr="00FB2790" w:rsidRDefault="0078350D" w:rsidP="0078350D">
      <w:pPr>
        <w:pStyle w:val="ListeParagraf"/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739E2E4C" wp14:editId="7B71732E">
            <wp:extent cx="1552575" cy="446537"/>
            <wp:effectExtent l="0" t="0" r="0" b="0"/>
            <wp:docPr id="9" name="Resim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46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EAE8F" w14:textId="77777777" w:rsidR="0078350D" w:rsidRPr="00FB2790" w:rsidRDefault="0078350D" w:rsidP="0078350D">
      <w:pPr>
        <w:pStyle w:val="ListeParagraf"/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715B2F6F" wp14:editId="71FFF274">
            <wp:extent cx="1552575" cy="358762"/>
            <wp:effectExtent l="0" t="0" r="0" b="3810"/>
            <wp:docPr id="11" name="Resim 1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58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41449" w14:paraId="4745FE13" w14:textId="77777777" w:rsidTr="00E1219D">
        <w:tc>
          <w:tcPr>
            <w:tcW w:w="52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B46A4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CCEBE24" wp14:editId="6A034B58">
                  <wp:extent cx="3181350" cy="1533708"/>
                  <wp:effectExtent l="0" t="0" r="0" b="9525"/>
                  <wp:docPr id="24" name="Resim 2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5"/>
                          </pic:cNvPr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7523" cy="154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A1DF3C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</w:p>
          <w:p w14:paraId="68FE02F2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 Yukarıda şekilde verilen üçgenlerin çeşitlerini yazınız.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(8 puan)</w:t>
            </w:r>
          </w:p>
          <w:p w14:paraId="73C3EB62" w14:textId="77777777" w:rsidR="00FB2790" w:rsidRDefault="00441449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67E757C" wp14:editId="7C6DFB0C">
                  <wp:extent cx="2996086" cy="14351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5575" cy="143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9F6E7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1CFC3" w14:textId="77777777" w:rsidR="00E1219D" w:rsidRDefault="00222233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 Aşağıdaki dönüşümleri yapınız. (10 puan)</w:t>
            </w:r>
          </w:p>
          <w:p w14:paraId="59BC4F7E" w14:textId="77777777" w:rsidR="00E1219D" w:rsidRPr="00CF04B5" w:rsidRDefault="00E1219D" w:rsidP="00E1219D">
            <w:pPr>
              <w:rPr>
                <w:rFonts w:cstheme="minorHAnsi"/>
                <w:sz w:val="16"/>
                <w:szCs w:val="16"/>
              </w:rPr>
            </w:pPr>
          </w:p>
          <w:p w14:paraId="28428518" w14:textId="77777777" w:rsidR="00FB2790" w:rsidRPr="00CF04B5" w:rsidRDefault="00E1219D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240 dakika: ………………..saat</w:t>
            </w:r>
          </w:p>
          <w:p w14:paraId="1AF8A7E9" w14:textId="77777777" w:rsidR="00E1219D" w:rsidRPr="00CF04B5" w:rsidRDefault="00E1219D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 saat 50 dakika: …………… .dakika</w:t>
            </w:r>
          </w:p>
          <w:p w14:paraId="504E6657" w14:textId="77777777" w:rsidR="00E1219D" w:rsidRPr="00CF04B5" w:rsidRDefault="00E1219D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250 dakika: ………….. saat ………    dakika</w:t>
            </w:r>
          </w:p>
          <w:p w14:paraId="6AB9097F" w14:textId="77777777" w:rsidR="00E1219D" w:rsidRPr="00CF04B5" w:rsidRDefault="00E1219D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7 dakika 12 saniye : …………. Saniye</w:t>
            </w:r>
          </w:p>
          <w:p w14:paraId="57AE2A92" w14:textId="77777777" w:rsidR="00E1219D" w:rsidRPr="00CF04B5" w:rsidRDefault="00E1219D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 yıl : …………… hafta</w:t>
            </w:r>
          </w:p>
          <w:p w14:paraId="4FA41049" w14:textId="77777777" w:rsidR="00E1219D" w:rsidRPr="00CF04B5" w:rsidRDefault="00E1219D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60 ay :…………… yıl</w:t>
            </w:r>
          </w:p>
          <w:p w14:paraId="641193EA" w14:textId="77777777" w:rsidR="00CF04B5" w:rsidRPr="00CF04B5" w:rsidRDefault="00CF04B5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 ay 25 gün : ……………… gün</w:t>
            </w:r>
          </w:p>
          <w:p w14:paraId="11645838" w14:textId="77777777" w:rsidR="00CF04B5" w:rsidRPr="00CF04B5" w:rsidRDefault="00CF04B5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5 hafta: …………… gün</w:t>
            </w:r>
          </w:p>
          <w:p w14:paraId="51991883" w14:textId="77777777" w:rsidR="00CF04B5" w:rsidRPr="00CF04B5" w:rsidRDefault="00CF04B5" w:rsidP="00CF04B5">
            <w:pPr>
              <w:pStyle w:val="Balk1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3 gün : …………… saat</w:t>
            </w:r>
          </w:p>
          <w:p w14:paraId="794E2DF5" w14:textId="77777777" w:rsidR="00CF04B5" w:rsidRPr="00CF04B5" w:rsidRDefault="00CF04B5" w:rsidP="00CF04B5">
            <w:pPr>
              <w:pStyle w:val="Balk1"/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4 saat 12 dakika: …………… dakika</w:t>
            </w:r>
          </w:p>
        </w:tc>
      </w:tr>
    </w:tbl>
    <w:tbl>
      <w:tblPr>
        <w:tblStyle w:val="TabloKlavuzu"/>
        <w:tblpPr w:leftFromText="141" w:rightFromText="141" w:vertAnchor="text" w:horzAnchor="margin" w:tblpY="31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1219D" w:rsidRPr="00FB2790" w14:paraId="6D30993F" w14:textId="77777777" w:rsidTr="00E1219D">
        <w:tc>
          <w:tcPr>
            <w:tcW w:w="52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0F24C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 wp14:anchorId="2244F5DF" wp14:editId="6AD50BA8">
                  <wp:extent cx="2984500" cy="3294004"/>
                  <wp:effectExtent l="0" t="0" r="6350" b="1905"/>
                  <wp:docPr id="8" name="Resim 8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3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961" cy="3303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CC2DD1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F068D75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6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 xml:space="preserve">.En az ve en çok tercih edilen mesleklerin toplamı kaçtır? </w:t>
            </w:r>
            <w:r w:rsidR="00222233">
              <w:rPr>
                <w:rFonts w:cstheme="minorHAnsi"/>
                <w:b/>
                <w:sz w:val="24"/>
                <w:szCs w:val="24"/>
              </w:rPr>
              <w:t>(5 P)</w:t>
            </w:r>
          </w:p>
          <w:p w14:paraId="596D95DF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A. 64                 B. 66            C. 68           D. 70</w:t>
            </w:r>
          </w:p>
          <w:p w14:paraId="5C1B7A14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25274AF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6F732584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>. Hemşire olacağım diyenler, avukat olacağım diyenlerden kaç fazladır?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(5 P)</w:t>
            </w:r>
          </w:p>
          <w:p w14:paraId="2F731F9B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 xml:space="preserve"> A. 22                    B. 24            C. 26         D. 28</w:t>
            </w:r>
          </w:p>
          <w:p w14:paraId="6E90517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3191A84E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3BF2982B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 xml:space="preserve">. Meslek anketine herkes katıldığına göre okulumuzdaki öğrenci sayısı kaçtır? 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(5 P)</w:t>
            </w:r>
          </w:p>
          <w:p w14:paraId="64C48FAC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A. 112                B. 116                 C. 120             D. 128</w:t>
            </w:r>
          </w:p>
          <w:p w14:paraId="63C8A275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230D4EB4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50910DF4" w14:textId="77777777" w:rsidR="00441449" w:rsidRDefault="00441449" w:rsidP="00441449">
            <w:pPr>
              <w:rPr>
                <w:rFonts w:cstheme="minorHAnsi"/>
                <w:noProof/>
                <w:sz w:val="24"/>
                <w:szCs w:val="24"/>
                <w:lang w:eastAsia="tr-TR"/>
              </w:rPr>
            </w:pPr>
            <w:r>
              <w:rPr>
                <w:rFonts w:cstheme="minorHAnsi"/>
                <w:noProof/>
                <w:sz w:val="24"/>
                <w:szCs w:val="24"/>
                <w:lang w:eastAsia="tr-TR"/>
              </w:rPr>
              <w:t xml:space="preserve">            </w:t>
            </w: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F42D11D" wp14:editId="0A2D1DB3">
                  <wp:extent cx="1625600" cy="647230"/>
                  <wp:effectExtent l="0" t="0" r="0" b="635"/>
                  <wp:docPr id="14" name="Resim 14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>
                            <a:hlinkClick r:id="rId13"/>
                          </pic:cNvPr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258" cy="656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13D2E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9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>. Yukarıda ifade edilen işlem hangisidir?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(5 P)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1"/>
              <w:gridCol w:w="2501"/>
            </w:tblGrid>
            <w:tr w:rsidR="00441449" w:rsidRPr="00FB2790" w14:paraId="6A8BBC1E" w14:textId="77777777" w:rsidTr="00992171">
              <w:tc>
                <w:tcPr>
                  <w:tcW w:w="2501" w:type="dxa"/>
                </w:tcPr>
                <w:p w14:paraId="6124EAFF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168FF7F" wp14:editId="541E73BE">
                        <wp:extent cx="996950" cy="326487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5002" cy="3323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5817F2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2E9B7A8E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F4B1A3D" wp14:editId="6F3A644F">
                        <wp:extent cx="1037167" cy="266700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5712" cy="274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1" w:type="dxa"/>
                </w:tcPr>
                <w:p w14:paraId="1DB952AF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E2715D9" wp14:editId="2C7DF615">
                        <wp:extent cx="1050925" cy="342301"/>
                        <wp:effectExtent l="0" t="0" r="0" b="63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2251" cy="3557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9A5C6C8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17C7E43D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7564BB5" wp14:editId="44A354EA">
                        <wp:extent cx="1022350" cy="296090"/>
                        <wp:effectExtent l="0" t="0" r="6350" b="889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4173" cy="3053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DBCC170" w14:textId="77777777" w:rsidR="00441449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D55A6CD" w14:textId="77777777" w:rsidR="00441449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0"/>
              <w:gridCol w:w="2376"/>
              <w:gridCol w:w="2116"/>
            </w:tblGrid>
            <w:tr w:rsidR="00441449" w:rsidRPr="00FB2790" w14:paraId="64723D03" w14:textId="77777777" w:rsidTr="00992171">
              <w:tc>
                <w:tcPr>
                  <w:tcW w:w="520" w:type="dxa"/>
                </w:tcPr>
                <w:p w14:paraId="79ECDA64" w14:textId="77777777" w:rsidR="00441449" w:rsidRPr="00FB2790" w:rsidRDefault="00E1219D" w:rsidP="002624B1">
                  <w:pPr>
                    <w:framePr w:hSpace="141" w:wrap="around" w:vAnchor="text" w:hAnchor="margin" w:y="31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10</w:t>
                  </w:r>
                  <w:r w:rsidR="00441449" w:rsidRPr="00FB279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357" w:type="dxa"/>
                </w:tcPr>
                <w:p w14:paraId="0E8318F4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48FD8015" wp14:editId="6B941C12">
                        <wp:extent cx="1365250" cy="1019175"/>
                        <wp:effectExtent l="0" t="0" r="6350" b="9525"/>
                        <wp:docPr id="21" name="Resim 21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Resim 21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65250" cy="1019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25" w:type="dxa"/>
                </w:tcPr>
                <w:p w14:paraId="56610E66" w14:textId="77777777" w:rsidR="00441449" w:rsidRPr="00FB2790" w:rsidRDefault="00441449" w:rsidP="002624B1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b/>
                      <w:sz w:val="24"/>
                      <w:szCs w:val="24"/>
                    </w:rPr>
                    <w:t>Yandaki dikdörtgen için yapılan adlandırmadan hangisi yanlıştır?</w:t>
                  </w:r>
                  <w:r w:rsidR="00E1219D">
                    <w:rPr>
                      <w:rFonts w:cstheme="minorHAnsi"/>
                      <w:b/>
                      <w:sz w:val="24"/>
                      <w:szCs w:val="24"/>
                    </w:rPr>
                    <w:t>(5P)</w:t>
                  </w:r>
                </w:p>
              </w:tc>
            </w:tr>
          </w:tbl>
          <w:p w14:paraId="0D9B93C1" w14:textId="77777777" w:rsidR="00441449" w:rsidRPr="00E1219D" w:rsidRDefault="00441449" w:rsidP="00E1219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 xml:space="preserve">ABCD         B. </w:t>
            </w:r>
            <w:r>
              <w:rPr>
                <w:rFonts w:cstheme="minorHAnsi"/>
                <w:sz w:val="24"/>
                <w:szCs w:val="24"/>
              </w:rPr>
              <w:t>BDCA   C. BCDA   D. CDAB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009AA" w14:textId="77777777" w:rsidR="00441449" w:rsidRPr="00441449" w:rsidRDefault="00441449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="00E1219D">
              <w:rPr>
                <w:rFonts w:cstheme="minorHAnsi"/>
                <w:b/>
                <w:sz w:val="24"/>
                <w:szCs w:val="24"/>
              </w:rPr>
              <w:t>1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. Pazar </w:t>
            </w:r>
            <w:r w:rsidR="00222233">
              <w:rPr>
                <w:rFonts w:cstheme="minorHAnsi"/>
                <w:b/>
                <w:sz w:val="24"/>
                <w:szCs w:val="24"/>
              </w:rPr>
              <w:t>günü yapılan basket maçında atılan b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asketlerin </w:t>
            </w:r>
            <w:r w:rsidRPr="00441449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3D0ED1B" wp14:editId="53D07FB1">
                  <wp:extent cx="156751" cy="273050"/>
                  <wp:effectExtent l="0" t="0" r="0" b="0"/>
                  <wp:docPr id="1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5"/>
                          </pic:cNvPr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69" cy="284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 ’İni Ufuk, </w:t>
            </w:r>
            <w:r w:rsidRPr="00441449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2F69BBA" wp14:editId="6B4BBE4D">
                  <wp:extent cx="190500" cy="288325"/>
                  <wp:effectExtent l="0" t="0" r="0" b="0"/>
                  <wp:docPr id="13" name="Resim 1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13"/>
                          </pic:cNvPr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782" cy="29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 ’Ünü Nuri </w:t>
            </w:r>
            <w:r w:rsidR="00222233">
              <w:rPr>
                <w:rFonts w:cstheme="minorHAnsi"/>
                <w:b/>
                <w:sz w:val="24"/>
                <w:szCs w:val="24"/>
              </w:rPr>
              <w:t>a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ttı. İki </w:t>
            </w:r>
            <w:r w:rsidR="00222233">
              <w:rPr>
                <w:rFonts w:cstheme="minorHAnsi"/>
                <w:b/>
                <w:sz w:val="24"/>
                <w:szCs w:val="24"/>
              </w:rPr>
              <w:t>a</w:t>
            </w:r>
            <w:r w:rsidRPr="00441449">
              <w:rPr>
                <w:rFonts w:cstheme="minorHAnsi"/>
                <w:b/>
                <w:sz w:val="24"/>
                <w:szCs w:val="24"/>
              </w:rPr>
              <w:t>rkadaş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tüm basketlerin kaçta kaçını a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ttı? </w:t>
            </w:r>
            <w:r w:rsidR="00C74840">
              <w:rPr>
                <w:rFonts w:cstheme="minorHAnsi"/>
                <w:b/>
                <w:sz w:val="24"/>
                <w:szCs w:val="24"/>
              </w:rPr>
              <w:t>(6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P)</w:t>
            </w:r>
          </w:p>
          <w:p w14:paraId="5EFF7B39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0A2729F4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E04CEF6" wp14:editId="29849886">
                  <wp:extent cx="2165350" cy="322499"/>
                  <wp:effectExtent l="0" t="0" r="0" b="190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0106" cy="347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C0865" wp14:editId="3A3B01FA">
                      <wp:simplePos x="0" y="0"/>
                      <wp:positionH relativeFrom="column">
                        <wp:posOffset>3837940</wp:posOffset>
                      </wp:positionH>
                      <wp:positionV relativeFrom="paragraph">
                        <wp:posOffset>1767840</wp:posOffset>
                      </wp:positionV>
                      <wp:extent cx="3533775" cy="9525"/>
                      <wp:effectExtent l="9525" t="8890" r="9525" b="10160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533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BE3C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302.2pt;margin-top:139.2pt;width:278.2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C7B442" wp14:editId="7C5AF2AF">
                      <wp:simplePos x="0" y="0"/>
                      <wp:positionH relativeFrom="column">
                        <wp:posOffset>3837940</wp:posOffset>
                      </wp:positionH>
                      <wp:positionV relativeFrom="paragraph">
                        <wp:posOffset>1767840</wp:posOffset>
                      </wp:positionV>
                      <wp:extent cx="3533775" cy="9525"/>
                      <wp:effectExtent l="9525" t="8890" r="9525" b="10160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533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51B44" id="Düz Ok Bağlayıcısı 2" o:spid="_x0000_s1026" type="#_x0000_t32" style="position:absolute;margin-left:302.2pt;margin-top:139.2pt;width:278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14:paraId="1B812CDE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45A2EF1B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6BBA9F7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12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>.</w:t>
            </w:r>
            <w:r w:rsidR="00441449" w:rsidRPr="00FB2790">
              <w:rPr>
                <w:rFonts w:cstheme="minorHAnsi"/>
                <w:sz w:val="24"/>
                <w:szCs w:val="24"/>
              </w:rPr>
              <w:t xml:space="preserve"> 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 xml:space="preserve"> Saat 13.40’ta Rize’den Yola Çıkan Hakan 75 Dakika Sonra Trabzon’a Varmıştır. Hakan Saat Kaçta Trabzon’a Varmıştır?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(6 P)</w:t>
            </w:r>
          </w:p>
          <w:p w14:paraId="3874235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5A7C02A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t xml:space="preserve">           </w:t>
            </w:r>
          </w:p>
          <w:p w14:paraId="627E1F19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B7BF3E7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7D489505" w14:textId="77777777" w:rsidR="00441449" w:rsidRPr="00FB2790" w:rsidRDefault="00441449" w:rsidP="00441449"/>
          <w:p w14:paraId="6489D22E" w14:textId="77777777" w:rsidR="00441449" w:rsidRDefault="00441449" w:rsidP="00441449"/>
          <w:p w14:paraId="1651282C" w14:textId="77777777" w:rsidR="00441449" w:rsidRDefault="00441449" w:rsidP="00441449"/>
          <w:p w14:paraId="427EE452" w14:textId="77777777" w:rsidR="00441449" w:rsidRDefault="00441449" w:rsidP="00441449">
            <w:pPr>
              <w:rPr>
                <w:b/>
                <w:sz w:val="24"/>
                <w:szCs w:val="24"/>
              </w:rPr>
            </w:pPr>
            <w:r w:rsidRPr="00441449">
              <w:rPr>
                <w:b/>
                <w:sz w:val="24"/>
                <w:szCs w:val="24"/>
              </w:rPr>
              <w:t>14. Mert’in  Doğum Tarihi 11 Nisan 2012’dir. Kardeşi, Mert’ten 3 Yıl 6 Ay 18 Gün Sonra Doğduğuna Göre Mert’in Kardeşinin Doğum Tarihini Bulunuz.</w:t>
            </w:r>
            <w:r w:rsidR="00222233">
              <w:rPr>
                <w:b/>
                <w:sz w:val="24"/>
                <w:szCs w:val="24"/>
              </w:rPr>
              <w:t xml:space="preserve"> </w:t>
            </w:r>
            <w:r w:rsidR="00E1219D">
              <w:rPr>
                <w:rFonts w:cstheme="minorHAnsi"/>
                <w:b/>
                <w:sz w:val="24"/>
                <w:szCs w:val="24"/>
              </w:rPr>
              <w:t>(5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P)</w:t>
            </w:r>
          </w:p>
          <w:p w14:paraId="1909EA72" w14:textId="77777777" w:rsidR="00441449" w:rsidRPr="00441449" w:rsidRDefault="00441449" w:rsidP="00441449">
            <w:pPr>
              <w:rPr>
                <w:sz w:val="24"/>
                <w:szCs w:val="24"/>
              </w:rPr>
            </w:pPr>
          </w:p>
          <w:p w14:paraId="2C73C3EC" w14:textId="77777777" w:rsidR="00441449" w:rsidRPr="00441449" w:rsidRDefault="00441449" w:rsidP="00441449">
            <w:pPr>
              <w:rPr>
                <w:sz w:val="24"/>
                <w:szCs w:val="24"/>
              </w:rPr>
            </w:pPr>
          </w:p>
          <w:p w14:paraId="70300A86" w14:textId="77777777" w:rsidR="00441449" w:rsidRPr="00441449" w:rsidRDefault="00441449" w:rsidP="00441449">
            <w:pPr>
              <w:rPr>
                <w:sz w:val="24"/>
                <w:szCs w:val="24"/>
              </w:rPr>
            </w:pPr>
          </w:p>
          <w:p w14:paraId="7E10B60E" w14:textId="77777777" w:rsidR="00441449" w:rsidRDefault="00441449" w:rsidP="00441449">
            <w:pPr>
              <w:rPr>
                <w:sz w:val="24"/>
                <w:szCs w:val="24"/>
              </w:rPr>
            </w:pPr>
          </w:p>
          <w:p w14:paraId="62252F32" w14:textId="77777777" w:rsidR="00441449" w:rsidRDefault="00441449" w:rsidP="00441449">
            <w:pPr>
              <w:rPr>
                <w:sz w:val="24"/>
                <w:szCs w:val="24"/>
              </w:rPr>
            </w:pPr>
          </w:p>
          <w:p w14:paraId="47907199" w14:textId="77777777" w:rsidR="00441449" w:rsidRDefault="00441449" w:rsidP="00441449">
            <w:pPr>
              <w:rPr>
                <w:sz w:val="24"/>
                <w:szCs w:val="24"/>
              </w:rPr>
            </w:pPr>
          </w:p>
          <w:p w14:paraId="0B62CBA8" w14:textId="77777777" w:rsidR="00222233" w:rsidRPr="00222233" w:rsidRDefault="00222233" w:rsidP="00441449">
            <w:pPr>
              <w:rPr>
                <w:b/>
                <w:sz w:val="24"/>
                <w:szCs w:val="24"/>
              </w:rPr>
            </w:pPr>
            <w:r w:rsidRPr="00222233">
              <w:rPr>
                <w:b/>
                <w:sz w:val="24"/>
                <w:szCs w:val="24"/>
              </w:rPr>
              <w:t xml:space="preserve">15. Fırıncı 216 kg unun </w:t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81D11F2" wp14:editId="737F0766">
                  <wp:extent cx="208902" cy="330200"/>
                  <wp:effectExtent l="0" t="0" r="1270" b="0"/>
                  <wp:docPr id="33" name="Resim 3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13"/>
                          </pic:cNvPr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046" cy="338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22233">
              <w:rPr>
                <w:b/>
                <w:sz w:val="24"/>
                <w:szCs w:val="24"/>
              </w:rPr>
              <w:t>’i ile ekmek,</w:t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724FD04" wp14:editId="2C05BF0C">
                  <wp:extent cx="239486" cy="355600"/>
                  <wp:effectExtent l="0" t="0" r="8255" b="6350"/>
                  <wp:docPr id="34" name="Resim 34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Resim 34">
                            <a:hlinkClick r:id="rId13"/>
                          </pic:cNvPr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31" cy="36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t xml:space="preserve">’ü ile </w:t>
            </w:r>
            <w:r w:rsidRPr="00E1219D">
              <w:rPr>
                <w:b/>
                <w:noProof/>
                <w:lang w:eastAsia="tr-TR"/>
              </w:rPr>
              <w:t>simit yapmıştır. Fırıncının kaç kg unu kalmıştır?</w:t>
            </w:r>
            <w:r w:rsidR="00E1219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1219D" w:rsidRPr="00E1219D">
              <w:rPr>
                <w:rFonts w:cstheme="minorHAnsi"/>
                <w:b/>
                <w:sz w:val="20"/>
                <w:szCs w:val="20"/>
              </w:rPr>
              <w:t>(6 P)</w:t>
            </w:r>
          </w:p>
          <w:p w14:paraId="682BB409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6FA6AC76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683319FC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0B78C0C7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328838CF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2EF81E9D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7FBB3676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4C254D5E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4E15FCC5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3C8EE171" w14:textId="77777777" w:rsidR="00441449" w:rsidRPr="00222233" w:rsidRDefault="00222233" w:rsidP="004414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16. </w:t>
            </w:r>
            <w:r w:rsidR="00C74840">
              <w:rPr>
                <w:b/>
                <w:sz w:val="24"/>
                <w:szCs w:val="24"/>
              </w:rPr>
              <w:t>Aşağıdaki işlemleri yapınız.</w:t>
            </w:r>
            <w:r w:rsidR="00C74840">
              <w:rPr>
                <w:rFonts w:cstheme="minorHAnsi"/>
                <w:b/>
                <w:sz w:val="24"/>
                <w:szCs w:val="24"/>
              </w:rPr>
              <w:t>(4</w:t>
            </w:r>
            <w:r>
              <w:rPr>
                <w:rFonts w:cstheme="minorHAnsi"/>
                <w:b/>
                <w:sz w:val="24"/>
                <w:szCs w:val="24"/>
              </w:rPr>
              <w:t xml:space="preserve"> P)</w:t>
            </w:r>
          </w:p>
          <w:p w14:paraId="506B77A7" w14:textId="77777777" w:rsidR="00222233" w:rsidRDefault="00222233" w:rsidP="00441449">
            <w:pPr>
              <w:rPr>
                <w:sz w:val="24"/>
                <w:szCs w:val="24"/>
              </w:rPr>
            </w:pPr>
          </w:p>
          <w:p w14:paraId="45DA2612" w14:textId="77777777" w:rsidR="00C74840" w:rsidRDefault="00C74840" w:rsidP="00441449">
            <w:pPr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7A7AB8C" wp14:editId="07839B54">
                  <wp:extent cx="1079500" cy="321058"/>
                  <wp:effectExtent l="0" t="0" r="6350" b="3175"/>
                  <wp:docPr id="12" name="Resim 1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>
                            <a:hlinkClick r:id="rId13"/>
                          </pic:cNvPr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57" cy="338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369A9" w14:textId="77777777" w:rsidR="00C74840" w:rsidRPr="00C74840" w:rsidRDefault="00C74840" w:rsidP="00441449">
            <w:pPr>
              <w:rPr>
                <w:sz w:val="16"/>
                <w:szCs w:val="16"/>
              </w:rPr>
            </w:pPr>
          </w:p>
          <w:p w14:paraId="01297288" w14:textId="77777777" w:rsidR="00C74840" w:rsidRDefault="00C74840" w:rsidP="00C74840">
            <w:pPr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3BD4D3" wp14:editId="5EEAAA4C">
                  <wp:extent cx="1217047" cy="279400"/>
                  <wp:effectExtent l="0" t="0" r="2540" b="6350"/>
                  <wp:docPr id="15" name="Resim 15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13"/>
                          </pic:cNvPr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349" cy="299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B81BB" w14:textId="77777777" w:rsidR="00C74840" w:rsidRDefault="00C74840" w:rsidP="00C74840">
            <w:pPr>
              <w:rPr>
                <w:sz w:val="16"/>
                <w:szCs w:val="16"/>
              </w:rPr>
            </w:pPr>
          </w:p>
          <w:p w14:paraId="704CB0DC" w14:textId="77777777" w:rsidR="00C74840" w:rsidRDefault="00C74840" w:rsidP="00C74840">
            <w:pPr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6F359F" wp14:editId="7FD924A1">
                  <wp:extent cx="1177823" cy="292100"/>
                  <wp:effectExtent l="0" t="0" r="3810" b="0"/>
                  <wp:docPr id="26" name="Resim 2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3"/>
                          </pic:cNvPr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93" cy="29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9C9AA" w14:textId="77777777" w:rsidR="00C74840" w:rsidRDefault="00C74840" w:rsidP="00C74840">
            <w:pPr>
              <w:rPr>
                <w:sz w:val="16"/>
                <w:szCs w:val="16"/>
              </w:rPr>
            </w:pPr>
          </w:p>
          <w:p w14:paraId="632A69FA" w14:textId="77777777" w:rsidR="00C74840" w:rsidRPr="00C74840" w:rsidRDefault="00C74840" w:rsidP="00C74840">
            <w:pPr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D3E979" wp14:editId="485F3511">
                  <wp:extent cx="1172977" cy="336550"/>
                  <wp:effectExtent l="0" t="0" r="8255" b="6350"/>
                  <wp:docPr id="29" name="Resim 29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>
                            <a:hlinkClick r:id="rId13"/>
                          </pic:cNvPr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008" cy="344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7408A2" w14:textId="77777777" w:rsidR="0078350D" w:rsidRPr="00FB2790" w:rsidRDefault="0078350D" w:rsidP="0078350D">
      <w:pPr>
        <w:rPr>
          <w:rFonts w:cstheme="minorHAnsi"/>
          <w:sz w:val="24"/>
          <w:szCs w:val="24"/>
        </w:rPr>
      </w:pPr>
    </w:p>
    <w:p w14:paraId="0A7C2DB5" w14:textId="77777777" w:rsidR="0078350D" w:rsidRPr="00FB2790" w:rsidRDefault="0078350D" w:rsidP="0078350D">
      <w:pPr>
        <w:rPr>
          <w:rFonts w:cstheme="minorHAnsi"/>
          <w:sz w:val="24"/>
          <w:szCs w:val="24"/>
        </w:rPr>
      </w:pPr>
    </w:p>
    <w:sectPr w:rsidR="0078350D" w:rsidRPr="00FB2790" w:rsidSect="00250F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245"/>
    <w:multiLevelType w:val="hybridMultilevel"/>
    <w:tmpl w:val="BF3A99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E586A"/>
    <w:multiLevelType w:val="hybridMultilevel"/>
    <w:tmpl w:val="687CF528"/>
    <w:lvl w:ilvl="0" w:tplc="878ED7F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75CF6"/>
    <w:multiLevelType w:val="hybridMultilevel"/>
    <w:tmpl w:val="45E48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861536">
    <w:abstractNumId w:val="1"/>
  </w:num>
  <w:num w:numId="2" w16cid:durableId="740447939">
    <w:abstractNumId w:val="0"/>
  </w:num>
  <w:num w:numId="3" w16cid:durableId="1331912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F5D"/>
    <w:rsid w:val="000C2E99"/>
    <w:rsid w:val="00222233"/>
    <w:rsid w:val="00250F5D"/>
    <w:rsid w:val="002624B1"/>
    <w:rsid w:val="00441449"/>
    <w:rsid w:val="0078350D"/>
    <w:rsid w:val="007F5B0F"/>
    <w:rsid w:val="009561E0"/>
    <w:rsid w:val="00B50C6A"/>
    <w:rsid w:val="00C74840"/>
    <w:rsid w:val="00CF04B5"/>
    <w:rsid w:val="00E1219D"/>
    <w:rsid w:val="00E44667"/>
    <w:rsid w:val="00E569AD"/>
    <w:rsid w:val="00FB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9C4B"/>
  <w15:chartTrackingRefBased/>
  <w15:docId w15:val="{9CCD3C3F-0229-46D3-B217-E9B36BB8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F04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0F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50F5D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CF04B5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CF04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Hp</dc:creator>
  <cp:keywords>https:/www.sorubak.com</cp:keywords>
  <dc:description>https://www.sorubak.com/</dc:description>
  <cp:lastModifiedBy>Burhan Demir</cp:lastModifiedBy>
  <cp:revision>5</cp:revision>
  <cp:lastPrinted>2022-03-17T19:13:00Z</cp:lastPrinted>
  <dcterms:created xsi:type="dcterms:W3CDTF">2022-03-11T16:58:00Z</dcterms:created>
  <dcterms:modified xsi:type="dcterms:W3CDTF">2023-03-14T19:33:00Z</dcterms:modified>
</cp:coreProperties>
</file>