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3C3" w:rsidRPr="00A65C4A" w:rsidRDefault="00805DBB" w:rsidP="00FF0B56">
      <w:pPr>
        <w:jc w:val="center"/>
        <w:rPr>
          <w:b/>
          <w:bCs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………..</w:t>
      </w:r>
      <w:r w:rsidR="00A65C4A" w:rsidRPr="00A65C4A">
        <w:rPr>
          <w:b/>
          <w:bCs/>
          <w:color w:val="000000" w:themeColor="text1"/>
          <w:sz w:val="24"/>
          <w:szCs w:val="24"/>
        </w:rPr>
        <w:t xml:space="preserve">  İLKOKULU 4. SINIF</w:t>
      </w:r>
      <w:r w:rsidR="00FF0B56" w:rsidRPr="00A65C4A">
        <w:rPr>
          <w:b/>
          <w:bCs/>
          <w:color w:val="000000" w:themeColor="text1"/>
          <w:sz w:val="24"/>
          <w:szCs w:val="24"/>
        </w:rPr>
        <w:t xml:space="preserve"> </w:t>
      </w:r>
      <w:r w:rsidR="0073548F" w:rsidRPr="00A65C4A">
        <w:rPr>
          <w:b/>
          <w:bCs/>
          <w:color w:val="000000" w:themeColor="text1"/>
          <w:sz w:val="24"/>
          <w:szCs w:val="24"/>
        </w:rPr>
        <w:t>MATEMATİK</w:t>
      </w:r>
      <w:r w:rsidR="00FF0B56" w:rsidRPr="00A65C4A">
        <w:rPr>
          <w:b/>
          <w:bCs/>
          <w:color w:val="000000" w:themeColor="text1"/>
          <w:sz w:val="24"/>
          <w:szCs w:val="24"/>
        </w:rPr>
        <w:t xml:space="preserve"> DERSİ</w:t>
      </w:r>
      <w:r w:rsidR="00204E1B" w:rsidRPr="00A65C4A">
        <w:rPr>
          <w:b/>
          <w:bCs/>
          <w:color w:val="000000" w:themeColor="text1"/>
          <w:sz w:val="24"/>
          <w:szCs w:val="24"/>
        </w:rPr>
        <w:t xml:space="preserve"> 2. DÖNEM </w:t>
      </w:r>
      <w:r w:rsidR="00FF0B56" w:rsidRPr="00A65C4A">
        <w:rPr>
          <w:b/>
          <w:bCs/>
          <w:color w:val="000000" w:themeColor="text1"/>
          <w:sz w:val="24"/>
          <w:szCs w:val="24"/>
        </w:rPr>
        <w:t xml:space="preserve"> 1. YAZILI SINAVI</w:t>
      </w:r>
    </w:p>
    <w:p w:rsidR="00A65C4A" w:rsidRPr="00A65C4A" w:rsidRDefault="00A65C4A" w:rsidP="0073548F">
      <w:pPr>
        <w:spacing w:after="120" w:line="240" w:lineRule="auto"/>
        <w:rPr>
          <w:b/>
          <w:bCs/>
          <w:sz w:val="28"/>
          <w:szCs w:val="28"/>
          <w:u w:val="single"/>
        </w:rPr>
      </w:pPr>
      <w:r w:rsidRPr="00A65C4A">
        <w:rPr>
          <w:b/>
          <w:bCs/>
          <w:sz w:val="28"/>
          <w:szCs w:val="28"/>
          <w:u w:val="single"/>
        </w:rPr>
        <w:t>Adı   Soyadı:</w:t>
      </w:r>
      <w:r>
        <w:rPr>
          <w:b/>
          <w:bCs/>
          <w:sz w:val="28"/>
          <w:szCs w:val="28"/>
          <w:u w:val="single"/>
        </w:rPr>
        <w:t xml:space="preserve">                                                                                                                     Puan:   </w:t>
      </w:r>
    </w:p>
    <w:p w:rsidR="00681FF8" w:rsidRPr="00A2721F" w:rsidRDefault="00000000" w:rsidP="0073548F">
      <w:pPr>
        <w:spacing w:after="12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line id="Düz Bağlayıcı 45" o:spid="_x0000_s1055" style="position:absolute;z-index:251676672;visibility:visible;mso-height-relative:margin" from="376.25pt,23.95pt" to="376.25pt,1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Century Gothic" w:hAnsi="Century Gothic"/>
          <w:b/>
          <w:noProof/>
          <w:lang w:eastAsia="tr-TR"/>
        </w:rPr>
        <w:pict>
          <v:line id="Düz Bağlayıcı 44" o:spid="_x0000_s1054" style="position:absolute;z-index:251674624;visibility:visible;mso-height-relative:margin" from="290.45pt,23.95pt" to="290.6pt,1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" strokecolor="black [3200]" strokeweight="1.5pt">
            <v:stroke joinstyle="miter"/>
          </v:line>
        </w:pict>
      </w:r>
      <w:r>
        <w:rPr>
          <w:rFonts w:ascii="Century Gothic" w:hAnsi="Century Gothic"/>
          <w:b/>
          <w:noProof/>
          <w:lang w:eastAsia="tr-TR"/>
        </w:rPr>
        <w:pict>
          <v:line id="Düz Bağlayıcı 43" o:spid="_x0000_s1053" style="position:absolute;z-index:251672576;visibility:visible;mso-height-relative:margin" from="178.25pt,22.15pt" to="178.25pt,1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Century Gothic" w:hAnsi="Century Gothic"/>
          <w:b/>
          <w:noProof/>
          <w:lang w:eastAsia="tr-TR"/>
        </w:rPr>
        <w:pict>
          <v:line id="Düz Bağlayıcı 37" o:spid="_x0000_s1052" style="position:absolute;z-index:251670528;visibility:visible;mso-height-relative:margin" from="57.65pt,19.15pt" to="57.65pt,1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" strokecolor="black [3200]" strokeweight="1.5pt">
            <v:stroke joinstyle="miter"/>
          </v:line>
        </w:pict>
      </w:r>
      <w:r>
        <w:rPr>
          <w:rFonts w:ascii="Century Gothic" w:hAnsi="Century Gothic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0.45pt;margin-top:71.6pt;width:32.4pt;height:110.55pt;z-index:251684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" fillcolor="white [3201]" strokecolor="#ed7d31 [3205]" strokeweight="1pt">
            <v:textbox style="mso-fit-shape-to-text:t">
              <w:txbxContent>
                <w:p w:rsidR="00A2721F" w:rsidRDefault="00A2721F" w:rsidP="00A2721F"/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28" type="#_x0000_t202" style="position:absolute;margin-left:9.65pt;margin-top:69.55pt;width:32.4pt;height:110.5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" fillcolor="white [3201]" strokecolor="#ed7d31 [3205]" strokeweight="1pt">
            <v:textbox style="mso-fit-shape-to-text:t">
              <w:txbxContent>
                <w:p w:rsidR="00A2721F" w:rsidRDefault="00A2721F"/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29" type="#_x0000_t202" style="position:absolute;margin-left:-15.55pt;margin-top:24.7pt;width:73.2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" stroked="f">
            <v:textbox style="mso-fit-shape-to-text:t">
              <w:txbxContent>
                <w:p w:rsidR="00204E1B" w:rsidRDefault="00204E1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2480" cy="533400"/>
                        <wp:effectExtent l="0" t="0" r="762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48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0" type="#_x0000_t202" style="position:absolute;margin-left:429.65pt;margin-top:73.85pt;width:32.4pt;height:110.55pt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" fillcolor="white [3201]" strokecolor="#ed7d31 [3205]" strokeweight="1pt">
            <v:textbox style="mso-fit-shape-to-text:t">
              <w:txbxContent>
                <w:p w:rsidR="00A2721F" w:rsidRDefault="00A2721F" w:rsidP="00A2721F"/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1" type="#_x0000_t202" style="position:absolute;margin-left:219.05pt;margin-top:72.2pt;width:32.4pt;height:110.55pt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" fillcolor="white [3201]" strokecolor="#ed7d31 [3205]" strokeweight="1pt">
            <v:textbox style="mso-fit-shape-to-text:t">
              <w:txbxContent>
                <w:p w:rsidR="00A2721F" w:rsidRDefault="00A2721F" w:rsidP="00A2721F"/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2" type="#_x0000_t202" style="position:absolute;margin-left:103.25pt;margin-top:69.55pt;width:32.4pt;height:110.55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" fillcolor="white [3201]" strokecolor="#ed7d31 [3205]" strokeweight="1pt">
            <v:textbox style="mso-fit-shape-to-text:t">
              <w:txbxContent>
                <w:p w:rsidR="00A2721F" w:rsidRDefault="00A2721F" w:rsidP="00A2721F"/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3" type="#_x0000_t202" style="position:absolute;margin-left:380.55pt;margin-top:22.2pt;width:186.95pt;height:110.55pt;z-index:251669504;visibility:visible;mso-wrap-style:non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" stroked="f">
            <v:textbox style="mso-fit-shape-to-text:t">
              <w:txbxContent>
                <w:p w:rsidR="00204E1B" w:rsidRDefault="00204E1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8760" cy="582823"/>
                        <wp:effectExtent l="0" t="0" r="0" b="825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8760" cy="582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4" type="#_x0000_t202" style="position:absolute;margin-left:290.6pt;margin-top:24.1pt;width:156.5pt;height:110.55pt;z-index:251667456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" stroked="f">
            <v:textbox style="mso-fit-shape-to-text:t">
              <w:txbxContent>
                <w:p w:rsidR="00204E1B" w:rsidRDefault="00204E1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9207" cy="388620"/>
                        <wp:effectExtent l="0" t="0" r="8255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207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5" type="#_x0000_t202" style="position:absolute;margin-left:179.55pt;margin-top:22.05pt;width:186.95pt;height:110.55pt;z-index:251665408;visibility:visible;mso-wrap-style:non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" stroked="f">
            <v:textbox style="mso-fit-shape-to-text:t">
              <w:txbxContent>
                <w:p w:rsidR="00204E1B" w:rsidRDefault="00204E1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0" cy="552805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565" cy="5529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6" type="#_x0000_t202" style="position:absolute;margin-left:57.65pt;margin-top:20.35pt;width:126.6pt;height:65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" stroked="f">
            <v:textbox>
              <w:txbxContent>
                <w:p w:rsidR="00204E1B" w:rsidRDefault="00204E1B" w:rsidP="00204E1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5880" cy="519418"/>
                        <wp:effectExtent l="0" t="0" r="762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9824" cy="5209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4E1B" w:rsidRPr="00A2721F">
        <w:rPr>
          <w:rFonts w:ascii="Century Gothic" w:hAnsi="Century Gothic"/>
          <w:b/>
        </w:rPr>
        <w:t>Aşağıda modellenen kesirleri altında verilen kutulara yazınız.</w:t>
      </w:r>
      <w:r w:rsidR="00AA2E13">
        <w:rPr>
          <w:rFonts w:ascii="Century Gothic" w:hAnsi="Century Gothic"/>
          <w:b/>
        </w:rPr>
        <w:t>(10p)</w:t>
      </w:r>
    </w:p>
    <w:p w:rsidR="00A2721F" w:rsidRDefault="00A2721F" w:rsidP="0073548F">
      <w:pPr>
        <w:spacing w:after="120" w:line="240" w:lineRule="auto"/>
      </w:pPr>
    </w:p>
    <w:p w:rsidR="00A2721F" w:rsidRDefault="00A2721F" w:rsidP="0073548F">
      <w:pPr>
        <w:spacing w:after="120" w:line="240" w:lineRule="auto"/>
      </w:pPr>
    </w:p>
    <w:p w:rsidR="00A2721F" w:rsidRDefault="00A2721F" w:rsidP="0073548F">
      <w:pPr>
        <w:spacing w:after="120" w:line="240" w:lineRule="auto"/>
      </w:pPr>
    </w:p>
    <w:p w:rsidR="00A2721F" w:rsidRDefault="00A2721F" w:rsidP="0073548F">
      <w:pPr>
        <w:spacing w:after="120" w:line="240" w:lineRule="auto"/>
      </w:pPr>
    </w:p>
    <w:p w:rsidR="00A2721F" w:rsidRDefault="00000000" w:rsidP="0073548F">
      <w:pPr>
        <w:spacing w:after="120" w:line="240" w:lineRule="auto"/>
      </w:pPr>
      <w:r>
        <w:rPr>
          <w:noProof/>
          <w:sz w:val="24"/>
          <w:szCs w:val="24"/>
          <w:lang w:eastAsia="tr-TR"/>
        </w:rPr>
        <w:pict>
          <v:shape id="_x0000_s1037" type="#_x0000_t202" style="position:absolute;margin-left:262.85pt;margin-top:16.75pt;width:267.6pt;height:206.9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">
            <v:stroke dashstyle="dashDot"/>
            <v:textbox>
              <w:txbxContent>
                <w:p w:rsidR="00A2721F" w:rsidRPr="004B5531" w:rsidRDefault="004B5531">
                  <w:pPr>
                    <w:rPr>
                      <w:rFonts w:ascii="Century Gothic" w:hAnsi="Century Gothic"/>
                      <w:b/>
                    </w:rPr>
                  </w:pPr>
                  <w:r w:rsidRPr="004B5531">
                    <w:rPr>
                      <w:rFonts w:ascii="Century Gothic" w:hAnsi="Century Gothic"/>
                      <w:b/>
                    </w:rPr>
                    <w:t>Aşağıdaki kesir sıralamalarından doğru olanların başına ''D'', yanlış olanların başına ''Y'' yazınız.</w:t>
                  </w:r>
                  <w:r w:rsidR="00C76A96">
                    <w:rPr>
                      <w:rFonts w:ascii="Century Gothic" w:hAnsi="Century Gothic"/>
                      <w:b/>
                    </w:rPr>
                    <w:t>(6</w:t>
                  </w:r>
                  <w:r w:rsidR="00AA2E13">
                    <w:rPr>
                      <w:rFonts w:ascii="Century Gothic" w:hAnsi="Century Gothic"/>
                      <w:b/>
                    </w:rPr>
                    <w:t>p)</w:t>
                  </w:r>
                </w:p>
                <w:p w:rsidR="004B5531" w:rsidRDefault="004B5531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0625" cy="373380"/>
                        <wp:effectExtent l="19050" t="0" r="9525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373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65C4A">
                    <w:rPr>
                      <w:noProof/>
                      <w:lang w:eastAsia="tr-TR"/>
                    </w:rPr>
                    <w:t xml:space="preserve">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388620"/>
                        <wp:effectExtent l="0" t="0" r="0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5531" w:rsidRDefault="00C76A96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  <w:r w:rsidR="004B553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8720" cy="388620"/>
                        <wp:effectExtent l="0" t="0" r="0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72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65C4A">
                    <w:rPr>
                      <w:noProof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lang w:eastAsia="tr-TR"/>
                    </w:rPr>
                    <w:t xml:space="preserve">       </w:t>
                  </w:r>
                  <w:r w:rsidR="004B553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1062" cy="466725"/>
                        <wp:effectExtent l="19050" t="0" r="1438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0120" cy="4711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5531" w:rsidRDefault="004B553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60320" cy="236220"/>
                        <wp:effectExtent l="0" t="0" r="0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032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5C4A" w:rsidRPr="00C76A96" w:rsidRDefault="00C76A96">
                  <w:pPr>
                    <w:rPr>
                      <w:sz w:val="24"/>
                      <w:szCs w:val="26"/>
                    </w:rPr>
                  </w:pPr>
                  <w:r w:rsidRPr="00C76A96">
                    <w:rPr>
                      <w:sz w:val="24"/>
                      <w:szCs w:val="26"/>
                    </w:rPr>
                    <w:t>(     ) Payı ve paydası eşit olan kesirler basit kesirdir.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15.55pt;margin-top:16.8pt;width:261.6pt;height:110.55pt;z-index:2516889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" strokecolor="black [3213]">
            <v:stroke dashstyle="dashDot"/>
            <v:textbox style="mso-fit-shape-to-text:t">
              <w:txbxContent>
                <w:p w:rsidR="00A2721F" w:rsidRPr="00A2721F" w:rsidRDefault="00A2721F">
                  <w:pPr>
                    <w:rPr>
                      <w:rFonts w:ascii="Century Gothic" w:hAnsi="Century Gothic"/>
                      <w:b/>
                    </w:rPr>
                  </w:pPr>
                  <w:r w:rsidRPr="00A2721F">
                    <w:rPr>
                      <w:rFonts w:ascii="Century Gothic" w:hAnsi="Century Gothic"/>
                      <w:b/>
                    </w:rPr>
                    <w:t>Aşağıda verilen kesirlerin payını 2 arttırıp, paydasını 3 azaltarak yeni bir kesir elde ediniz ve elde edilen yeni kesrin türünü yazınız.</w:t>
                  </w:r>
                  <w:r w:rsidR="00AA2E13">
                    <w:rPr>
                      <w:rFonts w:ascii="Century Gothic" w:hAnsi="Century Gothic"/>
                      <w:b/>
                    </w:rPr>
                    <w:t>(8p)</w:t>
                  </w:r>
                </w:p>
                <w:p w:rsidR="00A2721F" w:rsidRDefault="00A2721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980" cy="624840"/>
                        <wp:effectExtent l="0" t="0" r="7620" b="381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980" cy="624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2720" cy="381000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0" cy="381000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94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0820" cy="365760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0820" cy="3657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2721F" w:rsidRDefault="00000000" w:rsidP="0073548F">
      <w:pPr>
        <w:spacing w:after="12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9" type="#_x0000_t202" style="position:absolute;margin-left:-15.55pt;margin-top:204.35pt;width:546pt;height:120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">
            <v:stroke dashstyle="dashDot"/>
            <v:textbox>
              <w:txbxContent>
                <w:p w:rsidR="004B5531" w:rsidRPr="00025710" w:rsidRDefault="004B5531">
                  <w:pPr>
                    <w:rPr>
                      <w:rFonts w:ascii="Century Gothic" w:hAnsi="Century Gothic"/>
                      <w:b/>
                    </w:rPr>
                  </w:pPr>
                  <w:r w:rsidRPr="00025710">
                    <w:rPr>
                      <w:rFonts w:ascii="Century Gothic" w:hAnsi="Century Gothic"/>
                      <w:b/>
                    </w:rPr>
                    <w:t>Aşağıdaki soruları doğru cevaplarıyla eşleştiniz.</w:t>
                  </w:r>
                  <w:r w:rsidR="003C2829">
                    <w:rPr>
                      <w:rFonts w:ascii="Century Gothic" w:hAnsi="Century Gothic"/>
                      <w:b/>
                    </w:rPr>
                    <w:t>(9</w:t>
                  </w:r>
                  <w:r w:rsidR="00AA2E13">
                    <w:rPr>
                      <w:rFonts w:ascii="Century Gothic" w:hAnsi="Century Gothic"/>
                      <w:b/>
                    </w:rPr>
                    <w:t>p)</w:t>
                  </w:r>
                </w:p>
                <w:p w:rsidR="004B5531" w:rsidRDefault="004B553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6800" cy="365760"/>
                        <wp:effectExtent l="0" t="0" r="0" b="0"/>
                        <wp:docPr id="233" name="Resim 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3657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342900"/>
                        <wp:effectExtent l="0" t="0" r="0" b="0"/>
                        <wp:docPr id="235" name="Resim 235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5" name="Resim 235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8240" cy="350520"/>
                        <wp:effectExtent l="0" t="0" r="3810" b="0"/>
                        <wp:docPr id="237" name="Resim 2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824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5531" w:rsidRDefault="004B5531"/>
                <w:p w:rsidR="004B5531" w:rsidRDefault="003C2829">
                  <w:r>
                    <w:tab/>
                  </w:r>
                  <w:r>
                    <w:tab/>
                  </w:r>
                  <w:r w:rsidR="000257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420" cy="259080"/>
                        <wp:effectExtent l="0" t="0" r="0" b="7620"/>
                        <wp:docPr id="239" name="Resim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25710">
                    <w:tab/>
                  </w:r>
                  <w:r w:rsidR="00025710">
                    <w:tab/>
                  </w:r>
                  <w:r w:rsidR="00025710">
                    <w:tab/>
                  </w:r>
                  <w:r>
                    <w:tab/>
                  </w:r>
                  <w:r w:rsidR="000257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251460"/>
                        <wp:effectExtent l="0" t="0" r="0" b="0"/>
                        <wp:docPr id="240" name="Resim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25710">
                    <w:tab/>
                  </w:r>
                  <w:r w:rsidR="00025710">
                    <w:tab/>
                  </w:r>
                  <w:r>
                    <w:tab/>
                  </w:r>
                  <w:r>
                    <w:tab/>
                  </w:r>
                  <w:r w:rsidR="00025710">
                    <w:tab/>
                  </w:r>
                  <w:r w:rsidR="000257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7180" cy="251460"/>
                        <wp:effectExtent l="0" t="0" r="7620" b="0"/>
                        <wp:docPr id="241" name="Resim 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25710">
                    <w:tab/>
                  </w:r>
                  <w:r w:rsidR="00025710">
                    <w:tab/>
                  </w:r>
                  <w:r w:rsidR="00025710">
                    <w:tab/>
                  </w:r>
                </w:p>
              </w:txbxContent>
            </v:textbox>
          </v:shape>
        </w:pict>
      </w: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000000" w:rsidP="0073548F">
      <w:pPr>
        <w:spacing w:after="12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0" type="#_x0000_t202" style="position:absolute;margin-left:-15.55pt;margin-top:14.6pt;width:546pt;height:109.8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">
            <v:stroke dashstyle="dashDot"/>
            <v:textbox>
              <w:txbxContent>
                <w:p w:rsidR="00025710" w:rsidRDefault="00000000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29" o:spid="_x0000_i1026" type="#_x0000_t75" style="width:15.6pt;height:13.8pt;visibility:visible;mso-wrap-style:square" o:bullet="t">
                        <v:imagedata r:id="rId25" o:title=""/>
                      </v:shape>
                    </w:pict>
                  </w:r>
                  <w:r w:rsidR="00025710" w:rsidRPr="00025710">
                    <w:rPr>
                      <w:rFonts w:ascii="Century Gothic" w:hAnsi="Century Gothic"/>
                      <w:b/>
                    </w:rPr>
                    <w:t>ve</w:t>
                  </w:r>
                  <w:r w:rsidR="00025710" w:rsidRPr="00025710">
                    <w:rPr>
                      <w:rFonts w:ascii="Century Gothic" w:hAnsi="Century Gothic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8120" cy="175260"/>
                        <wp:effectExtent l="0" t="0" r="0" b="0"/>
                        <wp:docPr id="230" name="Resim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25710" w:rsidRPr="00025710">
                    <w:rPr>
                      <w:rFonts w:ascii="Century Gothic" w:hAnsi="Century Gothic"/>
                      <w:b/>
                    </w:rPr>
                    <w:t xml:space="preserve"> sembolleri aşağıdaki sayı doğrusunda gösterilen iki kesirle eşleştirilmiştir.</w:t>
                  </w:r>
                  <w:r w:rsidR="00AA2E13">
                    <w:rPr>
                      <w:rFonts w:ascii="Century Gothic" w:hAnsi="Century Gothic"/>
                      <w:b/>
                    </w:rPr>
                    <w:t>(5p)</w:t>
                  </w:r>
                  <w:r w:rsidR="000257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73980" cy="601980"/>
                        <wp:effectExtent l="0" t="0" r="7620" b="7620"/>
                        <wp:docPr id="231" name="Resim 2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3980" cy="601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257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0" cy="220980"/>
                        <wp:effectExtent l="0" t="0" r="0" b="7620"/>
                        <wp:docPr id="232" name="Resim 2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370E" w:rsidRDefault="007C370E"/>
              </w:txbxContent>
            </v:textbox>
          </v:shape>
        </w:pict>
      </w: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000000" w:rsidP="0073548F">
      <w:pPr>
        <w:spacing w:after="12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1" type="#_x0000_t202" style="position:absolute;margin-left:478.25pt;margin-top:12.15pt;width:49.8pt;height:27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" filled="f" stroked="f">
            <v:textbox>
              <w:txbxContent>
                <w:p w:rsidR="003C2829" w:rsidRPr="003C2829" w:rsidRDefault="003C2829" w:rsidP="003C2829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(5</w:t>
                  </w:r>
                  <w:r w:rsidRPr="003C2829">
                    <w:rPr>
                      <w:rFonts w:ascii="Century Gothic" w:hAnsi="Century Gothic"/>
                      <w:b/>
                    </w:rPr>
                    <w:t>p)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2" type="#_x0000_t202" style="position:absolute;margin-left:277.25pt;margin-top:12.3pt;width:253.2pt;height:115.9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">
            <v:stroke dashstyle="dashDot"/>
            <v:textbox>
              <w:txbxContent>
                <w:p w:rsidR="00780964" w:rsidRDefault="0078096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3640" cy="678180"/>
                        <wp:effectExtent l="0" t="0" r="3810" b="7620"/>
                        <wp:docPr id="210" name="Resim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678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3" type="#_x0000_t202" style="position:absolute;margin-left:-15.55pt;margin-top:12.15pt;width:292.8pt;height:115.9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">
            <v:stroke dashstyle="dashDot"/>
            <v:textbox>
              <w:txbxContent>
                <w:p w:rsidR="00780964" w:rsidRDefault="001D549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8400" cy="769620"/>
                        <wp:effectExtent l="0" t="0" r="0" b="0"/>
                        <wp:docPr id="243" name="Resim 2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8400" cy="769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000000" w:rsidP="0073548F">
      <w:pPr>
        <w:spacing w:after="12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4" type="#_x0000_t202" style="position:absolute;margin-left:174.65pt;margin-top:13.45pt;width:49.8pt;height:27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" filled="f" stroked="f">
            <v:textbox>
              <w:txbxContent>
                <w:p w:rsidR="003C2829" w:rsidRPr="003C2829" w:rsidRDefault="00C76A96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(5</w:t>
                  </w:r>
                  <w:r w:rsidR="003C2829" w:rsidRPr="003C2829">
                    <w:rPr>
                      <w:rFonts w:ascii="Century Gothic" w:hAnsi="Century Gothic"/>
                      <w:b/>
                    </w:rPr>
                    <w:t>p)</w:t>
                  </w:r>
                </w:p>
              </w:txbxContent>
            </v:textbox>
          </v:shape>
        </w:pict>
      </w: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3548F">
      <w:pPr>
        <w:spacing w:after="120" w:line="240" w:lineRule="auto"/>
        <w:rPr>
          <w:sz w:val="24"/>
          <w:szCs w:val="24"/>
        </w:rPr>
      </w:pPr>
    </w:p>
    <w:p w:rsidR="007C370E" w:rsidRDefault="00000000" w:rsidP="0073548F">
      <w:pPr>
        <w:spacing w:after="12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57" type="#_x0000_t202" style="position:absolute;margin-left:-14.6pt;margin-top:4.2pt;width:545.05pt;height:104pt;z-index:251718656" strokeweight=".25pt">
            <v:stroke dashstyle="dashDot"/>
            <v:textbox>
              <w:txbxContent>
                <w:p w:rsidR="007C370E" w:rsidRPr="00A65C4A" w:rsidRDefault="00A65C4A">
                  <w:pPr>
                    <w:rPr>
                      <w:rFonts w:cstheme="minorHAnsi"/>
                      <w:sz w:val="24"/>
                    </w:rPr>
                  </w:pPr>
                  <w:r w:rsidRPr="00A65C4A">
                    <w:rPr>
                      <w:rFonts w:cstheme="minorHAnsi"/>
                      <w:b/>
                      <w:sz w:val="24"/>
                    </w:rPr>
                    <w:t>15 Ekim 2013</w:t>
                  </w:r>
                  <w:r w:rsidRPr="00A65C4A">
                    <w:rPr>
                      <w:rFonts w:cstheme="minorHAnsi"/>
                      <w:sz w:val="24"/>
                    </w:rPr>
                    <w:t xml:space="preserve"> yılında doğan bir öğrenci </w:t>
                  </w:r>
                  <w:r w:rsidRPr="00A65C4A">
                    <w:rPr>
                      <w:rFonts w:cstheme="minorHAnsi"/>
                      <w:b/>
                      <w:sz w:val="24"/>
                    </w:rPr>
                    <w:t>8 Temmuz 2023</w:t>
                  </w:r>
                  <w:r w:rsidRPr="00A65C4A">
                    <w:rPr>
                      <w:rFonts w:cstheme="minorHAnsi"/>
                      <w:sz w:val="24"/>
                    </w:rPr>
                    <w:t xml:space="preserve"> yılında kaç yaşında olacaktır</w:t>
                  </w:r>
                  <w:r>
                    <w:rPr>
                      <w:rFonts w:cstheme="minorHAnsi"/>
                      <w:sz w:val="24"/>
                    </w:rPr>
                    <w:t xml:space="preserve"> ? Gün, ay ve yıl olarak hesaplayınız. </w:t>
                  </w:r>
                  <w:r w:rsidRPr="00C76A96">
                    <w:rPr>
                      <w:rFonts w:cstheme="minorHAnsi"/>
                      <w:b/>
                      <w:sz w:val="24"/>
                    </w:rPr>
                    <w:t>(5p)</w:t>
                  </w:r>
                </w:p>
              </w:txbxContent>
            </v:textbox>
          </v:shape>
        </w:pict>
      </w:r>
    </w:p>
    <w:p w:rsidR="007C370E" w:rsidRDefault="007C370E" w:rsidP="0073548F">
      <w:pPr>
        <w:spacing w:after="120" w:line="240" w:lineRule="auto"/>
        <w:rPr>
          <w:sz w:val="24"/>
          <w:szCs w:val="24"/>
        </w:rPr>
      </w:pPr>
    </w:p>
    <w:p w:rsidR="007C370E" w:rsidRDefault="007C370E" w:rsidP="0073548F">
      <w:pPr>
        <w:spacing w:after="120" w:line="240" w:lineRule="auto"/>
        <w:rPr>
          <w:sz w:val="24"/>
          <w:szCs w:val="24"/>
        </w:rPr>
      </w:pPr>
    </w:p>
    <w:p w:rsidR="007C370E" w:rsidRDefault="007C370E" w:rsidP="0073548F">
      <w:pPr>
        <w:spacing w:after="120" w:line="240" w:lineRule="auto"/>
        <w:rPr>
          <w:sz w:val="24"/>
          <w:szCs w:val="24"/>
        </w:rPr>
      </w:pPr>
    </w:p>
    <w:p w:rsidR="00780964" w:rsidRDefault="00780964" w:rsidP="007C370E">
      <w:pPr>
        <w:spacing w:after="120" w:line="240" w:lineRule="auto"/>
        <w:jc w:val="right"/>
        <w:rPr>
          <w:sz w:val="24"/>
          <w:szCs w:val="24"/>
        </w:rPr>
      </w:pPr>
    </w:p>
    <w:p w:rsidR="001E3549" w:rsidRDefault="00000000" w:rsidP="0073548F">
      <w:pPr>
        <w:spacing w:after="12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shape id="_x0000_s1061" type="#_x0000_t202" style="position:absolute;margin-left:266.45pt;margin-top:678.45pt;width:268pt;height:136.5pt;z-index:251720704">
            <v:stroke dashstyle="dashDot"/>
            <v:textbox>
              <w:txbxContent>
                <w:p w:rsidR="001E3549" w:rsidRPr="00462866" w:rsidRDefault="001E3549">
                  <w:pPr>
                    <w:rPr>
                      <w:sz w:val="24"/>
                    </w:rPr>
                  </w:pPr>
                  <w:r w:rsidRPr="00462866">
                    <w:rPr>
                      <w:sz w:val="24"/>
                    </w:rPr>
                    <w:t>1964, 2021, 1996, 20</w:t>
                  </w:r>
                  <w:r w:rsidR="00462866" w:rsidRPr="00462866">
                    <w:rPr>
                      <w:sz w:val="24"/>
                    </w:rPr>
                    <w:t>48 yıllarından kaç tanesi artık yıldır? Aşağıda hesaplayınız.</w:t>
                  </w:r>
                  <w:r w:rsidR="00462866">
                    <w:rPr>
                      <w:sz w:val="24"/>
                    </w:rPr>
                    <w:t xml:space="preserve"> </w:t>
                  </w:r>
                  <w:r w:rsidR="00462866" w:rsidRPr="00462866">
                    <w:rPr>
                      <w:b/>
                      <w:sz w:val="24"/>
                    </w:rPr>
                    <w:t>(6p)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60" type="#_x0000_t202" style="position:absolute;margin-left:-22.25pt;margin-top:678.45pt;width:288.7pt;height:136.5pt;z-index:251719680" strokeweight=".5pt">
            <v:stroke dashstyle="dashDot"/>
            <v:textbox style="mso-next-textbox:#_x0000_s1060">
              <w:txbxContent>
                <w:p w:rsidR="001E3549" w:rsidRPr="001E3549" w:rsidRDefault="001E3549" w:rsidP="001E3549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1E3549">
                    <w:rPr>
                      <w:sz w:val="24"/>
                      <w:szCs w:val="24"/>
                    </w:rPr>
                    <w:t>Ahmet 2400 liraya aldığı bilgisayarın 4/6</w:t>
                  </w:r>
                  <w:r>
                    <w:rPr>
                      <w:sz w:val="24"/>
                      <w:szCs w:val="24"/>
                    </w:rPr>
                    <w:t xml:space="preserve">’ünü peşin </w:t>
                  </w:r>
                  <w:r w:rsidRPr="001E3549">
                    <w:rPr>
                      <w:sz w:val="24"/>
                      <w:szCs w:val="24"/>
                    </w:rPr>
                    <w:t>ödedi.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1E3549">
                    <w:rPr>
                      <w:sz w:val="24"/>
                      <w:szCs w:val="24"/>
                    </w:rPr>
                    <w:t>Geri kalanını 10 eşit taksitle ödeyeceğine göre aylık taksit ödemesi ne kadar olacaktır?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462866">
                    <w:rPr>
                      <w:b/>
                      <w:sz w:val="24"/>
                      <w:szCs w:val="24"/>
                    </w:rPr>
                    <w:t>(4p)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5" type="#_x0000_t202" style="position:absolute;margin-left:-22.75pt;margin-top:453.3pt;width:556.8pt;height:225.1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">
            <v:stroke dashstyle="dashDot"/>
            <v:textbox style="mso-next-textbox:#_x0000_s1045">
              <w:txbxContent>
                <w:p w:rsidR="004B0924" w:rsidRPr="004B0924" w:rsidRDefault="00B45B63">
                  <w:pPr>
                    <w:rPr>
                      <w:rFonts w:ascii="Century Gothic" w:hAnsi="Century Gothic"/>
                      <w:b/>
                      <w:u w:val="single"/>
                    </w:rPr>
                  </w:pPr>
                  <w:r w:rsidRPr="004B0924">
                    <w:rPr>
                      <w:rFonts w:ascii="Century Gothic" w:hAnsi="Century Gothic"/>
                      <w:b/>
                      <w:u w:val="single"/>
                    </w:rPr>
                    <w:t>Aşağıdaki sütun grafiğinde, bazı illerdeki müzelere bir günde gelen gelen ziyaretçi sayıları gösterilmiştir.</w:t>
                  </w:r>
                  <w:r w:rsidR="004B0924">
                    <w:rPr>
                      <w:rFonts w:ascii="Century Gothic" w:hAnsi="Century Gothic"/>
                      <w:b/>
                      <w:u w:val="single"/>
                    </w:rPr>
                    <w:t xml:space="preserve"> </w:t>
                  </w:r>
                  <w:r w:rsidR="004B0924" w:rsidRPr="004B0924">
                    <w:rPr>
                      <w:rFonts w:ascii="Century Gothic" w:hAnsi="Century Gothic"/>
                      <w:b/>
                      <w:u w:val="single"/>
                    </w:rPr>
                    <w:t>Soruları grafiğe göre cevaplayınız.</w:t>
                  </w:r>
                  <w:r w:rsidR="004B0924">
                    <w:rPr>
                      <w:rFonts w:ascii="Century Gothic" w:hAnsi="Century Gothic"/>
                      <w:b/>
                      <w:u w:val="single"/>
                    </w:rPr>
                    <w:t xml:space="preserve"> (10p)</w:t>
                  </w:r>
                </w:p>
                <w:p w:rsidR="004B0924" w:rsidRPr="00A65C4A" w:rsidRDefault="004B0924">
                  <w:pPr>
                    <w:rPr>
                      <w:rFonts w:ascii="Century Gothic" w:hAnsi="Century Gothic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06536" cy="2200275"/>
                        <wp:effectExtent l="19050" t="0" r="3464" b="0"/>
                        <wp:docPr id="228" name="Resim 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22022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01EDF" w:rsidRPr="00401EDF">
                    <w:rPr>
                      <w:rFonts w:ascii="Century Gothic" w:hAnsi="Century Gothic"/>
                    </w:rPr>
                    <w:t xml:space="preserve">                </w:t>
                  </w:r>
                </w:p>
                <w:p w:rsidR="00B45B63" w:rsidRDefault="00B45B63"/>
                <w:p w:rsidR="00A65C4A" w:rsidRDefault="00A65C4A">
                  <w:pPr>
                    <w:rPr>
                      <w:rFonts w:ascii="Century Gothic" w:hAnsi="Century Gothic"/>
                      <w:b/>
                      <w:i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6" type="#_x0000_t202" style="position:absolute;margin-left:293.85pt;margin-top:583.2pt;width:234.4pt;height:66.8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" filled="f" stroked="f">
            <v:textbox style="mso-next-textbox:#_x0000_s1046;mso-fit-shape-to-text:t">
              <w:txbxContent>
                <w:p w:rsidR="00AA2E13" w:rsidRPr="00AA2E13" w:rsidRDefault="007C370E" w:rsidP="00AA2E13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="004B0924">
                    <w:rPr>
                      <w:rFonts w:ascii="Century Gothic" w:hAnsi="Century Gothic"/>
                      <w:b/>
                    </w:rPr>
                    <w:t>2</w:t>
                  </w:r>
                  <w:r w:rsidR="00AA2E13" w:rsidRPr="00AA2E13">
                    <w:rPr>
                      <w:rFonts w:ascii="Century Gothic" w:hAnsi="Century Gothic"/>
                      <w:b/>
                    </w:rPr>
                    <w:t xml:space="preserve">. </w:t>
                  </w:r>
                  <w:r w:rsidR="004B0924">
                    <w:rPr>
                      <w:rFonts w:ascii="Century Gothic" w:hAnsi="Century Gothic"/>
                      <w:b/>
                    </w:rPr>
                    <w:t>Bütün illerdeki müzeleri bir günde kaç kişi gezmiştir?</w:t>
                  </w:r>
                </w:p>
                <w:p w:rsidR="00AA2E13" w:rsidRDefault="00AA2E13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7" type="#_x0000_t202" style="position:absolute;margin-left:293.85pt;margin-top:502.95pt;width:240.6pt;height:103.85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" filled="f" stroked="f">
            <v:textbox style="mso-next-textbox:#_x0000_s1047;mso-fit-shape-to-text:t">
              <w:txbxContent>
                <w:p w:rsidR="00AA2E13" w:rsidRPr="00AA2E13" w:rsidRDefault="004B0924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</w:t>
                  </w:r>
                  <w:r w:rsidR="00AA2E13" w:rsidRPr="00AA2E13">
                    <w:rPr>
                      <w:rFonts w:ascii="Century Gothic" w:hAnsi="Century Gothic"/>
                      <w:b/>
                    </w:rPr>
                    <w:t xml:space="preserve">. C ve G illerindeki müzelerin ziyaretçi sayıları toplamı, A ilindeki müzelerin ziyaretçi sayısından kaç eksiktir? </w:t>
                  </w:r>
                </w:p>
                <w:p w:rsidR="00AA2E13" w:rsidRDefault="00AA2E13">
                  <w:pPr>
                    <w:rPr>
                      <w:b/>
                    </w:rPr>
                  </w:pPr>
                </w:p>
                <w:p w:rsidR="00B41A12" w:rsidRPr="00AA2E13" w:rsidRDefault="00B41A1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8" type="#_x0000_t202" style="position:absolute;margin-left:-22.75pt;margin-top:355.2pt;width:556.8pt;height:110.55pt;z-index:2517073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">
            <v:stroke dashstyle="dashDot"/>
            <v:textbox style="mso-fit-shape-to-text:t">
              <w:txbxContent>
                <w:p w:rsidR="00B45B63" w:rsidRPr="00B45B63" w:rsidRDefault="00B45B63">
                  <w:pPr>
                    <w:rPr>
                      <w:rFonts w:ascii="Century Gothic" w:hAnsi="Century Gothic"/>
                    </w:rPr>
                  </w:pPr>
                  <w:r w:rsidRPr="00B45B63">
                    <w:rPr>
                      <w:rFonts w:ascii="Century Gothic" w:hAnsi="Century Gothic"/>
                    </w:rPr>
                    <w:t xml:space="preserve">18.43’te Ankara’dan hareket eden bir tren saat 22.15’te İstanbul’a varmıştır. </w:t>
                  </w:r>
                </w:p>
                <w:p w:rsidR="00B45B63" w:rsidRDefault="00B45B63">
                  <w:pPr>
                    <w:rPr>
                      <w:rFonts w:ascii="Century Gothic" w:hAnsi="Century Gothic"/>
                      <w:b/>
                    </w:rPr>
                  </w:pPr>
                  <w:r w:rsidRPr="00B45B63">
                    <w:rPr>
                      <w:rFonts w:ascii="Century Gothic" w:hAnsi="Century Gothic"/>
                      <w:b/>
                    </w:rPr>
                    <w:t>Buna göre, bu tren ne kadar sürede Ankara’dan İstanbul’a varmıştır?</w:t>
                  </w:r>
                  <w:r w:rsidR="00AA2E13">
                    <w:rPr>
                      <w:rFonts w:ascii="Century Gothic" w:hAnsi="Century Gothic"/>
                      <w:b/>
                    </w:rPr>
                    <w:t>(5p)</w:t>
                  </w:r>
                </w:p>
                <w:p w:rsidR="00B45B63" w:rsidRDefault="00B45B63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B45B63" w:rsidRPr="00B45B63" w:rsidRDefault="00B45B63">
                  <w:pPr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9" type="#_x0000_t202" style="position:absolute;margin-left:-22.75pt;margin-top:257.1pt;width:556.8pt;height:110.5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">
            <v:stroke dashstyle="dashDot"/>
            <v:textbox style="mso-fit-shape-to-text:t">
              <w:txbxContent>
                <w:p w:rsidR="003C7CE3" w:rsidRDefault="003C7CE3">
                  <w:pPr>
                    <w:rPr>
                      <w:rFonts w:ascii="Century Gothic" w:hAnsi="Century Gothic"/>
                    </w:rPr>
                  </w:pPr>
                  <w:r w:rsidRPr="003C7CE3">
                    <w:rPr>
                      <w:rFonts w:ascii="Century Gothic" w:hAnsi="Century Gothic"/>
                    </w:rPr>
                    <w:t xml:space="preserve">Saat 09.00’da televizyonda belgesel izlemeye başladım. </w:t>
                  </w:r>
                </w:p>
                <w:p w:rsidR="003C7CE3" w:rsidRDefault="003C7CE3">
                  <w:pPr>
                    <w:rPr>
                      <w:rFonts w:ascii="Century Gothic" w:hAnsi="Century Gothic"/>
                      <w:b/>
                    </w:rPr>
                  </w:pPr>
                  <w:r w:rsidRPr="003C7CE3">
                    <w:rPr>
                      <w:rFonts w:ascii="Century Gothic" w:hAnsi="Century Gothic"/>
                      <w:b/>
                    </w:rPr>
                    <w:t>Belgesel 95 dakika sürdüğüne göre, belgesel bittiğinde saat kaçtır?</w:t>
                  </w:r>
                  <w:r w:rsidR="00AA2E13">
                    <w:rPr>
                      <w:rFonts w:ascii="Century Gothic" w:hAnsi="Century Gothic"/>
                      <w:b/>
                    </w:rPr>
                    <w:t>(5p)</w:t>
                  </w:r>
                </w:p>
                <w:p w:rsidR="00B45B63" w:rsidRDefault="00B45B63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B45B63" w:rsidRPr="003C7CE3" w:rsidRDefault="00B45B63">
                  <w:pPr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50" type="#_x0000_t202" style="position:absolute;margin-left:-22.75pt;margin-top:160.5pt;width:556.8pt;height:97.2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">
            <v:stroke dashstyle="dashDot"/>
            <v:textbox>
              <w:txbxContent>
                <w:p w:rsidR="003C7CE3" w:rsidRPr="003C7CE3" w:rsidRDefault="003C7CE3">
                  <w:pPr>
                    <w:rPr>
                      <w:rFonts w:ascii="Century Gothic" w:hAnsi="Century Gothic"/>
                    </w:rPr>
                  </w:pPr>
                  <w:r w:rsidRPr="003C7CE3">
                    <w:rPr>
                      <w:rFonts w:ascii="Century Gothic" w:hAnsi="Century Gothic"/>
                    </w:rPr>
                    <w:t xml:space="preserve">Yüksel ödevlerini saat 09.45’te yapmaya başlamış ve 2 saat 25 dakika sonra ödevlerini bitirmiştir. </w:t>
                  </w:r>
                </w:p>
                <w:p w:rsidR="003C7CE3" w:rsidRPr="003C7CE3" w:rsidRDefault="003C7CE3">
                  <w:pPr>
                    <w:rPr>
                      <w:rFonts w:ascii="Century Gothic" w:hAnsi="Century Gothic"/>
                      <w:b/>
                    </w:rPr>
                  </w:pPr>
                  <w:r w:rsidRPr="003C7CE3">
                    <w:rPr>
                      <w:rFonts w:ascii="Century Gothic" w:hAnsi="Century Gothic"/>
                      <w:b/>
                    </w:rPr>
                    <w:t>Buna göre Yüksel ödevlerini saat kaçta bitirmiştir?</w:t>
                  </w:r>
                  <w:r w:rsidR="00AA2E13">
                    <w:rPr>
                      <w:rFonts w:ascii="Century Gothic" w:hAnsi="Century Gothic"/>
                      <w:b/>
                    </w:rPr>
                    <w:t>(5p)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51" type="#_x0000_t202" style="position:absolute;margin-left:-22.75pt;margin-top:.3pt;width:556.8pt;height:160.2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">
            <v:stroke dashstyle="dashDot"/>
            <v:textbox>
              <w:txbxContent>
                <w:p w:rsidR="001D5493" w:rsidRPr="0002223A" w:rsidRDefault="001D5493">
                  <w:pPr>
                    <w:rPr>
                      <w:rFonts w:ascii="Century Gothic" w:hAnsi="Century Gothic"/>
                      <w:b/>
                    </w:rPr>
                  </w:pPr>
                  <w:r w:rsidRPr="0002223A">
                    <w:rPr>
                      <w:rFonts w:ascii="Century Gothic" w:hAnsi="Century Gothic"/>
                      <w:b/>
                    </w:rPr>
                    <w:t>Aşağıdaki zaman birimlerini eşitliğin karşısında verilen birimlere çeviriniz</w:t>
                  </w:r>
                  <w:r w:rsidR="00AA2E13">
                    <w:rPr>
                      <w:rFonts w:ascii="Century Gothic" w:hAnsi="Century Gothic"/>
                      <w:b/>
                    </w:rPr>
                    <w:t>(12p)</w:t>
                  </w:r>
                </w:p>
                <w:p w:rsidR="001D5493" w:rsidRDefault="001D5493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6840" cy="403860"/>
                        <wp:effectExtent l="0" t="0" r="3810" b="0"/>
                        <wp:docPr id="245" name="Resim 2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6840" cy="403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45920" cy="388620"/>
                        <wp:effectExtent l="0" t="0" r="0" b="0"/>
                        <wp:docPr id="246" name="Resim 2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592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2100" cy="388620"/>
                        <wp:effectExtent l="0" t="0" r="0" b="0"/>
                        <wp:docPr id="247" name="Resim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4480" cy="365760"/>
                        <wp:effectExtent l="0" t="0" r="7620" b="0"/>
                        <wp:docPr id="248" name="Resim 2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4480" cy="3657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370E" w:rsidRDefault="007C370E">
                  <w:pPr>
                    <w:rPr>
                      <w:noProof/>
                      <w:lang w:eastAsia="tr-TR"/>
                    </w:rPr>
                  </w:pPr>
                </w:p>
                <w:p w:rsidR="003C7CE3" w:rsidRDefault="007C370E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09900" cy="409575"/>
                        <wp:effectExtent l="19050" t="0" r="0" b="0"/>
                        <wp:docPr id="1" name="Resim 2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3900" cy="411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0" cy="411480"/>
                        <wp:effectExtent l="0" t="0" r="0" b="7620"/>
                        <wp:docPr id="3" name="Resim 2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0" cy="411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</w:p>
                <w:p w:rsidR="003C7CE3" w:rsidRDefault="003C7CE3">
                  <w:pPr>
                    <w:rPr>
                      <w:noProof/>
                      <w:lang w:eastAsia="tr-TR"/>
                    </w:rPr>
                  </w:pPr>
                </w:p>
                <w:p w:rsidR="001D5493" w:rsidRDefault="0002223A">
                  <w:r>
                    <w:tab/>
                  </w:r>
                  <w:r>
                    <w:tab/>
                  </w:r>
                </w:p>
                <w:p w:rsidR="007C370E" w:rsidRDefault="007C370E"/>
              </w:txbxContent>
            </v:textbox>
          </v:shape>
        </w:pict>
      </w: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1E3549" w:rsidRPr="001E3549" w:rsidRDefault="001E3549" w:rsidP="001E3549">
      <w:pPr>
        <w:rPr>
          <w:sz w:val="24"/>
          <w:szCs w:val="24"/>
        </w:rPr>
      </w:pPr>
    </w:p>
    <w:p w:rsidR="00780964" w:rsidRPr="001E3549" w:rsidRDefault="00780964" w:rsidP="001E3549">
      <w:pPr>
        <w:jc w:val="right"/>
        <w:rPr>
          <w:sz w:val="24"/>
          <w:szCs w:val="24"/>
        </w:rPr>
      </w:pPr>
    </w:p>
    <w:sectPr w:rsidR="00780964" w:rsidRPr="001E3549" w:rsidSect="000B7576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B56"/>
    <w:rsid w:val="0002223A"/>
    <w:rsid w:val="00025710"/>
    <w:rsid w:val="000B7576"/>
    <w:rsid w:val="000E4648"/>
    <w:rsid w:val="0012677C"/>
    <w:rsid w:val="001C54A1"/>
    <w:rsid w:val="001D5493"/>
    <w:rsid w:val="001E3549"/>
    <w:rsid w:val="00204848"/>
    <w:rsid w:val="00204E1B"/>
    <w:rsid w:val="002833C3"/>
    <w:rsid w:val="003717D6"/>
    <w:rsid w:val="003C2829"/>
    <w:rsid w:val="003C7CE3"/>
    <w:rsid w:val="00401EDF"/>
    <w:rsid w:val="00462866"/>
    <w:rsid w:val="00476EA4"/>
    <w:rsid w:val="004922D5"/>
    <w:rsid w:val="004B0924"/>
    <w:rsid w:val="004B5531"/>
    <w:rsid w:val="005F0F19"/>
    <w:rsid w:val="00681FF8"/>
    <w:rsid w:val="00690F77"/>
    <w:rsid w:val="00704008"/>
    <w:rsid w:val="0073548F"/>
    <w:rsid w:val="00780964"/>
    <w:rsid w:val="007C370E"/>
    <w:rsid w:val="00805DBB"/>
    <w:rsid w:val="00843282"/>
    <w:rsid w:val="0085049D"/>
    <w:rsid w:val="00867759"/>
    <w:rsid w:val="009B596F"/>
    <w:rsid w:val="00A2721F"/>
    <w:rsid w:val="00A65C4A"/>
    <w:rsid w:val="00AA2E13"/>
    <w:rsid w:val="00B41A12"/>
    <w:rsid w:val="00B45B63"/>
    <w:rsid w:val="00C76A96"/>
    <w:rsid w:val="00EE4D6E"/>
    <w:rsid w:val="00FF0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3DFFE5CC"/>
  <w15:docId w15:val="{EEC83EC1-BFEF-4954-AA3E-0BF3C7E4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35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4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E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1A12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1E35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7.png"/><Relationship Id="rId19" Type="http://schemas.openxmlformats.org/officeDocument/2006/relationships/hyperlink" Target="https://www.sorubak.com/sinav/" TargetMode="External"/><Relationship Id="rId31" Type="http://schemas.openxmlformats.org/officeDocument/2006/relationships/image" Target="media/image2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bahattin dülger</dc:creator>
  <cp:lastModifiedBy>Burhan Demir</cp:lastModifiedBy>
  <cp:revision>5</cp:revision>
  <cp:lastPrinted>2022-10-23T19:13:00Z</cp:lastPrinted>
  <dcterms:created xsi:type="dcterms:W3CDTF">2023-04-02T19:46:00Z</dcterms:created>
  <dcterms:modified xsi:type="dcterms:W3CDTF">2023-04-03T17:47:00Z</dcterms:modified>
</cp:coreProperties>
</file>