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15CBE" w14:textId="117154CA" w:rsidR="00556E25" w:rsidRPr="00A03D8A" w:rsidRDefault="00036141" w:rsidP="00EE0E85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2022-2023</w:t>
      </w:r>
      <w:r w:rsidR="000D660E" w:rsidRPr="00A03D8A">
        <w:rPr>
          <w:rFonts w:ascii="Times New Roman" w:hAnsi="Times New Roman" w:cs="Times New Roman"/>
          <w:b/>
          <w:bCs/>
        </w:rPr>
        <w:t xml:space="preserve"> EĞİTİM-ÖĞRETİM YILI </w:t>
      </w:r>
      <w:r w:rsidR="00DB620E">
        <w:rPr>
          <w:rFonts w:ascii="Times New Roman" w:hAnsi="Times New Roman" w:cs="Times New Roman"/>
          <w:b/>
          <w:bCs/>
        </w:rPr>
        <w:t>……………</w:t>
      </w:r>
      <w:r w:rsidR="00556E25" w:rsidRPr="00A03D8A">
        <w:rPr>
          <w:rFonts w:ascii="Times New Roman" w:hAnsi="Times New Roman" w:cs="Times New Roman"/>
          <w:b/>
          <w:bCs/>
        </w:rPr>
        <w:t xml:space="preserve"> İLKOKULU </w:t>
      </w:r>
    </w:p>
    <w:p w14:paraId="4D173E79" w14:textId="7F6EBB64" w:rsidR="0058602B" w:rsidRPr="00A03D8A" w:rsidRDefault="002623C2" w:rsidP="00EE0E8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03D8A">
        <w:rPr>
          <w:rFonts w:ascii="Times New Roman" w:hAnsi="Times New Roman" w:cs="Times New Roman"/>
          <w:b/>
          <w:bCs/>
        </w:rPr>
        <w:t xml:space="preserve">4. SINIFLAR </w:t>
      </w:r>
      <w:r w:rsidR="000D660E" w:rsidRPr="00A03D8A">
        <w:rPr>
          <w:rFonts w:ascii="Times New Roman" w:hAnsi="Times New Roman" w:cs="Times New Roman"/>
          <w:b/>
          <w:bCs/>
        </w:rPr>
        <w:t xml:space="preserve">MATEMATİK </w:t>
      </w:r>
      <w:r w:rsidRPr="00A03D8A">
        <w:rPr>
          <w:rFonts w:ascii="Times New Roman" w:hAnsi="Times New Roman" w:cs="Times New Roman"/>
          <w:b/>
          <w:bCs/>
        </w:rPr>
        <w:t>DERSİ</w:t>
      </w:r>
      <w:r w:rsidR="000D660E" w:rsidRPr="00A03D8A">
        <w:rPr>
          <w:rFonts w:ascii="Times New Roman" w:hAnsi="Times New Roman" w:cs="Times New Roman"/>
          <w:b/>
          <w:bCs/>
        </w:rPr>
        <w:t xml:space="preserve"> </w:t>
      </w:r>
      <w:r w:rsidR="00556E25" w:rsidRPr="00A03D8A">
        <w:rPr>
          <w:rFonts w:ascii="Times New Roman" w:hAnsi="Times New Roman" w:cs="Times New Roman"/>
          <w:b/>
          <w:bCs/>
        </w:rPr>
        <w:t xml:space="preserve">1. DÖNEM 2. YAZILI </w:t>
      </w:r>
      <w:r w:rsidRPr="00A03D8A">
        <w:rPr>
          <w:rFonts w:ascii="Times New Roman" w:hAnsi="Times New Roman" w:cs="Times New Roman"/>
          <w:b/>
          <w:bCs/>
        </w:rPr>
        <w:t>ORTAK SORULARI</w:t>
      </w:r>
      <w:r w:rsidR="00556E25" w:rsidRPr="00A03D8A">
        <w:rPr>
          <w:rFonts w:ascii="Times New Roman" w:hAnsi="Times New Roman" w:cs="Times New Roman"/>
          <w:b/>
          <w:bCs/>
        </w:rPr>
        <w:t xml:space="preserve"> </w:t>
      </w:r>
    </w:p>
    <w:p w14:paraId="623FDB00" w14:textId="423A05BD" w:rsidR="00556E25" w:rsidRPr="00A03D8A" w:rsidRDefault="00556E25" w:rsidP="005C1FCA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3260"/>
        <w:gridCol w:w="1696"/>
      </w:tblGrid>
      <w:tr w:rsidR="00556E25" w:rsidRPr="00A03D8A" w14:paraId="5B61A3EB" w14:textId="77777777" w:rsidTr="00556E25">
        <w:tc>
          <w:tcPr>
            <w:tcW w:w="4106" w:type="dxa"/>
          </w:tcPr>
          <w:p w14:paraId="354EF616" w14:textId="704C8292" w:rsidR="00556E25" w:rsidRPr="00A03D8A" w:rsidRDefault="00556E25" w:rsidP="005C1FCA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</w:rPr>
            </w:pPr>
            <w:r w:rsidRPr="00A03D8A">
              <w:rPr>
                <w:rFonts w:ascii="Times New Roman" w:hAnsi="Times New Roman" w:cs="Times New Roman"/>
              </w:rPr>
              <w:t>Adı Soyadı :………………………………</w:t>
            </w:r>
          </w:p>
        </w:tc>
        <w:tc>
          <w:tcPr>
            <w:tcW w:w="3260" w:type="dxa"/>
          </w:tcPr>
          <w:p w14:paraId="31437BBD" w14:textId="3ED8FD94" w:rsidR="00556E25" w:rsidRPr="00A03D8A" w:rsidRDefault="00556E25" w:rsidP="005C1FCA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</w:rPr>
            </w:pPr>
            <w:r w:rsidRPr="00A03D8A">
              <w:rPr>
                <w:rFonts w:ascii="Times New Roman" w:hAnsi="Times New Roman" w:cs="Times New Roman"/>
              </w:rPr>
              <w:t>ALDIĞI PUAN: …………..</w:t>
            </w:r>
          </w:p>
        </w:tc>
        <w:tc>
          <w:tcPr>
            <w:tcW w:w="1696" w:type="dxa"/>
          </w:tcPr>
          <w:p w14:paraId="04EEE206" w14:textId="63D25301" w:rsidR="00556E25" w:rsidRPr="00A03D8A" w:rsidRDefault="00556E25" w:rsidP="005C1FCA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</w:rPr>
            </w:pPr>
            <w:r w:rsidRPr="00A03D8A">
              <w:rPr>
                <w:rFonts w:ascii="Times New Roman" w:hAnsi="Times New Roman" w:cs="Times New Roman"/>
              </w:rPr>
              <w:t>…../ …../ 202</w:t>
            </w:r>
            <w:r w:rsidR="00036141">
              <w:rPr>
                <w:rFonts w:ascii="Times New Roman" w:hAnsi="Times New Roman" w:cs="Times New Roman"/>
              </w:rPr>
              <w:t>3</w:t>
            </w:r>
          </w:p>
        </w:tc>
      </w:tr>
    </w:tbl>
    <w:p w14:paraId="34A20C11" w14:textId="77777777" w:rsidR="009C30B1" w:rsidRPr="00A03D8A" w:rsidRDefault="009C30B1" w:rsidP="005C1FCA">
      <w:pPr>
        <w:tabs>
          <w:tab w:val="left" w:pos="1995"/>
        </w:tabs>
        <w:jc w:val="both"/>
        <w:rPr>
          <w:rFonts w:ascii="Times New Roman" w:hAnsi="Times New Roman" w:cs="Times New Roman"/>
          <w:sz w:val="6"/>
          <w:szCs w:val="6"/>
        </w:rPr>
      </w:pPr>
    </w:p>
    <w:p w14:paraId="13813F93" w14:textId="205D4162" w:rsidR="00556E25" w:rsidRPr="00A03D8A" w:rsidRDefault="00CD277F" w:rsidP="005C1FCA">
      <w:pPr>
        <w:tabs>
          <w:tab w:val="left" w:pos="1995"/>
        </w:tabs>
        <w:jc w:val="both"/>
        <w:rPr>
          <w:rFonts w:ascii="Times New Roman" w:hAnsi="Times New Roman" w:cs="Times New Roman"/>
        </w:rPr>
      </w:pPr>
      <w:r w:rsidRPr="00A03D8A">
        <w:rPr>
          <w:rFonts w:ascii="Times New Roman" w:hAnsi="Times New Roman" w:cs="Times New Roman"/>
        </w:rPr>
        <w:t>1-</w:t>
      </w:r>
      <w:r w:rsidR="00556E25" w:rsidRPr="00A03D8A">
        <w:rPr>
          <w:rFonts w:ascii="Times New Roman" w:hAnsi="Times New Roman" w:cs="Times New Roman"/>
        </w:rPr>
        <w:t>( 760  ÷ 10 ) x ( 40 ÷ 10 ) işleminin sonucu kaçtır ?</w:t>
      </w:r>
      <w:r w:rsidR="001A616D" w:rsidRPr="00A03D8A">
        <w:rPr>
          <w:rFonts w:ascii="Times New Roman" w:hAnsi="Times New Roman" w:cs="Times New Roman"/>
        </w:rPr>
        <w:t xml:space="preserve"> (</w:t>
      </w:r>
      <w:r w:rsidR="001F2EE1" w:rsidRPr="00A03D8A">
        <w:rPr>
          <w:rFonts w:ascii="Times New Roman" w:hAnsi="Times New Roman" w:cs="Times New Roman"/>
        </w:rPr>
        <w:t>3</w:t>
      </w:r>
      <w:r w:rsidR="001A616D" w:rsidRPr="00A03D8A">
        <w:rPr>
          <w:rFonts w:ascii="Times New Roman" w:hAnsi="Times New Roman" w:cs="Times New Roman"/>
        </w:rPr>
        <w:t>p)</w:t>
      </w:r>
    </w:p>
    <w:p w14:paraId="74033676" w14:textId="77777777" w:rsidR="00DC14AA" w:rsidRPr="00A03D8A" w:rsidRDefault="00DC14AA" w:rsidP="005C1FCA">
      <w:pPr>
        <w:tabs>
          <w:tab w:val="left" w:pos="1995"/>
        </w:tabs>
        <w:jc w:val="both"/>
        <w:rPr>
          <w:rFonts w:ascii="Times New Roman" w:hAnsi="Times New Roman" w:cs="Times New Roman"/>
        </w:rPr>
      </w:pPr>
    </w:p>
    <w:p w14:paraId="022D7057" w14:textId="3A4D3B63" w:rsidR="00556E25" w:rsidRPr="00A03D8A" w:rsidRDefault="00CD277F" w:rsidP="005C1FCA">
      <w:pPr>
        <w:tabs>
          <w:tab w:val="left" w:pos="1995"/>
        </w:tabs>
        <w:jc w:val="both"/>
        <w:rPr>
          <w:rFonts w:ascii="Times New Roman" w:hAnsi="Times New Roman" w:cs="Times New Roman"/>
        </w:rPr>
      </w:pPr>
      <w:r w:rsidRPr="00A03D8A">
        <w:rPr>
          <w:rFonts w:ascii="Times New Roman" w:hAnsi="Times New Roman" w:cs="Times New Roman"/>
        </w:rPr>
        <w:t>2-</w:t>
      </w:r>
      <w:r w:rsidR="00556E25" w:rsidRPr="00A03D8A">
        <w:rPr>
          <w:rFonts w:ascii="Times New Roman" w:hAnsi="Times New Roman" w:cs="Times New Roman"/>
        </w:rPr>
        <w:t>▲</w:t>
      </w:r>
      <w:r w:rsidRPr="00A03D8A">
        <w:rPr>
          <w:rFonts w:ascii="Times New Roman" w:hAnsi="Times New Roman" w:cs="Times New Roman"/>
        </w:rPr>
        <w:t xml:space="preserve"> x 19 = 437 işleminde ▲ yerine hangi sayı gelmelidir ?</w:t>
      </w:r>
      <w:r w:rsidR="001A616D" w:rsidRPr="00A03D8A">
        <w:rPr>
          <w:rFonts w:ascii="Times New Roman" w:hAnsi="Times New Roman" w:cs="Times New Roman"/>
        </w:rPr>
        <w:t xml:space="preserve"> (</w:t>
      </w:r>
      <w:r w:rsidR="001F2EE1" w:rsidRPr="00A03D8A">
        <w:rPr>
          <w:rFonts w:ascii="Times New Roman" w:hAnsi="Times New Roman" w:cs="Times New Roman"/>
        </w:rPr>
        <w:t>3</w:t>
      </w:r>
      <w:r w:rsidR="001A616D" w:rsidRPr="00A03D8A">
        <w:rPr>
          <w:rFonts w:ascii="Times New Roman" w:hAnsi="Times New Roman" w:cs="Times New Roman"/>
        </w:rPr>
        <w:t>p)</w:t>
      </w:r>
    </w:p>
    <w:p w14:paraId="3FEC1BCF" w14:textId="6716F6BC" w:rsidR="00DC14AA" w:rsidRPr="00A03D8A" w:rsidRDefault="00DC14AA" w:rsidP="005C1FCA">
      <w:pPr>
        <w:tabs>
          <w:tab w:val="left" w:pos="1995"/>
        </w:tabs>
        <w:jc w:val="both"/>
        <w:rPr>
          <w:rFonts w:ascii="Times New Roman" w:hAnsi="Times New Roman" w:cs="Times New Roman"/>
        </w:rPr>
      </w:pPr>
    </w:p>
    <w:p w14:paraId="7704894C" w14:textId="0414243F" w:rsidR="009C30B1" w:rsidRPr="00A03D8A" w:rsidRDefault="009C30B1" w:rsidP="005C1FCA">
      <w:pPr>
        <w:tabs>
          <w:tab w:val="left" w:pos="1995"/>
        </w:tabs>
        <w:jc w:val="both"/>
        <w:rPr>
          <w:rFonts w:ascii="Times New Roman" w:hAnsi="Times New Roman" w:cs="Times New Roman"/>
        </w:rPr>
      </w:pPr>
    </w:p>
    <w:p w14:paraId="13BF2D47" w14:textId="77777777" w:rsidR="009C30B1" w:rsidRPr="00A03D8A" w:rsidRDefault="009C30B1" w:rsidP="005C1FCA">
      <w:pPr>
        <w:tabs>
          <w:tab w:val="left" w:pos="1995"/>
        </w:tabs>
        <w:jc w:val="both"/>
        <w:rPr>
          <w:rFonts w:ascii="Times New Roman" w:hAnsi="Times New Roman" w:cs="Times New Roman"/>
        </w:rPr>
      </w:pPr>
    </w:p>
    <w:p w14:paraId="2D636316" w14:textId="7A24E1F2" w:rsidR="00CD277F" w:rsidRPr="00A03D8A" w:rsidRDefault="00CD277F" w:rsidP="005C1FCA">
      <w:pPr>
        <w:tabs>
          <w:tab w:val="left" w:pos="19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3-Aşağıdaki boşluklara uygun sayıları yazalım. (</w:t>
      </w:r>
      <w:r w:rsidR="00334102" w:rsidRPr="00A03D8A">
        <w:rPr>
          <w:rFonts w:ascii="Times New Roman" w:hAnsi="Times New Roman" w:cs="Times New Roman"/>
          <w:sz w:val="24"/>
          <w:szCs w:val="24"/>
        </w:rPr>
        <w:t>6</w:t>
      </w:r>
      <w:r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041F9FB8" w14:textId="6A05673C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a. (7 x 4) x 8 =  (.... x 8 ) x 7    b. 46 x (7x ...) = (5 x 46 ) x 7     c. .... x ( 4 x 9 ) = (7 x 4 ) x 9</w:t>
      </w:r>
    </w:p>
    <w:p w14:paraId="6C5649FA" w14:textId="77777777" w:rsidR="009C30B1" w:rsidRPr="00A03D8A" w:rsidRDefault="009C30B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2D0FA957" w14:textId="77777777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FE21E1C" w14:textId="420DC041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4-387575 sayının binler bölüğündeki rakamların basamak değerlerinin toplamı kaçtır? (</w:t>
      </w:r>
      <w:r w:rsidR="00DC14AA" w:rsidRPr="00A03D8A">
        <w:rPr>
          <w:rFonts w:ascii="Times New Roman" w:hAnsi="Times New Roman" w:cs="Times New Roman"/>
          <w:sz w:val="24"/>
          <w:szCs w:val="24"/>
        </w:rPr>
        <w:t>3</w:t>
      </w:r>
      <w:r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1D63E802" w14:textId="26187084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2A142CF" w14:textId="4F8CC448" w:rsidR="001F2EE1" w:rsidRPr="00A03D8A" w:rsidRDefault="001F2EE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652EA20" w14:textId="4560EC36" w:rsidR="001F2EE1" w:rsidRPr="00A03D8A" w:rsidRDefault="001F2EE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252BF24" w14:textId="2B7B94A8" w:rsidR="009C30B1" w:rsidRPr="00A03D8A" w:rsidRDefault="009C30B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F02BCEF" w14:textId="77777777" w:rsidR="009C30B1" w:rsidRPr="00A03D8A" w:rsidRDefault="009C30B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61263E5" w14:textId="033D998B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5-Aşağıdaki ifadelerden doğru olanlara “D”, yanlış olanlara “Y” yazınız. (10p)</w:t>
      </w:r>
    </w:p>
    <w:p w14:paraId="5A8F0242" w14:textId="77777777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(     ) 43 543 doğal sayısında “3” rakamlarının basamak değerleri birbirine eşittir.</w:t>
      </w:r>
    </w:p>
    <w:p w14:paraId="3B56956A" w14:textId="77777777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(     ) 4756 sayısının en yakın yüzlüğe yuvarlanışı 4800’ dür.</w:t>
      </w:r>
    </w:p>
    <w:p w14:paraId="03AECB85" w14:textId="22038F16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 xml:space="preserve">(     ) 8445 sayısının en yakın onluğa yuvarlanışı 8440’ </w:t>
      </w:r>
      <w:r w:rsidR="009C30B1" w:rsidRPr="00A03D8A">
        <w:rPr>
          <w:rFonts w:ascii="Times New Roman" w:hAnsi="Times New Roman" w:cs="Times New Roman"/>
          <w:sz w:val="24"/>
          <w:szCs w:val="24"/>
        </w:rPr>
        <w:t>d</w:t>
      </w:r>
      <w:r w:rsidRPr="00A03D8A">
        <w:rPr>
          <w:rFonts w:ascii="Times New Roman" w:hAnsi="Times New Roman" w:cs="Times New Roman"/>
          <w:sz w:val="24"/>
          <w:szCs w:val="24"/>
        </w:rPr>
        <w:t xml:space="preserve">ır. </w:t>
      </w:r>
    </w:p>
    <w:p w14:paraId="63C24FC8" w14:textId="77777777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(     ) 36x25 işleminde çarpım 900’ dür.</w:t>
      </w:r>
    </w:p>
    <w:p w14:paraId="307B9AC7" w14:textId="61ADB5A8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(     ) 40x5 işleminde çarpım 400</w:t>
      </w:r>
      <w:r w:rsidR="009C30B1" w:rsidRPr="00A03D8A">
        <w:rPr>
          <w:rFonts w:ascii="Times New Roman" w:hAnsi="Times New Roman" w:cs="Times New Roman"/>
          <w:sz w:val="24"/>
          <w:szCs w:val="24"/>
        </w:rPr>
        <w:t>’dür.</w:t>
      </w:r>
    </w:p>
    <w:p w14:paraId="65A15E22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9B1512E" w14:textId="3E81F587" w:rsidR="00CD277F" w:rsidRPr="00A03D8A" w:rsidRDefault="00CD277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6-</w:t>
      </w:r>
      <w:r w:rsidR="00E24C49" w:rsidRPr="00A03D8A">
        <w:rPr>
          <w:rFonts w:ascii="Times New Roman" w:hAnsi="Times New Roman" w:cs="Times New Roman"/>
          <w:sz w:val="24"/>
          <w:szCs w:val="24"/>
        </w:rPr>
        <w:t xml:space="preserve"> Cahit tanesi 80 kuruş olan silgilerden 15 tane, Erdal ise 25 tane almıştır. Cahit, Erdal’dan kaç TL az ödemiştir?</w:t>
      </w:r>
      <w:r w:rsidR="001A616D" w:rsidRPr="00A03D8A">
        <w:rPr>
          <w:rFonts w:ascii="Times New Roman" w:hAnsi="Times New Roman" w:cs="Times New Roman"/>
          <w:sz w:val="24"/>
          <w:szCs w:val="24"/>
        </w:rPr>
        <w:t xml:space="preserve"> (</w:t>
      </w:r>
      <w:r w:rsidR="001F2EE1" w:rsidRPr="00A03D8A">
        <w:rPr>
          <w:rFonts w:ascii="Times New Roman" w:hAnsi="Times New Roman" w:cs="Times New Roman"/>
          <w:sz w:val="24"/>
          <w:szCs w:val="24"/>
        </w:rPr>
        <w:t>5</w:t>
      </w:r>
      <w:r w:rsidR="001A616D"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580905DE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56C3F873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5E5ECE0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437336A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5F888307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5622F866" w14:textId="3DF8A340" w:rsidR="00E24C49" w:rsidRPr="00A03D8A" w:rsidRDefault="00E24C49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7-</w:t>
      </w:r>
      <w:r w:rsidRPr="00A03D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3D8A">
        <w:rPr>
          <w:rFonts w:ascii="Times New Roman" w:hAnsi="Times New Roman" w:cs="Times New Roman"/>
          <w:sz w:val="24"/>
          <w:szCs w:val="24"/>
        </w:rPr>
        <w:t>Aşağıdaki çarpma işleminin sonucunu tahmin ediniz. Gerçek sonuç ile karşılaştırınız (</w:t>
      </w:r>
      <w:r w:rsidR="00334102" w:rsidRPr="00A03D8A">
        <w:rPr>
          <w:rFonts w:ascii="Times New Roman" w:hAnsi="Times New Roman" w:cs="Times New Roman"/>
          <w:sz w:val="24"/>
          <w:szCs w:val="24"/>
        </w:rPr>
        <w:t>4</w:t>
      </w:r>
      <w:r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2F0C45C7" w14:textId="20B0703F" w:rsidR="00E24C49" w:rsidRPr="00A03D8A" w:rsidRDefault="00243C12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 xml:space="preserve">  </w:t>
      </w:r>
      <w:r w:rsidR="0093666F" w:rsidRPr="00A03D8A">
        <w:rPr>
          <w:rFonts w:ascii="Times New Roman" w:hAnsi="Times New Roman" w:cs="Times New Roman"/>
          <w:sz w:val="24"/>
          <w:szCs w:val="24"/>
        </w:rPr>
        <w:t xml:space="preserve"> İşlem              </w:t>
      </w:r>
      <w:r w:rsidR="00A03D8A">
        <w:rPr>
          <w:rFonts w:ascii="Times New Roman" w:hAnsi="Times New Roman" w:cs="Times New Roman"/>
          <w:sz w:val="24"/>
          <w:szCs w:val="24"/>
        </w:rPr>
        <w:t xml:space="preserve">   </w:t>
      </w:r>
      <w:r w:rsidR="0093666F" w:rsidRPr="00A03D8A">
        <w:rPr>
          <w:rFonts w:ascii="Times New Roman" w:hAnsi="Times New Roman" w:cs="Times New Roman"/>
          <w:sz w:val="24"/>
          <w:szCs w:val="24"/>
        </w:rPr>
        <w:t xml:space="preserve"> Tahmin (Onluğa Yuvarlama)         </w:t>
      </w:r>
      <w:r w:rsidRPr="00A03D8A">
        <w:rPr>
          <w:rFonts w:ascii="Times New Roman" w:hAnsi="Times New Roman" w:cs="Times New Roman"/>
          <w:sz w:val="24"/>
          <w:szCs w:val="24"/>
        </w:rPr>
        <w:t xml:space="preserve">       </w:t>
      </w:r>
      <w:r w:rsidR="0093666F" w:rsidRPr="00A03D8A">
        <w:rPr>
          <w:rFonts w:ascii="Times New Roman" w:hAnsi="Times New Roman" w:cs="Times New Roman"/>
          <w:sz w:val="24"/>
          <w:szCs w:val="24"/>
        </w:rPr>
        <w:t xml:space="preserve">  Gerçek Sonuç       </w:t>
      </w:r>
      <w:r w:rsidRPr="00A03D8A">
        <w:rPr>
          <w:rFonts w:ascii="Times New Roman" w:hAnsi="Times New Roman" w:cs="Times New Roman"/>
          <w:sz w:val="24"/>
          <w:szCs w:val="24"/>
        </w:rPr>
        <w:t xml:space="preserve"> </w:t>
      </w:r>
      <w:r w:rsidR="0093666F" w:rsidRPr="00A03D8A">
        <w:rPr>
          <w:rFonts w:ascii="Times New Roman" w:hAnsi="Times New Roman" w:cs="Times New Roman"/>
          <w:sz w:val="24"/>
          <w:szCs w:val="24"/>
        </w:rPr>
        <w:t xml:space="preserve">  Aradaki Fark</w:t>
      </w:r>
    </w:p>
    <w:p w14:paraId="29CC9522" w14:textId="5F0F56E8" w:rsidR="0093666F" w:rsidRPr="00A03D8A" w:rsidRDefault="0093666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 xml:space="preserve">     5 7</w:t>
      </w:r>
    </w:p>
    <w:p w14:paraId="3F461CA8" w14:textId="7A9D2DC4" w:rsidR="0093666F" w:rsidRPr="00A03D8A" w:rsidRDefault="0093666F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x      9                           x                                                           x                                -</w:t>
      </w:r>
    </w:p>
    <w:p w14:paraId="45CE6A43" w14:textId="37EF0E26" w:rsidR="0093666F" w:rsidRPr="00A03D8A" w:rsidRDefault="00243C12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E71137" wp14:editId="6045719D">
                <wp:simplePos x="0" y="0"/>
                <wp:positionH relativeFrom="column">
                  <wp:posOffset>5015230</wp:posOffset>
                </wp:positionH>
                <wp:positionV relativeFrom="paragraph">
                  <wp:posOffset>37465</wp:posOffset>
                </wp:positionV>
                <wp:extent cx="504825" cy="0"/>
                <wp:effectExtent l="0" t="0" r="0" b="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EFE879" id="Düz Bağlayıcı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4.9pt,2.95pt" to="434.6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" strokecolor="black [3200]" strokeweight="1.5pt">
                <v:stroke joinstyle="miter"/>
              </v:line>
            </w:pict>
          </mc:Fallback>
        </mc:AlternateContent>
      </w:r>
      <w:r w:rsidRPr="00A03D8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58182D" wp14:editId="1727F3B3">
                <wp:simplePos x="0" y="0"/>
                <wp:positionH relativeFrom="column">
                  <wp:posOffset>3767455</wp:posOffset>
                </wp:positionH>
                <wp:positionV relativeFrom="paragraph">
                  <wp:posOffset>37465</wp:posOffset>
                </wp:positionV>
                <wp:extent cx="504825" cy="0"/>
                <wp:effectExtent l="0" t="0" r="0" b="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48C026" id="Düz Bağlayıcı 5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6.65pt,2.95pt" to="336.4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" strokecolor="black [3200]" strokeweight="1.5pt">
                <v:stroke joinstyle="miter"/>
              </v:line>
            </w:pict>
          </mc:Fallback>
        </mc:AlternateContent>
      </w:r>
      <w:r w:rsidR="0093666F" w:rsidRPr="00A03D8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19C9C9" wp14:editId="7C10D216">
                <wp:simplePos x="0" y="0"/>
                <wp:positionH relativeFrom="column">
                  <wp:posOffset>1376680</wp:posOffset>
                </wp:positionH>
                <wp:positionV relativeFrom="paragraph">
                  <wp:posOffset>37465</wp:posOffset>
                </wp:positionV>
                <wp:extent cx="504825" cy="0"/>
                <wp:effectExtent l="0" t="0" r="0" b="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2BBA2E" id="Düz Bağlayıcı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8.4pt,2.95pt" to="148.1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" strokecolor="black [3200]" strokeweight="1.5pt">
                <v:stroke joinstyle="miter"/>
              </v:line>
            </w:pict>
          </mc:Fallback>
        </mc:AlternateContent>
      </w:r>
      <w:r w:rsidR="0093666F" w:rsidRPr="00A03D8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4CFD00" wp14:editId="653211E3">
                <wp:simplePos x="0" y="0"/>
                <wp:positionH relativeFrom="column">
                  <wp:posOffset>-23496</wp:posOffset>
                </wp:positionH>
                <wp:positionV relativeFrom="paragraph">
                  <wp:posOffset>37465</wp:posOffset>
                </wp:positionV>
                <wp:extent cx="504825" cy="0"/>
                <wp:effectExtent l="0" t="0" r="0" b="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8E98F8B" id="Düz Bağlayıcı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85pt,2.95pt" to="37.9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" strokecolor="black [3200]" strokeweight="1.5pt">
                <v:stroke joinstyle="miter"/>
              </v:line>
            </w:pict>
          </mc:Fallback>
        </mc:AlternateContent>
      </w:r>
    </w:p>
    <w:p w14:paraId="095B98E5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5491763B" w14:textId="11E3631E" w:rsidR="00017EB8" w:rsidRPr="00A03D8A" w:rsidRDefault="00017EB8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8-Aşağıda okunuşu verilen doğal sayıları rakamla, rakamlarında okunuşlarını yazınız. (</w:t>
      </w:r>
      <w:r w:rsidR="001F2EE1" w:rsidRPr="00A03D8A">
        <w:rPr>
          <w:rFonts w:ascii="Times New Roman" w:hAnsi="Times New Roman" w:cs="Times New Roman"/>
          <w:sz w:val="24"/>
          <w:szCs w:val="24"/>
        </w:rPr>
        <w:t>6</w:t>
      </w:r>
      <w:r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0152826C" w14:textId="2E0513D0" w:rsidR="00017EB8" w:rsidRPr="00A03D8A" w:rsidRDefault="00017EB8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Kırk iki bin üç yüz beş : ………………….…..     80 502 :</w:t>
      </w:r>
      <w:r w:rsidR="00A45B47" w:rsidRPr="00A03D8A"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5562101F" w14:textId="1AB50DCB" w:rsidR="00017EB8" w:rsidRPr="00A03D8A" w:rsidRDefault="00017EB8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Dokuz yüz seksen sekiz bin bir : …………...</w:t>
      </w:r>
      <w:r w:rsidR="00A45B47" w:rsidRPr="00A03D8A">
        <w:rPr>
          <w:rFonts w:ascii="Times New Roman" w:hAnsi="Times New Roman" w:cs="Times New Roman"/>
          <w:sz w:val="24"/>
          <w:szCs w:val="24"/>
        </w:rPr>
        <w:t>..</w:t>
      </w:r>
      <w:r w:rsidRPr="00A03D8A">
        <w:rPr>
          <w:rFonts w:ascii="Times New Roman" w:hAnsi="Times New Roman" w:cs="Times New Roman"/>
          <w:sz w:val="24"/>
          <w:szCs w:val="24"/>
        </w:rPr>
        <w:t xml:space="preserve">      720 313:</w:t>
      </w:r>
      <w:r w:rsidR="00A45B47" w:rsidRPr="00A03D8A">
        <w:rPr>
          <w:rFonts w:ascii="Times New Roman" w:hAnsi="Times New Roman" w:cs="Times New Roman"/>
          <w:sz w:val="24"/>
          <w:szCs w:val="24"/>
        </w:rPr>
        <w:t xml:space="preserve"> ……………………………..…..</w:t>
      </w:r>
    </w:p>
    <w:p w14:paraId="2EDEDEBE" w14:textId="003CEF1B" w:rsidR="001F2EE1" w:rsidRPr="00A03D8A" w:rsidRDefault="001F2EE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Dört bin iki :…………………………………..      9003:…………………………………….</w:t>
      </w:r>
    </w:p>
    <w:p w14:paraId="411A3B39" w14:textId="77777777" w:rsidR="009C30B1" w:rsidRPr="00A03D8A" w:rsidRDefault="009C30B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5A733338" w14:textId="0D0BD129" w:rsidR="00B3784C" w:rsidRPr="00A03D8A" w:rsidRDefault="00B3784C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9-776 241, 136 325, 484 201, 36 428, doğal sayıları küçükten büyüğe doğru sıralayınız. (</w:t>
      </w:r>
      <w:r w:rsidR="00334102" w:rsidRPr="00A03D8A">
        <w:rPr>
          <w:rFonts w:ascii="Times New Roman" w:hAnsi="Times New Roman" w:cs="Times New Roman"/>
          <w:sz w:val="24"/>
          <w:szCs w:val="24"/>
        </w:rPr>
        <w:t>4</w:t>
      </w:r>
      <w:r w:rsidR="001A616D" w:rsidRPr="00A03D8A">
        <w:rPr>
          <w:rFonts w:ascii="Times New Roman" w:hAnsi="Times New Roman" w:cs="Times New Roman"/>
          <w:sz w:val="24"/>
          <w:szCs w:val="24"/>
        </w:rPr>
        <w:t>p</w:t>
      </w:r>
      <w:r w:rsidRPr="00A03D8A">
        <w:rPr>
          <w:rFonts w:ascii="Times New Roman" w:hAnsi="Times New Roman" w:cs="Times New Roman"/>
          <w:sz w:val="24"/>
          <w:szCs w:val="24"/>
        </w:rPr>
        <w:t>)</w:t>
      </w:r>
    </w:p>
    <w:p w14:paraId="18BEB5C7" w14:textId="339A3A3F" w:rsidR="00B3784C" w:rsidRPr="00A03D8A" w:rsidRDefault="00B3784C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 </w:t>
      </w:r>
    </w:p>
    <w:p w14:paraId="3EB94BA4" w14:textId="00B87FEE" w:rsidR="00EE0E85" w:rsidRPr="00A03D8A" w:rsidRDefault="00EE0E85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1107E9D" w14:textId="77777777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08E35DD8" w14:textId="26656D2B" w:rsidR="00EE0E85" w:rsidRPr="00A03D8A" w:rsidRDefault="00EE0E85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lastRenderedPageBreak/>
        <w:t xml:space="preserve">10- 13.. 20, 25, 32 örüntüsünün </w:t>
      </w:r>
      <w:r w:rsidR="00653CA7" w:rsidRPr="00A03D8A">
        <w:rPr>
          <w:rFonts w:ascii="Times New Roman" w:hAnsi="Times New Roman" w:cs="Times New Roman"/>
          <w:sz w:val="24"/>
          <w:szCs w:val="24"/>
        </w:rPr>
        <w:t>7.adımındaki sayı kaçtır ? (4p)</w:t>
      </w:r>
    </w:p>
    <w:p w14:paraId="1C19CEBC" w14:textId="45D03F22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6112CA40" w14:textId="28E5DD5B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3F6EFF5" w14:textId="3CBC5F24" w:rsidR="00653CA7" w:rsidRPr="00A03D8A" w:rsidRDefault="00653CA7" w:rsidP="00653CA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11- Vildan 1998 doğumludur. Üniversiteyi bitirdiğinde 22 yaşında olduğuna göre; Vildan üniversiteyi kaç yılında bitirmiştir ? (4p)</w:t>
      </w:r>
    </w:p>
    <w:p w14:paraId="03603ED5" w14:textId="77777777" w:rsidR="00653CA7" w:rsidRPr="00A03D8A" w:rsidRDefault="00653CA7" w:rsidP="00653CA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1569B950" w14:textId="1E572708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081137C" w14:textId="42D52AA7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E897C09" w14:textId="77777777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0E2D9FF0" w14:textId="2B3B99F6" w:rsidR="00B3784C" w:rsidRPr="00A03D8A" w:rsidRDefault="00B3784C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03C37A3C" w14:textId="491C8565" w:rsidR="00B3784C" w:rsidRPr="00A03D8A" w:rsidRDefault="00B3784C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1</w:t>
      </w:r>
      <w:r w:rsidR="00653CA7" w:rsidRPr="00A03D8A">
        <w:rPr>
          <w:rFonts w:ascii="Times New Roman" w:hAnsi="Times New Roman" w:cs="Times New Roman"/>
          <w:sz w:val="24"/>
          <w:szCs w:val="24"/>
        </w:rPr>
        <w:t>2</w:t>
      </w:r>
      <w:r w:rsidRPr="00A03D8A">
        <w:rPr>
          <w:rFonts w:ascii="Times New Roman" w:hAnsi="Times New Roman" w:cs="Times New Roman"/>
          <w:sz w:val="24"/>
          <w:szCs w:val="24"/>
        </w:rPr>
        <w:t>- 8, 0, 5, 3 rakamlarını birer kez kullanılarak yazılabilecek dört basamaklı en büyük ve küçük sayıların toplamının 1392 fazlası kaçtır? (</w:t>
      </w:r>
      <w:r w:rsidR="00DC14AA" w:rsidRPr="00A03D8A">
        <w:rPr>
          <w:rFonts w:ascii="Times New Roman" w:hAnsi="Times New Roman" w:cs="Times New Roman"/>
          <w:sz w:val="24"/>
          <w:szCs w:val="24"/>
        </w:rPr>
        <w:t>8</w:t>
      </w:r>
      <w:r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5F477BFB" w14:textId="406B71F9" w:rsidR="00B3784C" w:rsidRPr="00A03D8A" w:rsidRDefault="00B3784C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7500363F" w14:textId="242DF218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11AD4914" w14:textId="3FD94D3F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0E754095" w14:textId="433B4DAD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551FAC81" w14:textId="77777777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7B84460" w14:textId="77777777" w:rsidR="001F2EE1" w:rsidRPr="00A03D8A" w:rsidRDefault="001F2EE1" w:rsidP="005813B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2451BA2" w14:textId="5BBE043F" w:rsidR="00B3784C" w:rsidRPr="00A03D8A" w:rsidRDefault="00B3784C" w:rsidP="005813B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1</w:t>
      </w:r>
      <w:r w:rsidR="00653CA7" w:rsidRPr="00A03D8A">
        <w:rPr>
          <w:rFonts w:ascii="Times New Roman" w:hAnsi="Times New Roman" w:cs="Times New Roman"/>
          <w:sz w:val="24"/>
          <w:szCs w:val="24"/>
        </w:rPr>
        <w:t>3</w:t>
      </w:r>
      <w:r w:rsidRPr="00A03D8A">
        <w:rPr>
          <w:rFonts w:ascii="Times New Roman" w:hAnsi="Times New Roman" w:cs="Times New Roman"/>
          <w:sz w:val="24"/>
          <w:szCs w:val="24"/>
        </w:rPr>
        <w:t>-</w:t>
      </w:r>
      <w:r w:rsidR="005813B2">
        <w:rPr>
          <w:rFonts w:ascii="Times New Roman" w:hAnsi="Times New Roman" w:cs="Times New Roman"/>
          <w:sz w:val="24"/>
          <w:szCs w:val="24"/>
        </w:rPr>
        <w:t xml:space="preserve"> İl</w:t>
      </w:r>
      <w:r w:rsidR="005813B2" w:rsidRPr="005813B2">
        <w:rPr>
          <w:rFonts w:ascii="Times New Roman" w:hAnsi="Times New Roman" w:cs="Times New Roman"/>
          <w:sz w:val="24"/>
          <w:szCs w:val="24"/>
        </w:rPr>
        <w:t>k</w:t>
      </w:r>
      <w:r w:rsidR="005813B2" w:rsidRPr="005813B2">
        <w:rPr>
          <w:rFonts w:ascii="Times New Roman" w:hAnsi="Times New Roman" w:cs="Times New Roman"/>
          <w:sz w:val="24"/>
          <w:szCs w:val="24"/>
        </w:rPr>
        <w:tab/>
        <w:t>hafta</w:t>
      </w:r>
      <w:r w:rsidR="005813B2">
        <w:rPr>
          <w:rFonts w:ascii="Times New Roman" w:hAnsi="Times New Roman" w:cs="Times New Roman"/>
          <w:sz w:val="24"/>
          <w:szCs w:val="24"/>
        </w:rPr>
        <w:t xml:space="preserve"> 35 </w:t>
      </w:r>
      <w:r w:rsidR="005813B2" w:rsidRPr="005813B2">
        <w:rPr>
          <w:rFonts w:ascii="Times New Roman" w:hAnsi="Times New Roman" w:cs="Times New Roman"/>
          <w:sz w:val="24"/>
          <w:szCs w:val="24"/>
        </w:rPr>
        <w:t>lira</w:t>
      </w:r>
      <w:r w:rsidR="005813B2">
        <w:rPr>
          <w:rFonts w:ascii="Times New Roman" w:hAnsi="Times New Roman" w:cs="Times New Roman"/>
          <w:sz w:val="24"/>
          <w:szCs w:val="24"/>
        </w:rPr>
        <w:t xml:space="preserve"> </w:t>
      </w:r>
      <w:r w:rsidR="005813B2" w:rsidRPr="005813B2">
        <w:rPr>
          <w:rFonts w:ascii="Times New Roman" w:hAnsi="Times New Roman" w:cs="Times New Roman"/>
          <w:sz w:val="24"/>
          <w:szCs w:val="24"/>
        </w:rPr>
        <w:t>harçlık</w:t>
      </w:r>
      <w:r w:rsidR="005813B2">
        <w:rPr>
          <w:rFonts w:ascii="Times New Roman" w:hAnsi="Times New Roman" w:cs="Times New Roman"/>
          <w:sz w:val="24"/>
          <w:szCs w:val="24"/>
        </w:rPr>
        <w:t xml:space="preserve"> </w:t>
      </w:r>
      <w:r w:rsidR="005813B2" w:rsidRPr="005813B2">
        <w:rPr>
          <w:rFonts w:ascii="Times New Roman" w:hAnsi="Times New Roman" w:cs="Times New Roman"/>
          <w:sz w:val="24"/>
          <w:szCs w:val="24"/>
        </w:rPr>
        <w:t>alıp</w:t>
      </w:r>
      <w:r w:rsidR="005813B2">
        <w:rPr>
          <w:rFonts w:ascii="Times New Roman" w:hAnsi="Times New Roman" w:cs="Times New Roman"/>
          <w:sz w:val="24"/>
          <w:szCs w:val="24"/>
        </w:rPr>
        <w:t xml:space="preserve"> </w:t>
      </w:r>
      <w:r w:rsidR="005813B2" w:rsidRPr="005813B2">
        <w:rPr>
          <w:rFonts w:ascii="Times New Roman" w:hAnsi="Times New Roman" w:cs="Times New Roman"/>
          <w:sz w:val="24"/>
          <w:szCs w:val="24"/>
        </w:rPr>
        <w:t>22</w:t>
      </w:r>
      <w:r w:rsidR="005813B2">
        <w:rPr>
          <w:rFonts w:ascii="Times New Roman" w:hAnsi="Times New Roman" w:cs="Times New Roman"/>
          <w:sz w:val="24"/>
          <w:szCs w:val="24"/>
        </w:rPr>
        <w:t xml:space="preserve"> l</w:t>
      </w:r>
      <w:r w:rsidR="005813B2" w:rsidRPr="005813B2">
        <w:rPr>
          <w:rFonts w:ascii="Times New Roman" w:hAnsi="Times New Roman" w:cs="Times New Roman"/>
          <w:sz w:val="24"/>
          <w:szCs w:val="24"/>
        </w:rPr>
        <w:t>irasını,</w:t>
      </w:r>
      <w:r w:rsidR="005813B2">
        <w:rPr>
          <w:rFonts w:ascii="Times New Roman" w:hAnsi="Times New Roman" w:cs="Times New Roman"/>
          <w:sz w:val="24"/>
          <w:szCs w:val="24"/>
        </w:rPr>
        <w:t xml:space="preserve"> </w:t>
      </w:r>
      <w:r w:rsidR="005813B2" w:rsidRPr="005813B2">
        <w:rPr>
          <w:rFonts w:ascii="Times New Roman" w:hAnsi="Times New Roman" w:cs="Times New Roman"/>
          <w:sz w:val="24"/>
          <w:szCs w:val="24"/>
        </w:rPr>
        <w:t>ikinci</w:t>
      </w:r>
      <w:r w:rsidR="005813B2">
        <w:rPr>
          <w:rFonts w:ascii="Times New Roman" w:hAnsi="Times New Roman" w:cs="Times New Roman"/>
          <w:sz w:val="24"/>
          <w:szCs w:val="24"/>
        </w:rPr>
        <w:t xml:space="preserve"> h</w:t>
      </w:r>
      <w:r w:rsidR="005813B2" w:rsidRPr="005813B2">
        <w:rPr>
          <w:rFonts w:ascii="Times New Roman" w:hAnsi="Times New Roman" w:cs="Times New Roman"/>
          <w:sz w:val="24"/>
          <w:szCs w:val="24"/>
        </w:rPr>
        <w:t>afta</w:t>
      </w:r>
      <w:r w:rsidR="005813B2">
        <w:rPr>
          <w:rFonts w:ascii="Times New Roman" w:hAnsi="Times New Roman" w:cs="Times New Roman"/>
          <w:sz w:val="24"/>
          <w:szCs w:val="24"/>
        </w:rPr>
        <w:t xml:space="preserve"> da </w:t>
      </w:r>
      <w:r w:rsidR="005813B2" w:rsidRPr="005813B2">
        <w:rPr>
          <w:rFonts w:ascii="Times New Roman" w:hAnsi="Times New Roman" w:cs="Times New Roman"/>
          <w:sz w:val="24"/>
          <w:szCs w:val="24"/>
        </w:rPr>
        <w:t>20</w:t>
      </w:r>
      <w:r w:rsidR="005813B2">
        <w:rPr>
          <w:rFonts w:ascii="Times New Roman" w:hAnsi="Times New Roman" w:cs="Times New Roman"/>
          <w:sz w:val="24"/>
          <w:szCs w:val="24"/>
        </w:rPr>
        <w:t xml:space="preserve"> lira </w:t>
      </w:r>
      <w:r w:rsidR="005813B2" w:rsidRPr="005813B2">
        <w:rPr>
          <w:rFonts w:ascii="Times New Roman" w:hAnsi="Times New Roman" w:cs="Times New Roman"/>
          <w:sz w:val="24"/>
          <w:szCs w:val="24"/>
        </w:rPr>
        <w:t>harçlık</w:t>
      </w:r>
      <w:r w:rsidR="005813B2">
        <w:rPr>
          <w:rFonts w:ascii="Times New Roman" w:hAnsi="Times New Roman" w:cs="Times New Roman"/>
          <w:sz w:val="24"/>
          <w:szCs w:val="24"/>
        </w:rPr>
        <w:t xml:space="preserve"> a</w:t>
      </w:r>
      <w:r w:rsidR="005813B2" w:rsidRPr="005813B2">
        <w:rPr>
          <w:rFonts w:ascii="Times New Roman" w:hAnsi="Times New Roman" w:cs="Times New Roman"/>
          <w:sz w:val="24"/>
          <w:szCs w:val="24"/>
        </w:rPr>
        <w:t>lıp</w:t>
      </w:r>
      <w:r w:rsidR="005813B2">
        <w:rPr>
          <w:rFonts w:ascii="Times New Roman" w:hAnsi="Times New Roman" w:cs="Times New Roman"/>
          <w:sz w:val="24"/>
          <w:szCs w:val="24"/>
        </w:rPr>
        <w:t xml:space="preserve"> </w:t>
      </w:r>
      <w:r w:rsidR="005813B2" w:rsidRPr="005813B2">
        <w:rPr>
          <w:rFonts w:ascii="Times New Roman" w:hAnsi="Times New Roman" w:cs="Times New Roman"/>
          <w:sz w:val="24"/>
          <w:szCs w:val="24"/>
        </w:rPr>
        <w:t>1</w:t>
      </w:r>
      <w:r w:rsidR="005813B2">
        <w:rPr>
          <w:rFonts w:ascii="Times New Roman" w:hAnsi="Times New Roman" w:cs="Times New Roman"/>
          <w:sz w:val="24"/>
          <w:szCs w:val="24"/>
        </w:rPr>
        <w:t>7 lirasını harcayan Sezai’nin cebinde kaç lirası kalmıştır.</w:t>
      </w:r>
      <w:r w:rsidR="005813B2" w:rsidRPr="005813B2">
        <w:rPr>
          <w:rFonts w:ascii="Times New Roman" w:hAnsi="Times New Roman" w:cs="Times New Roman"/>
          <w:sz w:val="24"/>
          <w:szCs w:val="24"/>
        </w:rPr>
        <w:t xml:space="preserve"> </w:t>
      </w:r>
      <w:r w:rsidRPr="00A03D8A">
        <w:rPr>
          <w:rFonts w:ascii="Times New Roman" w:hAnsi="Times New Roman" w:cs="Times New Roman"/>
          <w:sz w:val="24"/>
          <w:szCs w:val="24"/>
        </w:rPr>
        <w:t>(</w:t>
      </w:r>
      <w:r w:rsidR="00DC14AA" w:rsidRPr="00A03D8A">
        <w:rPr>
          <w:rFonts w:ascii="Times New Roman" w:hAnsi="Times New Roman" w:cs="Times New Roman"/>
          <w:sz w:val="24"/>
          <w:szCs w:val="24"/>
        </w:rPr>
        <w:t>8</w:t>
      </w:r>
      <w:r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10420160" w14:textId="77777777" w:rsidR="00B3784C" w:rsidRPr="00A03D8A" w:rsidRDefault="00B3784C" w:rsidP="005813B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55C4914A" w14:textId="23240206" w:rsidR="00B3784C" w:rsidRPr="00A03D8A" w:rsidRDefault="00B3784C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76E7047" w14:textId="22D6344D" w:rsidR="001F2EE1" w:rsidRPr="00A03D8A" w:rsidRDefault="001F2EE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0EA14604" w14:textId="199E53E6" w:rsidR="001F2EE1" w:rsidRPr="00A03D8A" w:rsidRDefault="001F2EE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2974DD28" w14:textId="03550DBE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70FCED10" w14:textId="6D47FB4C" w:rsidR="001A616D" w:rsidRPr="00A03D8A" w:rsidRDefault="001A616D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1</w:t>
      </w:r>
      <w:r w:rsidR="00653CA7" w:rsidRPr="00A03D8A">
        <w:rPr>
          <w:rFonts w:ascii="Times New Roman" w:hAnsi="Times New Roman" w:cs="Times New Roman"/>
          <w:sz w:val="24"/>
          <w:szCs w:val="24"/>
        </w:rPr>
        <w:t>4</w:t>
      </w:r>
      <w:r w:rsidRPr="00A03D8A">
        <w:rPr>
          <w:rFonts w:ascii="Times New Roman" w:hAnsi="Times New Roman" w:cs="Times New Roman"/>
          <w:sz w:val="24"/>
          <w:szCs w:val="24"/>
        </w:rPr>
        <w:t xml:space="preserve">- Bir sayının 316 eksiğinin </w:t>
      </w:r>
      <w:r w:rsidR="005C1FCA" w:rsidRPr="00A03D8A">
        <w:rPr>
          <w:rFonts w:ascii="Times New Roman" w:hAnsi="Times New Roman" w:cs="Times New Roman"/>
          <w:sz w:val="24"/>
          <w:szCs w:val="24"/>
        </w:rPr>
        <w:t>73 fazlası 294 olan sayı kaçtır ? (</w:t>
      </w:r>
      <w:r w:rsidR="00DC14AA" w:rsidRPr="00A03D8A">
        <w:rPr>
          <w:rFonts w:ascii="Times New Roman" w:hAnsi="Times New Roman" w:cs="Times New Roman"/>
          <w:sz w:val="24"/>
          <w:szCs w:val="24"/>
        </w:rPr>
        <w:t>8</w:t>
      </w:r>
      <w:r w:rsidR="005C1FCA"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6511AF18" w14:textId="77777777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5661128E" w14:textId="72771FEE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5F10E319" w14:textId="17942367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291EF505" w14:textId="77777777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0A91682" w14:textId="51D1571C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707BDDD" w14:textId="6D022A1E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1</w:t>
      </w:r>
      <w:r w:rsidR="00653CA7" w:rsidRPr="00A03D8A">
        <w:rPr>
          <w:rFonts w:ascii="Times New Roman" w:hAnsi="Times New Roman" w:cs="Times New Roman"/>
          <w:sz w:val="24"/>
          <w:szCs w:val="24"/>
        </w:rPr>
        <w:t>5</w:t>
      </w:r>
      <w:r w:rsidRPr="00A03D8A">
        <w:rPr>
          <w:rFonts w:ascii="Times New Roman" w:hAnsi="Times New Roman" w:cs="Times New Roman"/>
          <w:sz w:val="24"/>
          <w:szCs w:val="24"/>
        </w:rPr>
        <w:t xml:space="preserve">- </w:t>
      </w:r>
      <w:r w:rsidR="00702D3D">
        <w:rPr>
          <w:rFonts w:ascii="Times New Roman" w:hAnsi="Times New Roman" w:cs="Times New Roman"/>
          <w:sz w:val="24"/>
          <w:szCs w:val="24"/>
        </w:rPr>
        <w:t xml:space="preserve">Emine 4 yaşındayken babası Emine’nin 7 katı yaşındaydı. </w:t>
      </w:r>
      <w:r w:rsidR="003C2877">
        <w:rPr>
          <w:rFonts w:ascii="Times New Roman" w:hAnsi="Times New Roman" w:cs="Times New Roman"/>
          <w:sz w:val="24"/>
          <w:szCs w:val="24"/>
        </w:rPr>
        <w:t>Emine</w:t>
      </w:r>
      <w:r w:rsidR="00702D3D">
        <w:rPr>
          <w:rFonts w:ascii="Times New Roman" w:hAnsi="Times New Roman" w:cs="Times New Roman"/>
          <w:sz w:val="24"/>
          <w:szCs w:val="24"/>
        </w:rPr>
        <w:t xml:space="preserve"> 19 yaşına geldiğinde babası kaç yaşında olur.</w:t>
      </w:r>
      <w:r w:rsidRPr="00A03D8A">
        <w:rPr>
          <w:rFonts w:ascii="Times New Roman" w:hAnsi="Times New Roman" w:cs="Times New Roman"/>
          <w:sz w:val="24"/>
          <w:szCs w:val="24"/>
        </w:rPr>
        <w:t xml:space="preserve"> (</w:t>
      </w:r>
      <w:r w:rsidR="00DC14AA" w:rsidRPr="00A03D8A">
        <w:rPr>
          <w:rFonts w:ascii="Times New Roman" w:hAnsi="Times New Roman" w:cs="Times New Roman"/>
          <w:sz w:val="24"/>
          <w:szCs w:val="24"/>
        </w:rPr>
        <w:t>8</w:t>
      </w:r>
      <w:r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2957CB63" w14:textId="77777777" w:rsidR="005C1FCA" w:rsidRPr="00A03D8A" w:rsidRDefault="005C1FCA" w:rsidP="005C1FC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038BE834" w14:textId="28226D28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BC2695A" w14:textId="7858FDFB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8A5712A" w14:textId="3DF324E9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3DBD184" w14:textId="13018AC0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D349A67" w14:textId="05498077" w:rsidR="005C1FCA" w:rsidRPr="00A03D8A" w:rsidRDefault="005C1FC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1</w:t>
      </w:r>
      <w:r w:rsidR="00653CA7" w:rsidRPr="00A03D8A">
        <w:rPr>
          <w:rFonts w:ascii="Times New Roman" w:hAnsi="Times New Roman" w:cs="Times New Roman"/>
          <w:sz w:val="24"/>
          <w:szCs w:val="24"/>
        </w:rPr>
        <w:t>6</w:t>
      </w:r>
      <w:r w:rsidRPr="00A03D8A">
        <w:rPr>
          <w:rFonts w:ascii="Times New Roman" w:hAnsi="Times New Roman" w:cs="Times New Roman"/>
          <w:sz w:val="24"/>
          <w:szCs w:val="24"/>
        </w:rPr>
        <w:t>-</w:t>
      </w:r>
      <w:r w:rsidR="00C427E0" w:rsidRPr="00A03D8A">
        <w:rPr>
          <w:rFonts w:ascii="Times New Roman" w:hAnsi="Times New Roman" w:cs="Times New Roman"/>
          <w:sz w:val="24"/>
          <w:szCs w:val="24"/>
        </w:rPr>
        <w:t xml:space="preserve"> 6 binlik, 1 onluk ve 7 birlikten oluşan sayının 5261 sayısından farkı kaçtır ? (</w:t>
      </w:r>
      <w:r w:rsidR="008A51EE">
        <w:rPr>
          <w:rFonts w:ascii="Times New Roman" w:hAnsi="Times New Roman" w:cs="Times New Roman"/>
          <w:sz w:val="24"/>
          <w:szCs w:val="24"/>
        </w:rPr>
        <w:t>6</w:t>
      </w:r>
      <w:r w:rsidR="00C427E0"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63C41F14" w14:textId="5E4CDD3C" w:rsidR="00C427E0" w:rsidRPr="00A03D8A" w:rsidRDefault="00C427E0" w:rsidP="00653CA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0B6963AA" w14:textId="590B8069" w:rsidR="00C427E0" w:rsidRPr="00A03D8A" w:rsidRDefault="00C427E0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294A2426" w14:textId="1C597DC7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303B0912" w14:textId="63D7BFD8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6E7A62C" w14:textId="77777777" w:rsidR="00653CA7" w:rsidRPr="00A03D8A" w:rsidRDefault="00653CA7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445DD91F" w14:textId="14DBF3B5" w:rsidR="00C427E0" w:rsidRPr="00A03D8A" w:rsidRDefault="00C427E0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1</w:t>
      </w:r>
      <w:r w:rsidR="00653CA7" w:rsidRPr="00A03D8A">
        <w:rPr>
          <w:rFonts w:ascii="Times New Roman" w:hAnsi="Times New Roman" w:cs="Times New Roman"/>
          <w:sz w:val="24"/>
          <w:szCs w:val="24"/>
        </w:rPr>
        <w:t>7</w:t>
      </w:r>
      <w:r w:rsidRPr="00A03D8A">
        <w:rPr>
          <w:rFonts w:ascii="Times New Roman" w:hAnsi="Times New Roman" w:cs="Times New Roman"/>
          <w:sz w:val="24"/>
          <w:szCs w:val="24"/>
        </w:rPr>
        <w:t>-</w:t>
      </w:r>
      <w:r w:rsidR="00C5721A" w:rsidRPr="00A03D8A">
        <w:rPr>
          <w:rFonts w:ascii="Times New Roman" w:hAnsi="Times New Roman" w:cs="Times New Roman"/>
          <w:sz w:val="24"/>
          <w:szCs w:val="24"/>
        </w:rPr>
        <w:t xml:space="preserve"> </w:t>
      </w:r>
      <w:r w:rsidR="008A51EE" w:rsidRPr="008A51EE">
        <w:rPr>
          <w:rFonts w:ascii="Times New Roman" w:hAnsi="Times New Roman" w:cs="Times New Roman"/>
          <w:sz w:val="24"/>
          <w:szCs w:val="24"/>
        </w:rPr>
        <w:t xml:space="preserve">39 öğrencinin bulunduğu bir sınıfta öğrenciler sıralara ikişer ikişer oturunca 7 öğrenci ayakta kalıyor. Öğrenciler bu sıralara üçer üçer oturursa kaç sıra boş kalır? </w:t>
      </w:r>
      <w:r w:rsidR="00C5721A" w:rsidRPr="00A03D8A">
        <w:rPr>
          <w:rFonts w:ascii="Times New Roman" w:hAnsi="Times New Roman" w:cs="Times New Roman"/>
          <w:sz w:val="24"/>
          <w:szCs w:val="24"/>
        </w:rPr>
        <w:t>(</w:t>
      </w:r>
      <w:r w:rsidR="008A51EE">
        <w:rPr>
          <w:rFonts w:ascii="Times New Roman" w:hAnsi="Times New Roman" w:cs="Times New Roman"/>
          <w:sz w:val="24"/>
          <w:szCs w:val="24"/>
        </w:rPr>
        <w:t>10</w:t>
      </w:r>
      <w:r w:rsidR="00C5721A" w:rsidRPr="00A03D8A">
        <w:rPr>
          <w:rFonts w:ascii="Times New Roman" w:hAnsi="Times New Roman" w:cs="Times New Roman"/>
          <w:sz w:val="24"/>
          <w:szCs w:val="24"/>
        </w:rPr>
        <w:t>p)</w:t>
      </w:r>
    </w:p>
    <w:p w14:paraId="52657548" w14:textId="77777777" w:rsidR="00C5721A" w:rsidRPr="00A03D8A" w:rsidRDefault="00C5721A" w:rsidP="00C5721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>Çözüm:</w:t>
      </w:r>
    </w:p>
    <w:p w14:paraId="7AA621A3" w14:textId="195129CB" w:rsidR="00C5721A" w:rsidRPr="00A03D8A" w:rsidRDefault="00C5721A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87640D3" w14:textId="10D383F0" w:rsidR="00CD277F" w:rsidRPr="00A03D8A" w:rsidRDefault="00B3784C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794676" w14:textId="5090E027" w:rsidR="00F44266" w:rsidRPr="00A03D8A" w:rsidRDefault="00F44266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0F4165A" w14:textId="17E83BCF" w:rsidR="00F44266" w:rsidRPr="00A03D8A" w:rsidRDefault="00036141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34B2EF1" wp14:editId="3654BCFA">
                <wp:simplePos x="0" y="0"/>
                <wp:positionH relativeFrom="column">
                  <wp:posOffset>0</wp:posOffset>
                </wp:positionH>
                <wp:positionV relativeFrom="paragraph">
                  <wp:posOffset>222885</wp:posOffset>
                </wp:positionV>
                <wp:extent cx="1167765" cy="409575"/>
                <wp:effectExtent l="0" t="0" r="13335" b="28575"/>
                <wp:wrapSquare wrapText="bothSides"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BCFF3" w14:textId="77777777" w:rsidR="00036141" w:rsidRDefault="00036141" w:rsidP="00036141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28BC56E2" wp14:editId="5C5DDCB0">
                                  <wp:extent cx="975360" cy="304800"/>
                                  <wp:effectExtent l="0" t="0" r="0" b="0"/>
                                  <wp:docPr id="13" name="Resim 13">
                                    <a:hlinkClick xmlns:a="http://schemas.openxmlformats.org/drawingml/2006/main" r:id="rId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536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4B2EF1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left:0;text-align:left;margin-left:0;margin-top:17.55pt;width:91.95pt;height:32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5s1FgIAACs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">
                <v:textbox>
                  <w:txbxContent>
                    <w:p w14:paraId="760BCFF3" w14:textId="77777777" w:rsidR="00036141" w:rsidRDefault="00036141" w:rsidP="00036141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28BC56E2" wp14:editId="5C5DDCB0">
                            <wp:extent cx="975360" cy="304800"/>
                            <wp:effectExtent l="0" t="0" r="0" b="0"/>
                            <wp:docPr id="13" name="Resim 13">
                              <a:hlinkClick xmlns:a="http://schemas.openxmlformats.org/drawingml/2006/main" r:id="rId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536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34281B" w14:textId="17F35167" w:rsidR="00F44266" w:rsidRPr="00A03D8A" w:rsidRDefault="00F44266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14:paraId="6C869BBB" w14:textId="173F0B5F" w:rsidR="00F44266" w:rsidRPr="00A03D8A" w:rsidRDefault="00F44266" w:rsidP="005C1FCA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A03D8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Başarılar Dilerim.</w:t>
      </w:r>
    </w:p>
    <w:sectPr w:rsidR="00F44266" w:rsidRPr="00A03D8A" w:rsidSect="00556E25">
      <w:pgSz w:w="11906" w:h="16838"/>
      <w:pgMar w:top="993" w:right="1417" w:bottom="993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E25"/>
    <w:rsid w:val="00017EB8"/>
    <w:rsid w:val="00034150"/>
    <w:rsid w:val="00036141"/>
    <w:rsid w:val="000D660E"/>
    <w:rsid w:val="001A616D"/>
    <w:rsid w:val="001B7756"/>
    <w:rsid w:val="001F2EE1"/>
    <w:rsid w:val="00243C12"/>
    <w:rsid w:val="002623C2"/>
    <w:rsid w:val="00334102"/>
    <w:rsid w:val="003C2877"/>
    <w:rsid w:val="00444673"/>
    <w:rsid w:val="00556E25"/>
    <w:rsid w:val="0058137F"/>
    <w:rsid w:val="005813B2"/>
    <w:rsid w:val="0058602B"/>
    <w:rsid w:val="005C1FCA"/>
    <w:rsid w:val="00653CA7"/>
    <w:rsid w:val="00702D3D"/>
    <w:rsid w:val="008A51EE"/>
    <w:rsid w:val="0093666F"/>
    <w:rsid w:val="009C30B1"/>
    <w:rsid w:val="00A03D8A"/>
    <w:rsid w:val="00A45B47"/>
    <w:rsid w:val="00A8067E"/>
    <w:rsid w:val="00B3784C"/>
    <w:rsid w:val="00C427E0"/>
    <w:rsid w:val="00C5721A"/>
    <w:rsid w:val="00CD277F"/>
    <w:rsid w:val="00DB620E"/>
    <w:rsid w:val="00DC14AA"/>
    <w:rsid w:val="00E07A95"/>
    <w:rsid w:val="00E24C49"/>
    <w:rsid w:val="00EE0E85"/>
    <w:rsid w:val="00F4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B1EA5"/>
  <w15:chartTrackingRefBased/>
  <w15:docId w15:val="{6467F2AA-4ECE-4651-B162-1872FA7A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6E25"/>
    <w:pPr>
      <w:ind w:left="720"/>
      <w:contextualSpacing/>
    </w:pPr>
  </w:style>
  <w:style w:type="table" w:styleId="TabloKlavuzu">
    <w:name w:val="Table Grid"/>
    <w:basedOn w:val="NormalTablo"/>
    <w:uiPriority w:val="39"/>
    <w:rsid w:val="00556E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556E25"/>
    <w:rPr>
      <w:color w:val="808080"/>
    </w:rPr>
  </w:style>
  <w:style w:type="paragraph" w:styleId="AralkYok">
    <w:name w:val="No Spacing"/>
    <w:uiPriority w:val="1"/>
    <w:qFormat/>
    <w:rsid w:val="00CD27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https://www.sorubak.com/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https://www.sorubak.com/; Cahit Üstün</dc:creator>
  <cp:keywords>https:/www.sorubak.com</cp:keywords>
  <dc:description>https://www.sorubak.com/</dc:description>
  <cp:lastModifiedBy>Burhan Demir</cp:lastModifiedBy>
  <cp:revision>14</cp:revision>
  <dcterms:created xsi:type="dcterms:W3CDTF">2022-01-02T19:02:00Z</dcterms:created>
  <dcterms:modified xsi:type="dcterms:W3CDTF">2022-12-27T09:59:00Z</dcterms:modified>
</cp:coreProperties>
</file>