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2A671" w14:textId="77777777" w:rsidR="005075CF" w:rsidRDefault="00000000">
      <w:r>
        <w:rPr>
          <w:noProof/>
        </w:rPr>
        <w:pict w14:anchorId="3E1C62D6">
          <v:shape id="AutoShape 58" o:spid="_x0000_s1047" style="position:absolute;margin-left:32.4pt;margin-top:-1.8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 w14:anchorId="62088B33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-12.3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  <w:r>
        <w:rPr>
          <w:noProof/>
        </w:rPr>
        <w:pict w14:anchorId="7CD10D19">
          <v:roundrect id="AutoShape 55" o:spid="_x0000_s1045" style="position:absolute;margin-left:447.15pt;margin-top:-21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  <w:r>
        <w:rPr>
          <w:noProof/>
        </w:rPr>
        <w:pict w14:anchorId="7AF075A9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9.25pt;width:578.4pt;height:70.95pt;z-index:251659264;visibility:visible" strokecolor="#7030a0" strokeweight="1.5pt">
            <v:textbox style="mso-next-textbox:#Text Box 3">
              <w:txbxContent>
                <w:p w14:paraId="40295ED4" w14:textId="77777777"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14:paraId="0E27CA67" w14:textId="3BA9D9BE" w:rsidR="00DE4282" w:rsidRPr="002F6D62" w:rsidRDefault="004123DC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2F6D6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  <w:t>2</w:t>
                  </w:r>
                  <w:r w:rsidR="00BB75CB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  <w:t>022-2023</w:t>
                  </w:r>
                  <w:r w:rsidR="00DE4282" w:rsidRPr="002F6D62">
                    <w:rPr>
                      <w:rFonts w:ascii="Times New Roman" w:hAnsi="Times New Roman" w:cs="Times New Roman"/>
                      <w:b/>
                      <w:color w:val="FF0000"/>
                    </w:rPr>
                    <w:t xml:space="preserve"> EĞİTİM-ÖĞRETİM YILI</w:t>
                  </w:r>
                </w:p>
                <w:p w14:paraId="278C8DAA" w14:textId="32C57825" w:rsidR="00DE4282" w:rsidRPr="002F6D62" w:rsidRDefault="002F6D62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</w:pPr>
                  <w:r w:rsidRPr="002F6D6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  <w:t>……….</w:t>
                  </w:r>
                  <w:r w:rsidR="00521A30" w:rsidRPr="002F6D6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  <w:t xml:space="preserve"> İLK</w:t>
                  </w:r>
                  <w:r w:rsidR="004123DC" w:rsidRPr="002F6D6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  <w:t>OKULU 4-B</w:t>
                  </w:r>
                  <w:r w:rsidR="00DE4282" w:rsidRPr="002F6D6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  <w:t xml:space="preserve"> SINIFI</w:t>
                  </w:r>
                </w:p>
                <w:p w14:paraId="562367BB" w14:textId="77777777" w:rsidR="00DE4282" w:rsidRPr="002F6D62" w:rsidRDefault="005A14A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2F6D6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  <w:t xml:space="preserve">MATEMATİK </w:t>
                  </w:r>
                  <w:r w:rsidR="00240E3C" w:rsidRPr="002F6D6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  <w:t>DERSİ 2</w:t>
                  </w:r>
                  <w:r w:rsidR="00DE4282" w:rsidRPr="002F6D6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  <w:t xml:space="preserve">.DÖNEM </w:t>
                  </w:r>
                  <w:r w:rsidR="000903F4" w:rsidRPr="002F6D6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  <w:t>2</w:t>
                  </w:r>
                  <w:r w:rsidR="00DE4282" w:rsidRPr="002F6D6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  <w:t>.YAZILI SINAVI</w:t>
                  </w:r>
                </w:p>
                <w:p w14:paraId="274F5AE2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2A5E63CC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02275ED5" w14:textId="77777777" w:rsidR="001C2ADA" w:rsidRDefault="001C2ADA"/>
              </w:txbxContent>
            </v:textbox>
          </v:shape>
        </w:pict>
      </w:r>
    </w:p>
    <w:p w14:paraId="609803B5" w14:textId="77777777" w:rsidR="005075CF" w:rsidRPr="005075CF" w:rsidRDefault="00000000" w:rsidP="005075CF">
      <w:r>
        <w:rPr>
          <w:noProof/>
        </w:rPr>
        <w:pict w14:anchorId="75DEBEB7">
          <v:rect id="Dikdörtgen 3" o:spid="_x0000_s1241" style="position:absolute;margin-left:-21.45pt;margin-top:8.75pt;width:578.4pt;height:92.55pt;z-index:2517800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" fillcolor="white [3201]" strokecolor="#943634 [2405]" strokeweight="1.5pt">
            <v:textbox style="mso-next-textbox:#Dikdörtgen 3">
              <w:txbxContent>
                <w:p w14:paraId="7BFAE4AE" w14:textId="77777777" w:rsidR="003356B1" w:rsidRPr="00AA0BA7" w:rsidRDefault="006666C1" w:rsidP="00AA0BA7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A)</w:t>
                  </w:r>
                  <w:r w:rsidR="003356B1" w:rsidRPr="00AA0BA7">
                    <w:rPr>
                      <w:b/>
                    </w:rPr>
                    <w:t xml:space="preserve">. Aşağıdaki doğal sayıları okunuşları ile </w:t>
                  </w:r>
                  <w:r w:rsidR="009E1C57" w:rsidRPr="00AA0BA7">
                    <w:rPr>
                      <w:b/>
                    </w:rPr>
                    <w:t>eşleştiriniz. ( 5</w:t>
                  </w:r>
                  <w:r w:rsidR="003356B1" w:rsidRPr="00AA0BA7">
                    <w:rPr>
                      <w:b/>
                    </w:rPr>
                    <w:t xml:space="preserve"> puan )</w:t>
                  </w:r>
                </w:p>
                <w:tbl>
                  <w:tblPr>
                    <w:tblStyle w:val="AkGlgeleme-Vurgu3"/>
                    <w:tblW w:w="10881" w:type="dxa"/>
                    <w:tblLook w:val="04A0" w:firstRow="1" w:lastRow="0" w:firstColumn="1" w:lastColumn="0" w:noHBand="0" w:noVBand="1"/>
                  </w:tblPr>
                  <w:tblGrid>
                    <w:gridCol w:w="848"/>
                    <w:gridCol w:w="3269"/>
                    <w:gridCol w:w="853"/>
                    <w:gridCol w:w="5911"/>
                  </w:tblGrid>
                  <w:tr w:rsidR="003356B1" w:rsidRPr="00AA0BA7" w14:paraId="65BE27AA" w14:textId="77777777" w:rsidTr="00AA0BA7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6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848" w:type="dxa"/>
                      </w:tcPr>
                      <w:p w14:paraId="6323DE32" w14:textId="77777777" w:rsidR="003356B1" w:rsidRPr="00AA0BA7" w:rsidRDefault="003356B1" w:rsidP="00AA0BA7">
                        <w:pPr>
                          <w:pStyle w:val="AralkYok"/>
                          <w:rPr>
                            <w:color w:val="auto"/>
                          </w:rPr>
                        </w:pPr>
                        <w:r w:rsidRPr="00AA0BA7">
                          <w:rPr>
                            <w:color w:val="auto"/>
                          </w:rPr>
                          <w:t>1</w:t>
                        </w:r>
                      </w:p>
                    </w:tc>
                    <w:tc>
                      <w:tcPr>
                        <w:tcW w:w="3269" w:type="dxa"/>
                      </w:tcPr>
                      <w:p w14:paraId="72100F16" w14:textId="77777777" w:rsidR="003356B1" w:rsidRPr="00AA0BA7" w:rsidRDefault="003356B1" w:rsidP="00AA0BA7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color w:val="auto"/>
                          </w:rPr>
                        </w:pPr>
                        <w:r w:rsidRPr="00AA0BA7">
                          <w:rPr>
                            <w:color w:val="auto"/>
                          </w:rPr>
                          <w:t>1004</w:t>
                        </w:r>
                      </w:p>
                    </w:tc>
                    <w:tc>
                      <w:tcPr>
                        <w:tcW w:w="853" w:type="dxa"/>
                      </w:tcPr>
                      <w:p w14:paraId="6D1FA08C" w14:textId="77777777" w:rsidR="003356B1" w:rsidRPr="00AA0BA7" w:rsidRDefault="003356B1" w:rsidP="00AA0BA7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color w:val="auto"/>
                          </w:rPr>
                        </w:pPr>
                      </w:p>
                    </w:tc>
                    <w:tc>
                      <w:tcPr>
                        <w:tcW w:w="5911" w:type="dxa"/>
                      </w:tcPr>
                      <w:p w14:paraId="715F07E1" w14:textId="77777777" w:rsidR="003356B1" w:rsidRPr="00AA0BA7" w:rsidRDefault="003356B1" w:rsidP="00AA0BA7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color w:val="auto"/>
                          </w:rPr>
                        </w:pPr>
                        <w:r w:rsidRPr="00AA0BA7">
                          <w:rPr>
                            <w:color w:val="auto"/>
                          </w:rPr>
                          <w:t>Yedi yüz yirmi dokuz bin altı yüz otuz</w:t>
                        </w:r>
                      </w:p>
                    </w:tc>
                  </w:tr>
                  <w:tr w:rsidR="003356B1" w:rsidRPr="00AA0BA7" w14:paraId="0DB09F8C" w14:textId="77777777" w:rsidTr="00AA0BA7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26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848" w:type="dxa"/>
                      </w:tcPr>
                      <w:p w14:paraId="4B04985F" w14:textId="77777777" w:rsidR="003356B1" w:rsidRPr="00AA0BA7" w:rsidRDefault="003356B1" w:rsidP="00AA0BA7">
                        <w:pPr>
                          <w:pStyle w:val="AralkYok"/>
                          <w:rPr>
                            <w:color w:val="auto"/>
                          </w:rPr>
                        </w:pPr>
                        <w:r w:rsidRPr="00AA0BA7">
                          <w:rPr>
                            <w:color w:val="auto"/>
                          </w:rPr>
                          <w:t>2</w:t>
                        </w:r>
                      </w:p>
                    </w:tc>
                    <w:tc>
                      <w:tcPr>
                        <w:tcW w:w="3269" w:type="dxa"/>
                      </w:tcPr>
                      <w:p w14:paraId="0A5658C5" w14:textId="77777777" w:rsidR="003356B1" w:rsidRPr="00AA0BA7" w:rsidRDefault="003356B1" w:rsidP="00AA0BA7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  <w:r w:rsidRPr="00AA0BA7">
                          <w:rPr>
                            <w:b/>
                            <w:color w:val="auto"/>
                          </w:rPr>
                          <w:t>45879</w:t>
                        </w:r>
                      </w:p>
                    </w:tc>
                    <w:tc>
                      <w:tcPr>
                        <w:tcW w:w="853" w:type="dxa"/>
                      </w:tcPr>
                      <w:p w14:paraId="2D983264" w14:textId="77777777" w:rsidR="003356B1" w:rsidRPr="00AA0BA7" w:rsidRDefault="003356B1" w:rsidP="00AA0BA7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</w:p>
                    </w:tc>
                    <w:tc>
                      <w:tcPr>
                        <w:tcW w:w="5911" w:type="dxa"/>
                      </w:tcPr>
                      <w:p w14:paraId="42D20257" w14:textId="77777777" w:rsidR="003356B1" w:rsidRPr="00AA0BA7" w:rsidRDefault="003356B1" w:rsidP="00AA0BA7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  <w:r w:rsidRPr="00AA0BA7">
                          <w:rPr>
                            <w:b/>
                            <w:color w:val="auto"/>
                          </w:rPr>
                          <w:t>Bin dokuz yüz seksen</w:t>
                        </w:r>
                      </w:p>
                    </w:tc>
                  </w:tr>
                  <w:tr w:rsidR="003356B1" w:rsidRPr="00AA0BA7" w14:paraId="1E28C0ED" w14:textId="77777777" w:rsidTr="00AA0BA7">
                    <w:trPr>
                      <w:trHeight w:val="26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848" w:type="dxa"/>
                      </w:tcPr>
                      <w:p w14:paraId="4BE56C77" w14:textId="77777777" w:rsidR="003356B1" w:rsidRPr="00AA0BA7" w:rsidRDefault="003356B1" w:rsidP="00AA0BA7">
                        <w:pPr>
                          <w:pStyle w:val="AralkYok"/>
                          <w:rPr>
                            <w:color w:val="auto"/>
                          </w:rPr>
                        </w:pPr>
                        <w:r w:rsidRPr="00AA0BA7">
                          <w:rPr>
                            <w:color w:val="auto"/>
                          </w:rPr>
                          <w:t>3</w:t>
                        </w:r>
                      </w:p>
                    </w:tc>
                    <w:tc>
                      <w:tcPr>
                        <w:tcW w:w="3269" w:type="dxa"/>
                      </w:tcPr>
                      <w:p w14:paraId="3B7EEA52" w14:textId="77777777" w:rsidR="003356B1" w:rsidRPr="00AA0BA7" w:rsidRDefault="003356B1" w:rsidP="00AA0BA7">
                        <w:pPr>
                          <w:pStyle w:val="AralkYok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  <w:r w:rsidRPr="00AA0BA7">
                          <w:rPr>
                            <w:b/>
                            <w:color w:val="auto"/>
                          </w:rPr>
                          <w:t>122004</w:t>
                        </w:r>
                      </w:p>
                    </w:tc>
                    <w:tc>
                      <w:tcPr>
                        <w:tcW w:w="853" w:type="dxa"/>
                      </w:tcPr>
                      <w:p w14:paraId="0EF02482" w14:textId="77777777" w:rsidR="003356B1" w:rsidRPr="00AA0BA7" w:rsidRDefault="003356B1" w:rsidP="00AA0BA7">
                        <w:pPr>
                          <w:pStyle w:val="AralkYok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</w:p>
                    </w:tc>
                    <w:tc>
                      <w:tcPr>
                        <w:tcW w:w="5911" w:type="dxa"/>
                      </w:tcPr>
                      <w:p w14:paraId="2DB5451A" w14:textId="77777777" w:rsidR="003356B1" w:rsidRPr="00AA0BA7" w:rsidRDefault="003356B1" w:rsidP="00AA0BA7">
                        <w:pPr>
                          <w:pStyle w:val="AralkYok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  <w:r w:rsidRPr="00AA0BA7">
                          <w:rPr>
                            <w:b/>
                            <w:color w:val="auto"/>
                          </w:rPr>
                          <w:t>Kırk beş bin sekiz yüz yetmiş dokuz</w:t>
                        </w:r>
                      </w:p>
                    </w:tc>
                  </w:tr>
                  <w:tr w:rsidR="003356B1" w:rsidRPr="00AA0BA7" w14:paraId="62D4D0C4" w14:textId="77777777" w:rsidTr="00AA0BA7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275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848" w:type="dxa"/>
                      </w:tcPr>
                      <w:p w14:paraId="1C7E0CB5" w14:textId="77777777" w:rsidR="003356B1" w:rsidRPr="00AA0BA7" w:rsidRDefault="003356B1" w:rsidP="00AA0BA7">
                        <w:pPr>
                          <w:pStyle w:val="AralkYok"/>
                          <w:rPr>
                            <w:color w:val="auto"/>
                          </w:rPr>
                        </w:pPr>
                        <w:r w:rsidRPr="00AA0BA7">
                          <w:rPr>
                            <w:color w:val="auto"/>
                          </w:rPr>
                          <w:t>4</w:t>
                        </w:r>
                      </w:p>
                    </w:tc>
                    <w:tc>
                      <w:tcPr>
                        <w:tcW w:w="3269" w:type="dxa"/>
                      </w:tcPr>
                      <w:p w14:paraId="2ABA2F9B" w14:textId="77777777" w:rsidR="003356B1" w:rsidRPr="00AA0BA7" w:rsidRDefault="003356B1" w:rsidP="00AA0BA7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  <w:r w:rsidRPr="00AA0BA7">
                          <w:rPr>
                            <w:b/>
                            <w:color w:val="auto"/>
                          </w:rPr>
                          <w:t>1980</w:t>
                        </w:r>
                      </w:p>
                    </w:tc>
                    <w:tc>
                      <w:tcPr>
                        <w:tcW w:w="853" w:type="dxa"/>
                      </w:tcPr>
                      <w:p w14:paraId="43C11B75" w14:textId="77777777" w:rsidR="003356B1" w:rsidRPr="00AA0BA7" w:rsidRDefault="003356B1" w:rsidP="00AA0BA7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</w:p>
                    </w:tc>
                    <w:tc>
                      <w:tcPr>
                        <w:tcW w:w="5911" w:type="dxa"/>
                      </w:tcPr>
                      <w:p w14:paraId="624742A6" w14:textId="77777777" w:rsidR="003356B1" w:rsidRPr="00AA0BA7" w:rsidRDefault="003356B1" w:rsidP="00AA0BA7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  <w:r w:rsidRPr="00AA0BA7">
                          <w:rPr>
                            <w:b/>
                            <w:color w:val="auto"/>
                          </w:rPr>
                          <w:t>Bin dört</w:t>
                        </w:r>
                      </w:p>
                    </w:tc>
                  </w:tr>
                  <w:tr w:rsidR="003356B1" w:rsidRPr="00AA0BA7" w14:paraId="6F4FBD84" w14:textId="77777777" w:rsidTr="00AA0BA7">
                    <w:trPr>
                      <w:trHeight w:val="26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848" w:type="dxa"/>
                      </w:tcPr>
                      <w:p w14:paraId="1959CFB7" w14:textId="77777777" w:rsidR="003356B1" w:rsidRPr="00AA0BA7" w:rsidRDefault="003356B1" w:rsidP="00AA0BA7">
                        <w:pPr>
                          <w:pStyle w:val="AralkYok"/>
                          <w:rPr>
                            <w:color w:val="auto"/>
                          </w:rPr>
                        </w:pPr>
                        <w:r w:rsidRPr="00AA0BA7">
                          <w:rPr>
                            <w:color w:val="auto"/>
                          </w:rPr>
                          <w:t>5</w:t>
                        </w:r>
                      </w:p>
                    </w:tc>
                    <w:tc>
                      <w:tcPr>
                        <w:tcW w:w="3269" w:type="dxa"/>
                      </w:tcPr>
                      <w:p w14:paraId="25825129" w14:textId="77777777" w:rsidR="003356B1" w:rsidRPr="00AA0BA7" w:rsidRDefault="003356B1" w:rsidP="00AA0BA7">
                        <w:pPr>
                          <w:pStyle w:val="AralkYok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  <w:r w:rsidRPr="00AA0BA7">
                          <w:rPr>
                            <w:b/>
                            <w:color w:val="auto"/>
                          </w:rPr>
                          <w:t>729630</w:t>
                        </w:r>
                      </w:p>
                    </w:tc>
                    <w:tc>
                      <w:tcPr>
                        <w:tcW w:w="853" w:type="dxa"/>
                      </w:tcPr>
                      <w:p w14:paraId="137055C8" w14:textId="77777777" w:rsidR="003356B1" w:rsidRPr="00AA0BA7" w:rsidRDefault="003356B1" w:rsidP="00AA0BA7">
                        <w:pPr>
                          <w:pStyle w:val="AralkYok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</w:p>
                    </w:tc>
                    <w:tc>
                      <w:tcPr>
                        <w:tcW w:w="5911" w:type="dxa"/>
                      </w:tcPr>
                      <w:p w14:paraId="5797A2DC" w14:textId="77777777" w:rsidR="003356B1" w:rsidRPr="00AA0BA7" w:rsidRDefault="003356B1" w:rsidP="00AA0BA7">
                        <w:pPr>
                          <w:pStyle w:val="AralkYok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  <w:r w:rsidRPr="00AA0BA7">
                          <w:rPr>
                            <w:b/>
                            <w:color w:val="auto"/>
                          </w:rPr>
                          <w:t>Yüz yirmi iki bin dört</w:t>
                        </w:r>
                      </w:p>
                    </w:tc>
                  </w:tr>
                </w:tbl>
                <w:p w14:paraId="61266ADC" w14:textId="77777777" w:rsidR="003356B1" w:rsidRDefault="003356B1" w:rsidP="002A2337">
                  <w:pPr>
                    <w:rPr>
                      <w:b/>
                    </w:rPr>
                  </w:pPr>
                </w:p>
                <w:p w14:paraId="19DE6825" w14:textId="77777777" w:rsidR="003356B1" w:rsidRDefault="003356B1" w:rsidP="002A2337">
                  <w:pPr>
                    <w:rPr>
                      <w:b/>
                    </w:rPr>
                  </w:pPr>
                </w:p>
                <w:p w14:paraId="044E0E57" w14:textId="77777777" w:rsidR="003356B1" w:rsidRDefault="003356B1" w:rsidP="002A2337">
                  <w:pPr>
                    <w:rPr>
                      <w:b/>
                    </w:rPr>
                  </w:pPr>
                </w:p>
                <w:p w14:paraId="4188CA3D" w14:textId="77777777" w:rsidR="003356B1" w:rsidRDefault="003356B1" w:rsidP="002A2337">
                  <w:pPr>
                    <w:rPr>
                      <w:b/>
                    </w:rPr>
                  </w:pPr>
                </w:p>
                <w:p w14:paraId="37C36D90" w14:textId="77777777" w:rsidR="003356B1" w:rsidRDefault="003356B1" w:rsidP="002A2337">
                  <w:pPr>
                    <w:rPr>
                      <w:b/>
                    </w:rPr>
                  </w:pPr>
                </w:p>
                <w:p w14:paraId="5F4EFA43" w14:textId="77777777" w:rsidR="003356B1" w:rsidRDefault="003356B1" w:rsidP="002A2337">
                  <w:pPr>
                    <w:rPr>
                      <w:b/>
                    </w:rPr>
                  </w:pPr>
                </w:p>
                <w:p w14:paraId="73E3CB15" w14:textId="77777777" w:rsidR="003356B1" w:rsidRDefault="003356B1" w:rsidP="002A2337">
                  <w:pPr>
                    <w:rPr>
                      <w:b/>
                    </w:rPr>
                  </w:pPr>
                </w:p>
                <w:p w14:paraId="04F2D04E" w14:textId="77777777" w:rsidR="003356B1" w:rsidRPr="00D015A4" w:rsidRDefault="003356B1" w:rsidP="002A2337">
                  <w:pPr>
                    <w:rPr>
                      <w:b/>
                    </w:rPr>
                  </w:pPr>
                </w:p>
              </w:txbxContent>
            </v:textbox>
          </v:rect>
        </w:pict>
      </w:r>
    </w:p>
    <w:p w14:paraId="42D31B9C" w14:textId="77777777" w:rsidR="005075CF" w:rsidRPr="005075CF" w:rsidRDefault="005075CF" w:rsidP="00FE7BBE">
      <w:pPr>
        <w:jc w:val="center"/>
      </w:pPr>
    </w:p>
    <w:p w14:paraId="37D6F5E1" w14:textId="77777777" w:rsidR="005075CF" w:rsidRPr="005075CF" w:rsidRDefault="005075CF" w:rsidP="005075CF"/>
    <w:p w14:paraId="4CA39A25" w14:textId="77777777" w:rsidR="005075CF" w:rsidRPr="005075CF" w:rsidRDefault="00000000" w:rsidP="005075CF">
      <w:r>
        <w:rPr>
          <w:noProof/>
        </w:rPr>
        <w:pict w14:anchorId="7D476917">
          <v:rect id="Dikdörtgen 5" o:spid="_x0000_s1242" style="position:absolute;margin-left:-25.5pt;margin-top:25pt;width:578.4pt;height:89.25pt;z-index:2517811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" fillcolor="white [3201]" strokecolor="#943634 [2405]" strokeweight="1.5pt">
            <v:textbox style="mso-next-textbox:#Dikdörtgen 5">
              <w:txbxContent>
                <w:p w14:paraId="680C02F0" w14:textId="77777777" w:rsidR="004F1AD5" w:rsidRPr="009571BF" w:rsidRDefault="005B6F8A" w:rsidP="009571BF">
                  <w:pPr>
                    <w:pStyle w:val="AralkYok"/>
                    <w:rPr>
                      <w:b/>
                    </w:rPr>
                  </w:pPr>
                  <w:r w:rsidRPr="009571BF">
                    <w:rPr>
                      <w:b/>
                    </w:rPr>
                    <w:t xml:space="preserve">B) </w:t>
                  </w:r>
                  <w:r w:rsidR="00D91149" w:rsidRPr="009571BF">
                    <w:rPr>
                      <w:b/>
                    </w:rPr>
                    <w:t xml:space="preserve">. Aşağıdaki işlemleri yapınız. ( </w:t>
                  </w:r>
                  <w:r w:rsidR="00C41B07">
                    <w:rPr>
                      <w:b/>
                    </w:rPr>
                    <w:t>14</w:t>
                  </w:r>
                  <w:r w:rsidR="00D91149" w:rsidRPr="009571BF">
                    <w:rPr>
                      <w:b/>
                    </w:rPr>
                    <w:t xml:space="preserve"> puan )</w:t>
                  </w:r>
                </w:p>
                <w:p w14:paraId="2FD9AE18" w14:textId="77777777" w:rsidR="00D91149" w:rsidRPr="00A86647" w:rsidRDefault="001C3151" w:rsidP="009571BF">
                  <w:pPr>
                    <w:pStyle w:val="AralkYok"/>
                  </w:pPr>
                  <w:r>
                    <w:t xml:space="preserve">  </w:t>
                  </w:r>
                  <w:r w:rsidR="001E18C5">
                    <w:rPr>
                      <w:noProof/>
                    </w:rPr>
                    <w:drawing>
                      <wp:inline distT="0" distB="0" distL="0" distR="0" wp14:anchorId="39CC2613" wp14:editId="67DD7114">
                        <wp:extent cx="942975" cy="523875"/>
                        <wp:effectExtent l="19050" t="0" r="9525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="001E18C5">
                    <w:rPr>
                      <w:noProof/>
                    </w:rPr>
                    <w:drawing>
                      <wp:inline distT="0" distB="0" distL="0" distR="0" wp14:anchorId="354805BA" wp14:editId="271074E8">
                        <wp:extent cx="904875" cy="552450"/>
                        <wp:effectExtent l="19050" t="0" r="9525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 w:rsidR="001E18C5">
                    <w:rPr>
                      <w:noProof/>
                    </w:rPr>
                    <w:drawing>
                      <wp:inline distT="0" distB="0" distL="0" distR="0" wp14:anchorId="3D61B4EF" wp14:editId="686707B1">
                        <wp:extent cx="904875" cy="523875"/>
                        <wp:effectExtent l="19050" t="0" r="9525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B4AD7">
                    <w:rPr>
                      <w:noProof/>
                    </w:rPr>
                    <w:t xml:space="preserve">     </w:t>
                  </w:r>
                  <w:r w:rsidR="001E18C5">
                    <w:rPr>
                      <w:noProof/>
                    </w:rPr>
                    <w:drawing>
                      <wp:inline distT="0" distB="0" distL="0" distR="0" wp14:anchorId="539F0D75" wp14:editId="17D41A86">
                        <wp:extent cx="752475" cy="523875"/>
                        <wp:effectExtent l="19050" t="0" r="9525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B4AD7">
                    <w:rPr>
                      <w:noProof/>
                    </w:rPr>
                    <w:t xml:space="preserve">     </w:t>
                  </w:r>
                  <w:r w:rsidR="001E18C5">
                    <w:rPr>
                      <w:noProof/>
                    </w:rPr>
                    <w:drawing>
                      <wp:inline distT="0" distB="0" distL="0" distR="0" wp14:anchorId="3F0A3210" wp14:editId="052F702D">
                        <wp:extent cx="714375" cy="533400"/>
                        <wp:effectExtent l="19050" t="0" r="9525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B4AD7">
                    <w:rPr>
                      <w:noProof/>
                    </w:rPr>
                    <w:t xml:space="preserve">     </w:t>
                  </w:r>
                  <w:r w:rsidR="001E18C5">
                    <w:rPr>
                      <w:noProof/>
                    </w:rPr>
                    <w:drawing>
                      <wp:inline distT="0" distB="0" distL="0" distR="0" wp14:anchorId="07EF1218" wp14:editId="7995C87B">
                        <wp:extent cx="752475" cy="561975"/>
                        <wp:effectExtent l="19050" t="0" r="9525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B4AD7">
                    <w:rPr>
                      <w:noProof/>
                    </w:rPr>
                    <w:t xml:space="preserve">     </w:t>
                  </w:r>
                  <w:r w:rsidR="001E18C5">
                    <w:rPr>
                      <w:noProof/>
                    </w:rPr>
                    <w:drawing>
                      <wp:inline distT="0" distB="0" distL="0" distR="0" wp14:anchorId="02390582" wp14:editId="6094F237">
                        <wp:extent cx="752475" cy="561975"/>
                        <wp:effectExtent l="19050" t="0" r="9525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CF8A0B1" w14:textId="77777777" w:rsidR="00D91149" w:rsidRDefault="00D91149" w:rsidP="009571BF">
                  <w:pPr>
                    <w:pStyle w:val="AralkYok"/>
                  </w:pPr>
                </w:p>
                <w:p w14:paraId="79397532" w14:textId="77777777" w:rsidR="00D91149" w:rsidRDefault="00D91149" w:rsidP="00A263A1">
                  <w:pPr>
                    <w:rPr>
                      <w:b/>
                    </w:rPr>
                  </w:pPr>
                </w:p>
                <w:p w14:paraId="2C5209A2" w14:textId="77777777" w:rsidR="00D91149" w:rsidRPr="00980D09" w:rsidRDefault="00D91149" w:rsidP="00A263A1">
                  <w:pPr>
                    <w:rPr>
                      <w:b/>
                    </w:rPr>
                  </w:pPr>
                </w:p>
              </w:txbxContent>
            </v:textbox>
          </v:rect>
        </w:pict>
      </w:r>
    </w:p>
    <w:p w14:paraId="3B5D5C60" w14:textId="77777777" w:rsidR="005075CF" w:rsidRPr="005075CF" w:rsidRDefault="005075CF" w:rsidP="005075CF"/>
    <w:p w14:paraId="07ADAE0A" w14:textId="77777777" w:rsidR="005075CF" w:rsidRPr="005075CF" w:rsidRDefault="005075CF" w:rsidP="005075CF"/>
    <w:p w14:paraId="2CFA5CF9" w14:textId="77777777" w:rsidR="005075CF" w:rsidRPr="005075CF" w:rsidRDefault="005075CF" w:rsidP="005075CF"/>
    <w:p w14:paraId="1BCD7DCC" w14:textId="77777777" w:rsidR="005075CF" w:rsidRPr="005075CF" w:rsidRDefault="00000000" w:rsidP="005075CF">
      <w:r>
        <w:rPr>
          <w:noProof/>
        </w:rPr>
        <w:pict w14:anchorId="379785E0">
          <v:shape id="_x0000_s1115" type="#_x0000_t202" style="position:absolute;margin-left:-25.5pt;margin-top:12.45pt;width:578.4pt;height:79.5pt;z-index:251735040;visibility:visible" strokecolor="#1f497d [3215]" strokeweight="1.5pt">
            <v:textbox style="mso-next-textbox:#_x0000_s1115">
              <w:txbxContent>
                <w:p w14:paraId="0C8F1EB4" w14:textId="77777777" w:rsidR="001E18C5" w:rsidRPr="009571BF" w:rsidRDefault="006666C1" w:rsidP="009571BF">
                  <w:pPr>
                    <w:pStyle w:val="AralkYok"/>
                    <w:rPr>
                      <w:rFonts w:asciiTheme="majorHAnsi" w:hAnsiTheme="majorHAnsi"/>
                      <w:b/>
                      <w:color w:val="C00000"/>
                    </w:rPr>
                  </w:pPr>
                  <w:r>
                    <w:rPr>
                      <w:rFonts w:asciiTheme="majorHAnsi" w:hAnsiTheme="majorHAnsi"/>
                      <w:b/>
                      <w:color w:val="FF0000"/>
                    </w:rPr>
                    <w:t>C)</w:t>
                  </w:r>
                  <w:r w:rsidR="001E18C5" w:rsidRPr="009571BF">
                    <w:rPr>
                      <w:rFonts w:asciiTheme="majorHAnsi" w:hAnsiTheme="majorHAnsi"/>
                      <w:b/>
                      <w:color w:val="FF0000"/>
                    </w:rPr>
                    <w:t xml:space="preserve">-  </w:t>
                  </w:r>
                  <w:r w:rsidR="001E18C5" w:rsidRPr="009571BF">
                    <w:rPr>
                      <w:rFonts w:asciiTheme="majorHAnsi" w:hAnsiTheme="majorHAnsi"/>
                      <w:b/>
                    </w:rPr>
                    <w:t xml:space="preserve">Modellenen basit, bileşik ve tam sayılı kesirleri noktalı yerlere yazınız. </w:t>
                  </w:r>
                  <w:r w:rsidR="001E18C5" w:rsidRPr="009571BF">
                    <w:rPr>
                      <w:rFonts w:asciiTheme="majorHAnsi" w:hAnsiTheme="majorHAnsi"/>
                      <w:b/>
                      <w:color w:val="C00000"/>
                    </w:rPr>
                    <w:t>(3</w:t>
                  </w:r>
                  <w:r w:rsidR="00EF5D21">
                    <w:rPr>
                      <w:rFonts w:asciiTheme="majorHAnsi" w:hAnsiTheme="majorHAnsi"/>
                      <w:b/>
                      <w:color w:val="C00000"/>
                    </w:rPr>
                    <w:t>P</w:t>
                  </w:r>
                  <w:r w:rsidR="001E18C5" w:rsidRPr="009571BF">
                    <w:rPr>
                      <w:rFonts w:asciiTheme="majorHAnsi" w:hAnsiTheme="majorHAnsi"/>
                      <w:b/>
                      <w:color w:val="C00000"/>
                    </w:rPr>
                    <w:t>)</w:t>
                  </w:r>
                </w:p>
                <w:p w14:paraId="69999436" w14:textId="77777777" w:rsidR="001E18C5" w:rsidRDefault="001E18C5" w:rsidP="009571BF">
                  <w:pPr>
                    <w:pStyle w:val="AralkYok"/>
                    <w:rPr>
                      <w:rFonts w:ascii="Arial" w:hAnsi="Arial"/>
                      <w:color w:val="C00000"/>
                      <w:szCs w:val="26"/>
                    </w:rPr>
                  </w:pPr>
                  <w:r>
                    <w:rPr>
                      <w:rFonts w:ascii="Arial" w:hAnsi="Arial"/>
                      <w:noProof/>
                      <w:color w:val="C00000"/>
                      <w:szCs w:val="26"/>
                    </w:rPr>
                    <w:drawing>
                      <wp:inline distT="0" distB="0" distL="0" distR="0" wp14:anchorId="4D1D0558" wp14:editId="6D62D7E2">
                        <wp:extent cx="1809750" cy="771525"/>
                        <wp:effectExtent l="19050" t="0" r="0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0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571BF">
                    <w:rPr>
                      <w:rFonts w:ascii="Arial" w:hAnsi="Arial"/>
                      <w:noProof/>
                      <w:color w:val="C00000"/>
                      <w:szCs w:val="26"/>
                    </w:rPr>
                    <w:t xml:space="preserve">              </w:t>
                  </w:r>
                  <w:r>
                    <w:rPr>
                      <w:rFonts w:ascii="Arial" w:hAnsi="Arial"/>
                      <w:noProof/>
                      <w:color w:val="C00000"/>
                      <w:szCs w:val="26"/>
                    </w:rPr>
                    <w:t xml:space="preserve">  </w:t>
                  </w:r>
                  <w:r>
                    <w:rPr>
                      <w:rFonts w:ascii="Arial" w:hAnsi="Arial"/>
                      <w:noProof/>
                      <w:color w:val="C00000"/>
                      <w:szCs w:val="26"/>
                    </w:rPr>
                    <w:drawing>
                      <wp:inline distT="0" distB="0" distL="0" distR="0" wp14:anchorId="0400EDEB" wp14:editId="32B40ABE">
                        <wp:extent cx="2066925" cy="752475"/>
                        <wp:effectExtent l="19050" t="0" r="9525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6925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/>
                      <w:noProof/>
                      <w:color w:val="C00000"/>
                      <w:szCs w:val="26"/>
                    </w:rPr>
                    <w:t xml:space="preserve">         </w:t>
                  </w:r>
                  <w:r>
                    <w:rPr>
                      <w:rFonts w:ascii="Arial" w:hAnsi="Arial"/>
                      <w:noProof/>
                      <w:color w:val="C00000"/>
                      <w:szCs w:val="26"/>
                    </w:rPr>
                    <w:drawing>
                      <wp:inline distT="0" distB="0" distL="0" distR="0" wp14:anchorId="400CE19B" wp14:editId="4937D532">
                        <wp:extent cx="2038350" cy="752475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38350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3D7DDFE" w14:textId="77777777" w:rsidR="00DE5CE0" w:rsidRDefault="00DE5CE0" w:rsidP="00DE5CE0">
                  <w:pPr>
                    <w:spacing w:line="240" w:lineRule="auto"/>
                    <w:rPr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14:paraId="4B6C3536" w14:textId="77777777" w:rsidR="002D0424" w:rsidRPr="003E3295" w:rsidRDefault="002D0424" w:rsidP="00DE5CE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355FBD92" w14:textId="77777777" w:rsidR="005075CF" w:rsidRPr="005075CF" w:rsidRDefault="005075CF" w:rsidP="005075CF"/>
    <w:p w14:paraId="34F8684D" w14:textId="77777777" w:rsidR="005075CF" w:rsidRPr="005075CF" w:rsidRDefault="00000000" w:rsidP="005075CF">
      <w:r>
        <w:rPr>
          <w:noProof/>
        </w:rPr>
        <w:pict w14:anchorId="4AF7B937">
          <v:shape id="Text Box 22" o:spid="_x0000_s1211" type="#_x0000_t202" style="position:absolute;margin-left:285.75pt;margin-top:63.6pt;width:90.6pt;height:22.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AAotgIAALs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" filled="f" stroked="f">
            <v:textbox>
              <w:txbxContent>
                <w:p w14:paraId="32DBAC95" w14:textId="77777777" w:rsidR="000D2CC3" w:rsidRDefault="000D2CC3" w:rsidP="00FD5086"/>
              </w:txbxContent>
            </v:textbox>
          </v:shape>
        </w:pict>
      </w:r>
    </w:p>
    <w:p w14:paraId="38C618C8" w14:textId="77777777" w:rsidR="005075CF" w:rsidRPr="005075CF" w:rsidRDefault="00000000" w:rsidP="005075CF">
      <w:r>
        <w:rPr>
          <w:noProof/>
        </w:rPr>
        <w:pict w14:anchorId="1C8960D4">
          <v:shape id="_x0000_s1219" type="#_x0000_t202" style="position:absolute;margin-left:-25.5pt;margin-top:15.65pt;width:287.25pt;height:115.5pt;z-index:251765760;visibility:visible" strokecolor="#1f497d [3215]" strokeweight="1.5pt">
            <v:textbox style="mso-next-textbox:#_x0000_s1219">
              <w:txbxContent>
                <w:p w14:paraId="1FF242B5" w14:textId="77777777" w:rsidR="003B4AD7" w:rsidRPr="009571BF" w:rsidRDefault="006666C1" w:rsidP="009571BF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D) </w:t>
                  </w:r>
                  <w:r w:rsidR="003B4AD7" w:rsidRPr="009571BF">
                    <w:rPr>
                      <w:b/>
                    </w:rPr>
                    <w:t xml:space="preserve">Aşağıdaki yapıların kaç birim küpten oluştuğunu bulup altına yazınız.  </w:t>
                  </w:r>
                  <w:r w:rsidR="0007103F">
                    <w:rPr>
                      <w:b/>
                    </w:rPr>
                    <w:t>(4</w:t>
                  </w:r>
                  <w:r w:rsidR="003B4AD7" w:rsidRPr="009571BF">
                    <w:rPr>
                      <w:b/>
                    </w:rPr>
                    <w:t>puan)</w:t>
                  </w:r>
                </w:p>
                <w:p w14:paraId="2BF5E43C" w14:textId="77777777" w:rsidR="00B50D79" w:rsidRPr="009571BF" w:rsidRDefault="003B4AD7" w:rsidP="009571BF">
                  <w:pPr>
                    <w:pStyle w:val="AralkYok"/>
                    <w:rPr>
                      <w:b/>
                      <w:i/>
                    </w:rPr>
                  </w:pPr>
                  <w:r w:rsidRPr="009571BF">
                    <w:rPr>
                      <w:b/>
                      <w:i/>
                      <w:noProof/>
                    </w:rPr>
                    <w:drawing>
                      <wp:inline distT="0" distB="0" distL="0" distR="0" wp14:anchorId="7DFAA97D" wp14:editId="144527CF">
                        <wp:extent cx="657225" cy="781050"/>
                        <wp:effectExtent l="19050" t="0" r="9525" b="0"/>
                        <wp:docPr id="2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7225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71BF">
                    <w:rPr>
                      <w:b/>
                      <w:i/>
                      <w:noProof/>
                    </w:rPr>
                    <w:t xml:space="preserve">    </w:t>
                  </w:r>
                  <w:r w:rsidRPr="009571BF">
                    <w:rPr>
                      <w:b/>
                      <w:i/>
                      <w:noProof/>
                    </w:rPr>
                    <w:drawing>
                      <wp:inline distT="0" distB="0" distL="0" distR="0" wp14:anchorId="3C14EC5E" wp14:editId="09BCA685">
                        <wp:extent cx="876300" cy="771525"/>
                        <wp:effectExtent l="19050" t="0" r="0" b="0"/>
                        <wp:docPr id="3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71BF">
                    <w:rPr>
                      <w:b/>
                      <w:i/>
                      <w:noProof/>
                    </w:rPr>
                    <w:t xml:space="preserve">  </w:t>
                  </w:r>
                  <w:r w:rsidRPr="009571BF">
                    <w:rPr>
                      <w:b/>
                      <w:i/>
                      <w:noProof/>
                    </w:rPr>
                    <w:drawing>
                      <wp:inline distT="0" distB="0" distL="0" distR="0" wp14:anchorId="254D0406" wp14:editId="43A17992">
                        <wp:extent cx="733425" cy="819150"/>
                        <wp:effectExtent l="0" t="0" r="0" b="0"/>
                        <wp:docPr id="4" name="Resim 20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20">
                                  <a:hlinkClick r:id="rId2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71BF">
                    <w:rPr>
                      <w:b/>
                      <w:i/>
                      <w:noProof/>
                    </w:rPr>
                    <w:t xml:space="preserve"> </w:t>
                  </w:r>
                  <w:r w:rsidRPr="009571BF">
                    <w:rPr>
                      <w:b/>
                      <w:i/>
                      <w:noProof/>
                    </w:rPr>
                    <w:drawing>
                      <wp:inline distT="0" distB="0" distL="0" distR="0" wp14:anchorId="19FE60BE" wp14:editId="4ED21950">
                        <wp:extent cx="800100" cy="800100"/>
                        <wp:effectExtent l="19050" t="0" r="0" b="0"/>
                        <wp:docPr id="5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3419A68" w14:textId="77777777" w:rsidR="00B50D79" w:rsidRPr="009571BF" w:rsidRDefault="003B4AD7" w:rsidP="009571BF">
                  <w:pPr>
                    <w:pStyle w:val="AralkYok"/>
                  </w:pPr>
                  <w:r w:rsidRPr="009571BF">
                    <w:t xml:space="preserve">…………          </w:t>
                  </w:r>
                  <w:r w:rsidR="009571BF">
                    <w:t>..</w:t>
                  </w:r>
                  <w:r w:rsidRPr="009571BF">
                    <w:t>………</w:t>
                  </w:r>
                  <w:r w:rsidR="009571BF" w:rsidRPr="009571BF">
                    <w:t>..</w:t>
                  </w:r>
                  <w:r w:rsidRPr="009571BF">
                    <w:t xml:space="preserve">      ………</w:t>
                  </w:r>
                  <w:r w:rsidR="009571BF">
                    <w:t>…</w:t>
                  </w:r>
                  <w:r w:rsidR="009571BF" w:rsidRPr="009571BF">
                    <w:t>.</w:t>
                  </w:r>
                  <w:r w:rsidRPr="009571BF">
                    <w:t xml:space="preserve">   </w:t>
                  </w:r>
                  <w:r w:rsidR="009571BF">
                    <w:t xml:space="preserve">  </w:t>
                  </w:r>
                  <w:r w:rsidRPr="009571BF">
                    <w:t xml:space="preserve"> …………</w:t>
                  </w:r>
                </w:p>
                <w:p w14:paraId="56CD3BA1" w14:textId="77777777" w:rsidR="00B50D79" w:rsidRDefault="00B50D79" w:rsidP="00B50D79">
                  <w:pPr>
                    <w:rPr>
                      <w:b/>
                      <w:i/>
                    </w:rPr>
                  </w:pPr>
                </w:p>
                <w:p w14:paraId="1A758401" w14:textId="77777777" w:rsidR="00B50D79" w:rsidRPr="00C50173" w:rsidRDefault="00B50D79" w:rsidP="00B50D79">
                  <w:pPr>
                    <w:rPr>
                      <w:color w:val="000000"/>
                      <w:sz w:val="12"/>
                    </w:rPr>
                  </w:pPr>
                </w:p>
                <w:p w14:paraId="2955DF26" w14:textId="77777777" w:rsidR="004D1C4C" w:rsidRPr="003E3295" w:rsidRDefault="004D1C4C" w:rsidP="004D1C4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5D54636E">
          <v:shape id="_x0000_s1270" type="#_x0000_t202" style="position:absolute;margin-left:261.75pt;margin-top:15.65pt;width:291.15pt;height:115.5pt;z-index:251802624;visibility:visible" strokecolor="#002060" strokeweight="1.5pt">
            <v:textbox style="mso-next-textbox:#_x0000_s1270">
              <w:txbxContent>
                <w:p w14:paraId="6B1D726C" w14:textId="77777777" w:rsidR="00880DC3" w:rsidRPr="003B4AD7" w:rsidRDefault="006666C1" w:rsidP="003B4AD7">
                  <w:pPr>
                    <w:rPr>
                      <w:rFonts w:cstheme="minorHAnsi"/>
                      <w:b/>
                      <w:noProof/>
                    </w:rPr>
                  </w:pPr>
                  <w:r>
                    <w:rPr>
                      <w:rFonts w:cstheme="minorHAnsi"/>
                      <w:b/>
                      <w:noProof/>
                    </w:rPr>
                    <w:t xml:space="preserve">E) </w:t>
                  </w:r>
                  <w:r w:rsidR="003B4AD7" w:rsidRPr="003B4AD7">
                    <w:rPr>
                      <w:rFonts w:cstheme="minorHAnsi"/>
                      <w:b/>
                      <w:noProof/>
                    </w:rPr>
                    <w:t>Aşağıdaki harflerin simetrik doğrularını çiziniz</w:t>
                  </w:r>
                  <w:r w:rsidR="003B4AD7" w:rsidRPr="003B4AD7">
                    <w:rPr>
                      <w:rFonts w:cstheme="minorHAnsi"/>
                      <w:b/>
                    </w:rPr>
                    <w:t>(4puan)</w:t>
                  </w:r>
                </w:p>
                <w:p w14:paraId="63BB97A3" w14:textId="77777777" w:rsidR="00880DC3" w:rsidRPr="0091021C" w:rsidRDefault="00880DC3" w:rsidP="00880DC3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noProof/>
                    </w:rPr>
                  </w:pPr>
                  <w:r>
                    <w:rPr>
                      <w:rFonts w:ascii="Verdana" w:eastAsia="Times New Roman" w:hAnsi="Verdana" w:cs="Verdana"/>
                      <w:sz w:val="12"/>
                      <w:szCs w:val="12"/>
                      <w:lang w:eastAsia="en-US"/>
                    </w:rPr>
                    <w:t xml:space="preserve">      </w:t>
                  </w:r>
                  <w:r w:rsidR="003B4AD7" w:rsidRPr="003B4AD7">
                    <w:rPr>
                      <w:rFonts w:ascii="Verdana" w:eastAsia="Times New Roman" w:hAnsi="Verdana" w:cs="Verdana"/>
                      <w:noProof/>
                      <w:sz w:val="12"/>
                      <w:szCs w:val="12"/>
                    </w:rPr>
                    <w:drawing>
                      <wp:inline distT="0" distB="0" distL="0" distR="0" wp14:anchorId="6D21E60E" wp14:editId="488398AD">
                        <wp:extent cx="3248025" cy="942975"/>
                        <wp:effectExtent l="19050" t="0" r="9525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3977" cy="9476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EB5328A" w14:textId="77777777" w:rsidR="00880DC3" w:rsidRDefault="00880DC3" w:rsidP="00880DC3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14:paraId="7860A84E" w14:textId="77777777" w:rsidR="00880DC3" w:rsidRPr="003E3295" w:rsidRDefault="00880DC3" w:rsidP="00880DC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22B17D16" w14:textId="77777777" w:rsidR="005075CF" w:rsidRPr="005075CF" w:rsidRDefault="005075CF" w:rsidP="005075CF"/>
    <w:p w14:paraId="0E1872F6" w14:textId="77777777" w:rsidR="005075CF" w:rsidRPr="005075CF" w:rsidRDefault="005075CF" w:rsidP="005075CF"/>
    <w:p w14:paraId="5AFF0329" w14:textId="77777777" w:rsidR="005075CF" w:rsidRPr="005075CF" w:rsidRDefault="005075CF" w:rsidP="005075CF"/>
    <w:p w14:paraId="042913CA" w14:textId="77777777" w:rsidR="005075CF" w:rsidRPr="005075CF" w:rsidRDefault="005075CF" w:rsidP="005075CF"/>
    <w:p w14:paraId="36E8E255" w14:textId="77777777" w:rsidR="005075CF" w:rsidRPr="005075CF" w:rsidRDefault="00000000" w:rsidP="005075CF">
      <w:r>
        <w:rPr>
          <w:noProof/>
        </w:rPr>
        <w:pict w14:anchorId="09775891">
          <v:rect id="_x0000_s1269" style="position:absolute;margin-left:-25.5pt;margin-top:3.95pt;width:287.25pt;height:147pt;z-index:251801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" fillcolor="white [3201]" strokecolor="#943634 [2405]" strokeweight="1.5pt">
            <v:textbox style="mso-next-textbox:#_x0000_s1269">
              <w:txbxContent>
                <w:p w14:paraId="5170C28E" w14:textId="77777777" w:rsidR="00A40B7A" w:rsidRPr="00834E07" w:rsidRDefault="006666C1" w:rsidP="00834E07">
                  <w:pPr>
                    <w:pStyle w:val="AralkYok"/>
                    <w:rPr>
                      <w:rFonts w:ascii="Verdana" w:hAnsi="Verdana"/>
                      <w:b/>
                      <w:i/>
                      <w:sz w:val="20"/>
                      <w:szCs w:val="18"/>
                    </w:rPr>
                  </w:pPr>
                  <w:r>
                    <w:rPr>
                      <w:rFonts w:ascii="Verdana" w:hAnsi="Verdana"/>
                      <w:b/>
                      <w:i/>
                      <w:sz w:val="20"/>
                      <w:szCs w:val="18"/>
                    </w:rPr>
                    <w:t>F)</w:t>
                  </w:r>
                  <w:r w:rsidR="00A40B7A" w:rsidRPr="00834E07">
                    <w:rPr>
                      <w:rFonts w:ascii="Verdana" w:hAnsi="Verdana"/>
                      <w:b/>
                      <w:i/>
                      <w:sz w:val="20"/>
                      <w:szCs w:val="18"/>
                    </w:rPr>
                    <w:t xml:space="preserve"> </w:t>
                  </w:r>
                  <w:r w:rsidR="003B4AD7" w:rsidRPr="00834E07">
                    <w:rPr>
                      <w:b/>
                      <w:noProof/>
                    </w:rPr>
                    <w:t xml:space="preserve">Aşağıdaki kesirlerin verilen kadarını boyayınız, boyalı olan şekillerinde kesrini yazınız. </w:t>
                  </w:r>
                  <w:r w:rsidR="003B4AD7" w:rsidRPr="00834E07">
                    <w:rPr>
                      <w:b/>
                    </w:rPr>
                    <w:t>(4x1=4puan</w:t>
                  </w:r>
                  <w:r w:rsidR="00A40B7A" w:rsidRPr="00834E07">
                    <w:rPr>
                      <w:rFonts w:ascii="Verdana" w:hAnsi="Verdana"/>
                      <w:b/>
                      <w:i/>
                      <w:sz w:val="20"/>
                      <w:szCs w:val="18"/>
                    </w:rPr>
                    <w:t xml:space="preserve">        </w:t>
                  </w:r>
                  <w:r w:rsidR="003B4AD7" w:rsidRPr="00834E07">
                    <w:rPr>
                      <w:rFonts w:ascii="Verdana" w:hAnsi="Verdana"/>
                      <w:b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 wp14:anchorId="7B850CC5" wp14:editId="3A47DF4C">
                        <wp:extent cx="1609725" cy="676275"/>
                        <wp:effectExtent l="19050" t="0" r="9525" b="0"/>
                        <wp:docPr id="394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9725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40B7A" w:rsidRPr="00834E07">
                    <w:rPr>
                      <w:rFonts w:ascii="Verdana" w:hAnsi="Verdana"/>
                      <w:b/>
                      <w:i/>
                      <w:sz w:val="20"/>
                      <w:szCs w:val="18"/>
                    </w:rPr>
                    <w:t xml:space="preserve">   </w:t>
                  </w:r>
                  <w:r w:rsidR="003B4AD7" w:rsidRPr="00834E07">
                    <w:rPr>
                      <w:rFonts w:ascii="Verdana" w:hAnsi="Verdana"/>
                      <w:b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 wp14:anchorId="724E38A7" wp14:editId="3DE05AE6">
                        <wp:extent cx="1628775" cy="685800"/>
                        <wp:effectExtent l="19050" t="0" r="9525" b="0"/>
                        <wp:docPr id="395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8775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B4AD7" w:rsidRPr="00834E07">
                    <w:rPr>
                      <w:rFonts w:ascii="Verdana" w:hAnsi="Verdana"/>
                      <w:b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 wp14:anchorId="630C09B0" wp14:editId="5FDC8080">
                        <wp:extent cx="1609725" cy="628650"/>
                        <wp:effectExtent l="19050" t="0" r="9525" b="0"/>
                        <wp:docPr id="396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972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B4AD7" w:rsidRPr="00834E07">
                    <w:rPr>
                      <w:rFonts w:ascii="Verdana" w:hAnsi="Verdana"/>
                      <w:b/>
                      <w:i/>
                      <w:sz w:val="20"/>
                      <w:szCs w:val="18"/>
                    </w:rPr>
                    <w:t xml:space="preserve">     </w:t>
                  </w:r>
                  <w:r w:rsidR="003B4AD7" w:rsidRPr="00834E07">
                    <w:rPr>
                      <w:rFonts w:ascii="Verdana" w:hAnsi="Verdana"/>
                      <w:b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 wp14:anchorId="293A86FE" wp14:editId="4559859B">
                        <wp:extent cx="1543050" cy="695325"/>
                        <wp:effectExtent l="19050" t="0" r="0" b="0"/>
                        <wp:docPr id="397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0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DE4B32D" w14:textId="77777777" w:rsidR="00A40B7A" w:rsidRPr="00BE3602" w:rsidRDefault="00A40B7A" w:rsidP="00A40B7A">
                  <w:pPr>
                    <w:rPr>
                      <w:szCs w:val="24"/>
                    </w:rPr>
                  </w:pPr>
                </w:p>
                <w:p w14:paraId="79BAAD45" w14:textId="77777777" w:rsidR="00A40B7A" w:rsidRPr="00A86647" w:rsidRDefault="00A40B7A" w:rsidP="00A40B7A">
                  <w:pPr>
                    <w:rPr>
                      <w:b/>
                    </w:rPr>
                  </w:pPr>
                </w:p>
                <w:p w14:paraId="09962DE0" w14:textId="77777777" w:rsidR="00A40B7A" w:rsidRDefault="00A40B7A" w:rsidP="00A40B7A">
                  <w:pPr>
                    <w:rPr>
                      <w:b/>
                    </w:rPr>
                  </w:pPr>
                </w:p>
                <w:p w14:paraId="616A9CF3" w14:textId="77777777" w:rsidR="00A40B7A" w:rsidRDefault="00A40B7A" w:rsidP="00A40B7A">
                  <w:pPr>
                    <w:rPr>
                      <w:b/>
                    </w:rPr>
                  </w:pPr>
                </w:p>
                <w:p w14:paraId="5214076B" w14:textId="77777777" w:rsidR="00A40B7A" w:rsidRDefault="00A40B7A" w:rsidP="00A40B7A">
                  <w:pPr>
                    <w:rPr>
                      <w:b/>
                    </w:rPr>
                  </w:pPr>
                </w:p>
                <w:p w14:paraId="656D7859" w14:textId="77777777" w:rsidR="00A40B7A" w:rsidRPr="00980D09" w:rsidRDefault="00A40B7A" w:rsidP="00A40B7A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cstheme="minorHAnsi"/>
          <w:b/>
          <w:noProof/>
          <w:sz w:val="24"/>
          <w:szCs w:val="24"/>
        </w:rPr>
        <w:pict w14:anchorId="428D71D7">
          <v:shape id="_x0000_s1119" type="#_x0000_t202" style="position:absolute;margin-left:261.75pt;margin-top:3.95pt;width:291.15pt;height:147pt;z-index:251738112;visibility:visible" strokecolor="#002060" strokeweight="1.5pt">
            <v:textbox style="mso-next-textbox:#_x0000_s1119">
              <w:txbxContent>
                <w:p w14:paraId="5697CB3F" w14:textId="77777777" w:rsidR="00D66BDF" w:rsidRDefault="006666C1" w:rsidP="00834E07">
                  <w:pPr>
                    <w:pStyle w:val="AralkYok"/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G) </w:t>
                  </w:r>
                  <w:r w:rsidR="00D66BDF">
                    <w:rPr>
                      <w:rFonts w:ascii="Comic Sans MS" w:hAnsi="Comic Sans MS"/>
                      <w:b/>
                      <w:sz w:val="20"/>
                    </w:rPr>
                    <w:t>. Aşağ</w:t>
                  </w:r>
                  <w:r w:rsidR="0007103F">
                    <w:rPr>
                      <w:rFonts w:ascii="Comic Sans MS" w:hAnsi="Comic Sans MS"/>
                      <w:b/>
                      <w:sz w:val="20"/>
                    </w:rPr>
                    <w:t>ıda verilen saatleri yazınız. (4</w:t>
                  </w:r>
                  <w:r w:rsidR="00D66BDF">
                    <w:rPr>
                      <w:rFonts w:ascii="Comic Sans MS" w:hAnsi="Comic Sans MS"/>
                      <w:b/>
                      <w:sz w:val="20"/>
                    </w:rPr>
                    <w:t xml:space="preserve"> puan)        </w:t>
                  </w:r>
                  <w:r w:rsidR="00D66BDF" w:rsidRPr="00D66BDF">
                    <w:rPr>
                      <w:rFonts w:ascii="Comic Sans MS" w:eastAsia="Calibri" w:hAnsi="Comic Sans MS"/>
                      <w:b/>
                      <w:noProof/>
                      <w:sz w:val="20"/>
                    </w:rPr>
                    <w:drawing>
                      <wp:inline distT="0" distB="0" distL="0" distR="0" wp14:anchorId="16676227" wp14:editId="172D39A7">
                        <wp:extent cx="1257300" cy="904875"/>
                        <wp:effectExtent l="19050" t="0" r="0" b="0"/>
                        <wp:docPr id="790" name="Resim 7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7300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66BDF">
                    <w:rPr>
                      <w:rFonts w:eastAsia="Calibri"/>
                      <w:noProof/>
                    </w:rPr>
                    <w:t xml:space="preserve">          </w:t>
                  </w:r>
                  <w:r w:rsidR="002D6AC5">
                    <w:rPr>
                      <w:rFonts w:eastAsia="Calibri"/>
                      <w:noProof/>
                    </w:rPr>
                    <w:t xml:space="preserve">      </w:t>
                  </w:r>
                  <w:r w:rsidR="00D66BDF">
                    <w:rPr>
                      <w:rFonts w:eastAsia="Calibri"/>
                      <w:noProof/>
                    </w:rPr>
                    <w:t xml:space="preserve">   </w:t>
                  </w:r>
                  <w:r w:rsidR="00D66BDF" w:rsidRPr="00D66BDF">
                    <w:rPr>
                      <w:rFonts w:eastAsia="Calibri"/>
                      <w:noProof/>
                    </w:rPr>
                    <w:drawing>
                      <wp:inline distT="0" distB="0" distL="0" distR="0" wp14:anchorId="3D097A15" wp14:editId="2F9D5D3C">
                        <wp:extent cx="1371600" cy="866775"/>
                        <wp:effectExtent l="19050" t="0" r="0" b="0"/>
                        <wp:docPr id="791" name="Resim 7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1600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66BDF" w:rsidRPr="00D66BDF">
                    <w:rPr>
                      <w:rFonts w:eastAsia="Calibri"/>
                      <w:noProof/>
                      <w:szCs w:val="22"/>
                    </w:rPr>
                    <w:drawing>
                      <wp:inline distT="0" distB="0" distL="0" distR="0" wp14:anchorId="430E85F6" wp14:editId="1F360CEE">
                        <wp:extent cx="1428750" cy="323850"/>
                        <wp:effectExtent l="19050" t="0" r="0" b="0"/>
                        <wp:docPr id="63" name="Resim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66BDF">
                    <w:rPr>
                      <w:rFonts w:eastAsia="Calibri"/>
                      <w:noProof/>
                    </w:rPr>
                    <w:t xml:space="preserve">             </w:t>
                  </w:r>
                  <w:r w:rsidR="00D66BDF" w:rsidRPr="00D66BDF">
                    <w:rPr>
                      <w:rFonts w:eastAsia="Calibri"/>
                      <w:noProof/>
                      <w:szCs w:val="22"/>
                    </w:rPr>
                    <w:drawing>
                      <wp:inline distT="0" distB="0" distL="0" distR="0" wp14:anchorId="779AC2C6" wp14:editId="072F2E9A">
                        <wp:extent cx="1428750" cy="314325"/>
                        <wp:effectExtent l="19050" t="0" r="0" b="0"/>
                        <wp:docPr id="792" name="Resim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66BDF" w:rsidRPr="00D66BDF">
                    <w:rPr>
                      <w:rFonts w:eastAsia="Calibri"/>
                      <w:noProof/>
                      <w:szCs w:val="22"/>
                    </w:rPr>
                    <w:drawing>
                      <wp:inline distT="0" distB="0" distL="0" distR="0" wp14:anchorId="381B8969" wp14:editId="13735538">
                        <wp:extent cx="1428750" cy="352425"/>
                        <wp:effectExtent l="19050" t="0" r="0" b="0"/>
                        <wp:docPr id="64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66BDF">
                    <w:rPr>
                      <w:rFonts w:eastAsia="Calibri"/>
                      <w:noProof/>
                    </w:rPr>
                    <w:t xml:space="preserve">              </w:t>
                  </w:r>
                  <w:r w:rsidR="00D66BDF" w:rsidRPr="00D66BDF">
                    <w:rPr>
                      <w:rFonts w:eastAsia="Calibri"/>
                      <w:noProof/>
                      <w:szCs w:val="22"/>
                    </w:rPr>
                    <w:drawing>
                      <wp:inline distT="0" distB="0" distL="0" distR="0" wp14:anchorId="4A98F12D" wp14:editId="68692F26">
                        <wp:extent cx="1428750" cy="352425"/>
                        <wp:effectExtent l="19050" t="0" r="0" b="0"/>
                        <wp:docPr id="794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66BDF">
                    <w:rPr>
                      <w:rFonts w:eastAsia="Calibri"/>
                      <w:noProof/>
                    </w:rPr>
                    <w:t xml:space="preserve">   </w:t>
                  </w:r>
                </w:p>
                <w:p w14:paraId="185D0CF3" w14:textId="77777777" w:rsidR="0091021C" w:rsidRPr="003B4AD7" w:rsidRDefault="0091021C" w:rsidP="00834E07">
                  <w:pPr>
                    <w:pStyle w:val="AralkYok"/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14:paraId="1F3FA854" w14:textId="77777777" w:rsidR="005075CF" w:rsidRPr="005075CF" w:rsidRDefault="005075CF" w:rsidP="005075CF"/>
    <w:p w14:paraId="682962FF" w14:textId="77777777" w:rsidR="005075CF" w:rsidRPr="005075CF" w:rsidRDefault="005075CF" w:rsidP="005075CF"/>
    <w:p w14:paraId="16C7D197" w14:textId="77777777" w:rsidR="005075CF" w:rsidRPr="005075CF" w:rsidRDefault="005075CF" w:rsidP="005075CF"/>
    <w:p w14:paraId="0AC0587D" w14:textId="77777777" w:rsidR="005075CF" w:rsidRPr="005075CF" w:rsidRDefault="005075CF" w:rsidP="005075CF"/>
    <w:p w14:paraId="100F6398" w14:textId="77777777" w:rsidR="005075CF" w:rsidRPr="005075CF" w:rsidRDefault="00000000" w:rsidP="005075CF">
      <w:r>
        <w:rPr>
          <w:noProof/>
        </w:rPr>
        <w:pict w14:anchorId="475523AA">
          <v:shape id="_x0000_s1277" type="#_x0000_t202" style="position:absolute;margin-left:-25.5pt;margin-top:23.7pt;width:287.25pt;height:233.25pt;z-index:251803648;visibility:visible" strokecolor="#7030a0" strokeweight="1.5pt">
            <v:textbox style="mso-next-textbox:#_x0000_s1277">
              <w:txbxContent>
                <w:p w14:paraId="10A94B37" w14:textId="77777777" w:rsidR="00C54084" w:rsidRPr="00C54084" w:rsidRDefault="00C54084" w:rsidP="00C54084">
                  <w:pPr>
                    <w:pStyle w:val="AralkYok"/>
                    <w:rPr>
                      <w:rFonts w:asciiTheme="majorHAnsi" w:hAnsiTheme="majorHAnsi"/>
                      <w:b/>
                    </w:rPr>
                  </w:pPr>
                  <w:r w:rsidRPr="00C54084">
                    <w:rPr>
                      <w:rFonts w:asciiTheme="minorHAnsi" w:hAnsiTheme="minorHAnsi" w:cstheme="minorHAnsi"/>
                      <w:noProof/>
                    </w:rPr>
                    <w:drawing>
                      <wp:inline distT="0" distB="0" distL="0" distR="0" wp14:anchorId="2642C2E9" wp14:editId="6A3C3304">
                        <wp:extent cx="3390900" cy="1600200"/>
                        <wp:effectExtent l="19050" t="0" r="0" b="0"/>
                        <wp:docPr id="308" name="Resim 2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97456" cy="16032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54084">
                    <w:t xml:space="preserve"> </w:t>
                  </w:r>
                  <w:r w:rsidR="006666C1">
                    <w:t xml:space="preserve">H) </w:t>
                  </w:r>
                  <w:r w:rsidRPr="00C54084">
                    <w:rPr>
                      <w:rFonts w:asciiTheme="majorHAnsi" w:hAnsiTheme="majorHAnsi"/>
                      <w:b/>
                    </w:rPr>
                    <w:t>Grafiğe göre aşağıdaki soruları cevaplandırınız.</w:t>
                  </w:r>
                  <w:r w:rsidR="0007103F">
                    <w:rPr>
                      <w:rFonts w:asciiTheme="majorHAnsi" w:hAnsiTheme="majorHAnsi"/>
                      <w:b/>
                    </w:rPr>
                    <w:t xml:space="preserve"> 4P</w:t>
                  </w:r>
                </w:p>
                <w:p w14:paraId="49B734F4" w14:textId="77777777" w:rsidR="00C54084" w:rsidRPr="00C54084" w:rsidRDefault="00C54084" w:rsidP="00C54084">
                  <w:pPr>
                    <w:pStyle w:val="AralkYok"/>
                    <w:rPr>
                      <w:rFonts w:asciiTheme="majorHAnsi" w:hAnsiTheme="majorHAnsi"/>
                      <w:b/>
                    </w:rPr>
                  </w:pPr>
                  <w:r w:rsidRPr="00C54084">
                    <w:rPr>
                      <w:rFonts w:asciiTheme="majorHAnsi" w:hAnsiTheme="majorHAnsi"/>
                      <w:b/>
                    </w:rPr>
                    <w:t>En az satılan sebze:……………………………</w:t>
                  </w:r>
                </w:p>
                <w:p w14:paraId="1477426B" w14:textId="77777777" w:rsidR="00C54084" w:rsidRPr="00C54084" w:rsidRDefault="00C54084" w:rsidP="00C54084">
                  <w:pPr>
                    <w:pStyle w:val="AralkYok"/>
                    <w:rPr>
                      <w:rFonts w:asciiTheme="majorHAnsi" w:hAnsiTheme="majorHAnsi"/>
                      <w:b/>
                    </w:rPr>
                  </w:pPr>
                  <w:r w:rsidRPr="00C54084">
                    <w:rPr>
                      <w:rFonts w:asciiTheme="majorHAnsi" w:hAnsiTheme="majorHAnsi"/>
                      <w:b/>
                    </w:rPr>
                    <w:t>En fazla satılan sebze:………………………..</w:t>
                  </w:r>
                </w:p>
                <w:p w14:paraId="3E3BCB2D" w14:textId="77777777" w:rsidR="00C54084" w:rsidRPr="00C54084" w:rsidRDefault="00C54084" w:rsidP="00C54084">
                  <w:pPr>
                    <w:pStyle w:val="AralkYok"/>
                    <w:rPr>
                      <w:rFonts w:asciiTheme="majorHAnsi" w:hAnsiTheme="majorHAnsi"/>
                      <w:b/>
                    </w:rPr>
                  </w:pPr>
                  <w:r w:rsidRPr="00C54084">
                    <w:rPr>
                      <w:rFonts w:asciiTheme="majorHAnsi" w:hAnsiTheme="majorHAnsi"/>
                      <w:b/>
                    </w:rPr>
                    <w:t>Kaç kg domates satılmış:…………………….</w:t>
                  </w:r>
                </w:p>
                <w:p w14:paraId="16EE620E" w14:textId="77777777" w:rsidR="00C54084" w:rsidRPr="00C54084" w:rsidRDefault="00C54084" w:rsidP="00C54084">
                  <w:pPr>
                    <w:pStyle w:val="AralkYok"/>
                    <w:rPr>
                      <w:rFonts w:asciiTheme="majorHAnsi" w:hAnsiTheme="majorHAnsi"/>
                      <w:b/>
                    </w:rPr>
                  </w:pPr>
                  <w:r w:rsidRPr="00C54084">
                    <w:rPr>
                      <w:rFonts w:asciiTheme="majorHAnsi" w:hAnsiTheme="majorHAnsi"/>
                      <w:b/>
                    </w:rPr>
                    <w:t>Bütün sebzelerden toplam kaç kg satılmış:………</w:t>
                  </w:r>
                </w:p>
                <w:p w14:paraId="52346B5B" w14:textId="77777777" w:rsidR="00FE74A4" w:rsidRPr="00FE74A4" w:rsidRDefault="00FE74A4" w:rsidP="00FE74A4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0076BB5" w14:textId="77777777" w:rsidR="00FE74A4" w:rsidRDefault="00FE74A4" w:rsidP="00FE74A4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14:paraId="77BBDCF0" w14:textId="77777777" w:rsidR="00FE74A4" w:rsidRPr="00A23B25" w:rsidRDefault="00FE74A4" w:rsidP="00FE74A4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28461371">
          <v:shape id="_x0000_s1278" type="#_x0000_t202" style="position:absolute;margin-left:261.75pt;margin-top:23.7pt;width:291.15pt;height:120pt;z-index:251804672;visibility:visible" strokecolor="#7030a0" strokeweight="1.5pt">
            <v:textbox style="mso-next-textbox:#_x0000_s1278">
              <w:txbxContent>
                <w:p w14:paraId="1495D1E1" w14:textId="77777777" w:rsidR="00FE74A4" w:rsidRPr="00AD1106" w:rsidRDefault="006666C1" w:rsidP="00FE74A4">
                  <w:pPr>
                    <w:rPr>
                      <w:rFonts w:cstheme="minorHAnsi"/>
                      <w:b/>
                      <w:noProof/>
                    </w:rPr>
                  </w:pPr>
                  <w:r>
                    <w:rPr>
                      <w:rFonts w:cstheme="minorHAnsi"/>
                      <w:b/>
                    </w:rPr>
                    <w:t>J)</w:t>
                  </w:r>
                  <w:r w:rsidR="00FE74A4" w:rsidRPr="00AD1106">
                    <w:rPr>
                      <w:rFonts w:cstheme="minorHAnsi"/>
                      <w:b/>
                    </w:rPr>
                    <w:t xml:space="preserve">Aşağıdaki kesirlerle ilgili </w:t>
                  </w:r>
                  <w:r w:rsidR="00C54084">
                    <w:rPr>
                      <w:rFonts w:cstheme="minorHAnsi"/>
                      <w:b/>
                      <w:u w:val="single"/>
                    </w:rPr>
                    <w:t>toplama ve çıkarma</w:t>
                  </w:r>
                  <w:r w:rsidR="00FE74A4" w:rsidRPr="00AD1106">
                    <w:rPr>
                      <w:rFonts w:cstheme="minorHAnsi"/>
                      <w:b/>
                    </w:rPr>
                    <w:t xml:space="preserve"> yapınız. (4p)</w:t>
                  </w:r>
                  <w:r w:rsidR="00FE74A4" w:rsidRPr="00FE74A4">
                    <w:rPr>
                      <w:rFonts w:cstheme="minorHAnsi"/>
                      <w:b/>
                      <w:noProof/>
                      <w:u w:val="single"/>
                    </w:rPr>
                    <w:t xml:space="preserve"> </w:t>
                  </w:r>
                  <w:r w:rsidR="00FE74A4" w:rsidRPr="00FE74A4">
                    <w:rPr>
                      <w:rFonts w:cstheme="minorHAnsi"/>
                      <w:b/>
                      <w:noProof/>
                    </w:rPr>
                    <w:drawing>
                      <wp:inline distT="0" distB="0" distL="0" distR="0" wp14:anchorId="227E2082" wp14:editId="5BB1DEF6">
                        <wp:extent cx="1590675" cy="588262"/>
                        <wp:effectExtent l="19050" t="0" r="0" b="0"/>
                        <wp:docPr id="304" name="Resim 3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3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99227" cy="591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E74A4" w:rsidRPr="00FE74A4">
                    <w:rPr>
                      <w:rFonts w:cstheme="minorHAnsi"/>
                      <w:b/>
                      <w:noProof/>
                      <w:u w:val="single"/>
                    </w:rPr>
                    <w:drawing>
                      <wp:inline distT="0" distB="0" distL="0" distR="0" wp14:anchorId="51C364FF" wp14:editId="50067E7A">
                        <wp:extent cx="1857375" cy="571500"/>
                        <wp:effectExtent l="19050" t="0" r="0" b="0"/>
                        <wp:docPr id="305" name="Resim 3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3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54683" cy="5706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54084" w:rsidRPr="00C54084">
                    <w:rPr>
                      <w:rFonts w:cstheme="minorHAnsi"/>
                      <w:b/>
                      <w:noProof/>
                      <w:u w:val="single"/>
                    </w:rPr>
                    <w:drawing>
                      <wp:inline distT="0" distB="0" distL="0" distR="0" wp14:anchorId="242EE11E" wp14:editId="357F0AB9">
                        <wp:extent cx="1590675" cy="552450"/>
                        <wp:effectExtent l="19050" t="0" r="0" b="0"/>
                        <wp:docPr id="306" name="Resim 3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3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86433" cy="5509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54084" w:rsidRPr="00C54084">
                    <w:rPr>
                      <w:rFonts w:cstheme="minorHAnsi"/>
                      <w:b/>
                      <w:noProof/>
                      <w:u w:val="single"/>
                    </w:rPr>
                    <w:drawing>
                      <wp:inline distT="0" distB="0" distL="0" distR="0" wp14:anchorId="65CB3857" wp14:editId="403D5957">
                        <wp:extent cx="1857375" cy="590550"/>
                        <wp:effectExtent l="19050" t="0" r="0" b="0"/>
                        <wp:docPr id="307" name="Resim 3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3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49027" cy="5878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2A16267" w14:textId="77777777" w:rsidR="00FE74A4" w:rsidRDefault="00FE74A4" w:rsidP="00FE74A4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14:paraId="1448F611" w14:textId="77777777" w:rsidR="00FE74A4" w:rsidRPr="00A23B25" w:rsidRDefault="00FE74A4" w:rsidP="00FE74A4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396C69D4" w14:textId="77777777" w:rsidR="005075CF" w:rsidRPr="005075CF" w:rsidRDefault="00000000" w:rsidP="005075CF">
      <w:r>
        <w:rPr>
          <w:noProof/>
        </w:rPr>
        <w:pict w14:anchorId="236491FF">
          <v:rect id="_x0000_s1280" style="position:absolute;margin-left:124.5pt;margin-top:10.3pt;width:51pt;height:9.75pt;z-index:251806720"/>
        </w:pict>
      </w:r>
    </w:p>
    <w:p w14:paraId="0F24B8EB" w14:textId="77777777" w:rsidR="005075CF" w:rsidRDefault="005075CF" w:rsidP="005075CF"/>
    <w:p w14:paraId="0ED6CD1E" w14:textId="77777777" w:rsidR="00CD6131" w:rsidRDefault="00CD6131" w:rsidP="005075CF"/>
    <w:p w14:paraId="61879EC9" w14:textId="77777777" w:rsidR="00050120" w:rsidRDefault="00050120" w:rsidP="005075CF"/>
    <w:p w14:paraId="2AE36946" w14:textId="77777777" w:rsidR="00B735B8" w:rsidRDefault="00000000" w:rsidP="005075CF">
      <w:r>
        <w:rPr>
          <w:noProof/>
        </w:rPr>
        <w:pict w14:anchorId="6441A319">
          <v:shape id="_x0000_s1279" type="#_x0000_t202" style="position:absolute;margin-left:261.75pt;margin-top:16.5pt;width:291.15pt;height:113.25pt;z-index:251805696;visibility:visible" strokecolor="#7030a0" strokeweight="1.5pt">
            <v:textbox style="mso-next-textbox:#_x0000_s1279">
              <w:txbxContent>
                <w:p w14:paraId="0A1E8841" w14:textId="77777777" w:rsidR="00FE74A4" w:rsidRDefault="005F6B5A" w:rsidP="00FE74A4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5F6B5A">
                    <w:rPr>
                      <w:b/>
                      <w:noProof/>
                      <w:color w:val="FF0000"/>
                      <w:sz w:val="26"/>
                      <w:szCs w:val="26"/>
                    </w:rPr>
                    <w:drawing>
                      <wp:inline distT="0" distB="0" distL="0" distR="0" wp14:anchorId="0C99427D" wp14:editId="35122196">
                        <wp:extent cx="3638550" cy="1381125"/>
                        <wp:effectExtent l="0" t="0" r="0" b="0"/>
                        <wp:docPr id="313" name="Picture 347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3" name="Picture 347">
                                  <a:hlinkClick r:id="rId2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38550" cy="1381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05DDEC8" w14:textId="77777777" w:rsidR="00FE74A4" w:rsidRPr="00A23B25" w:rsidRDefault="00E14850" w:rsidP="00FE74A4">
                  <w:pPr>
                    <w:rPr>
                      <w:szCs w:val="24"/>
                    </w:rPr>
                  </w:pPr>
                  <w:r>
                    <w:rPr>
                      <w:noProof/>
                      <w:szCs w:val="24"/>
                    </w:rPr>
                    <w:drawing>
                      <wp:inline distT="0" distB="0" distL="0" distR="0" wp14:anchorId="68B775BA" wp14:editId="612C6112">
                        <wp:extent cx="581025" cy="200025"/>
                        <wp:effectExtent l="19050" t="0" r="9525" b="0"/>
                        <wp:docPr id="310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714A7D9D" w14:textId="77777777" w:rsidR="00C752FC" w:rsidRDefault="00C752FC" w:rsidP="00C752FC">
      <w:pPr>
        <w:spacing w:after="0"/>
        <w:ind w:right="-1"/>
      </w:pPr>
    </w:p>
    <w:p w14:paraId="51C1F269" w14:textId="77777777" w:rsidR="00C752FC" w:rsidRDefault="00DE5CE0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14:paraId="187D8216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21F4349A" w14:textId="77777777"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14:paraId="3092AAAC" w14:textId="77777777" w:rsidR="000807E2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 w14:anchorId="451AF084">
          <v:shape id="_x0000_s1071" type="#_x0000_t202" style="position:absolute;margin-left:-24.75pt;margin-top:-20.25pt;width:284.25pt;height:126pt;z-index:251706368;visibility:visible" strokecolor="#002060" strokeweight="1.5pt">
            <v:textbox style="mso-next-textbox:#_x0000_s1071">
              <w:txbxContent>
                <w:p w14:paraId="60DA6A9F" w14:textId="77777777" w:rsidR="000F656F" w:rsidRPr="000F656F" w:rsidRDefault="006666C1" w:rsidP="000F656F">
                  <w:pPr>
                    <w:pStyle w:val="AralkYok"/>
                    <w:rPr>
                      <w:rFonts w:asciiTheme="majorHAnsi" w:hAnsiTheme="majorHAnsi"/>
                      <w:b/>
                      <w:noProof/>
                      <w:color w:val="FF0000"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K</w:t>
                  </w:r>
                  <w:r w:rsidR="000F656F" w:rsidRPr="000F656F">
                    <w:rPr>
                      <w:rFonts w:asciiTheme="majorHAnsi" w:hAnsiTheme="majorHAnsi"/>
                      <w:b/>
                    </w:rPr>
                    <w:t xml:space="preserve">) Aşağıdaki şeklin </w:t>
                  </w:r>
                  <w:r w:rsidR="000F656F" w:rsidRPr="000F656F">
                    <w:rPr>
                      <w:rFonts w:asciiTheme="majorHAnsi" w:hAnsiTheme="majorHAnsi"/>
                      <w:b/>
                      <w:u w:val="single"/>
                    </w:rPr>
                    <w:t>alanlarını</w:t>
                  </w:r>
                  <w:r w:rsidR="000F656F" w:rsidRPr="000F656F">
                    <w:rPr>
                      <w:rFonts w:asciiTheme="majorHAnsi" w:hAnsiTheme="majorHAnsi"/>
                      <w:b/>
                    </w:rPr>
                    <w:t xml:space="preserve"> bulunuz.(</w:t>
                  </w:r>
                  <w:r w:rsidR="00927EEC">
                    <w:rPr>
                      <w:rFonts w:asciiTheme="majorHAnsi" w:hAnsiTheme="majorHAnsi"/>
                      <w:b/>
                    </w:rPr>
                    <w:t>4</w:t>
                  </w:r>
                  <w:r w:rsidR="000F656F" w:rsidRPr="000F656F">
                    <w:rPr>
                      <w:rFonts w:asciiTheme="majorHAnsi" w:hAnsiTheme="majorHAnsi"/>
                      <w:b/>
                    </w:rPr>
                    <w:t>p)</w:t>
                  </w:r>
                </w:p>
                <w:p w14:paraId="36394076" w14:textId="77777777" w:rsidR="000807E2" w:rsidRPr="00C05976" w:rsidRDefault="0092034B" w:rsidP="000F656F">
                  <w:pPr>
                    <w:pStyle w:val="AralkYok"/>
                    <w:rPr>
                      <w:noProof/>
                      <w:color w:val="FF0000"/>
                    </w:rPr>
                  </w:pPr>
                  <w:r w:rsidRPr="0092034B">
                    <w:rPr>
                      <w:noProof/>
                      <w:color w:val="FF0000"/>
                    </w:rPr>
                    <w:drawing>
                      <wp:inline distT="0" distB="0" distL="0" distR="0" wp14:anchorId="7E94DD15" wp14:editId="2FF25DE6">
                        <wp:extent cx="3419471" cy="1152525"/>
                        <wp:effectExtent l="19050" t="0" r="0" b="0"/>
                        <wp:docPr id="357" name="Resim 3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" name="image17.jpeg"/>
                                <pic:cNvPicPr/>
                              </pic:nvPicPr>
                              <pic:blipFill>
                                <a:blip r:embed="rId3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19236" cy="11524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5976">
                    <w:rPr>
                      <w:noProof/>
                      <w:color w:val="FF0000"/>
                    </w:rPr>
                    <w:t xml:space="preserve">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3589CA27">
          <v:shape id="_x0000_s1080" type="#_x0000_t202" style="position:absolute;margin-left:259.5pt;margin-top:-20.25pt;width:291.15pt;height:126pt;z-index:251710464;visibility:visible" strokecolor="#7030a0" strokeweight="1.5pt">
            <v:textbox style="mso-next-textbox:#_x0000_s1080">
              <w:txbxContent>
                <w:p w14:paraId="12A8B031" w14:textId="77777777" w:rsidR="000F656F" w:rsidRDefault="006666C1" w:rsidP="000F656F">
                  <w:pPr>
                    <w:pStyle w:val="AralkYok"/>
                  </w:pPr>
                  <w:r>
                    <w:rPr>
                      <w:rFonts w:asciiTheme="majorHAnsi" w:hAnsiTheme="majorHAnsi"/>
                      <w:b/>
                    </w:rPr>
                    <w:t>L</w:t>
                  </w:r>
                  <w:r w:rsidR="000F656F" w:rsidRPr="000F656F">
                    <w:rPr>
                      <w:rFonts w:asciiTheme="majorHAnsi" w:hAnsiTheme="majorHAnsi"/>
                      <w:b/>
                    </w:rPr>
                    <w:t xml:space="preserve">) Aşağıdaki şekillerin </w:t>
                  </w:r>
                  <w:r w:rsidR="000F656F" w:rsidRPr="000F656F">
                    <w:rPr>
                      <w:rFonts w:asciiTheme="majorHAnsi" w:hAnsiTheme="majorHAnsi"/>
                      <w:b/>
                      <w:u w:val="single"/>
                    </w:rPr>
                    <w:t>alanlarını</w:t>
                  </w:r>
                  <w:r w:rsidR="000F656F" w:rsidRPr="000F656F">
                    <w:rPr>
                      <w:rFonts w:asciiTheme="majorHAnsi" w:hAnsiTheme="majorHAnsi"/>
                      <w:b/>
                    </w:rPr>
                    <w:t xml:space="preserve"> bulunuz.(</w:t>
                  </w:r>
                  <w:r w:rsidR="00C41B07">
                    <w:rPr>
                      <w:rFonts w:asciiTheme="majorHAnsi" w:hAnsiTheme="majorHAnsi"/>
                      <w:b/>
                    </w:rPr>
                    <w:t>4</w:t>
                  </w:r>
                  <w:r w:rsidR="000F656F" w:rsidRPr="000F656F">
                    <w:rPr>
                      <w:rFonts w:asciiTheme="majorHAnsi" w:hAnsiTheme="majorHAnsi"/>
                      <w:b/>
                    </w:rPr>
                    <w:t>p)</w:t>
                  </w:r>
                  <w:r w:rsidR="000F656F" w:rsidRPr="009874B8">
                    <w:t xml:space="preserve"> </w:t>
                  </w:r>
                  <w:r w:rsidR="000F656F" w:rsidRPr="000F656F">
                    <w:rPr>
                      <w:noProof/>
                    </w:rPr>
                    <w:drawing>
                      <wp:inline distT="0" distB="0" distL="0" distR="0" wp14:anchorId="0009105C" wp14:editId="76C537B1">
                        <wp:extent cx="3495675" cy="1123950"/>
                        <wp:effectExtent l="19050" t="0" r="9525" b="0"/>
                        <wp:docPr id="314" name="Resim 2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4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96229" cy="11241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C7BF73A" w14:textId="77777777" w:rsidR="00255803" w:rsidRDefault="00255803" w:rsidP="00A23B25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14:paraId="6AC86B72" w14:textId="77777777" w:rsidR="002D0424" w:rsidRPr="00A23B25" w:rsidRDefault="002D0424" w:rsidP="00A23B25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05AA6134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745FBDC3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17FFD2AF" w14:textId="77777777" w:rsidR="000807E2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 w14:anchorId="021CF79D">
          <v:shape id="Text Box 4" o:spid="_x0000_s1028" type="#_x0000_t202" style="position:absolute;margin-left:-24.75pt;margin-top:24.2pt;width:284.25pt;height:156pt;z-index:251660288;visibility:visible" strokecolor="#7030a0" strokeweight="1.5pt">
            <v:textbox style="mso-next-textbox:#Text Box 4">
              <w:txbxContent>
                <w:p w14:paraId="0E54B11E" w14:textId="77777777" w:rsidR="00A0342C" w:rsidRDefault="006666C1" w:rsidP="00A0342C">
                  <w:pPr>
                    <w:pStyle w:val="ListeParagraf"/>
                    <w:ind w:left="0"/>
                    <w:rPr>
                      <w:rFonts w:ascii="Comic Sans MS" w:hAnsi="Comic Sans MS" w:cs="Calibri"/>
                      <w:b/>
                    </w:rPr>
                  </w:pPr>
                  <w:r>
                    <w:rPr>
                      <w:rFonts w:ascii="Comic Sans MS" w:hAnsi="Comic Sans MS" w:cs="Calibri"/>
                      <w:b/>
                    </w:rPr>
                    <w:t xml:space="preserve">M </w:t>
                  </w:r>
                  <w:r w:rsidR="00A0342C" w:rsidRPr="009874B8">
                    <w:rPr>
                      <w:rFonts w:ascii="Comic Sans MS" w:hAnsi="Comic Sans MS" w:cs="Calibri"/>
                      <w:b/>
                    </w:rPr>
                    <w:t xml:space="preserve">) </w:t>
                  </w:r>
                  <w:r w:rsidR="00A0342C" w:rsidRPr="00286D1B">
                    <w:rPr>
                      <w:rFonts w:ascii="Comic Sans MS" w:hAnsi="Comic Sans MS" w:cs="Calibri"/>
                      <w:b/>
                      <w:u w:val="single"/>
                    </w:rPr>
                    <w:t>kare ve dikdörtgenin çevre uzunluklarını</w:t>
                  </w:r>
                  <w:r w:rsidR="00A0342C" w:rsidRPr="009874B8">
                    <w:rPr>
                      <w:rFonts w:ascii="Comic Sans MS" w:hAnsi="Comic Sans MS" w:cs="Calibri"/>
                      <w:b/>
                    </w:rPr>
                    <w:t xml:space="preserve"> hesaplayınız.(</w:t>
                  </w:r>
                  <w:r w:rsidR="00C41B07">
                    <w:rPr>
                      <w:rFonts w:ascii="Comic Sans MS" w:hAnsi="Comic Sans MS" w:cs="Calibri"/>
                      <w:b/>
                    </w:rPr>
                    <w:t>4</w:t>
                  </w:r>
                  <w:r w:rsidR="00A0342C" w:rsidRPr="009874B8">
                    <w:rPr>
                      <w:rFonts w:ascii="Comic Sans MS" w:hAnsi="Comic Sans MS" w:cs="Calibri"/>
                      <w:b/>
                    </w:rPr>
                    <w:t>p)</w:t>
                  </w:r>
                  <w:r w:rsidR="00A0342C" w:rsidRPr="00A0342C">
                    <w:rPr>
                      <w:rFonts w:ascii="Comic Sans MS" w:hAnsi="Comic Sans MS" w:cs="Calibri"/>
                      <w:b/>
                      <w:noProof/>
                      <w:sz w:val="18"/>
                    </w:rPr>
                    <w:t xml:space="preserve"> </w:t>
                  </w:r>
                  <w:r w:rsidR="00A0342C" w:rsidRPr="00A0342C">
                    <w:rPr>
                      <w:rFonts w:ascii="Comic Sans MS" w:hAnsi="Comic Sans MS" w:cs="Calibri"/>
                      <w:b/>
                      <w:noProof/>
                    </w:rPr>
                    <w:drawing>
                      <wp:inline distT="0" distB="0" distL="0" distR="0" wp14:anchorId="06F669D5" wp14:editId="3646BA1D">
                        <wp:extent cx="3420110" cy="910446"/>
                        <wp:effectExtent l="0" t="0" r="0" b="4445"/>
                        <wp:docPr id="316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4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20110" cy="9104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21B769B" w14:textId="77777777" w:rsidR="002D0424" w:rsidRDefault="002D0424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14:paraId="52A206AD" w14:textId="77777777"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14:paraId="2CE70A0B" w14:textId="77777777"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14:paraId="367910C1" w14:textId="77777777"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14:paraId="5D847DE6" w14:textId="77777777" w:rsidR="00D76005" w:rsidRDefault="00D76005" w:rsidP="00452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2C53F36A">
          <v:shape id="_x0000_s1079" type="#_x0000_t202" style="position:absolute;margin-left:259.5pt;margin-top:24.2pt;width:291.15pt;height:156pt;z-index:251709440;visibility:visible" strokecolor="#7030a0" strokeweight="1.5pt">
            <v:textbox style="mso-next-textbox:#_x0000_s1079">
              <w:txbxContent>
                <w:p w14:paraId="0464A68E" w14:textId="77777777" w:rsidR="00A0342C" w:rsidRPr="005B6F8A" w:rsidRDefault="00A0342C" w:rsidP="00A0342C">
                  <w:pPr>
                    <w:spacing w:after="240" w:line="259" w:lineRule="auto"/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</w:pPr>
                  <w:r w:rsidRPr="00A0342C">
                    <w:rPr>
                      <w:rFonts w:cstheme="minorHAnsi"/>
                      <w:b/>
                      <w:color w:val="002060"/>
                    </w:rPr>
                    <w:t>N ) Aşağıda verilen şekillerin kenarların uzunluklarını bulunuz?(8P)</w:t>
                  </w:r>
                  <w:r w:rsidRPr="00A0342C">
                    <w:rPr>
                      <w:noProof/>
                      <w:sz w:val="24"/>
                      <w:szCs w:val="24"/>
                    </w:rPr>
                    <w:t xml:space="preserve"> </w:t>
                  </w:r>
                  <w:r w:rsidRPr="00A0342C">
                    <w:rPr>
                      <w:rFonts w:ascii="Comic Sans MS" w:hAnsi="Comic Sans MS"/>
                      <w:b/>
                      <w:noProof/>
                      <w:color w:val="002060"/>
                      <w:sz w:val="24"/>
                      <w:szCs w:val="24"/>
                    </w:rPr>
                    <w:drawing>
                      <wp:inline distT="0" distB="0" distL="0" distR="0" wp14:anchorId="525ECB0B" wp14:editId="19A03D0A">
                        <wp:extent cx="3495675" cy="1514475"/>
                        <wp:effectExtent l="19050" t="0" r="9525" b="0"/>
                        <wp:docPr id="317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" name="2018-05-12_20-18-42.jpg"/>
                                <pic:cNvPicPr/>
                              </pic:nvPicPr>
                              <pic:blipFill>
                                <a:blip r:embed="rId4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17635" cy="15239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4563848" w14:textId="77777777" w:rsidR="002D0424" w:rsidRPr="002777FD" w:rsidRDefault="002D0424" w:rsidP="002D0424">
                  <w:pPr>
                    <w:spacing w:after="120" w:line="240" w:lineRule="auto"/>
                  </w:pPr>
                </w:p>
              </w:txbxContent>
            </v:textbox>
          </v:shape>
        </w:pict>
      </w:r>
    </w:p>
    <w:p w14:paraId="4C424C54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26771AAB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4246D808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32DA7071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0118681C" w14:textId="77777777" w:rsidR="002D7ED1" w:rsidRPr="00D909E2" w:rsidRDefault="002D7ED1" w:rsidP="00D13174">
      <w:pPr>
        <w:tabs>
          <w:tab w:val="center" w:pos="5457"/>
        </w:tabs>
        <w:rPr>
          <w:rFonts w:ascii="Comic Sans MS" w:hAnsi="Comic Sans MS" w:cs="Times New Roman"/>
          <w:b/>
          <w:sz w:val="26"/>
          <w:szCs w:val="26"/>
        </w:rPr>
      </w:pPr>
    </w:p>
    <w:p w14:paraId="205EB179" w14:textId="77777777" w:rsidR="002D7ED1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2BADF7E3">
          <v:shape id="_x0000_s1189" type="#_x0000_t202" style="position:absolute;margin-left:-24.75pt;margin-top:13.4pt;width:575.25pt;height:81pt;z-index:251753472;visibility:visible" strokecolor="#7030a0" strokeweight="1.5pt">
            <v:textbox style="mso-next-textbox:#_x0000_s1189">
              <w:txbxContent>
                <w:tbl>
                  <w:tblPr>
                    <w:tblStyle w:val="TabloKlavuzu"/>
                    <w:tblW w:w="11307" w:type="dxa"/>
                    <w:tblLook w:val="04A0" w:firstRow="1" w:lastRow="0" w:firstColumn="1" w:lastColumn="0" w:noHBand="0" w:noVBand="1"/>
                  </w:tblPr>
                  <w:tblGrid>
                    <w:gridCol w:w="5778"/>
                    <w:gridCol w:w="5529"/>
                  </w:tblGrid>
                  <w:tr w:rsidR="00F510FE" w:rsidRPr="006667C2" w14:paraId="209F8CF3" w14:textId="77777777" w:rsidTr="00D267D2">
                    <w:trPr>
                      <w:trHeight w:val="1547"/>
                    </w:trPr>
                    <w:tc>
                      <w:tcPr>
                        <w:tcW w:w="5778" w:type="dxa"/>
                      </w:tcPr>
                      <w:p w14:paraId="66D812ED" w14:textId="77777777" w:rsidR="00F510FE" w:rsidRPr="0044660E" w:rsidRDefault="006666C1" w:rsidP="00D267D2">
                        <w:r>
                          <w:t xml:space="preserve">O) </w:t>
                        </w:r>
                        <w:r w:rsidR="00F510FE" w:rsidRPr="0044660E">
                          <w:t>Aşağıdaki zaman ile ilgili çevirmeleri yapınız. (</w:t>
                        </w:r>
                        <w:r w:rsidR="0007103F">
                          <w:t>4</w:t>
                        </w:r>
                        <w:r w:rsidR="0044660E" w:rsidRPr="0044660E">
                          <w:t xml:space="preserve"> p)</w:t>
                        </w:r>
                      </w:p>
                      <w:p w14:paraId="0A5AFB7F" w14:textId="77777777" w:rsidR="00F510FE" w:rsidRPr="0044660E" w:rsidRDefault="0044660E" w:rsidP="00D267D2">
                        <w:pPr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</w:pPr>
                        <w:r w:rsidRPr="0044660E">
                          <w:t xml:space="preserve"> </w:t>
                        </w:r>
                        <w:r w:rsidR="00290BDA" w:rsidRPr="0044660E">
                          <w:rPr>
                            <w:sz w:val="24"/>
                            <w:szCs w:val="24"/>
                          </w:rPr>
                          <w:fldChar w:fldCharType="begin"/>
                        </w:r>
                        <w:r w:rsidR="00F510FE" w:rsidRPr="0044660E">
                          <w:rPr>
                            <w:sz w:val="24"/>
                            <w:szCs w:val="24"/>
                          </w:rPr>
                          <w:instrText xml:space="preserve"> HYPERLINK "http://www.egitimhane.com/" </w:instrText>
                        </w:r>
                        <w:r w:rsidR="00290BDA" w:rsidRPr="0044660E">
                          <w:rPr>
                            <w:sz w:val="24"/>
                            <w:szCs w:val="24"/>
                          </w:rPr>
                        </w:r>
                        <w:r w:rsidR="00290BDA" w:rsidRPr="0044660E">
                          <w:rPr>
                            <w:sz w:val="24"/>
                            <w:szCs w:val="24"/>
                          </w:rPr>
                          <w:fldChar w:fldCharType="separate"/>
                        </w:r>
                        <w:r w:rsidR="00F510FE" w:rsidRPr="0044660E"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  <w:t>3 saat = ……………… dakika</w:t>
                        </w:r>
                      </w:p>
                      <w:p w14:paraId="5F6EF21B" w14:textId="77777777" w:rsidR="00F510FE" w:rsidRPr="0044660E" w:rsidRDefault="00F510FE" w:rsidP="00D267D2">
                        <w:pPr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</w:pPr>
                        <w:r w:rsidRPr="0044660E"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  <w:t>4 gün = ……………… saat</w:t>
                        </w:r>
                      </w:p>
                      <w:p w14:paraId="3E4ACDC6" w14:textId="77777777" w:rsidR="00F510FE" w:rsidRPr="0044660E" w:rsidRDefault="00F510FE" w:rsidP="00D267D2">
                        <w:pPr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</w:pPr>
                        <w:r w:rsidRPr="0044660E"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  <w:t>2 yıl = ……………… gün</w:t>
                        </w:r>
                      </w:p>
                      <w:p w14:paraId="56C50835" w14:textId="77777777" w:rsidR="00F510FE" w:rsidRPr="0044660E" w:rsidRDefault="00F510FE" w:rsidP="00D267D2">
                        <w:pPr>
                          <w:rPr>
                            <w:sz w:val="24"/>
                            <w:szCs w:val="24"/>
                          </w:rPr>
                        </w:pPr>
                        <w:r w:rsidRPr="0044660E"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  <w:t>135 dakika = …… saat …… dakika</w:t>
                        </w:r>
                        <w:r w:rsidR="00290BDA" w:rsidRPr="0044660E">
                          <w:rPr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529" w:type="dxa"/>
                      </w:tcPr>
                      <w:p w14:paraId="5FD8CCF1" w14:textId="77777777" w:rsidR="00F510FE" w:rsidRPr="0044660E" w:rsidRDefault="006666C1" w:rsidP="00D267D2">
                        <w:pPr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 xml:space="preserve">Ö) </w:t>
                        </w:r>
                        <w:r w:rsidR="0044660E" w:rsidRPr="0044660E">
                          <w:rPr>
                            <w:rFonts w:cstheme="minorHAnsi"/>
                          </w:rPr>
                          <w:t xml:space="preserve">Aşağıdaki uzunluklar ile </w:t>
                        </w:r>
                        <w:r w:rsidR="00F510FE" w:rsidRPr="0044660E">
                          <w:rPr>
                            <w:rFonts w:cstheme="minorHAnsi"/>
                          </w:rPr>
                          <w:t xml:space="preserve"> ilgili çevirmeleri yapınız. (</w:t>
                        </w:r>
                        <w:r w:rsidR="0007103F">
                          <w:rPr>
                            <w:rFonts w:cstheme="minorHAnsi"/>
                          </w:rPr>
                          <w:t>4</w:t>
                        </w:r>
                        <w:r w:rsidR="0044660E" w:rsidRPr="0044660E">
                          <w:rPr>
                            <w:rFonts w:cstheme="minorHAnsi"/>
                          </w:rPr>
                          <w:t xml:space="preserve"> p)</w:t>
                        </w:r>
                      </w:p>
                      <w:p w14:paraId="1B3B24C7" w14:textId="77777777" w:rsidR="00F510FE" w:rsidRPr="0044660E" w:rsidRDefault="00F510FE" w:rsidP="00D267D2">
                        <w:pPr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</w:pPr>
                        <w:r w:rsidRPr="0044660E">
                          <w:rPr>
                            <w:sz w:val="24"/>
                            <w:szCs w:val="24"/>
                          </w:rPr>
                          <w:t>2</w:t>
                        </w:r>
                        <w:r w:rsidR="00290BDA" w:rsidRPr="0044660E">
                          <w:rPr>
                            <w:sz w:val="24"/>
                            <w:szCs w:val="24"/>
                          </w:rPr>
                          <w:fldChar w:fldCharType="begin"/>
                        </w:r>
                        <w:r w:rsidRPr="0044660E">
                          <w:rPr>
                            <w:sz w:val="24"/>
                            <w:szCs w:val="24"/>
                          </w:rPr>
                          <w:instrText xml:space="preserve"> HYPERLINK "http://www.egitimhane.com/" </w:instrText>
                        </w:r>
                        <w:r w:rsidR="00290BDA" w:rsidRPr="0044660E">
                          <w:rPr>
                            <w:sz w:val="24"/>
                            <w:szCs w:val="24"/>
                          </w:rPr>
                        </w:r>
                        <w:r w:rsidR="00290BDA" w:rsidRPr="0044660E">
                          <w:rPr>
                            <w:sz w:val="24"/>
                            <w:szCs w:val="24"/>
                          </w:rPr>
                          <w:fldChar w:fldCharType="separate"/>
                        </w:r>
                        <w:r w:rsidRPr="0044660E"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  <w:t>m = ……………… cm</w:t>
                        </w:r>
                      </w:p>
                      <w:p w14:paraId="46FE96FF" w14:textId="77777777" w:rsidR="00F510FE" w:rsidRPr="0044660E" w:rsidRDefault="00F510FE" w:rsidP="00D267D2">
                        <w:pPr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</w:pPr>
                        <w:r w:rsidRPr="0044660E"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  <w:t>4km + 200 m = …………………… m</w:t>
                        </w:r>
                      </w:p>
                      <w:p w14:paraId="2FF39106" w14:textId="77777777" w:rsidR="00F510FE" w:rsidRPr="0044660E" w:rsidRDefault="00F510FE" w:rsidP="00D267D2">
                        <w:pPr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</w:pPr>
                        <w:r w:rsidRPr="0044660E"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  <w:t>350cm = …………m ………cm</w:t>
                        </w:r>
                      </w:p>
                      <w:p w14:paraId="2E0F6B99" w14:textId="77777777" w:rsidR="00F510FE" w:rsidRPr="0044660E" w:rsidRDefault="00F510FE" w:rsidP="00D267D2">
                        <w:pPr>
                          <w:rPr>
                            <w:sz w:val="24"/>
                            <w:szCs w:val="24"/>
                          </w:rPr>
                        </w:pPr>
                        <w:r w:rsidRPr="0044660E"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  <w:t>20mm = ……………cm</w:t>
                        </w:r>
                        <w:r w:rsidR="00290BDA" w:rsidRPr="0044660E">
                          <w:rPr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</w:tbl>
                <w:p w14:paraId="23EEFAE1" w14:textId="77777777" w:rsidR="009C3A46" w:rsidRPr="009C3A46" w:rsidRDefault="009C3A46" w:rsidP="009C3A4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6BCB2461" w14:textId="77777777"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14:paraId="6B3F9622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016F8660" w14:textId="77777777" w:rsidR="00971756" w:rsidRDefault="00000000" w:rsidP="007B6126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4C0B89CB">
          <v:shape id="_x0000_s1226" type="#_x0000_t202" style="position:absolute;margin-left:259.5pt;margin-top:12.8pt;width:115.5pt;height:84pt;z-index:251772928;visibility:visible" strokecolor="#7030a0" strokeweight="1.5pt">
            <v:textbox style="mso-next-textbox:#_x0000_s1226">
              <w:txbxContent>
                <w:p w14:paraId="0CF956C6" w14:textId="77777777" w:rsidR="0007103F" w:rsidRDefault="006666C1" w:rsidP="002E7DCC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R) </w:t>
                  </w:r>
                  <w:r w:rsidR="002E7DCC" w:rsidRPr="002E7DCC">
                    <w:rPr>
                      <w:b/>
                      <w:sz w:val="24"/>
                      <w:szCs w:val="24"/>
                    </w:rPr>
                    <w:t>Yandaki şeklin</w:t>
                  </w:r>
                  <w:r w:rsidR="002E7DCC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2E7DCC" w:rsidRPr="002E7DCC">
                    <w:rPr>
                      <w:b/>
                      <w:sz w:val="24"/>
                      <w:szCs w:val="24"/>
                    </w:rPr>
                    <w:t>Simetrisini tamamlayınız</w:t>
                  </w:r>
                  <w:r w:rsidR="0007103F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14:paraId="54829769" w14:textId="77777777" w:rsidR="008B0DF3" w:rsidRPr="002E7DCC" w:rsidRDefault="0007103F" w:rsidP="002E7DCC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  <w:r w:rsidR="00EF5D21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P )</w:t>
                  </w:r>
                </w:p>
                <w:p w14:paraId="30F77ACD" w14:textId="77777777" w:rsidR="008B0DF3" w:rsidRPr="009C3A46" w:rsidRDefault="008B0DF3" w:rsidP="00A0342C">
                  <w:pPr>
                    <w:pStyle w:val="AralkYok"/>
                  </w:pPr>
                </w:p>
              </w:txbxContent>
            </v:textbox>
          </v:shape>
        </w:pict>
      </w:r>
      <w:r>
        <w:rPr>
          <w:b/>
          <w:noProof/>
        </w:rPr>
        <w:pict w14:anchorId="71B211C7">
          <v:shape id="_x0000_s1291" type="#_x0000_t202" style="position:absolute;margin-left:352.5pt;margin-top:13pt;width:198pt;height:83.8pt;z-index:251813888;visibility:visible" strokecolor="#7030a0" strokeweight="1.5pt">
            <v:textbox style="mso-next-textbox:#_x0000_s1291">
              <w:txbxContent>
                <w:p w14:paraId="1C927E6A" w14:textId="77777777" w:rsidR="002E7DCC" w:rsidRPr="008B0DF3" w:rsidRDefault="002E7DCC" w:rsidP="002E7DCC">
                  <w:pPr>
                    <w:spacing w:after="240" w:line="259" w:lineRule="auto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 wp14:anchorId="33526C85" wp14:editId="7DC8900B">
                        <wp:extent cx="1781175" cy="895350"/>
                        <wp:effectExtent l="0" t="0" r="0" b="0"/>
                        <wp:docPr id="857" name="Resim 53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57" name="Resim 53">
                                  <a:hlinkClick r:id="rId2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1175" cy="895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B085B16" w14:textId="77777777" w:rsidR="002E7DCC" w:rsidRPr="009C3A46" w:rsidRDefault="002E7DCC" w:rsidP="002E7DCC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5760E1BF">
          <v:shape id="_x0000_s1285" type="#_x0000_t202" style="position:absolute;margin-left:-24.75pt;margin-top:12.8pt;width:284.4pt;height:161.25pt;z-index:251807744;visibility:visible" strokecolor="#7030a0" strokeweight="1.5pt">
            <v:textbox style="mso-next-textbox:#_x0000_s1285">
              <w:txbxContent>
                <w:p w14:paraId="3D04DB0C" w14:textId="77777777" w:rsidR="00332449" w:rsidRPr="007B4498" w:rsidRDefault="006666C1" w:rsidP="00332449">
                  <w:pPr>
                    <w:rPr>
                      <w:rFonts w:cs="Calibri"/>
                      <w:b/>
                      <w:lang w:eastAsia="en-US"/>
                    </w:rPr>
                  </w:pPr>
                  <w:r>
                    <w:rPr>
                      <w:rFonts w:cs="Calibri"/>
                      <w:b/>
                      <w:lang w:eastAsia="en-US"/>
                    </w:rPr>
                    <w:t>P)</w:t>
                  </w:r>
                  <w:r w:rsidR="00332449">
                    <w:rPr>
                      <w:rFonts w:cs="Calibri"/>
                      <w:b/>
                      <w:lang w:eastAsia="en-US"/>
                    </w:rPr>
                    <w:t xml:space="preserve">) </w:t>
                  </w:r>
                  <w:r w:rsidR="00332449" w:rsidRPr="007B4498">
                    <w:rPr>
                      <w:rFonts w:cs="Calibri"/>
                      <w:b/>
                      <w:lang w:eastAsia="en-US"/>
                    </w:rPr>
                    <w:t>Aşağıdaki açıların çeşitlerini yazınız.</w:t>
                  </w:r>
                  <w:r w:rsidR="00332449">
                    <w:rPr>
                      <w:rFonts w:cs="Calibri"/>
                      <w:b/>
                      <w:lang w:eastAsia="en-US"/>
                    </w:rPr>
                    <w:t xml:space="preserve"> </w:t>
                  </w:r>
                  <w:r w:rsidR="0007103F">
                    <w:rPr>
                      <w:rFonts w:cs="Calibri"/>
                      <w:b/>
                      <w:lang w:eastAsia="en-US"/>
                    </w:rPr>
                    <w:t>(4</w:t>
                  </w:r>
                  <w:r w:rsidR="00332449" w:rsidRPr="007B4498">
                    <w:rPr>
                      <w:rFonts w:cs="Calibri"/>
                      <w:b/>
                      <w:lang w:eastAsia="en-US"/>
                    </w:rPr>
                    <w:t>P)</w:t>
                  </w:r>
                </w:p>
                <w:p w14:paraId="7E542516" w14:textId="77777777" w:rsidR="00332449" w:rsidRDefault="00332449" w:rsidP="00332449">
                  <w:pPr>
                    <w:rPr>
                      <w:rFonts w:ascii="Comic Sans MS" w:hAnsi="Comic Sans MS" w:cs="Arial"/>
                      <w:b/>
                      <w:noProof/>
                    </w:rPr>
                  </w:pPr>
                  <w:r>
                    <w:rPr>
                      <w:rFonts w:ascii="Comic Sans MS" w:hAnsi="Comic Sans MS" w:cs="Arial"/>
                      <w:b/>
                      <w:noProof/>
                    </w:rPr>
                    <w:drawing>
                      <wp:inline distT="0" distB="0" distL="0" distR="0" wp14:anchorId="0AA020EB" wp14:editId="3C1B848E">
                        <wp:extent cx="1504950" cy="561975"/>
                        <wp:effectExtent l="19050" t="0" r="0" b="0"/>
                        <wp:docPr id="404" name="Resim 33">
                          <a:hlinkClick xmlns:a="http://schemas.openxmlformats.org/drawingml/2006/main" r:id="rId4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495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 w:cs="Arial"/>
                      <w:b/>
                      <w:noProof/>
                    </w:rPr>
                    <w:t xml:space="preserve">       </w:t>
                  </w:r>
                  <w:r>
                    <w:rPr>
                      <w:rFonts w:ascii="Comic Sans MS" w:hAnsi="Comic Sans MS" w:cs="Arial"/>
                      <w:b/>
                      <w:noProof/>
                    </w:rPr>
                    <w:drawing>
                      <wp:inline distT="0" distB="0" distL="0" distR="0" wp14:anchorId="06B9035F" wp14:editId="02C30771">
                        <wp:extent cx="1400175" cy="571500"/>
                        <wp:effectExtent l="19050" t="0" r="9525" b="0"/>
                        <wp:docPr id="405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017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 w:cs="Arial"/>
                      <w:b/>
                      <w:noProof/>
                    </w:rPr>
                    <w:t xml:space="preserve">      </w:t>
                  </w:r>
                </w:p>
                <w:p w14:paraId="7D1FB300" w14:textId="77777777" w:rsidR="00332449" w:rsidRPr="009C3A46" w:rsidRDefault="00332449" w:rsidP="00332449">
                  <w:pPr>
                    <w:rPr>
                      <w:szCs w:val="24"/>
                    </w:rPr>
                  </w:pPr>
                  <w:r>
                    <w:rPr>
                      <w:rFonts w:ascii="Comic Sans MS" w:hAnsi="Comic Sans MS" w:cs="Arial"/>
                      <w:b/>
                      <w:noProof/>
                    </w:rPr>
                    <w:drawing>
                      <wp:inline distT="0" distB="0" distL="0" distR="0" wp14:anchorId="0F0128CF" wp14:editId="3A874DDE">
                        <wp:extent cx="1609725" cy="638175"/>
                        <wp:effectExtent l="19050" t="0" r="9525" b="0"/>
                        <wp:docPr id="407" name="Resim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972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Cs w:val="24"/>
                    </w:rPr>
                    <w:t xml:space="preserve">          </w:t>
                  </w:r>
                  <w:r>
                    <w:rPr>
                      <w:noProof/>
                      <w:szCs w:val="24"/>
                    </w:rPr>
                    <w:drawing>
                      <wp:inline distT="0" distB="0" distL="0" distR="0" wp14:anchorId="73C2FEC2" wp14:editId="1AB452C3">
                        <wp:extent cx="1200150" cy="114300"/>
                        <wp:effectExtent l="0" t="0" r="0" b="0"/>
                        <wp:docPr id="40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120015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2E82B345" w14:textId="77777777" w:rsidR="00971756" w:rsidRDefault="00971756" w:rsidP="007B6126">
      <w:pPr>
        <w:rPr>
          <w:b/>
        </w:rPr>
      </w:pPr>
    </w:p>
    <w:p w14:paraId="67241FDA" w14:textId="77777777"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FE6E5F7" w14:textId="77777777" w:rsidR="00F952E0" w:rsidRDefault="00000000" w:rsidP="007B61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3AC1504D">
          <v:shape id="_x0000_s1290" type="#_x0000_t202" style="position:absolute;margin-left:259.5pt;margin-top:18.3pt;width:291pt;height:135.75pt;z-index:251812864;visibility:visible" strokecolor="#7030a0" strokeweight="1.5pt">
            <v:textbox style="mso-next-textbox:#_x0000_s1290">
              <w:txbxContent>
                <w:p w14:paraId="0F56A1F3" w14:textId="77777777" w:rsidR="00D03252" w:rsidRPr="0007103F" w:rsidRDefault="006666C1" w:rsidP="0007103F">
                  <w:pPr>
                    <w:pStyle w:val="AralkYok"/>
                  </w:pPr>
                  <w:r w:rsidRPr="0007103F">
                    <w:t>S)</w:t>
                  </w:r>
                  <w:r w:rsidR="00D03252" w:rsidRPr="0007103F">
                    <w:t>Aşağıdaki verilenlere göre KL kenarı kaç cm’dir</w:t>
                  </w:r>
                  <w:r w:rsidR="0007103F" w:rsidRPr="0007103F">
                    <w:t xml:space="preserve"> </w:t>
                  </w:r>
                  <w:r w:rsidR="00C41B07">
                    <w:t>4</w:t>
                  </w:r>
                  <w:r w:rsidR="0007103F" w:rsidRPr="0007103F">
                    <w:t>P</w:t>
                  </w:r>
                </w:p>
                <w:p w14:paraId="098FABC4" w14:textId="77777777" w:rsidR="002E7DCC" w:rsidRPr="0007103F" w:rsidRDefault="002E7DCC" w:rsidP="0007103F">
                  <w:pPr>
                    <w:pStyle w:val="AralkYok"/>
                  </w:pPr>
                </w:p>
                <w:p w14:paraId="67BD326D" w14:textId="77777777" w:rsidR="00262134" w:rsidRPr="0007103F" w:rsidRDefault="00D03252" w:rsidP="0007103F">
                  <w:pPr>
                    <w:pStyle w:val="AralkYok"/>
                  </w:pPr>
                  <w:r w:rsidRPr="0007103F">
                    <w:rPr>
                      <w:noProof/>
                    </w:rPr>
                    <w:drawing>
                      <wp:inline distT="0" distB="0" distL="0" distR="0" wp14:anchorId="12D7C71A" wp14:editId="0D6E088C">
                        <wp:extent cx="3352800" cy="1245870"/>
                        <wp:effectExtent l="19050" t="19050" r="0" b="0"/>
                        <wp:docPr id="859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4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52800" cy="1245870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bg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0447096" w14:textId="77777777" w:rsidR="00262134" w:rsidRPr="009C3A46" w:rsidRDefault="00262134" w:rsidP="00262134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253273BD">
          <v:roundrect id="_x0000_s1286" style="position:absolute;margin-left:6.75pt;margin-top:8.55pt;width:87.75pt;height:15.75pt;z-index:251808768" arcsize="10923f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1B8EE45E">
          <v:roundrect id="_x0000_s1287" style="position:absolute;margin-left:134.25pt;margin-top:8.55pt;width:108pt;height:15.75pt;z-index:251809792" arcsize="10923f"/>
        </w:pict>
      </w:r>
    </w:p>
    <w:p w14:paraId="08112F51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650F033" w14:textId="77777777" w:rsidR="00F952E0" w:rsidRPr="00F952E0" w:rsidRDefault="00000000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53DBA14B">
          <v:roundrect id="_x0000_s1289" style="position:absolute;margin-left:139.5pt;margin-top:20.55pt;width:90.75pt;height:16.5pt;z-index:251811840" arcsize="10923f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2BC7AE76">
          <v:roundrect id="_x0000_s1288" href="https://www.sorubak.com/sinav/" style="position:absolute;margin-left:15pt;margin-top:20.55pt;width:90.75pt;height:16.5pt;z-index:251810816" arcsize="10923f" o:button="t">
            <v:fill o:detectmouseclick="t"/>
          </v:roundrect>
        </w:pict>
      </w:r>
    </w:p>
    <w:p w14:paraId="3A1B89BA" w14:textId="77777777" w:rsidR="00F952E0" w:rsidRPr="00F952E0" w:rsidRDefault="00000000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267CB425">
          <v:shape id="_x0000_s1063" type="#_x0000_t202" style="position:absolute;margin-left:-24.75pt;margin-top:17.95pt;width:284.25pt;height:105.75pt;z-index:251701248;visibility:visible" strokecolor="#7030a0" strokeweight="1.5pt">
            <v:textbox style="mso-next-textbox:#_x0000_s1063">
              <w:txbxContent>
                <w:p w14:paraId="67144606" w14:textId="77777777" w:rsidR="00A42FBE" w:rsidRPr="00A42FBE" w:rsidRDefault="006666C1" w:rsidP="00A42FBE">
                  <w:pPr>
                    <w:pStyle w:val="AralkYok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Ş)</w:t>
                  </w:r>
                  <w:r w:rsidR="00A42FBE" w:rsidRPr="00A42FBE">
                    <w:rPr>
                      <w:rFonts w:asciiTheme="minorHAnsi" w:hAnsiTheme="minorHAnsi" w:cstheme="minorHAnsi"/>
                      <w:b/>
                    </w:rPr>
                    <w:t>.Bir kenar uzunluğu 45 m olan kare şeklindeki bahçenin çevresine 4 sıra tel çekmek istiyoruz. Bu iş için 215 m tel aldığımıza göre kaç m tel artmıştır?</w:t>
                  </w:r>
                  <w:r w:rsidR="0007103F">
                    <w:rPr>
                      <w:rFonts w:asciiTheme="minorHAnsi" w:hAnsiTheme="minorHAnsi" w:cstheme="minorHAnsi"/>
                      <w:b/>
                    </w:rPr>
                    <w:t xml:space="preserve"> 2P</w:t>
                  </w:r>
                </w:p>
                <w:p w14:paraId="0FCF4972" w14:textId="77777777" w:rsidR="00A42FBE" w:rsidRPr="00A42FBE" w:rsidRDefault="00A42FBE" w:rsidP="00A42FBE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</w:pPr>
                  <w:r w:rsidRPr="00A42FBE">
                    <w:rPr>
                      <w:rFonts w:asciiTheme="minorHAnsi" w:hAnsiTheme="minorHAnsi" w:cstheme="minorHAnsi"/>
                      <w:b/>
                    </w:rPr>
                    <w:t>A) 85 m                    B) 90 m</w:t>
                  </w:r>
                  <w:r w:rsidRPr="00A42FBE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ab/>
                  </w:r>
                </w:p>
                <w:p w14:paraId="1E415828" w14:textId="77777777" w:rsidR="00A42FBE" w:rsidRPr="00A42FBE" w:rsidRDefault="00A42FBE" w:rsidP="00A42FBE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</w:pPr>
                  <w:r w:rsidRPr="00A42FBE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>C) 95 m                    D) 100 m</w:t>
                  </w:r>
                </w:p>
                <w:p w14:paraId="4BDFC3C8" w14:textId="77777777" w:rsidR="00F952E0" w:rsidRPr="007D503B" w:rsidRDefault="00F952E0" w:rsidP="007D503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4D7F7D0F" w14:textId="77777777"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EED9625" w14:textId="77777777" w:rsidR="005177ED" w:rsidRDefault="00000000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1917A9AA">
          <v:shape id="_x0000_s1227" type="#_x0000_t202" style="position:absolute;margin-left:259.5pt;margin-top:24.7pt;width:291.15pt;height:85.5pt;z-index:251773952;visibility:visible" strokecolor="#1f497d [3215]" strokeweight="1.5pt">
            <v:textbox style="mso-next-textbox:#_x0000_s1227">
              <w:txbxContent>
                <w:p w14:paraId="1910CCD6" w14:textId="77777777" w:rsidR="00A42FBE" w:rsidRPr="00A42FBE" w:rsidRDefault="006666C1" w:rsidP="00A42FBE">
                  <w:pPr>
                    <w:tabs>
                      <w:tab w:val="left" w:pos="3330"/>
                    </w:tabs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U</w:t>
                  </w:r>
                  <w:r w:rsidR="00A42FBE" w:rsidRPr="00A42FBE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.) Sultan sıranın etrafını dolaştı ve 8 adım geldiğini gördü.Sultan’ın 2 adımı 1 metre olduğuna göre sıranın  etrafı kaç metredir?</w:t>
                  </w:r>
                  <w:r w:rsidR="0007103F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2P</w:t>
                  </w:r>
                </w:p>
                <w:p w14:paraId="348EE364" w14:textId="77777777" w:rsidR="00A42FBE" w:rsidRPr="00A42FBE" w:rsidRDefault="00A42FBE" w:rsidP="00A42FBE">
                  <w:pPr>
                    <w:tabs>
                      <w:tab w:val="left" w:pos="3330"/>
                    </w:tabs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</w:pPr>
                  <w:r w:rsidRPr="00A42FBE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A)</w:t>
                  </w:r>
                  <w:r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 4 m  </w:t>
                  </w:r>
                  <w:r w:rsidRPr="00A42FBE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            </w:t>
                  </w:r>
                  <w:r w:rsidRPr="00A42FBE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B)</w:t>
                  </w:r>
                  <w:r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 2 m   </w:t>
                  </w:r>
                  <w:r w:rsidRPr="00A42FBE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             </w:t>
                  </w:r>
                  <w:r w:rsidRPr="00A42FBE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C)</w:t>
                  </w:r>
                  <w:r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 6 m            </w:t>
                  </w:r>
                  <w:r w:rsidRPr="00A42FBE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       </w:t>
                  </w:r>
                  <w:r w:rsidRPr="00A42FBE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D)</w:t>
                  </w:r>
                  <w:r w:rsidRPr="00A42FBE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 8 m</w:t>
                  </w:r>
                </w:p>
                <w:p w14:paraId="68B64F43" w14:textId="77777777" w:rsidR="00BE3602" w:rsidRPr="00A42FBE" w:rsidRDefault="00BE3602" w:rsidP="00A42FBE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6BA5E048" w14:textId="77777777" w:rsidR="00BE3602" w:rsidRDefault="00BE3602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59A1800" w14:textId="77777777" w:rsidR="00BE3602" w:rsidRDefault="00000000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3BD49767">
          <v:shape id="_x0000_s1229" type="#_x0000_t202" style="position:absolute;margin-left:-24.75pt;margin-top:12pt;width:284.25pt;height:107.25pt;z-index:251776000;visibility:visible" strokecolor="#1f497d [3215]" strokeweight="1.5pt">
            <v:textbox style="mso-next-textbox:#_x0000_s1229">
              <w:txbxContent>
                <w:p w14:paraId="1DB87794" w14:textId="77777777" w:rsidR="0007657F" w:rsidRPr="00A40B7A" w:rsidRDefault="003C17BA" w:rsidP="003C17BA">
                  <w:pPr>
                    <w:pStyle w:val="AralkYok"/>
                  </w:pPr>
                  <w:r w:rsidRPr="003C17BA">
                    <w:rPr>
                      <w:noProof/>
                    </w:rPr>
                    <w:drawing>
                      <wp:inline distT="0" distB="0" distL="0" distR="0" wp14:anchorId="7BD826FA" wp14:editId="5DE3EAE2">
                        <wp:extent cx="3419475" cy="1009650"/>
                        <wp:effectExtent l="0" t="0" r="0" b="0"/>
                        <wp:docPr id="318" name="Resim 52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8" name="Resim 52">
                                  <a:hlinkClick r:id="rId20"/>
                                </pic:cNvPr>
                                <pic:cNvPicPr/>
                              </pic:nvPicPr>
                              <pic:blipFill>
                                <a:blip r:embed="rId5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19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13979CEE" w14:textId="77777777" w:rsidR="00BE3602" w:rsidRDefault="00BE3602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A6C23A3" w14:textId="77777777" w:rsidR="00BE3602" w:rsidRDefault="00000000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65C1308B">
          <v:shape id="_x0000_s1262" type="#_x0000_t202" style="position:absolute;margin-left:259.65pt;margin-top:6.75pt;width:291pt;height:1in;z-index:251800576;visibility:visible" strokecolor="#1f497d [3215]" strokeweight="1.5pt">
            <v:textbox style="mso-next-textbox:#_x0000_s1262">
              <w:txbxContent>
                <w:p w14:paraId="72AD2A22" w14:textId="77777777" w:rsidR="005467F3" w:rsidRPr="00BE3602" w:rsidRDefault="003C17BA" w:rsidP="005467F3">
                  <w:pPr>
                    <w:rPr>
                      <w:szCs w:val="24"/>
                    </w:rPr>
                  </w:pPr>
                  <w:r w:rsidRPr="003C17BA">
                    <w:rPr>
                      <w:noProof/>
                      <w:szCs w:val="24"/>
                    </w:rPr>
                    <w:drawing>
                      <wp:inline distT="0" distB="0" distL="0" distR="0" wp14:anchorId="242A106E" wp14:editId="7CC50ECB">
                        <wp:extent cx="3352800" cy="790575"/>
                        <wp:effectExtent l="19050" t="0" r="0" b="0"/>
                        <wp:docPr id="319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5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57228" cy="79161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61A00180" w14:textId="77777777" w:rsidR="00BE3602" w:rsidRDefault="00BE3602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2666ACF" w14:textId="77777777" w:rsidR="00BE3602" w:rsidRPr="00F952E0" w:rsidRDefault="00000000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3F703470">
          <v:shape id="_x0000_s1231" type="#_x0000_t202" style="position:absolute;margin-left:-24.75pt;margin-top:9.75pt;width:284.25pt;height:84pt;z-index:251778048;visibility:visible" strokecolor="#1f497d [3215]" strokeweight="1.5pt">
            <v:textbox style="mso-next-textbox:#_x0000_s1231">
              <w:txbxContent>
                <w:p w14:paraId="55EF85EB" w14:textId="77777777" w:rsidR="0007657F" w:rsidRPr="002E7DCC" w:rsidRDefault="006666C1" w:rsidP="00262134">
                  <w:pPr>
                    <w:pStyle w:val="AralkYok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V</w:t>
                  </w:r>
                  <w:r w:rsidR="00262134" w:rsidRPr="002E7DCC">
                    <w:rPr>
                      <w:rFonts w:asciiTheme="majorHAnsi" w:hAnsiTheme="majorHAnsi"/>
                      <w:b/>
                    </w:rPr>
                    <w:t>) Bir sporcu birinci gün 1 saat 25 dk,</w:t>
                  </w:r>
                  <w:r w:rsidR="002E7DCC">
                    <w:rPr>
                      <w:rFonts w:asciiTheme="majorHAnsi" w:hAnsiTheme="majorHAnsi"/>
                      <w:b/>
                    </w:rPr>
                    <w:t xml:space="preserve"> </w:t>
                  </w:r>
                  <w:r w:rsidR="00262134" w:rsidRPr="002E7DCC">
                    <w:rPr>
                      <w:rFonts w:asciiTheme="majorHAnsi" w:hAnsiTheme="majorHAnsi"/>
                      <w:b/>
                    </w:rPr>
                    <w:t>ikinci</w:t>
                  </w:r>
                  <w:r w:rsidR="002E7DCC">
                    <w:rPr>
                      <w:rFonts w:asciiTheme="majorHAnsi" w:hAnsiTheme="majorHAnsi"/>
                      <w:b/>
                    </w:rPr>
                    <w:t xml:space="preserve"> gün 1 saat 50 dk spor yapıyor.</w:t>
                  </w:r>
                  <w:r w:rsidR="00262134" w:rsidRPr="002E7DCC">
                    <w:rPr>
                      <w:rFonts w:asciiTheme="majorHAnsi" w:hAnsiTheme="majorHAnsi"/>
                      <w:b/>
                    </w:rPr>
                    <w:t>Bu sporcu kaç dakika spor yapmıştır?</w:t>
                  </w:r>
                  <w:r w:rsidR="0007103F">
                    <w:rPr>
                      <w:rFonts w:asciiTheme="majorHAnsi" w:hAnsiTheme="majorHAnsi"/>
                      <w:b/>
                    </w:rPr>
                    <w:t>2P</w:t>
                  </w:r>
                </w:p>
                <w:p w14:paraId="29796A76" w14:textId="77777777" w:rsidR="0007657F" w:rsidRDefault="0007657F" w:rsidP="0007657F">
                  <w:pPr>
                    <w:rPr>
                      <w:szCs w:val="24"/>
                    </w:rPr>
                  </w:pPr>
                </w:p>
                <w:p w14:paraId="31F5F248" w14:textId="77777777" w:rsidR="0007657F" w:rsidRPr="00BE3602" w:rsidRDefault="0007657F" w:rsidP="0007657F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4E9894C3">
          <v:shape id="_x0000_s1232" type="#_x0000_t202" style="position:absolute;margin-left:259.5pt;margin-top:15.75pt;width:291pt;height:78pt;z-index:251779072;visibility:visible" strokecolor="#1f497d [3215]" strokeweight="1.5pt">
            <v:textbox style="mso-next-textbox:#_x0000_s1232">
              <w:txbxContent>
                <w:p w14:paraId="4E4ABDA1" w14:textId="77777777" w:rsidR="006666C1" w:rsidRDefault="006666C1" w:rsidP="00D03252">
                  <w:pPr>
                    <w:pStyle w:val="AralkYok"/>
                    <w:rPr>
                      <w:b/>
                    </w:rPr>
                  </w:pPr>
                </w:p>
                <w:p w14:paraId="2459B709" w14:textId="77777777" w:rsidR="00D03252" w:rsidRPr="002E7DCC" w:rsidRDefault="006666C1" w:rsidP="00D03252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Y) </w:t>
                  </w:r>
                  <w:r w:rsidR="00D03252" w:rsidRPr="002E7DCC">
                    <w:rPr>
                      <w:b/>
                    </w:rPr>
                    <w:t xml:space="preserve">  </w:t>
                  </w:r>
                  <w:r w:rsidR="00D03252" w:rsidRPr="002E7DCC">
                    <w:rPr>
                      <w:b/>
                      <w:szCs w:val="22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8 metre"/>
                    </w:smartTagPr>
                    <w:r w:rsidR="00D03252" w:rsidRPr="002E7DCC">
                      <w:rPr>
                        <w:b/>
                      </w:rPr>
                      <w:t>8 metre</w:t>
                    </w:r>
                  </w:smartTag>
                  <w:r w:rsidR="00D03252" w:rsidRPr="002E7DCC">
                    <w:rPr>
                      <w:b/>
                    </w:rPr>
                    <w:t xml:space="preserve"> kumaşın 480 cm’sini kullandım. </w:t>
                  </w:r>
                </w:p>
                <w:p w14:paraId="20CF9D2D" w14:textId="77777777" w:rsidR="00D03252" w:rsidRPr="002E7DCC" w:rsidRDefault="00D03252" w:rsidP="00D03252">
                  <w:pPr>
                    <w:pStyle w:val="AralkYok"/>
                    <w:rPr>
                      <w:b/>
                    </w:rPr>
                  </w:pPr>
                  <w:r w:rsidRPr="002E7DCC">
                    <w:rPr>
                      <w:b/>
                    </w:rPr>
                    <w:t xml:space="preserve">Geriye kaç cm kumaş kalır? </w:t>
                  </w:r>
                  <w:r w:rsidR="0007103F">
                    <w:rPr>
                      <w:b/>
                    </w:rPr>
                    <w:t>(2</w:t>
                  </w:r>
                  <w:r w:rsidRPr="002E7DCC">
                    <w:rPr>
                      <w:b/>
                    </w:rPr>
                    <w:t xml:space="preserve"> puan)</w:t>
                  </w:r>
                </w:p>
                <w:p w14:paraId="57CD9712" w14:textId="77777777" w:rsidR="00D03252" w:rsidRPr="002E7DCC" w:rsidRDefault="00D03252" w:rsidP="00D03252">
                  <w:pPr>
                    <w:pStyle w:val="AralkYok"/>
                    <w:rPr>
                      <w:b/>
                    </w:rPr>
                  </w:pPr>
                  <w:r w:rsidRPr="002E7DCC">
                    <w:rPr>
                      <w:b/>
                    </w:rPr>
                    <w:t>Çözüm:</w:t>
                  </w:r>
                </w:p>
                <w:p w14:paraId="05297192" w14:textId="77777777" w:rsidR="0007657F" w:rsidRPr="005B6F8A" w:rsidRDefault="0007657F" w:rsidP="0007657F">
                  <w:pPr>
                    <w:tabs>
                      <w:tab w:val="left" w:pos="4680"/>
                    </w:tabs>
                    <w:rPr>
                      <w:rFonts w:ascii="Comic Sans MS" w:hAnsi="Comic Sans MS" w:cs="Courier New"/>
                      <w:b/>
                      <w:color w:val="002060"/>
                      <w:sz w:val="26"/>
                      <w:szCs w:val="26"/>
                    </w:rPr>
                  </w:pPr>
                </w:p>
                <w:p w14:paraId="21F6B453" w14:textId="77777777" w:rsidR="0007657F" w:rsidRPr="00BE3602" w:rsidRDefault="0007657F" w:rsidP="0007657F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sectPr w:rsidR="00BE3602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3D361" w14:textId="77777777" w:rsidR="00883D31" w:rsidRPr="00B735B8" w:rsidRDefault="00883D31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5BCC432D" w14:textId="77777777" w:rsidR="00883D31" w:rsidRPr="00B735B8" w:rsidRDefault="00883D31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E3B7E" w14:textId="77777777" w:rsidR="00883D31" w:rsidRPr="00B735B8" w:rsidRDefault="00883D31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612AC849" w14:textId="77777777" w:rsidR="00883D31" w:rsidRPr="00B735B8" w:rsidRDefault="00883D31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6pt;height:12pt;visibility:visible;mso-wrap-style:square" o:bullet="t">
        <v:imagedata r:id="rId1" o:title=""/>
      </v:shape>
    </w:pict>
  </w:numPicBullet>
  <w:numPicBullet w:numPicBulletId="1">
    <w:pict>
      <v:shape w14:anchorId="379785E0" id="_x0000_i1063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64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65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871AA"/>
    <w:multiLevelType w:val="hybridMultilevel"/>
    <w:tmpl w:val="B930EBAA"/>
    <w:lvl w:ilvl="0" w:tplc="9F7246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E0740"/>
    <w:multiLevelType w:val="hybridMultilevel"/>
    <w:tmpl w:val="C19059D0"/>
    <w:lvl w:ilvl="0" w:tplc="E3CA734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54877B87"/>
    <w:multiLevelType w:val="hybridMultilevel"/>
    <w:tmpl w:val="DBECB01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E91895"/>
    <w:multiLevelType w:val="hybridMultilevel"/>
    <w:tmpl w:val="3188A1AA"/>
    <w:lvl w:ilvl="0" w:tplc="393E628C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075538">
    <w:abstractNumId w:val="11"/>
  </w:num>
  <w:num w:numId="2" w16cid:durableId="1501769528">
    <w:abstractNumId w:val="27"/>
  </w:num>
  <w:num w:numId="3" w16cid:durableId="1453288686">
    <w:abstractNumId w:val="20"/>
  </w:num>
  <w:num w:numId="4" w16cid:durableId="241532280">
    <w:abstractNumId w:val="15"/>
  </w:num>
  <w:num w:numId="5" w16cid:durableId="872956679">
    <w:abstractNumId w:val="22"/>
  </w:num>
  <w:num w:numId="6" w16cid:durableId="1448432347">
    <w:abstractNumId w:val="12"/>
  </w:num>
  <w:num w:numId="7" w16cid:durableId="957762366">
    <w:abstractNumId w:val="19"/>
  </w:num>
  <w:num w:numId="8" w16cid:durableId="1408921776">
    <w:abstractNumId w:val="10"/>
  </w:num>
  <w:num w:numId="9" w16cid:durableId="2011591689">
    <w:abstractNumId w:val="1"/>
  </w:num>
  <w:num w:numId="10" w16cid:durableId="342318150">
    <w:abstractNumId w:val="16"/>
  </w:num>
  <w:num w:numId="11" w16cid:durableId="1592201650">
    <w:abstractNumId w:val="17"/>
  </w:num>
  <w:num w:numId="12" w16cid:durableId="1025254804">
    <w:abstractNumId w:val="3"/>
  </w:num>
  <w:num w:numId="13" w16cid:durableId="1927036428">
    <w:abstractNumId w:val="7"/>
  </w:num>
  <w:num w:numId="14" w16cid:durableId="1929460402">
    <w:abstractNumId w:val="21"/>
  </w:num>
  <w:num w:numId="15" w16cid:durableId="1028026110">
    <w:abstractNumId w:val="26"/>
  </w:num>
  <w:num w:numId="16" w16cid:durableId="979848703">
    <w:abstractNumId w:val="23"/>
  </w:num>
  <w:num w:numId="17" w16cid:durableId="856232657">
    <w:abstractNumId w:val="8"/>
  </w:num>
  <w:num w:numId="18" w16cid:durableId="34506280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 w16cid:durableId="69354409">
    <w:abstractNumId w:val="9"/>
  </w:num>
  <w:num w:numId="20" w16cid:durableId="558907832">
    <w:abstractNumId w:val="2"/>
  </w:num>
  <w:num w:numId="21" w16cid:durableId="1070662890">
    <w:abstractNumId w:val="5"/>
  </w:num>
  <w:num w:numId="22" w16cid:durableId="161630176">
    <w:abstractNumId w:val="13"/>
  </w:num>
  <w:num w:numId="23" w16cid:durableId="1600529359">
    <w:abstractNumId w:val="24"/>
  </w:num>
  <w:num w:numId="24" w16cid:durableId="1594975385">
    <w:abstractNumId w:val="14"/>
  </w:num>
  <w:num w:numId="25" w16cid:durableId="11500234">
    <w:abstractNumId w:val="28"/>
  </w:num>
  <w:num w:numId="26" w16cid:durableId="2063557740">
    <w:abstractNumId w:val="18"/>
  </w:num>
  <w:num w:numId="27" w16cid:durableId="519243285">
    <w:abstractNumId w:val="4"/>
  </w:num>
  <w:num w:numId="28" w16cid:durableId="768087221">
    <w:abstractNumId w:val="25"/>
  </w:num>
  <w:num w:numId="29" w16cid:durableId="18643188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20319"/>
    <w:rsid w:val="00033A0E"/>
    <w:rsid w:val="00050120"/>
    <w:rsid w:val="000516AA"/>
    <w:rsid w:val="00052964"/>
    <w:rsid w:val="000529B0"/>
    <w:rsid w:val="0007040D"/>
    <w:rsid w:val="0007103F"/>
    <w:rsid w:val="000717FE"/>
    <w:rsid w:val="0007325E"/>
    <w:rsid w:val="0007657F"/>
    <w:rsid w:val="000807E2"/>
    <w:rsid w:val="00080FFF"/>
    <w:rsid w:val="000903F4"/>
    <w:rsid w:val="0009696D"/>
    <w:rsid w:val="00097015"/>
    <w:rsid w:val="000A0AA1"/>
    <w:rsid w:val="000A611A"/>
    <w:rsid w:val="000B6BAC"/>
    <w:rsid w:val="000C06E1"/>
    <w:rsid w:val="000D282C"/>
    <w:rsid w:val="000D2CC3"/>
    <w:rsid w:val="000D30C5"/>
    <w:rsid w:val="000D6F57"/>
    <w:rsid w:val="000E2A6B"/>
    <w:rsid w:val="000E3E0C"/>
    <w:rsid w:val="000F656F"/>
    <w:rsid w:val="0010142A"/>
    <w:rsid w:val="00131D47"/>
    <w:rsid w:val="00147DD0"/>
    <w:rsid w:val="00160F54"/>
    <w:rsid w:val="00163194"/>
    <w:rsid w:val="00165152"/>
    <w:rsid w:val="001674AD"/>
    <w:rsid w:val="00170B71"/>
    <w:rsid w:val="00170BBE"/>
    <w:rsid w:val="001739E8"/>
    <w:rsid w:val="00177999"/>
    <w:rsid w:val="00187852"/>
    <w:rsid w:val="0019524A"/>
    <w:rsid w:val="001A245E"/>
    <w:rsid w:val="001A5FB4"/>
    <w:rsid w:val="001B3E5B"/>
    <w:rsid w:val="001B7AA7"/>
    <w:rsid w:val="001C2ADA"/>
    <w:rsid w:val="001C3151"/>
    <w:rsid w:val="001D02D2"/>
    <w:rsid w:val="001D16C9"/>
    <w:rsid w:val="001D43CF"/>
    <w:rsid w:val="001D5055"/>
    <w:rsid w:val="001D6F8D"/>
    <w:rsid w:val="001E18C5"/>
    <w:rsid w:val="001E5DD7"/>
    <w:rsid w:val="001F514D"/>
    <w:rsid w:val="00213F0C"/>
    <w:rsid w:val="00215002"/>
    <w:rsid w:val="002205A9"/>
    <w:rsid w:val="00220691"/>
    <w:rsid w:val="00223A06"/>
    <w:rsid w:val="00232F21"/>
    <w:rsid w:val="00232FFB"/>
    <w:rsid w:val="00240E3C"/>
    <w:rsid w:val="0025411D"/>
    <w:rsid w:val="002544B0"/>
    <w:rsid w:val="0025460D"/>
    <w:rsid w:val="00255228"/>
    <w:rsid w:val="00255803"/>
    <w:rsid w:val="00262134"/>
    <w:rsid w:val="002777FD"/>
    <w:rsid w:val="002831E1"/>
    <w:rsid w:val="00290BDA"/>
    <w:rsid w:val="002B7D1B"/>
    <w:rsid w:val="002C02F0"/>
    <w:rsid w:val="002D0424"/>
    <w:rsid w:val="002D53BC"/>
    <w:rsid w:val="002D6AC5"/>
    <w:rsid w:val="002D7ED1"/>
    <w:rsid w:val="002E25D1"/>
    <w:rsid w:val="002E7DCC"/>
    <w:rsid w:val="002F6D62"/>
    <w:rsid w:val="002F7AE5"/>
    <w:rsid w:val="0030032B"/>
    <w:rsid w:val="00306E2C"/>
    <w:rsid w:val="00320179"/>
    <w:rsid w:val="00325E59"/>
    <w:rsid w:val="00332449"/>
    <w:rsid w:val="0033338D"/>
    <w:rsid w:val="00333F6C"/>
    <w:rsid w:val="003356B1"/>
    <w:rsid w:val="003405F1"/>
    <w:rsid w:val="00341433"/>
    <w:rsid w:val="00342BD9"/>
    <w:rsid w:val="00346746"/>
    <w:rsid w:val="00361C9C"/>
    <w:rsid w:val="003630BD"/>
    <w:rsid w:val="00370BF6"/>
    <w:rsid w:val="003731B2"/>
    <w:rsid w:val="00380B81"/>
    <w:rsid w:val="00387821"/>
    <w:rsid w:val="003904F1"/>
    <w:rsid w:val="003916F7"/>
    <w:rsid w:val="00391A30"/>
    <w:rsid w:val="00393FAC"/>
    <w:rsid w:val="0039690A"/>
    <w:rsid w:val="003A2088"/>
    <w:rsid w:val="003B2038"/>
    <w:rsid w:val="003B4AD7"/>
    <w:rsid w:val="003B6926"/>
    <w:rsid w:val="003C17BA"/>
    <w:rsid w:val="003C2C59"/>
    <w:rsid w:val="003C5A07"/>
    <w:rsid w:val="003C6BA3"/>
    <w:rsid w:val="003D12F1"/>
    <w:rsid w:val="003E1BC2"/>
    <w:rsid w:val="003E3295"/>
    <w:rsid w:val="003E40E5"/>
    <w:rsid w:val="003E436B"/>
    <w:rsid w:val="003F1913"/>
    <w:rsid w:val="003F34A0"/>
    <w:rsid w:val="00400C9F"/>
    <w:rsid w:val="004033B6"/>
    <w:rsid w:val="004123DC"/>
    <w:rsid w:val="00421D44"/>
    <w:rsid w:val="0042389B"/>
    <w:rsid w:val="00424AC2"/>
    <w:rsid w:val="00426600"/>
    <w:rsid w:val="00430A0D"/>
    <w:rsid w:val="004441DB"/>
    <w:rsid w:val="0044660E"/>
    <w:rsid w:val="00446C53"/>
    <w:rsid w:val="00447CE3"/>
    <w:rsid w:val="004529D4"/>
    <w:rsid w:val="004561E7"/>
    <w:rsid w:val="0045667A"/>
    <w:rsid w:val="00470AC5"/>
    <w:rsid w:val="00486213"/>
    <w:rsid w:val="00486A2A"/>
    <w:rsid w:val="00490FFA"/>
    <w:rsid w:val="00495B24"/>
    <w:rsid w:val="004A01F4"/>
    <w:rsid w:val="004A2303"/>
    <w:rsid w:val="004A5E69"/>
    <w:rsid w:val="004B388A"/>
    <w:rsid w:val="004C6F36"/>
    <w:rsid w:val="004D0533"/>
    <w:rsid w:val="004D1C4C"/>
    <w:rsid w:val="004E0D03"/>
    <w:rsid w:val="004F1AD5"/>
    <w:rsid w:val="004F2ABA"/>
    <w:rsid w:val="004F4570"/>
    <w:rsid w:val="004F63D0"/>
    <w:rsid w:val="005019AE"/>
    <w:rsid w:val="005075CF"/>
    <w:rsid w:val="005177ED"/>
    <w:rsid w:val="00521A30"/>
    <w:rsid w:val="00521B5D"/>
    <w:rsid w:val="0052380D"/>
    <w:rsid w:val="00523C20"/>
    <w:rsid w:val="005253FB"/>
    <w:rsid w:val="0053082F"/>
    <w:rsid w:val="005319CE"/>
    <w:rsid w:val="00543748"/>
    <w:rsid w:val="005467F3"/>
    <w:rsid w:val="00555F63"/>
    <w:rsid w:val="00557098"/>
    <w:rsid w:val="005632D5"/>
    <w:rsid w:val="00570015"/>
    <w:rsid w:val="0057795B"/>
    <w:rsid w:val="00580153"/>
    <w:rsid w:val="00581E6E"/>
    <w:rsid w:val="005834AD"/>
    <w:rsid w:val="00591490"/>
    <w:rsid w:val="00595D93"/>
    <w:rsid w:val="005A14AD"/>
    <w:rsid w:val="005B020E"/>
    <w:rsid w:val="005B208D"/>
    <w:rsid w:val="005B6F8A"/>
    <w:rsid w:val="005D0481"/>
    <w:rsid w:val="005D1174"/>
    <w:rsid w:val="005D5A95"/>
    <w:rsid w:val="005E12DB"/>
    <w:rsid w:val="005F3D70"/>
    <w:rsid w:val="005F6B5A"/>
    <w:rsid w:val="005F73CB"/>
    <w:rsid w:val="00603D86"/>
    <w:rsid w:val="0060476D"/>
    <w:rsid w:val="006112BB"/>
    <w:rsid w:val="0061463C"/>
    <w:rsid w:val="006176AC"/>
    <w:rsid w:val="006177CB"/>
    <w:rsid w:val="0062547C"/>
    <w:rsid w:val="00641EF3"/>
    <w:rsid w:val="0064556C"/>
    <w:rsid w:val="00647D74"/>
    <w:rsid w:val="006519B9"/>
    <w:rsid w:val="00651A82"/>
    <w:rsid w:val="006666C1"/>
    <w:rsid w:val="00666E65"/>
    <w:rsid w:val="006701BF"/>
    <w:rsid w:val="0067214C"/>
    <w:rsid w:val="0067245E"/>
    <w:rsid w:val="00684E00"/>
    <w:rsid w:val="0069072D"/>
    <w:rsid w:val="00693CD0"/>
    <w:rsid w:val="00693E5C"/>
    <w:rsid w:val="006A192E"/>
    <w:rsid w:val="006A2608"/>
    <w:rsid w:val="006A5FED"/>
    <w:rsid w:val="006A6F29"/>
    <w:rsid w:val="006B426B"/>
    <w:rsid w:val="006B4D5B"/>
    <w:rsid w:val="006D406F"/>
    <w:rsid w:val="006D7A7E"/>
    <w:rsid w:val="006E450D"/>
    <w:rsid w:val="006F2609"/>
    <w:rsid w:val="006F3072"/>
    <w:rsid w:val="006F7F52"/>
    <w:rsid w:val="00701261"/>
    <w:rsid w:val="00703915"/>
    <w:rsid w:val="00713990"/>
    <w:rsid w:val="00714A3F"/>
    <w:rsid w:val="00715DA5"/>
    <w:rsid w:val="007161AE"/>
    <w:rsid w:val="00716DCD"/>
    <w:rsid w:val="00725746"/>
    <w:rsid w:val="00727F40"/>
    <w:rsid w:val="00741D3A"/>
    <w:rsid w:val="0074254F"/>
    <w:rsid w:val="00745C19"/>
    <w:rsid w:val="00745F7F"/>
    <w:rsid w:val="00746F01"/>
    <w:rsid w:val="00754DCC"/>
    <w:rsid w:val="00760E37"/>
    <w:rsid w:val="00762C2C"/>
    <w:rsid w:val="007712B1"/>
    <w:rsid w:val="00772C45"/>
    <w:rsid w:val="007749B4"/>
    <w:rsid w:val="0077693C"/>
    <w:rsid w:val="00783BA3"/>
    <w:rsid w:val="007A3451"/>
    <w:rsid w:val="007B6126"/>
    <w:rsid w:val="007B7267"/>
    <w:rsid w:val="007C39EE"/>
    <w:rsid w:val="007D4324"/>
    <w:rsid w:val="007D503B"/>
    <w:rsid w:val="007D6C76"/>
    <w:rsid w:val="007F38F3"/>
    <w:rsid w:val="007F78F9"/>
    <w:rsid w:val="00807CAF"/>
    <w:rsid w:val="00820015"/>
    <w:rsid w:val="0082493F"/>
    <w:rsid w:val="0082701A"/>
    <w:rsid w:val="008338EB"/>
    <w:rsid w:val="0083469F"/>
    <w:rsid w:val="00834E07"/>
    <w:rsid w:val="00835EC0"/>
    <w:rsid w:val="00863A35"/>
    <w:rsid w:val="00864549"/>
    <w:rsid w:val="00880DC3"/>
    <w:rsid w:val="0088393F"/>
    <w:rsid w:val="00883D31"/>
    <w:rsid w:val="00884F71"/>
    <w:rsid w:val="008926EA"/>
    <w:rsid w:val="00892C12"/>
    <w:rsid w:val="008A1A04"/>
    <w:rsid w:val="008B0DF3"/>
    <w:rsid w:val="008B1B94"/>
    <w:rsid w:val="008B1F09"/>
    <w:rsid w:val="008B4810"/>
    <w:rsid w:val="008B49B5"/>
    <w:rsid w:val="008B58B0"/>
    <w:rsid w:val="008D0264"/>
    <w:rsid w:val="008D04C4"/>
    <w:rsid w:val="008D31E4"/>
    <w:rsid w:val="008E042F"/>
    <w:rsid w:val="008E1AE3"/>
    <w:rsid w:val="008E363B"/>
    <w:rsid w:val="008E4F31"/>
    <w:rsid w:val="008E763D"/>
    <w:rsid w:val="008F040B"/>
    <w:rsid w:val="009004CD"/>
    <w:rsid w:val="00900C20"/>
    <w:rsid w:val="00906401"/>
    <w:rsid w:val="0091021C"/>
    <w:rsid w:val="00914DD5"/>
    <w:rsid w:val="00914DE4"/>
    <w:rsid w:val="009151A8"/>
    <w:rsid w:val="009202B7"/>
    <w:rsid w:val="0092034B"/>
    <w:rsid w:val="0092450C"/>
    <w:rsid w:val="009247B5"/>
    <w:rsid w:val="009256ED"/>
    <w:rsid w:val="00925C20"/>
    <w:rsid w:val="00927EEC"/>
    <w:rsid w:val="00930E9C"/>
    <w:rsid w:val="00935566"/>
    <w:rsid w:val="00953F47"/>
    <w:rsid w:val="009548EA"/>
    <w:rsid w:val="009571BF"/>
    <w:rsid w:val="00966128"/>
    <w:rsid w:val="00971756"/>
    <w:rsid w:val="0097185E"/>
    <w:rsid w:val="00972BE9"/>
    <w:rsid w:val="00975098"/>
    <w:rsid w:val="00977CF4"/>
    <w:rsid w:val="009854F7"/>
    <w:rsid w:val="00986EAC"/>
    <w:rsid w:val="00987834"/>
    <w:rsid w:val="009A0A63"/>
    <w:rsid w:val="009A55A1"/>
    <w:rsid w:val="009C3A46"/>
    <w:rsid w:val="009C3A4C"/>
    <w:rsid w:val="009D3C23"/>
    <w:rsid w:val="009E047A"/>
    <w:rsid w:val="009E1C57"/>
    <w:rsid w:val="009E47FB"/>
    <w:rsid w:val="009E5F82"/>
    <w:rsid w:val="00A01D4D"/>
    <w:rsid w:val="00A0342C"/>
    <w:rsid w:val="00A0439B"/>
    <w:rsid w:val="00A143D4"/>
    <w:rsid w:val="00A2194C"/>
    <w:rsid w:val="00A23B25"/>
    <w:rsid w:val="00A25BE0"/>
    <w:rsid w:val="00A27292"/>
    <w:rsid w:val="00A40B7A"/>
    <w:rsid w:val="00A42FBE"/>
    <w:rsid w:val="00A469FE"/>
    <w:rsid w:val="00A67D46"/>
    <w:rsid w:val="00A76051"/>
    <w:rsid w:val="00A80B89"/>
    <w:rsid w:val="00A86647"/>
    <w:rsid w:val="00A91107"/>
    <w:rsid w:val="00AA0BA7"/>
    <w:rsid w:val="00AB0CF8"/>
    <w:rsid w:val="00AB24B6"/>
    <w:rsid w:val="00AB6D1A"/>
    <w:rsid w:val="00AC7420"/>
    <w:rsid w:val="00AD6B10"/>
    <w:rsid w:val="00AD709E"/>
    <w:rsid w:val="00AE1130"/>
    <w:rsid w:val="00AE3B88"/>
    <w:rsid w:val="00AE3C71"/>
    <w:rsid w:val="00AF35E1"/>
    <w:rsid w:val="00B004C2"/>
    <w:rsid w:val="00B02F08"/>
    <w:rsid w:val="00B039B8"/>
    <w:rsid w:val="00B04C72"/>
    <w:rsid w:val="00B07FDD"/>
    <w:rsid w:val="00B102F4"/>
    <w:rsid w:val="00B207AA"/>
    <w:rsid w:val="00B37174"/>
    <w:rsid w:val="00B50D79"/>
    <w:rsid w:val="00B5390F"/>
    <w:rsid w:val="00B55343"/>
    <w:rsid w:val="00B735B8"/>
    <w:rsid w:val="00B741BC"/>
    <w:rsid w:val="00B75FC3"/>
    <w:rsid w:val="00B961B2"/>
    <w:rsid w:val="00BA2D37"/>
    <w:rsid w:val="00BA5B2C"/>
    <w:rsid w:val="00BA7196"/>
    <w:rsid w:val="00BB75CB"/>
    <w:rsid w:val="00BD25A6"/>
    <w:rsid w:val="00BD5D85"/>
    <w:rsid w:val="00BE3602"/>
    <w:rsid w:val="00BE57C2"/>
    <w:rsid w:val="00BF0273"/>
    <w:rsid w:val="00BF6B29"/>
    <w:rsid w:val="00C0437A"/>
    <w:rsid w:val="00C05227"/>
    <w:rsid w:val="00C05976"/>
    <w:rsid w:val="00C266AF"/>
    <w:rsid w:val="00C32D0B"/>
    <w:rsid w:val="00C41B07"/>
    <w:rsid w:val="00C51060"/>
    <w:rsid w:val="00C5284E"/>
    <w:rsid w:val="00C54084"/>
    <w:rsid w:val="00C54EAC"/>
    <w:rsid w:val="00C60D4B"/>
    <w:rsid w:val="00C64A94"/>
    <w:rsid w:val="00C66247"/>
    <w:rsid w:val="00C70AEC"/>
    <w:rsid w:val="00C752FC"/>
    <w:rsid w:val="00C873A6"/>
    <w:rsid w:val="00CB1396"/>
    <w:rsid w:val="00CB2730"/>
    <w:rsid w:val="00CB3F61"/>
    <w:rsid w:val="00CB5184"/>
    <w:rsid w:val="00CC19BF"/>
    <w:rsid w:val="00CC33D7"/>
    <w:rsid w:val="00CD0394"/>
    <w:rsid w:val="00CD6131"/>
    <w:rsid w:val="00CE6980"/>
    <w:rsid w:val="00CF67A4"/>
    <w:rsid w:val="00D01AA0"/>
    <w:rsid w:val="00D03252"/>
    <w:rsid w:val="00D1194C"/>
    <w:rsid w:val="00D11B55"/>
    <w:rsid w:val="00D13174"/>
    <w:rsid w:val="00D13ADB"/>
    <w:rsid w:val="00D15475"/>
    <w:rsid w:val="00D170A3"/>
    <w:rsid w:val="00D200FC"/>
    <w:rsid w:val="00D267D2"/>
    <w:rsid w:val="00D33ED5"/>
    <w:rsid w:val="00D37F7D"/>
    <w:rsid w:val="00D47229"/>
    <w:rsid w:val="00D51A3C"/>
    <w:rsid w:val="00D52262"/>
    <w:rsid w:val="00D66BDF"/>
    <w:rsid w:val="00D74B81"/>
    <w:rsid w:val="00D76005"/>
    <w:rsid w:val="00D82BDB"/>
    <w:rsid w:val="00D844A5"/>
    <w:rsid w:val="00D84CCD"/>
    <w:rsid w:val="00D86145"/>
    <w:rsid w:val="00D87858"/>
    <w:rsid w:val="00D909E2"/>
    <w:rsid w:val="00D91113"/>
    <w:rsid w:val="00D91149"/>
    <w:rsid w:val="00D9344B"/>
    <w:rsid w:val="00DA5DB0"/>
    <w:rsid w:val="00DA7DDE"/>
    <w:rsid w:val="00DB143C"/>
    <w:rsid w:val="00DB51A0"/>
    <w:rsid w:val="00DC3AD0"/>
    <w:rsid w:val="00DC6675"/>
    <w:rsid w:val="00DD0930"/>
    <w:rsid w:val="00DD5384"/>
    <w:rsid w:val="00DE35F7"/>
    <w:rsid w:val="00DE4282"/>
    <w:rsid w:val="00DE5CE0"/>
    <w:rsid w:val="00DE722C"/>
    <w:rsid w:val="00DF49D4"/>
    <w:rsid w:val="00E14850"/>
    <w:rsid w:val="00E14B9E"/>
    <w:rsid w:val="00E210FA"/>
    <w:rsid w:val="00E23E37"/>
    <w:rsid w:val="00E2586A"/>
    <w:rsid w:val="00E31A96"/>
    <w:rsid w:val="00E31AFC"/>
    <w:rsid w:val="00E31C3C"/>
    <w:rsid w:val="00E40146"/>
    <w:rsid w:val="00E415E7"/>
    <w:rsid w:val="00E41DBE"/>
    <w:rsid w:val="00E50F9D"/>
    <w:rsid w:val="00E5702C"/>
    <w:rsid w:val="00E62E85"/>
    <w:rsid w:val="00E65934"/>
    <w:rsid w:val="00E662CD"/>
    <w:rsid w:val="00E83D0B"/>
    <w:rsid w:val="00E863F9"/>
    <w:rsid w:val="00E870D3"/>
    <w:rsid w:val="00E87164"/>
    <w:rsid w:val="00E9253D"/>
    <w:rsid w:val="00EA236F"/>
    <w:rsid w:val="00EB08E5"/>
    <w:rsid w:val="00EB29DF"/>
    <w:rsid w:val="00EB313D"/>
    <w:rsid w:val="00ED4778"/>
    <w:rsid w:val="00ED7BA8"/>
    <w:rsid w:val="00EE0F34"/>
    <w:rsid w:val="00EE181D"/>
    <w:rsid w:val="00EE4A4E"/>
    <w:rsid w:val="00EE5848"/>
    <w:rsid w:val="00EF5D21"/>
    <w:rsid w:val="00F01DD1"/>
    <w:rsid w:val="00F050EB"/>
    <w:rsid w:val="00F05778"/>
    <w:rsid w:val="00F05885"/>
    <w:rsid w:val="00F17472"/>
    <w:rsid w:val="00F2283D"/>
    <w:rsid w:val="00F30E44"/>
    <w:rsid w:val="00F320C1"/>
    <w:rsid w:val="00F437DB"/>
    <w:rsid w:val="00F510FE"/>
    <w:rsid w:val="00F542BB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68E"/>
    <w:rsid w:val="00FC507B"/>
    <w:rsid w:val="00FE610D"/>
    <w:rsid w:val="00FE74A4"/>
    <w:rsid w:val="00FE7BBE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92"/>
    <o:shapelayout v:ext="edit">
      <o:idmap v:ext="edit" data="1"/>
    </o:shapelayout>
  </w:shapeDefaults>
  <w:decimalSymbol w:val=","/>
  <w:listSeparator w:val=";"/>
  <w14:docId w14:val="50099779"/>
  <w15:docId w15:val="{D514592C-4522-485E-A496-F9DF25106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  <w:style w:type="paragraph" w:customStyle="1" w:styleId="ListeParagraf1">
    <w:name w:val="Liste Paragraf1"/>
    <w:basedOn w:val="Normal"/>
    <w:uiPriority w:val="99"/>
    <w:rsid w:val="00DE5CE0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NoSpacing1">
    <w:name w:val="No Spacing1"/>
    <w:rsid w:val="0007657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Char">
    <w:name w:val="Aralık Yok Char Char"/>
    <w:rsid w:val="001E18C5"/>
    <w:rPr>
      <w:rFonts w:ascii="Times New Roman" w:hAnsi="Times New Roman"/>
      <w:sz w:val="24"/>
      <w:szCs w:val="24"/>
      <w:lang w:val="tr-TR" w:eastAsia="zh-CN" w:bidi="ar-SA"/>
    </w:rPr>
  </w:style>
  <w:style w:type="table" w:styleId="AkGlgeleme-Vurgu3">
    <w:name w:val="Light Shading Accent 3"/>
    <w:basedOn w:val="NormalTablo"/>
    <w:uiPriority w:val="60"/>
    <w:rsid w:val="00AA0BA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2">
    <w:name w:val="Light Grid Accent 2"/>
    <w:basedOn w:val="NormalTablo"/>
    <w:uiPriority w:val="62"/>
    <w:rsid w:val="0044660E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1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image" Target="media/image22.emf"/><Relationship Id="rId39" Type="http://schemas.openxmlformats.org/officeDocument/2006/relationships/image" Target="media/image35.jpeg"/><Relationship Id="rId3" Type="http://schemas.openxmlformats.org/officeDocument/2006/relationships/styles" Target="styles.xml"/><Relationship Id="rId21" Type="http://schemas.openxmlformats.org/officeDocument/2006/relationships/image" Target="media/image17.emf"/><Relationship Id="rId34" Type="http://schemas.openxmlformats.org/officeDocument/2006/relationships/image" Target="media/image30.png"/><Relationship Id="rId42" Type="http://schemas.openxmlformats.org/officeDocument/2006/relationships/image" Target="media/image38.jpeg"/><Relationship Id="rId47" Type="http://schemas.openxmlformats.org/officeDocument/2006/relationships/image" Target="media/image42.emf"/><Relationship Id="rId50" Type="http://schemas.openxmlformats.org/officeDocument/2006/relationships/image" Target="media/image45.png"/><Relationship Id="rId7" Type="http://schemas.openxmlformats.org/officeDocument/2006/relationships/endnotes" Target="endnotes.xml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1.emf"/><Relationship Id="rId33" Type="http://schemas.openxmlformats.org/officeDocument/2006/relationships/image" Target="media/image29.png"/><Relationship Id="rId38" Type="http://schemas.openxmlformats.org/officeDocument/2006/relationships/image" Target="media/image34.emf"/><Relationship Id="rId46" Type="http://schemas.openxmlformats.org/officeDocument/2006/relationships/image" Target="media/image41.emf"/><Relationship Id="rId2" Type="http://schemas.openxmlformats.org/officeDocument/2006/relationships/numbering" Target="numbering.xml"/><Relationship Id="rId16" Type="http://schemas.openxmlformats.org/officeDocument/2006/relationships/image" Target="media/image13.emf"/><Relationship Id="rId20" Type="http://schemas.openxmlformats.org/officeDocument/2006/relationships/hyperlink" Target="https://www.sorubak.com/sinav/" TargetMode="External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8.emf"/><Relationship Id="rId24" Type="http://schemas.openxmlformats.org/officeDocument/2006/relationships/image" Target="media/image20.emf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0.em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2.emf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4.png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31" Type="http://schemas.openxmlformats.org/officeDocument/2006/relationships/image" Target="media/image27.png"/><Relationship Id="rId44" Type="http://schemas.openxmlformats.org/officeDocument/2006/relationships/hyperlink" Target="http://www.egitimhane.com/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emf"/><Relationship Id="rId48" Type="http://schemas.openxmlformats.org/officeDocument/2006/relationships/image" Target="media/image43.emf"/><Relationship Id="rId8" Type="http://schemas.openxmlformats.org/officeDocument/2006/relationships/image" Target="media/image5.emf"/><Relationship Id="rId51" Type="http://schemas.openxmlformats.org/officeDocument/2006/relationships/image" Target="media/image4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1A147-1F33-45C5-9352-E66BE5200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salantur</dc:creator>
  <cp:keywords>https:/www.sorubak.com</cp:keywords>
  <dc:description>https://www.sorubak.com/</dc:description>
  <cp:lastModifiedBy>Burhan Demir</cp:lastModifiedBy>
  <cp:revision>41</cp:revision>
  <cp:lastPrinted>2016-12-18T13:32:00Z</cp:lastPrinted>
  <dcterms:created xsi:type="dcterms:W3CDTF">2019-05-19T12:31:00Z</dcterms:created>
  <dcterms:modified xsi:type="dcterms:W3CDTF">2023-05-22T07:43:00Z</dcterms:modified>
</cp:coreProperties>
</file>