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115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066"/>
        <w:gridCol w:w="3996"/>
        <w:gridCol w:w="2173"/>
        <w:gridCol w:w="1880"/>
      </w:tblGrid>
      <w:tr w:rsidR="00F177FE" w:rsidRPr="00DC6258" w14:paraId="160C77DC" w14:textId="77777777" w:rsidTr="005C67AF">
        <w:trPr>
          <w:trHeight w:val="1105"/>
        </w:trPr>
        <w:tc>
          <w:tcPr>
            <w:tcW w:w="2066" w:type="dxa"/>
          </w:tcPr>
          <w:p w14:paraId="58DE7610" w14:textId="77777777" w:rsidR="00F177FE" w:rsidRPr="00DC6258" w:rsidRDefault="00D83787" w:rsidP="005C67AF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14EA2B3" wp14:editId="10C460D8">
                  <wp:extent cx="1024495" cy="724619"/>
                  <wp:effectExtent l="0" t="0" r="4445" b="0"/>
                  <wp:docPr id="95" name="Resim 95" descr="atatÃ¼r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atatÃ¼r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269" cy="725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69" w:type="dxa"/>
            <w:gridSpan w:val="2"/>
            <w:vAlign w:val="center"/>
          </w:tcPr>
          <w:p w14:paraId="696428AA" w14:textId="77777777" w:rsidR="00F177FE" w:rsidRPr="005F4720" w:rsidRDefault="00D72BD2" w:rsidP="005C67AF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4. SINIFLAR  </w:t>
            </w:r>
            <w:r w:rsidR="005125FB" w:rsidRPr="005F4720">
              <w:rPr>
                <w:rFonts w:ascii="Century Gothic" w:hAnsi="Century Gothic"/>
                <w:b/>
                <w:sz w:val="20"/>
                <w:szCs w:val="20"/>
              </w:rPr>
              <w:t>MATEMATİK</w:t>
            </w:r>
            <w:r w:rsidR="008C6E4C" w:rsidRPr="005F4720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8C6E4C" w:rsidRPr="005F4720">
              <w:rPr>
                <w:rFonts w:ascii="Century Gothic" w:hAnsi="Century Gothic"/>
                <w:b/>
                <w:sz w:val="20"/>
                <w:szCs w:val="20"/>
              </w:rPr>
              <w:t>DERSİ</w:t>
            </w:r>
          </w:p>
          <w:p w14:paraId="4278EE54" w14:textId="77777777" w:rsidR="00F177FE" w:rsidRPr="00DC6258" w:rsidRDefault="00C63AA8" w:rsidP="005C67A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2</w:t>
            </w:r>
            <w:r w:rsidR="00F177FE" w:rsidRPr="005F4720">
              <w:rPr>
                <w:rFonts w:ascii="Century Gothic" w:hAnsi="Century Gothic"/>
                <w:b/>
                <w:sz w:val="20"/>
                <w:szCs w:val="20"/>
              </w:rPr>
              <w:t xml:space="preserve">. DÖNEM </w:t>
            </w:r>
            <w:r w:rsidR="00D83787">
              <w:rPr>
                <w:rFonts w:ascii="Century Gothic" w:hAnsi="Century Gothic"/>
                <w:b/>
                <w:sz w:val="20"/>
                <w:szCs w:val="20"/>
              </w:rPr>
              <w:t xml:space="preserve">        </w:t>
            </w:r>
            <w:r w:rsidRPr="005F4720">
              <w:rPr>
                <w:rFonts w:ascii="Century Gothic" w:hAnsi="Century Gothic"/>
                <w:b/>
                <w:sz w:val="20"/>
                <w:szCs w:val="20"/>
              </w:rPr>
              <w:t>1</w:t>
            </w:r>
            <w:r w:rsidR="00D83787">
              <w:rPr>
                <w:rFonts w:ascii="Century Gothic" w:hAnsi="Century Gothic"/>
                <w:b/>
                <w:sz w:val="20"/>
                <w:szCs w:val="20"/>
              </w:rPr>
              <w:t>.</w:t>
            </w:r>
            <w:r w:rsidR="00F177FE" w:rsidRPr="005F4720">
              <w:rPr>
                <w:rFonts w:ascii="Century Gothic" w:hAnsi="Century Gothic"/>
                <w:b/>
                <w:sz w:val="20"/>
                <w:szCs w:val="20"/>
              </w:rPr>
              <w:t xml:space="preserve"> SINAVI</w:t>
            </w:r>
          </w:p>
        </w:tc>
        <w:tc>
          <w:tcPr>
            <w:tcW w:w="1880" w:type="dxa"/>
          </w:tcPr>
          <w:p w14:paraId="345BEDEC" w14:textId="77777777" w:rsidR="00F177FE" w:rsidRDefault="00F177FE" w:rsidP="005C67A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45C355AB" w14:textId="77777777" w:rsidR="00F177FE" w:rsidRDefault="00F177FE" w:rsidP="005C67A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71BA6047" w14:textId="77777777" w:rsidR="00F177FE" w:rsidRPr="00A07CD8" w:rsidRDefault="00F177FE" w:rsidP="005C67A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5C67AF" w:rsidRPr="00DC6258" w14:paraId="241DEC9B" w14:textId="77777777" w:rsidTr="005C67AF">
        <w:trPr>
          <w:trHeight w:val="423"/>
        </w:trPr>
        <w:tc>
          <w:tcPr>
            <w:tcW w:w="6062" w:type="dxa"/>
            <w:gridSpan w:val="2"/>
            <w:vAlign w:val="center"/>
          </w:tcPr>
          <w:p w14:paraId="775EF455" w14:textId="77777777" w:rsidR="005C67AF" w:rsidRPr="005F4720" w:rsidRDefault="005C67AF" w:rsidP="005C67AF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 w:rsidRPr="005F4720">
              <w:rPr>
                <w:rFonts w:ascii="Century Gothic" w:hAnsi="Century Gothic"/>
                <w:b/>
                <w:sz w:val="20"/>
                <w:szCs w:val="20"/>
              </w:rPr>
              <w:t>Adı Soyadı:</w:t>
            </w:r>
            <w:r w:rsidRPr="005F4720">
              <w:rPr>
                <w:sz w:val="20"/>
                <w:szCs w:val="20"/>
              </w:rPr>
              <w:t xml:space="preserve"> </w:t>
            </w:r>
            <w:hyperlink r:id="rId8" w:history="1">
              <w:r w:rsidRPr="005F4720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5F4720">
              <w:rPr>
                <w:rFonts w:ascii="Century Gothic" w:hAnsi="Century Gothic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14:paraId="10D050AD" w14:textId="77777777" w:rsidR="005C67AF" w:rsidRPr="005F4720" w:rsidRDefault="005C67AF" w:rsidP="005C67AF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173" w:type="dxa"/>
            <w:tcBorders>
              <w:right w:val="single" w:sz="4" w:space="0" w:color="auto"/>
            </w:tcBorders>
            <w:vAlign w:val="center"/>
          </w:tcPr>
          <w:p w14:paraId="22B3B0A0" w14:textId="77777777" w:rsidR="005C67AF" w:rsidRPr="005F4720" w:rsidRDefault="005C67AF" w:rsidP="005C67AF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Sınıfı :</w:t>
            </w:r>
          </w:p>
        </w:tc>
        <w:tc>
          <w:tcPr>
            <w:tcW w:w="1880" w:type="dxa"/>
            <w:tcBorders>
              <w:left w:val="single" w:sz="4" w:space="0" w:color="auto"/>
            </w:tcBorders>
            <w:vAlign w:val="center"/>
          </w:tcPr>
          <w:p w14:paraId="628BB14E" w14:textId="77777777" w:rsidR="005C67AF" w:rsidRPr="005F4720" w:rsidRDefault="005C67AF" w:rsidP="005C67AF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No:</w:t>
            </w:r>
          </w:p>
        </w:tc>
      </w:tr>
    </w:tbl>
    <w:p w14:paraId="2B0AC609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575C04EF" w14:textId="77777777" w:rsidR="00D769C7" w:rsidRDefault="00AC3250" w:rsidP="00C55C1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</w:t>
      </w:r>
    </w:p>
    <w:p w14:paraId="00363179" w14:textId="77777777" w:rsidR="00D769C7" w:rsidRDefault="00D769C7" w:rsidP="00C55C12">
      <w:pPr>
        <w:contextualSpacing/>
        <w:rPr>
          <w:rFonts w:ascii="Times New Roman" w:hAnsi="Times New Roman" w:cs="Times New Roman"/>
          <w:b/>
        </w:rPr>
      </w:pPr>
    </w:p>
    <w:p w14:paraId="3A14B0F8" w14:textId="77777777" w:rsidR="00D769C7" w:rsidRDefault="00D769C7" w:rsidP="00C55C12">
      <w:pPr>
        <w:contextualSpacing/>
        <w:rPr>
          <w:rFonts w:ascii="Times New Roman" w:hAnsi="Times New Roman" w:cs="Times New Roman"/>
          <w:b/>
        </w:rPr>
      </w:pPr>
    </w:p>
    <w:p w14:paraId="46D5F4E9" w14:textId="77777777" w:rsidR="00D769C7" w:rsidRDefault="00D769C7" w:rsidP="00C55C12">
      <w:pPr>
        <w:contextualSpacing/>
        <w:rPr>
          <w:rFonts w:ascii="Times New Roman" w:hAnsi="Times New Roman" w:cs="Times New Roman"/>
          <w:b/>
        </w:rPr>
      </w:pPr>
    </w:p>
    <w:p w14:paraId="19215634" w14:textId="77777777" w:rsidR="00D769C7" w:rsidRDefault="00D769C7" w:rsidP="00C55C12">
      <w:pPr>
        <w:contextualSpacing/>
        <w:rPr>
          <w:rFonts w:ascii="Times New Roman" w:hAnsi="Times New Roman" w:cs="Times New Roman"/>
          <w:b/>
        </w:rPr>
      </w:pPr>
    </w:p>
    <w:p w14:paraId="2EF4CE47" w14:textId="77777777" w:rsidR="00D769C7" w:rsidRDefault="00D769C7" w:rsidP="00C55C12">
      <w:pPr>
        <w:contextualSpacing/>
        <w:rPr>
          <w:rFonts w:ascii="Times New Roman" w:hAnsi="Times New Roman" w:cs="Times New Roman"/>
          <w:b/>
        </w:rPr>
      </w:pPr>
    </w:p>
    <w:p w14:paraId="009A34EA" w14:textId="77777777" w:rsidR="00D83787" w:rsidRDefault="00D769C7" w:rsidP="00C55C1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D72BD2">
        <w:rPr>
          <w:rFonts w:ascii="Times New Roman" w:hAnsi="Times New Roman" w:cs="Times New Roman"/>
          <w:b/>
        </w:rPr>
        <w:t xml:space="preserve">                      </w:t>
      </w:r>
      <w:r w:rsidR="00AC3250">
        <w:rPr>
          <w:rFonts w:ascii="Times New Roman" w:hAnsi="Times New Roman" w:cs="Times New Roman"/>
          <w:b/>
        </w:rPr>
        <w:t>B A Ş A R I L A R</w:t>
      </w:r>
    </w:p>
    <w:p w14:paraId="36ECB48C" w14:textId="77777777" w:rsidR="00D83787" w:rsidRDefault="005B4F7F" w:rsidP="00C55C1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8C3F5F4" wp14:editId="70BF6BAA">
                <wp:simplePos x="0" y="0"/>
                <wp:positionH relativeFrom="column">
                  <wp:posOffset>333339</wp:posOffset>
                </wp:positionH>
                <wp:positionV relativeFrom="paragraph">
                  <wp:posOffset>129971</wp:posOffset>
                </wp:positionV>
                <wp:extent cx="6530196" cy="1414732"/>
                <wp:effectExtent l="0" t="0" r="23495" b="14605"/>
                <wp:wrapNone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0196" cy="1414732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11165" w:type="dxa"/>
                              <w:tblBorders>
                                <w:top w:val="double" w:sz="4" w:space="0" w:color="00B0F0"/>
                                <w:left w:val="double" w:sz="4" w:space="0" w:color="00B0F0"/>
                                <w:bottom w:val="double" w:sz="4" w:space="0" w:color="00B0F0"/>
                                <w:right w:val="double" w:sz="4" w:space="0" w:color="00B0F0"/>
                                <w:insideH w:val="double" w:sz="4" w:space="0" w:color="00B0F0"/>
                                <w:insideV w:val="double" w:sz="4" w:space="0" w:color="00B0F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211"/>
                              <w:gridCol w:w="5954"/>
                            </w:tblGrid>
                            <w:tr w:rsidR="00427D13" w14:paraId="1116B0B5" w14:textId="77777777" w:rsidTr="005C67AF">
                              <w:trPr>
                                <w:trHeight w:val="1813"/>
                              </w:trPr>
                              <w:tc>
                                <w:tcPr>
                                  <w:tcW w:w="5211" w:type="dxa"/>
                                </w:tcPr>
                                <w:p w14:paraId="6D6DBA6F" w14:textId="77777777" w:rsidR="003B29E8" w:rsidRPr="005C67AF" w:rsidRDefault="00427D13" w:rsidP="00C47060">
                                  <w:pPr>
                                    <w:pStyle w:val="AralkYok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C67AF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Aşağıda</w:t>
                                  </w:r>
                                  <w:r w:rsidR="003B29E8" w:rsidRPr="005C67AF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ki</w:t>
                                  </w:r>
                                  <w:r w:rsidRPr="005C67AF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3B29E8" w:rsidRPr="005C67AF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paydaları  eşit  kesirleri </w:t>
                                  </w:r>
                                </w:p>
                                <w:p w14:paraId="25961C1A" w14:textId="77777777" w:rsidR="005810EB" w:rsidRPr="005C67AF" w:rsidRDefault="003B29E8" w:rsidP="00C47060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C67AF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>büyükten küçüğe</w:t>
                                  </w:r>
                                  <w:r w:rsidRPr="005C67AF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 doğru  yazınız</w:t>
                                  </w:r>
                                  <w:r w:rsidR="00427D13" w:rsidRPr="005C67AF">
                                    <w:rPr>
                                      <w:rFonts w:ascii="Times New Roman" w:hAnsi="Times New Roman"/>
                                      <w:b/>
                                    </w:rPr>
                                    <w:t>.</w:t>
                                  </w:r>
                                  <w:r w:rsidR="00EC3F75" w:rsidRPr="005C67AF">
                                    <w:rPr>
                                      <w:rFonts w:ascii="Times New Roman" w:hAnsi="Times New Roman"/>
                                      <w:b/>
                                    </w:rPr>
                                    <w:t xml:space="preserve"> </w:t>
                                  </w:r>
                                  <w:r w:rsidR="005810EB" w:rsidRPr="005C67AF">
                                    <w:rPr>
                                      <w:rFonts w:ascii="Arial" w:hAnsi="Arial" w:cs="Arial"/>
                                      <w:b/>
                                    </w:rPr>
                                    <w:t>(</w:t>
                                  </w:r>
                                  <w:r w:rsidR="00575330" w:rsidRPr="005C67AF">
                                    <w:rPr>
                                      <w:rFonts w:ascii="Arial" w:hAnsi="Arial" w:cs="Arial"/>
                                      <w:b/>
                                    </w:rPr>
                                    <w:t>6</w:t>
                                  </w:r>
                                  <w:r w:rsidR="005810EB" w:rsidRPr="005C67AF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puan)</w:t>
                                  </w:r>
                                </w:p>
                                <w:p w14:paraId="0AC0DAF4" w14:textId="77777777" w:rsidR="005810EB" w:rsidRPr="005810EB" w:rsidRDefault="005810EB" w:rsidP="00C47060">
                                  <w:pPr>
                                    <w:pStyle w:val="AralkYok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239C7D63" w14:textId="77777777" w:rsidR="00427D13" w:rsidRPr="00774ADB" w:rsidRDefault="000260A6" w:rsidP="002047C0">
                                  <w:pPr>
                                    <w:pStyle w:val="AralkYok"/>
                                    <w:rPr>
                                      <w:rFonts w:ascii="Century Gothic" w:hAnsi="Century Gothic"/>
                                      <w:sz w:val="10"/>
                                      <w:szCs w:val="10"/>
                                    </w:rPr>
                                  </w:pPr>
                                  <w:r>
                                    <w:rPr>
                                      <w:rFonts w:ascii="Century Gothic" w:hAnsi="Century Gothic"/>
                                      <w:sz w:val="10"/>
                                      <w:szCs w:val="10"/>
                                    </w:rPr>
                                    <w:t xml:space="preserve">           </w:t>
                                  </w:r>
                                  <w:r w:rsidR="002047C0">
                                    <w:rPr>
                                      <w:rFonts w:ascii="Century Gothic" w:hAnsi="Century Gothic"/>
                                      <w:sz w:val="10"/>
                                      <w:szCs w:val="10"/>
                                    </w:rPr>
                                    <w:br/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</w:rPr>
                                          <m:t xml:space="preserve"> 3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</w:rPr>
                                          <m:t xml:space="preserve"> 8</m:t>
                                        </m:r>
                                      </m:den>
                                    </m:f>
                                  </m:oMath>
                                  <w:r w:rsidR="002047C0"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 w:rsidR="001D7BD0"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>,</w:t>
                                  </w:r>
                                  <w:r w:rsidR="002047C0">
                                    <w:rPr>
                                      <w:rFonts w:ascii="Century Gothic" w:hAnsi="Century Gothic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</w:rPr>
                                          <m:t>9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</w:rPr>
                                          <m:t>8</m:t>
                                        </m:r>
                                      </m:den>
                                    </m:f>
                                  </m:oMath>
                                  <w:r w:rsidR="002047C0">
                                    <w:rPr>
                                      <w:rFonts w:ascii="Century Gothic" w:hAnsi="Century Gothic"/>
                                      <w:sz w:val="32"/>
                                      <w:szCs w:val="32"/>
                                    </w:rPr>
                                    <w:t xml:space="preserve">  </w:t>
                                  </w:r>
                                  <w:r w:rsidR="001D7BD0">
                                    <w:rPr>
                                      <w:rFonts w:ascii="Century Gothic" w:hAnsi="Century Gothic"/>
                                      <w:sz w:val="32"/>
                                      <w:szCs w:val="32"/>
                                    </w:rPr>
                                    <w:t>,</w:t>
                                  </w:r>
                                  <w:r w:rsidR="002047C0">
                                    <w:rPr>
                                      <w:rFonts w:ascii="Century Gothic" w:hAnsi="Century Gothic"/>
                                      <w:sz w:val="32"/>
                                      <w:szCs w:val="32"/>
                                    </w:rPr>
                                    <w:t xml:space="preserve">  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</w:rPr>
                                          <m:t>7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</w:rPr>
                                          <m:t>8</m:t>
                                        </m:r>
                                      </m:den>
                                    </m:f>
                                  </m:oMath>
                                  <w:r w:rsidR="003B29E8">
                                    <w:rPr>
                                      <w:rFonts w:ascii="Century Gothic" w:hAnsi="Century Gothic"/>
                                      <w:sz w:val="32"/>
                                      <w:szCs w:val="32"/>
                                    </w:rPr>
                                    <w:t xml:space="preserve">     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32"/>
                                        <w:szCs w:val="32"/>
                                      </w:rPr>
                                      <w:br/>
                                    </m:r>
                                  </m:oMath>
                                  <w:r w:rsidR="002047C0" w:rsidRPr="002047C0">
                                    <w:rPr>
                                      <w:rFonts w:ascii="Century Gothic" w:hAnsi="Century Gothic"/>
                                      <w:noProof/>
                                      <w:sz w:val="32"/>
                                      <w:szCs w:val="32"/>
                                      <w:lang w:eastAsia="tr-TR"/>
                                    </w:rPr>
                                    <w:br/>
                                  </w:r>
                                  <w:r>
                                    <w:rPr>
                                      <w:rFonts w:ascii="Century Gothic" w:hAnsi="Century Gothic"/>
                                      <w:noProof/>
                                      <w:sz w:val="10"/>
                                      <w:szCs w:val="10"/>
                                      <w:lang w:eastAsia="tr-TR"/>
                                    </w:rPr>
                                    <w:drawing>
                                      <wp:inline distT="0" distB="0" distL="0" distR="0" wp14:anchorId="65A7DCD8" wp14:editId="73D0480C">
                                        <wp:extent cx="241300" cy="8890"/>
                                        <wp:effectExtent l="0" t="0" r="0" b="0"/>
                                        <wp:docPr id="1753997677" name="Resim 175399767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41300" cy="889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954" w:type="dxa"/>
                                </w:tcPr>
                                <w:p w14:paraId="45830207" w14:textId="77777777" w:rsidR="003B29E8" w:rsidRPr="005C67AF" w:rsidRDefault="003B29E8" w:rsidP="003B29E8">
                                  <w:pPr>
                                    <w:pStyle w:val="AralkYok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C67AF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Aşağıdaki  payları  eşit  kesirleri </w:t>
                                  </w:r>
                                </w:p>
                                <w:p w14:paraId="4DF18FD3" w14:textId="77777777" w:rsidR="002114AE" w:rsidRPr="005C67AF" w:rsidRDefault="003B29E8" w:rsidP="003B29E8">
                                  <w:pPr>
                                    <w:pStyle w:val="AralkYok"/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5C67AF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  <w:t>büyükten küçüğe</w:t>
                                  </w:r>
                                  <w:r w:rsidRPr="005C67AF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 doğru  yazınız. </w:t>
                                  </w:r>
                                  <w:r w:rsidR="005810EB" w:rsidRPr="005C67AF">
                                    <w:rPr>
                                      <w:rFonts w:ascii="Arial" w:hAnsi="Arial" w:cs="Arial"/>
                                      <w:b/>
                                    </w:rPr>
                                    <w:t>(</w:t>
                                  </w:r>
                                  <w:r w:rsidR="00575330" w:rsidRPr="005C67AF">
                                    <w:rPr>
                                      <w:rFonts w:ascii="Arial" w:hAnsi="Arial" w:cs="Arial"/>
                                      <w:b/>
                                    </w:rPr>
                                    <w:t>6</w:t>
                                  </w:r>
                                  <w:r w:rsidR="005810EB" w:rsidRPr="005C67AF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   puan)</w:t>
                                  </w:r>
                                </w:p>
                                <w:p w14:paraId="47275DDB" w14:textId="77777777" w:rsidR="002114AE" w:rsidRDefault="002114AE" w:rsidP="00C47060">
                                  <w:pPr>
                                    <w:pStyle w:val="AralkYok"/>
                                    <w:rPr>
                                      <w:rFonts w:ascii="Times New Roman" w:hAnsi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C4869FB" w14:textId="77777777" w:rsidR="00427D13" w:rsidRPr="001D7BD0" w:rsidRDefault="00000000" w:rsidP="002047C0">
                                  <w:pPr>
                                    <w:pStyle w:val="AralkYok"/>
                                    <w:rPr>
                                      <w:rFonts w:ascii="Century Gothic" w:hAnsi="Century Gothic"/>
                                      <w:sz w:val="32"/>
                                      <w:szCs w:val="32"/>
                                    </w:rPr>
                                  </w:pP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</w:rPr>
                                          <m:t>6</m:t>
                                        </m:r>
                                      </m:den>
                                    </m:f>
                                  </m:oMath>
                                  <w:r w:rsidR="002047C0" w:rsidRPr="001D7BD0">
                                    <w:rPr>
                                      <w:rFonts w:ascii="Century Gothic" w:hAnsi="Century Gothic"/>
                                      <w:sz w:val="32"/>
                                      <w:szCs w:val="32"/>
                                    </w:rPr>
                                    <w:t xml:space="preserve">   </w:t>
                                  </w:r>
                                  <w:r w:rsidR="001D7BD0">
                                    <w:rPr>
                                      <w:rFonts w:ascii="Century Gothic" w:hAnsi="Century Gothic"/>
                                      <w:sz w:val="32"/>
                                      <w:szCs w:val="32"/>
                                    </w:rPr>
                                    <w:t>,</w:t>
                                  </w:r>
                                  <w:r w:rsidR="002047C0" w:rsidRPr="001D7BD0">
                                    <w:rPr>
                                      <w:rFonts w:ascii="Century Gothic" w:hAnsi="Century Gothic"/>
                                      <w:sz w:val="32"/>
                                      <w:szCs w:val="32"/>
                                    </w:rPr>
                                    <w:t xml:space="preserve">   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  <w:r w:rsidR="001D7BD0">
                                    <w:rPr>
                                      <w:rFonts w:ascii="Century Gothic" w:hAnsi="Century Gothic"/>
                                      <w:sz w:val="32"/>
                                      <w:szCs w:val="32"/>
                                    </w:rPr>
                                    <w:t xml:space="preserve">  </w:t>
                                  </w:r>
                                  <w:r w:rsidR="002047C0" w:rsidRPr="001D7BD0">
                                    <w:rPr>
                                      <w:rFonts w:ascii="Century Gothic" w:hAnsi="Century Gothic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1D7BD0">
                                    <w:rPr>
                                      <w:rFonts w:ascii="Century Gothic" w:hAnsi="Century Gothic"/>
                                      <w:sz w:val="32"/>
                                      <w:szCs w:val="32"/>
                                    </w:rPr>
                                    <w:t>,</w:t>
                                  </w:r>
                                  <w:r w:rsidR="002047C0" w:rsidRPr="001D7BD0">
                                    <w:rPr>
                                      <w:rFonts w:ascii="Century Gothic" w:hAnsi="Century Gothic"/>
                                      <w:sz w:val="32"/>
                                      <w:szCs w:val="32"/>
                                    </w:rPr>
                                    <w:t xml:space="preserve">   </w:t>
                                  </w:r>
                                  <m:oMath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32"/>
                                            <w:szCs w:val="32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sz w:val="32"/>
                                            <w:szCs w:val="32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</m:oMath>
                                </w:p>
                              </w:tc>
                            </w:tr>
                          </w:tbl>
                          <w:p w14:paraId="2E85C029" w14:textId="77777777" w:rsidR="00427D13" w:rsidRDefault="00427D1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C3F5F4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margin-left:26.25pt;margin-top:10.25pt;width:514.2pt;height:111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" fillcolor="white [3201]" strokecolor="black [3200]" strokeweight="1pt">
                <v:stroke dashstyle="dash"/>
                <v:shadow color="#868686"/>
                <v:textbox>
                  <w:txbxContent>
                    <w:tbl>
                      <w:tblPr>
                        <w:tblStyle w:val="TabloKlavuzu"/>
                        <w:tblW w:w="11165" w:type="dxa"/>
                        <w:tblBorders>
                          <w:top w:val="double" w:sz="4" w:space="0" w:color="00B0F0"/>
                          <w:left w:val="double" w:sz="4" w:space="0" w:color="00B0F0"/>
                          <w:bottom w:val="double" w:sz="4" w:space="0" w:color="00B0F0"/>
                          <w:right w:val="double" w:sz="4" w:space="0" w:color="00B0F0"/>
                          <w:insideH w:val="double" w:sz="4" w:space="0" w:color="00B0F0"/>
                          <w:insideV w:val="double" w:sz="4" w:space="0" w:color="00B0F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211"/>
                        <w:gridCol w:w="5954"/>
                      </w:tblGrid>
                      <w:tr w:rsidR="00427D13" w14:paraId="1116B0B5" w14:textId="77777777" w:rsidTr="005C67AF">
                        <w:trPr>
                          <w:trHeight w:val="1813"/>
                        </w:trPr>
                        <w:tc>
                          <w:tcPr>
                            <w:tcW w:w="5211" w:type="dxa"/>
                          </w:tcPr>
                          <w:p w14:paraId="6D6DBA6F" w14:textId="77777777" w:rsidR="003B29E8" w:rsidRPr="005C67AF" w:rsidRDefault="00427D13" w:rsidP="00C47060">
                            <w:pPr>
                              <w:pStyle w:val="AralkYok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C67A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Aşağıda</w:t>
                            </w:r>
                            <w:r w:rsidR="003B29E8" w:rsidRPr="005C67A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ki</w:t>
                            </w:r>
                            <w:r w:rsidRPr="005C67A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B29E8" w:rsidRPr="005C67A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paydaları  eşit  kesirleri </w:t>
                            </w:r>
                          </w:p>
                          <w:p w14:paraId="25961C1A" w14:textId="77777777" w:rsidR="005810EB" w:rsidRPr="005C67AF" w:rsidRDefault="003B29E8" w:rsidP="00C47060">
                            <w:pPr>
                              <w:pStyle w:val="AralkYok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5C67A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büyükten küçüğe</w:t>
                            </w:r>
                            <w:r w:rsidRPr="005C67A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 doğru  yazınız</w:t>
                            </w:r>
                            <w:r w:rsidR="00427D13" w:rsidRPr="005C67AF">
                              <w:rPr>
                                <w:rFonts w:ascii="Times New Roman" w:hAnsi="Times New Roman"/>
                                <w:b/>
                              </w:rPr>
                              <w:t>.</w:t>
                            </w:r>
                            <w:r w:rsidR="00EC3F75" w:rsidRPr="005C67AF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5810EB" w:rsidRPr="005C67AF">
                              <w:rPr>
                                <w:rFonts w:ascii="Arial" w:hAnsi="Arial" w:cs="Arial"/>
                                <w:b/>
                              </w:rPr>
                              <w:t>(</w:t>
                            </w:r>
                            <w:r w:rsidR="00575330" w:rsidRPr="005C67AF">
                              <w:rPr>
                                <w:rFonts w:ascii="Arial" w:hAnsi="Arial" w:cs="Arial"/>
                                <w:b/>
                              </w:rPr>
                              <w:t>6</w:t>
                            </w:r>
                            <w:r w:rsidR="005810EB" w:rsidRPr="005C67AF">
                              <w:rPr>
                                <w:rFonts w:ascii="Arial" w:hAnsi="Arial" w:cs="Arial"/>
                                <w:b/>
                              </w:rPr>
                              <w:t xml:space="preserve">   puan)</w:t>
                            </w:r>
                          </w:p>
                          <w:p w14:paraId="0AC0DAF4" w14:textId="77777777" w:rsidR="005810EB" w:rsidRPr="005810EB" w:rsidRDefault="005810EB" w:rsidP="00C47060">
                            <w:pPr>
                              <w:pStyle w:val="AralkYok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239C7D63" w14:textId="77777777" w:rsidR="00427D13" w:rsidRPr="00774ADB" w:rsidRDefault="000260A6" w:rsidP="002047C0">
                            <w:pPr>
                              <w:pStyle w:val="AralkYok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          </w:t>
                            </w:r>
                            <w:r w:rsidR="002047C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br/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 xml:space="preserve"> 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 xml:space="preserve"> 8</m:t>
                                  </m:r>
                                </m:den>
                              </m:f>
                            </m:oMath>
                            <w:r w:rsidR="002047C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1D7BD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,</w:t>
                            </w:r>
                            <w:r w:rsidR="002047C0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9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8</m:t>
                                  </m:r>
                                </m:den>
                              </m:f>
                            </m:oMath>
                            <w:r w:rsidR="002047C0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1D7BD0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,</w:t>
                            </w:r>
                            <w:r w:rsidR="002047C0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 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7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8</m:t>
                                  </m:r>
                                </m:den>
                              </m:f>
                            </m:oMath>
                            <w:r w:rsidR="003B29E8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   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w:br/>
                              </m:r>
                            </m:oMath>
                            <w:r w:rsidR="002047C0" w:rsidRPr="002047C0">
                              <w:rPr>
                                <w:rFonts w:ascii="Century Gothic" w:hAnsi="Century Gothic"/>
                                <w:noProof/>
                                <w:sz w:val="32"/>
                                <w:szCs w:val="32"/>
                                <w:lang w:eastAsia="tr-TR"/>
                              </w:rPr>
                              <w:br/>
                            </w:r>
                            <w:r>
                              <w:rPr>
                                <w:rFonts w:ascii="Century Gothic" w:hAnsi="Century Gothic"/>
                                <w:noProof/>
                                <w:sz w:val="10"/>
                                <w:szCs w:val="10"/>
                                <w:lang w:eastAsia="tr-TR"/>
                              </w:rPr>
                              <w:drawing>
                                <wp:inline distT="0" distB="0" distL="0" distR="0" wp14:anchorId="65A7DCD8" wp14:editId="73D0480C">
                                  <wp:extent cx="241300" cy="8890"/>
                                  <wp:effectExtent l="0" t="0" r="0" b="0"/>
                                  <wp:docPr id="1753997677" name="Resim 175399767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1300" cy="8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954" w:type="dxa"/>
                          </w:tcPr>
                          <w:p w14:paraId="45830207" w14:textId="77777777" w:rsidR="003B29E8" w:rsidRPr="005C67AF" w:rsidRDefault="003B29E8" w:rsidP="003B29E8">
                            <w:pPr>
                              <w:pStyle w:val="AralkYok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C67A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Aşağıdaki  payları  eşit  kesirleri </w:t>
                            </w:r>
                          </w:p>
                          <w:p w14:paraId="4DF18FD3" w14:textId="77777777" w:rsidR="002114AE" w:rsidRPr="005C67AF" w:rsidRDefault="003B29E8" w:rsidP="003B29E8">
                            <w:pPr>
                              <w:pStyle w:val="AralkYok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5C67A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büyükten küçüğe</w:t>
                            </w:r>
                            <w:r w:rsidRPr="005C67AF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 doğru  yazınız. </w:t>
                            </w:r>
                            <w:r w:rsidR="005810EB" w:rsidRPr="005C67AF">
                              <w:rPr>
                                <w:rFonts w:ascii="Arial" w:hAnsi="Arial" w:cs="Arial"/>
                                <w:b/>
                              </w:rPr>
                              <w:t>(</w:t>
                            </w:r>
                            <w:r w:rsidR="00575330" w:rsidRPr="005C67AF">
                              <w:rPr>
                                <w:rFonts w:ascii="Arial" w:hAnsi="Arial" w:cs="Arial"/>
                                <w:b/>
                              </w:rPr>
                              <w:t>6</w:t>
                            </w:r>
                            <w:r w:rsidR="005810EB" w:rsidRPr="005C67AF">
                              <w:rPr>
                                <w:rFonts w:ascii="Arial" w:hAnsi="Arial" w:cs="Arial"/>
                                <w:b/>
                              </w:rPr>
                              <w:t xml:space="preserve">   puan)</w:t>
                            </w:r>
                          </w:p>
                          <w:p w14:paraId="47275DDB" w14:textId="77777777" w:rsidR="002114AE" w:rsidRDefault="002114AE" w:rsidP="00C47060">
                            <w:pPr>
                              <w:pStyle w:val="AralkYok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C4869FB" w14:textId="77777777" w:rsidR="00427D13" w:rsidRPr="001D7BD0" w:rsidRDefault="00000000" w:rsidP="002047C0">
                            <w:pPr>
                              <w:pStyle w:val="AralkYok"/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6</m:t>
                                  </m:r>
                                </m:den>
                              </m:f>
                            </m:oMath>
                            <w:r w:rsidR="002047C0" w:rsidRPr="001D7BD0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1D7BD0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,</w:t>
                            </w:r>
                            <w:r w:rsidR="002047C0" w:rsidRPr="001D7BD0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  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  <w:r w:rsidR="001D7BD0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2047C0" w:rsidRPr="001D7BD0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D7BD0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>,</w:t>
                            </w:r>
                            <w:r w:rsidR="002047C0" w:rsidRPr="001D7BD0">
                              <w:rPr>
                                <w:rFonts w:ascii="Century Gothic" w:hAnsi="Century Gothic"/>
                                <w:sz w:val="32"/>
                                <w:szCs w:val="32"/>
                              </w:rPr>
                              <w:t xml:space="preserve"> 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5</m:t>
                                  </m:r>
                                </m:den>
                              </m:f>
                            </m:oMath>
                          </w:p>
                        </w:tc>
                      </w:tr>
                    </w:tbl>
                    <w:p w14:paraId="2E85C029" w14:textId="77777777" w:rsidR="00427D13" w:rsidRDefault="00427D13"/>
                  </w:txbxContent>
                </v:textbox>
              </v:shape>
            </w:pict>
          </mc:Fallback>
        </mc:AlternateContent>
      </w:r>
    </w:p>
    <w:p w14:paraId="31D739E6" w14:textId="77777777" w:rsidR="00B14060" w:rsidRDefault="00773F2D" w:rsidP="00C55C1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</w:p>
    <w:p w14:paraId="28D50619" w14:textId="77777777" w:rsidR="00B0297F" w:rsidRDefault="003B29E8" w:rsidP="00C55C1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7A924EFE" wp14:editId="59ED5863">
                <wp:simplePos x="0" y="0"/>
                <wp:positionH relativeFrom="column">
                  <wp:posOffset>4965508</wp:posOffset>
                </wp:positionH>
                <wp:positionV relativeFrom="paragraph">
                  <wp:posOffset>58959</wp:posOffset>
                </wp:positionV>
                <wp:extent cx="0" cy="801909"/>
                <wp:effectExtent l="0" t="0" r="19050" b="1778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190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034F23" id="Düz Bağlayıcı 29" o:spid="_x0000_s1026" style="position:absolute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1pt,4.65pt" to="391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" strokecolor="#5b9bd5 [3204]" strokeweight=".5pt">
                <v:stroke joinstyle="miter"/>
              </v:line>
            </w:pict>
          </mc:Fallback>
        </mc:AlternateContent>
      </w:r>
      <w:r w:rsidRPr="003B29E8"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164C062" wp14:editId="11353118">
                <wp:simplePos x="0" y="0"/>
                <wp:positionH relativeFrom="column">
                  <wp:posOffset>1592796</wp:posOffset>
                </wp:positionH>
                <wp:positionV relativeFrom="paragraph">
                  <wp:posOffset>144960</wp:posOffset>
                </wp:positionV>
                <wp:extent cx="0" cy="715992"/>
                <wp:effectExtent l="0" t="0" r="19050" b="27305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599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967E54" id="Düz Bağlayıcı 28" o:spid="_x0000_s1026" style="position:absolute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4pt,11.4pt" to="125.4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" strokecolor="#5b9bd5 [3204]" strokeweight=".5pt">
                <v:stroke joinstyle="miter"/>
              </v:line>
            </w:pict>
          </mc:Fallback>
        </mc:AlternateContent>
      </w:r>
    </w:p>
    <w:p w14:paraId="0F57A2E2" w14:textId="77777777"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14:paraId="30107B9D" w14:textId="77777777"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14:paraId="036302C4" w14:textId="77777777"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14:paraId="086DCCAF" w14:textId="77777777"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14:paraId="775200E1" w14:textId="77777777" w:rsidR="002114AE" w:rsidRDefault="00F23085" w:rsidP="00C55C12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0A90FC1" wp14:editId="30CE40A2">
                <wp:simplePos x="0" y="0"/>
                <wp:positionH relativeFrom="column">
                  <wp:posOffset>3024505</wp:posOffset>
                </wp:positionH>
                <wp:positionV relativeFrom="paragraph">
                  <wp:posOffset>152400</wp:posOffset>
                </wp:positionV>
                <wp:extent cx="3837305" cy="1889125"/>
                <wp:effectExtent l="19050" t="19050" r="10795" b="15875"/>
                <wp:wrapNone/>
                <wp:docPr id="23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7305" cy="1889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4BB6FAE" w14:textId="77777777" w:rsidR="003C270B" w:rsidRPr="003C270B" w:rsidRDefault="003C270B" w:rsidP="003C270B">
                            <w:pPr>
                              <w:rPr>
                                <w:rFonts w:ascii="Times New Roman" w:eastAsia="Calibri" w:hAnsi="Times New Roman" w:cs="Times New Roman"/>
                                <w:b/>
                                <w:sz w:val="23"/>
                                <w:szCs w:val="23"/>
                              </w:rPr>
                            </w:pPr>
                            <w:r w:rsidRPr="003C270B">
                              <w:rPr>
                                <w:rFonts w:ascii="Times New Roman" w:eastAsia="Calibri" w:hAnsi="Times New Roman" w:cs="Times New Roman"/>
                                <w:b/>
                                <w:sz w:val="23"/>
                                <w:szCs w:val="23"/>
                              </w:rPr>
                              <w:t xml:space="preserve">Televizyonda yapılan şampuan reklamı 17 saniye sürmüş ve gün içinde 26 kez  tekrarlanmıştır. </w:t>
                            </w:r>
                            <w:r w:rsidRPr="00F23085">
                              <w:rPr>
                                <w:rFonts w:ascii="Times New Roman" w:eastAsia="Calibri" w:hAnsi="Times New Roman" w:cs="Times New Roman"/>
                                <w:b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3C270B">
                              <w:rPr>
                                <w:rFonts w:ascii="Times New Roman" w:eastAsia="Calibri" w:hAnsi="Times New Roman" w:cs="Times New Roman"/>
                                <w:b/>
                                <w:sz w:val="23"/>
                                <w:szCs w:val="23"/>
                              </w:rPr>
                              <w:t>Bu reklam yayını  bir günde toplam kaç dakika kaç saniye</w:t>
                            </w:r>
                            <w:r w:rsidRPr="00F23085">
                              <w:rPr>
                                <w:rFonts w:ascii="Times New Roman" w:eastAsia="Calibri" w:hAnsi="Times New Roman" w:cs="Times New Roman"/>
                                <w:b/>
                                <w:sz w:val="23"/>
                                <w:szCs w:val="23"/>
                              </w:rPr>
                              <w:t>di</w:t>
                            </w:r>
                            <w:r w:rsidRPr="003C270B">
                              <w:rPr>
                                <w:rFonts w:ascii="Times New Roman" w:eastAsia="Calibri" w:hAnsi="Times New Roman" w:cs="Times New Roman"/>
                                <w:b/>
                                <w:sz w:val="23"/>
                                <w:szCs w:val="23"/>
                              </w:rPr>
                              <w:t>r?</w:t>
                            </w:r>
                            <w:r w:rsidR="005C67AF" w:rsidRPr="00F23085">
                              <w:rPr>
                                <w:rFonts w:ascii="Times New Roman" w:eastAsia="Calibri" w:hAnsi="Times New Roman" w:cs="Times New Roman"/>
                                <w:b/>
                                <w:sz w:val="23"/>
                                <w:szCs w:val="23"/>
                              </w:rPr>
                              <w:t xml:space="preserve">  </w:t>
                            </w:r>
                            <w:r w:rsidR="005C67AF" w:rsidRPr="00F23085">
                              <w:rPr>
                                <w:rFonts w:ascii="Times New Roman" w:hAnsi="Times New Roman" w:cs="Times New Roman"/>
                                <w:b/>
                                <w:sz w:val="23"/>
                                <w:szCs w:val="23"/>
                              </w:rPr>
                              <w:t>(10   puan)</w:t>
                            </w:r>
                            <w:r w:rsidR="005C67AF" w:rsidRPr="00F23085">
                              <w:rPr>
                                <w:rFonts w:ascii="Times New Roman" w:hAnsi="Times New Roman" w:cs="Times New Roman"/>
                                <w:b/>
                                <w:sz w:val="23"/>
                                <w:szCs w:val="23"/>
                              </w:rPr>
                              <w:br/>
                            </w:r>
                          </w:p>
                          <w:p w14:paraId="65B84B70" w14:textId="77777777" w:rsidR="00EC3F75" w:rsidRPr="00EC3F75" w:rsidRDefault="00427D13" w:rsidP="00EC3F75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                           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br/>
                              <w:t xml:space="preserve">   </w:t>
                            </w:r>
                            <w:r w:rsidR="00EC3F75">
                              <w:rPr>
                                <w:rFonts w:ascii="Times New Roman" w:hAnsi="Times New Roman" w:cs="Times New Roman"/>
                                <w:b/>
                              </w:rPr>
                              <w:br/>
                            </w:r>
                            <w:r w:rsidR="00EC3F75">
                              <w:rPr>
                                <w:rFonts w:ascii="Times New Roman" w:hAnsi="Times New Roman"/>
                                <w:b/>
                                <w:sz w:val="10"/>
                                <w:szCs w:val="10"/>
                              </w:rPr>
                              <w:br/>
                            </w:r>
                          </w:p>
                          <w:p w14:paraId="6A32F0BC" w14:textId="77777777" w:rsidR="00427D13" w:rsidRPr="00BC6702" w:rsidRDefault="00427D13" w:rsidP="00BC6702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A90FC1" id="Text Box 75" o:spid="_x0000_s1027" type="#_x0000_t202" style="position:absolute;margin-left:238.15pt;margin-top:12pt;width:302.15pt;height:148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" fillcolor="white [3201]" strokecolor="#ed7d31 [3205]" strokeweight="2.5pt">
                <v:shadow color="#868686"/>
                <v:textbox>
                  <w:txbxContent>
                    <w:p w14:paraId="44BB6FAE" w14:textId="77777777" w:rsidR="003C270B" w:rsidRPr="003C270B" w:rsidRDefault="003C270B" w:rsidP="003C270B">
                      <w:pPr>
                        <w:rPr>
                          <w:rFonts w:ascii="Times New Roman" w:eastAsia="Calibri" w:hAnsi="Times New Roman" w:cs="Times New Roman"/>
                          <w:b/>
                          <w:sz w:val="23"/>
                          <w:szCs w:val="23"/>
                        </w:rPr>
                      </w:pPr>
                      <w:r w:rsidRPr="003C270B">
                        <w:rPr>
                          <w:rFonts w:ascii="Times New Roman" w:eastAsia="Calibri" w:hAnsi="Times New Roman" w:cs="Times New Roman"/>
                          <w:b/>
                          <w:sz w:val="23"/>
                          <w:szCs w:val="23"/>
                        </w:rPr>
                        <w:t xml:space="preserve">Televizyonda yapılan şampuan reklamı 17 saniye sürmüş ve gün içinde 26 kez  tekrarlanmıştır. </w:t>
                      </w:r>
                      <w:r w:rsidRPr="00F23085">
                        <w:rPr>
                          <w:rFonts w:ascii="Times New Roman" w:eastAsia="Calibri" w:hAnsi="Times New Roman" w:cs="Times New Roman"/>
                          <w:b/>
                          <w:sz w:val="23"/>
                          <w:szCs w:val="23"/>
                        </w:rPr>
                        <w:t xml:space="preserve"> </w:t>
                      </w:r>
                      <w:r w:rsidRPr="003C270B">
                        <w:rPr>
                          <w:rFonts w:ascii="Times New Roman" w:eastAsia="Calibri" w:hAnsi="Times New Roman" w:cs="Times New Roman"/>
                          <w:b/>
                          <w:sz w:val="23"/>
                          <w:szCs w:val="23"/>
                        </w:rPr>
                        <w:t>Bu reklam yayını  bir günde toplam kaç dakika kaç saniye</w:t>
                      </w:r>
                      <w:r w:rsidRPr="00F23085">
                        <w:rPr>
                          <w:rFonts w:ascii="Times New Roman" w:eastAsia="Calibri" w:hAnsi="Times New Roman" w:cs="Times New Roman"/>
                          <w:b/>
                          <w:sz w:val="23"/>
                          <w:szCs w:val="23"/>
                        </w:rPr>
                        <w:t>di</w:t>
                      </w:r>
                      <w:r w:rsidRPr="003C270B">
                        <w:rPr>
                          <w:rFonts w:ascii="Times New Roman" w:eastAsia="Calibri" w:hAnsi="Times New Roman" w:cs="Times New Roman"/>
                          <w:b/>
                          <w:sz w:val="23"/>
                          <w:szCs w:val="23"/>
                        </w:rPr>
                        <w:t>r?</w:t>
                      </w:r>
                      <w:r w:rsidR="005C67AF" w:rsidRPr="00F23085">
                        <w:rPr>
                          <w:rFonts w:ascii="Times New Roman" w:eastAsia="Calibri" w:hAnsi="Times New Roman" w:cs="Times New Roman"/>
                          <w:b/>
                          <w:sz w:val="23"/>
                          <w:szCs w:val="23"/>
                        </w:rPr>
                        <w:t xml:space="preserve">  </w:t>
                      </w:r>
                      <w:r w:rsidR="005C67AF" w:rsidRPr="00F23085">
                        <w:rPr>
                          <w:rFonts w:ascii="Times New Roman" w:hAnsi="Times New Roman" w:cs="Times New Roman"/>
                          <w:b/>
                          <w:sz w:val="23"/>
                          <w:szCs w:val="23"/>
                        </w:rPr>
                        <w:t>(10   puan)</w:t>
                      </w:r>
                      <w:r w:rsidR="005C67AF" w:rsidRPr="00F23085">
                        <w:rPr>
                          <w:rFonts w:ascii="Times New Roman" w:hAnsi="Times New Roman" w:cs="Times New Roman"/>
                          <w:b/>
                          <w:sz w:val="23"/>
                          <w:szCs w:val="23"/>
                        </w:rPr>
                        <w:br/>
                      </w:r>
                    </w:p>
                    <w:p w14:paraId="65B84B70" w14:textId="77777777" w:rsidR="00EC3F75" w:rsidRPr="00EC3F75" w:rsidRDefault="00427D13" w:rsidP="00EC3F75">
                      <w:pPr>
                        <w:rPr>
                          <w:sz w:val="10"/>
                          <w:szCs w:val="1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                                   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br/>
                        <w:t xml:space="preserve">   </w:t>
                      </w:r>
                      <w:r w:rsidR="00EC3F75">
                        <w:rPr>
                          <w:rFonts w:ascii="Times New Roman" w:hAnsi="Times New Roman" w:cs="Times New Roman"/>
                          <w:b/>
                        </w:rPr>
                        <w:br/>
                      </w:r>
                      <w:r w:rsidR="00EC3F75">
                        <w:rPr>
                          <w:rFonts w:ascii="Times New Roman" w:hAnsi="Times New Roman"/>
                          <w:b/>
                          <w:sz w:val="10"/>
                          <w:szCs w:val="10"/>
                        </w:rPr>
                        <w:br/>
                      </w:r>
                    </w:p>
                    <w:p w14:paraId="6A32F0BC" w14:textId="77777777" w:rsidR="00427D13" w:rsidRPr="00BC6702" w:rsidRDefault="00427D13" w:rsidP="00BC6702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C67AF"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3925D04" wp14:editId="51075E4F">
                <wp:simplePos x="0" y="0"/>
                <wp:positionH relativeFrom="column">
                  <wp:posOffset>350520</wp:posOffset>
                </wp:positionH>
                <wp:positionV relativeFrom="paragraph">
                  <wp:posOffset>152400</wp:posOffset>
                </wp:positionV>
                <wp:extent cx="2578735" cy="1889125"/>
                <wp:effectExtent l="19050" t="19050" r="12065" b="15875"/>
                <wp:wrapNone/>
                <wp:docPr id="22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735" cy="18891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0D742AD" w14:textId="77777777" w:rsidR="00427D13" w:rsidRPr="00AC3250" w:rsidRDefault="002114AE" w:rsidP="00A95377">
                            <w:pPr>
                              <w:spacing w:after="0" w:line="240" w:lineRule="auto"/>
                              <w:suppressOverlap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   </w:t>
                            </w:r>
                            <w:r w:rsidR="00AC3250">
                              <w:rPr>
                                <w:rFonts w:eastAsia="Times New Roman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                      </w:t>
                            </w:r>
                            <w:r>
                              <w:rPr>
                                <w:rFonts w:eastAsia="Times New Roman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 </w:t>
                            </w:r>
                            <w:r w:rsidR="005C67AF">
                              <w:rPr>
                                <w:rFonts w:ascii="Arial" w:eastAsia="Times New Roman" w:hAnsi="Arial" w:cs="Arial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1364       </w:t>
                            </w:r>
                            <w:r w:rsidRPr="00AC3250">
                              <w:rPr>
                                <w:rFonts w:ascii="Arial" w:eastAsia="Times New Roman" w:hAnsi="Arial" w:cs="Arial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    </w:t>
                            </w:r>
                            <w:r w:rsidR="00427D13" w:rsidRPr="00AC3250">
                              <w:rPr>
                                <w:rFonts w:ascii="Arial" w:eastAsia="Times New Roman" w:hAnsi="Arial" w:cs="Arial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 </w:t>
                            </w:r>
                            <w:r w:rsidR="00BD7218" w:rsidRPr="00AC3250">
                              <w:rPr>
                                <w:rFonts w:ascii="Arial" w:eastAsia="Times New Roman" w:hAnsi="Arial" w:cs="Arial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 </w:t>
                            </w:r>
                            <w:r w:rsidRPr="00AC3250">
                              <w:rPr>
                                <w:rFonts w:ascii="Arial" w:eastAsia="Times New Roman" w:hAnsi="Arial" w:cs="Arial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4326           </w:t>
                            </w:r>
                            <w:r w:rsidR="00427D13" w:rsidRPr="00AC3250">
                              <w:rPr>
                                <w:rFonts w:ascii="Arial" w:eastAsia="Times New Roman" w:hAnsi="Arial" w:cs="Arial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                          </w:t>
                            </w:r>
                            <w:r w:rsidRPr="00AC3250">
                              <w:rPr>
                                <w:rFonts w:ascii="Arial" w:eastAsia="Times New Roman" w:hAnsi="Arial" w:cs="Arial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    </w:t>
                            </w:r>
                            <w:r w:rsidRPr="00AC3250">
                              <w:rPr>
                                <w:rFonts w:ascii="Arial" w:eastAsia="Times New Roman" w:hAnsi="Arial" w:cs="Arial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br/>
                            </w:r>
                            <w:r w:rsidR="00AC3250">
                              <w:rPr>
                                <w:rFonts w:ascii="Arial" w:eastAsia="Times New Roman" w:hAnsi="Arial" w:cs="Arial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                 </w:t>
                            </w:r>
                            <w:r w:rsidR="005C67AF">
                              <w:rPr>
                                <w:rFonts w:ascii="Arial" w:eastAsia="Times New Roman" w:hAnsi="Arial" w:cs="Arial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 + 1719      </w:t>
                            </w:r>
                            <w:r w:rsidRPr="00AC3250">
                              <w:rPr>
                                <w:rFonts w:ascii="Arial" w:eastAsia="Times New Roman" w:hAnsi="Arial" w:cs="Arial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 </w:t>
                            </w:r>
                            <w:r w:rsidR="00427D13" w:rsidRPr="00AC3250">
                              <w:rPr>
                                <w:rFonts w:ascii="Arial" w:eastAsia="Times New Roman" w:hAnsi="Arial" w:cs="Arial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 </w:t>
                            </w:r>
                            <w:r w:rsidR="00AC3250">
                              <w:rPr>
                                <w:rFonts w:ascii="Arial" w:eastAsia="Times New Roman" w:hAnsi="Arial" w:cs="Arial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 -  </w:t>
                            </w:r>
                            <w:r w:rsidRPr="00AC3250">
                              <w:rPr>
                                <w:rFonts w:ascii="Arial" w:eastAsia="Times New Roman" w:hAnsi="Arial" w:cs="Arial"/>
                                <w:b/>
                                <w:sz w:val="26"/>
                                <w:szCs w:val="26"/>
                                <w:lang w:eastAsia="tr-TR"/>
                              </w:rPr>
                              <w:t xml:space="preserve"> 2085                    </w:t>
                            </w:r>
                          </w:p>
                          <w:p w14:paraId="7D25B465" w14:textId="77777777" w:rsidR="00427D13" w:rsidRDefault="00BD7218" w:rsidP="00A95377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68DEAF" wp14:editId="0A33AFD3">
                                  <wp:extent cx="603885" cy="8890"/>
                                  <wp:effectExtent l="0" t="0" r="0" b="0"/>
                                  <wp:docPr id="609893429" name="Resim 6098934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3885" cy="8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BECF9BB" wp14:editId="4D357118">
                                  <wp:extent cx="603885" cy="8890"/>
                                  <wp:effectExtent l="0" t="0" r="0" b="0"/>
                                  <wp:docPr id="933849210" name="Resim 9338492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3885" cy="8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A8686D2" w14:textId="77777777" w:rsidR="00EC3F75" w:rsidRDefault="005810EB" w:rsidP="00A95377">
                            <w:r>
                              <w:rPr>
                                <w:rFonts w:ascii="Arial" w:hAnsi="Arial" w:cs="Arial"/>
                                <w:b/>
                              </w:rPr>
                              <w:t>(</w:t>
                            </w:r>
                            <w:r w:rsidR="00575330">
                              <w:rPr>
                                <w:rFonts w:ascii="Arial" w:hAnsi="Arial" w:cs="Arial"/>
                                <w:b/>
                              </w:rPr>
                              <w:t>8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925D04" id="Text Box 60" o:spid="_x0000_s1028" type="#_x0000_t202" style="position:absolute;margin-left:27.6pt;margin-top:12pt;width:203.05pt;height:148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" fillcolor="white [3201]" strokecolor="#70ad47 [3209]" strokeweight="2.5pt">
                <v:shadow color="#868686"/>
                <v:textbox>
                  <w:txbxContent>
                    <w:p w14:paraId="20D742AD" w14:textId="77777777" w:rsidR="00427D13" w:rsidRPr="00AC3250" w:rsidRDefault="002114AE" w:rsidP="00A95377">
                      <w:pPr>
                        <w:spacing w:after="0" w:line="240" w:lineRule="auto"/>
                        <w:suppressOverlap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eastAsia="Times New Roman"/>
                          <w:b/>
                          <w:sz w:val="26"/>
                          <w:szCs w:val="26"/>
                          <w:lang w:eastAsia="tr-TR"/>
                        </w:rPr>
                        <w:t xml:space="preserve">   </w:t>
                      </w:r>
                      <w:r w:rsidR="00AC3250">
                        <w:rPr>
                          <w:rFonts w:eastAsia="Times New Roman"/>
                          <w:b/>
                          <w:sz w:val="26"/>
                          <w:szCs w:val="26"/>
                          <w:lang w:eastAsia="tr-TR"/>
                        </w:rPr>
                        <w:t xml:space="preserve">                      </w:t>
                      </w:r>
                      <w:r>
                        <w:rPr>
                          <w:rFonts w:eastAsia="Times New Roman"/>
                          <w:b/>
                          <w:sz w:val="26"/>
                          <w:szCs w:val="26"/>
                          <w:lang w:eastAsia="tr-TR"/>
                        </w:rPr>
                        <w:t xml:space="preserve"> </w:t>
                      </w:r>
                      <w:r w:rsidR="005C67AF">
                        <w:rPr>
                          <w:rFonts w:ascii="Arial" w:eastAsia="Times New Roman" w:hAnsi="Arial" w:cs="Arial"/>
                          <w:b/>
                          <w:sz w:val="26"/>
                          <w:szCs w:val="26"/>
                          <w:lang w:eastAsia="tr-TR"/>
                        </w:rPr>
                        <w:t xml:space="preserve">1364       </w:t>
                      </w:r>
                      <w:r w:rsidRPr="00AC3250">
                        <w:rPr>
                          <w:rFonts w:ascii="Arial" w:eastAsia="Times New Roman" w:hAnsi="Arial" w:cs="Arial"/>
                          <w:b/>
                          <w:sz w:val="26"/>
                          <w:szCs w:val="26"/>
                          <w:lang w:eastAsia="tr-TR"/>
                        </w:rPr>
                        <w:t xml:space="preserve">    </w:t>
                      </w:r>
                      <w:r w:rsidR="00427D13" w:rsidRPr="00AC3250">
                        <w:rPr>
                          <w:rFonts w:ascii="Arial" w:eastAsia="Times New Roman" w:hAnsi="Arial" w:cs="Arial"/>
                          <w:b/>
                          <w:sz w:val="26"/>
                          <w:szCs w:val="26"/>
                          <w:lang w:eastAsia="tr-TR"/>
                        </w:rPr>
                        <w:t xml:space="preserve"> </w:t>
                      </w:r>
                      <w:r w:rsidR="00BD7218" w:rsidRPr="00AC3250">
                        <w:rPr>
                          <w:rFonts w:ascii="Arial" w:eastAsia="Times New Roman" w:hAnsi="Arial" w:cs="Arial"/>
                          <w:b/>
                          <w:sz w:val="26"/>
                          <w:szCs w:val="26"/>
                          <w:lang w:eastAsia="tr-TR"/>
                        </w:rPr>
                        <w:t xml:space="preserve"> </w:t>
                      </w:r>
                      <w:r w:rsidRPr="00AC3250">
                        <w:rPr>
                          <w:rFonts w:ascii="Arial" w:eastAsia="Times New Roman" w:hAnsi="Arial" w:cs="Arial"/>
                          <w:b/>
                          <w:sz w:val="26"/>
                          <w:szCs w:val="26"/>
                          <w:lang w:eastAsia="tr-TR"/>
                        </w:rPr>
                        <w:t xml:space="preserve">4326           </w:t>
                      </w:r>
                      <w:r w:rsidR="00427D13" w:rsidRPr="00AC3250">
                        <w:rPr>
                          <w:rFonts w:ascii="Arial" w:eastAsia="Times New Roman" w:hAnsi="Arial" w:cs="Arial"/>
                          <w:b/>
                          <w:sz w:val="26"/>
                          <w:szCs w:val="26"/>
                          <w:lang w:eastAsia="tr-TR"/>
                        </w:rPr>
                        <w:t xml:space="preserve">                          </w:t>
                      </w:r>
                      <w:r w:rsidRPr="00AC3250">
                        <w:rPr>
                          <w:rFonts w:ascii="Arial" w:eastAsia="Times New Roman" w:hAnsi="Arial" w:cs="Arial"/>
                          <w:b/>
                          <w:sz w:val="26"/>
                          <w:szCs w:val="26"/>
                          <w:lang w:eastAsia="tr-TR"/>
                        </w:rPr>
                        <w:t xml:space="preserve">    </w:t>
                      </w:r>
                      <w:r w:rsidRPr="00AC3250">
                        <w:rPr>
                          <w:rFonts w:ascii="Arial" w:eastAsia="Times New Roman" w:hAnsi="Arial" w:cs="Arial"/>
                          <w:b/>
                          <w:sz w:val="26"/>
                          <w:szCs w:val="26"/>
                          <w:lang w:eastAsia="tr-TR"/>
                        </w:rPr>
                        <w:br/>
                      </w:r>
                      <w:r w:rsidR="00AC3250">
                        <w:rPr>
                          <w:rFonts w:ascii="Arial" w:eastAsia="Times New Roman" w:hAnsi="Arial" w:cs="Arial"/>
                          <w:b/>
                          <w:sz w:val="26"/>
                          <w:szCs w:val="26"/>
                          <w:lang w:eastAsia="tr-TR"/>
                        </w:rPr>
                        <w:t xml:space="preserve">                 </w:t>
                      </w:r>
                      <w:r w:rsidR="005C67AF">
                        <w:rPr>
                          <w:rFonts w:ascii="Arial" w:eastAsia="Times New Roman" w:hAnsi="Arial" w:cs="Arial"/>
                          <w:b/>
                          <w:sz w:val="26"/>
                          <w:szCs w:val="26"/>
                          <w:lang w:eastAsia="tr-TR"/>
                        </w:rPr>
                        <w:t xml:space="preserve"> + 1719      </w:t>
                      </w:r>
                      <w:r w:rsidRPr="00AC3250">
                        <w:rPr>
                          <w:rFonts w:ascii="Arial" w:eastAsia="Times New Roman" w:hAnsi="Arial" w:cs="Arial"/>
                          <w:b/>
                          <w:sz w:val="26"/>
                          <w:szCs w:val="26"/>
                          <w:lang w:eastAsia="tr-TR"/>
                        </w:rPr>
                        <w:t xml:space="preserve"> </w:t>
                      </w:r>
                      <w:r w:rsidR="00427D13" w:rsidRPr="00AC3250">
                        <w:rPr>
                          <w:rFonts w:ascii="Arial" w:eastAsia="Times New Roman" w:hAnsi="Arial" w:cs="Arial"/>
                          <w:b/>
                          <w:sz w:val="26"/>
                          <w:szCs w:val="26"/>
                          <w:lang w:eastAsia="tr-TR"/>
                        </w:rPr>
                        <w:t xml:space="preserve"> </w:t>
                      </w:r>
                      <w:r w:rsidR="00AC3250">
                        <w:rPr>
                          <w:rFonts w:ascii="Arial" w:eastAsia="Times New Roman" w:hAnsi="Arial" w:cs="Arial"/>
                          <w:b/>
                          <w:sz w:val="26"/>
                          <w:szCs w:val="26"/>
                          <w:lang w:eastAsia="tr-TR"/>
                        </w:rPr>
                        <w:t xml:space="preserve"> -  </w:t>
                      </w:r>
                      <w:r w:rsidRPr="00AC3250">
                        <w:rPr>
                          <w:rFonts w:ascii="Arial" w:eastAsia="Times New Roman" w:hAnsi="Arial" w:cs="Arial"/>
                          <w:b/>
                          <w:sz w:val="26"/>
                          <w:szCs w:val="26"/>
                          <w:lang w:eastAsia="tr-TR"/>
                        </w:rPr>
                        <w:t xml:space="preserve"> 2085                    </w:t>
                      </w:r>
                    </w:p>
                    <w:p w14:paraId="7D25B465" w14:textId="77777777" w:rsidR="00427D13" w:rsidRDefault="00BD7218" w:rsidP="00A95377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868DEAF" wp14:editId="0A33AFD3">
                            <wp:extent cx="603885" cy="8890"/>
                            <wp:effectExtent l="0" t="0" r="0" b="0"/>
                            <wp:docPr id="609893429" name="Resim 6098934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3885" cy="8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BECF9BB" wp14:editId="4D357118">
                            <wp:extent cx="603885" cy="8890"/>
                            <wp:effectExtent l="0" t="0" r="0" b="0"/>
                            <wp:docPr id="933849210" name="Resim 9338492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3885" cy="8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A8686D2" w14:textId="77777777" w:rsidR="00EC3F75" w:rsidRDefault="005810EB" w:rsidP="00A95377">
                      <w:r>
                        <w:rPr>
                          <w:rFonts w:ascii="Arial" w:hAnsi="Arial" w:cs="Arial"/>
                          <w:b/>
                        </w:rPr>
                        <w:t>(</w:t>
                      </w:r>
                      <w:r w:rsidR="00575330">
                        <w:rPr>
                          <w:rFonts w:ascii="Arial" w:hAnsi="Arial" w:cs="Arial"/>
                          <w:b/>
                        </w:rPr>
                        <w:t>8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  puan)</w:t>
                      </w:r>
                    </w:p>
                  </w:txbxContent>
                </v:textbox>
              </v:shape>
            </w:pict>
          </mc:Fallback>
        </mc:AlternateContent>
      </w:r>
    </w:p>
    <w:p w14:paraId="1FF8B77E" w14:textId="77777777" w:rsidR="002114AE" w:rsidRDefault="002114AE" w:rsidP="00C55C12">
      <w:pPr>
        <w:contextualSpacing/>
        <w:rPr>
          <w:rFonts w:ascii="Times New Roman" w:hAnsi="Times New Roman" w:cs="Times New Roman"/>
          <w:b/>
        </w:rPr>
      </w:pPr>
    </w:p>
    <w:p w14:paraId="23A42B13" w14:textId="77777777"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14:paraId="6C154A9F" w14:textId="77777777" w:rsidR="00AC3250" w:rsidRDefault="005C67AF" w:rsidP="00C55C12">
      <w:pPr>
        <w:contextualSpacing/>
        <w:rPr>
          <w:rFonts w:ascii="Times New Roman" w:hAnsi="Times New Roman" w:cs="Times New Roman"/>
          <w:b/>
        </w:rPr>
      </w:pPr>
      <w:r>
        <w:rPr>
          <w:rFonts w:eastAsia="Times New Roman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22B9E048" wp14:editId="4FDDECFE">
                <wp:simplePos x="0" y="0"/>
                <wp:positionH relativeFrom="column">
                  <wp:posOffset>1261110</wp:posOffset>
                </wp:positionH>
                <wp:positionV relativeFrom="paragraph">
                  <wp:posOffset>66040</wp:posOffset>
                </wp:positionV>
                <wp:extent cx="542925" cy="0"/>
                <wp:effectExtent l="0" t="0" r="9525" b="19050"/>
                <wp:wrapNone/>
                <wp:docPr id="18" name="AutoShape 20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A50B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16" o:spid="_x0000_s1026" type="#_x0000_t32" style="position:absolute;margin-left:99.3pt;margin-top:5.2pt;width:42.75pt;height:0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"/>
            </w:pict>
          </mc:Fallback>
        </mc:AlternateContent>
      </w:r>
      <w:r>
        <w:rPr>
          <w:rFonts w:eastAsia="Times New Roman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FD9A704" wp14:editId="2BE8F6A8">
                <wp:simplePos x="0" y="0"/>
                <wp:positionH relativeFrom="column">
                  <wp:posOffset>2213610</wp:posOffset>
                </wp:positionH>
                <wp:positionV relativeFrom="paragraph">
                  <wp:posOffset>65405</wp:posOffset>
                </wp:positionV>
                <wp:extent cx="593725" cy="0"/>
                <wp:effectExtent l="0" t="0" r="15875" b="19050"/>
                <wp:wrapNone/>
                <wp:docPr id="19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73374" id="AutoShape 73" o:spid="_x0000_s1026" type="#_x0000_t32" style="position:absolute;margin-left:174.3pt;margin-top:5.15pt;width:46.7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"/>
            </w:pict>
          </mc:Fallback>
        </mc:AlternateContent>
      </w:r>
    </w:p>
    <w:p w14:paraId="07DCA3FC" w14:textId="77777777" w:rsidR="00AC3250" w:rsidRDefault="00AC3250" w:rsidP="00C55C12">
      <w:pPr>
        <w:contextualSpacing/>
        <w:rPr>
          <w:rFonts w:ascii="Times New Roman" w:hAnsi="Times New Roman" w:cs="Times New Roman"/>
          <w:b/>
        </w:rPr>
      </w:pPr>
    </w:p>
    <w:p w14:paraId="368BB584" w14:textId="77777777"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14:paraId="28BF60EC" w14:textId="77777777"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14:paraId="50F5FAA6" w14:textId="77777777"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14:paraId="079DA5FF" w14:textId="77777777" w:rsidR="00B0297F" w:rsidRDefault="00B0297F" w:rsidP="00C55C12">
      <w:pPr>
        <w:contextualSpacing/>
        <w:rPr>
          <w:rFonts w:ascii="Times New Roman" w:hAnsi="Times New Roman" w:cs="Times New Roman"/>
          <w:b/>
        </w:rPr>
      </w:pPr>
    </w:p>
    <w:p w14:paraId="45F5EC7F" w14:textId="77777777" w:rsidR="00B841A2" w:rsidRDefault="00B841A2" w:rsidP="00C55C12">
      <w:pPr>
        <w:contextualSpacing/>
        <w:rPr>
          <w:rFonts w:ascii="Times New Roman" w:hAnsi="Times New Roman" w:cs="Times New Roman"/>
          <w:b/>
        </w:rPr>
      </w:pPr>
    </w:p>
    <w:p w14:paraId="067E9B35" w14:textId="77777777" w:rsidR="00B841A2" w:rsidRDefault="00B841A2" w:rsidP="00B841A2">
      <w:pPr>
        <w:spacing w:after="0" w:line="240" w:lineRule="auto"/>
        <w:ind w:left="1440"/>
        <w:rPr>
          <w:rFonts w:eastAsia="Times New Roman"/>
          <w:b/>
          <w:sz w:val="26"/>
          <w:szCs w:val="26"/>
          <w:lang w:eastAsia="tr-TR"/>
        </w:rPr>
      </w:pPr>
    </w:p>
    <w:p w14:paraId="4214F647" w14:textId="77777777" w:rsidR="00B841A2" w:rsidRDefault="005C67AF" w:rsidP="00B841A2">
      <w:pPr>
        <w:spacing w:after="0" w:line="240" w:lineRule="auto"/>
        <w:ind w:left="1440"/>
        <w:rPr>
          <w:rFonts w:eastAsia="Times New Roman"/>
          <w:b/>
          <w:sz w:val="26"/>
          <w:szCs w:val="26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34B5955" wp14:editId="1CAEE49A">
                <wp:simplePos x="0" y="0"/>
                <wp:positionH relativeFrom="column">
                  <wp:posOffset>367665</wp:posOffset>
                </wp:positionH>
                <wp:positionV relativeFrom="paragraph">
                  <wp:posOffset>113030</wp:posOffset>
                </wp:positionV>
                <wp:extent cx="6494780" cy="1224280"/>
                <wp:effectExtent l="0" t="0" r="20320" b="13970"/>
                <wp:wrapNone/>
                <wp:docPr id="17" name="Text 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4780" cy="1224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A5DD87" w14:textId="77777777" w:rsidR="002114AE" w:rsidRPr="005C67AF" w:rsidRDefault="00186436" w:rsidP="005C67AF">
                            <w:pPr>
                              <w:pStyle w:val="Default"/>
                              <w:rPr>
                                <w:rFonts w:ascii="Times New Roman" w:eastAsiaTheme="minorHAnsi" w:hAnsi="Times New Roman" w:cs="Times New Roman"/>
                                <w:b/>
                                <w:lang w:eastAsia="en-US"/>
                              </w:rPr>
                            </w:pPr>
                            <w:r w:rsidRPr="005C67A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3"/>
                                <w:szCs w:val="23"/>
                              </w:rPr>
                              <w:t>Bir bö</w:t>
                            </w:r>
                            <w:r w:rsidR="00354276" w:rsidRPr="005C67A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3"/>
                                <w:szCs w:val="23"/>
                              </w:rPr>
                              <w:t>lme işleminde bölüm 58, bölen 6, kalan 3’tür</w:t>
                            </w:r>
                            <w:r w:rsidRPr="005C67A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. </w:t>
                            </w:r>
                            <w:r w:rsidR="005C67A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   </w:t>
                            </w:r>
                            <w:r w:rsidRPr="005C67A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3"/>
                                <w:szCs w:val="23"/>
                              </w:rPr>
                              <w:t>Bölünen kaçtır?</w:t>
                            </w:r>
                            <w:r w:rsidR="00427D13" w:rsidRPr="005C67A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5810EB" w:rsidRPr="005C67AF">
                              <w:rPr>
                                <w:rFonts w:ascii="Times New Roman" w:hAnsi="Times New Roman" w:cs="Times New Roman"/>
                                <w:b/>
                              </w:rPr>
                              <w:t>(</w:t>
                            </w:r>
                            <w:r w:rsidR="00575330" w:rsidRPr="005C67AF">
                              <w:rPr>
                                <w:rFonts w:ascii="Times New Roman" w:hAnsi="Times New Roman" w:cs="Times New Roman"/>
                                <w:b/>
                              </w:rPr>
                              <w:t>10</w:t>
                            </w:r>
                            <w:r w:rsidR="005810EB" w:rsidRPr="005C67A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puan)</w:t>
                            </w:r>
                          </w:p>
                          <w:p w14:paraId="083049A8" w14:textId="77777777" w:rsidR="00427D13" w:rsidRDefault="002114AE">
                            <w:r>
                              <w:t xml:space="preserve">            </w:t>
                            </w:r>
                            <w:r w:rsidR="00427D13">
                              <w:t xml:space="preserve">                                       </w:t>
                            </w:r>
                          </w:p>
                          <w:p w14:paraId="3F865BB1" w14:textId="77777777" w:rsidR="00EC3F75" w:rsidRDefault="00EC3F75"/>
                          <w:p w14:paraId="20786ED8" w14:textId="77777777" w:rsidR="00EC3F75" w:rsidRDefault="00EC3F75"/>
                          <w:p w14:paraId="47410A44" w14:textId="77777777" w:rsidR="00EC3F75" w:rsidRDefault="00EC3F75"/>
                          <w:p w14:paraId="2533BC94" w14:textId="77777777" w:rsidR="00EC3F75" w:rsidRDefault="00BD7218">
                            <w:r>
                              <w:rPr>
                                <w:rFonts w:ascii="Times New Roman" w:hAnsi="Times New Roman"/>
                                <w:b/>
                                <w:sz w:val="10"/>
                                <w:szCs w:val="10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0"/>
                                <w:szCs w:val="10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0"/>
                                <w:szCs w:val="1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B5955" id="Text Box 171" o:spid="_x0000_s1029" type="#_x0000_t202" style="position:absolute;left:0;text-align:left;margin-left:28.95pt;margin-top:8.9pt;width:511.4pt;height:96.4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">
                <v:textbox>
                  <w:txbxContent>
                    <w:p w14:paraId="3AA5DD87" w14:textId="77777777" w:rsidR="002114AE" w:rsidRPr="005C67AF" w:rsidRDefault="00186436" w:rsidP="005C67AF">
                      <w:pPr>
                        <w:pStyle w:val="Default"/>
                        <w:rPr>
                          <w:rFonts w:ascii="Times New Roman" w:eastAsiaTheme="minorHAnsi" w:hAnsi="Times New Roman" w:cs="Times New Roman"/>
                          <w:b/>
                          <w:lang w:eastAsia="en-US"/>
                        </w:rPr>
                      </w:pPr>
                      <w:r w:rsidRPr="005C67AF">
                        <w:rPr>
                          <w:rFonts w:ascii="Times New Roman" w:hAnsi="Times New Roman" w:cs="Times New Roman"/>
                          <w:b/>
                          <w:bCs/>
                          <w:sz w:val="23"/>
                          <w:szCs w:val="23"/>
                        </w:rPr>
                        <w:t>Bir bö</w:t>
                      </w:r>
                      <w:r w:rsidR="00354276" w:rsidRPr="005C67AF">
                        <w:rPr>
                          <w:rFonts w:ascii="Times New Roman" w:hAnsi="Times New Roman" w:cs="Times New Roman"/>
                          <w:b/>
                          <w:bCs/>
                          <w:sz w:val="23"/>
                          <w:szCs w:val="23"/>
                        </w:rPr>
                        <w:t>lme işleminde bölüm 58, bölen 6, kalan 3’tür</w:t>
                      </w:r>
                      <w:r w:rsidRPr="005C67AF">
                        <w:rPr>
                          <w:rFonts w:ascii="Times New Roman" w:hAnsi="Times New Roman" w:cs="Times New Roman"/>
                          <w:b/>
                          <w:bCs/>
                          <w:sz w:val="23"/>
                          <w:szCs w:val="23"/>
                        </w:rPr>
                        <w:t xml:space="preserve">. </w:t>
                      </w:r>
                      <w:r w:rsidR="005C67AF">
                        <w:rPr>
                          <w:rFonts w:ascii="Times New Roman" w:hAnsi="Times New Roman" w:cs="Times New Roman"/>
                          <w:b/>
                          <w:bCs/>
                          <w:sz w:val="23"/>
                          <w:szCs w:val="23"/>
                        </w:rPr>
                        <w:t xml:space="preserve">   </w:t>
                      </w:r>
                      <w:r w:rsidRPr="005C67AF">
                        <w:rPr>
                          <w:rFonts w:ascii="Times New Roman" w:hAnsi="Times New Roman" w:cs="Times New Roman"/>
                          <w:b/>
                          <w:bCs/>
                          <w:sz w:val="23"/>
                          <w:szCs w:val="23"/>
                        </w:rPr>
                        <w:t>Bölünen kaçtır?</w:t>
                      </w:r>
                      <w:r w:rsidR="00427D13" w:rsidRPr="005C67AF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5810EB" w:rsidRPr="005C67AF">
                        <w:rPr>
                          <w:rFonts w:ascii="Times New Roman" w:hAnsi="Times New Roman" w:cs="Times New Roman"/>
                          <w:b/>
                        </w:rPr>
                        <w:t>(</w:t>
                      </w:r>
                      <w:r w:rsidR="00575330" w:rsidRPr="005C67AF">
                        <w:rPr>
                          <w:rFonts w:ascii="Times New Roman" w:hAnsi="Times New Roman" w:cs="Times New Roman"/>
                          <w:b/>
                        </w:rPr>
                        <w:t>10</w:t>
                      </w:r>
                      <w:r w:rsidR="005810EB" w:rsidRPr="005C67AF">
                        <w:rPr>
                          <w:rFonts w:ascii="Times New Roman" w:hAnsi="Times New Roman" w:cs="Times New Roman"/>
                          <w:b/>
                        </w:rPr>
                        <w:t xml:space="preserve">   puan)</w:t>
                      </w:r>
                    </w:p>
                    <w:p w14:paraId="083049A8" w14:textId="77777777" w:rsidR="00427D13" w:rsidRDefault="002114AE">
                      <w:r>
                        <w:t xml:space="preserve">            </w:t>
                      </w:r>
                      <w:r w:rsidR="00427D13">
                        <w:t xml:space="preserve">                                       </w:t>
                      </w:r>
                    </w:p>
                    <w:p w14:paraId="3F865BB1" w14:textId="77777777" w:rsidR="00EC3F75" w:rsidRDefault="00EC3F75"/>
                    <w:p w14:paraId="20786ED8" w14:textId="77777777" w:rsidR="00EC3F75" w:rsidRDefault="00EC3F75"/>
                    <w:p w14:paraId="47410A44" w14:textId="77777777" w:rsidR="00EC3F75" w:rsidRDefault="00EC3F75"/>
                    <w:p w14:paraId="2533BC94" w14:textId="77777777" w:rsidR="00EC3F75" w:rsidRDefault="00BD7218">
                      <w:r>
                        <w:rPr>
                          <w:rFonts w:ascii="Times New Roman" w:hAnsi="Times New Roman"/>
                          <w:b/>
                          <w:sz w:val="10"/>
                          <w:szCs w:val="10"/>
                        </w:rPr>
                        <w:br/>
                      </w:r>
                      <w:r>
                        <w:rPr>
                          <w:rFonts w:ascii="Times New Roman" w:hAnsi="Times New Roman"/>
                          <w:b/>
                          <w:sz w:val="10"/>
                          <w:szCs w:val="10"/>
                        </w:rPr>
                        <w:br/>
                      </w:r>
                      <w:r>
                        <w:rPr>
                          <w:rFonts w:ascii="Times New Roman" w:hAnsi="Times New Roman"/>
                          <w:b/>
                          <w:sz w:val="10"/>
                          <w:szCs w:val="1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14:paraId="3938DA36" w14:textId="77777777" w:rsidR="002114AE" w:rsidRDefault="002114AE" w:rsidP="00B841A2">
      <w:pPr>
        <w:spacing w:after="0" w:line="240" w:lineRule="auto"/>
        <w:ind w:left="1440"/>
        <w:rPr>
          <w:rFonts w:eastAsia="Times New Roman"/>
          <w:b/>
          <w:sz w:val="26"/>
          <w:szCs w:val="26"/>
          <w:lang w:eastAsia="tr-TR"/>
        </w:rPr>
      </w:pPr>
    </w:p>
    <w:p w14:paraId="551809FB" w14:textId="77777777" w:rsidR="002114AE" w:rsidRDefault="002114AE" w:rsidP="00B841A2">
      <w:pPr>
        <w:spacing w:after="0" w:line="240" w:lineRule="auto"/>
        <w:ind w:left="1440"/>
        <w:rPr>
          <w:rFonts w:eastAsia="Times New Roman"/>
          <w:b/>
          <w:sz w:val="26"/>
          <w:szCs w:val="26"/>
          <w:lang w:eastAsia="tr-TR"/>
        </w:rPr>
      </w:pPr>
    </w:p>
    <w:p w14:paraId="1643BD26" w14:textId="77777777" w:rsidR="00B0297F" w:rsidRPr="00BC6702" w:rsidRDefault="00A95377" w:rsidP="00C55C12">
      <w:pPr>
        <w:contextualSpacing/>
        <w:rPr>
          <w:rFonts w:ascii="Times New Roman" w:hAnsi="Times New Roman" w:cs="Times New Roman"/>
          <w:b/>
        </w:rPr>
      </w:pPr>
      <w:r>
        <w:rPr>
          <w:rFonts w:ascii="Century Gothic" w:hAnsi="Century Gothic"/>
          <w:b/>
          <w:sz w:val="24"/>
          <w:szCs w:val="24"/>
        </w:rPr>
        <w:br/>
      </w:r>
      <w:r w:rsidR="00B841A2">
        <w:rPr>
          <w:rFonts w:ascii="Times New Roman" w:hAnsi="Times New Roman" w:cs="Times New Roman"/>
          <w:b/>
        </w:rPr>
        <w:t xml:space="preserve">  </w:t>
      </w:r>
    </w:p>
    <w:p w14:paraId="3FBC21E9" w14:textId="77777777" w:rsidR="00B0297F" w:rsidRPr="00BC6702" w:rsidRDefault="0028652F" w:rsidP="00B0297F">
      <w:pPr>
        <w:spacing w:line="360" w:lineRule="auto"/>
        <w:rPr>
          <w:rFonts w:eastAsia="Times New Roman"/>
          <w:lang w:eastAsia="tr-TR"/>
        </w:rPr>
      </w:pPr>
      <w:r w:rsidRPr="00BC6702">
        <w:rPr>
          <w:rFonts w:eastAsia="Times New Roman"/>
          <w:lang w:eastAsia="tr-TR"/>
        </w:rPr>
        <w:t xml:space="preserve">   </w:t>
      </w:r>
    </w:p>
    <w:p w14:paraId="2F6DCFF2" w14:textId="77777777" w:rsidR="00B0297F" w:rsidRDefault="003B29E8" w:rsidP="00B0297F">
      <w:pPr>
        <w:spacing w:line="360" w:lineRule="auto"/>
        <w:rPr>
          <w:rFonts w:ascii="Comic Sans MS" w:eastAsia="Times New Roman" w:hAnsi="Comic Sans MS"/>
          <w:b/>
          <w:i/>
          <w:color w:val="C0000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C84AFCC" wp14:editId="09592CBC">
                <wp:simplePos x="0" y="0"/>
                <wp:positionH relativeFrom="column">
                  <wp:posOffset>410845</wp:posOffset>
                </wp:positionH>
                <wp:positionV relativeFrom="paragraph">
                  <wp:posOffset>63500</wp:posOffset>
                </wp:positionV>
                <wp:extent cx="6451600" cy="1060450"/>
                <wp:effectExtent l="0" t="0" r="25400" b="25400"/>
                <wp:wrapSquare wrapText="bothSides"/>
                <wp:docPr id="16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1600" cy="106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5B299D" w14:textId="77777777" w:rsidR="00427D13" w:rsidRPr="005C67AF" w:rsidRDefault="001D7BD0" w:rsidP="001D7BD0">
                            <w:pPr>
                              <w:pStyle w:val="AralkYok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5C67AF">
                              <w:rPr>
                                <w:rFonts w:ascii="Times New Roman" w:hAnsi="Times New Roman"/>
                                <w:b/>
                              </w:rPr>
                              <w:t>Saat 18.00 da başlayan tiyatro oyunu, 40’ar dakikalık 2 bölüm olarak oynanmış, arada 15 dakikalık ara verilmiştir. Oyun saat kaçta bitmiştir?      (5 puan)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84AFCC" id="Text Box 88" o:spid="_x0000_s1030" type="#_x0000_t202" style="position:absolute;margin-left:32.35pt;margin-top:5pt;width:508pt;height:83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">
                <v:textbox>
                  <w:txbxContent>
                    <w:p w14:paraId="535B299D" w14:textId="77777777" w:rsidR="00427D13" w:rsidRPr="005C67AF" w:rsidRDefault="001D7BD0" w:rsidP="001D7BD0">
                      <w:pPr>
                        <w:pStyle w:val="AralkYok"/>
                        <w:rPr>
                          <w:rFonts w:ascii="Times New Roman" w:hAnsi="Times New Roman"/>
                          <w:b/>
                        </w:rPr>
                      </w:pPr>
                      <w:r w:rsidRPr="005C67AF">
                        <w:rPr>
                          <w:rFonts w:ascii="Times New Roman" w:hAnsi="Times New Roman"/>
                          <w:b/>
                        </w:rPr>
                        <w:t>Saat 18.00 da başlayan tiyatro oyunu, 40’ar dakikalık 2 bölüm olarak oynanmış, arada 15 dakikalık ara verilmiştir. Oyun saat kaçta bitmiştir?      (5 puan)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CF4AC3" w14:textId="77777777" w:rsidR="0028652F" w:rsidRDefault="0028652F" w:rsidP="0028652F">
      <w:pPr>
        <w:spacing w:line="360" w:lineRule="auto"/>
        <w:rPr>
          <w:rFonts w:ascii="Times New Roman" w:eastAsia="Times New Roman" w:hAnsi="Times New Roman"/>
          <w:color w:val="000000"/>
        </w:rPr>
      </w:pPr>
    </w:p>
    <w:p w14:paraId="0573D823" w14:textId="77777777" w:rsidR="00B0297F" w:rsidRDefault="00B0297F" w:rsidP="0028652F">
      <w:pPr>
        <w:spacing w:line="360" w:lineRule="auto"/>
        <w:rPr>
          <w:rFonts w:ascii="Times New Roman" w:eastAsia="Times New Roman" w:hAnsi="Times New Roman"/>
          <w:color w:val="000000"/>
        </w:rPr>
      </w:pPr>
    </w:p>
    <w:p w14:paraId="48375A28" w14:textId="77777777" w:rsidR="00BD7218" w:rsidRDefault="005B4F7F" w:rsidP="0028652F">
      <w:pPr>
        <w:spacing w:line="360" w:lineRule="auto"/>
        <w:rPr>
          <w:rFonts w:ascii="Times New Roman" w:eastAsia="Times New Roman" w:hAnsi="Times New Roman"/>
          <w:color w:val="00000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D15D315" wp14:editId="094F9B9B">
                <wp:simplePos x="0" y="0"/>
                <wp:positionH relativeFrom="column">
                  <wp:posOffset>410977</wp:posOffset>
                </wp:positionH>
                <wp:positionV relativeFrom="paragraph">
                  <wp:posOffset>116385</wp:posOffset>
                </wp:positionV>
                <wp:extent cx="6451600" cy="2083435"/>
                <wp:effectExtent l="0" t="0" r="25400" b="12065"/>
                <wp:wrapNone/>
                <wp:docPr id="15" name="Text Box 19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1600" cy="208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oKlavuzu"/>
                              <w:tblW w:w="1003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101"/>
                              <w:gridCol w:w="3543"/>
                              <w:gridCol w:w="5387"/>
                            </w:tblGrid>
                            <w:tr w:rsidR="00BD7218" w:rsidRPr="00F65085" w14:paraId="0F4D313F" w14:textId="77777777" w:rsidTr="005C67AF">
                              <w:trPr>
                                <w:trHeight w:val="326"/>
                              </w:trPr>
                              <w:tc>
                                <w:tcPr>
                                  <w:tcW w:w="1101" w:type="dxa"/>
                                </w:tcPr>
                                <w:p w14:paraId="33442225" w14:textId="77777777" w:rsidR="00BD7218" w:rsidRPr="00F65085" w:rsidRDefault="00BD7218" w:rsidP="00E55F8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</w:rPr>
                                  </w:pPr>
                                  <w:r w:rsidRPr="00F65085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</w:rPr>
                                    <w:t>Kesirler</w: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</w:tcPr>
                                <w:p w14:paraId="57DEB3BE" w14:textId="77777777" w:rsidR="00BD7218" w:rsidRPr="00F65085" w:rsidRDefault="00BD7218" w:rsidP="00BD7218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</w:rPr>
                                  </w:pPr>
                                  <w:r w:rsidRPr="00F65085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</w:rPr>
                                    <w:t>Türü</w:t>
                                  </w: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</w:rPr>
                                    <w:t xml:space="preserve"> (Basit,</w:t>
                                  </w:r>
                                  <w:r w:rsidR="000260A6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</w:rPr>
                                    <w:t>Bileşik,</w:t>
                                  </w:r>
                                  <w:r w:rsidR="000260A6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</w:rPr>
                                    <w:t>Tam Sayılı)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</w:tcPr>
                                <w:p w14:paraId="15A252BF" w14:textId="77777777" w:rsidR="00BD7218" w:rsidRPr="00F65085" w:rsidRDefault="000260A6" w:rsidP="00BD7218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</w:rPr>
                                    <w:t xml:space="preserve">       </w:t>
                                  </w:r>
                                  <w:r w:rsidR="003B5E6C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</w:rPr>
                                    <w:t>Kesrin Okunuşu</w:t>
                                  </w:r>
                                  <w:r w:rsidR="005810EB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</w:rPr>
                                    <w:t xml:space="preserve">              </w:t>
                                  </w:r>
                                  <w:r w:rsidR="005810EB">
                                    <w:rPr>
                                      <w:rFonts w:ascii="Arial" w:hAnsi="Arial" w:cs="Arial"/>
                                      <w:b/>
                                    </w:rPr>
                                    <w:t>(6 puan)</w:t>
                                  </w:r>
                                </w:p>
                              </w:tc>
                            </w:tr>
                            <w:tr w:rsidR="00BD7218" w:rsidRPr="007F7A9F" w14:paraId="71EA9E7D" w14:textId="77777777" w:rsidTr="005C67AF">
                              <w:trPr>
                                <w:trHeight w:val="641"/>
                              </w:trPr>
                              <w:tc>
                                <w:tcPr>
                                  <w:tcW w:w="1101" w:type="dxa"/>
                                </w:tcPr>
                                <w:p w14:paraId="1F66F8C8" w14:textId="77777777" w:rsidR="00BD7218" w:rsidRPr="005C67AF" w:rsidRDefault="00BD7218" w:rsidP="00BD721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C67AF">
                                    <w:rPr>
                                      <w:rFonts w:ascii="Arial" w:hAnsi="Arial" w:cs="Arial"/>
                                      <w:position w:val="-24"/>
                                    </w:rPr>
                                    <w:object w:dxaOrig="255" w:dyaOrig="630" w14:anchorId="164090CB">
                                      <v:shape id="_x0000_i1086" type="#_x0000_t75" style="width:12.6pt;height:31.8pt">
                                        <v:imagedata r:id="rId12" o:title=""/>
                                      </v:shape>
                                      <o:OLEObject Type="Embed" ProgID="Equation.3" ShapeID="_x0000_i1086" DrawAspect="Content" ObjectID="_1742753752" r:id="rId13"/>
                                    </w:object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</w:tcPr>
                                <w:p w14:paraId="4C62E1A7" w14:textId="77777777" w:rsidR="00BD7218" w:rsidRPr="007F7A9F" w:rsidRDefault="00BD7218" w:rsidP="00E55F80">
                                  <w:pPr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87" w:type="dxa"/>
                                </w:tcPr>
                                <w:p w14:paraId="0877AB13" w14:textId="77777777" w:rsidR="00BD7218" w:rsidRPr="007F7A9F" w:rsidRDefault="00BD7218" w:rsidP="00E55F80">
                                  <w:pPr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BD7218" w:rsidRPr="007F7A9F" w14:paraId="28FA6034" w14:textId="77777777" w:rsidTr="005C67AF">
                              <w:trPr>
                                <w:trHeight w:val="737"/>
                              </w:trPr>
                              <w:tc>
                                <w:tcPr>
                                  <w:tcW w:w="1101" w:type="dxa"/>
                                </w:tcPr>
                                <w:p w14:paraId="50CF1027" w14:textId="77777777" w:rsidR="00BD7218" w:rsidRPr="005C67AF" w:rsidRDefault="00BD7218" w:rsidP="00BD721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C67AF">
                                    <w:rPr>
                                      <w:rFonts w:ascii="Arial" w:hAnsi="Arial" w:cs="Arial"/>
                                      <w:noProof/>
                                      <w:position w:val="-24"/>
                                      <w:lang w:eastAsia="tr-TR"/>
                                    </w:rPr>
                                    <w:drawing>
                                      <wp:inline distT="0" distB="0" distL="0" distR="0" wp14:anchorId="45FF84E0" wp14:editId="76996A00">
                                        <wp:extent cx="152400" cy="388620"/>
                                        <wp:effectExtent l="0" t="0" r="0" b="0"/>
                                        <wp:docPr id="1974007615" name="Resim 19740076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4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52400" cy="3886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</w:tcPr>
                                <w:p w14:paraId="32AB93FE" w14:textId="77777777" w:rsidR="00BD7218" w:rsidRPr="007F7A9F" w:rsidRDefault="00BD7218" w:rsidP="00E55F80">
                                  <w:pPr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87" w:type="dxa"/>
                                </w:tcPr>
                                <w:p w14:paraId="7B59395B" w14:textId="77777777" w:rsidR="00BD7218" w:rsidRPr="007F7A9F" w:rsidRDefault="00BD7218" w:rsidP="00E55F80">
                                  <w:pPr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BD7218" w:rsidRPr="007F7A9F" w14:paraId="01FECFB8" w14:textId="77777777" w:rsidTr="005C67AF">
                              <w:trPr>
                                <w:trHeight w:val="410"/>
                              </w:trPr>
                              <w:tc>
                                <w:tcPr>
                                  <w:tcW w:w="1101" w:type="dxa"/>
                                </w:tcPr>
                                <w:p w14:paraId="28498661" w14:textId="77777777" w:rsidR="00BD7218" w:rsidRPr="005C67AF" w:rsidRDefault="00BD7218" w:rsidP="00BD721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C67AF">
                                    <w:rPr>
                                      <w:rFonts w:ascii="Arial" w:hAnsi="Arial" w:cs="Arial"/>
                                    </w:rPr>
                                    <w:t>3</w:t>
                                  </w:r>
                                  <w:r w:rsidRPr="005C67AF">
                                    <w:rPr>
                                      <w:rFonts w:ascii="Arial" w:hAnsi="Arial" w:cs="Arial"/>
                                      <w:noProof/>
                                      <w:position w:val="-24"/>
                                      <w:lang w:eastAsia="tr-TR"/>
                                    </w:rPr>
                                    <w:drawing>
                                      <wp:inline distT="0" distB="0" distL="0" distR="0" wp14:anchorId="76848007" wp14:editId="54307A76">
                                        <wp:extent cx="198120" cy="388620"/>
                                        <wp:effectExtent l="0" t="0" r="0" b="0"/>
                                        <wp:docPr id="497732288" name="Resim 49773228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98120" cy="3886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3543" w:type="dxa"/>
                                </w:tcPr>
                                <w:p w14:paraId="27B508C3" w14:textId="77777777" w:rsidR="00BD7218" w:rsidRPr="007F7A9F" w:rsidRDefault="00BD7218" w:rsidP="00E55F80">
                                  <w:pPr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87" w:type="dxa"/>
                                </w:tcPr>
                                <w:p w14:paraId="671DEC4A" w14:textId="77777777" w:rsidR="00BD7218" w:rsidRPr="007F7A9F" w:rsidRDefault="00BD7218" w:rsidP="00E55F80">
                                  <w:pPr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736A7C" w14:textId="77777777" w:rsidR="00E55F80" w:rsidRDefault="00E55F8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5D315" id="Text Box 1915" o:spid="_x0000_s1031" type="#_x0000_t202" style="position:absolute;margin-left:32.35pt;margin-top:9.15pt;width:508pt;height:164.0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">
                <v:textbox>
                  <w:txbxContent>
                    <w:tbl>
                      <w:tblPr>
                        <w:tblStyle w:val="TabloKlavuzu"/>
                        <w:tblW w:w="10031" w:type="dxa"/>
                        <w:tblLook w:val="04A0" w:firstRow="1" w:lastRow="0" w:firstColumn="1" w:lastColumn="0" w:noHBand="0" w:noVBand="1"/>
                      </w:tblPr>
                      <w:tblGrid>
                        <w:gridCol w:w="1101"/>
                        <w:gridCol w:w="3543"/>
                        <w:gridCol w:w="5387"/>
                      </w:tblGrid>
                      <w:tr w:rsidR="00BD7218" w:rsidRPr="00F65085" w14:paraId="0F4D313F" w14:textId="77777777" w:rsidTr="005C67AF">
                        <w:trPr>
                          <w:trHeight w:val="326"/>
                        </w:trPr>
                        <w:tc>
                          <w:tcPr>
                            <w:tcW w:w="1101" w:type="dxa"/>
                          </w:tcPr>
                          <w:p w14:paraId="33442225" w14:textId="77777777" w:rsidR="00BD7218" w:rsidRPr="00F65085" w:rsidRDefault="00BD7218" w:rsidP="00E55F8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 w:rsidRPr="00F65085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Kesirler</w:t>
                            </w:r>
                          </w:p>
                        </w:tc>
                        <w:tc>
                          <w:tcPr>
                            <w:tcW w:w="3543" w:type="dxa"/>
                          </w:tcPr>
                          <w:p w14:paraId="57DEB3BE" w14:textId="77777777" w:rsidR="00BD7218" w:rsidRPr="00F65085" w:rsidRDefault="00BD7218" w:rsidP="00BD721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 w:rsidRPr="00F65085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Türü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(Basit,</w:t>
                            </w:r>
                            <w:r w:rsidR="000260A6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Bileşik,</w:t>
                            </w:r>
                            <w:r w:rsidR="000260A6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Tam Sayılı)</w:t>
                            </w:r>
                          </w:p>
                        </w:tc>
                        <w:tc>
                          <w:tcPr>
                            <w:tcW w:w="5387" w:type="dxa"/>
                          </w:tcPr>
                          <w:p w14:paraId="15A252BF" w14:textId="77777777" w:rsidR="00BD7218" w:rsidRPr="00F65085" w:rsidRDefault="000260A6" w:rsidP="00BD721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      </w:t>
                            </w:r>
                            <w:r w:rsidR="003B5E6C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>Kesrin Okunuşu</w:t>
                            </w:r>
                            <w:r w:rsidR="005810EB">
                              <w:rPr>
                                <w:rFonts w:ascii="Comic Sans MS" w:hAnsi="Comic Sans MS"/>
                                <w:b/>
                                <w:sz w:val="20"/>
                              </w:rPr>
                              <w:t xml:space="preserve">              </w:t>
                            </w:r>
                            <w:r w:rsidR="005810EB">
                              <w:rPr>
                                <w:rFonts w:ascii="Arial" w:hAnsi="Arial" w:cs="Arial"/>
                                <w:b/>
                              </w:rPr>
                              <w:t>(6 puan)</w:t>
                            </w:r>
                          </w:p>
                        </w:tc>
                      </w:tr>
                      <w:tr w:rsidR="00BD7218" w:rsidRPr="007F7A9F" w14:paraId="71EA9E7D" w14:textId="77777777" w:rsidTr="005C67AF">
                        <w:trPr>
                          <w:trHeight w:val="641"/>
                        </w:trPr>
                        <w:tc>
                          <w:tcPr>
                            <w:tcW w:w="1101" w:type="dxa"/>
                          </w:tcPr>
                          <w:p w14:paraId="1F66F8C8" w14:textId="77777777" w:rsidR="00BD7218" w:rsidRPr="005C67AF" w:rsidRDefault="00BD7218" w:rsidP="00BD721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5C67AF">
                              <w:rPr>
                                <w:rFonts w:ascii="Arial" w:hAnsi="Arial" w:cs="Arial"/>
                                <w:position w:val="-24"/>
                              </w:rPr>
                              <w:object w:dxaOrig="255" w:dyaOrig="630" w14:anchorId="164090CB">
                                <v:shape id="_x0000_i1086" type="#_x0000_t75" style="width:12.6pt;height:31.8pt">
                                  <v:imagedata r:id="rId12" o:title=""/>
                                </v:shape>
                                <o:OLEObject Type="Embed" ProgID="Equation.3" ShapeID="_x0000_i1086" DrawAspect="Content" ObjectID="_1742753752" r:id="rId16"/>
                              </w:object>
                            </w:r>
                          </w:p>
                        </w:tc>
                        <w:tc>
                          <w:tcPr>
                            <w:tcW w:w="3543" w:type="dxa"/>
                          </w:tcPr>
                          <w:p w14:paraId="4C62E1A7" w14:textId="77777777" w:rsidR="00BD7218" w:rsidRPr="007F7A9F" w:rsidRDefault="00BD7218" w:rsidP="00E55F80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5387" w:type="dxa"/>
                          </w:tcPr>
                          <w:p w14:paraId="0877AB13" w14:textId="77777777" w:rsidR="00BD7218" w:rsidRPr="007F7A9F" w:rsidRDefault="00BD7218" w:rsidP="00E55F80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c>
                      </w:tr>
                      <w:tr w:rsidR="00BD7218" w:rsidRPr="007F7A9F" w14:paraId="28FA6034" w14:textId="77777777" w:rsidTr="005C67AF">
                        <w:trPr>
                          <w:trHeight w:val="737"/>
                        </w:trPr>
                        <w:tc>
                          <w:tcPr>
                            <w:tcW w:w="1101" w:type="dxa"/>
                          </w:tcPr>
                          <w:p w14:paraId="50CF1027" w14:textId="77777777" w:rsidR="00BD7218" w:rsidRPr="005C67AF" w:rsidRDefault="00BD7218" w:rsidP="00BD721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5C67AF">
                              <w:rPr>
                                <w:rFonts w:ascii="Arial" w:hAnsi="Arial" w:cs="Arial"/>
                                <w:noProof/>
                                <w:position w:val="-24"/>
                                <w:lang w:eastAsia="tr-TR"/>
                              </w:rPr>
                              <w:drawing>
                                <wp:inline distT="0" distB="0" distL="0" distR="0" wp14:anchorId="45FF84E0" wp14:editId="76996A00">
                                  <wp:extent cx="152400" cy="388620"/>
                                  <wp:effectExtent l="0" t="0" r="0" b="0"/>
                                  <wp:docPr id="1974007615" name="Resim 19740076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543" w:type="dxa"/>
                          </w:tcPr>
                          <w:p w14:paraId="32AB93FE" w14:textId="77777777" w:rsidR="00BD7218" w:rsidRPr="007F7A9F" w:rsidRDefault="00BD7218" w:rsidP="00E55F80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5387" w:type="dxa"/>
                          </w:tcPr>
                          <w:p w14:paraId="7B59395B" w14:textId="77777777" w:rsidR="00BD7218" w:rsidRPr="007F7A9F" w:rsidRDefault="00BD7218" w:rsidP="00E55F80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c>
                      </w:tr>
                      <w:tr w:rsidR="00BD7218" w:rsidRPr="007F7A9F" w14:paraId="01FECFB8" w14:textId="77777777" w:rsidTr="005C67AF">
                        <w:trPr>
                          <w:trHeight w:val="410"/>
                        </w:trPr>
                        <w:tc>
                          <w:tcPr>
                            <w:tcW w:w="1101" w:type="dxa"/>
                          </w:tcPr>
                          <w:p w14:paraId="28498661" w14:textId="77777777" w:rsidR="00BD7218" w:rsidRPr="005C67AF" w:rsidRDefault="00BD7218" w:rsidP="00BD7218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5C67AF">
                              <w:rPr>
                                <w:rFonts w:ascii="Arial" w:hAnsi="Arial" w:cs="Arial"/>
                              </w:rPr>
                              <w:t>3</w:t>
                            </w:r>
                            <w:r w:rsidRPr="005C67AF">
                              <w:rPr>
                                <w:rFonts w:ascii="Arial" w:hAnsi="Arial" w:cs="Arial"/>
                                <w:noProof/>
                                <w:position w:val="-24"/>
                                <w:lang w:eastAsia="tr-TR"/>
                              </w:rPr>
                              <w:drawing>
                                <wp:inline distT="0" distB="0" distL="0" distR="0" wp14:anchorId="76848007" wp14:editId="54307A76">
                                  <wp:extent cx="198120" cy="388620"/>
                                  <wp:effectExtent l="0" t="0" r="0" b="0"/>
                                  <wp:docPr id="497732288" name="Resim 4977322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812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3543" w:type="dxa"/>
                          </w:tcPr>
                          <w:p w14:paraId="27B508C3" w14:textId="77777777" w:rsidR="00BD7218" w:rsidRPr="007F7A9F" w:rsidRDefault="00BD7218" w:rsidP="00E55F80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5387" w:type="dxa"/>
                          </w:tcPr>
                          <w:p w14:paraId="671DEC4A" w14:textId="77777777" w:rsidR="00BD7218" w:rsidRPr="007F7A9F" w:rsidRDefault="00BD7218" w:rsidP="00E55F80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c>
                      </w:tr>
                    </w:tbl>
                    <w:p w14:paraId="27736A7C" w14:textId="77777777" w:rsidR="00E55F80" w:rsidRDefault="00E55F80"/>
                  </w:txbxContent>
                </v:textbox>
              </v:shape>
            </w:pict>
          </mc:Fallback>
        </mc:AlternateContent>
      </w:r>
    </w:p>
    <w:p w14:paraId="0E8A8727" w14:textId="77777777" w:rsidR="00BD7218" w:rsidRDefault="00BD7218" w:rsidP="0028652F">
      <w:pPr>
        <w:spacing w:line="360" w:lineRule="auto"/>
        <w:rPr>
          <w:rFonts w:ascii="Times New Roman" w:eastAsia="Times New Roman" w:hAnsi="Times New Roman"/>
          <w:color w:val="000000"/>
        </w:rPr>
      </w:pPr>
    </w:p>
    <w:p w14:paraId="736F95BE" w14:textId="77777777" w:rsidR="00BD7218" w:rsidRDefault="00BD7218" w:rsidP="0028652F">
      <w:pPr>
        <w:spacing w:line="360" w:lineRule="auto"/>
        <w:rPr>
          <w:rFonts w:ascii="Times New Roman" w:eastAsia="Times New Roman" w:hAnsi="Times New Roman"/>
          <w:color w:val="000000"/>
        </w:rPr>
      </w:pPr>
    </w:p>
    <w:p w14:paraId="1AD08B2B" w14:textId="77777777" w:rsidR="00BD7218" w:rsidRDefault="00BD7218" w:rsidP="0028652F">
      <w:pPr>
        <w:spacing w:line="360" w:lineRule="auto"/>
        <w:rPr>
          <w:rFonts w:ascii="Times New Roman" w:eastAsia="Times New Roman" w:hAnsi="Times New Roman"/>
          <w:color w:val="000000"/>
        </w:rPr>
      </w:pPr>
    </w:p>
    <w:p w14:paraId="4D77AEE3" w14:textId="77777777" w:rsidR="00B0297F" w:rsidRDefault="00B0297F" w:rsidP="0028652F">
      <w:pPr>
        <w:spacing w:line="360" w:lineRule="auto"/>
        <w:rPr>
          <w:rFonts w:ascii="Times New Roman" w:eastAsia="Times New Roman" w:hAnsi="Times New Roman"/>
          <w:color w:val="000000"/>
        </w:rPr>
      </w:pPr>
    </w:p>
    <w:p w14:paraId="037D1223" w14:textId="77777777" w:rsidR="00B0297F" w:rsidRDefault="00B0297F" w:rsidP="00B0297F">
      <w:pPr>
        <w:rPr>
          <w:rFonts w:ascii="Comic Sans MS" w:hAnsi="Comic Sans MS"/>
          <w:b/>
          <w:sz w:val="20"/>
          <w:szCs w:val="20"/>
        </w:rPr>
      </w:pPr>
      <w:r>
        <w:rPr>
          <w:rFonts w:eastAsia="Times New Roman"/>
          <w:sz w:val="26"/>
          <w:szCs w:val="26"/>
          <w:lang w:eastAsia="tr-TR"/>
        </w:rPr>
        <w:br/>
      </w:r>
    </w:p>
    <w:p w14:paraId="702D69C1" w14:textId="77777777" w:rsidR="00B841A2" w:rsidRDefault="00B841A2" w:rsidP="00B0297F">
      <w:pPr>
        <w:rPr>
          <w:rFonts w:ascii="Comic Sans MS" w:hAnsi="Comic Sans MS"/>
          <w:b/>
          <w:sz w:val="20"/>
          <w:szCs w:val="20"/>
        </w:rPr>
      </w:pPr>
    </w:p>
    <w:p w14:paraId="193F154A" w14:textId="77777777" w:rsidR="00D769C7" w:rsidRDefault="00D769C7" w:rsidP="00B0297F">
      <w:pPr>
        <w:rPr>
          <w:rFonts w:ascii="Comic Sans MS" w:hAnsi="Comic Sans MS"/>
          <w:b/>
        </w:rPr>
      </w:pPr>
    </w:p>
    <w:p w14:paraId="24207B3F" w14:textId="77777777" w:rsidR="00B841A2" w:rsidRDefault="000260A6" w:rsidP="00B0297F">
      <w:pPr>
        <w:rPr>
          <w:rFonts w:ascii="Comic Sans MS" w:hAnsi="Comic Sans MS"/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4E114E04" wp14:editId="08EADEF3">
                <wp:simplePos x="0" y="0"/>
                <wp:positionH relativeFrom="column">
                  <wp:posOffset>3912702</wp:posOffset>
                </wp:positionH>
                <wp:positionV relativeFrom="paragraph">
                  <wp:posOffset>76835</wp:posOffset>
                </wp:positionV>
                <wp:extent cx="2889849" cy="1803400"/>
                <wp:effectExtent l="0" t="0" r="25400" b="25400"/>
                <wp:wrapNone/>
                <wp:docPr id="13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9849" cy="180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888E8" w14:textId="77777777" w:rsidR="00427D13" w:rsidRDefault="00427D13" w:rsidP="00B841A2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1140FC">
                              <w:rPr>
                                <w:rFonts w:ascii="Times New Roman" w:hAnsi="Times New Roman"/>
                                <w:b/>
                              </w:rPr>
                              <w:t>Aşağıda okunuşları verilen kesirleri yazınız</w:t>
                            </w:r>
                            <w:r w:rsidR="003B5E6C">
                              <w:rPr>
                                <w:rFonts w:ascii="Times New Roman" w:hAnsi="Times New Roman"/>
                                <w:b/>
                                <w:sz w:val="12"/>
                                <w:szCs w:val="12"/>
                              </w:rPr>
                              <w:t>.</w:t>
                            </w:r>
                          </w:p>
                          <w:p w14:paraId="1F391A5A" w14:textId="77777777" w:rsidR="005810EB" w:rsidRDefault="005810EB" w:rsidP="003B5E6C">
                            <w:pPr>
                              <w:spacing w:after="0" w:line="48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(</w:t>
                            </w:r>
                            <w:r w:rsidR="00575330">
                              <w:rPr>
                                <w:rFonts w:ascii="Arial" w:hAnsi="Arial" w:cs="Arial"/>
                                <w:b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puan)</w:t>
                            </w:r>
                          </w:p>
                          <w:p w14:paraId="6CB4C203" w14:textId="77777777" w:rsidR="00427D13" w:rsidRPr="00BC6D24" w:rsidRDefault="00427D13" w:rsidP="003B5E6C">
                            <w:pPr>
                              <w:spacing w:after="0" w:line="48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BC6D2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*Dokuzda dört</w:t>
                            </w:r>
                            <w:r w:rsidR="003B5E6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</w:t>
                            </w:r>
                            <w:r w:rsidR="001864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B5E6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:</w:t>
                            </w:r>
                            <w:r w:rsidRPr="00BC6D2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  <w:r w:rsidRPr="00BC6D2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br/>
                              <w:t xml:space="preserve">*On bir bölü sekiz </w:t>
                            </w:r>
                            <w:r w:rsidR="003B5E6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="001864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B5E6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:</w:t>
                            </w:r>
                            <w:r w:rsidRPr="00BC6D2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3B5E6C"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tr-TR"/>
                              </w:rPr>
                              <w:drawing>
                                <wp:inline distT="0" distB="0" distL="0" distR="0" wp14:anchorId="62D6ECB0" wp14:editId="6A430463">
                                  <wp:extent cx="250190" cy="8890"/>
                                  <wp:effectExtent l="0" t="0" r="0" b="0"/>
                                  <wp:docPr id="1354131315" name="Resim 13541313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0190" cy="8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C6D2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0260A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br/>
                              <w:t xml:space="preserve">*Yedi </w:t>
                            </w:r>
                            <w:r w:rsidR="003B5E6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tam</w:t>
                            </w:r>
                            <w:r w:rsidR="001864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,</w:t>
                            </w:r>
                            <w:r w:rsidR="003B5E6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beş bölü altı</w:t>
                            </w:r>
                            <w:r w:rsidR="001864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3B5E6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14E04" id="Text Box 81" o:spid="_x0000_s1032" type="#_x0000_t202" style="position:absolute;margin-left:308.1pt;margin-top:6.05pt;width:227.55pt;height:142pt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">
                <v:textbox>
                  <w:txbxContent>
                    <w:p w14:paraId="63C888E8" w14:textId="77777777" w:rsidR="00427D13" w:rsidRDefault="00427D13" w:rsidP="00B841A2">
                      <w:pPr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1140FC">
                        <w:rPr>
                          <w:rFonts w:ascii="Times New Roman" w:hAnsi="Times New Roman"/>
                          <w:b/>
                        </w:rPr>
                        <w:t>Aşağıda okunuşları verilen kesirleri yazınız</w:t>
                      </w:r>
                      <w:r w:rsidR="003B5E6C">
                        <w:rPr>
                          <w:rFonts w:ascii="Times New Roman" w:hAnsi="Times New Roman"/>
                          <w:b/>
                          <w:sz w:val="12"/>
                          <w:szCs w:val="12"/>
                        </w:rPr>
                        <w:t>.</w:t>
                      </w:r>
                    </w:p>
                    <w:p w14:paraId="1F391A5A" w14:textId="77777777" w:rsidR="005810EB" w:rsidRDefault="005810EB" w:rsidP="003B5E6C">
                      <w:pPr>
                        <w:spacing w:after="0" w:line="48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(</w:t>
                      </w:r>
                      <w:r w:rsidR="00575330">
                        <w:rPr>
                          <w:rFonts w:ascii="Arial" w:hAnsi="Arial" w:cs="Arial"/>
                          <w:b/>
                        </w:rPr>
                        <w:t>6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 puan)</w:t>
                      </w:r>
                    </w:p>
                    <w:p w14:paraId="6CB4C203" w14:textId="77777777" w:rsidR="00427D13" w:rsidRPr="00BC6D24" w:rsidRDefault="00427D13" w:rsidP="003B5E6C">
                      <w:pPr>
                        <w:spacing w:after="0" w:line="48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BC6D2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*Dokuzda dört</w:t>
                      </w:r>
                      <w:r w:rsidR="003B5E6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</w:t>
                      </w:r>
                      <w:r w:rsidR="001864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3B5E6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:</w:t>
                      </w:r>
                      <w:r w:rsidRPr="00BC6D2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      </w:t>
                      </w:r>
                      <w:r w:rsidRPr="00BC6D24">
                        <w:rPr>
                          <w:rFonts w:ascii="Times New Roman" w:hAnsi="Times New Roman"/>
                          <w:sz w:val="24"/>
                          <w:szCs w:val="24"/>
                        </w:rPr>
                        <w:br/>
                        <w:t xml:space="preserve">*On bir bölü sekiz </w:t>
                      </w:r>
                      <w:r w:rsidR="003B5E6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</w:t>
                      </w:r>
                      <w:r w:rsidR="001864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3B5E6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:</w:t>
                      </w:r>
                      <w:r w:rsidRPr="00BC6D2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</w:t>
                      </w:r>
                      <w:r w:rsidR="003B5E6C">
                        <w:rPr>
                          <w:rFonts w:ascii="Times New Roman" w:hAnsi="Times New Roman"/>
                          <w:noProof/>
                          <w:sz w:val="24"/>
                          <w:szCs w:val="24"/>
                          <w:lang w:eastAsia="tr-TR"/>
                        </w:rPr>
                        <w:drawing>
                          <wp:inline distT="0" distB="0" distL="0" distR="0" wp14:anchorId="62D6ECB0" wp14:editId="6A430463">
                            <wp:extent cx="250190" cy="8890"/>
                            <wp:effectExtent l="0" t="0" r="0" b="0"/>
                            <wp:docPr id="1354131315" name="Resim 13541313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0190" cy="8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C6D24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</w:t>
                      </w:r>
                      <w:r w:rsidR="000260A6">
                        <w:rPr>
                          <w:rFonts w:ascii="Times New Roman" w:hAnsi="Times New Roman"/>
                          <w:sz w:val="24"/>
                          <w:szCs w:val="24"/>
                        </w:rPr>
                        <w:br/>
                        <w:t xml:space="preserve">*Yedi </w:t>
                      </w:r>
                      <w:r w:rsidR="003B5E6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tam</w:t>
                      </w:r>
                      <w:r w:rsidR="001864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>,</w:t>
                      </w:r>
                      <w:r w:rsidR="003B5E6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beş bölü altı</w:t>
                      </w:r>
                      <w:r w:rsidR="001864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</w:t>
                      </w:r>
                      <w:r w:rsidR="003B5E6C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="005B4F7F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3577CE8B" wp14:editId="503B8229">
                <wp:simplePos x="0" y="0"/>
                <wp:positionH relativeFrom="column">
                  <wp:posOffset>484505</wp:posOffset>
                </wp:positionH>
                <wp:positionV relativeFrom="paragraph">
                  <wp:posOffset>72390</wp:posOffset>
                </wp:positionV>
                <wp:extent cx="2851150" cy="1803400"/>
                <wp:effectExtent l="8255" t="5715" r="7620" b="10160"/>
                <wp:wrapNone/>
                <wp:docPr id="14" name="Text Box 19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0" cy="180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1C2906" w14:textId="77777777" w:rsidR="002B6989" w:rsidRDefault="003B5E6C" w:rsidP="009E6C4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        </w:t>
                            </w:r>
                            <w:r w:rsidR="00575330">
                              <w:rPr>
                                <w:rFonts w:ascii="Arial" w:hAnsi="Arial" w:cs="Arial"/>
                                <w:b/>
                              </w:rPr>
                              <w:t xml:space="preserve">(5  puan)      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280C2BC0" wp14:editId="75F719CC">
                                  <wp:extent cx="2261242" cy="520262"/>
                                  <wp:effectExtent l="0" t="0" r="5708" b="0"/>
                                  <wp:docPr id="1305170142" name="Resim 13051701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71411" cy="5226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5ECC95" w14:textId="77777777" w:rsidR="002B6989" w:rsidRDefault="002B6989" w:rsidP="002B6989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7DB3E47" w14:textId="77777777" w:rsidR="002B6989" w:rsidRPr="00376FFB" w:rsidRDefault="00186436" w:rsidP="002B6989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2B6989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B6989" w:rsidRPr="00376FFB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A.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4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32"/>
                                      <w:szCs w:val="32"/>
                                    </w:rPr>
                                    <m:t>6</m:t>
                                  </m:r>
                                </m:den>
                              </m:f>
                            </m:oMath>
                            <w:r w:rsidR="002B6989">
                              <w:rPr>
                                <w:rFonts w:ascii="Century Gothic" w:eastAsiaTheme="minorEastAsia" w:hAnsi="Century Gothic"/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rFonts w:ascii="Century Gothic" w:eastAsiaTheme="minorEastAsia" w:hAnsi="Century Gothic"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="002B6989" w:rsidRPr="00376FFB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B.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  <w:sz w:val="32"/>
                                      <w:szCs w:val="32"/>
                                    </w:rPr>
                                    <m:t>9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  <w:sz w:val="32"/>
                                      <w:szCs w:val="32"/>
                                    </w:rPr>
                                    <m:t>5</m:t>
                                  </m:r>
                                </m:den>
                              </m:f>
                            </m:oMath>
                            <w:r w:rsidR="002B6989">
                              <w:rPr>
                                <w:rFonts w:ascii="Century Gothic" w:eastAsiaTheme="minorEastAsia" w:hAnsi="Century Gothic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entury Gothic" w:eastAsiaTheme="minorEastAsia" w:hAnsi="Century Gothic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2B6989" w:rsidRPr="00376FFB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C.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  <w:sz w:val="32"/>
                                      <w:szCs w:val="32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  <w:sz w:val="32"/>
                                      <w:szCs w:val="32"/>
                                    </w:rPr>
                                    <m:t>7</m:t>
                                  </m:r>
                                </m:den>
                              </m:f>
                            </m:oMath>
                            <w:r>
                              <w:rPr>
                                <w:rFonts w:ascii="Century Gothic" w:eastAsiaTheme="minorEastAsia" w:hAnsi="Century Gothic"/>
                                <w:sz w:val="32"/>
                                <w:szCs w:val="32"/>
                              </w:rPr>
                              <w:t xml:space="preserve">        </w:t>
                            </w:r>
                            <w:r w:rsidR="002B6989" w:rsidRPr="00376FFB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D.</w:t>
                            </w:r>
                            <w:r w:rsidR="002B6989">
                              <w:rPr>
                                <w:rFonts w:ascii="Century Gothic" w:eastAsiaTheme="minorEastAsia" w:hAnsi="Century Gothic"/>
                                <w:sz w:val="20"/>
                                <w:szCs w:val="20"/>
                              </w:rPr>
                              <w:t xml:space="preserve"> 3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Theme="minorEastAsia" w:hAnsi="Cambria Math"/>
                                      <w:sz w:val="32"/>
                                      <w:szCs w:val="32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Theme="minorEastAsia" w:hAnsi="Cambria Math"/>
                                      <w:sz w:val="32"/>
                                      <w:szCs w:val="32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</w:p>
                          <w:p w14:paraId="30F114F1" w14:textId="77777777" w:rsidR="002B6989" w:rsidRDefault="002B69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7CE8B" id="Text Box 1927" o:spid="_x0000_s1033" type="#_x0000_t202" style="position:absolute;margin-left:38.15pt;margin-top:5.7pt;width:224.5pt;height:142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">
                <v:textbox>
                  <w:txbxContent>
                    <w:p w14:paraId="791C2906" w14:textId="77777777" w:rsidR="002B6989" w:rsidRDefault="003B5E6C" w:rsidP="009E6C42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        </w:t>
                      </w:r>
                      <w:r w:rsidR="00575330">
                        <w:rPr>
                          <w:rFonts w:ascii="Arial" w:hAnsi="Arial" w:cs="Arial"/>
                          <w:b/>
                        </w:rPr>
                        <w:t xml:space="preserve">(5  puan)       </w:t>
                      </w:r>
                      <w:r>
                        <w:rPr>
                          <w:rFonts w:ascii="Century Gothic" w:hAnsi="Century Gothic"/>
                          <w:b/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280C2BC0" wp14:editId="75F719CC">
                            <wp:extent cx="2261242" cy="520262"/>
                            <wp:effectExtent l="0" t="0" r="5708" b="0"/>
                            <wp:docPr id="1305170142" name="Resim 13051701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71411" cy="5226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5ECC95" w14:textId="77777777" w:rsidR="002B6989" w:rsidRDefault="002B6989" w:rsidP="002B6989">
                      <w:pPr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14:paraId="77DB3E47" w14:textId="77777777" w:rsidR="002B6989" w:rsidRPr="00376FFB" w:rsidRDefault="00186436" w:rsidP="002B6989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 </w:t>
                      </w:r>
                      <w:r w:rsidR="002B6989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B6989" w:rsidRPr="00376FFB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A.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6</m:t>
                            </m:r>
                          </m:den>
                        </m:f>
                      </m:oMath>
                      <w:r w:rsidR="002B6989">
                        <w:rPr>
                          <w:rFonts w:ascii="Century Gothic" w:eastAsiaTheme="minorEastAsia" w:hAnsi="Century Gothic"/>
                          <w:sz w:val="32"/>
                          <w:szCs w:val="32"/>
                        </w:rPr>
                        <w:tab/>
                      </w:r>
                      <w:r>
                        <w:rPr>
                          <w:rFonts w:ascii="Century Gothic" w:eastAsiaTheme="minorEastAsia" w:hAnsi="Century Gothic"/>
                          <w:sz w:val="32"/>
                          <w:szCs w:val="32"/>
                        </w:rPr>
                        <w:t xml:space="preserve">       </w:t>
                      </w:r>
                      <w:r w:rsidR="002B6989" w:rsidRPr="00376FFB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B.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9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5</m:t>
                            </m:r>
                          </m:den>
                        </m:f>
                      </m:oMath>
                      <w:r w:rsidR="002B6989">
                        <w:rPr>
                          <w:rFonts w:ascii="Century Gothic" w:eastAsiaTheme="minorEastAsia" w:hAnsi="Century Gothic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Century Gothic" w:eastAsiaTheme="minorEastAsia" w:hAnsi="Century Gothic"/>
                          <w:sz w:val="20"/>
                          <w:szCs w:val="20"/>
                        </w:rPr>
                        <w:t xml:space="preserve">  </w:t>
                      </w:r>
                      <w:r w:rsidR="002B6989" w:rsidRPr="00376FFB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C.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7</m:t>
                            </m:r>
                          </m:den>
                        </m:f>
                      </m:oMath>
                      <w:r>
                        <w:rPr>
                          <w:rFonts w:ascii="Century Gothic" w:eastAsiaTheme="minorEastAsia" w:hAnsi="Century Gothic"/>
                          <w:sz w:val="32"/>
                          <w:szCs w:val="32"/>
                        </w:rPr>
                        <w:t xml:space="preserve">        </w:t>
                      </w:r>
                      <w:r w:rsidR="002B6989" w:rsidRPr="00376FFB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D.</w:t>
                      </w:r>
                      <w:r w:rsidR="002B6989">
                        <w:rPr>
                          <w:rFonts w:ascii="Century Gothic" w:eastAsiaTheme="minorEastAsia" w:hAnsi="Century Gothic"/>
                          <w:sz w:val="20"/>
                          <w:szCs w:val="20"/>
                        </w:rPr>
                        <w:t xml:space="preserve"> 3 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32"/>
                                <w:szCs w:val="32"/>
                              </w:rPr>
                              <m:t>4</m:t>
                            </m:r>
                          </m:den>
                        </m:f>
                      </m:oMath>
                    </w:p>
                    <w:p w14:paraId="30F114F1" w14:textId="77777777" w:rsidR="002B6989" w:rsidRDefault="002B6989"/>
                  </w:txbxContent>
                </v:textbox>
              </v:shape>
            </w:pict>
          </mc:Fallback>
        </mc:AlternateContent>
      </w:r>
    </w:p>
    <w:p w14:paraId="0D24DEAE" w14:textId="77777777" w:rsidR="00B841A2" w:rsidRDefault="00B841A2" w:rsidP="00B0297F">
      <w:pPr>
        <w:rPr>
          <w:rFonts w:ascii="Comic Sans MS" w:hAnsi="Comic Sans MS"/>
          <w:b/>
        </w:rPr>
      </w:pPr>
    </w:p>
    <w:p w14:paraId="5A7F74ED" w14:textId="77777777" w:rsidR="00C47060" w:rsidRDefault="005B4F7F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15FD4CAB" wp14:editId="3172F392">
                <wp:simplePos x="0" y="0"/>
                <wp:positionH relativeFrom="column">
                  <wp:posOffset>5861996</wp:posOffset>
                </wp:positionH>
                <wp:positionV relativeFrom="paragraph">
                  <wp:posOffset>130750</wp:posOffset>
                </wp:positionV>
                <wp:extent cx="243840" cy="8255"/>
                <wp:effectExtent l="0" t="0" r="22860" b="29845"/>
                <wp:wrapNone/>
                <wp:docPr id="12" name="AutoShape 20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3840" cy="82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B3AE3C" id="AutoShape 2018" o:spid="_x0000_s1026" type="#_x0000_t32" style="position:absolute;margin-left:461.55pt;margin-top:10.3pt;width:19.2pt;height:.65pt;flip:y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"/>
            </w:pict>
          </mc:Fallback>
        </mc:AlternateContent>
      </w:r>
    </w:p>
    <w:p w14:paraId="66B59F62" w14:textId="77777777" w:rsidR="00C47060" w:rsidRDefault="005B4F7F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1F6EB67" wp14:editId="18B18D36">
                <wp:simplePos x="0" y="0"/>
                <wp:positionH relativeFrom="column">
                  <wp:posOffset>5868322</wp:posOffset>
                </wp:positionH>
                <wp:positionV relativeFrom="paragraph">
                  <wp:posOffset>193568</wp:posOffset>
                </wp:positionV>
                <wp:extent cx="243840" cy="0"/>
                <wp:effectExtent l="0" t="0" r="22860" b="19050"/>
                <wp:wrapNone/>
                <wp:docPr id="11" name="AutoShape 20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3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323332" id="AutoShape 2019" o:spid="_x0000_s1026" type="#_x0000_t32" style="position:absolute;margin-left:462.05pt;margin-top:15.25pt;width:19.2pt;height:0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"/>
            </w:pict>
          </mc:Fallback>
        </mc:AlternateContent>
      </w:r>
    </w:p>
    <w:p w14:paraId="60B05308" w14:textId="77777777" w:rsidR="00C47060" w:rsidRDefault="005B4F7F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6E830C55" wp14:editId="347D102A">
                <wp:simplePos x="0" y="0"/>
                <wp:positionH relativeFrom="column">
                  <wp:posOffset>5861996</wp:posOffset>
                </wp:positionH>
                <wp:positionV relativeFrom="paragraph">
                  <wp:posOffset>205105</wp:posOffset>
                </wp:positionV>
                <wp:extent cx="243840" cy="0"/>
                <wp:effectExtent l="0" t="0" r="22860" b="19050"/>
                <wp:wrapNone/>
                <wp:docPr id="10" name="AutoShape 20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3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0A940" id="AutoShape 2017" o:spid="_x0000_s1026" type="#_x0000_t32" style="position:absolute;margin-left:461.55pt;margin-top:16.15pt;width:19.2pt;height:0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"/>
            </w:pict>
          </mc:Fallback>
        </mc:AlternateContent>
      </w:r>
    </w:p>
    <w:p w14:paraId="676E5157" w14:textId="77777777" w:rsidR="005810EB" w:rsidRDefault="005810EB" w:rsidP="00B0297F">
      <w:pPr>
        <w:rPr>
          <w:rFonts w:ascii="Comic Sans MS" w:hAnsi="Comic Sans MS"/>
          <w:b/>
        </w:rPr>
      </w:pPr>
    </w:p>
    <w:p w14:paraId="0E3364FA" w14:textId="77777777" w:rsidR="00C47060" w:rsidRDefault="005B4F7F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CE1FBB1" wp14:editId="44818660">
                <wp:simplePos x="0" y="0"/>
                <wp:positionH relativeFrom="column">
                  <wp:posOffset>436856</wp:posOffset>
                </wp:positionH>
                <wp:positionV relativeFrom="paragraph">
                  <wp:posOffset>7884</wp:posOffset>
                </wp:positionV>
                <wp:extent cx="6418053" cy="4502988"/>
                <wp:effectExtent l="0" t="0" r="20955" b="12065"/>
                <wp:wrapNone/>
                <wp:docPr id="9" name="Text Box 19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8053" cy="45029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C4D8F" w14:textId="77777777" w:rsidR="00BC6D24" w:rsidRPr="00EF2934" w:rsidRDefault="00BC6D24" w:rsidP="005810EB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F2934">
                              <w:rPr>
                                <w:rFonts w:ascii="Arial" w:hAnsi="Arial" w:cs="Arial"/>
                                <w:b/>
                              </w:rPr>
                              <w:t>Aşağıdaki şekillerde boyanmış</w:t>
                            </w:r>
                            <w:r w:rsidR="005810EB">
                              <w:rPr>
                                <w:rFonts w:ascii="Arial" w:hAnsi="Arial" w:cs="Arial"/>
                                <w:b/>
                              </w:rPr>
                              <w:t xml:space="preserve"> alanları kesir olarak </w:t>
                            </w:r>
                            <w:r w:rsidRPr="00EF2934">
                              <w:rPr>
                                <w:rFonts w:ascii="Arial" w:hAnsi="Arial" w:cs="Arial"/>
                                <w:b/>
                              </w:rPr>
                              <w:t>ifade ediniz.</w:t>
                            </w:r>
                            <w:r w:rsidR="00BB1763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EF2934">
                              <w:rPr>
                                <w:rFonts w:ascii="Arial" w:hAnsi="Arial" w:cs="Arial"/>
                                <w:b/>
                              </w:rPr>
                              <w:t>Yanlarına yazınız.</w:t>
                            </w:r>
                            <w:r w:rsidR="009E6C42" w:rsidRPr="00EF2934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5810EB">
                              <w:rPr>
                                <w:rFonts w:ascii="Arial" w:hAnsi="Arial" w:cs="Arial"/>
                                <w:b/>
                              </w:rPr>
                              <w:t>(10 puan)</w:t>
                            </w:r>
                          </w:p>
                          <w:p w14:paraId="02A81063" w14:textId="77777777" w:rsidR="003B5E6C" w:rsidRDefault="002B6989" w:rsidP="002B6989">
                            <w:pPr>
                              <w:jc w:val="both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B0297F">
                              <w:rPr>
                                <w:rFonts w:ascii="TTKB DikTemel Abece" w:hAnsi="TTKB DikTemel Abece" w:cs="Times New Roman"/>
                                <w:noProof/>
                                <w:color w:val="000000" w:themeColor="text1"/>
                                <w:position w:val="3"/>
                                <w:sz w:val="28"/>
                                <w:szCs w:val="28"/>
                                <w:lang w:eastAsia="tr-TR"/>
                              </w:rPr>
                              <w:drawing>
                                <wp:inline distT="0" distB="0" distL="0" distR="0" wp14:anchorId="23A59807" wp14:editId="7F43F9E3">
                                  <wp:extent cx="6069821" cy="1738793"/>
                                  <wp:effectExtent l="0" t="0" r="7620" b="0"/>
                                  <wp:docPr id="242459864" name="Resim 242459864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2459864" name="Resim 242459864">
                                            <a:hlinkClick r:id="rId1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066003" cy="17376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4896A9A" w14:textId="77777777" w:rsidR="005810EB" w:rsidRDefault="005810EB" w:rsidP="002B6989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6CB581C" w14:textId="77777777" w:rsidR="00BC6D24" w:rsidRPr="00EF2934" w:rsidRDefault="00BC6D24" w:rsidP="002B6989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EF2934">
                              <w:rPr>
                                <w:rFonts w:ascii="Arial" w:hAnsi="Arial" w:cs="Arial"/>
                                <w:b/>
                              </w:rPr>
                              <w:t>Aşağıdaki kesirleri şekil çizerek ifade ediniz.</w:t>
                            </w:r>
                            <w:r w:rsidR="009E6C42" w:rsidRPr="00EF2934">
                              <w:rPr>
                                <w:rFonts w:ascii="Arial" w:hAnsi="Arial" w:cs="Arial"/>
                                <w:b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5810EB">
                              <w:rPr>
                                <w:rFonts w:ascii="Arial" w:hAnsi="Arial" w:cs="Arial"/>
                                <w:b/>
                              </w:rPr>
                              <w:t>(</w:t>
                            </w:r>
                            <w:r w:rsidR="00575330">
                              <w:rPr>
                                <w:rFonts w:ascii="Arial" w:hAnsi="Arial" w:cs="Arial"/>
                                <w:b/>
                              </w:rPr>
                              <w:t>12</w:t>
                            </w:r>
                            <w:r w:rsidR="005810EB">
                              <w:rPr>
                                <w:rFonts w:ascii="Arial" w:hAnsi="Arial" w:cs="Arial"/>
                                <w:b/>
                              </w:rPr>
                              <w:t xml:space="preserve"> puan)</w:t>
                            </w:r>
                          </w:p>
                          <w:p w14:paraId="6200038D" w14:textId="77777777" w:rsidR="00BC6D24" w:rsidRDefault="003B5E6C" w:rsidP="002B6989"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2B698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BC6D24" w:rsidRPr="00BE5A41">
                              <w:rPr>
                                <w:position w:val="-24"/>
                                <w:sz w:val="26"/>
                                <w:szCs w:val="26"/>
                              </w:rPr>
                              <w:object w:dxaOrig="255" w:dyaOrig="630" w14:anchorId="240178DD">
                                <v:shape id="_x0000_i1087" type="#_x0000_t75" style="width:12.6pt;height:31.8pt">
                                  <v:imagedata r:id="rId21" o:title=""/>
                                </v:shape>
                                <o:OLEObject Type="Embed" ProgID="Equation.DSMT4" ShapeID="_x0000_i1087" DrawAspect="Content" ObjectID="_1742753753" r:id="rId22"/>
                              </w:objec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                 </w:t>
                            </w:r>
                            <w:r w:rsidR="00BC6D2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2B698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BC6D24" w:rsidRPr="00BE5A41">
                              <w:rPr>
                                <w:position w:val="-24"/>
                              </w:rPr>
                              <w:object w:dxaOrig="255" w:dyaOrig="630" w14:anchorId="678680B0">
                                <v:shape id="_x0000_i1088" type="#_x0000_t75" style="width:12.6pt;height:31.8pt">
                                  <v:imagedata r:id="rId23" o:title=""/>
                                </v:shape>
                                <o:OLEObject Type="Embed" ProgID="Equation.DSMT4" ShapeID="_x0000_i1088" DrawAspect="Content" ObjectID="_1742753754" r:id="rId24"/>
                              </w:object>
                            </w:r>
                            <w:r w:rsidR="00BC6D24">
                              <w:t xml:space="preserve">                                    </w:t>
                            </w:r>
                            <w:r w:rsidR="00BC6D2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C6D24">
                              <w:t xml:space="preserve">              </w:t>
                            </w:r>
                            <w:r w:rsidR="002B6989">
                              <w:t xml:space="preserve">                 </w:t>
                            </w:r>
                            <w:r w:rsidR="00BC6D24">
                              <w:t xml:space="preserve">    </w:t>
                            </w:r>
                            <w:r w:rsidR="00BC6D24" w:rsidRPr="008D49A0">
                              <w:rPr>
                                <w:position w:val="-24"/>
                              </w:rPr>
                              <w:object w:dxaOrig="345" w:dyaOrig="630" w14:anchorId="2E03C7F0">
                                <v:shape id="_x0000_i1089" type="#_x0000_t75" style="width:17.4pt;height:31.8pt">
                                  <v:imagedata r:id="rId25" o:title=""/>
                                </v:shape>
                                <o:OLEObject Type="Embed" ProgID="Equation.DSMT4" ShapeID="_x0000_i1089" DrawAspect="Content" ObjectID="_1742753755" r:id="rId26"/>
                              </w:object>
                            </w:r>
                            <w:r w:rsidR="00BC6D24">
                              <w:t xml:space="preserve">            </w:t>
                            </w:r>
                          </w:p>
                          <w:p w14:paraId="35951D90" w14:textId="77777777" w:rsidR="00BC6D24" w:rsidRDefault="00BC6D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1FBB1" id="Text Box 1920" o:spid="_x0000_s1034" type="#_x0000_t202" style="position:absolute;margin-left:34.4pt;margin-top:.6pt;width:505.35pt;height:354.5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">
                <v:textbox>
                  <w:txbxContent>
                    <w:p w14:paraId="142C4D8F" w14:textId="77777777" w:rsidR="00BC6D24" w:rsidRPr="00EF2934" w:rsidRDefault="00BC6D24" w:rsidP="005810EB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EF2934">
                        <w:rPr>
                          <w:rFonts w:ascii="Arial" w:hAnsi="Arial" w:cs="Arial"/>
                          <w:b/>
                        </w:rPr>
                        <w:t>Aşağıdaki şekillerde boyanmış</w:t>
                      </w:r>
                      <w:r w:rsidR="005810EB">
                        <w:rPr>
                          <w:rFonts w:ascii="Arial" w:hAnsi="Arial" w:cs="Arial"/>
                          <w:b/>
                        </w:rPr>
                        <w:t xml:space="preserve"> alanları kesir olarak </w:t>
                      </w:r>
                      <w:r w:rsidRPr="00EF2934">
                        <w:rPr>
                          <w:rFonts w:ascii="Arial" w:hAnsi="Arial" w:cs="Arial"/>
                          <w:b/>
                        </w:rPr>
                        <w:t>ifade ediniz.</w:t>
                      </w:r>
                      <w:r w:rsidR="00BB1763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EF2934">
                        <w:rPr>
                          <w:rFonts w:ascii="Arial" w:hAnsi="Arial" w:cs="Arial"/>
                          <w:b/>
                        </w:rPr>
                        <w:t>Yanlarına yazınız.</w:t>
                      </w:r>
                      <w:r w:rsidR="009E6C42" w:rsidRPr="00EF2934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5810EB">
                        <w:rPr>
                          <w:rFonts w:ascii="Arial" w:hAnsi="Arial" w:cs="Arial"/>
                          <w:b/>
                        </w:rPr>
                        <w:t>(10 puan)</w:t>
                      </w:r>
                    </w:p>
                    <w:p w14:paraId="02A81063" w14:textId="77777777" w:rsidR="003B5E6C" w:rsidRDefault="002B6989" w:rsidP="002B6989">
                      <w:pPr>
                        <w:jc w:val="both"/>
                        <w:rPr>
                          <w:rFonts w:ascii="Comic Sans MS" w:hAnsi="Comic Sans MS"/>
                          <w:b/>
                        </w:rPr>
                      </w:pPr>
                      <w:r w:rsidRPr="00B0297F">
                        <w:rPr>
                          <w:rFonts w:ascii="TTKB DikTemel Abece" w:hAnsi="TTKB DikTemel Abece" w:cs="Times New Roman"/>
                          <w:noProof/>
                          <w:color w:val="000000" w:themeColor="text1"/>
                          <w:position w:val="3"/>
                          <w:sz w:val="28"/>
                          <w:szCs w:val="28"/>
                          <w:lang w:eastAsia="tr-TR"/>
                        </w:rPr>
                        <w:drawing>
                          <wp:inline distT="0" distB="0" distL="0" distR="0" wp14:anchorId="23A59807" wp14:editId="7F43F9E3">
                            <wp:extent cx="6069821" cy="1738793"/>
                            <wp:effectExtent l="0" t="0" r="7620" b="0"/>
                            <wp:docPr id="242459864" name="Resim 242459864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2459864" name="Resim 242459864">
                                      <a:hlinkClick r:id="rId1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66003" cy="17376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4896A9A" w14:textId="77777777" w:rsidR="005810EB" w:rsidRDefault="005810EB" w:rsidP="002B6989">
                      <w:pPr>
                        <w:jc w:val="both"/>
                        <w:rPr>
                          <w:rFonts w:ascii="Arial" w:hAnsi="Arial" w:cs="Arial"/>
                          <w:b/>
                        </w:rPr>
                      </w:pPr>
                    </w:p>
                    <w:p w14:paraId="26CB581C" w14:textId="77777777" w:rsidR="00BC6D24" w:rsidRPr="00EF2934" w:rsidRDefault="00BC6D24" w:rsidP="002B6989">
                      <w:pPr>
                        <w:jc w:val="both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EF2934">
                        <w:rPr>
                          <w:rFonts w:ascii="Arial" w:hAnsi="Arial" w:cs="Arial"/>
                          <w:b/>
                        </w:rPr>
                        <w:t>Aşağıdaki kesirleri şekil çizerek ifade ediniz.</w:t>
                      </w:r>
                      <w:r w:rsidR="009E6C42" w:rsidRPr="00EF2934">
                        <w:rPr>
                          <w:rFonts w:ascii="Arial" w:hAnsi="Arial" w:cs="Arial"/>
                          <w:b/>
                          <w:sz w:val="12"/>
                          <w:szCs w:val="12"/>
                        </w:rPr>
                        <w:t xml:space="preserve"> </w:t>
                      </w:r>
                      <w:r w:rsidR="005810EB">
                        <w:rPr>
                          <w:rFonts w:ascii="Arial" w:hAnsi="Arial" w:cs="Arial"/>
                          <w:b/>
                        </w:rPr>
                        <w:t>(</w:t>
                      </w:r>
                      <w:r w:rsidR="00575330">
                        <w:rPr>
                          <w:rFonts w:ascii="Arial" w:hAnsi="Arial" w:cs="Arial"/>
                          <w:b/>
                        </w:rPr>
                        <w:t>12</w:t>
                      </w:r>
                      <w:r w:rsidR="005810EB">
                        <w:rPr>
                          <w:rFonts w:ascii="Arial" w:hAnsi="Arial" w:cs="Arial"/>
                          <w:b/>
                        </w:rPr>
                        <w:t xml:space="preserve"> puan)</w:t>
                      </w:r>
                    </w:p>
                    <w:p w14:paraId="6200038D" w14:textId="77777777" w:rsidR="00BC6D24" w:rsidRDefault="003B5E6C" w:rsidP="002B6989"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</w:t>
                      </w:r>
                      <w:r w:rsidR="002B698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</w:t>
                      </w:r>
                      <w:r w:rsidR="00BC6D24" w:rsidRPr="00BE5A41">
                        <w:rPr>
                          <w:position w:val="-24"/>
                          <w:sz w:val="26"/>
                          <w:szCs w:val="26"/>
                        </w:rPr>
                        <w:object w:dxaOrig="255" w:dyaOrig="630" w14:anchorId="240178DD">
                          <v:shape id="_x0000_i1087" type="#_x0000_t75" style="width:12.6pt;height:31.8pt">
                            <v:imagedata r:id="rId21" o:title=""/>
                          </v:shape>
                          <o:OLEObject Type="Embed" ProgID="Equation.DSMT4" ShapeID="_x0000_i1087" DrawAspect="Content" ObjectID="_1742753753" r:id="rId27"/>
                        </w:objec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                 </w:t>
                      </w:r>
                      <w:r w:rsidR="00BC6D2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2B698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   </w:t>
                      </w:r>
                      <w:r w:rsidR="00BC6D24" w:rsidRPr="00BE5A41">
                        <w:rPr>
                          <w:position w:val="-24"/>
                        </w:rPr>
                        <w:object w:dxaOrig="255" w:dyaOrig="630" w14:anchorId="678680B0">
                          <v:shape id="_x0000_i1088" type="#_x0000_t75" style="width:12.6pt;height:31.8pt">
                            <v:imagedata r:id="rId23" o:title=""/>
                          </v:shape>
                          <o:OLEObject Type="Embed" ProgID="Equation.DSMT4" ShapeID="_x0000_i1088" DrawAspect="Content" ObjectID="_1742753754" r:id="rId28"/>
                        </w:object>
                      </w:r>
                      <w:r w:rsidR="00BC6D24">
                        <w:t xml:space="preserve">                                    </w:t>
                      </w:r>
                      <w:r w:rsidR="00BC6D2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BC6D24">
                        <w:t xml:space="preserve">              </w:t>
                      </w:r>
                      <w:r w:rsidR="002B6989">
                        <w:t xml:space="preserve">                 </w:t>
                      </w:r>
                      <w:r w:rsidR="00BC6D24">
                        <w:t xml:space="preserve">    </w:t>
                      </w:r>
                      <w:r w:rsidR="00BC6D24" w:rsidRPr="008D49A0">
                        <w:rPr>
                          <w:position w:val="-24"/>
                        </w:rPr>
                        <w:object w:dxaOrig="345" w:dyaOrig="630" w14:anchorId="2E03C7F0">
                          <v:shape id="_x0000_i1089" type="#_x0000_t75" style="width:17.4pt;height:31.8pt">
                            <v:imagedata r:id="rId25" o:title=""/>
                          </v:shape>
                          <o:OLEObject Type="Embed" ProgID="Equation.DSMT4" ShapeID="_x0000_i1089" DrawAspect="Content" ObjectID="_1742753755" r:id="rId29"/>
                        </w:object>
                      </w:r>
                      <w:r w:rsidR="00BC6D24">
                        <w:t xml:space="preserve">            </w:t>
                      </w:r>
                    </w:p>
                    <w:p w14:paraId="35951D90" w14:textId="77777777" w:rsidR="00BC6D24" w:rsidRDefault="00BC6D24"/>
                  </w:txbxContent>
                </v:textbox>
              </v:shape>
            </w:pict>
          </mc:Fallback>
        </mc:AlternateContent>
      </w:r>
    </w:p>
    <w:p w14:paraId="64B593A6" w14:textId="77777777" w:rsidR="00C47060" w:rsidRDefault="00C47060" w:rsidP="00B0297F">
      <w:pPr>
        <w:rPr>
          <w:rFonts w:ascii="Comic Sans MS" w:hAnsi="Comic Sans MS"/>
          <w:b/>
        </w:rPr>
      </w:pPr>
    </w:p>
    <w:p w14:paraId="24EE366D" w14:textId="77777777" w:rsidR="00C47060" w:rsidRDefault="00C47060" w:rsidP="00B0297F">
      <w:pPr>
        <w:rPr>
          <w:rFonts w:ascii="Comic Sans MS" w:hAnsi="Comic Sans MS"/>
          <w:b/>
        </w:rPr>
      </w:pPr>
    </w:p>
    <w:p w14:paraId="61AAB562" w14:textId="77777777" w:rsidR="00B841A2" w:rsidRDefault="00B841A2" w:rsidP="00B0297F">
      <w:pPr>
        <w:rPr>
          <w:rFonts w:ascii="Comic Sans MS" w:hAnsi="Comic Sans MS"/>
          <w:b/>
        </w:rPr>
      </w:pPr>
    </w:p>
    <w:p w14:paraId="6CFD5CDF" w14:textId="77777777" w:rsidR="00B841A2" w:rsidRDefault="00B841A2" w:rsidP="00B0297F">
      <w:pPr>
        <w:rPr>
          <w:rFonts w:ascii="Comic Sans MS" w:hAnsi="Comic Sans MS"/>
          <w:b/>
        </w:rPr>
      </w:pPr>
    </w:p>
    <w:p w14:paraId="4EE0C2E8" w14:textId="77777777" w:rsidR="00B841A2" w:rsidRDefault="00B841A2" w:rsidP="00B0297F">
      <w:pPr>
        <w:rPr>
          <w:rFonts w:ascii="Comic Sans MS" w:hAnsi="Comic Sans MS"/>
          <w:b/>
        </w:rPr>
      </w:pPr>
    </w:p>
    <w:p w14:paraId="1FA22DB4" w14:textId="77777777" w:rsidR="00B841A2" w:rsidRDefault="005B4F7F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380CD8E2" wp14:editId="5FE91EEE">
                <wp:simplePos x="0" y="0"/>
                <wp:positionH relativeFrom="column">
                  <wp:posOffset>-38735</wp:posOffset>
                </wp:positionH>
                <wp:positionV relativeFrom="paragraph">
                  <wp:posOffset>271145</wp:posOffset>
                </wp:positionV>
                <wp:extent cx="6941185" cy="0"/>
                <wp:effectExtent l="8890" t="13970" r="12700" b="5080"/>
                <wp:wrapNone/>
                <wp:docPr id="8" name="AutoShape 1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11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A3DF4E" id="AutoShape 1923" o:spid="_x0000_s1026" type="#_x0000_t32" style="position:absolute;margin-left:-3.05pt;margin-top:21.35pt;width:546.55pt;height:0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"/>
            </w:pict>
          </mc:Fallback>
        </mc:AlternateContent>
      </w:r>
    </w:p>
    <w:p w14:paraId="2BC009B0" w14:textId="77777777" w:rsidR="00B841A2" w:rsidRDefault="005B4F7F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0D547F95" wp14:editId="7DAF38EA">
                <wp:simplePos x="0" y="0"/>
                <wp:positionH relativeFrom="column">
                  <wp:posOffset>4409440</wp:posOffset>
                </wp:positionH>
                <wp:positionV relativeFrom="paragraph">
                  <wp:posOffset>328295</wp:posOffset>
                </wp:positionV>
                <wp:extent cx="635" cy="1515745"/>
                <wp:effectExtent l="8890" t="13970" r="9525" b="13335"/>
                <wp:wrapNone/>
                <wp:docPr id="7" name="AutoShape 20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15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EE741" id="AutoShape 2020" o:spid="_x0000_s1026" type="#_x0000_t32" style="position:absolute;margin-left:347.2pt;margin-top:25.85pt;width:.05pt;height:119.3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"/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46275547" wp14:editId="6DFF70C3">
                <wp:simplePos x="0" y="0"/>
                <wp:positionH relativeFrom="column">
                  <wp:posOffset>1927225</wp:posOffset>
                </wp:positionH>
                <wp:positionV relativeFrom="paragraph">
                  <wp:posOffset>289560</wp:posOffset>
                </wp:positionV>
                <wp:extent cx="0" cy="1554480"/>
                <wp:effectExtent l="12700" t="13335" r="6350" b="13335"/>
                <wp:wrapNone/>
                <wp:docPr id="6" name="AutoShape 1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54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3AD2D" id="AutoShape 1921" o:spid="_x0000_s1026" type="#_x0000_t32" style="position:absolute;margin-left:151.75pt;margin-top:22.8pt;width:0;height:122.4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"/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7B95DF39" wp14:editId="3FA18D9C">
                <wp:simplePos x="0" y="0"/>
                <wp:positionH relativeFrom="column">
                  <wp:posOffset>4409440</wp:posOffset>
                </wp:positionH>
                <wp:positionV relativeFrom="paragraph">
                  <wp:posOffset>289560</wp:posOffset>
                </wp:positionV>
                <wp:extent cx="635" cy="1515745"/>
                <wp:effectExtent l="8890" t="13335" r="9525" b="13970"/>
                <wp:wrapNone/>
                <wp:docPr id="5" name="AutoShape 19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5157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DFC3C" id="AutoShape 1922" o:spid="_x0000_s1026" type="#_x0000_t32" style="position:absolute;margin-left:347.2pt;margin-top:22.8pt;width:.05pt;height:119.3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"/>
            </w:pict>
          </mc:Fallback>
        </mc:AlternateContent>
      </w:r>
    </w:p>
    <w:p w14:paraId="014080BB" w14:textId="77777777" w:rsidR="00B841A2" w:rsidRDefault="00B841A2" w:rsidP="00B0297F">
      <w:pPr>
        <w:rPr>
          <w:rFonts w:ascii="Comic Sans MS" w:hAnsi="Comic Sans MS"/>
          <w:b/>
        </w:rPr>
      </w:pPr>
    </w:p>
    <w:p w14:paraId="2297269B" w14:textId="77777777" w:rsidR="00BC6D24" w:rsidRDefault="00BC6D24" w:rsidP="00B0297F">
      <w:pPr>
        <w:rPr>
          <w:rFonts w:ascii="Comic Sans MS" w:hAnsi="Comic Sans MS"/>
          <w:b/>
        </w:rPr>
      </w:pPr>
    </w:p>
    <w:p w14:paraId="1BB0C348" w14:textId="77777777" w:rsidR="00BC6D24" w:rsidRDefault="00BC6D24" w:rsidP="00B0297F">
      <w:pPr>
        <w:rPr>
          <w:rFonts w:ascii="Comic Sans MS" w:hAnsi="Comic Sans MS"/>
          <w:b/>
        </w:rPr>
      </w:pPr>
    </w:p>
    <w:p w14:paraId="67405E42" w14:textId="77777777" w:rsidR="00BC6D24" w:rsidRDefault="00BC6D24" w:rsidP="00B0297F">
      <w:pPr>
        <w:rPr>
          <w:rFonts w:ascii="Comic Sans MS" w:hAnsi="Comic Sans MS"/>
          <w:b/>
        </w:rPr>
      </w:pPr>
    </w:p>
    <w:p w14:paraId="2B6CFBE8" w14:textId="77777777" w:rsidR="00BC6D24" w:rsidRDefault="00BC6D24" w:rsidP="00B0297F">
      <w:pPr>
        <w:rPr>
          <w:rFonts w:ascii="Comic Sans MS" w:hAnsi="Comic Sans MS"/>
          <w:b/>
        </w:rPr>
      </w:pPr>
    </w:p>
    <w:p w14:paraId="0F08C10F" w14:textId="77777777" w:rsidR="005810EB" w:rsidRDefault="00D72BD2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3C275E9" wp14:editId="46323620">
                <wp:simplePos x="0" y="0"/>
                <wp:positionH relativeFrom="column">
                  <wp:posOffset>3706267</wp:posOffset>
                </wp:positionH>
                <wp:positionV relativeFrom="paragraph">
                  <wp:posOffset>165328</wp:posOffset>
                </wp:positionV>
                <wp:extent cx="3096284" cy="1937385"/>
                <wp:effectExtent l="0" t="0" r="27940" b="24765"/>
                <wp:wrapNone/>
                <wp:docPr id="3" name="Text Box 20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6284" cy="193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F7996" w14:textId="77777777" w:rsidR="009E5CD7" w:rsidRDefault="00575330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Boşlukları dolduralım. </w:t>
                            </w:r>
                            <w:r w:rsidR="005810EB">
                              <w:rPr>
                                <w:rFonts w:ascii="Arial" w:hAnsi="Arial" w:cs="Arial"/>
                                <w:b/>
                              </w:rPr>
                              <w:t>(8 puan)</w:t>
                            </w:r>
                          </w:p>
                          <w:p w14:paraId="6CC861FB" w14:textId="77777777" w:rsidR="005810EB" w:rsidRDefault="005810EB"/>
                          <w:p w14:paraId="5E63C900" w14:textId="77777777" w:rsidR="009E5CD7" w:rsidRPr="005810EB" w:rsidRDefault="009E5CD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810EB">
                              <w:rPr>
                                <w:b/>
                                <w:sz w:val="24"/>
                                <w:szCs w:val="24"/>
                              </w:rPr>
                              <w:t>3 hafta 4 gün  :  ....... gün</w:t>
                            </w:r>
                          </w:p>
                          <w:p w14:paraId="3522F7B7" w14:textId="77777777" w:rsidR="009E5CD7" w:rsidRPr="005810EB" w:rsidRDefault="009E5CD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810E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200 dakika      :  ..... </w:t>
                            </w:r>
                            <w:r w:rsidR="000260A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810EB">
                              <w:rPr>
                                <w:b/>
                                <w:sz w:val="24"/>
                                <w:szCs w:val="24"/>
                              </w:rPr>
                              <w:t>saat</w:t>
                            </w:r>
                            <w:r w:rsidR="005810E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810E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.....</w:t>
                            </w:r>
                            <w:r w:rsidR="005810EB">
                              <w:rPr>
                                <w:b/>
                                <w:sz w:val="24"/>
                                <w:szCs w:val="24"/>
                              </w:rPr>
                              <w:t>...</w:t>
                            </w:r>
                            <w:r w:rsidRPr="005810EB">
                              <w:rPr>
                                <w:b/>
                                <w:sz w:val="24"/>
                                <w:szCs w:val="24"/>
                              </w:rPr>
                              <w:t>. dakika</w:t>
                            </w:r>
                          </w:p>
                          <w:p w14:paraId="198604D8" w14:textId="77777777" w:rsidR="009E5CD7" w:rsidRPr="005810EB" w:rsidRDefault="009E5CD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810EB">
                              <w:rPr>
                                <w:b/>
                                <w:sz w:val="24"/>
                                <w:szCs w:val="24"/>
                              </w:rPr>
                              <w:t>3 yıl 4 ay          :  ........ ay</w:t>
                            </w:r>
                          </w:p>
                          <w:p w14:paraId="45749262" w14:textId="77777777" w:rsidR="009E5CD7" w:rsidRPr="005810EB" w:rsidRDefault="009E5CD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810EB">
                              <w:rPr>
                                <w:b/>
                                <w:sz w:val="24"/>
                                <w:szCs w:val="24"/>
                              </w:rPr>
                              <w:t>4 gün                : ......... saat</w:t>
                            </w:r>
                          </w:p>
                          <w:p w14:paraId="2420911F" w14:textId="77777777" w:rsidR="009E5CD7" w:rsidRDefault="009E5C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C275E9" id="Text Box 2022" o:spid="_x0000_s1035" type="#_x0000_t202" style="position:absolute;margin-left:291.85pt;margin-top:13pt;width:243.8pt;height:152.5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">
                <v:textbox>
                  <w:txbxContent>
                    <w:p w14:paraId="5F5F7996" w14:textId="77777777" w:rsidR="009E5CD7" w:rsidRDefault="00575330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Boşlukları dolduralım. </w:t>
                      </w:r>
                      <w:r w:rsidR="005810EB">
                        <w:rPr>
                          <w:rFonts w:ascii="Arial" w:hAnsi="Arial" w:cs="Arial"/>
                          <w:b/>
                        </w:rPr>
                        <w:t>(8 puan)</w:t>
                      </w:r>
                    </w:p>
                    <w:p w14:paraId="6CC861FB" w14:textId="77777777" w:rsidR="005810EB" w:rsidRDefault="005810EB"/>
                    <w:p w14:paraId="5E63C900" w14:textId="77777777" w:rsidR="009E5CD7" w:rsidRPr="005810EB" w:rsidRDefault="009E5CD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5810EB">
                        <w:rPr>
                          <w:b/>
                          <w:sz w:val="24"/>
                          <w:szCs w:val="24"/>
                        </w:rPr>
                        <w:t>3 hafta 4 gün  :  ....... gün</w:t>
                      </w:r>
                    </w:p>
                    <w:p w14:paraId="3522F7B7" w14:textId="77777777" w:rsidR="009E5CD7" w:rsidRPr="005810EB" w:rsidRDefault="009E5CD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5810EB">
                        <w:rPr>
                          <w:b/>
                          <w:sz w:val="24"/>
                          <w:szCs w:val="24"/>
                        </w:rPr>
                        <w:t xml:space="preserve">200 dakika      :  ..... </w:t>
                      </w:r>
                      <w:r w:rsidR="000260A6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5810EB">
                        <w:rPr>
                          <w:b/>
                          <w:sz w:val="24"/>
                          <w:szCs w:val="24"/>
                        </w:rPr>
                        <w:t>saat</w:t>
                      </w:r>
                      <w:r w:rsidR="005810EB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5810EB">
                        <w:rPr>
                          <w:b/>
                          <w:sz w:val="24"/>
                          <w:szCs w:val="24"/>
                        </w:rPr>
                        <w:t xml:space="preserve"> .....</w:t>
                      </w:r>
                      <w:r w:rsidR="005810EB">
                        <w:rPr>
                          <w:b/>
                          <w:sz w:val="24"/>
                          <w:szCs w:val="24"/>
                        </w:rPr>
                        <w:t>...</w:t>
                      </w:r>
                      <w:r w:rsidRPr="005810EB">
                        <w:rPr>
                          <w:b/>
                          <w:sz w:val="24"/>
                          <w:szCs w:val="24"/>
                        </w:rPr>
                        <w:t>. dakika</w:t>
                      </w:r>
                    </w:p>
                    <w:p w14:paraId="198604D8" w14:textId="77777777" w:rsidR="009E5CD7" w:rsidRPr="005810EB" w:rsidRDefault="009E5CD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5810EB">
                        <w:rPr>
                          <w:b/>
                          <w:sz w:val="24"/>
                          <w:szCs w:val="24"/>
                        </w:rPr>
                        <w:t>3 yıl 4 ay          :  ........ ay</w:t>
                      </w:r>
                    </w:p>
                    <w:p w14:paraId="45749262" w14:textId="77777777" w:rsidR="009E5CD7" w:rsidRPr="005810EB" w:rsidRDefault="009E5CD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5810EB">
                        <w:rPr>
                          <w:b/>
                          <w:sz w:val="24"/>
                          <w:szCs w:val="24"/>
                        </w:rPr>
                        <w:t>4 gün                : ......... saat</w:t>
                      </w:r>
                    </w:p>
                    <w:p w14:paraId="2420911F" w14:textId="77777777" w:rsidR="009E5CD7" w:rsidRDefault="009E5CD7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F53323C" wp14:editId="05BADBA7">
                <wp:simplePos x="0" y="0"/>
                <wp:positionH relativeFrom="column">
                  <wp:posOffset>436245</wp:posOffset>
                </wp:positionH>
                <wp:positionV relativeFrom="paragraph">
                  <wp:posOffset>86995</wp:posOffset>
                </wp:positionV>
                <wp:extent cx="6417945" cy="2139315"/>
                <wp:effectExtent l="0" t="0" r="20955" b="13335"/>
                <wp:wrapNone/>
                <wp:docPr id="4" name="Text Box 19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7945" cy="213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AEAFD" w14:textId="77777777" w:rsidR="00D83787" w:rsidRDefault="002B6989" w:rsidP="002B6989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83787">
                              <w:rPr>
                                <w:rFonts w:ascii="Arial" w:hAnsi="Arial" w:cs="Arial"/>
                                <w:b/>
                              </w:rPr>
                              <w:t xml:space="preserve">Aşağıda verilen toplama ve çıkarma işlemlerini </w:t>
                            </w:r>
                          </w:p>
                          <w:p w14:paraId="69E5AE85" w14:textId="77777777" w:rsidR="005810EB" w:rsidRPr="00D83787" w:rsidRDefault="002B6989" w:rsidP="002B6989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83787">
                              <w:rPr>
                                <w:rFonts w:ascii="Arial" w:hAnsi="Arial" w:cs="Arial"/>
                                <w:b/>
                              </w:rPr>
                              <w:t xml:space="preserve">yapınız. </w:t>
                            </w:r>
                            <w:r w:rsidR="005810EB">
                              <w:rPr>
                                <w:rFonts w:ascii="Arial" w:hAnsi="Arial" w:cs="Arial"/>
                                <w:b/>
                              </w:rPr>
                              <w:t>(8 puan)</w:t>
                            </w:r>
                          </w:p>
                          <w:p w14:paraId="2B651084" w14:textId="77777777" w:rsidR="00EF2934" w:rsidRPr="00D83787" w:rsidRDefault="00EF2934" w:rsidP="002B698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5810EB">
                              <w:rPr>
                                <w:b/>
                              </w:rPr>
                              <w:t xml:space="preserve"> </w:t>
                            </w:r>
                            <w:r w:rsidR="002B6989" w:rsidRPr="005810EB">
                              <w:rPr>
                                <w:b/>
                              </w:rPr>
                              <w:t xml:space="preserve">  9</w: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position w:val="-24"/>
                                <w:sz w:val="24"/>
                                <w:szCs w:val="24"/>
                              </w:rPr>
                              <w:object w:dxaOrig="225" w:dyaOrig="630" w14:anchorId="621A2085">
                                <v:shape id="_x0000_i1090" type="#_x0000_t75" style="width:11.4pt;height:31.8pt">
                                  <v:imagedata r:id="rId30" o:title=""/>
                                </v:shape>
                                <o:OLEObject Type="Embed" ProgID="Equation.3" ShapeID="_x0000_i1090" DrawAspect="Content" ObjectID="_1742753756" r:id="rId31"/>
                              </w:object>
                            </w:r>
                            <w:r w:rsidR="002B6989"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- 2</w: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position w:val="-24"/>
                                <w:sz w:val="24"/>
                                <w:szCs w:val="24"/>
                              </w:rPr>
                              <w:object w:dxaOrig="225" w:dyaOrig="630" w14:anchorId="1F5E8275">
                                <v:shape id="_x0000_i1091" type="#_x0000_t75" style="width:11.4pt;height:31.8pt">
                                  <v:imagedata r:id="rId32" o:title=""/>
                                </v:shape>
                                <o:OLEObject Type="Embed" ProgID="Equation.3" ShapeID="_x0000_i1091" DrawAspect="Content" ObjectID="_1742753757" r:id="rId33"/>
                              </w:objec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=  </w:t>
                            </w:r>
                            <w:r w:rsidR="002B6989"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           </w:t>
                            </w:r>
                            <w:r w:rsid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2B6989"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  <w:r w:rsidR="002B6989"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2B6989" w:rsidRPr="00D83787">
                              <w:rPr>
                                <w:rFonts w:ascii="Arial" w:hAnsi="Arial" w:cs="Arial"/>
                                <w:b/>
                                <w:position w:val="-24"/>
                                <w:sz w:val="24"/>
                                <w:szCs w:val="24"/>
                              </w:rPr>
                              <w:object w:dxaOrig="255" w:dyaOrig="630" w14:anchorId="07BF8AD0">
                                <v:shape id="_x0000_i1092" type="#_x0000_t75" style="width:12.6pt;height:31.8pt">
                                  <v:imagedata r:id="rId34" o:title=""/>
                                </v:shape>
                                <o:OLEObject Type="Embed" ProgID="Equation.3" ShapeID="_x0000_i1092" DrawAspect="Content" ObjectID="_1742753758" r:id="rId35"/>
                              </w:object>
                            </w:r>
                            <w:r w:rsidR="002B6989"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+  </w: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position w:val="-24"/>
                                <w:sz w:val="24"/>
                                <w:szCs w:val="24"/>
                              </w:rPr>
                              <w:object w:dxaOrig="225" w:dyaOrig="630" w14:anchorId="5A3D0BE7">
                                <v:shape id="_x0000_i1093" type="#_x0000_t75" style="width:11.4pt;height:31.8pt">
                                  <v:imagedata r:id="rId36" o:title=""/>
                                </v:shape>
                                <o:OLEObject Type="Embed" ProgID="Equation.3" ShapeID="_x0000_i1093" DrawAspect="Content" ObjectID="_1742753759" r:id="rId37"/>
                              </w:objec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=</w:t>
                            </w:r>
                            <w:r w:rsidR="002B6989"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      </w:t>
                            </w:r>
                          </w:p>
                          <w:p w14:paraId="5F375684" w14:textId="77777777" w:rsidR="00EF2934" w:rsidRPr="00D83787" w:rsidRDefault="00EF2934" w:rsidP="002B698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    </w:t>
                            </w:r>
                          </w:p>
                          <w:p w14:paraId="68FEF97E" w14:textId="77777777" w:rsidR="002B6989" w:rsidRPr="00D83787" w:rsidRDefault="00EF2934" w:rsidP="002B698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3</w: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position w:val="-24"/>
                                <w:sz w:val="24"/>
                                <w:szCs w:val="24"/>
                              </w:rPr>
                              <w:object w:dxaOrig="255" w:dyaOrig="630" w14:anchorId="72FE7B8D">
                                <v:shape id="_x0000_i1094" type="#_x0000_t75" style="width:12.6pt;height:31.8pt">
                                  <v:imagedata r:id="rId38" o:title=""/>
                                </v:shape>
                                <o:OLEObject Type="Embed" ProgID="Equation.3" ShapeID="_x0000_i1094" DrawAspect="Content" ObjectID="_1742753760" r:id="rId39"/>
                              </w:object>
                            </w:r>
                            <w:r w:rsidR="002B6989"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+</w:t>
                            </w:r>
                            <w:r w:rsidR="00A87D42"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position w:val="-24"/>
                                <w:sz w:val="24"/>
                                <w:szCs w:val="24"/>
                              </w:rPr>
                              <w:object w:dxaOrig="240" w:dyaOrig="630" w14:anchorId="27D6B9E0">
                                <v:shape id="_x0000_i1095" type="#_x0000_t75" style="width:12pt;height:31.8pt">
                                  <v:imagedata r:id="rId40" o:title=""/>
                                </v:shape>
                                <o:OLEObject Type="Embed" ProgID="Equation.3" ShapeID="_x0000_i1095" DrawAspect="Content" ObjectID="_1742753761" r:id="rId41"/>
                              </w:object>
                            </w:r>
                            <w:r w:rsid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=                    </w: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2</w: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position w:val="-24"/>
                                <w:sz w:val="24"/>
                                <w:szCs w:val="24"/>
                              </w:rPr>
                              <w:object w:dxaOrig="255" w:dyaOrig="630" w14:anchorId="73A57E58">
                                <v:shape id="_x0000_i1096" type="#_x0000_t75" style="width:12.6pt;height:31.8pt">
                                  <v:imagedata r:id="rId42" o:title=""/>
                                </v:shape>
                                <o:OLEObject Type="Embed" ProgID="Equation.3" ShapeID="_x0000_i1096" DrawAspect="Content" ObjectID="_1742753762" r:id="rId43"/>
                              </w:objec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 - </w: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position w:val="-24"/>
                                <w:sz w:val="24"/>
                                <w:szCs w:val="24"/>
                              </w:rPr>
                              <w:object w:dxaOrig="255" w:dyaOrig="630" w14:anchorId="2EECEA1C">
                                <v:shape id="_x0000_i1097" type="#_x0000_t75" style="width:12.6pt;height:31.8pt">
                                  <v:imagedata r:id="rId44" o:title=""/>
                                </v:shape>
                                <o:OLEObject Type="Embed" ProgID="Equation.3" ShapeID="_x0000_i1097" DrawAspect="Content" ObjectID="_1742753763" r:id="rId45"/>
                              </w:object>
                            </w:r>
                            <w:r w:rsidRPr="00D83787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=   </w:t>
                            </w:r>
                          </w:p>
                          <w:p w14:paraId="18B63410" w14:textId="77777777" w:rsidR="002B6989" w:rsidRDefault="002B6989" w:rsidP="002B6989">
                            <w:r w:rsidRPr="00434490">
                              <w:t xml:space="preserve">        </w:t>
                            </w:r>
                          </w:p>
                          <w:p w14:paraId="20F802C3" w14:textId="77777777" w:rsidR="002B6989" w:rsidRDefault="002B6989" w:rsidP="002B6989">
                            <w:r>
                              <w:t xml:space="preserve">     </w:t>
                            </w:r>
                            <w:r w:rsidRPr="00434490"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3323C" id="Text Box 1926" o:spid="_x0000_s1036" type="#_x0000_t202" style="position:absolute;margin-left:34.35pt;margin-top:6.85pt;width:505.35pt;height:168.4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">
                <v:textbox>
                  <w:txbxContent>
                    <w:p w14:paraId="1C0AEAFD" w14:textId="77777777" w:rsidR="00D83787" w:rsidRDefault="002B6989" w:rsidP="002B6989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83787">
                        <w:rPr>
                          <w:rFonts w:ascii="Arial" w:hAnsi="Arial" w:cs="Arial"/>
                          <w:b/>
                        </w:rPr>
                        <w:t xml:space="preserve">Aşağıda verilen toplama ve çıkarma işlemlerini </w:t>
                      </w:r>
                    </w:p>
                    <w:p w14:paraId="69E5AE85" w14:textId="77777777" w:rsidR="005810EB" w:rsidRPr="00D83787" w:rsidRDefault="002B6989" w:rsidP="002B6989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D83787">
                        <w:rPr>
                          <w:rFonts w:ascii="Arial" w:hAnsi="Arial" w:cs="Arial"/>
                          <w:b/>
                        </w:rPr>
                        <w:t xml:space="preserve">yapınız. </w:t>
                      </w:r>
                      <w:r w:rsidR="005810EB">
                        <w:rPr>
                          <w:rFonts w:ascii="Arial" w:hAnsi="Arial" w:cs="Arial"/>
                          <w:b/>
                        </w:rPr>
                        <w:t>(8 puan)</w:t>
                      </w:r>
                    </w:p>
                    <w:p w14:paraId="2B651084" w14:textId="77777777" w:rsidR="00EF2934" w:rsidRPr="00D83787" w:rsidRDefault="00EF2934" w:rsidP="002B698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5810EB">
                        <w:rPr>
                          <w:b/>
                        </w:rPr>
                        <w:t xml:space="preserve"> </w:t>
                      </w:r>
                      <w:r w:rsidR="002B6989" w:rsidRPr="005810EB">
                        <w:rPr>
                          <w:b/>
                        </w:rPr>
                        <w:t xml:space="preserve">  9</w:t>
                      </w:r>
                      <w:r w:rsidRPr="00D83787">
                        <w:rPr>
                          <w:rFonts w:ascii="Arial" w:hAnsi="Arial" w:cs="Arial"/>
                          <w:b/>
                          <w:position w:val="-24"/>
                          <w:sz w:val="24"/>
                          <w:szCs w:val="24"/>
                        </w:rPr>
                        <w:object w:dxaOrig="225" w:dyaOrig="630" w14:anchorId="621A2085">
                          <v:shape id="_x0000_i1090" type="#_x0000_t75" style="width:11.4pt;height:31.8pt">
                            <v:imagedata r:id="rId30" o:title=""/>
                          </v:shape>
                          <o:OLEObject Type="Embed" ProgID="Equation.3" ShapeID="_x0000_i1090" DrawAspect="Content" ObjectID="_1742753756" r:id="rId46"/>
                        </w:object>
                      </w:r>
                      <w:r w:rsidR="002B6989"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- 2</w:t>
                      </w:r>
                      <w:r w:rsidRPr="00D83787">
                        <w:rPr>
                          <w:rFonts w:ascii="Arial" w:hAnsi="Arial" w:cs="Arial"/>
                          <w:b/>
                          <w:position w:val="-24"/>
                          <w:sz w:val="24"/>
                          <w:szCs w:val="24"/>
                        </w:rPr>
                        <w:object w:dxaOrig="225" w:dyaOrig="630" w14:anchorId="1F5E8275">
                          <v:shape id="_x0000_i1091" type="#_x0000_t75" style="width:11.4pt;height:31.8pt">
                            <v:imagedata r:id="rId32" o:title=""/>
                          </v:shape>
                          <o:OLEObject Type="Embed" ProgID="Equation.3" ShapeID="_x0000_i1091" DrawAspect="Content" ObjectID="_1742753757" r:id="rId47"/>
                        </w:object>
                      </w:r>
                      <w:r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=  </w:t>
                      </w:r>
                      <w:r w:rsidR="002B6989"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           </w:t>
                      </w:r>
                      <w:r w:rsid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     </w:t>
                      </w:r>
                      <w:r w:rsidR="002B6989"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3</w:t>
                      </w:r>
                      <w:r w:rsidR="002B6989"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2B6989" w:rsidRPr="00D83787">
                        <w:rPr>
                          <w:rFonts w:ascii="Arial" w:hAnsi="Arial" w:cs="Arial"/>
                          <w:b/>
                          <w:position w:val="-24"/>
                          <w:sz w:val="24"/>
                          <w:szCs w:val="24"/>
                        </w:rPr>
                        <w:object w:dxaOrig="255" w:dyaOrig="630" w14:anchorId="07BF8AD0">
                          <v:shape id="_x0000_i1092" type="#_x0000_t75" style="width:12.6pt;height:31.8pt">
                            <v:imagedata r:id="rId34" o:title=""/>
                          </v:shape>
                          <o:OLEObject Type="Embed" ProgID="Equation.3" ShapeID="_x0000_i1092" DrawAspect="Content" ObjectID="_1742753758" r:id="rId48"/>
                        </w:object>
                      </w:r>
                      <w:r w:rsidR="002B6989"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+  </w:t>
                      </w:r>
                      <w:r w:rsidRPr="00D83787">
                        <w:rPr>
                          <w:rFonts w:ascii="Arial" w:hAnsi="Arial" w:cs="Arial"/>
                          <w:b/>
                          <w:position w:val="-24"/>
                          <w:sz w:val="24"/>
                          <w:szCs w:val="24"/>
                        </w:rPr>
                        <w:object w:dxaOrig="225" w:dyaOrig="630" w14:anchorId="5A3D0BE7">
                          <v:shape id="_x0000_i1093" type="#_x0000_t75" style="width:11.4pt;height:31.8pt">
                            <v:imagedata r:id="rId36" o:title=""/>
                          </v:shape>
                          <o:OLEObject Type="Embed" ProgID="Equation.3" ShapeID="_x0000_i1093" DrawAspect="Content" ObjectID="_1742753759" r:id="rId49"/>
                        </w:object>
                      </w:r>
                      <w:r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=</w:t>
                      </w:r>
                      <w:r w:rsidR="002B6989"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        </w:t>
                      </w:r>
                      <w:r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      </w:t>
                      </w:r>
                    </w:p>
                    <w:p w14:paraId="5F375684" w14:textId="77777777" w:rsidR="00EF2934" w:rsidRPr="00D83787" w:rsidRDefault="00EF2934" w:rsidP="002B698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    </w:t>
                      </w:r>
                    </w:p>
                    <w:p w14:paraId="68FEF97E" w14:textId="77777777" w:rsidR="002B6989" w:rsidRPr="00D83787" w:rsidRDefault="00EF2934" w:rsidP="002B698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3</w:t>
                      </w:r>
                      <w:r w:rsidRPr="00D83787">
                        <w:rPr>
                          <w:rFonts w:ascii="Arial" w:hAnsi="Arial" w:cs="Arial"/>
                          <w:b/>
                          <w:position w:val="-24"/>
                          <w:sz w:val="24"/>
                          <w:szCs w:val="24"/>
                        </w:rPr>
                        <w:object w:dxaOrig="255" w:dyaOrig="630" w14:anchorId="72FE7B8D">
                          <v:shape id="_x0000_i1094" type="#_x0000_t75" style="width:12.6pt;height:31.8pt">
                            <v:imagedata r:id="rId38" o:title=""/>
                          </v:shape>
                          <o:OLEObject Type="Embed" ProgID="Equation.3" ShapeID="_x0000_i1094" DrawAspect="Content" ObjectID="_1742753760" r:id="rId50"/>
                        </w:object>
                      </w:r>
                      <w:r w:rsidR="002B6989"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+</w:t>
                      </w:r>
                      <w:r w:rsidR="00A87D42"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2</w:t>
                      </w:r>
                      <w:r w:rsidRPr="00D83787">
                        <w:rPr>
                          <w:rFonts w:ascii="Arial" w:hAnsi="Arial" w:cs="Arial"/>
                          <w:b/>
                          <w:position w:val="-24"/>
                          <w:sz w:val="24"/>
                          <w:szCs w:val="24"/>
                        </w:rPr>
                        <w:object w:dxaOrig="240" w:dyaOrig="630" w14:anchorId="27D6B9E0">
                          <v:shape id="_x0000_i1095" type="#_x0000_t75" style="width:12pt;height:31.8pt">
                            <v:imagedata r:id="rId40" o:title=""/>
                          </v:shape>
                          <o:OLEObject Type="Embed" ProgID="Equation.3" ShapeID="_x0000_i1095" DrawAspect="Content" ObjectID="_1742753761" r:id="rId51"/>
                        </w:object>
                      </w:r>
                      <w:r w:rsid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=                    </w:t>
                      </w:r>
                      <w:r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2</w:t>
                      </w:r>
                      <w:r w:rsidRPr="00D83787">
                        <w:rPr>
                          <w:rFonts w:ascii="Arial" w:hAnsi="Arial" w:cs="Arial"/>
                          <w:b/>
                          <w:position w:val="-24"/>
                          <w:sz w:val="24"/>
                          <w:szCs w:val="24"/>
                        </w:rPr>
                        <w:object w:dxaOrig="255" w:dyaOrig="630" w14:anchorId="73A57E58">
                          <v:shape id="_x0000_i1096" type="#_x0000_t75" style="width:12.6pt;height:31.8pt">
                            <v:imagedata r:id="rId42" o:title=""/>
                          </v:shape>
                          <o:OLEObject Type="Embed" ProgID="Equation.3" ShapeID="_x0000_i1096" DrawAspect="Content" ObjectID="_1742753762" r:id="rId52"/>
                        </w:object>
                      </w:r>
                      <w:r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 - </w:t>
                      </w:r>
                      <w:r w:rsidRPr="00D83787">
                        <w:rPr>
                          <w:rFonts w:ascii="Arial" w:hAnsi="Arial" w:cs="Arial"/>
                          <w:b/>
                          <w:position w:val="-24"/>
                          <w:sz w:val="24"/>
                          <w:szCs w:val="24"/>
                        </w:rPr>
                        <w:object w:dxaOrig="255" w:dyaOrig="630" w14:anchorId="2EECEA1C">
                          <v:shape id="_x0000_i1097" type="#_x0000_t75" style="width:12.6pt;height:31.8pt">
                            <v:imagedata r:id="rId44" o:title=""/>
                          </v:shape>
                          <o:OLEObject Type="Embed" ProgID="Equation.3" ShapeID="_x0000_i1097" DrawAspect="Content" ObjectID="_1742753763" r:id="rId53"/>
                        </w:object>
                      </w:r>
                      <w:r w:rsidRPr="00D83787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=   </w:t>
                      </w:r>
                    </w:p>
                    <w:p w14:paraId="18B63410" w14:textId="77777777" w:rsidR="002B6989" w:rsidRDefault="002B6989" w:rsidP="002B6989">
                      <w:r w:rsidRPr="00434490">
                        <w:t xml:space="preserve">        </w:t>
                      </w:r>
                    </w:p>
                    <w:p w14:paraId="20F802C3" w14:textId="77777777" w:rsidR="002B6989" w:rsidRDefault="002B6989" w:rsidP="002B6989">
                      <w:r>
                        <w:t xml:space="preserve">     </w:t>
                      </w:r>
                      <w:r w:rsidRPr="00434490"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5DE324C1" w14:textId="77777777" w:rsidR="002B6989" w:rsidRDefault="002B6989" w:rsidP="00B0297F">
      <w:pPr>
        <w:rPr>
          <w:rFonts w:ascii="Comic Sans MS" w:hAnsi="Comic Sans MS"/>
          <w:b/>
        </w:rPr>
      </w:pPr>
    </w:p>
    <w:p w14:paraId="6E05E4D0" w14:textId="77777777" w:rsidR="002B6989" w:rsidRDefault="002B6989" w:rsidP="00B0297F">
      <w:pPr>
        <w:rPr>
          <w:rFonts w:ascii="Comic Sans MS" w:hAnsi="Comic Sans MS"/>
          <w:b/>
        </w:rPr>
      </w:pPr>
    </w:p>
    <w:p w14:paraId="7328048F" w14:textId="77777777" w:rsidR="002B6989" w:rsidRDefault="002B6989" w:rsidP="00B0297F">
      <w:pPr>
        <w:rPr>
          <w:rFonts w:ascii="Comic Sans MS" w:hAnsi="Comic Sans MS"/>
          <w:b/>
        </w:rPr>
      </w:pPr>
    </w:p>
    <w:p w14:paraId="6143CBAC" w14:textId="77777777" w:rsidR="00EF2934" w:rsidRDefault="00EF2934" w:rsidP="00B0297F">
      <w:pPr>
        <w:rPr>
          <w:rFonts w:ascii="Comic Sans MS" w:hAnsi="Comic Sans MS"/>
          <w:b/>
        </w:rPr>
      </w:pPr>
    </w:p>
    <w:p w14:paraId="00E96AB7" w14:textId="77777777" w:rsidR="00EF2934" w:rsidRDefault="00EF2934" w:rsidP="00B0297F">
      <w:pPr>
        <w:rPr>
          <w:rFonts w:ascii="Comic Sans MS" w:hAnsi="Comic Sans MS"/>
          <w:b/>
        </w:rPr>
      </w:pPr>
    </w:p>
    <w:p w14:paraId="15AFB12B" w14:textId="77777777" w:rsidR="00EF2934" w:rsidRDefault="00EF2934" w:rsidP="00B0297F">
      <w:pPr>
        <w:rPr>
          <w:rFonts w:ascii="Comic Sans MS" w:hAnsi="Comic Sans MS"/>
          <w:b/>
        </w:rPr>
      </w:pPr>
    </w:p>
    <w:p w14:paraId="102C8B6D" w14:textId="77777777" w:rsidR="00EF2934" w:rsidRDefault="00D72BD2" w:rsidP="00B0297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Şimdi kontrol edelim.</w:t>
      </w:r>
    </w:p>
    <w:p w14:paraId="17ED9A8C" w14:textId="6DD67086" w:rsidR="00FE7FA6" w:rsidRPr="00D51B72" w:rsidRDefault="00000000" w:rsidP="00D83787">
      <w:pPr>
        <w:rPr>
          <w:color w:val="E7E6E6" w:themeColor="background2"/>
          <w:sz w:val="28"/>
          <w:szCs w:val="28"/>
        </w:rPr>
      </w:pPr>
      <w:hyperlink r:id="rId54" w:history="1">
        <w:r w:rsidR="0068775E" w:rsidRPr="00D51B72">
          <w:rPr>
            <w:rStyle w:val="Kpr"/>
            <w:color w:val="E7E6E6" w:themeColor="background2"/>
            <w:sz w:val="26"/>
            <w:szCs w:val="26"/>
          </w:rPr>
          <w:t xml:space="preserve"> </w:t>
        </w:r>
        <w:r w:rsidR="005B4F7F" w:rsidRPr="00D51B72">
          <w:rPr>
            <w:rStyle w:val="Kpr"/>
            <w:rFonts w:ascii="Calibri" w:hAnsi="Calibri" w:cs="Times New Roman"/>
            <w:bCs/>
            <w:noProof/>
            <w:color w:val="E7E6E6" w:themeColor="background2"/>
            <w:sz w:val="28"/>
            <w:szCs w:val="28"/>
            <w:lang w:eastAsia="tr-TR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C893D74" wp14:editId="68077649">
                  <wp:simplePos x="0" y="0"/>
                  <wp:positionH relativeFrom="column">
                    <wp:posOffset>4105910</wp:posOffset>
                  </wp:positionH>
                  <wp:positionV relativeFrom="paragraph">
                    <wp:posOffset>6463665</wp:posOffset>
                  </wp:positionV>
                  <wp:extent cx="123825" cy="104775"/>
                  <wp:effectExtent l="10160" t="5715" r="8890" b="13335"/>
                  <wp:wrapNone/>
                  <wp:docPr id="1" name="Rectangl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3825" cy="104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ED18DC9" id="Rectangle 35" o:spid="_x0000_s1026" style="position:absolute;margin-left:323.3pt;margin-top:508.95pt;width:9.75pt;height: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"/>
              </w:pict>
            </mc:Fallback>
          </mc:AlternateContent>
        </w:r>
      </w:hyperlink>
    </w:p>
    <w:sectPr w:rsidR="00FE7FA6" w:rsidRPr="00D51B72" w:rsidSect="008E2AD5">
      <w:type w:val="continuous"/>
      <w:pgSz w:w="11906" w:h="16838"/>
      <w:pgMar w:top="426" w:right="140" w:bottom="0" w:left="426" w:header="708" w:footer="708" w:gutter="0"/>
      <w:cols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73821" w14:textId="77777777" w:rsidR="00294090" w:rsidRDefault="00294090" w:rsidP="000D603C">
      <w:pPr>
        <w:spacing w:after="0" w:line="240" w:lineRule="auto"/>
      </w:pPr>
      <w:r>
        <w:separator/>
      </w:r>
    </w:p>
  </w:endnote>
  <w:endnote w:type="continuationSeparator" w:id="0">
    <w:p w14:paraId="63A552DC" w14:textId="77777777" w:rsidR="00294090" w:rsidRDefault="00294090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DEC8D" w14:textId="77777777" w:rsidR="00294090" w:rsidRDefault="00294090" w:rsidP="000D603C">
      <w:pPr>
        <w:spacing w:after="0" w:line="240" w:lineRule="auto"/>
      </w:pPr>
      <w:r>
        <w:separator/>
      </w:r>
    </w:p>
  </w:footnote>
  <w:footnote w:type="continuationSeparator" w:id="0">
    <w:p w14:paraId="047569D7" w14:textId="77777777" w:rsidR="00294090" w:rsidRDefault="00294090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1pt;height:12.6pt;visibility:visible" o:bullet="t">
        <v:imagedata r:id="rId1" o:title=""/>
      </v:shape>
    </w:pict>
  </w:numPicBullet>
  <w:abstractNum w:abstractNumId="0" w15:restartNumberingAfterBreak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1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60952"/>
    <w:multiLevelType w:val="hybridMultilevel"/>
    <w:tmpl w:val="E10E76F0"/>
    <w:lvl w:ilvl="0" w:tplc="8C6C721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1" w15:restartNumberingAfterBreak="0">
    <w:nsid w:val="48D26512"/>
    <w:multiLevelType w:val="hybridMultilevel"/>
    <w:tmpl w:val="98101B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9" w15:restartNumberingAfterBreak="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1" w15:restartNumberingAfterBreak="0">
    <w:nsid w:val="755467BE"/>
    <w:multiLevelType w:val="hybridMultilevel"/>
    <w:tmpl w:val="7E5AD5D0"/>
    <w:lvl w:ilvl="0" w:tplc="D0527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206833">
    <w:abstractNumId w:val="15"/>
  </w:num>
  <w:num w:numId="2" w16cid:durableId="1145506842">
    <w:abstractNumId w:val="34"/>
  </w:num>
  <w:num w:numId="3" w16cid:durableId="1194685283">
    <w:abstractNumId w:val="4"/>
  </w:num>
  <w:num w:numId="4" w16cid:durableId="1793474364">
    <w:abstractNumId w:val="18"/>
  </w:num>
  <w:num w:numId="5" w16cid:durableId="2056463519">
    <w:abstractNumId w:val="3"/>
  </w:num>
  <w:num w:numId="6" w16cid:durableId="516427450">
    <w:abstractNumId w:val="25"/>
  </w:num>
  <w:num w:numId="7" w16cid:durableId="1211108648">
    <w:abstractNumId w:val="17"/>
  </w:num>
  <w:num w:numId="8" w16cid:durableId="2010716365">
    <w:abstractNumId w:val="24"/>
  </w:num>
  <w:num w:numId="9" w16cid:durableId="2040081914">
    <w:abstractNumId w:val="24"/>
    <w:lvlOverride w:ilvl="0">
      <w:startOverride w:val="1"/>
    </w:lvlOverride>
  </w:num>
  <w:num w:numId="10" w16cid:durableId="1922131417">
    <w:abstractNumId w:val="5"/>
  </w:num>
  <w:num w:numId="11" w16cid:durableId="1038509006">
    <w:abstractNumId w:val="19"/>
  </w:num>
  <w:num w:numId="12" w16cid:durableId="124087142">
    <w:abstractNumId w:val="13"/>
  </w:num>
  <w:num w:numId="13" w16cid:durableId="1351371546">
    <w:abstractNumId w:val="10"/>
  </w:num>
  <w:num w:numId="14" w16cid:durableId="428892607">
    <w:abstractNumId w:val="30"/>
  </w:num>
  <w:num w:numId="15" w16cid:durableId="332031460">
    <w:abstractNumId w:val="28"/>
  </w:num>
  <w:num w:numId="16" w16cid:durableId="717827107">
    <w:abstractNumId w:val="20"/>
  </w:num>
  <w:num w:numId="17" w16cid:durableId="1564221152">
    <w:abstractNumId w:val="12"/>
  </w:num>
  <w:num w:numId="18" w16cid:durableId="596670021">
    <w:abstractNumId w:val="26"/>
  </w:num>
  <w:num w:numId="19" w16cid:durableId="1459639041">
    <w:abstractNumId w:val="27"/>
  </w:num>
  <w:num w:numId="20" w16cid:durableId="276259361">
    <w:abstractNumId w:val="23"/>
  </w:num>
  <w:num w:numId="21" w16cid:durableId="1170363751">
    <w:abstractNumId w:val="32"/>
  </w:num>
  <w:num w:numId="22" w16cid:durableId="868223892">
    <w:abstractNumId w:val="9"/>
  </w:num>
  <w:num w:numId="23" w16cid:durableId="1699702336">
    <w:abstractNumId w:val="22"/>
  </w:num>
  <w:num w:numId="24" w16cid:durableId="1771464173">
    <w:abstractNumId w:val="6"/>
  </w:num>
  <w:num w:numId="25" w16cid:durableId="1043166413">
    <w:abstractNumId w:val="14"/>
  </w:num>
  <w:num w:numId="26" w16cid:durableId="1631477966">
    <w:abstractNumId w:val="11"/>
  </w:num>
  <w:num w:numId="27" w16cid:durableId="445123900">
    <w:abstractNumId w:val="2"/>
  </w:num>
  <w:num w:numId="28" w16cid:durableId="698504956">
    <w:abstractNumId w:val="8"/>
  </w:num>
  <w:num w:numId="29" w16cid:durableId="916747467">
    <w:abstractNumId w:val="7"/>
  </w:num>
  <w:num w:numId="30" w16cid:durableId="1318611256">
    <w:abstractNumId w:val="0"/>
  </w:num>
  <w:num w:numId="31" w16cid:durableId="2078430684">
    <w:abstractNumId w:val="1"/>
  </w:num>
  <w:num w:numId="32" w16cid:durableId="2098364078">
    <w:abstractNumId w:val="29"/>
  </w:num>
  <w:num w:numId="33" w16cid:durableId="1856726981">
    <w:abstractNumId w:val="33"/>
  </w:num>
  <w:num w:numId="34" w16cid:durableId="127475020">
    <w:abstractNumId w:val="21"/>
  </w:num>
  <w:num w:numId="35" w16cid:durableId="519316941">
    <w:abstractNumId w:val="31"/>
  </w:num>
  <w:num w:numId="36" w16cid:durableId="62365915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3F0"/>
    <w:rsid w:val="000260A6"/>
    <w:rsid w:val="00041535"/>
    <w:rsid w:val="0006372D"/>
    <w:rsid w:val="00063F0B"/>
    <w:rsid w:val="000641EC"/>
    <w:rsid w:val="0006577C"/>
    <w:rsid w:val="000728AF"/>
    <w:rsid w:val="00075943"/>
    <w:rsid w:val="00075B0C"/>
    <w:rsid w:val="00083A5E"/>
    <w:rsid w:val="00093775"/>
    <w:rsid w:val="00096C75"/>
    <w:rsid w:val="00097689"/>
    <w:rsid w:val="000A3524"/>
    <w:rsid w:val="000B23CA"/>
    <w:rsid w:val="000B275C"/>
    <w:rsid w:val="000B45F6"/>
    <w:rsid w:val="000D09C6"/>
    <w:rsid w:val="000D1B81"/>
    <w:rsid w:val="000D603C"/>
    <w:rsid w:val="000E304A"/>
    <w:rsid w:val="001016F4"/>
    <w:rsid w:val="00103F7B"/>
    <w:rsid w:val="00104F83"/>
    <w:rsid w:val="001426DC"/>
    <w:rsid w:val="001566F4"/>
    <w:rsid w:val="00163480"/>
    <w:rsid w:val="001750EF"/>
    <w:rsid w:val="00183679"/>
    <w:rsid w:val="00186436"/>
    <w:rsid w:val="001B52D8"/>
    <w:rsid w:val="001B725F"/>
    <w:rsid w:val="001D1957"/>
    <w:rsid w:val="001D2C82"/>
    <w:rsid w:val="001D34B2"/>
    <w:rsid w:val="001D7BD0"/>
    <w:rsid w:val="001F3233"/>
    <w:rsid w:val="00200A04"/>
    <w:rsid w:val="002012FA"/>
    <w:rsid w:val="002047C0"/>
    <w:rsid w:val="00205F88"/>
    <w:rsid w:val="002114AE"/>
    <w:rsid w:val="00223AF5"/>
    <w:rsid w:val="0025666A"/>
    <w:rsid w:val="0026022E"/>
    <w:rsid w:val="00261A47"/>
    <w:rsid w:val="00262437"/>
    <w:rsid w:val="002839AF"/>
    <w:rsid w:val="0028652F"/>
    <w:rsid w:val="0028722E"/>
    <w:rsid w:val="00294090"/>
    <w:rsid w:val="002A41FB"/>
    <w:rsid w:val="002A55A4"/>
    <w:rsid w:val="002B6989"/>
    <w:rsid w:val="002C0175"/>
    <w:rsid w:val="002C1758"/>
    <w:rsid w:val="002E6889"/>
    <w:rsid w:val="002F25D4"/>
    <w:rsid w:val="0032180B"/>
    <w:rsid w:val="00335503"/>
    <w:rsid w:val="00335999"/>
    <w:rsid w:val="00336C51"/>
    <w:rsid w:val="003371B0"/>
    <w:rsid w:val="00337289"/>
    <w:rsid w:val="00354276"/>
    <w:rsid w:val="003640DA"/>
    <w:rsid w:val="003A6A62"/>
    <w:rsid w:val="003A6BF4"/>
    <w:rsid w:val="003B29E8"/>
    <w:rsid w:val="003B5E6C"/>
    <w:rsid w:val="003C270B"/>
    <w:rsid w:val="003E1AD7"/>
    <w:rsid w:val="003F4191"/>
    <w:rsid w:val="00422812"/>
    <w:rsid w:val="00427D13"/>
    <w:rsid w:val="00434B90"/>
    <w:rsid w:val="004361B1"/>
    <w:rsid w:val="004448DF"/>
    <w:rsid w:val="00460B6A"/>
    <w:rsid w:val="00476765"/>
    <w:rsid w:val="0048317B"/>
    <w:rsid w:val="00497292"/>
    <w:rsid w:val="004976BD"/>
    <w:rsid w:val="004A07BC"/>
    <w:rsid w:val="004A2ECE"/>
    <w:rsid w:val="004E7971"/>
    <w:rsid w:val="00503624"/>
    <w:rsid w:val="00510A49"/>
    <w:rsid w:val="00511CC2"/>
    <w:rsid w:val="005125FB"/>
    <w:rsid w:val="005130AF"/>
    <w:rsid w:val="0051584C"/>
    <w:rsid w:val="005323C0"/>
    <w:rsid w:val="005356E6"/>
    <w:rsid w:val="00556191"/>
    <w:rsid w:val="00572C08"/>
    <w:rsid w:val="00575330"/>
    <w:rsid w:val="005810EB"/>
    <w:rsid w:val="0058343C"/>
    <w:rsid w:val="00584FCB"/>
    <w:rsid w:val="00597BAC"/>
    <w:rsid w:val="005B059A"/>
    <w:rsid w:val="005B4F7F"/>
    <w:rsid w:val="005C67AF"/>
    <w:rsid w:val="005E4C91"/>
    <w:rsid w:val="005F27A4"/>
    <w:rsid w:val="005F4720"/>
    <w:rsid w:val="005F4AC7"/>
    <w:rsid w:val="00605631"/>
    <w:rsid w:val="006273C6"/>
    <w:rsid w:val="0064017A"/>
    <w:rsid w:val="00642495"/>
    <w:rsid w:val="006460F3"/>
    <w:rsid w:val="00682F69"/>
    <w:rsid w:val="00685667"/>
    <w:rsid w:val="0068775E"/>
    <w:rsid w:val="00696A52"/>
    <w:rsid w:val="006B589B"/>
    <w:rsid w:val="006C7676"/>
    <w:rsid w:val="006E13AD"/>
    <w:rsid w:val="006E7D0F"/>
    <w:rsid w:val="006F6004"/>
    <w:rsid w:val="00701600"/>
    <w:rsid w:val="00704D96"/>
    <w:rsid w:val="00705538"/>
    <w:rsid w:val="00712054"/>
    <w:rsid w:val="007145A3"/>
    <w:rsid w:val="00725C2E"/>
    <w:rsid w:val="00742356"/>
    <w:rsid w:val="00773F2D"/>
    <w:rsid w:val="0078366F"/>
    <w:rsid w:val="0079380D"/>
    <w:rsid w:val="007A2B09"/>
    <w:rsid w:val="007B08DA"/>
    <w:rsid w:val="007C33FE"/>
    <w:rsid w:val="007F656B"/>
    <w:rsid w:val="008028CA"/>
    <w:rsid w:val="00806B4A"/>
    <w:rsid w:val="008137F6"/>
    <w:rsid w:val="00823A53"/>
    <w:rsid w:val="00825A2C"/>
    <w:rsid w:val="008353B2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E2AD5"/>
    <w:rsid w:val="008E5539"/>
    <w:rsid w:val="008E79C3"/>
    <w:rsid w:val="008F2733"/>
    <w:rsid w:val="008F53C2"/>
    <w:rsid w:val="009078A4"/>
    <w:rsid w:val="00907E0F"/>
    <w:rsid w:val="00922041"/>
    <w:rsid w:val="00922948"/>
    <w:rsid w:val="009240C9"/>
    <w:rsid w:val="00943CC7"/>
    <w:rsid w:val="00952BD7"/>
    <w:rsid w:val="00975CA9"/>
    <w:rsid w:val="00976D2B"/>
    <w:rsid w:val="00986B6D"/>
    <w:rsid w:val="009A5651"/>
    <w:rsid w:val="009C765D"/>
    <w:rsid w:val="009E08C2"/>
    <w:rsid w:val="009E0FAE"/>
    <w:rsid w:val="009E5CD7"/>
    <w:rsid w:val="009E6C42"/>
    <w:rsid w:val="009F0CCC"/>
    <w:rsid w:val="00A07B5F"/>
    <w:rsid w:val="00A07CD8"/>
    <w:rsid w:val="00A121B9"/>
    <w:rsid w:val="00A252EC"/>
    <w:rsid w:val="00A25E47"/>
    <w:rsid w:val="00A26351"/>
    <w:rsid w:val="00A32B72"/>
    <w:rsid w:val="00A357AE"/>
    <w:rsid w:val="00A36DD9"/>
    <w:rsid w:val="00A83B78"/>
    <w:rsid w:val="00A87D42"/>
    <w:rsid w:val="00A95377"/>
    <w:rsid w:val="00AA19A4"/>
    <w:rsid w:val="00AB483F"/>
    <w:rsid w:val="00AB6B88"/>
    <w:rsid w:val="00AC0F7B"/>
    <w:rsid w:val="00AC3250"/>
    <w:rsid w:val="00AE1BFB"/>
    <w:rsid w:val="00AF67D9"/>
    <w:rsid w:val="00B0297F"/>
    <w:rsid w:val="00B05912"/>
    <w:rsid w:val="00B14060"/>
    <w:rsid w:val="00B44C81"/>
    <w:rsid w:val="00B55DF7"/>
    <w:rsid w:val="00B60AF0"/>
    <w:rsid w:val="00B610B3"/>
    <w:rsid w:val="00B75610"/>
    <w:rsid w:val="00B778CA"/>
    <w:rsid w:val="00B841A2"/>
    <w:rsid w:val="00B84C19"/>
    <w:rsid w:val="00B857F6"/>
    <w:rsid w:val="00B97B14"/>
    <w:rsid w:val="00BA3500"/>
    <w:rsid w:val="00BA588E"/>
    <w:rsid w:val="00BB1763"/>
    <w:rsid w:val="00BC59DD"/>
    <w:rsid w:val="00BC6702"/>
    <w:rsid w:val="00BC6D24"/>
    <w:rsid w:val="00BC7559"/>
    <w:rsid w:val="00BD61F6"/>
    <w:rsid w:val="00BD7218"/>
    <w:rsid w:val="00BD7EA7"/>
    <w:rsid w:val="00BE0D2E"/>
    <w:rsid w:val="00BE554E"/>
    <w:rsid w:val="00C07147"/>
    <w:rsid w:val="00C13540"/>
    <w:rsid w:val="00C23CC5"/>
    <w:rsid w:val="00C47060"/>
    <w:rsid w:val="00C55C12"/>
    <w:rsid w:val="00C56E07"/>
    <w:rsid w:val="00C63AA8"/>
    <w:rsid w:val="00C71E8E"/>
    <w:rsid w:val="00C8057F"/>
    <w:rsid w:val="00C81449"/>
    <w:rsid w:val="00CA3F93"/>
    <w:rsid w:val="00CA5841"/>
    <w:rsid w:val="00CB0855"/>
    <w:rsid w:val="00CB3DC7"/>
    <w:rsid w:val="00CC6717"/>
    <w:rsid w:val="00CC6AB9"/>
    <w:rsid w:val="00CC7ED5"/>
    <w:rsid w:val="00CD57DF"/>
    <w:rsid w:val="00CF5824"/>
    <w:rsid w:val="00D04EE2"/>
    <w:rsid w:val="00D05C48"/>
    <w:rsid w:val="00D121D0"/>
    <w:rsid w:val="00D372F1"/>
    <w:rsid w:val="00D51B72"/>
    <w:rsid w:val="00D5289F"/>
    <w:rsid w:val="00D6273E"/>
    <w:rsid w:val="00D64806"/>
    <w:rsid w:val="00D65556"/>
    <w:rsid w:val="00D72359"/>
    <w:rsid w:val="00D72BD2"/>
    <w:rsid w:val="00D769C7"/>
    <w:rsid w:val="00D810EE"/>
    <w:rsid w:val="00D82572"/>
    <w:rsid w:val="00D83787"/>
    <w:rsid w:val="00DA3ED6"/>
    <w:rsid w:val="00DC18AF"/>
    <w:rsid w:val="00DC3129"/>
    <w:rsid w:val="00DD1CA3"/>
    <w:rsid w:val="00DD490F"/>
    <w:rsid w:val="00E01460"/>
    <w:rsid w:val="00E023C8"/>
    <w:rsid w:val="00E043F0"/>
    <w:rsid w:val="00E553C0"/>
    <w:rsid w:val="00E55F80"/>
    <w:rsid w:val="00E84A0C"/>
    <w:rsid w:val="00EC14D0"/>
    <w:rsid w:val="00EC16D0"/>
    <w:rsid w:val="00EC3F75"/>
    <w:rsid w:val="00EC720F"/>
    <w:rsid w:val="00ED18B9"/>
    <w:rsid w:val="00EE4466"/>
    <w:rsid w:val="00EF2934"/>
    <w:rsid w:val="00EF7D82"/>
    <w:rsid w:val="00F13973"/>
    <w:rsid w:val="00F13C21"/>
    <w:rsid w:val="00F177FE"/>
    <w:rsid w:val="00F23085"/>
    <w:rsid w:val="00F329B0"/>
    <w:rsid w:val="00F4298F"/>
    <w:rsid w:val="00F44296"/>
    <w:rsid w:val="00F444CF"/>
    <w:rsid w:val="00F710A6"/>
    <w:rsid w:val="00F726E8"/>
    <w:rsid w:val="00F7578F"/>
    <w:rsid w:val="00F858C7"/>
    <w:rsid w:val="00FA7561"/>
    <w:rsid w:val="00FC18EE"/>
    <w:rsid w:val="00FE32E3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78C4"/>
  <w15:docId w15:val="{62DC1FA3-E098-44D4-86AC-6ACB6CD0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31">
    <w:name w:val="A3+1"/>
    <w:uiPriority w:val="99"/>
    <w:rsid w:val="00A95377"/>
    <w:rPr>
      <w:rFonts w:cs="TTKB Dik Temel Abece"/>
      <w:b/>
      <w:bCs/>
      <w:color w:val="000000"/>
      <w:sz w:val="29"/>
      <w:szCs w:val="29"/>
    </w:rPr>
  </w:style>
  <w:style w:type="character" w:styleId="YerTutucuMetni">
    <w:name w:val="Placeholder Text"/>
    <w:basedOn w:val="VarsaylanParagrafYazTipi"/>
    <w:uiPriority w:val="99"/>
    <w:semiHidden/>
    <w:rsid w:val="002047C0"/>
    <w:rPr>
      <w:color w:val="808080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51B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2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10.emf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3.bin"/><Relationship Id="rId21" Type="http://schemas.openxmlformats.org/officeDocument/2006/relationships/image" Target="media/image12.wmf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1.bin"/><Relationship Id="rId55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6.wmf"/><Relationship Id="rId17" Type="http://schemas.openxmlformats.org/officeDocument/2006/relationships/image" Target="media/image9.emf"/><Relationship Id="rId25" Type="http://schemas.openxmlformats.org/officeDocument/2006/relationships/image" Target="media/image14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9.wmf"/><Relationship Id="rId46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1.png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54" Type="http://schemas.openxmlformats.org/officeDocument/2006/relationships/hyperlink" Target="http://www.egitimhane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oleObject" Target="embeddings/oleObject4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3.wmf"/><Relationship Id="rId28" Type="http://schemas.openxmlformats.org/officeDocument/2006/relationships/oleObject" Target="embeddings/oleObject7.bin"/><Relationship Id="rId36" Type="http://schemas.openxmlformats.org/officeDocument/2006/relationships/image" Target="media/image18.wmf"/><Relationship Id="rId49" Type="http://schemas.openxmlformats.org/officeDocument/2006/relationships/oleObject" Target="embeddings/oleObject20.bin"/><Relationship Id="rId10" Type="http://schemas.openxmlformats.org/officeDocument/2006/relationships/image" Target="media/image4.emf"/><Relationship Id="rId19" Type="http://schemas.openxmlformats.org/officeDocument/2006/relationships/hyperlink" Target="https://www.sorubak.com/sinav/" TargetMode="External"/><Relationship Id="rId31" Type="http://schemas.openxmlformats.org/officeDocument/2006/relationships/oleObject" Target="embeddings/oleObject9.bin"/><Relationship Id="rId44" Type="http://schemas.openxmlformats.org/officeDocument/2006/relationships/image" Target="media/image22.wmf"/><Relationship Id="rId52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wmf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6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9.bin"/><Relationship Id="rId56" Type="http://schemas.openxmlformats.org/officeDocument/2006/relationships/theme" Target="theme/theme1.xml"/><Relationship Id="rId8" Type="http://schemas.openxmlformats.org/officeDocument/2006/relationships/hyperlink" Target="https://www.sorubak.com" TargetMode="External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rocco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>https://www.sorubak.com</dc:subject>
  <dc:creator>https://www.sorubak.com</dc:creator>
  <cp:keywords>https:/www.sorubak.com/sinav</cp:keywords>
  <dc:description>https://www.sorubak.com/sinav/</dc:description>
  <cp:lastModifiedBy>Burhan Demir</cp:lastModifiedBy>
  <cp:revision>10</cp:revision>
  <dcterms:created xsi:type="dcterms:W3CDTF">2019-04-05T05:54:00Z</dcterms:created>
  <dcterms:modified xsi:type="dcterms:W3CDTF">2023-04-11T18:29:00Z</dcterms:modified>
  <cp:category>https://www.sorubak.com</cp:category>
</cp:coreProperties>
</file>