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01"/>
        <w:tblW w:w="10928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0A0" w:firstRow="1" w:lastRow="0" w:firstColumn="1" w:lastColumn="0" w:noHBand="0" w:noVBand="0"/>
      </w:tblPr>
      <w:tblGrid>
        <w:gridCol w:w="6351"/>
        <w:gridCol w:w="4577"/>
      </w:tblGrid>
      <w:tr w:rsidR="00BF4D01" w:rsidRPr="00716959" w14:paraId="0B7835CF" w14:textId="77777777" w:rsidTr="005A2F7B">
        <w:trPr>
          <w:trHeight w:val="635"/>
        </w:trPr>
        <w:tc>
          <w:tcPr>
            <w:tcW w:w="10928" w:type="dxa"/>
            <w:gridSpan w:val="2"/>
            <w:shd w:val="clear" w:color="auto" w:fill="auto"/>
          </w:tcPr>
          <w:p w14:paraId="27B3E196" w14:textId="77777777" w:rsidR="00BF4D01" w:rsidRPr="00716959" w:rsidRDefault="007B367E" w:rsidP="00BF4D01">
            <w:pPr>
              <w:jc w:val="center"/>
              <w:rPr>
                <w:rFonts w:ascii="Kayra Aydin" w:hAnsi="Kayra Aydin"/>
                <w:b/>
                <w:lang w:eastAsia="en-US"/>
              </w:rPr>
            </w:pPr>
            <w:r w:rsidRPr="00716959">
              <w:rPr>
                <w:rFonts w:ascii="Kayra Aydin" w:hAnsi="Kayra Aydin"/>
                <w:b/>
              </w:rPr>
              <w:t>2022-2023</w:t>
            </w:r>
            <w:r w:rsidR="00BF4D01" w:rsidRPr="00716959">
              <w:rPr>
                <w:rFonts w:ascii="Kayra Aydin" w:hAnsi="Kayra Aydin"/>
                <w:b/>
              </w:rPr>
              <w:t xml:space="preserve"> EĞİTİM ÖĞRETİM YI</w:t>
            </w:r>
            <w:r w:rsidR="00AF580E" w:rsidRPr="00716959">
              <w:rPr>
                <w:rFonts w:ascii="Kayra Aydin" w:hAnsi="Kayra Aydin"/>
                <w:b/>
              </w:rPr>
              <w:t xml:space="preserve">LI </w:t>
            </w:r>
            <w:r w:rsidRPr="00716959">
              <w:rPr>
                <w:rFonts w:ascii="Kayra Aydin" w:hAnsi="Kayra Aydin"/>
                <w:b/>
              </w:rPr>
              <w:t>ŞEHİT ADİL DOĞAN İLKOKULU</w:t>
            </w:r>
          </w:p>
          <w:p w14:paraId="3AE2021F" w14:textId="77777777" w:rsidR="00BF4D01" w:rsidRPr="00716959" w:rsidRDefault="007B367E" w:rsidP="00BF4D01">
            <w:pPr>
              <w:jc w:val="center"/>
              <w:rPr>
                <w:rFonts w:ascii="Kayra Aydin" w:hAnsi="Kayra Aydin"/>
                <w:b/>
                <w:lang w:eastAsia="en-US"/>
              </w:rPr>
            </w:pPr>
            <w:r w:rsidRPr="00716959">
              <w:rPr>
                <w:rFonts w:ascii="Kayra Aydin" w:hAnsi="Kayra Aydin"/>
                <w:b/>
              </w:rPr>
              <w:t>MATEMATİK DERSİ 2.DÖNEM 1</w:t>
            </w:r>
            <w:r w:rsidR="00BF4D01" w:rsidRPr="00716959">
              <w:rPr>
                <w:rFonts w:ascii="Kayra Aydin" w:hAnsi="Kayra Aydin"/>
                <w:b/>
              </w:rPr>
              <w:t>.YAZILI SINAVI</w:t>
            </w:r>
          </w:p>
        </w:tc>
      </w:tr>
      <w:tr w:rsidR="00BF4D01" w:rsidRPr="00716959" w14:paraId="3372E030" w14:textId="77777777" w:rsidTr="005A2F7B">
        <w:trPr>
          <w:trHeight w:val="276"/>
        </w:trPr>
        <w:tc>
          <w:tcPr>
            <w:tcW w:w="6351" w:type="dxa"/>
            <w:shd w:val="clear" w:color="auto" w:fill="auto"/>
          </w:tcPr>
          <w:p w14:paraId="1DB4F1CF" w14:textId="77777777" w:rsidR="00BF4D01" w:rsidRPr="00716959" w:rsidRDefault="00BF4D01" w:rsidP="007B367E">
            <w:pPr>
              <w:rPr>
                <w:rFonts w:ascii="Kayra Aydin" w:hAnsi="Kayra Aydin"/>
                <w:b/>
                <w:lang w:eastAsia="en-US"/>
              </w:rPr>
            </w:pPr>
            <w:r w:rsidRPr="00716959">
              <w:rPr>
                <w:rFonts w:ascii="Kayra Aydin" w:hAnsi="Kayra Aydin"/>
                <w:b/>
              </w:rPr>
              <w:t>ADI-SOYADI:</w:t>
            </w:r>
            <w:r w:rsidR="00761699" w:rsidRPr="00716959">
              <w:rPr>
                <w:rFonts w:ascii="Kayra Aydin" w:hAnsi="Kayra Aydin"/>
                <w:b/>
              </w:rPr>
              <w:t xml:space="preserve"> </w:t>
            </w:r>
          </w:p>
        </w:tc>
        <w:tc>
          <w:tcPr>
            <w:tcW w:w="4577" w:type="dxa"/>
            <w:shd w:val="clear" w:color="auto" w:fill="auto"/>
          </w:tcPr>
          <w:p w14:paraId="41AD6119" w14:textId="77777777" w:rsidR="00BF4D01" w:rsidRPr="00716959" w:rsidRDefault="00BF4D01" w:rsidP="007B367E">
            <w:pPr>
              <w:rPr>
                <w:rFonts w:ascii="Kayra Aydin" w:hAnsi="Kayra Aydin"/>
                <w:b/>
                <w:lang w:eastAsia="en-US"/>
              </w:rPr>
            </w:pPr>
            <w:r w:rsidRPr="00716959">
              <w:rPr>
                <w:rFonts w:ascii="Kayra Aydin" w:hAnsi="Kayra Aydin"/>
                <w:b/>
              </w:rPr>
              <w:t xml:space="preserve">TARİH: </w:t>
            </w:r>
            <w:r w:rsidR="00E5737A" w:rsidRPr="00716959">
              <w:rPr>
                <w:rFonts w:ascii="Kayra Aydin" w:hAnsi="Kayra Aydin"/>
                <w:b/>
              </w:rPr>
              <w:t>04/04/2023</w:t>
            </w:r>
          </w:p>
        </w:tc>
      </w:tr>
      <w:tr w:rsidR="00BF4D01" w:rsidRPr="00716959" w14:paraId="33E6B4FD" w14:textId="77777777" w:rsidTr="005A2F7B">
        <w:trPr>
          <w:trHeight w:val="54"/>
        </w:trPr>
        <w:tc>
          <w:tcPr>
            <w:tcW w:w="6351" w:type="dxa"/>
            <w:shd w:val="clear" w:color="auto" w:fill="auto"/>
          </w:tcPr>
          <w:p w14:paraId="590F5EB0" w14:textId="77777777" w:rsidR="00BF4D01" w:rsidRPr="00716959" w:rsidRDefault="00BF4D01" w:rsidP="00BF4D01">
            <w:pPr>
              <w:rPr>
                <w:rFonts w:ascii="Kayra Aydin" w:hAnsi="Kayra Aydin"/>
                <w:b/>
                <w:lang w:eastAsia="en-US"/>
              </w:rPr>
            </w:pPr>
            <w:r w:rsidRPr="00716959">
              <w:rPr>
                <w:rFonts w:ascii="Kayra Aydin" w:hAnsi="Kayra Aydin"/>
                <w:b/>
              </w:rPr>
              <w:t>NUMARASI:</w:t>
            </w:r>
          </w:p>
        </w:tc>
        <w:tc>
          <w:tcPr>
            <w:tcW w:w="4577" w:type="dxa"/>
            <w:shd w:val="clear" w:color="auto" w:fill="auto"/>
          </w:tcPr>
          <w:p w14:paraId="3DB06A31" w14:textId="77777777" w:rsidR="00BF4D01" w:rsidRPr="00716959" w:rsidRDefault="00BF4D01" w:rsidP="00BF4D01">
            <w:pPr>
              <w:rPr>
                <w:rFonts w:ascii="Kayra Aydin" w:hAnsi="Kayra Aydin"/>
                <w:b/>
                <w:lang w:eastAsia="en-US"/>
              </w:rPr>
            </w:pPr>
            <w:r w:rsidRPr="00716959">
              <w:rPr>
                <w:rFonts w:ascii="Kayra Aydin" w:hAnsi="Kayra Aydin"/>
                <w:b/>
              </w:rPr>
              <w:t>PUANI:</w:t>
            </w:r>
          </w:p>
        </w:tc>
      </w:tr>
    </w:tbl>
    <w:p w14:paraId="34BA29EC" w14:textId="77777777" w:rsidR="00BF4D01" w:rsidRPr="00F5448C" w:rsidRDefault="00BF4D01" w:rsidP="00BF4D01">
      <w:pPr>
        <w:rPr>
          <w:rFonts w:ascii="Kayra Aydin" w:hAnsi="Kayra Aydin" w:cs="Arial"/>
          <w:b/>
          <w:sz w:val="10"/>
          <w:szCs w:val="10"/>
        </w:rPr>
      </w:pPr>
    </w:p>
    <w:tbl>
      <w:tblPr>
        <w:tblW w:w="10955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 w:firstRow="1" w:lastRow="1" w:firstColumn="1" w:lastColumn="1" w:noHBand="0" w:noVBand="0"/>
      </w:tblPr>
      <w:tblGrid>
        <w:gridCol w:w="5476"/>
        <w:gridCol w:w="5479"/>
      </w:tblGrid>
      <w:tr w:rsidR="00BF4D01" w:rsidRPr="00F5448C" w14:paraId="7576282B" w14:textId="77777777" w:rsidTr="007B367E">
        <w:trPr>
          <w:trHeight w:val="2853"/>
        </w:trPr>
        <w:tc>
          <w:tcPr>
            <w:tcW w:w="5476" w:type="dxa"/>
          </w:tcPr>
          <w:p w14:paraId="64E71EAB" w14:textId="77777777" w:rsidR="007B367E" w:rsidRPr="00100DF0" w:rsidRDefault="00F5448C" w:rsidP="007B367E">
            <w:pPr>
              <w:jc w:val="both"/>
              <w:rPr>
                <w:rFonts w:ascii="Kayra Aydin" w:hAnsi="Kayra Aydin"/>
              </w:rPr>
            </w:pPr>
            <w:r w:rsidRPr="00100DF0">
              <w:rPr>
                <w:rFonts w:ascii="Kayra Aydin" w:hAnsi="Kayra Aydin"/>
              </w:rPr>
              <w:t>S.</w:t>
            </w:r>
            <w:r w:rsidR="00BF4D01" w:rsidRPr="00100DF0">
              <w:rPr>
                <w:rFonts w:ascii="Kayra Aydin" w:hAnsi="Kayra Aydin"/>
              </w:rPr>
              <w:t>1)</w:t>
            </w:r>
          </w:p>
          <w:p w14:paraId="11908175" w14:textId="1E9B49AD" w:rsidR="00BF4D01" w:rsidRPr="00100DF0" w:rsidRDefault="008862FF" w:rsidP="0046726C">
            <w:pPr>
              <w:rPr>
                <w:rFonts w:ascii="Kayra Aydin" w:hAnsi="Kayra Aydin"/>
              </w:rPr>
            </w:pPr>
            <w:r w:rsidRPr="00100DF0">
              <w:rPr>
                <w:rFonts w:ascii="Kayra Aydin" w:hAnsi="Kayra Aydin"/>
                <w:position w:val="-24"/>
              </w:rPr>
              <w:pict w14:anchorId="06B310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12pt;height:31.2pt">
                  <v:imagedata r:id="rId8" o:title=""/>
                </v:shape>
              </w:pict>
            </w:r>
            <w:r w:rsidR="00BF4D01" w:rsidRPr="00100DF0">
              <w:rPr>
                <w:rFonts w:ascii="Kayra Aydin" w:hAnsi="Kayra Aydin"/>
              </w:rPr>
              <w:t>,</w:t>
            </w:r>
            <w:r w:rsidRPr="00100DF0">
              <w:rPr>
                <w:rFonts w:ascii="Kayra Aydin" w:hAnsi="Kayra Aydin"/>
                <w:position w:val="-24"/>
              </w:rPr>
              <w:pict w14:anchorId="5272946E">
                <v:shape id="_x0000_i1044" type="#_x0000_t75" style="width:10.8pt;height:31.2pt">
                  <v:imagedata r:id="rId9" o:title=""/>
                </v:shape>
              </w:pict>
            </w:r>
            <w:r w:rsidR="00BF4D01" w:rsidRPr="00100DF0">
              <w:rPr>
                <w:rFonts w:ascii="Kayra Aydin" w:hAnsi="Kayra Aydin"/>
              </w:rPr>
              <w:t>,</w:t>
            </w:r>
            <w:r w:rsidRPr="00100DF0">
              <w:rPr>
                <w:rFonts w:ascii="Kayra Aydin" w:hAnsi="Kayra Aydin"/>
                <w:position w:val="-24"/>
              </w:rPr>
              <w:pict w14:anchorId="53E451FB">
                <v:shape id="_x0000_i1043" type="#_x0000_t75" style="width:10.8pt;height:31.2pt">
                  <v:imagedata r:id="rId10" o:title=""/>
                </v:shape>
              </w:pict>
            </w:r>
            <w:r w:rsidR="00BF4D01" w:rsidRPr="00100DF0">
              <w:rPr>
                <w:rFonts w:ascii="Kayra Aydin" w:hAnsi="Kayra Aydin"/>
              </w:rPr>
              <w:t>,</w:t>
            </w:r>
            <w:r w:rsidRPr="00100DF0">
              <w:rPr>
                <w:rFonts w:ascii="Kayra Aydin" w:hAnsi="Kayra Aydin"/>
                <w:position w:val="-24"/>
              </w:rPr>
              <w:pict w14:anchorId="041C8A54">
                <v:shape id="_x0000_i1042" type="#_x0000_t75" style="width:10.8pt;height:31.2pt">
                  <v:imagedata r:id="rId11" o:title=""/>
                </v:shape>
              </w:pict>
            </w:r>
            <w:r w:rsidR="00BF4D01" w:rsidRPr="00100DF0">
              <w:rPr>
                <w:rFonts w:ascii="Kayra Aydin" w:hAnsi="Kayra Aydin"/>
              </w:rPr>
              <w:t>,</w:t>
            </w:r>
            <w:r w:rsidRPr="00100DF0">
              <w:rPr>
                <w:rFonts w:ascii="Kayra Aydin" w:hAnsi="Kayra Aydin"/>
                <w:position w:val="-24"/>
              </w:rPr>
              <w:pict w14:anchorId="5C4B6644">
                <v:shape id="_x0000_i1041" type="#_x0000_t75" style="width:12pt;height:31.2pt">
                  <v:imagedata r:id="rId12" o:title=""/>
                </v:shape>
              </w:pict>
            </w:r>
            <w:r w:rsidR="00BF4D01" w:rsidRPr="00100DF0">
              <w:rPr>
                <w:rFonts w:ascii="Kayra Aydin" w:hAnsi="Kayra Aydin"/>
              </w:rPr>
              <w:t xml:space="preserve"> verilen kesir sayılarını sembol kullanarak </w:t>
            </w:r>
            <w:r w:rsidR="00BF4D01" w:rsidRPr="00100DF0">
              <w:rPr>
                <w:rFonts w:ascii="Kayra Aydin" w:hAnsi="Kayra Aydin"/>
                <w:b/>
                <w:u w:val="single"/>
              </w:rPr>
              <w:t xml:space="preserve">küçükten büyüğe </w:t>
            </w:r>
            <w:r w:rsidR="00BF4D01" w:rsidRPr="00100DF0">
              <w:rPr>
                <w:rFonts w:ascii="Kayra Aydin" w:hAnsi="Kayra Aydin"/>
              </w:rPr>
              <w:t>sıralayınız</w:t>
            </w:r>
            <w:r w:rsidR="007B367E" w:rsidRPr="00100DF0">
              <w:rPr>
                <w:rFonts w:ascii="Kayra Aydin" w:hAnsi="Kayra Aydin"/>
              </w:rPr>
              <w:t>.</w:t>
            </w:r>
            <w:r w:rsidR="002369A1">
              <w:rPr>
                <w:rFonts w:ascii="Kayra Aydin" w:hAnsi="Kayra Aydin"/>
                <w:b/>
              </w:rPr>
              <w:t>(5</w:t>
            </w:r>
            <w:r w:rsidR="00BF4D01" w:rsidRPr="00100DF0">
              <w:rPr>
                <w:rFonts w:ascii="Kayra Aydin" w:hAnsi="Kayra Aydin"/>
                <w:b/>
              </w:rPr>
              <w:t>p)</w:t>
            </w:r>
          </w:p>
          <w:p w14:paraId="6FC3183A" w14:textId="77777777" w:rsidR="00BF4D01" w:rsidRPr="00100DF0" w:rsidRDefault="00BF4D01" w:rsidP="0046726C">
            <w:pPr>
              <w:rPr>
                <w:rFonts w:ascii="Kayra Aydin" w:hAnsi="Kayra Aydin"/>
              </w:rPr>
            </w:pPr>
            <w:r w:rsidRPr="00100DF0">
              <w:rPr>
                <w:rFonts w:ascii="Kayra Aydin" w:hAnsi="Kayra Aydin"/>
              </w:rPr>
              <w:t xml:space="preserve">                                                                                                                     </w:t>
            </w:r>
          </w:p>
          <w:p w14:paraId="2A856826" w14:textId="77777777" w:rsidR="00BF4D01" w:rsidRPr="00F5448C" w:rsidRDefault="00BF4D01" w:rsidP="0046726C">
            <w:pPr>
              <w:jc w:val="center"/>
              <w:rPr>
                <w:rFonts w:ascii="Kayra Aydin" w:hAnsi="Kayra Aydin" w:cs="Arial"/>
                <w:sz w:val="10"/>
                <w:szCs w:val="10"/>
              </w:rPr>
            </w:pPr>
            <w:r w:rsidRPr="00F5448C">
              <w:rPr>
                <w:rFonts w:ascii="Kayra Aydin" w:hAnsi="Kayra Aydin" w:cs="Arial"/>
                <w:sz w:val="10"/>
                <w:szCs w:val="10"/>
              </w:rPr>
              <w:t>.</w:t>
            </w:r>
          </w:p>
        </w:tc>
        <w:tc>
          <w:tcPr>
            <w:tcW w:w="5479" w:type="dxa"/>
          </w:tcPr>
          <w:p w14:paraId="5AF9560A" w14:textId="77777777" w:rsidR="007B367E" w:rsidRPr="00100DF0" w:rsidRDefault="00100DF0" w:rsidP="007B367E">
            <w:pPr>
              <w:rPr>
                <w:rFonts w:ascii="Kayra Aydin" w:hAnsi="Kayra Aydin" w:cs="Arial"/>
              </w:rPr>
            </w:pPr>
            <w:r w:rsidRPr="00100DF0">
              <w:rPr>
                <w:rFonts w:ascii="Kayra Aydin" w:hAnsi="Kayra Aydin" w:cs="Arial"/>
                <w:bCs/>
                <w:position w:val="-24"/>
              </w:rPr>
              <w:t>S.2) Aş</w:t>
            </w:r>
            <w:r w:rsidR="007B367E" w:rsidRPr="00100DF0">
              <w:rPr>
                <w:rFonts w:ascii="Kayra Aydin" w:hAnsi="Kayra Aydin" w:cs="Arial"/>
                <w:bCs/>
                <w:position w:val="-24"/>
              </w:rPr>
              <w:t>ağıda şekilleri verilmiş olan kesirleri sayısal olarak ifade  edip yanlarına yazınız(4p)</w:t>
            </w:r>
          </w:p>
          <w:p w14:paraId="2A66AE7A" w14:textId="77777777" w:rsidR="007B367E" w:rsidRPr="00100DF0" w:rsidRDefault="007B367E" w:rsidP="007B367E">
            <w:pPr>
              <w:jc w:val="center"/>
              <w:rPr>
                <w:rFonts w:ascii="Kayra Aydin" w:hAnsi="Kayra Aydin" w:cs="Arial"/>
              </w:rPr>
            </w:pPr>
          </w:p>
          <w:p w14:paraId="404046ED" w14:textId="77777777" w:rsidR="007B367E" w:rsidRPr="00100DF0" w:rsidRDefault="00000000" w:rsidP="007B367E">
            <w:pPr>
              <w:rPr>
                <w:rFonts w:ascii="Kayra Aydin" w:hAnsi="Kayra Aydin" w:cs="Arial"/>
              </w:rPr>
            </w:pPr>
            <w:r>
              <w:rPr>
                <w:rFonts w:ascii="Kayra Aydin" w:hAnsi="Kayra Aydin" w:cs="Arial"/>
                <w:bCs/>
                <w:noProof/>
                <w:position w:val="-24"/>
              </w:rPr>
              <w:pict w14:anchorId="0EB4C396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506" type="#_x0000_t13" style="position:absolute;margin-left:158.5pt;margin-top:12.65pt;width:36.45pt;height:14.25pt;z-index:252264448" fillcolor="#ff9" strokecolor="navy">
                  <v:fill r:id="rId13" o:title="Küçük kılavuz" type="pattern"/>
                </v:shape>
              </w:pict>
            </w:r>
            <w:r w:rsidR="007B367E" w:rsidRPr="00100DF0">
              <w:rPr>
                <w:rFonts w:ascii="Kayra Aydin" w:hAnsi="Kayra Aydin" w:cs="Tahoma"/>
                <w:b/>
                <w:bCs/>
                <w:noProof/>
              </w:rPr>
              <w:drawing>
                <wp:inline distT="0" distB="0" distL="0" distR="0" wp14:anchorId="47C01AC6" wp14:editId="2FCFEA22">
                  <wp:extent cx="1924050" cy="476250"/>
                  <wp:effectExtent l="19050" t="0" r="0" b="0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EDCC4F" w14:textId="77777777" w:rsidR="007B367E" w:rsidRPr="00100DF0" w:rsidRDefault="007B367E" w:rsidP="007B367E">
            <w:pPr>
              <w:rPr>
                <w:rFonts w:ascii="Kayra Aydin" w:hAnsi="Kayra Aydin" w:cs="Arial"/>
              </w:rPr>
            </w:pPr>
          </w:p>
          <w:p w14:paraId="49C3E736" w14:textId="77777777" w:rsidR="007B367E" w:rsidRPr="00100DF0" w:rsidRDefault="00000000" w:rsidP="007B367E">
            <w:pPr>
              <w:rPr>
                <w:rFonts w:ascii="Kayra Aydin" w:hAnsi="Kayra Aydin" w:cs="Arial"/>
              </w:rPr>
            </w:pPr>
            <w:r>
              <w:rPr>
                <w:rFonts w:ascii="Kayra Aydin" w:hAnsi="Kayra Aydin" w:cs="Arial"/>
                <w:bCs/>
                <w:noProof/>
                <w:position w:val="-24"/>
              </w:rPr>
              <w:pict w14:anchorId="5655E9C6">
                <v:shape id="_x0000_s1507" type="#_x0000_t13" style="position:absolute;margin-left:148.5pt;margin-top:10.85pt;width:36.45pt;height:14.25pt;z-index:252265472" fillcolor="#ff9" strokecolor="navy">
                  <v:fill r:id="rId13" o:title="Küçük kılavuz" type="pattern"/>
                </v:shape>
              </w:pict>
            </w:r>
            <w:r w:rsidR="007B367E" w:rsidRPr="00100DF0">
              <w:rPr>
                <w:rFonts w:ascii="Kayra Aydin" w:hAnsi="Kayra Aydin" w:cs="Tahoma"/>
                <w:b/>
                <w:bCs/>
                <w:noProof/>
              </w:rPr>
              <w:drawing>
                <wp:inline distT="0" distB="0" distL="0" distR="0" wp14:anchorId="38F63F73" wp14:editId="59ECF58B">
                  <wp:extent cx="1733550" cy="400050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B367E" w:rsidRPr="00100DF0">
              <w:rPr>
                <w:rFonts w:ascii="Kayra Aydin" w:hAnsi="Kayra Aydin" w:cs="Arial"/>
              </w:rPr>
              <w:t xml:space="preserve">   </w:t>
            </w:r>
          </w:p>
          <w:p w14:paraId="7B89EDD6" w14:textId="77777777" w:rsidR="00BF4D01" w:rsidRPr="00100DF0" w:rsidRDefault="00BF4D01" w:rsidP="00F756EE">
            <w:pPr>
              <w:tabs>
                <w:tab w:val="left" w:pos="1701"/>
              </w:tabs>
              <w:spacing w:line="360" w:lineRule="auto"/>
              <w:rPr>
                <w:rFonts w:ascii="Kayra Aydin" w:hAnsi="Kayra Aydin" w:cstheme="minorHAnsi"/>
                <w:i/>
              </w:rPr>
            </w:pPr>
          </w:p>
        </w:tc>
      </w:tr>
      <w:tr w:rsidR="00BF4D01" w:rsidRPr="00F5448C" w14:paraId="3AFE4C00" w14:textId="77777777" w:rsidTr="007B367E">
        <w:trPr>
          <w:trHeight w:val="2711"/>
        </w:trPr>
        <w:tc>
          <w:tcPr>
            <w:tcW w:w="5476" w:type="dxa"/>
          </w:tcPr>
          <w:p w14:paraId="50EFFC85" w14:textId="77777777" w:rsidR="00BF4D01" w:rsidRPr="00100DF0" w:rsidRDefault="00BF4D01" w:rsidP="0046726C">
            <w:pPr>
              <w:rPr>
                <w:rFonts w:ascii="Kayra Aydin" w:hAnsi="Kayra Aydin" w:cs="Arial"/>
              </w:rPr>
            </w:pPr>
            <w:r w:rsidRPr="00100DF0">
              <w:rPr>
                <w:rFonts w:ascii="Kayra Aydin" w:hAnsi="Kayra Aydin" w:cs="Arial"/>
                <w:b/>
              </w:rPr>
              <w:t>S.3)</w:t>
            </w:r>
            <w:r w:rsidRPr="00100DF0">
              <w:rPr>
                <w:rFonts w:ascii="Kayra Aydin" w:hAnsi="Kayra Aydin"/>
                <w:b/>
                <w:i/>
              </w:rPr>
              <w:t xml:space="preserve"> </w:t>
            </w:r>
            <w:r w:rsidRPr="00100DF0">
              <w:rPr>
                <w:rFonts w:ascii="Kayra Aydin" w:hAnsi="Kayra Aydin"/>
              </w:rPr>
              <w:t>Aşağıda şekille verilen kesirleri altlarına yazarak işlemleri yapınız(5p)</w:t>
            </w:r>
          </w:p>
          <w:p w14:paraId="21B760BF" w14:textId="77777777" w:rsidR="00BF4D01" w:rsidRPr="00F5448C" w:rsidRDefault="00BF4D01" w:rsidP="0046726C">
            <w:pPr>
              <w:rPr>
                <w:rFonts w:ascii="Kayra Aydin" w:hAnsi="Kayra Aydin" w:cs="Arial"/>
                <w:sz w:val="16"/>
                <w:szCs w:val="16"/>
              </w:rPr>
            </w:pPr>
          </w:p>
          <w:p w14:paraId="13073E7B" w14:textId="77777777" w:rsidR="00BF4D01" w:rsidRPr="00F5448C" w:rsidRDefault="00000000" w:rsidP="0046726C">
            <w:pPr>
              <w:rPr>
                <w:rFonts w:ascii="Kayra Aydin" w:hAnsi="Kayra Aydin" w:cs="Arial"/>
                <w:sz w:val="16"/>
                <w:szCs w:val="16"/>
              </w:rPr>
            </w:pPr>
            <w:r>
              <w:rPr>
                <w:rFonts w:ascii="Kayra Aydin" w:hAnsi="Kayra Aydin" w:cs="Arial"/>
                <w:noProof/>
                <w:sz w:val="16"/>
                <w:szCs w:val="16"/>
              </w:rPr>
              <w:pict w14:anchorId="7294BC5F">
                <v:group id="_x0000_s1133" style="position:absolute;margin-left:8.2pt;margin-top:11.2pt;width:247.15pt;height:84.55pt;z-index:251713536" coordorigin="844,5943" coordsize="4943,1691">
                  <v:group id="_x0000_s1132" style="position:absolute;left:844;top:5943;width:4943;height:759" coordorigin="844,5943" coordsize="4943,759">
                    <v:group id="_x0000_s1042" style="position:absolute;left:844;top:5943;width:1350;height:759" coordorigin="1597,5737" coordsize="1440,720">
                      <v:rect id="_x0000_s1043" style="position:absolute;left:1957;top:6097;width:360;height:360"/>
                      <v:rect id="_x0000_s1044" style="position:absolute;left:2317;top:5737;width:360;height:360"/>
                      <v:rect id="_x0000_s1045" style="position:absolute;left:1597;top:5737;width:360;height:360"/>
                      <v:rect id="_x0000_s1046" style="position:absolute;left:2317;top:6097;width:360;height:360" fillcolor="fuchsia"/>
                      <v:rect id="_x0000_s1047" style="position:absolute;left:1957;top:5737;width:360;height:360" fillcolor="fuchsia"/>
                      <v:rect id="_x0000_s1048" style="position:absolute;left:2677;top:5737;width:360;height:360"/>
                      <v:rect id="_x0000_s1049" style="position:absolute;left:2677;top:6097;width:360;height:360"/>
                      <v:rect id="_x0000_s1050" style="position:absolute;left:1597;top:6097;width:360;height:360" fillcolor="fuchsia"/>
                    </v:group>
                    <v:group id="_x0000_s1051" style="position:absolute;left:2533;top:5943;width:1350;height:759" coordorigin="1597,5737" coordsize="1440,720">
                      <v:rect id="_x0000_s1052" style="position:absolute;left:1957;top:6097;width:360;height:360" fillcolor="fuchsia"/>
                      <v:rect id="_x0000_s1053" style="position:absolute;left:2317;top:5737;width:360;height:360"/>
                      <v:rect id="_x0000_s1054" style="position:absolute;left:1597;top:5737;width:360;height:360" fillcolor="fuchsia"/>
                      <v:rect id="_x0000_s1055" style="position:absolute;left:2317;top:6097;width:360;height:360"/>
                      <v:rect id="_x0000_s1056" style="position:absolute;left:1957;top:5737;width:360;height:360" fillcolor="fuchsia"/>
                      <v:rect id="_x0000_s1057" style="position:absolute;left:2677;top:5737;width:360;height:360"/>
                      <v:rect id="_x0000_s1058" style="position:absolute;left:2677;top:6097;width:360;height:360"/>
                      <v:rect id="_x0000_s1059" style="position:absolute;left:1597;top:6097;width:360;height:360" fillcolor="fuchsia"/>
                    </v:group>
                    <v:group id="_x0000_s1060" style="position:absolute;left:4437;top:5943;width:1350;height:759" coordorigin="1597,5737" coordsize="1440,720">
                      <v:rect id="_x0000_s1061" style="position:absolute;left:1957;top:6097;width:360;height:360"/>
                      <v:rect id="_x0000_s1062" style="position:absolute;left:2317;top:5737;width:360;height:360"/>
                      <v:rect id="_x0000_s1063" style="position:absolute;left:1597;top:5737;width:360;height:360"/>
                      <v:rect id="_x0000_s1064" style="position:absolute;left:2317;top:6097;width:360;height:360"/>
                      <v:rect id="_x0000_s1065" style="position:absolute;left:1957;top:5737;width:360;height:360"/>
                      <v:rect id="_x0000_s1066" style="position:absolute;left:2677;top:5737;width:360;height:360"/>
                      <v:rect id="_x0000_s1067" style="position:absolute;left:2677;top:6097;width:360;height:360"/>
                      <v:rect id="_x0000_s1068" style="position:absolute;left:1597;top:6097;width:360;height:360"/>
                    </v:group>
                  </v:group>
                  <v:group id="_x0000_s1130" style="position:absolute;left:1269;top:6889;width:4181;height:745" coordorigin="1269,6889" coordsize="4181,745">
                    <v:rect id="_x0000_s1039" style="position:absolute;left:4859;top:6889;width:591;height:745"/>
                    <v:rect id="_x0000_s1040" style="position:absolute;left:2959;top:6889;width:665;height:745"/>
                    <v:rect id="_x0000_s1069" style="position:absolute;left:1269;top:6889;width:711;height:745"/>
                    <v:rect id="_x0000_s1128" style="position:absolute;left:2200;top:6963;width:431;height:518" strokecolor="white [3212]">
                      <v:textbox style="mso-next-textbox:#_x0000_s1128">
                        <w:txbxContent>
                          <w:p w14:paraId="4FB41A77" w14:textId="77777777" w:rsidR="00F756EE" w:rsidRPr="00F756EE" w:rsidRDefault="00F756EE">
                            <w:pP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F756EE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129" style="position:absolute;left:4015;top:7022;width:453;height:501" strokecolor="white [3212]">
                      <v:textbox style="mso-next-textbox:#_x0000_s1129">
                        <w:txbxContent>
                          <w:p w14:paraId="73201459" w14:textId="77777777" w:rsidR="00F756EE" w:rsidRPr="00F756EE" w:rsidRDefault="00F756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F756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>
              <w:rPr>
                <w:rFonts w:ascii="Kayra Aydin" w:hAnsi="Kayra Aydin" w:cs="Arial"/>
                <w:noProof/>
                <w:sz w:val="16"/>
                <w:szCs w:val="16"/>
              </w:rPr>
              <w:pict w14:anchorId="4F0B7169">
                <v:line id="_x0000_s1041" style="position:absolute;z-index:251709440" from="166.75pt,34.85pt" to="184.45pt,34.85pt" strokecolor="red" strokeweight="2pt">
                  <v:stroke endarrow="block"/>
                </v:line>
              </w:pict>
            </w:r>
            <w:r>
              <w:rPr>
                <w:rFonts w:ascii="Kayra Aydin" w:hAnsi="Kayra Aydin" w:cs="Arial"/>
                <w:noProof/>
                <w:sz w:val="16"/>
                <w:szCs w:val="16"/>
              </w:rPr>
              <w:pict w14:anchorId="050AAE60">
                <v:rect id="_x0000_s1038" style="position:absolute;margin-left:-2.2pt;margin-top:-.6pt;width:263.95pt;height:101.25pt;z-index:251706368" strokecolor="#0070c0">
                  <v:textbox style="mso-next-textbox:#_x0000_s1038">
                    <w:txbxContent>
                      <w:p w14:paraId="5AC39304" w14:textId="77777777" w:rsidR="00BF4D01" w:rsidRDefault="00BF4D01" w:rsidP="00BF4D01"/>
                      <w:p w14:paraId="1BEBE9A8" w14:textId="77777777" w:rsidR="00BF4D01" w:rsidRDefault="00BF4D01" w:rsidP="00BF4D01"/>
                      <w:p w14:paraId="446F8668" w14:textId="77777777" w:rsidR="00BF4D01" w:rsidRPr="00182722" w:rsidRDefault="00BF4D01" w:rsidP="00BF4D01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14:paraId="05841C5A" w14:textId="77777777" w:rsidR="00BF4D01" w:rsidRPr="00182722" w:rsidRDefault="00BF4D01" w:rsidP="00BF4D0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14:paraId="384050A2" w14:textId="77777777" w:rsidR="00BF4D01" w:rsidRDefault="00BF4D01" w:rsidP="00BF4D01">
                        <w:r>
                          <w:t xml:space="preserve">                                          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Kayra Aydin" w:hAnsi="Kayra Aydin" w:cs="Arial"/>
                <w:noProof/>
                <w:sz w:val="16"/>
                <w:szCs w:val="16"/>
              </w:rPr>
              <w:pict w14:anchorId="05D05B91">
                <v:rect id="_x0000_s1105" style="position:absolute;margin-left:160.4pt;margin-top:60.65pt;width:18.1pt;height:27.3pt;z-index:251668480" stroked="f">
                  <v:textbox style="mso-next-textbox:#_x0000_s1105">
                    <w:txbxContent>
                      <w:p w14:paraId="4EE1B442" w14:textId="77777777" w:rsidR="00BF4D01" w:rsidRPr="00846314" w:rsidRDefault="00BF4D01" w:rsidP="00BF4D0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  <w:r>
              <w:rPr>
                <w:rFonts w:ascii="Kayra Aydin" w:hAnsi="Kayra Aydin" w:cs="Arial"/>
                <w:noProof/>
                <w:sz w:val="16"/>
                <w:szCs w:val="16"/>
              </w:rPr>
              <w:pict w14:anchorId="2555701E">
                <v:rect id="_x0000_s1104" style="position:absolute;margin-left:75.75pt;margin-top:65.15pt;width:16.9pt;height:22.95pt;z-index:251667456" stroked="f">
                  <v:textbox style="mso-next-textbox:#_x0000_s1104">
                    <w:txbxContent>
                      <w:p w14:paraId="30B3B3CC" w14:textId="77777777" w:rsidR="00BF4D01" w:rsidRPr="00846314" w:rsidRDefault="00BF4D01" w:rsidP="00BF4D01">
                        <w:pPr>
                          <w:rPr>
                            <w:b/>
                          </w:rPr>
                        </w:pPr>
                        <w:r w:rsidRPr="00846314"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479" w:type="dxa"/>
          </w:tcPr>
          <w:p w14:paraId="17F4A5EA" w14:textId="77777777" w:rsidR="00BF4D01" w:rsidRPr="00100DF0" w:rsidRDefault="00BF4D01" w:rsidP="0046726C">
            <w:pPr>
              <w:rPr>
                <w:rFonts w:ascii="Kayra Aydin" w:hAnsi="Kayra Aydin" w:cs="Arial"/>
                <w:b/>
              </w:rPr>
            </w:pPr>
            <w:r w:rsidRPr="00100DF0">
              <w:rPr>
                <w:rFonts w:ascii="Kayra Aydin" w:hAnsi="Kayra Aydin" w:cs="Arial"/>
                <w:b/>
              </w:rPr>
              <w:t>S.4)</w:t>
            </w:r>
            <w:r w:rsidRPr="00100DF0">
              <w:rPr>
                <w:rFonts w:ascii="Kayra Aydin" w:hAnsi="Kayra Aydin"/>
                <w:b/>
              </w:rPr>
              <w:t xml:space="preserve"> </w:t>
            </w:r>
            <w:r w:rsidRPr="00100DF0">
              <w:rPr>
                <w:rFonts w:ascii="Kayra Aydin" w:hAnsi="Kayra Aydin"/>
              </w:rPr>
              <w:t>Aşağıda şekille verilen kesirleri altlarına yazarak işlemleri yapınız</w:t>
            </w:r>
            <w:r w:rsidR="000B5D93" w:rsidRPr="00100DF0">
              <w:rPr>
                <w:rFonts w:ascii="Kayra Aydin" w:hAnsi="Kayra Aydin" w:cs="Arial"/>
              </w:rPr>
              <w:t xml:space="preserve"> (5p</w:t>
            </w:r>
            <w:r w:rsidRPr="00100DF0">
              <w:rPr>
                <w:rFonts w:ascii="Kayra Aydin" w:hAnsi="Kayra Aydin" w:cs="Arial"/>
              </w:rPr>
              <w:t>)</w:t>
            </w:r>
          </w:p>
          <w:p w14:paraId="1F8DC273" w14:textId="77777777" w:rsidR="00BF4D01" w:rsidRPr="00F5448C" w:rsidRDefault="00000000" w:rsidP="0046726C">
            <w:pPr>
              <w:rPr>
                <w:rFonts w:ascii="Kayra Aydin" w:hAnsi="Kayra Aydin" w:cs="Arial"/>
                <w:b/>
              </w:rPr>
            </w:pPr>
            <w:r>
              <w:rPr>
                <w:rFonts w:ascii="Kayra Aydin" w:hAnsi="Kayra Aydin" w:cs="Arial"/>
                <w:b/>
                <w:noProof/>
                <w:sz w:val="22"/>
                <w:szCs w:val="22"/>
              </w:rPr>
              <w:pict w14:anchorId="59BAE957">
                <v:group id="_x0000_s1136" style="position:absolute;margin-left:-2.65pt;margin-top:7.2pt;width:267.3pt;height:104.35pt;z-index:251720704" coordorigin="6025,5707" coordsize="5346,2087">
                  <v:group id="_x0000_s1134" style="position:absolute;left:6025;top:5707;width:5346;height:2087" coordorigin="6025,5707" coordsize="5346,2087">
                    <v:group id="_x0000_s1127" style="position:absolute;left:6025;top:5707;width:5346;height:2087" coordorigin="6025,5707" coordsize="5346,2087">
                      <v:rect id="_x0000_s1071" style="position:absolute;left:6025;top:5707;width:5346;height:2087" strokecolor="#0070c0">
                        <v:textbox style="mso-next-textbox:#_x0000_s1071">
                          <w:txbxContent>
                            <w:p w14:paraId="5D6030C1" w14:textId="77777777" w:rsidR="00BF4D01" w:rsidRDefault="00BF4D01" w:rsidP="00BF4D01"/>
                            <w:p w14:paraId="4E3B4AEF" w14:textId="77777777" w:rsidR="00BF4D01" w:rsidRDefault="00BF4D01" w:rsidP="00BF4D01"/>
                            <w:p w14:paraId="53B67F1A" w14:textId="77777777" w:rsidR="00BF4D01" w:rsidRPr="00182722" w:rsidRDefault="00F756EE" w:rsidP="00BF4D0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0E494F52" wp14:editId="2D74BD01">
                                    <wp:extent cx="259080" cy="106680"/>
                                    <wp:effectExtent l="19050" t="0" r="0" b="0"/>
                                    <wp:docPr id="64" name="Resim 6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59080" cy="1066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B36DED7" w14:textId="77777777" w:rsidR="00BF4D01" w:rsidRPr="00182722" w:rsidRDefault="00BF4D01" w:rsidP="00BF4D0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230FA224" w14:textId="77777777" w:rsidR="00BF4D01" w:rsidRDefault="00BF4D01" w:rsidP="00BF4D01">
                              <w:r>
                                <w:t xml:space="preserve">                                           </w:t>
                              </w:r>
                            </w:p>
                          </w:txbxContent>
                        </v:textbox>
                      </v:rect>
                      <v:rect id="_x0000_s1072" style="position:absolute;left:10216;top:6925;width:684;height:767"/>
                      <v:rect id="_x0000_s1073" style="position:absolute;left:8377;top:6925;width:671;height:767"/>
                      <v:group id="_x0000_s1075" style="position:absolute;left:6239;top:5951;width:1367;height:782" coordorigin="6611,9539" coordsize="1151,578">
                        <v:rect id="_x0000_s1076" style="position:absolute;left:6899;top:9828;width:288;height:289" fillcolor="#9cf"/>
                        <v:rect id="_x0000_s1077" style="position:absolute;left:7187;top:9539;width:287;height:289" fillcolor="#9cf"/>
                        <v:rect id="_x0000_s1078" style="position:absolute;left:6611;top:9539;width:288;height:289" fillcolor="#9cf"/>
                        <v:rect id="_x0000_s1079" style="position:absolute;left:7187;top:9828;width:287;height:289" fillcolor="#9cf"/>
                        <v:rect id="_x0000_s1080" style="position:absolute;left:6899;top:9539;width:288;height:289" fillcolor="#9cf"/>
                        <v:rect id="_x0000_s1081" style="position:absolute;left:7474;top:9539;width:288;height:289"/>
                        <v:rect id="_x0000_s1082" style="position:absolute;left:7474;top:9828;width:288;height:289" fillcolor="#9cf"/>
                        <v:rect id="_x0000_s1083" style="position:absolute;left:6611;top:9828;width:288;height:289" fillcolor="#9cf"/>
                      </v:group>
                      <v:group id="_x0000_s1084" style="position:absolute;left:7950;top:5951;width:1367;height:782" coordorigin="8051,9539" coordsize="1151,578">
                        <v:rect id="_x0000_s1085" style="position:absolute;left:8339;top:9828;width:288;height:289" fillcolor="#9cf"/>
                        <v:rect id="_x0000_s1086" style="position:absolute;left:8627;top:9539;width:287;height:289"/>
                        <v:rect id="_x0000_s1087" style="position:absolute;left:8051;top:9539;width:288;height:289" filled="f" fillcolor="#fc9"/>
                        <v:rect id="_x0000_s1088" style="position:absolute;left:8627;top:9828;width:287;height:289" fillcolor="#9cf"/>
                        <v:rect id="_x0000_s1089" style="position:absolute;left:8339;top:9539;width:288;height:289" filled="f" fillcolor="#fc9"/>
                        <v:rect id="_x0000_s1090" style="position:absolute;left:8914;top:9539;width:288;height:289"/>
                        <v:rect id="_x0000_s1091" style="position:absolute;left:8914;top:9828;width:288;height:289"/>
                        <v:rect id="_x0000_s1092" style="position:absolute;left:8051;top:9828;width:288;height:289" fillcolor="#9cf"/>
                      </v:group>
                      <v:group id="_x0000_s1093" style="position:absolute;left:9871;top:5951;width:1368;height:782" coordorigin="9671,9539" coordsize="1151,578">
                        <v:rect id="_x0000_s1094" style="position:absolute;left:9959;top:9828;width:288;height:289"/>
                        <v:rect id="_x0000_s1095" style="position:absolute;left:10247;top:9539;width:287;height:289"/>
                        <v:rect id="_x0000_s1096" style="position:absolute;left:9671;top:9539;width:288;height:289"/>
                        <v:rect id="_x0000_s1097" style="position:absolute;left:10247;top:9828;width:287;height:289"/>
                        <v:rect id="_x0000_s1098" style="position:absolute;left:9959;top:9539;width:288;height:289"/>
                        <v:rect id="_x0000_s1099" style="position:absolute;left:10534;top:9539;width:288;height:289"/>
                        <v:rect id="_x0000_s1100" style="position:absolute;left:10534;top:9828;width:288;height:289"/>
                        <v:rect id="_x0000_s1101" style="position:absolute;left:9671;top:9828;width:288;height:289"/>
                      </v:group>
                      <v:rect id="_x0000_s1102" style="position:absolute;left:6667;top:6925;width:689;height:767"/>
                    </v:group>
                    <v:rect id="_x0000_s1131" style="position:absolute;left:9425;top:6962;width:631;height:516" strokecolor="white [3212]">
                      <v:textbox style="mso-next-textbox:#_x0000_s1131">
                        <w:txbxContent>
                          <w:p w14:paraId="157D45B4" w14:textId="77777777" w:rsidR="00F756EE" w:rsidRPr="00F756EE" w:rsidRDefault="00F756EE">
                            <w:pPr>
                              <w:rPr>
                                <w:rFonts w:ascii="Comic Sans MS" w:hAnsi="Comic Sans MS"/>
                                <w:b/>
                                <w:sz w:val="32"/>
                                <w:szCs w:val="32"/>
                              </w:rPr>
                            </w:pPr>
                            <w:r w:rsidRPr="00F756EE">
                              <w:rPr>
                                <w:rFonts w:ascii="Comic Sans MS" w:hAnsi="Comic Sans MS"/>
                                <w:b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v:textbox>
                    </v:rect>
                  </v:group>
                  <v:rect id="_x0000_s1135" style="position:absolute;left:7603;top:6889;width:614;height:564" strokecolor="white [3212]">
                    <v:textbox style="mso-next-textbox:#_x0000_s1135">
                      <w:txbxContent>
                        <w:p w14:paraId="319708E4" w14:textId="77777777" w:rsidR="00F756EE" w:rsidRPr="00F756EE" w:rsidRDefault="00F756EE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F756EE">
                            <w:rPr>
                              <w:b/>
                              <w:sz w:val="32"/>
                              <w:szCs w:val="32"/>
                            </w:rPr>
                            <w:t>_</w:t>
                          </w:r>
                        </w:p>
                      </w:txbxContent>
                    </v:textbox>
                  </v:rect>
                </v:group>
              </w:pict>
            </w:r>
            <w:r w:rsidR="00BF4D01" w:rsidRPr="00F5448C">
              <w:rPr>
                <w:rFonts w:ascii="Kayra Aydin" w:hAnsi="Kayra Aydin" w:cs="Arial"/>
                <w:b/>
                <w:sz w:val="18"/>
                <w:szCs w:val="18"/>
              </w:rPr>
              <w:t>.</w:t>
            </w:r>
          </w:p>
          <w:p w14:paraId="1C697159" w14:textId="77777777" w:rsidR="00BF4D01" w:rsidRPr="00F5448C" w:rsidRDefault="00BF4D01" w:rsidP="0046726C">
            <w:pPr>
              <w:rPr>
                <w:rFonts w:ascii="Kayra Aydin" w:hAnsi="Kayra Aydin" w:cs="Arial"/>
                <w:sz w:val="16"/>
                <w:szCs w:val="16"/>
              </w:rPr>
            </w:pPr>
          </w:p>
          <w:p w14:paraId="142E2652" w14:textId="77777777" w:rsidR="00BF4D01" w:rsidRPr="00F5448C" w:rsidRDefault="00BF4D01" w:rsidP="0046726C">
            <w:pPr>
              <w:rPr>
                <w:rFonts w:ascii="Kayra Aydin" w:hAnsi="Kayra Aydin" w:cs="Arial"/>
                <w:sz w:val="16"/>
                <w:szCs w:val="16"/>
              </w:rPr>
            </w:pPr>
          </w:p>
          <w:p w14:paraId="4980DA1A" w14:textId="77777777" w:rsidR="00BF4D01" w:rsidRPr="00F5448C" w:rsidRDefault="00000000" w:rsidP="0046726C">
            <w:pPr>
              <w:rPr>
                <w:rFonts w:ascii="Kayra Aydin" w:hAnsi="Kayra Aydin" w:cs="Arial"/>
                <w:sz w:val="16"/>
                <w:szCs w:val="16"/>
              </w:rPr>
            </w:pPr>
            <w:r>
              <w:rPr>
                <w:rFonts w:ascii="Kayra Aydin" w:hAnsi="Kayra Aydin" w:cs="Arial"/>
                <w:noProof/>
                <w:sz w:val="16"/>
                <w:szCs w:val="16"/>
              </w:rPr>
              <w:pict w14:anchorId="7296A28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0" type="#_x0000_t32" style="position:absolute;margin-left:168.4pt;margin-top:7.05pt;width:17.95pt;height:0;z-index:251723776" o:connectortype="straight" strokecolor="red" strokeweight="1.75pt">
                  <v:stroke endarrow="block"/>
                </v:shape>
              </w:pict>
            </w:r>
          </w:p>
          <w:p w14:paraId="6F3BE7C4" w14:textId="77777777" w:rsidR="00BF4D01" w:rsidRPr="00F5448C" w:rsidRDefault="00000000" w:rsidP="0046726C">
            <w:pPr>
              <w:rPr>
                <w:rFonts w:ascii="Kayra Aydin" w:hAnsi="Kayra Aydin" w:cs="Arial"/>
                <w:sz w:val="16"/>
                <w:szCs w:val="16"/>
              </w:rPr>
            </w:pPr>
            <w:r>
              <w:rPr>
                <w:rFonts w:ascii="Kayra Aydin" w:hAnsi="Kayra Aydin" w:cs="Arial"/>
                <w:noProof/>
                <w:sz w:val="16"/>
                <w:szCs w:val="16"/>
              </w:rPr>
              <w:pict w14:anchorId="17E5A215">
                <v:line id="_x0000_s1074" style="position:absolute;z-index:251700224" from="168.4pt,3.6pt" to="186.35pt,3.6pt" strokecolor="#930" strokeweight="1.5pt">
                  <v:stroke endarrow="block"/>
                </v:line>
              </w:pict>
            </w:r>
          </w:p>
          <w:p w14:paraId="68373F9D" w14:textId="77777777" w:rsidR="00BF4D01" w:rsidRPr="00F5448C" w:rsidRDefault="00BF4D01" w:rsidP="0046726C">
            <w:pPr>
              <w:rPr>
                <w:rFonts w:ascii="Kayra Aydin" w:hAnsi="Kayra Aydin" w:cs="Arial"/>
                <w:sz w:val="16"/>
                <w:szCs w:val="16"/>
              </w:rPr>
            </w:pPr>
          </w:p>
          <w:p w14:paraId="2A905C27" w14:textId="77777777" w:rsidR="00BF4D01" w:rsidRPr="00F5448C" w:rsidRDefault="00BF4D01" w:rsidP="0046726C">
            <w:pPr>
              <w:rPr>
                <w:rFonts w:ascii="Kayra Aydin" w:hAnsi="Kayra Aydin" w:cs="Arial"/>
                <w:sz w:val="16"/>
                <w:szCs w:val="16"/>
              </w:rPr>
            </w:pPr>
          </w:p>
          <w:p w14:paraId="7F2C1024" w14:textId="77777777" w:rsidR="00BF4D01" w:rsidRPr="00F5448C" w:rsidRDefault="00000000" w:rsidP="0046726C">
            <w:pPr>
              <w:rPr>
                <w:rFonts w:ascii="Kayra Aydin" w:hAnsi="Kayra Aydin" w:cs="Arial"/>
                <w:sz w:val="16"/>
                <w:szCs w:val="16"/>
              </w:rPr>
            </w:pPr>
            <w:r>
              <w:rPr>
                <w:rFonts w:ascii="Kayra Aydin" w:hAnsi="Kayra Aydin" w:cs="Arial"/>
                <w:noProof/>
                <w:sz w:val="16"/>
                <w:szCs w:val="16"/>
              </w:rPr>
              <w:pict w14:anchorId="5F87CA7B">
                <v:rect id="_x0000_s1106" style="position:absolute;margin-left:158.5pt;margin-top:5.2pt;width:28.3pt;height:25.05pt;z-index:251669504" stroked="f">
                  <v:textbox style="mso-next-textbox:#_x0000_s1106">
                    <w:txbxContent>
                      <w:p w14:paraId="5DF448EF" w14:textId="77777777" w:rsidR="00BF4D01" w:rsidRPr="00846314" w:rsidRDefault="00BF4D01" w:rsidP="00BF4D0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46314">
                          <w:rPr>
                            <w:rFonts w:ascii="Comic Sans MS" w:hAnsi="Comic Sans MS"/>
                            <w:b/>
                          </w:rPr>
                          <w:t>=</w:t>
                        </w:r>
                      </w:p>
                    </w:txbxContent>
                  </v:textbox>
                </v:rect>
              </w:pict>
            </w:r>
          </w:p>
          <w:p w14:paraId="58743C53" w14:textId="77777777" w:rsidR="00BF4D01" w:rsidRPr="00F5448C" w:rsidRDefault="00BF4D01" w:rsidP="0046726C">
            <w:pPr>
              <w:rPr>
                <w:rFonts w:ascii="Kayra Aydin" w:hAnsi="Kayra Aydin" w:cs="Arial"/>
                <w:sz w:val="16"/>
                <w:szCs w:val="16"/>
              </w:rPr>
            </w:pPr>
            <w:r w:rsidRPr="00F5448C">
              <w:rPr>
                <w:rFonts w:ascii="Kayra Aydin" w:hAnsi="Kayra Aydin" w:cs="Arial"/>
                <w:sz w:val="16"/>
                <w:szCs w:val="16"/>
              </w:rPr>
              <w:t xml:space="preserve">   </w:t>
            </w:r>
          </w:p>
          <w:p w14:paraId="7E3B10BE" w14:textId="77777777" w:rsidR="00BF4D01" w:rsidRPr="00F5448C" w:rsidRDefault="00000000" w:rsidP="0046726C">
            <w:pPr>
              <w:rPr>
                <w:rFonts w:ascii="Kayra Aydin" w:hAnsi="Kayra Aydin" w:cs="Arial"/>
                <w:sz w:val="16"/>
                <w:szCs w:val="16"/>
              </w:rPr>
            </w:pPr>
            <w:r>
              <w:rPr>
                <w:rFonts w:ascii="Kayra Aydin" w:hAnsi="Kayra Aydin" w:cs="Arial"/>
                <w:noProof/>
                <w:sz w:val="16"/>
                <w:szCs w:val="16"/>
              </w:rPr>
              <w:pict w14:anchorId="776FBC21">
                <v:line id="_x0000_s1103" style="position:absolute;flip:y;z-index:251705344" from="85.9pt,-.1pt" to="93.6pt,-.1pt" strokeweight="1.25pt"/>
              </w:pict>
            </w:r>
          </w:p>
        </w:tc>
      </w:tr>
      <w:tr w:rsidR="00BF4D01" w:rsidRPr="00F5448C" w14:paraId="4A05DF65" w14:textId="77777777" w:rsidTr="007B367E">
        <w:trPr>
          <w:trHeight w:val="3352"/>
        </w:trPr>
        <w:tc>
          <w:tcPr>
            <w:tcW w:w="5476" w:type="dxa"/>
          </w:tcPr>
          <w:p w14:paraId="48B662F5" w14:textId="77777777" w:rsidR="00BF4D01" w:rsidRPr="00F5448C" w:rsidRDefault="00BF4D01" w:rsidP="0046726C">
            <w:pPr>
              <w:jc w:val="center"/>
              <w:rPr>
                <w:rFonts w:ascii="Kayra Aydin" w:hAnsi="Kayra Aydin" w:cs="Arial"/>
              </w:rPr>
            </w:pPr>
          </w:p>
          <w:p w14:paraId="17FF2B5F" w14:textId="77777777" w:rsidR="007B367E" w:rsidRPr="006D2D54" w:rsidRDefault="007B367E" w:rsidP="007B367E">
            <w:pPr>
              <w:rPr>
                <w:rFonts w:ascii="Kayra Aydin" w:hAnsi="Kayra Aydin" w:cs="Arial"/>
              </w:rPr>
            </w:pPr>
            <w:r w:rsidRPr="006D2D54">
              <w:rPr>
                <w:rFonts w:ascii="Kayra Aydin" w:hAnsi="Kayra Aydin" w:cs="Arial"/>
              </w:rPr>
              <w:t>S.5) Kesirlerin türünü ve okunuşlarını yazınız (6p)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4A0" w:firstRow="1" w:lastRow="0" w:firstColumn="1" w:lastColumn="0" w:noHBand="0" w:noVBand="1"/>
            </w:tblPr>
            <w:tblGrid>
              <w:gridCol w:w="1212"/>
              <w:gridCol w:w="1295"/>
              <w:gridCol w:w="2682"/>
            </w:tblGrid>
            <w:tr w:rsidR="007B367E" w:rsidRPr="00F5448C" w14:paraId="174914A1" w14:textId="77777777" w:rsidTr="00716959">
              <w:trPr>
                <w:trHeight w:val="313"/>
              </w:trPr>
              <w:tc>
                <w:tcPr>
                  <w:tcW w:w="1212" w:type="dxa"/>
                  <w:shd w:val="clear" w:color="auto" w:fill="auto"/>
                  <w:vAlign w:val="center"/>
                </w:tcPr>
                <w:p w14:paraId="332F913D" w14:textId="77777777" w:rsidR="007B367E" w:rsidRPr="00F5448C" w:rsidRDefault="007B367E" w:rsidP="00FD5671">
                  <w:pPr>
                    <w:jc w:val="center"/>
                    <w:rPr>
                      <w:rFonts w:ascii="Kayra Aydin" w:hAnsi="Kayra Aydin"/>
                    </w:rPr>
                  </w:pPr>
                  <w:r w:rsidRPr="00F5448C">
                    <w:rPr>
                      <w:rFonts w:ascii="Kayra Aydin" w:hAnsi="Kayra Aydin"/>
                      <w:sz w:val="22"/>
                      <w:szCs w:val="22"/>
                    </w:rPr>
                    <w:t>Kesirler</w:t>
                  </w:r>
                </w:p>
              </w:tc>
              <w:tc>
                <w:tcPr>
                  <w:tcW w:w="1295" w:type="dxa"/>
                  <w:shd w:val="clear" w:color="auto" w:fill="auto"/>
                  <w:vAlign w:val="center"/>
                </w:tcPr>
                <w:p w14:paraId="42E38DB4" w14:textId="77777777" w:rsidR="007B367E" w:rsidRPr="00F5448C" w:rsidRDefault="007B367E" w:rsidP="00FD5671">
                  <w:pPr>
                    <w:jc w:val="center"/>
                    <w:rPr>
                      <w:rFonts w:ascii="Kayra Aydin" w:hAnsi="Kayra Aydin"/>
                    </w:rPr>
                  </w:pPr>
                  <w:r w:rsidRPr="00F5448C">
                    <w:rPr>
                      <w:rFonts w:ascii="Kayra Aydin" w:hAnsi="Kayra Aydin"/>
                      <w:sz w:val="22"/>
                      <w:szCs w:val="22"/>
                    </w:rPr>
                    <w:t>Türü</w:t>
                  </w:r>
                </w:p>
              </w:tc>
              <w:tc>
                <w:tcPr>
                  <w:tcW w:w="2682" w:type="dxa"/>
                  <w:shd w:val="clear" w:color="auto" w:fill="auto"/>
                  <w:vAlign w:val="center"/>
                </w:tcPr>
                <w:p w14:paraId="2EC0033D" w14:textId="77777777" w:rsidR="007B367E" w:rsidRPr="00F5448C" w:rsidRDefault="007B367E" w:rsidP="00FD5671">
                  <w:pPr>
                    <w:jc w:val="center"/>
                    <w:rPr>
                      <w:rFonts w:ascii="Kayra Aydin" w:hAnsi="Kayra Aydin"/>
                    </w:rPr>
                  </w:pPr>
                  <w:r w:rsidRPr="00F5448C">
                    <w:rPr>
                      <w:rFonts w:ascii="Kayra Aydin" w:hAnsi="Kayra Aydin"/>
                      <w:sz w:val="22"/>
                      <w:szCs w:val="22"/>
                    </w:rPr>
                    <w:t>Okunuşu</w:t>
                  </w:r>
                </w:p>
              </w:tc>
            </w:tr>
            <w:tr w:rsidR="007B367E" w:rsidRPr="00F5448C" w14:paraId="094D3EDB" w14:textId="77777777" w:rsidTr="00716959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14:paraId="69A91351" w14:textId="77777777" w:rsidR="007B367E" w:rsidRPr="00F5448C" w:rsidRDefault="007B367E" w:rsidP="00FD5671">
                  <w:pPr>
                    <w:jc w:val="center"/>
                    <w:rPr>
                      <w:rFonts w:ascii="Kayra Aydin" w:hAnsi="Kayra Aydin"/>
                    </w:rPr>
                  </w:pPr>
                  <w:r w:rsidRPr="00F5448C">
                    <w:rPr>
                      <w:rFonts w:ascii="Kayra Aydin" w:hAnsi="Kayra Aydin"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 wp14:anchorId="149129F7" wp14:editId="20039278">
                        <wp:extent cx="441960" cy="400777"/>
                        <wp:effectExtent l="0" t="0" r="0" b="0"/>
                        <wp:docPr id="9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158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14:paraId="1656F86C" w14:textId="77777777" w:rsidR="007B367E" w:rsidRPr="00F5448C" w:rsidRDefault="007B367E" w:rsidP="00FD5671">
                  <w:pPr>
                    <w:rPr>
                      <w:rFonts w:ascii="Kayra Aydin" w:hAnsi="Kayra Aydin"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14:paraId="21851397" w14:textId="77777777" w:rsidR="007B367E" w:rsidRPr="00F5448C" w:rsidRDefault="007B367E" w:rsidP="00FD5671">
                  <w:pPr>
                    <w:rPr>
                      <w:rFonts w:ascii="Kayra Aydin" w:hAnsi="Kayra Aydin"/>
                    </w:rPr>
                  </w:pPr>
                </w:p>
              </w:tc>
            </w:tr>
            <w:tr w:rsidR="007B367E" w:rsidRPr="00F5448C" w14:paraId="0FE87C70" w14:textId="77777777" w:rsidTr="00716959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14:paraId="73711778" w14:textId="77777777" w:rsidR="007B367E" w:rsidRPr="00716959" w:rsidRDefault="007B367E" w:rsidP="00FD5671">
                  <w:pPr>
                    <w:jc w:val="center"/>
                    <w:rPr>
                      <w:rFonts w:ascii="Kayra Aydin" w:hAnsi="Kayra Aydin"/>
                      <w:b/>
                    </w:rPr>
                  </w:pPr>
                  <w:r w:rsidRPr="00716959">
                    <w:rPr>
                      <w:rFonts w:ascii="Kayra Aydin" w:hAnsi="Kayra Aydin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 wp14:anchorId="4416BFBD" wp14:editId="37C68DB4">
                        <wp:extent cx="365759" cy="464820"/>
                        <wp:effectExtent l="0" t="0" r="0" b="0"/>
                        <wp:docPr id="10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822" cy="461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14:paraId="549E5479" w14:textId="77777777" w:rsidR="007B367E" w:rsidRPr="00F5448C" w:rsidRDefault="007B367E" w:rsidP="00FD5671">
                  <w:pPr>
                    <w:rPr>
                      <w:rFonts w:ascii="Kayra Aydin" w:hAnsi="Kayra Aydin"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14:paraId="591B85CA" w14:textId="77777777" w:rsidR="007B367E" w:rsidRPr="00F5448C" w:rsidRDefault="007B367E" w:rsidP="00FD5671">
                  <w:pPr>
                    <w:rPr>
                      <w:rFonts w:ascii="Kayra Aydin" w:hAnsi="Kayra Aydin"/>
                    </w:rPr>
                  </w:pPr>
                </w:p>
              </w:tc>
            </w:tr>
            <w:tr w:rsidR="007B367E" w:rsidRPr="00F5448C" w14:paraId="5647FD74" w14:textId="77777777" w:rsidTr="00716959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14:paraId="64FA974C" w14:textId="77777777" w:rsidR="007B367E" w:rsidRPr="00F5448C" w:rsidRDefault="007B367E" w:rsidP="00FD5671">
                  <w:pPr>
                    <w:jc w:val="center"/>
                    <w:rPr>
                      <w:rFonts w:ascii="Kayra Aydin" w:hAnsi="Kayra Aydin"/>
                    </w:rPr>
                  </w:pPr>
                  <w:r w:rsidRPr="00F5448C">
                    <w:rPr>
                      <w:rFonts w:ascii="Kayra Aydin" w:hAnsi="Kayra Aydin"/>
                      <w:sz w:val="22"/>
                      <w:szCs w:val="22"/>
                    </w:rPr>
                    <w:t>3</w:t>
                  </w:r>
                  <w:r w:rsidRPr="00F5448C">
                    <w:rPr>
                      <w:rFonts w:ascii="Kayra Aydin" w:hAnsi="Kayra Aydin"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 wp14:anchorId="5736F646" wp14:editId="7292CAFF">
                        <wp:extent cx="485503" cy="403860"/>
                        <wp:effectExtent l="0" t="0" r="0" b="0"/>
                        <wp:docPr id="12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503" cy="403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14:paraId="7C8B2ACD" w14:textId="77777777" w:rsidR="007B367E" w:rsidRPr="00F5448C" w:rsidRDefault="007B367E" w:rsidP="00FD5671">
                  <w:pPr>
                    <w:rPr>
                      <w:rFonts w:ascii="Kayra Aydin" w:hAnsi="Kayra Aydin"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14:paraId="01F605C5" w14:textId="77777777" w:rsidR="007B367E" w:rsidRPr="00F5448C" w:rsidRDefault="007B367E" w:rsidP="00FD5671">
                  <w:pPr>
                    <w:rPr>
                      <w:rFonts w:ascii="Kayra Aydin" w:hAnsi="Kayra Aydin"/>
                    </w:rPr>
                  </w:pPr>
                </w:p>
              </w:tc>
            </w:tr>
          </w:tbl>
          <w:p w14:paraId="22D32F66" w14:textId="77777777" w:rsidR="00BF4D01" w:rsidRPr="00F5448C" w:rsidRDefault="00BF4D01" w:rsidP="00F756EE">
            <w:pPr>
              <w:rPr>
                <w:rFonts w:ascii="Kayra Aydin" w:hAnsi="Kayra Aydin" w:cs="Arial"/>
                <w:sz w:val="16"/>
                <w:szCs w:val="16"/>
              </w:rPr>
            </w:pPr>
          </w:p>
        </w:tc>
        <w:tc>
          <w:tcPr>
            <w:tcW w:w="5479" w:type="dxa"/>
          </w:tcPr>
          <w:p w14:paraId="1ACE27E2" w14:textId="77777777" w:rsidR="00BF4D01" w:rsidRPr="00F5448C" w:rsidRDefault="00BF4D01" w:rsidP="0046726C">
            <w:pPr>
              <w:jc w:val="center"/>
              <w:rPr>
                <w:rFonts w:ascii="Kayra Aydin" w:hAnsi="Kayra Aydin" w:cs="Arial"/>
                <w:b/>
              </w:rPr>
            </w:pPr>
          </w:p>
          <w:p w14:paraId="71DCDC0B" w14:textId="77777777" w:rsidR="00BF4D01" w:rsidRPr="00F5448C" w:rsidRDefault="00000000" w:rsidP="0046726C">
            <w:pPr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noProof/>
              </w:rPr>
              <w:pict w14:anchorId="0482843D">
                <v:rect id="_x0000_s1137" style="position:absolute;margin-left:178.05pt;margin-top:31.8pt;width:76.05pt;height:39.8pt;z-index:251721728" fillcolor="#ffc" strokecolor="#0070c0" strokeweight="1pt">
                  <v:stroke dashstyle="1 1" endcap="round"/>
                  <v:textbox style="mso-next-textbox:#_x0000_s1137">
                    <w:txbxContent>
                      <w:p w14:paraId="0C1B68E3" w14:textId="77777777" w:rsidR="00F756EE" w:rsidRDefault="00F756EE"/>
                      <w:p w14:paraId="129395D3" w14:textId="77777777" w:rsidR="00F756EE" w:rsidRDefault="00F756EE"/>
                    </w:txbxContent>
                  </v:textbox>
                </v:rect>
              </w:pict>
            </w:r>
            <w:r w:rsidR="00BF4D01" w:rsidRPr="00100DF0">
              <w:rPr>
                <w:rFonts w:ascii="Kayra Aydin" w:hAnsi="Kayra Aydin"/>
                <w:b/>
              </w:rPr>
              <w:t>S.6)</w:t>
            </w:r>
            <w:r w:rsidR="00BF4D01" w:rsidRPr="00100DF0">
              <w:rPr>
                <w:rFonts w:ascii="Kayra Aydin" w:hAnsi="Kayra Aydin" w:cs="Arial"/>
                <w:b/>
              </w:rPr>
              <w:t xml:space="preserve"> </w:t>
            </w:r>
            <w:r w:rsidR="00BF4D01" w:rsidRPr="00100DF0">
              <w:rPr>
                <w:rFonts w:ascii="Kayra Aydin" w:hAnsi="Kayra Aydin"/>
              </w:rPr>
              <w:t xml:space="preserve">Aşağıdaki </w:t>
            </w:r>
            <w:r w:rsidR="00BF4D01" w:rsidRPr="00100DF0">
              <w:rPr>
                <w:rFonts w:ascii="Kayra Aydin" w:hAnsi="Kayra Aydin"/>
                <w:bCs/>
              </w:rPr>
              <w:t xml:space="preserve">sayı doğrularında </w:t>
            </w:r>
            <w:r w:rsidR="00BF4D01" w:rsidRPr="00100DF0">
              <w:rPr>
                <w:rFonts w:ascii="Kayra Aydin" w:hAnsi="Kayra Aydin"/>
                <w:b/>
                <w:bCs/>
              </w:rPr>
              <w:t>A noktalarının belirttiği kesirleri bulunuz?    (4 P)</w:t>
            </w:r>
            <w:r w:rsidR="00BF4D01" w:rsidRPr="00F5448C">
              <w:rPr>
                <w:rFonts w:ascii="Kayra Aydin" w:hAnsi="Kayra Aydin"/>
              </w:rPr>
              <w:t xml:space="preserve"> </w:t>
            </w:r>
            <w:r w:rsidR="00BF4D01" w:rsidRPr="00F5448C">
              <w:rPr>
                <w:rFonts w:ascii="Kayra Aydin" w:hAnsi="Kayra Aydin"/>
                <w:noProof/>
                <w:color w:val="0000FF"/>
              </w:rPr>
              <w:drawing>
                <wp:inline distT="0" distB="0" distL="0" distR="0" wp14:anchorId="1E17C558" wp14:editId="10FA88C1">
                  <wp:extent cx="2188845" cy="664845"/>
                  <wp:effectExtent l="19050" t="0" r="1905" b="0"/>
                  <wp:docPr id="1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84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734D3" w:rsidRPr="00F5448C">
              <w:rPr>
                <w:rFonts w:ascii="Kayra Aydin" w:hAnsi="Kayra Aydin"/>
              </w:rPr>
              <w:t xml:space="preserve">               </w:t>
            </w:r>
          </w:p>
          <w:p w14:paraId="40F2951F" w14:textId="77777777" w:rsidR="00BF4D01" w:rsidRPr="00F5448C" w:rsidRDefault="00BF4D01" w:rsidP="0046726C">
            <w:pPr>
              <w:rPr>
                <w:rFonts w:ascii="Kayra Aydin" w:hAnsi="Kayra Aydin"/>
                <w:b/>
                <w:bCs/>
                <w:color w:val="0000FF"/>
              </w:rPr>
            </w:pPr>
          </w:p>
          <w:p w14:paraId="354F9B4E" w14:textId="77777777" w:rsidR="00BF4D01" w:rsidRPr="00F5448C" w:rsidRDefault="00000000" w:rsidP="00B3625B">
            <w:pPr>
              <w:rPr>
                <w:rFonts w:ascii="Kayra Aydin" w:hAnsi="Kayra Aydin" w:cs="Arial"/>
              </w:rPr>
            </w:pPr>
            <w:r>
              <w:rPr>
                <w:rFonts w:ascii="Kayra Aydin" w:hAnsi="Kayra Aydin" w:cs="Arial"/>
                <w:b/>
                <w:noProof/>
              </w:rPr>
              <w:pict w14:anchorId="765D0809">
                <v:rect id="_x0000_s1139" style="position:absolute;margin-left:178.05pt;margin-top:1.3pt;width:76.05pt;height:39.8pt;z-index:251722752" fillcolor="#ffc" strokecolor="#0070c0" strokeweight="1pt">
                  <v:stroke dashstyle="1 1" endcap="round"/>
                  <v:textbox style="mso-next-textbox:#_x0000_s1139">
                    <w:txbxContent>
                      <w:p w14:paraId="4338B62C" w14:textId="77777777" w:rsidR="00F756EE" w:rsidRDefault="00F756EE" w:rsidP="00F756EE"/>
                      <w:p w14:paraId="71B17E83" w14:textId="77777777" w:rsidR="00F756EE" w:rsidRDefault="00F756EE" w:rsidP="00F756EE"/>
                    </w:txbxContent>
                  </v:textbox>
                </v:rect>
              </w:pict>
            </w:r>
            <w:r w:rsidR="00BF4D01" w:rsidRPr="00F5448C">
              <w:rPr>
                <w:rFonts w:ascii="Kayra Aydin" w:hAnsi="Kayra Aydin"/>
                <w:b/>
                <w:noProof/>
                <w:color w:val="0000FF"/>
              </w:rPr>
              <w:drawing>
                <wp:inline distT="0" distB="0" distL="0" distR="0" wp14:anchorId="6A0A3CC0" wp14:editId="25C978C7">
                  <wp:extent cx="2174875" cy="616585"/>
                  <wp:effectExtent l="19050" t="0" r="0" b="0"/>
                  <wp:docPr id="2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875" cy="616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D01" w:rsidRPr="00F5448C" w14:paraId="60458920" w14:textId="77777777" w:rsidTr="007B367E">
        <w:trPr>
          <w:trHeight w:val="2787"/>
        </w:trPr>
        <w:tc>
          <w:tcPr>
            <w:tcW w:w="5476" w:type="dxa"/>
          </w:tcPr>
          <w:p w14:paraId="5E57FA49" w14:textId="77777777" w:rsidR="007B367E" w:rsidRPr="00F5448C" w:rsidRDefault="00BF4D01" w:rsidP="007B367E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F5448C">
              <w:rPr>
                <w:rFonts w:ascii="Kayra Aydin" w:hAnsi="Kayra Aydin" w:cs="Arial"/>
                <w:b/>
              </w:rPr>
              <w:t xml:space="preserve"> </w:t>
            </w:r>
            <w:r w:rsidR="00A1281F" w:rsidRPr="00F5448C">
              <w:rPr>
                <w:rFonts w:ascii="Kayra Aydin" w:hAnsi="Kayra Aydin" w:cs="Arial"/>
                <w:b/>
                <w:sz w:val="22"/>
                <w:szCs w:val="22"/>
              </w:rPr>
              <w:t xml:space="preserve"> </w:t>
            </w:r>
            <w:r w:rsidR="007B367E" w:rsidRPr="00F5448C">
              <w:rPr>
                <w:rFonts w:ascii="Kayra Aydin" w:hAnsi="Kayra Aydin" w:cs="Arial"/>
                <w:b/>
                <w:sz w:val="22"/>
                <w:szCs w:val="22"/>
              </w:rPr>
              <w:t>S.7)</w:t>
            </w:r>
            <w:r w:rsidR="00A1281F" w:rsidRPr="00F5448C">
              <w:rPr>
                <w:rFonts w:ascii="Kayra Aydin" w:hAnsi="Kayra Aydin" w:cs="Arial"/>
                <w:b/>
                <w:sz w:val="22"/>
                <w:szCs w:val="22"/>
              </w:rPr>
              <w:t xml:space="preserve">    </w:t>
            </w:r>
            <w:r w:rsidR="007B367E" w:rsidRPr="00100DF0">
              <w:rPr>
                <w:rFonts w:ascii="Kayra Aydin" w:hAnsi="Kayra Aydin" w:cs="Arial"/>
              </w:rPr>
              <w:t xml:space="preserve">Aşağıda okunuşu verilen kesirleri yazınız (6p) </w:t>
            </w:r>
            <w:r w:rsidR="007B367E" w:rsidRPr="00F5448C">
              <w:rPr>
                <w:rFonts w:ascii="Kayra Aydin" w:hAnsi="Kayra Aydin" w:cs="Mangal"/>
                <w:shadow/>
              </w:rPr>
              <w:t xml:space="preserve">                                                     </w:t>
            </w:r>
          </w:p>
          <w:tbl>
            <w:tblPr>
              <w:tblpPr w:leftFromText="141" w:rightFromText="141" w:vertAnchor="page" w:horzAnchor="margin" w:tblpY="105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4A0" w:firstRow="1" w:lastRow="0" w:firstColumn="1" w:lastColumn="0" w:noHBand="0" w:noVBand="1"/>
            </w:tblPr>
            <w:tblGrid>
              <w:gridCol w:w="2537"/>
              <w:gridCol w:w="2693"/>
            </w:tblGrid>
            <w:tr w:rsidR="007B367E" w:rsidRPr="00100DF0" w14:paraId="03C18B24" w14:textId="77777777" w:rsidTr="00716959">
              <w:trPr>
                <w:trHeight w:val="539"/>
              </w:trPr>
              <w:tc>
                <w:tcPr>
                  <w:tcW w:w="2537" w:type="dxa"/>
                  <w:shd w:val="clear" w:color="auto" w:fill="auto"/>
                </w:tcPr>
                <w:p w14:paraId="70299F21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  <w:r w:rsidRPr="00100DF0">
                    <w:rPr>
                      <w:rFonts w:ascii="Kayra Aydin" w:hAnsi="Kayra Aydin"/>
                      <w:sz w:val="22"/>
                      <w:szCs w:val="22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07CAA250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  <w:r w:rsidRPr="00100DF0">
                    <w:rPr>
                      <w:rFonts w:ascii="Kayra Aydin" w:hAnsi="Kayra Aydin"/>
                      <w:sz w:val="22"/>
                      <w:szCs w:val="22"/>
                    </w:rPr>
                    <w:t>Kesirlerin yazılışı</w:t>
                  </w:r>
                </w:p>
              </w:tc>
            </w:tr>
            <w:tr w:rsidR="007B367E" w:rsidRPr="00100DF0" w14:paraId="4B5AAA50" w14:textId="77777777" w:rsidTr="00716959">
              <w:trPr>
                <w:trHeight w:val="326"/>
              </w:trPr>
              <w:tc>
                <w:tcPr>
                  <w:tcW w:w="2537" w:type="dxa"/>
                  <w:shd w:val="clear" w:color="auto" w:fill="auto"/>
                </w:tcPr>
                <w:p w14:paraId="3303A0C5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  <w:r w:rsidRPr="00100DF0">
                    <w:rPr>
                      <w:rFonts w:ascii="Kayra Aydin" w:hAnsi="Kayra Aydin"/>
                      <w:sz w:val="22"/>
                      <w:szCs w:val="22"/>
                    </w:rPr>
                    <w:t xml:space="preserve"> Üç tam  sekizde  altı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2D3B845A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</w:p>
                <w:p w14:paraId="5F5141EA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</w:p>
              </w:tc>
            </w:tr>
            <w:tr w:rsidR="007B367E" w:rsidRPr="00100DF0" w14:paraId="3A8B6378" w14:textId="77777777" w:rsidTr="00716959">
              <w:trPr>
                <w:trHeight w:val="326"/>
              </w:trPr>
              <w:tc>
                <w:tcPr>
                  <w:tcW w:w="2537" w:type="dxa"/>
                  <w:shd w:val="clear" w:color="auto" w:fill="auto"/>
                </w:tcPr>
                <w:p w14:paraId="7044A603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  <w:r w:rsidRPr="00100DF0">
                    <w:rPr>
                      <w:rFonts w:ascii="Kayra Aydin" w:hAnsi="Kayra Aydin"/>
                      <w:sz w:val="22"/>
                      <w:szCs w:val="22"/>
                    </w:rPr>
                    <w:t xml:space="preserve">On bölü onbeş  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14A1B0F6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</w:p>
                <w:p w14:paraId="1A0E8830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</w:p>
              </w:tc>
            </w:tr>
            <w:tr w:rsidR="007B367E" w:rsidRPr="00100DF0" w14:paraId="455D79CE" w14:textId="77777777" w:rsidTr="00716959">
              <w:trPr>
                <w:trHeight w:val="625"/>
              </w:trPr>
              <w:tc>
                <w:tcPr>
                  <w:tcW w:w="2537" w:type="dxa"/>
                  <w:shd w:val="clear" w:color="auto" w:fill="auto"/>
                </w:tcPr>
                <w:p w14:paraId="1073B7C1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  <w:r w:rsidRPr="00100DF0">
                    <w:rPr>
                      <w:rFonts w:ascii="Kayra Aydin" w:hAnsi="Kayra Aydin"/>
                      <w:sz w:val="22"/>
                      <w:szCs w:val="22"/>
                    </w:rPr>
                    <w:t xml:space="preserve">Altı bölü sekiz  </w:t>
                  </w:r>
                </w:p>
                <w:p w14:paraId="425D33B1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</w:p>
              </w:tc>
              <w:tc>
                <w:tcPr>
                  <w:tcW w:w="2693" w:type="dxa"/>
                  <w:shd w:val="clear" w:color="auto" w:fill="auto"/>
                </w:tcPr>
                <w:p w14:paraId="0C94D935" w14:textId="77777777" w:rsidR="007B367E" w:rsidRPr="00100DF0" w:rsidRDefault="007B367E" w:rsidP="00FD5671">
                  <w:pPr>
                    <w:rPr>
                      <w:rFonts w:ascii="Kayra Aydin" w:hAnsi="Kayra Aydin"/>
                    </w:rPr>
                  </w:pPr>
                </w:p>
              </w:tc>
            </w:tr>
          </w:tbl>
          <w:p w14:paraId="2E16AC7A" w14:textId="77777777" w:rsidR="00BF4D01" w:rsidRPr="00F5448C" w:rsidRDefault="00BF4D01" w:rsidP="0046726C">
            <w:pPr>
              <w:rPr>
                <w:rFonts w:ascii="Kayra Aydin" w:hAnsi="Kayra Aydin"/>
                <w:b/>
              </w:rPr>
            </w:pPr>
          </w:p>
        </w:tc>
        <w:tc>
          <w:tcPr>
            <w:tcW w:w="5479" w:type="dxa"/>
          </w:tcPr>
          <w:p w14:paraId="36E39997" w14:textId="77777777" w:rsidR="007B367E" w:rsidRPr="00100DF0" w:rsidRDefault="007B367E" w:rsidP="007B367E">
            <w:pPr>
              <w:ind w:right="-1065"/>
              <w:rPr>
                <w:rFonts w:ascii="Kayra Aydin" w:hAnsi="Kayra Aydin"/>
              </w:rPr>
            </w:pPr>
            <w:r w:rsidRPr="00F5448C">
              <w:rPr>
                <w:rFonts w:ascii="Kayra Aydin" w:hAnsi="Kayra Aydin" w:cs="Arial"/>
                <w:b/>
              </w:rPr>
              <w:t>S.</w:t>
            </w:r>
            <w:r w:rsidR="00BF4D01" w:rsidRPr="00F5448C">
              <w:rPr>
                <w:rFonts w:ascii="Kayra Aydin" w:hAnsi="Kayra Aydin" w:cs="Arial"/>
                <w:b/>
              </w:rPr>
              <w:t>8</w:t>
            </w:r>
            <w:r w:rsidR="002508F9" w:rsidRPr="00F5448C">
              <w:rPr>
                <w:rFonts w:ascii="Kayra Aydin" w:hAnsi="Kayra Aydin"/>
                <w:b/>
                <w:sz w:val="22"/>
                <w:szCs w:val="22"/>
              </w:rPr>
              <w:t>)</w:t>
            </w:r>
            <w:r w:rsidRPr="00F5448C">
              <w:rPr>
                <w:rFonts w:ascii="Kayra Aydin" w:hAnsi="Kayra Aydin"/>
                <w:b/>
                <w:sz w:val="22"/>
                <w:szCs w:val="22"/>
              </w:rPr>
              <w:t xml:space="preserve"> </w:t>
            </w:r>
            <w:r w:rsidRPr="00100DF0">
              <w:rPr>
                <w:rFonts w:ascii="Kayra Aydin" w:hAnsi="Kayra Aydin"/>
              </w:rPr>
              <w:t xml:space="preserve">Bir köyde 85 çocuk, 257 kadın ve kadın </w:t>
            </w:r>
          </w:p>
          <w:p w14:paraId="54880474" w14:textId="77777777" w:rsidR="00F5448C" w:rsidRPr="00100DF0" w:rsidRDefault="00F5448C" w:rsidP="007B367E">
            <w:pPr>
              <w:ind w:right="-1065"/>
              <w:rPr>
                <w:rFonts w:ascii="Kayra Aydin" w:hAnsi="Kayra Aydin"/>
              </w:rPr>
            </w:pPr>
            <w:r w:rsidRPr="00100DF0">
              <w:rPr>
                <w:rFonts w:ascii="Kayra Aydin" w:hAnsi="Kayra Aydin"/>
              </w:rPr>
              <w:t xml:space="preserve">sayısından 65 fazla erkek vardır. Buna göre, </w:t>
            </w:r>
          </w:p>
          <w:p w14:paraId="011FC4BD" w14:textId="77777777" w:rsidR="007B367E" w:rsidRPr="00100DF0" w:rsidRDefault="00F5448C" w:rsidP="007B367E">
            <w:pPr>
              <w:ind w:right="-1065"/>
              <w:rPr>
                <w:rFonts w:ascii="Kayra Aydin" w:hAnsi="Kayra Aydin"/>
                <w:b/>
              </w:rPr>
            </w:pPr>
            <w:r w:rsidRPr="00100DF0">
              <w:rPr>
                <w:rFonts w:ascii="Kayra Aydin" w:hAnsi="Kayra Aydin"/>
              </w:rPr>
              <w:t xml:space="preserve">bu köyde </w:t>
            </w:r>
            <w:r w:rsidR="007B367E" w:rsidRPr="00100DF0">
              <w:rPr>
                <w:rFonts w:ascii="Kayra Aydin" w:hAnsi="Kayra Aydin"/>
              </w:rPr>
              <w:t>toplam kaç kişi yaşamaktadır?</w:t>
            </w:r>
            <w:r w:rsidRPr="00100DF0">
              <w:rPr>
                <w:rFonts w:ascii="Kayra Aydin" w:hAnsi="Kayra Aydin"/>
              </w:rPr>
              <w:t xml:space="preserve"> </w:t>
            </w:r>
            <w:r w:rsidR="007B367E" w:rsidRPr="00100DF0">
              <w:rPr>
                <w:rFonts w:ascii="Kayra Aydin" w:hAnsi="Kayra Aydin"/>
              </w:rPr>
              <w:t>(5p</w:t>
            </w:r>
            <w:r w:rsidR="007B367E" w:rsidRPr="00100DF0">
              <w:rPr>
                <w:rFonts w:ascii="Kayra Aydin" w:hAnsi="Kayra Aydin"/>
                <w:b/>
              </w:rPr>
              <w:t>)</w:t>
            </w:r>
          </w:p>
          <w:p w14:paraId="3ACB3E08" w14:textId="77777777" w:rsidR="00BF4D01" w:rsidRPr="00F5448C" w:rsidRDefault="00BF4D01" w:rsidP="002508F9">
            <w:pPr>
              <w:rPr>
                <w:rFonts w:ascii="Kayra Aydin" w:hAnsi="Kayra Aydin" w:cs="Arial"/>
              </w:rPr>
            </w:pPr>
          </w:p>
          <w:p w14:paraId="22179BAA" w14:textId="77777777" w:rsidR="00F5448C" w:rsidRPr="00F5448C" w:rsidRDefault="00F5448C" w:rsidP="002508F9">
            <w:pPr>
              <w:rPr>
                <w:rFonts w:ascii="Kayra Aydin" w:hAnsi="Kayra Aydin" w:cs="Arial"/>
              </w:rPr>
            </w:pPr>
          </w:p>
          <w:p w14:paraId="7EBB9721" w14:textId="77777777" w:rsidR="00F5448C" w:rsidRPr="00F5448C" w:rsidRDefault="00F5448C" w:rsidP="002508F9">
            <w:pPr>
              <w:rPr>
                <w:rFonts w:ascii="Kayra Aydin" w:hAnsi="Kayra Aydin" w:cs="Arial"/>
              </w:rPr>
            </w:pPr>
          </w:p>
          <w:p w14:paraId="7DA1CD0A" w14:textId="77777777" w:rsidR="00F5448C" w:rsidRPr="00F5448C" w:rsidRDefault="00F5448C" w:rsidP="002508F9">
            <w:pPr>
              <w:rPr>
                <w:rFonts w:ascii="Kayra Aydin" w:hAnsi="Kayra Aydin" w:cs="Arial"/>
              </w:rPr>
            </w:pPr>
          </w:p>
          <w:p w14:paraId="4343E2CE" w14:textId="77777777" w:rsidR="00F5448C" w:rsidRPr="00F5448C" w:rsidRDefault="00F5448C" w:rsidP="002508F9">
            <w:pPr>
              <w:rPr>
                <w:rFonts w:ascii="Kayra Aydin" w:hAnsi="Kayra Aydin" w:cs="Arial"/>
              </w:rPr>
            </w:pPr>
          </w:p>
          <w:p w14:paraId="1E60E183" w14:textId="77777777" w:rsidR="00F5448C" w:rsidRPr="00F5448C" w:rsidRDefault="00F5448C" w:rsidP="002508F9">
            <w:pPr>
              <w:rPr>
                <w:rFonts w:ascii="Kayra Aydin" w:hAnsi="Kayra Aydin" w:cs="Arial"/>
              </w:rPr>
            </w:pPr>
          </w:p>
          <w:p w14:paraId="05B82EEB" w14:textId="77777777" w:rsidR="00F5448C" w:rsidRPr="00F5448C" w:rsidRDefault="00F5448C" w:rsidP="002508F9">
            <w:pPr>
              <w:rPr>
                <w:rFonts w:ascii="Kayra Aydin" w:hAnsi="Kayra Aydin" w:cs="Arial"/>
              </w:rPr>
            </w:pPr>
          </w:p>
          <w:p w14:paraId="05EC9610" w14:textId="77777777" w:rsidR="00F5448C" w:rsidRPr="00F5448C" w:rsidRDefault="00F5448C" w:rsidP="002508F9">
            <w:pPr>
              <w:rPr>
                <w:rFonts w:ascii="Kayra Aydin" w:hAnsi="Kayra Aydin" w:cs="Arial"/>
              </w:rPr>
            </w:pPr>
          </w:p>
        </w:tc>
      </w:tr>
    </w:tbl>
    <w:p w14:paraId="66AA7BFF" w14:textId="77777777" w:rsidR="00BF4D01" w:rsidRPr="00F5448C" w:rsidRDefault="00BF4D01" w:rsidP="00BF4D01">
      <w:pPr>
        <w:jc w:val="center"/>
        <w:rPr>
          <w:rFonts w:ascii="Kayra Aydin" w:hAnsi="Kayra Aydin" w:cs="Arial"/>
          <w:b/>
          <w:sz w:val="22"/>
          <w:szCs w:val="22"/>
        </w:rPr>
      </w:pPr>
    </w:p>
    <w:tbl>
      <w:tblPr>
        <w:tblpPr w:leftFromText="141" w:rightFromText="141" w:vertAnchor="text" w:horzAnchor="margin" w:tblpX="-68" w:tblpY="-244"/>
        <w:tblW w:w="1092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 w:firstRow="1" w:lastRow="1" w:firstColumn="1" w:lastColumn="1" w:noHBand="0" w:noVBand="0"/>
      </w:tblPr>
      <w:tblGrid>
        <w:gridCol w:w="5519"/>
        <w:gridCol w:w="5407"/>
      </w:tblGrid>
      <w:tr w:rsidR="00C85DEE" w:rsidRPr="00F5448C" w14:paraId="28A06FCB" w14:textId="77777777" w:rsidTr="00A538FA">
        <w:trPr>
          <w:trHeight w:val="3237"/>
        </w:trPr>
        <w:tc>
          <w:tcPr>
            <w:tcW w:w="5519" w:type="dxa"/>
          </w:tcPr>
          <w:p w14:paraId="3563CAA4" w14:textId="77777777" w:rsidR="007B367E" w:rsidRPr="00100DF0" w:rsidRDefault="00000000" w:rsidP="007B367E">
            <w:pPr>
              <w:rPr>
                <w:rFonts w:ascii="Kayra Aydin" w:hAnsi="Kayra Aydin"/>
                <w:b/>
                <w:color w:val="000000"/>
              </w:rPr>
            </w:pPr>
            <w:r>
              <w:rPr>
                <w:rFonts w:ascii="Kayra Aydin" w:hAnsi="Kayra Aydin"/>
                <w:b/>
                <w:noProof/>
              </w:rPr>
              <w:lastRenderedPageBreak/>
              <w:pict w14:anchorId="3D2B3AC4">
                <v:group id="_x0000_s1531" style="position:absolute;margin-left:22.85pt;margin-top:1.15pt;width:39pt;height:47.4pt;z-index:252269568" coordorigin="927,4451" coordsize="543,720">
                  <v:rect id="_x0000_s1532" style="position:absolute;left:927;top:4451;width:543;height:720" strokecolor="white">
                    <v:textbox style="mso-next-textbox:#_x0000_s1532" inset="1mm,,1mm">
                      <w:txbxContent>
                        <w:p w14:paraId="1D50B3E0" w14:textId="77777777" w:rsidR="006D2D54" w:rsidRPr="00285961" w:rsidRDefault="006D2D54" w:rsidP="007B367E">
                          <w:pPr>
                            <w:rPr>
                              <w:rFonts w:ascii="Comic Sans MS" w:hAnsi="Comic Sans MS"/>
                            </w:rPr>
                          </w:pPr>
                          <w:r w:rsidRPr="00285961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</w:rPr>
                            <w:t>C</w:t>
                          </w:r>
                        </w:p>
                        <w:p w14:paraId="3C1163C1" w14:textId="77777777" w:rsidR="006D2D54" w:rsidRPr="00285961" w:rsidRDefault="006D2D54" w:rsidP="007B367E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</w:rPr>
                            <w:t>3</w:t>
                          </w:r>
                        </w:p>
                      </w:txbxContent>
                    </v:textbox>
                  </v:rect>
                  <v:line id="_x0000_s1533" style="position:absolute" from="927,4811" to="1287,4811"/>
                </v:group>
              </w:pict>
            </w:r>
            <w:r>
              <w:rPr>
                <w:rFonts w:ascii="Kayra Aydin" w:hAnsi="Kayra Aydin"/>
                <w:b/>
                <w:noProof/>
              </w:rPr>
              <w:pict w14:anchorId="3E7A4E31">
                <v:group id="_x0000_s1511" style="position:absolute;margin-left:22.85pt;margin-top:1.15pt;width:39pt;height:47.4pt;z-index:252266496" coordorigin="927,4451" coordsize="543,720">
                  <v:rect id="_x0000_s1512" style="position:absolute;left:927;top:4451;width:543;height:720" strokecolor="white">
                    <v:textbox style="mso-next-textbox:#_x0000_s1512" inset="1mm,,1mm">
                      <w:txbxContent>
                        <w:p w14:paraId="07CD002A" w14:textId="77777777" w:rsidR="007B367E" w:rsidRPr="00285961" w:rsidRDefault="007B367E" w:rsidP="007B367E">
                          <w:pPr>
                            <w:rPr>
                              <w:rFonts w:ascii="Comic Sans MS" w:hAnsi="Comic Sans MS"/>
                            </w:rPr>
                          </w:pPr>
                          <w:r w:rsidRPr="00285961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</w:rPr>
                            <w:t>C</w:t>
                          </w:r>
                        </w:p>
                        <w:p w14:paraId="5E8BF78B" w14:textId="77777777" w:rsidR="007B367E" w:rsidRPr="00285961" w:rsidRDefault="007B367E" w:rsidP="007B367E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</w:rPr>
                            <w:t>3</w:t>
                          </w:r>
                        </w:p>
                      </w:txbxContent>
                    </v:textbox>
                  </v:rect>
                  <v:line id="_x0000_s1513" style="position:absolute" from="927,4811" to="1287,4811"/>
                </v:group>
              </w:pict>
            </w:r>
            <w:r w:rsidR="00F5448C" w:rsidRPr="00100DF0">
              <w:rPr>
                <w:rFonts w:ascii="Kayra Aydin" w:hAnsi="Kayra Aydin"/>
                <w:b/>
                <w:color w:val="000000"/>
              </w:rPr>
              <w:t>S.9)</w:t>
            </w:r>
          </w:p>
          <w:p w14:paraId="5061C9B9" w14:textId="77777777" w:rsidR="007B367E" w:rsidRPr="00100DF0" w:rsidRDefault="007B367E" w:rsidP="007B367E">
            <w:pPr>
              <w:rPr>
                <w:rFonts w:ascii="Kayra Aydin" w:hAnsi="Kayra Aydin" w:cs="Arial"/>
              </w:rPr>
            </w:pPr>
            <w:r w:rsidRPr="00100DF0">
              <w:rPr>
                <w:rFonts w:ascii="Kayra Aydin" w:hAnsi="Kayra Aydin"/>
              </w:rPr>
              <w:tab/>
              <w:t xml:space="preserve">     </w:t>
            </w:r>
            <w:r w:rsidRPr="00100DF0">
              <w:rPr>
                <w:rFonts w:ascii="Kayra Aydin" w:hAnsi="Kayra Aydin" w:cs="Courier New"/>
              </w:rPr>
              <w:sym w:font="Wingdings" w:char="F0E8"/>
            </w:r>
            <w:r w:rsidRPr="00100DF0">
              <w:rPr>
                <w:rFonts w:ascii="Kayra Aydin" w:hAnsi="Kayra Aydin" w:cs="Courier New"/>
              </w:rPr>
              <w:t xml:space="preserve"> </w:t>
            </w:r>
            <w:r w:rsidRPr="00100DF0">
              <w:rPr>
                <w:rFonts w:ascii="Kayra Aydin" w:hAnsi="Kayra Aydin" w:cs="Arial"/>
              </w:rPr>
              <w:t xml:space="preserve"> kesri bileşik kesirdir.</w:t>
            </w:r>
          </w:p>
          <w:p w14:paraId="5284975F" w14:textId="77777777" w:rsidR="007B367E" w:rsidRPr="00100DF0" w:rsidRDefault="007B367E" w:rsidP="007B367E">
            <w:pPr>
              <w:rPr>
                <w:rFonts w:ascii="Kayra Aydin" w:hAnsi="Kayra Aydin" w:cs="Arial"/>
              </w:rPr>
            </w:pPr>
          </w:p>
          <w:p w14:paraId="43AFF732" w14:textId="77777777" w:rsidR="007B367E" w:rsidRPr="00100DF0" w:rsidRDefault="007B367E" w:rsidP="007B367E">
            <w:pPr>
              <w:rPr>
                <w:rFonts w:ascii="Kayra Aydin" w:hAnsi="Kayra Aydin" w:cs="Arial"/>
              </w:rPr>
            </w:pPr>
            <w:r w:rsidRPr="00100DF0">
              <w:rPr>
                <w:rFonts w:ascii="Kayra Aydin" w:hAnsi="Kayra Aydin" w:cs="Arial"/>
              </w:rPr>
              <w:t xml:space="preserve">Buna göre C yerine yazılabilecek </w:t>
            </w:r>
            <w:r w:rsidRPr="00100DF0">
              <w:rPr>
                <w:rFonts w:ascii="Kayra Aydin" w:hAnsi="Kayra Aydin" w:cs="Arial"/>
                <w:u w:val="single"/>
              </w:rPr>
              <w:t>en küçük</w:t>
            </w:r>
            <w:r w:rsidRPr="00100DF0">
              <w:rPr>
                <w:rFonts w:ascii="Kayra Aydin" w:hAnsi="Kayra Aydin" w:cs="Arial"/>
              </w:rPr>
              <w:t xml:space="preserve"> sayı kaçtır?(5p)</w:t>
            </w:r>
          </w:p>
          <w:p w14:paraId="50AB1147" w14:textId="77777777" w:rsidR="00C85DEE" w:rsidRPr="00100DF0" w:rsidRDefault="00C85DEE" w:rsidP="007B367E">
            <w:pPr>
              <w:tabs>
                <w:tab w:val="left" w:pos="1188"/>
              </w:tabs>
              <w:rPr>
                <w:rFonts w:ascii="Kayra Aydin" w:hAnsi="Kayra Aydin"/>
              </w:rPr>
            </w:pPr>
          </w:p>
        </w:tc>
        <w:tc>
          <w:tcPr>
            <w:tcW w:w="5407" w:type="dxa"/>
          </w:tcPr>
          <w:p w14:paraId="4DC2C202" w14:textId="77777777" w:rsidR="00EE6CCC" w:rsidRPr="00100DF0" w:rsidRDefault="00C85DEE" w:rsidP="00A538FA">
            <w:pPr>
              <w:rPr>
                <w:rFonts w:ascii="Kayra Aydin" w:hAnsi="Kayra Aydin" w:cs="Arial"/>
              </w:rPr>
            </w:pPr>
            <w:r w:rsidRPr="00100DF0">
              <w:rPr>
                <w:rFonts w:ascii="Kayra Aydin" w:hAnsi="Kayra Aydin" w:cs="Arial"/>
                <w:b/>
              </w:rPr>
              <w:t xml:space="preserve"> </w:t>
            </w:r>
          </w:p>
          <w:p w14:paraId="4399B22D" w14:textId="557D478A" w:rsidR="007B367E" w:rsidRPr="00100DF0" w:rsidRDefault="00F5448C" w:rsidP="007B367E">
            <w:pPr>
              <w:tabs>
                <w:tab w:val="left" w:pos="360"/>
              </w:tabs>
              <w:rPr>
                <w:rFonts w:ascii="Kayra Aydin" w:hAnsi="Kayra Aydin"/>
              </w:rPr>
            </w:pPr>
            <w:r w:rsidRPr="00100DF0">
              <w:rPr>
                <w:rFonts w:ascii="Kayra Aydin" w:hAnsi="Kayra Aydin" w:cs="Arial"/>
                <w:b/>
              </w:rPr>
              <w:t>S.10</w:t>
            </w:r>
            <w:r w:rsidR="007B367E" w:rsidRPr="00100DF0">
              <w:rPr>
                <w:rFonts w:ascii="Kayra Aydin" w:hAnsi="Kayra Aydin"/>
              </w:rPr>
              <w:t xml:space="preserve"> Nuri’nin annesi 84 tane köy yumurtasının </w:t>
            </w:r>
            <w:r w:rsidR="008862FF" w:rsidRPr="00100DF0">
              <w:rPr>
                <w:rFonts w:ascii="Kayra Aydin" w:hAnsi="Kayra Aydin"/>
                <w:position w:val="-24"/>
              </w:rPr>
              <w:pict w14:anchorId="19A7CD57">
                <v:shape id="_x0000_i1040" type="#_x0000_t75" style="width:19.8pt;height:30.6pt">
                  <v:imagedata r:id="rId21" o:title=""/>
                </v:shape>
              </w:pict>
            </w:r>
            <w:r w:rsidR="007B367E" w:rsidRPr="00100DF0">
              <w:rPr>
                <w:rFonts w:ascii="Kayra Aydin" w:hAnsi="Kayra Aydin"/>
              </w:rPr>
              <w:t xml:space="preserve">’sini sattı. </w:t>
            </w:r>
            <w:r w:rsidR="007B367E" w:rsidRPr="00100DF0">
              <w:rPr>
                <w:rFonts w:ascii="Kayra Aydin" w:hAnsi="Kayra Aydin"/>
                <w:b/>
                <w:u w:val="single"/>
              </w:rPr>
              <w:t>Geriye kaç yumurtası kalmıştır</w:t>
            </w:r>
            <w:r w:rsidR="007B367E" w:rsidRPr="00100DF0">
              <w:rPr>
                <w:rFonts w:ascii="Kayra Aydin" w:hAnsi="Kayra Aydin"/>
              </w:rPr>
              <w:t>? (5p)</w:t>
            </w:r>
          </w:p>
          <w:p w14:paraId="7A552DF4" w14:textId="77777777" w:rsidR="007B367E" w:rsidRPr="00100DF0" w:rsidRDefault="007B367E" w:rsidP="007B367E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14:paraId="30D0E007" w14:textId="77777777" w:rsidR="007B367E" w:rsidRPr="00100DF0" w:rsidRDefault="007B367E" w:rsidP="007B367E">
            <w:pPr>
              <w:rPr>
                <w:rFonts w:ascii="Kayra Aydin" w:hAnsi="Kayra Aydin" w:cs="Arial"/>
              </w:rPr>
            </w:pPr>
          </w:p>
          <w:p w14:paraId="582F4615" w14:textId="77777777" w:rsidR="00EE6CCC" w:rsidRPr="00100DF0" w:rsidRDefault="00EE6CCC" w:rsidP="00A538FA">
            <w:pPr>
              <w:rPr>
                <w:rFonts w:ascii="Kayra Aydin" w:hAnsi="Kayra Aydin" w:cs="Arial"/>
              </w:rPr>
            </w:pPr>
          </w:p>
        </w:tc>
      </w:tr>
      <w:tr w:rsidR="00C85DEE" w:rsidRPr="00F5448C" w14:paraId="54D0E03F" w14:textId="77777777" w:rsidTr="00A538FA">
        <w:trPr>
          <w:trHeight w:val="2168"/>
        </w:trPr>
        <w:tc>
          <w:tcPr>
            <w:tcW w:w="5519" w:type="dxa"/>
          </w:tcPr>
          <w:p w14:paraId="2DED8242" w14:textId="77777777" w:rsidR="007B367E" w:rsidRPr="006D2D54" w:rsidRDefault="00000000" w:rsidP="007B367E">
            <w:pPr>
              <w:rPr>
                <w:rFonts w:ascii="Kayra Aydin" w:eastAsiaTheme="minorEastAsia" w:hAnsi="Kayra Aydin"/>
              </w:rPr>
            </w:pPr>
            <w:r>
              <w:rPr>
                <w:rFonts w:ascii="Kayra Aydin" w:hAnsi="Kayra Aydin"/>
                <w:noProof/>
              </w:rPr>
              <w:pict w14:anchorId="7902F6EA">
                <v:roundrect id="_x0000_s1514" style="position:absolute;margin-left:48.7pt;margin-top:4.25pt;width:192.85pt;height:27pt;flip:y;z-index:252267520;mso-position-horizontal-relative:text;mso-position-vertical-relative:text" arcsize="10923f" fillcolor="#ff9" strokecolor="#0070c0" strokeweight="3pt">
                  <v:fill r:id="rId13" o:title="Küçük kılavuz" type="pattern"/>
                  <v:stroke linestyle="thinThin"/>
                  <v:textbox style="mso-next-textbox:#_x0000_s1514">
                    <w:txbxContent>
                      <w:p w14:paraId="501EC144" w14:textId="77777777" w:rsidR="007B367E" w:rsidRPr="001578EC" w:rsidRDefault="007B367E" w:rsidP="007B367E">
                        <w:r w:rsidRPr="001578EC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( 450 : 45 ) + ( 125 : 5 ) = ?  </w:t>
                        </w:r>
                      </w:p>
                    </w:txbxContent>
                  </v:textbox>
                </v:roundrect>
              </w:pict>
            </w:r>
            <w:r w:rsidR="00F5448C" w:rsidRPr="006D2D54">
              <w:rPr>
                <w:rFonts w:ascii="Kayra Aydin" w:hAnsi="Kayra Aydin"/>
              </w:rPr>
              <w:t>S.11)</w:t>
            </w:r>
            <w:r w:rsidR="00C85DEE" w:rsidRPr="006D2D54">
              <w:rPr>
                <w:rFonts w:ascii="Kayra Aydin" w:hAnsi="Kayra Aydin"/>
              </w:rPr>
              <w:t xml:space="preserve"> ) </w:t>
            </w:r>
          </w:p>
          <w:p w14:paraId="0BAAEAB5" w14:textId="77777777" w:rsidR="007B367E" w:rsidRPr="00100DF0" w:rsidRDefault="007B367E" w:rsidP="00A538FA">
            <w:pPr>
              <w:spacing w:line="360" w:lineRule="auto"/>
              <w:rPr>
                <w:rFonts w:ascii="Kayra Aydin" w:eastAsiaTheme="minorEastAsia" w:hAnsi="Kayra Aydin"/>
              </w:rPr>
            </w:pPr>
          </w:p>
          <w:p w14:paraId="36FAD53B" w14:textId="77777777" w:rsidR="00FA2F68" w:rsidRPr="00100DF0" w:rsidRDefault="007B367E" w:rsidP="007B367E">
            <w:pPr>
              <w:rPr>
                <w:rFonts w:ascii="Kayra Aydin" w:hAnsi="Kayra Aydin"/>
              </w:rPr>
            </w:pPr>
            <w:r w:rsidRPr="00100DF0">
              <w:rPr>
                <w:rFonts w:ascii="Kayra Aydin" w:hAnsi="Kayra Aydin"/>
              </w:rPr>
              <w:t>İşleminin sonucu kaçtır</w:t>
            </w:r>
            <w:r w:rsidR="002369A1">
              <w:rPr>
                <w:rFonts w:ascii="Kayra Aydin" w:hAnsi="Kayra Aydin"/>
              </w:rPr>
              <w:t>?</w:t>
            </w:r>
            <w:r w:rsidR="002369A1" w:rsidRPr="00100DF0">
              <w:rPr>
                <w:rFonts w:ascii="Kayra Aydin" w:hAnsi="Kayra Aydin" w:cs="Arial"/>
              </w:rPr>
              <w:t>(5p)</w:t>
            </w:r>
          </w:p>
          <w:p w14:paraId="4FD30A1B" w14:textId="77777777" w:rsidR="00F5448C" w:rsidRPr="00100DF0" w:rsidRDefault="00F5448C" w:rsidP="007B367E">
            <w:pPr>
              <w:rPr>
                <w:rFonts w:ascii="Kayra Aydin" w:hAnsi="Kayra Aydin"/>
              </w:rPr>
            </w:pPr>
          </w:p>
          <w:p w14:paraId="6E378732" w14:textId="77777777" w:rsidR="00F5448C" w:rsidRPr="00100DF0" w:rsidRDefault="00F5448C" w:rsidP="007B367E">
            <w:pPr>
              <w:rPr>
                <w:rFonts w:ascii="Kayra Aydin" w:hAnsi="Kayra Aydin"/>
              </w:rPr>
            </w:pPr>
          </w:p>
          <w:p w14:paraId="634A7DC0" w14:textId="77777777" w:rsidR="00F5448C" w:rsidRPr="00100DF0" w:rsidRDefault="00F5448C" w:rsidP="007B367E">
            <w:pPr>
              <w:rPr>
                <w:rFonts w:ascii="Kayra Aydin" w:hAnsi="Kayra Aydin"/>
              </w:rPr>
            </w:pPr>
          </w:p>
          <w:p w14:paraId="3BC720DE" w14:textId="77777777" w:rsidR="00F5448C" w:rsidRPr="00100DF0" w:rsidRDefault="00F5448C" w:rsidP="007B367E">
            <w:pPr>
              <w:rPr>
                <w:rFonts w:ascii="Kayra Aydin" w:eastAsiaTheme="minorEastAsia" w:hAnsi="Kayra Aydin"/>
              </w:rPr>
            </w:pPr>
          </w:p>
        </w:tc>
        <w:tc>
          <w:tcPr>
            <w:tcW w:w="5407" w:type="dxa"/>
          </w:tcPr>
          <w:p w14:paraId="6144B0A0" w14:textId="77777777" w:rsidR="007B367E" w:rsidRPr="00100DF0" w:rsidRDefault="00F5448C" w:rsidP="007B367E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6D2D54">
              <w:rPr>
                <w:rFonts w:ascii="Kayra Aydin" w:eastAsia="Times New Roman" w:hAnsi="Kayra Aydin" w:cs="Times New Roman"/>
                <w:color w:val="000000"/>
                <w:sz w:val="24"/>
                <w:szCs w:val="24"/>
              </w:rPr>
              <w:t>S.12)</w:t>
            </w:r>
            <w:r w:rsidRPr="00100DF0">
              <w:rPr>
                <w:rFonts w:ascii="Kayra Aydin" w:eastAsia="Times New Roman" w:hAnsi="Kayra Aydi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00DF0">
              <w:rPr>
                <w:rFonts w:ascii="Kayra Aydin" w:eastAsia="Times New Roman" w:hAnsi="Kayra Aydin" w:cs="Times New Roman"/>
                <w:sz w:val="24"/>
                <w:szCs w:val="24"/>
              </w:rPr>
              <w:t xml:space="preserve"> Saadet kumbarasındaki 384 TL parasının </w:t>
            </w:r>
            <m:oMath>
              <m:f>
                <m:fPr>
                  <m:ctrlPr>
                    <w:rPr>
                      <w:rFonts w:ascii="Cambria Math" w:hAnsi="Kayra Aydin" w:cs="Times New Roman"/>
                      <w:b/>
                      <w:bCs/>
                      <w:iCs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8</m:t>
                  </m:r>
                </m:den>
              </m:f>
            </m:oMath>
            <w:r w:rsidRPr="00100DF0">
              <w:rPr>
                <w:rFonts w:ascii="Kayra Aydin" w:eastAsia="Times New Roman" w:hAnsi="Kayra Aydin" w:cs="Times New Roman"/>
                <w:color w:val="000000" w:themeColor="text1"/>
                <w:sz w:val="24"/>
                <w:szCs w:val="24"/>
              </w:rPr>
              <w:t xml:space="preserve"> ’ü ile oyuncak alıyor. Oyuncağın fiyatı kaç liradır?</w:t>
            </w:r>
            <w:r w:rsidR="002369A1" w:rsidRPr="00100DF0">
              <w:rPr>
                <w:rFonts w:ascii="Kayra Aydin" w:hAnsi="Kayra Aydin" w:cs="Arial"/>
                <w:sz w:val="24"/>
                <w:szCs w:val="24"/>
              </w:rPr>
              <w:t>(5p)</w:t>
            </w:r>
          </w:p>
          <w:p w14:paraId="2338CB02" w14:textId="77777777" w:rsidR="00C85DEE" w:rsidRPr="00100DF0" w:rsidRDefault="00FA2F68" w:rsidP="00A538FA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100DF0">
              <w:rPr>
                <w:rFonts w:ascii="Kayra Aydin" w:hAnsi="Kayra Aydin"/>
                <w:sz w:val="24"/>
                <w:szCs w:val="24"/>
              </w:rPr>
              <w:t xml:space="preserve"> </w:t>
            </w:r>
          </w:p>
        </w:tc>
      </w:tr>
      <w:tr w:rsidR="00C85DEE" w:rsidRPr="00F5448C" w14:paraId="047338EB" w14:textId="77777777" w:rsidTr="00A538FA">
        <w:trPr>
          <w:trHeight w:val="2675"/>
        </w:trPr>
        <w:tc>
          <w:tcPr>
            <w:tcW w:w="5519" w:type="dxa"/>
          </w:tcPr>
          <w:p w14:paraId="6C37A687" w14:textId="77777777" w:rsidR="00F5448C" w:rsidRPr="00100DF0" w:rsidRDefault="00C85DEE" w:rsidP="00F5448C">
            <w:pPr>
              <w:pStyle w:val="ListeParagraf"/>
              <w:tabs>
                <w:tab w:val="left" w:pos="426"/>
                <w:tab w:val="left" w:pos="1800"/>
                <w:tab w:val="left" w:pos="2880"/>
                <w:tab w:val="left" w:pos="3420"/>
                <w:tab w:val="left" w:pos="3960"/>
              </w:tabs>
              <w:spacing w:after="200" w:line="240" w:lineRule="atLeast"/>
              <w:ind w:left="0"/>
              <w:jc w:val="both"/>
              <w:rPr>
                <w:rFonts w:ascii="Kayra Aydin" w:hAnsi="Kayra Aydin"/>
              </w:rPr>
            </w:pPr>
            <w:r w:rsidRPr="00F5448C">
              <w:rPr>
                <w:rFonts w:ascii="Kayra Aydin" w:hAnsi="Kayra Aydin" w:cs="Arial"/>
                <w:sz w:val="22"/>
                <w:szCs w:val="22"/>
              </w:rPr>
              <w:t>S-</w:t>
            </w:r>
            <w:r w:rsidR="00F5448C" w:rsidRPr="00F5448C">
              <w:rPr>
                <w:rFonts w:ascii="Kayra Aydin" w:hAnsi="Kayra Aydin" w:cs="Arial"/>
                <w:sz w:val="22"/>
                <w:szCs w:val="22"/>
              </w:rPr>
              <w:t>13)</w:t>
            </w:r>
            <w:r w:rsidR="007B1176" w:rsidRPr="00F5448C">
              <w:rPr>
                <w:rFonts w:ascii="Kayra Aydin" w:hAnsi="Kayra Aydin"/>
                <w:sz w:val="22"/>
                <w:szCs w:val="22"/>
              </w:rPr>
              <w:t xml:space="preserve"> </w:t>
            </w:r>
            <w:r w:rsidR="00F5448C" w:rsidRPr="00F5448C">
              <w:rPr>
                <w:rFonts w:ascii="Kayra Aydin" w:hAnsi="Kayra Aydin"/>
                <w:i/>
              </w:rPr>
              <w:t xml:space="preserve"> </w:t>
            </w:r>
            <w:r w:rsidR="00F5448C" w:rsidRPr="00100DF0">
              <w:rPr>
                <w:rFonts w:ascii="Kayra Aydin" w:hAnsi="Kayra Aydin"/>
              </w:rPr>
              <w:t>Aşağıdaki işlemleri yapınız.</w:t>
            </w:r>
            <w:r w:rsidR="002369A1">
              <w:rPr>
                <w:rFonts w:ascii="Kayra Aydin" w:hAnsi="Kayra Aydin" w:cs="Arial"/>
              </w:rPr>
              <w:t>(10</w:t>
            </w:r>
            <w:r w:rsidR="002369A1" w:rsidRPr="00100DF0">
              <w:rPr>
                <w:rFonts w:ascii="Kayra Aydin" w:hAnsi="Kayra Aydin" w:cs="Arial"/>
              </w:rPr>
              <w:t>p)</w:t>
            </w:r>
          </w:p>
          <w:p w14:paraId="2DFC7A7C" w14:textId="77777777" w:rsidR="00F5448C" w:rsidRPr="00100DF0" w:rsidRDefault="00F5448C" w:rsidP="00F5448C">
            <w:pPr>
              <w:tabs>
                <w:tab w:val="left" w:pos="426"/>
              </w:tabs>
              <w:jc w:val="both"/>
              <w:rPr>
                <w:rFonts w:ascii="Kayra Aydin" w:eastAsia="Calibri" w:hAnsi="Kayra Aydin"/>
                <w:bCs/>
              </w:rPr>
            </w:pPr>
            <w:r w:rsidRPr="00100DF0">
              <w:rPr>
                <w:rFonts w:ascii="Kayra Aydin" w:eastAsia="Calibri" w:hAnsi="Kayra Aydin"/>
                <w:bCs/>
              </w:rPr>
              <w:t>4 hafta = .................. gün</w:t>
            </w:r>
          </w:p>
          <w:p w14:paraId="49F3C12F" w14:textId="77777777" w:rsidR="00F5448C" w:rsidRPr="00100DF0" w:rsidRDefault="00F5448C" w:rsidP="00F5448C">
            <w:pPr>
              <w:tabs>
                <w:tab w:val="left" w:pos="426"/>
              </w:tabs>
              <w:jc w:val="both"/>
              <w:rPr>
                <w:rFonts w:ascii="Kayra Aydin" w:eastAsia="Calibri" w:hAnsi="Kayra Aydin"/>
                <w:bCs/>
              </w:rPr>
            </w:pPr>
            <w:r w:rsidRPr="00100DF0">
              <w:rPr>
                <w:rFonts w:ascii="Kayra Aydin" w:eastAsia="Calibri" w:hAnsi="Kayra Aydin"/>
                <w:bCs/>
              </w:rPr>
              <w:t>3 saat 30 dk = ............... dk</w:t>
            </w:r>
          </w:p>
          <w:p w14:paraId="2747159F" w14:textId="77777777" w:rsidR="00F5448C" w:rsidRPr="00100DF0" w:rsidRDefault="00F5448C" w:rsidP="00F5448C">
            <w:pPr>
              <w:tabs>
                <w:tab w:val="left" w:pos="426"/>
              </w:tabs>
              <w:jc w:val="both"/>
              <w:rPr>
                <w:rFonts w:ascii="Kayra Aydin" w:eastAsia="Calibri" w:hAnsi="Kayra Aydin"/>
                <w:bCs/>
              </w:rPr>
            </w:pPr>
            <w:r w:rsidRPr="00100DF0">
              <w:rPr>
                <w:rFonts w:ascii="Kayra Aydin" w:eastAsia="Calibri" w:hAnsi="Kayra Aydin"/>
                <w:bCs/>
              </w:rPr>
              <w:t>2 dk 10 saniye = ............... saniye</w:t>
            </w:r>
          </w:p>
          <w:p w14:paraId="6D153DAA" w14:textId="77777777" w:rsidR="00F5448C" w:rsidRPr="00100DF0" w:rsidRDefault="00F5448C" w:rsidP="00F5448C">
            <w:pPr>
              <w:tabs>
                <w:tab w:val="left" w:pos="426"/>
              </w:tabs>
              <w:jc w:val="both"/>
              <w:rPr>
                <w:rFonts w:ascii="Kayra Aydin" w:eastAsia="Calibri" w:hAnsi="Kayra Aydin"/>
                <w:bCs/>
              </w:rPr>
            </w:pPr>
            <w:r w:rsidRPr="00100DF0">
              <w:rPr>
                <w:rFonts w:ascii="Kayra Aydin" w:eastAsia="Calibri" w:hAnsi="Kayra Aydin"/>
                <w:bCs/>
              </w:rPr>
              <w:t>2 yıl = .......................... gün</w:t>
            </w:r>
          </w:p>
          <w:p w14:paraId="62EB98D8" w14:textId="77777777" w:rsidR="00F5448C" w:rsidRPr="00100DF0" w:rsidRDefault="00F5448C" w:rsidP="00F5448C">
            <w:pPr>
              <w:tabs>
                <w:tab w:val="left" w:pos="426"/>
              </w:tabs>
              <w:jc w:val="both"/>
              <w:rPr>
                <w:rFonts w:ascii="Kayra Aydin" w:eastAsia="Calibri" w:hAnsi="Kayra Aydin"/>
                <w:b/>
                <w:bCs/>
              </w:rPr>
            </w:pPr>
            <w:r w:rsidRPr="00100DF0">
              <w:rPr>
                <w:rFonts w:ascii="Kayra Aydin" w:eastAsia="Calibri" w:hAnsi="Kayra Aydin"/>
                <w:bCs/>
              </w:rPr>
              <w:t>5 gün = .........................saat</w:t>
            </w:r>
          </w:p>
          <w:p w14:paraId="03537A81" w14:textId="77777777" w:rsidR="007B367E" w:rsidRPr="00100DF0" w:rsidRDefault="007B367E" w:rsidP="007B367E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Kayra Aydin" w:hAnsi="Kayra Aydin" w:cs="Arial"/>
                <w:sz w:val="8"/>
                <w:szCs w:val="8"/>
              </w:rPr>
            </w:pPr>
          </w:p>
          <w:p w14:paraId="348F46C9" w14:textId="77777777" w:rsidR="00C85DEE" w:rsidRPr="00F5448C" w:rsidRDefault="00C85DEE" w:rsidP="00A538FA">
            <w:pPr>
              <w:rPr>
                <w:rFonts w:ascii="Kayra Aydin" w:hAnsi="Kayra Aydin" w:cs="Arial"/>
                <w:sz w:val="8"/>
                <w:szCs w:val="8"/>
              </w:rPr>
            </w:pPr>
          </w:p>
        </w:tc>
        <w:tc>
          <w:tcPr>
            <w:tcW w:w="5407" w:type="dxa"/>
          </w:tcPr>
          <w:p w14:paraId="779B4F08" w14:textId="354796D8" w:rsidR="00F5448C" w:rsidRPr="00F5448C" w:rsidRDefault="00C85DEE" w:rsidP="007B367E">
            <w:pPr>
              <w:rPr>
                <w:rFonts w:ascii="Kayra Aydin" w:hAnsi="Kayra Aydin"/>
                <w:b/>
              </w:rPr>
            </w:pPr>
            <w:r w:rsidRPr="00F5448C">
              <w:rPr>
                <w:rFonts w:ascii="Kayra Aydin" w:hAnsi="Kayra Aydin"/>
                <w:b/>
                <w:sz w:val="22"/>
                <w:szCs w:val="22"/>
              </w:rPr>
              <w:t xml:space="preserve"> </w:t>
            </w:r>
            <w:r w:rsidR="00100DF0">
              <w:rPr>
                <w:rFonts w:ascii="Kayra Aydin" w:hAnsi="Kayra Aydin"/>
                <w:b/>
                <w:sz w:val="22"/>
                <w:szCs w:val="22"/>
              </w:rPr>
              <w:t>S.14)</w:t>
            </w:r>
            <w:r w:rsidR="002369A1">
              <w:rPr>
                <w:rFonts w:ascii="Kayra Aydin" w:hAnsi="Kayra Aydin"/>
                <w:b/>
                <w:sz w:val="22"/>
                <w:szCs w:val="22"/>
              </w:rPr>
              <w:t xml:space="preserve"> </w:t>
            </w:r>
            <w:r w:rsidR="002369A1" w:rsidRPr="006F00BA">
              <w:rPr>
                <w:rFonts w:ascii="Kayra Aydin" w:hAnsi="Kayra Aydin" w:cs="Arial"/>
              </w:rPr>
              <w:t xml:space="preserve"> Emine teyze  42 tane köy yumurtasının </w:t>
            </w:r>
            <w:r w:rsidR="008862FF" w:rsidRPr="006F00BA">
              <w:rPr>
                <w:rFonts w:ascii="Kayra Aydin" w:hAnsi="Kayra Aydin" w:cs="Arial"/>
                <w:position w:val="-24"/>
              </w:rPr>
              <w:pict w14:anchorId="1D5DDF2E">
                <v:shape id="_x0000_i1039" type="#_x0000_t75" style="width:16.8pt;height:41.4pt">
                  <v:imagedata r:id="rId21" o:title=""/>
                </v:shape>
              </w:pict>
            </w:r>
            <w:r w:rsidR="002369A1" w:rsidRPr="006F00BA">
              <w:rPr>
                <w:rFonts w:ascii="Kayra Aydin" w:hAnsi="Kayra Aydin" w:cs="Arial"/>
              </w:rPr>
              <w:t>’sini sattı. Emine teyze  kaç yumurta satmıştır?</w:t>
            </w:r>
            <w:r w:rsidR="002369A1">
              <w:rPr>
                <w:rFonts w:ascii="Kayra Aydin" w:hAnsi="Kayra Aydin" w:cs="Arial"/>
              </w:rPr>
              <w:t>(</w:t>
            </w:r>
            <w:r w:rsidR="002369A1" w:rsidRPr="00100DF0">
              <w:rPr>
                <w:rFonts w:ascii="Kayra Aydin" w:hAnsi="Kayra Aydin" w:cs="Arial"/>
              </w:rPr>
              <w:t>5p)</w:t>
            </w:r>
          </w:p>
          <w:p w14:paraId="1C33D7BA" w14:textId="77777777" w:rsidR="00F5448C" w:rsidRPr="00F5448C" w:rsidRDefault="00F5448C" w:rsidP="007B367E">
            <w:pPr>
              <w:rPr>
                <w:rFonts w:ascii="Kayra Aydin" w:hAnsi="Kayra Aydin"/>
                <w:b/>
              </w:rPr>
            </w:pPr>
          </w:p>
          <w:p w14:paraId="0BE7AAC1" w14:textId="77777777" w:rsidR="00F5448C" w:rsidRPr="00F5448C" w:rsidRDefault="00F5448C" w:rsidP="007B367E">
            <w:pPr>
              <w:rPr>
                <w:rFonts w:ascii="Kayra Aydin" w:hAnsi="Kayra Aydin"/>
                <w:b/>
              </w:rPr>
            </w:pPr>
          </w:p>
          <w:p w14:paraId="518E59B9" w14:textId="77777777" w:rsidR="00F5448C" w:rsidRPr="00F5448C" w:rsidRDefault="00F5448C" w:rsidP="007B367E">
            <w:pPr>
              <w:rPr>
                <w:rFonts w:ascii="Kayra Aydin" w:hAnsi="Kayra Aydin"/>
                <w:b/>
              </w:rPr>
            </w:pPr>
          </w:p>
          <w:p w14:paraId="5D14DD1B" w14:textId="77777777" w:rsidR="00F5448C" w:rsidRPr="00F5448C" w:rsidRDefault="00F5448C" w:rsidP="007B367E">
            <w:pPr>
              <w:rPr>
                <w:rFonts w:ascii="Kayra Aydin" w:hAnsi="Kayra Aydin" w:cs="Arial"/>
                <w:b/>
              </w:rPr>
            </w:pPr>
          </w:p>
        </w:tc>
      </w:tr>
      <w:tr w:rsidR="00C85DEE" w:rsidRPr="00F5448C" w14:paraId="59002D21" w14:textId="77777777" w:rsidTr="00A538FA">
        <w:trPr>
          <w:trHeight w:val="2169"/>
        </w:trPr>
        <w:tc>
          <w:tcPr>
            <w:tcW w:w="5519" w:type="dxa"/>
          </w:tcPr>
          <w:p w14:paraId="535B3642" w14:textId="77777777" w:rsidR="00C85DEE" w:rsidRPr="00F5448C" w:rsidRDefault="00000000" w:rsidP="007B367E">
            <w:pPr>
              <w:pStyle w:val="AralkYok1"/>
              <w:rPr>
                <w:rFonts w:ascii="Kayra Aydin" w:hAnsi="Kayra Aydin" w:cs="Arial"/>
                <w:sz w:val="8"/>
                <w:szCs w:val="8"/>
              </w:rPr>
            </w:pPr>
            <w:r>
              <w:rPr>
                <w:rFonts w:ascii="Kayra Aydin" w:hAnsi="Kayra Aydin"/>
                <w:b/>
                <w:noProof/>
                <w:lang w:eastAsia="tr-TR"/>
              </w:rPr>
              <w:pict w14:anchorId="5BA3351F">
                <v:shape id="_x0000_s1522" type="#_x0000_t13" href="https://www.sorubak.com/sinav/" style="position:absolute;margin-left:178.25pt;margin-top:65pt;width:94.2pt;height:23.25pt;z-index:252268544;mso-position-horizontal-relative:text;mso-position-vertical-relative:text" o:button="t" fillcolor="#ff9" strokecolor="navy">
                  <v:fill r:id="rId13" o:title="Küçük kılavuz" o:detectmouseclick="t" type="pattern"/>
                </v:shape>
              </w:pict>
            </w:r>
            <w:r w:rsidR="00100DF0" w:rsidRPr="00100DF0">
              <w:rPr>
                <w:rFonts w:ascii="Kayra Aydin" w:hAnsi="Kayra Aydin"/>
                <w:b/>
                <w:noProof/>
                <w:lang w:eastAsia="tr-TR"/>
              </w:rPr>
              <w:drawing>
                <wp:inline distT="0" distB="0" distL="0" distR="0" wp14:anchorId="1F39C606" wp14:editId="066EA3E8">
                  <wp:extent cx="3295650" cy="3177540"/>
                  <wp:effectExtent l="19050" t="0" r="0" b="0"/>
                  <wp:docPr id="15" name="Resim 13" descr="graf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graf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1599" cy="3183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7" w:type="dxa"/>
          </w:tcPr>
          <w:p w14:paraId="6D3D663A" w14:textId="77777777" w:rsidR="00FA2F68" w:rsidRPr="00F5448C" w:rsidRDefault="00FA2F68" w:rsidP="00A538FA">
            <w:pPr>
              <w:rPr>
                <w:rFonts w:ascii="Kayra Aydin" w:hAnsi="Kayra Aydin" w:cs="Arial"/>
                <w:sz w:val="20"/>
                <w:szCs w:val="20"/>
              </w:rPr>
            </w:pPr>
            <w:r w:rsidRPr="00F5448C">
              <w:rPr>
                <w:rFonts w:ascii="Kayra Aydin" w:hAnsi="Kayra Aydin" w:cs="Arial"/>
                <w:b/>
                <w:sz w:val="20"/>
                <w:szCs w:val="20"/>
              </w:rPr>
              <w:t xml:space="preserve"> </w:t>
            </w:r>
            <w:r w:rsidR="00100DF0" w:rsidRPr="00F5448C">
              <w:rPr>
                <w:rFonts w:ascii="Kayra Aydin" w:hAnsi="Kayra Aydin"/>
                <w:b/>
              </w:rPr>
              <w:t>S.15)</w:t>
            </w:r>
            <w:r w:rsidR="00100DF0" w:rsidRPr="00A75422">
              <w:rPr>
                <w:noProof/>
              </w:rPr>
              <w:t xml:space="preserve"> </w:t>
            </w:r>
            <w:r w:rsidRPr="00F5448C">
              <w:rPr>
                <w:rFonts w:ascii="Kayra Aydin" w:hAnsi="Kayra Aydin" w:cs="Arial"/>
                <w:b/>
                <w:sz w:val="20"/>
                <w:szCs w:val="20"/>
              </w:rPr>
              <w:t xml:space="preserve">                        </w:t>
            </w:r>
          </w:p>
          <w:p w14:paraId="6787C09F" w14:textId="77777777" w:rsidR="00100DF0" w:rsidRPr="00100DF0" w:rsidRDefault="00FA2F68" w:rsidP="00100DF0">
            <w:pPr>
              <w:rPr>
                <w:rFonts w:ascii="Kayra Aydin" w:hAnsi="Kayra Aydin"/>
              </w:rPr>
            </w:pPr>
            <w:r w:rsidRPr="00F5448C">
              <w:rPr>
                <w:rFonts w:ascii="Kayra Aydin" w:hAnsi="Kayra Aydin" w:cs="Arial"/>
                <w:sz w:val="22"/>
                <w:szCs w:val="22"/>
              </w:rPr>
              <w:t xml:space="preserve">  </w:t>
            </w:r>
            <w:r w:rsidR="00100DF0" w:rsidRPr="000E715A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="00100DF0" w:rsidRPr="00100DF0">
              <w:rPr>
                <w:rFonts w:ascii="Kayra Aydin" w:hAnsi="Kayra Aydin"/>
              </w:rPr>
              <w:t xml:space="preserve">Boşlukları </w:t>
            </w:r>
            <w:r w:rsidR="00100DF0">
              <w:rPr>
                <w:rFonts w:ascii="Kayra Aydin" w:hAnsi="Kayra Aydin"/>
              </w:rPr>
              <w:t xml:space="preserve">yandaki </w:t>
            </w:r>
            <w:r w:rsidR="00100DF0" w:rsidRPr="00100DF0">
              <w:rPr>
                <w:rFonts w:ascii="Kayra Aydin" w:hAnsi="Kayra Aydin"/>
              </w:rPr>
              <w:t>grafiğe göre uygun kelime ya da sayılarla doldurunuz.</w:t>
            </w:r>
            <w:r w:rsidR="002369A1">
              <w:rPr>
                <w:rFonts w:ascii="Kayra Aydin" w:hAnsi="Kayra Aydin"/>
              </w:rPr>
              <w:t>(25p</w:t>
            </w:r>
            <w:r w:rsidR="00100DF0" w:rsidRPr="00100DF0">
              <w:rPr>
                <w:rFonts w:ascii="Kayra Aydin" w:hAnsi="Kayra Aydin"/>
              </w:rPr>
              <w:t>)</w:t>
            </w:r>
          </w:p>
          <w:p w14:paraId="5DF56FD9" w14:textId="77777777" w:rsidR="00100DF0" w:rsidRPr="00100DF0" w:rsidRDefault="00100DF0" w:rsidP="00100DF0">
            <w:pPr>
              <w:numPr>
                <w:ilvl w:val="1"/>
                <w:numId w:val="5"/>
              </w:numPr>
              <w:tabs>
                <w:tab w:val="clear" w:pos="1440"/>
                <w:tab w:val="num" w:pos="180"/>
              </w:tabs>
              <w:ind w:left="180" w:hanging="180"/>
              <w:jc w:val="both"/>
              <w:rPr>
                <w:rFonts w:ascii="Kayra Aydin" w:hAnsi="Kayra Aydin"/>
              </w:rPr>
            </w:pPr>
            <w:r w:rsidRPr="00100DF0">
              <w:rPr>
                <w:rFonts w:ascii="Kayra Aydin" w:hAnsi="Kayra Aydin"/>
              </w:rPr>
              <w:t>En çok ekmek …………….. günü satılmıştır</w:t>
            </w:r>
          </w:p>
          <w:p w14:paraId="2BD0BABD" w14:textId="77777777" w:rsidR="00100DF0" w:rsidRPr="00100DF0" w:rsidRDefault="00100DF0" w:rsidP="00100DF0">
            <w:pPr>
              <w:numPr>
                <w:ilvl w:val="1"/>
                <w:numId w:val="5"/>
              </w:numPr>
              <w:tabs>
                <w:tab w:val="clear" w:pos="1440"/>
                <w:tab w:val="num" w:pos="180"/>
              </w:tabs>
              <w:ind w:left="180" w:hanging="180"/>
              <w:jc w:val="both"/>
              <w:rPr>
                <w:rFonts w:ascii="Kayra Aydin" w:hAnsi="Kayra Aydin"/>
              </w:rPr>
            </w:pPr>
            <w:r w:rsidRPr="00100DF0">
              <w:rPr>
                <w:rFonts w:ascii="Kayra Aydin" w:hAnsi="Kayra Aydin"/>
              </w:rPr>
              <w:t>Cuma ve salı günleri toplam …………… ekmek satılmıştır.</w:t>
            </w:r>
          </w:p>
          <w:p w14:paraId="0198B583" w14:textId="77777777" w:rsidR="00100DF0" w:rsidRPr="00100DF0" w:rsidRDefault="00100DF0" w:rsidP="00100DF0">
            <w:pPr>
              <w:numPr>
                <w:ilvl w:val="1"/>
                <w:numId w:val="5"/>
              </w:numPr>
              <w:tabs>
                <w:tab w:val="clear" w:pos="1440"/>
                <w:tab w:val="num" w:pos="180"/>
              </w:tabs>
              <w:ind w:left="180" w:hanging="180"/>
              <w:jc w:val="both"/>
              <w:rPr>
                <w:rFonts w:ascii="Kayra Aydin" w:hAnsi="Kayra Aydin"/>
              </w:rPr>
            </w:pPr>
            <w:r w:rsidRPr="00100DF0">
              <w:rPr>
                <w:rFonts w:ascii="Kayra Aydin" w:hAnsi="Kayra Aydin"/>
              </w:rPr>
              <w:t>………………………..  ve ………………………  günleri eşit sayıda ekmek satılmıştır.</w:t>
            </w:r>
          </w:p>
          <w:p w14:paraId="5A7815B1" w14:textId="77777777" w:rsidR="00100DF0" w:rsidRDefault="00100DF0" w:rsidP="00100DF0">
            <w:pPr>
              <w:numPr>
                <w:ilvl w:val="1"/>
                <w:numId w:val="5"/>
              </w:numPr>
              <w:tabs>
                <w:tab w:val="clear" w:pos="1440"/>
                <w:tab w:val="num" w:pos="180"/>
              </w:tabs>
              <w:ind w:left="180" w:hanging="180"/>
              <w:jc w:val="both"/>
              <w:rPr>
                <w:rFonts w:ascii="Kayra Aydin" w:hAnsi="Kayra Aydin"/>
              </w:rPr>
            </w:pPr>
            <w:r w:rsidRPr="00100DF0">
              <w:rPr>
                <w:rFonts w:ascii="Kayra Aydin" w:hAnsi="Kayra Aydin"/>
              </w:rPr>
              <w:t>En az ekmek ……………………..   günü satılmıştır.</w:t>
            </w:r>
          </w:p>
          <w:p w14:paraId="4BE4FC7F" w14:textId="77777777" w:rsidR="00100DF0" w:rsidRPr="00100DF0" w:rsidRDefault="00100DF0" w:rsidP="00100DF0">
            <w:pPr>
              <w:numPr>
                <w:ilvl w:val="1"/>
                <w:numId w:val="5"/>
              </w:numPr>
              <w:tabs>
                <w:tab w:val="clear" w:pos="1440"/>
                <w:tab w:val="num" w:pos="180"/>
              </w:tabs>
              <w:ind w:left="180" w:hanging="180"/>
              <w:jc w:val="both"/>
              <w:rPr>
                <w:rFonts w:ascii="Kayra Aydin" w:hAnsi="Kayra Aydin"/>
              </w:rPr>
            </w:pPr>
            <w:r w:rsidRPr="00100DF0">
              <w:rPr>
                <w:rFonts w:ascii="Kayra Aydin" w:hAnsi="Kayra Aydin"/>
              </w:rPr>
              <w:t>Salı günü satılan ekmek sayısı, cuma günü satılan ekmek sayısından ……………….  fazladır</w:t>
            </w:r>
          </w:p>
          <w:p w14:paraId="2AB7673C" w14:textId="77777777" w:rsidR="00C85DEE" w:rsidRPr="00F5448C" w:rsidRDefault="00C85DEE" w:rsidP="00A538FA">
            <w:pPr>
              <w:rPr>
                <w:rFonts w:ascii="Kayra Aydin" w:hAnsi="Kayra Aydin" w:cs="Arial"/>
              </w:rPr>
            </w:pPr>
          </w:p>
        </w:tc>
      </w:tr>
    </w:tbl>
    <w:p w14:paraId="76D03E00" w14:textId="466645B1" w:rsidR="00BF4D01" w:rsidRPr="004F19C6" w:rsidRDefault="00391737" w:rsidP="004F19C6">
      <w:pPr>
        <w:tabs>
          <w:tab w:val="left" w:pos="7200"/>
        </w:tabs>
        <w:ind w:left="-120" w:hanging="600"/>
        <w:rPr>
          <w:rFonts w:ascii="Comic Sans MS" w:hAnsi="Comic Sans MS"/>
          <w:b/>
          <w:color w:val="EEECE1" w:themeColor="background2"/>
        </w:rPr>
      </w:pPr>
      <w:r>
        <w:rPr>
          <w:rFonts w:ascii="Kayra Aydin" w:hAnsi="Kayra Aydin" w:cs="Arial"/>
          <w:b/>
          <w:sz w:val="22"/>
          <w:szCs w:val="22"/>
        </w:rPr>
        <w:t xml:space="preserve">     KONTROL ETMEYİ UNUTMAYIN BAŞARILAR…</w:t>
      </w:r>
    </w:p>
    <w:sectPr w:rsidR="00BF4D01" w:rsidRPr="004F19C6" w:rsidSect="00BF4D01">
      <w:pgSz w:w="11906" w:h="16838"/>
      <w:pgMar w:top="1134" w:right="680" w:bottom="170" w:left="6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FE5EC" w14:textId="77777777" w:rsidR="002B06BC" w:rsidRDefault="002B06BC" w:rsidP="00BF4D01">
      <w:r>
        <w:separator/>
      </w:r>
    </w:p>
  </w:endnote>
  <w:endnote w:type="continuationSeparator" w:id="0">
    <w:p w14:paraId="4DB8BE0B" w14:textId="77777777" w:rsidR="002B06BC" w:rsidRDefault="002B06BC" w:rsidP="00BF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83A3A" w14:textId="77777777" w:rsidR="002B06BC" w:rsidRDefault="002B06BC" w:rsidP="00BF4D01">
      <w:r>
        <w:separator/>
      </w:r>
    </w:p>
  </w:footnote>
  <w:footnote w:type="continuationSeparator" w:id="0">
    <w:p w14:paraId="0B6705CE" w14:textId="77777777" w:rsidR="002B06BC" w:rsidRDefault="002B06BC" w:rsidP="00BF4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C5E15"/>
    <w:multiLevelType w:val="hybridMultilevel"/>
    <w:tmpl w:val="6E88F5F6"/>
    <w:lvl w:ilvl="0" w:tplc="90FCA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D0354"/>
    <w:multiLevelType w:val="hybridMultilevel"/>
    <w:tmpl w:val="3DB49AD6"/>
    <w:lvl w:ilvl="0" w:tplc="AB3A57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AC0B52"/>
    <w:multiLevelType w:val="hybridMultilevel"/>
    <w:tmpl w:val="7E0E3C0A"/>
    <w:lvl w:ilvl="0" w:tplc="3606F70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B36D4"/>
    <w:multiLevelType w:val="hybridMultilevel"/>
    <w:tmpl w:val="742E79C2"/>
    <w:lvl w:ilvl="0" w:tplc="6F186E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021872">
    <w:abstractNumId w:val="3"/>
  </w:num>
  <w:num w:numId="2" w16cid:durableId="37584500">
    <w:abstractNumId w:val="1"/>
  </w:num>
  <w:num w:numId="3" w16cid:durableId="1925918805">
    <w:abstractNumId w:val="4"/>
  </w:num>
  <w:num w:numId="4" w16cid:durableId="515122634">
    <w:abstractNumId w:val="0"/>
  </w:num>
  <w:num w:numId="5" w16cid:durableId="226696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D01"/>
    <w:rsid w:val="00011E4D"/>
    <w:rsid w:val="0002411E"/>
    <w:rsid w:val="00033755"/>
    <w:rsid w:val="000442EE"/>
    <w:rsid w:val="000577DB"/>
    <w:rsid w:val="00083F10"/>
    <w:rsid w:val="000B5D93"/>
    <w:rsid w:val="00100DF0"/>
    <w:rsid w:val="00103BD0"/>
    <w:rsid w:val="00126C86"/>
    <w:rsid w:val="001D7C47"/>
    <w:rsid w:val="00207AF1"/>
    <w:rsid w:val="002369A1"/>
    <w:rsid w:val="002466E2"/>
    <w:rsid w:val="002508F9"/>
    <w:rsid w:val="0028459F"/>
    <w:rsid w:val="002B06BC"/>
    <w:rsid w:val="002B2CAB"/>
    <w:rsid w:val="003117F1"/>
    <w:rsid w:val="00323EBF"/>
    <w:rsid w:val="00327B3B"/>
    <w:rsid w:val="003377C8"/>
    <w:rsid w:val="00391737"/>
    <w:rsid w:val="00397E7F"/>
    <w:rsid w:val="003C6B8D"/>
    <w:rsid w:val="003D2252"/>
    <w:rsid w:val="003F2729"/>
    <w:rsid w:val="00406876"/>
    <w:rsid w:val="00455505"/>
    <w:rsid w:val="004C0A8E"/>
    <w:rsid w:val="004D7BC3"/>
    <w:rsid w:val="004F19C6"/>
    <w:rsid w:val="00506309"/>
    <w:rsid w:val="005107A5"/>
    <w:rsid w:val="005714D2"/>
    <w:rsid w:val="005A2F7B"/>
    <w:rsid w:val="005E2E39"/>
    <w:rsid w:val="00647E21"/>
    <w:rsid w:val="00655877"/>
    <w:rsid w:val="00661F5A"/>
    <w:rsid w:val="006D2D54"/>
    <w:rsid w:val="00716959"/>
    <w:rsid w:val="00742BB0"/>
    <w:rsid w:val="00761699"/>
    <w:rsid w:val="00784407"/>
    <w:rsid w:val="007B1176"/>
    <w:rsid w:val="007B2C6C"/>
    <w:rsid w:val="007B367E"/>
    <w:rsid w:val="007E1A69"/>
    <w:rsid w:val="008862FF"/>
    <w:rsid w:val="0089246D"/>
    <w:rsid w:val="008F5261"/>
    <w:rsid w:val="00953200"/>
    <w:rsid w:val="00970908"/>
    <w:rsid w:val="00986DC7"/>
    <w:rsid w:val="00A00107"/>
    <w:rsid w:val="00A1281F"/>
    <w:rsid w:val="00A461BA"/>
    <w:rsid w:val="00A538FA"/>
    <w:rsid w:val="00A539C9"/>
    <w:rsid w:val="00A55EE5"/>
    <w:rsid w:val="00A61E3C"/>
    <w:rsid w:val="00AE5AC6"/>
    <w:rsid w:val="00AF580E"/>
    <w:rsid w:val="00B10803"/>
    <w:rsid w:val="00B20706"/>
    <w:rsid w:val="00B3625B"/>
    <w:rsid w:val="00B734D3"/>
    <w:rsid w:val="00BD35CC"/>
    <w:rsid w:val="00BD5AEB"/>
    <w:rsid w:val="00BF4D01"/>
    <w:rsid w:val="00C85DEE"/>
    <w:rsid w:val="00C97DDD"/>
    <w:rsid w:val="00CA0542"/>
    <w:rsid w:val="00CF6B55"/>
    <w:rsid w:val="00D907A4"/>
    <w:rsid w:val="00DA786E"/>
    <w:rsid w:val="00E5737A"/>
    <w:rsid w:val="00E629A0"/>
    <w:rsid w:val="00E634BD"/>
    <w:rsid w:val="00E81BF1"/>
    <w:rsid w:val="00EB3141"/>
    <w:rsid w:val="00EB47DE"/>
    <w:rsid w:val="00EE6CCC"/>
    <w:rsid w:val="00F03126"/>
    <w:rsid w:val="00F123D1"/>
    <w:rsid w:val="00F32B85"/>
    <w:rsid w:val="00F5448C"/>
    <w:rsid w:val="00F7201F"/>
    <w:rsid w:val="00F756EE"/>
    <w:rsid w:val="00FA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4"/>
    <o:shapelayout v:ext="edit">
      <o:idmap v:ext="edit" data="1"/>
      <o:rules v:ext="edit">
        <o:r id="V:Rule1" type="connector" idref="#_x0000_s1140"/>
      </o:rules>
    </o:shapelayout>
  </w:shapeDefaults>
  <w:decimalSymbol w:val=","/>
  <w:listSeparator w:val=";"/>
  <w14:docId w14:val="3E1377AD"/>
  <w15:docId w15:val="{D63C1BBA-AC44-451C-807D-F27E275E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D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BF4D01"/>
    <w:rPr>
      <w:rFonts w:ascii="Calibri" w:eastAsia="Times New Roman" w:hAnsi="Calibri" w:cs="Times New Roman"/>
    </w:rPr>
  </w:style>
  <w:style w:type="paragraph" w:styleId="AralkYok">
    <w:name w:val="No Spacing"/>
    <w:qFormat/>
    <w:rsid w:val="00BF4D01"/>
    <w:rPr>
      <w:rFonts w:eastAsiaTheme="minorEastAsia"/>
      <w:lang w:eastAsia="tr-TR"/>
    </w:rPr>
  </w:style>
  <w:style w:type="paragraph" w:customStyle="1" w:styleId="Default">
    <w:name w:val="Default"/>
    <w:rsid w:val="00BF4D01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4D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D0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4D0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F4D0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F4D0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F4D0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E6CC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C97DD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616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gi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0B505-931F-436D-9C72-C464D33A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Burhan Demir</cp:lastModifiedBy>
  <cp:revision>13</cp:revision>
  <cp:lastPrinted>2023-04-04T06:31:00Z</cp:lastPrinted>
  <dcterms:created xsi:type="dcterms:W3CDTF">2023-04-03T06:54:00Z</dcterms:created>
  <dcterms:modified xsi:type="dcterms:W3CDTF">2023-04-06T14:23:00Z</dcterms:modified>
</cp:coreProperties>
</file>