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V w:val="dashDotStroked" w:sz="24" w:space="0" w:color="auto"/>
        </w:tblBorders>
        <w:tblLook w:val="04A0" w:firstRow="1" w:lastRow="0" w:firstColumn="1" w:lastColumn="0" w:noHBand="0" w:noVBand="1"/>
      </w:tblPr>
      <w:tblGrid>
        <w:gridCol w:w="3227"/>
        <w:gridCol w:w="4536"/>
        <w:gridCol w:w="2724"/>
      </w:tblGrid>
      <w:tr w:rsidR="0007540D" w:rsidTr="009017F2">
        <w:trPr>
          <w:trHeight w:val="1496"/>
        </w:trPr>
        <w:tc>
          <w:tcPr>
            <w:tcW w:w="3227" w:type="dxa"/>
          </w:tcPr>
          <w:p w:rsidR="0077552F" w:rsidRPr="00C128F5" w:rsidRDefault="0077552F" w:rsidP="000754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552F" w:rsidRDefault="0077552F" w:rsidP="007755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       :……………………</w:t>
            </w:r>
          </w:p>
          <w:p w:rsidR="0007540D" w:rsidRDefault="0007540D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Soyadı  </w:t>
            </w:r>
            <w:r w:rsidR="00775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:……………</w:t>
            </w:r>
            <w:r w:rsidR="009017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  <w:p w:rsidR="0007540D" w:rsidRDefault="0007540D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 No: …………</w:t>
            </w:r>
            <w:r w:rsidR="009017F2">
              <w:rPr>
                <w:rFonts w:ascii="Times New Roman" w:hAnsi="Times New Roman" w:cs="Times New Roman"/>
                <w:sz w:val="24"/>
                <w:szCs w:val="24"/>
              </w:rPr>
              <w:t>……...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07540D" w:rsidRDefault="0007540D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Sınıfı</w:t>
            </w:r>
            <w:r w:rsidR="0077552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7552F">
              <w:rPr>
                <w:rFonts w:ascii="Times New Roman" w:hAnsi="Times New Roman" w:cs="Times New Roman"/>
                <w:sz w:val="24"/>
                <w:szCs w:val="24"/>
              </w:rPr>
              <w:t xml:space="preserve"> 4/H</w:t>
            </w:r>
          </w:p>
        </w:tc>
        <w:tc>
          <w:tcPr>
            <w:tcW w:w="4536" w:type="dxa"/>
          </w:tcPr>
          <w:p w:rsidR="0007540D" w:rsidRPr="00C128F5" w:rsidRDefault="0007540D" w:rsidP="0007540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7540D" w:rsidRDefault="0007540D" w:rsidP="0007540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EC4">
              <w:rPr>
                <w:rFonts w:ascii="Times New Roman" w:hAnsi="Times New Roman" w:cs="Times New Roman"/>
                <w:b/>
                <w:sz w:val="24"/>
                <w:szCs w:val="24"/>
              </w:rPr>
              <w:t>2022-2023 EĞİTİM ÖĞRETİM YILI</w:t>
            </w:r>
          </w:p>
          <w:p w:rsidR="0007540D" w:rsidRPr="000F1EC4" w:rsidRDefault="00A44497" w:rsidP="0007540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…………………..</w:t>
            </w:r>
            <w:r w:rsidR="0007540D" w:rsidRPr="000F1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İLKOKULU</w:t>
            </w:r>
          </w:p>
          <w:p w:rsidR="0007540D" w:rsidRDefault="00BF0CF2" w:rsidP="0007540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MATEMATİK</w:t>
            </w:r>
            <w:r w:rsidR="0007540D" w:rsidRPr="000F1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540D">
              <w:rPr>
                <w:rFonts w:ascii="Times New Roman" w:hAnsi="Times New Roman" w:cs="Times New Roman"/>
                <w:b/>
                <w:sz w:val="24"/>
                <w:szCs w:val="24"/>
              </w:rPr>
              <w:t>DERSİ</w:t>
            </w:r>
          </w:p>
          <w:p w:rsidR="0007540D" w:rsidRPr="00C128F5" w:rsidRDefault="00452373" w:rsidP="00C128F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DÖNEM 2</w:t>
            </w:r>
            <w:r w:rsidR="0007540D" w:rsidRPr="000F1EC4">
              <w:rPr>
                <w:rFonts w:ascii="Times New Roman" w:hAnsi="Times New Roman" w:cs="Times New Roman"/>
                <w:b/>
                <w:sz w:val="24"/>
                <w:szCs w:val="24"/>
              </w:rPr>
              <w:t>. YAZILI</w:t>
            </w:r>
            <w:r w:rsidR="000754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SORULARI</w:t>
            </w:r>
          </w:p>
        </w:tc>
        <w:tc>
          <w:tcPr>
            <w:tcW w:w="2724" w:type="dxa"/>
          </w:tcPr>
          <w:p w:rsidR="001D7AD5" w:rsidRPr="00C128F5" w:rsidRDefault="001D7AD5" w:rsidP="0007540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540D" w:rsidRDefault="0007540D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“Başarılar dilerim.”</w:t>
            </w:r>
          </w:p>
          <w:p w:rsidR="0007540D" w:rsidRDefault="0007540D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40D" w:rsidRDefault="001D7AD5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Alınan </w:t>
            </w:r>
            <w:r w:rsidR="0007540D">
              <w:rPr>
                <w:rFonts w:ascii="Times New Roman" w:hAnsi="Times New Roman" w:cs="Times New Roman"/>
                <w:sz w:val="24"/>
                <w:szCs w:val="24"/>
              </w:rPr>
              <w:t>Puan: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</w:t>
            </w:r>
          </w:p>
          <w:p w:rsidR="001D7AD5" w:rsidRDefault="001D7AD5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…………………….</w:t>
            </w:r>
          </w:p>
        </w:tc>
      </w:tr>
    </w:tbl>
    <w:p w:rsidR="00C06D60" w:rsidRPr="00924EB1" w:rsidRDefault="00924EB1" w:rsidP="00FA5D38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924EB1">
        <w:rPr>
          <w:rFonts w:ascii="Times New Roman" w:hAnsi="Times New Roman" w:cs="Times New Roman"/>
          <w:b/>
          <w:i/>
          <w:sz w:val="24"/>
          <w:szCs w:val="24"/>
        </w:rPr>
        <w:t>Her soru 5 puan değerindedir.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3"/>
        <w:gridCol w:w="5244"/>
      </w:tblGrid>
      <w:tr w:rsidR="00C52F2C" w:rsidTr="00D374E9">
        <w:trPr>
          <w:trHeight w:val="13646"/>
        </w:trPr>
        <w:tc>
          <w:tcPr>
            <w:tcW w:w="52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8" w:space="0" w:color="auto"/>
            </w:tcBorders>
          </w:tcPr>
          <w:p w:rsidR="0029298E" w:rsidRPr="007064FF" w:rsidRDefault="0029298E" w:rsidP="002C45AF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2F2C" w:rsidRDefault="00C52F2C" w:rsidP="002C45AF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67DF7"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7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5F14">
              <w:rPr>
                <w:rFonts w:ascii="Times New Roman" w:hAnsi="Times New Roman" w:cs="Times New Roman"/>
                <w:sz w:val="24"/>
                <w:szCs w:val="24"/>
              </w:rPr>
              <w:t>Zeynep, a</w:t>
            </w:r>
            <w:r w:rsidR="00D5633A">
              <w:rPr>
                <w:rFonts w:ascii="Times New Roman" w:hAnsi="Times New Roman" w:cs="Times New Roman"/>
                <w:sz w:val="24"/>
                <w:szCs w:val="24"/>
              </w:rPr>
              <w:t>şağıdaki yapılar</w:t>
            </w:r>
            <w:r w:rsidR="00505E25">
              <w:rPr>
                <w:rFonts w:ascii="Times New Roman" w:hAnsi="Times New Roman" w:cs="Times New Roman"/>
                <w:sz w:val="24"/>
                <w:szCs w:val="24"/>
              </w:rPr>
              <w:t xml:space="preserve">da kullanılan birim küplerin </w:t>
            </w:r>
            <w:r w:rsidR="00505E25" w:rsidRPr="00505E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tamamını</w:t>
            </w:r>
            <w:r w:rsidR="00505E25">
              <w:rPr>
                <w:rFonts w:ascii="Times New Roman" w:hAnsi="Times New Roman" w:cs="Times New Roman"/>
                <w:sz w:val="24"/>
                <w:szCs w:val="24"/>
              </w:rPr>
              <w:t xml:space="preserve"> kullanarak </w:t>
            </w:r>
            <w:r w:rsidR="00A85F14">
              <w:rPr>
                <w:rFonts w:ascii="Times New Roman" w:hAnsi="Times New Roman" w:cs="Times New Roman"/>
                <w:sz w:val="24"/>
                <w:szCs w:val="24"/>
              </w:rPr>
              <w:t>yeni bir yapı oluştu-ruyor. Zeynep’ in yapısı kaç birim küptür?</w:t>
            </w:r>
          </w:p>
          <w:p w:rsidR="00D5633A" w:rsidRDefault="00D5633A" w:rsidP="002C45AF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i/>
                <w:noProof/>
                <w:lang w:eastAsia="tr-TR"/>
              </w:rPr>
              <w:t xml:space="preserve">         </w:t>
            </w:r>
            <w:r>
              <w:rPr>
                <w:b/>
                <w:i/>
                <w:noProof/>
                <w:lang w:eastAsia="tr-TR"/>
              </w:rPr>
              <w:drawing>
                <wp:inline distT="0" distB="0" distL="0" distR="0">
                  <wp:extent cx="756964" cy="667909"/>
                  <wp:effectExtent l="19050" t="0" r="5036" b="0"/>
                  <wp:docPr id="8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257" cy="670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i/>
                <w:noProof/>
                <w:lang w:eastAsia="tr-TR"/>
              </w:rPr>
              <w:t xml:space="preserve">        </w:t>
            </w:r>
            <w:r>
              <w:rPr>
                <w:b/>
                <w:i/>
                <w:noProof/>
                <w:lang w:eastAsia="tr-TR"/>
              </w:rPr>
              <w:drawing>
                <wp:inline distT="0" distB="0" distL="0" distR="0">
                  <wp:extent cx="688616" cy="707495"/>
                  <wp:effectExtent l="19050" t="0" r="0" b="0"/>
                  <wp:docPr id="11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752" cy="713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i/>
                <w:noProof/>
                <w:lang w:eastAsia="tr-TR"/>
              </w:rPr>
              <w:t xml:space="preserve">        </w:t>
            </w:r>
            <w:r>
              <w:rPr>
                <w:b/>
                <w:i/>
                <w:noProof/>
                <w:lang w:eastAsia="tr-TR"/>
              </w:rPr>
              <w:drawing>
                <wp:inline distT="0" distB="0" distL="0" distR="0">
                  <wp:extent cx="632957" cy="689976"/>
                  <wp:effectExtent l="19050" t="0" r="0" b="0"/>
                  <wp:docPr id="14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696" cy="701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7DF7" w:rsidRPr="00C67DF7" w:rsidRDefault="00953DE1" w:rsidP="00953DE1">
            <w:pPr>
              <w:pStyle w:val="AralkYok"/>
              <w:tabs>
                <w:tab w:val="center" w:pos="2513"/>
                <w:tab w:val="left" w:pos="3982"/>
              </w:tabs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sz w:val="6"/>
                <w:szCs w:val="6"/>
              </w:rPr>
              <w:t xml:space="preserve">                                                       </w:t>
            </w:r>
            <w:r>
              <w:rPr>
                <w:rFonts w:ascii="Times New Roman" w:hAnsi="Times New Roman" w:cs="Times New Roman"/>
                <w:sz w:val="6"/>
                <w:szCs w:val="6"/>
              </w:rPr>
              <w:tab/>
            </w:r>
            <w:r>
              <w:rPr>
                <w:rFonts w:ascii="Times New Roman" w:hAnsi="Times New Roman" w:cs="Times New Roman"/>
                <w:sz w:val="6"/>
                <w:szCs w:val="6"/>
              </w:rPr>
              <w:tab/>
            </w:r>
          </w:p>
          <w:p w:rsidR="00BF56EE" w:rsidRDefault="00D5633A" w:rsidP="002C45AF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A) 23          B) 22          C) 21         D) 20</w:t>
            </w:r>
          </w:p>
          <w:p w:rsidR="00505E25" w:rsidRDefault="00000000" w:rsidP="002C45AF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6" type="#_x0000_t32" style="position:absolute;margin-left:2.3pt;margin-top:6.25pt;width:246.05pt;height:0;z-index:251670528" o:connectortype="straight"/>
              </w:pict>
            </w:r>
          </w:p>
          <w:p w:rsidR="00505E25" w:rsidRPr="00505E25" w:rsidRDefault="00505E25" w:rsidP="002C45AF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E25">
              <w:rPr>
                <w:rFonts w:ascii="Times New Roman" w:hAnsi="Times New Roman" w:cs="Times New Roman"/>
                <w:b/>
                <w:sz w:val="24"/>
                <w:szCs w:val="24"/>
              </w:rPr>
              <w:t>2-</w:t>
            </w:r>
            <w:r w:rsidR="00882D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882D10">
              <w:rPr>
                <w:rFonts w:ascii="Times New Roman" w:hAnsi="Times New Roman" w:cs="Times New Roman"/>
                <w:sz w:val="24"/>
                <w:szCs w:val="24"/>
              </w:rPr>
              <w:t>Cengiz’ in yaşı, a</w:t>
            </w:r>
            <w:r w:rsidR="00882D10" w:rsidRPr="00882D10">
              <w:rPr>
                <w:rFonts w:ascii="Times New Roman" w:hAnsi="Times New Roman" w:cs="Times New Roman"/>
                <w:sz w:val="24"/>
                <w:szCs w:val="24"/>
              </w:rPr>
              <w:t>şağıdaki</w:t>
            </w:r>
            <w:r w:rsidR="00882D10">
              <w:rPr>
                <w:rFonts w:ascii="Times New Roman" w:hAnsi="Times New Roman" w:cs="Times New Roman"/>
                <w:sz w:val="24"/>
                <w:szCs w:val="24"/>
              </w:rPr>
              <w:t xml:space="preserve"> harflerin simetri doğruları toplam sayısının iki katıdır. Cengiz kaç yaşındadır?</w:t>
            </w:r>
          </w:p>
          <w:p w:rsidR="00924AFC" w:rsidRPr="00882D10" w:rsidRDefault="00924AFC" w:rsidP="00953DE1">
            <w:pPr>
              <w:pStyle w:val="AralkYok"/>
              <w:tabs>
                <w:tab w:val="left" w:pos="8064"/>
              </w:tabs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51488" w:rsidRPr="00651488" w:rsidRDefault="00882D10" w:rsidP="001834C6">
            <w:pPr>
              <w:spacing w:after="160" w:line="256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Verdana" w:eastAsia="Times New Roman" w:hAnsi="Verdana" w:cs="Verdana"/>
                <w:noProof/>
                <w:sz w:val="12"/>
                <w:szCs w:val="12"/>
                <w:lang w:eastAsia="tr-TR"/>
              </w:rPr>
              <w:drawing>
                <wp:inline distT="0" distB="0" distL="0" distR="0">
                  <wp:extent cx="3034251" cy="691376"/>
                  <wp:effectExtent l="19050" t="0" r="0" b="0"/>
                  <wp:docPr id="1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850" cy="6924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5592" w:rsidRDefault="00882D10" w:rsidP="001834C6">
            <w:pPr>
              <w:pStyle w:val="AralkYok"/>
              <w:tabs>
                <w:tab w:val="left" w:pos="1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A)  4           B) 6            C) 8           D) 10</w:t>
            </w:r>
            <w:r w:rsidR="001834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5592" w:rsidRDefault="00000000" w:rsidP="001834C6">
            <w:pPr>
              <w:pStyle w:val="AralkYok"/>
              <w:tabs>
                <w:tab w:val="left" w:pos="15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1047" type="#_x0000_t32" style="position:absolute;margin-left:2.3pt;margin-top:8.1pt;width:246.05pt;height:0;z-index:251671552" o:connectortype="straight"/>
              </w:pict>
            </w:r>
          </w:p>
          <w:p w:rsidR="0029298E" w:rsidRPr="007E5592" w:rsidRDefault="007E5592" w:rsidP="007E5592">
            <w:pPr>
              <w:pStyle w:val="AralkYok"/>
              <w:tabs>
                <w:tab w:val="left" w:pos="11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E5592">
              <w:rPr>
                <w:rFonts w:ascii="Times New Roman" w:hAnsi="Times New Roman" w:cs="Times New Roman"/>
                <w:b/>
                <w:sz w:val="24"/>
                <w:szCs w:val="24"/>
              </w:rPr>
              <w:t>3-</w:t>
            </w:r>
            <w:r w:rsidR="001834C6" w:rsidRPr="007E5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Pr="00DB55F2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</w:p>
          <w:p w:rsidR="00C67DF7" w:rsidRPr="00C67DF7" w:rsidRDefault="00000000" w:rsidP="002C45AF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_x0000_s1045" type="#_x0000_t32" style="position:absolute;margin-left:65.55pt;margin-top:.5pt;width:35.7pt;height:43.2pt;flip:x y;z-index:251669504" o:connectortype="straight" strokeweight="1pt">
                  <v:stroke endarrow="block"/>
                </v:shape>
              </w:pict>
            </w:r>
          </w:p>
          <w:p w:rsidR="005E1BD5" w:rsidRPr="000928B1" w:rsidRDefault="005E1BD5" w:rsidP="002C45AF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AFC" w:rsidRDefault="001834C6" w:rsidP="001834C6">
            <w:pPr>
              <w:pStyle w:val="AralkYok"/>
              <w:tabs>
                <w:tab w:val="left" w:pos="1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7DF7" w:rsidRPr="00DB55F2" w:rsidRDefault="00000000" w:rsidP="007E5592">
            <w:pPr>
              <w:pStyle w:val="AralkYok"/>
              <w:tabs>
                <w:tab w:val="left" w:pos="356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89" type="#_x0000_t19" style="position:absolute;margin-left:95.6pt;margin-top:2.2pt;width:14.4pt;height:10.45pt;z-index:251713536" strokeweight="1p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44" type="#_x0000_t32" style="position:absolute;margin-left:100pt;margin-top:12.65pt;width:75.75pt;height:0;z-index:251668480" o:connectortype="straight" strokeweight="1pt">
                  <v:stroke endarrow="block"/>
                </v:shape>
              </w:pict>
            </w:r>
            <w:r w:rsidR="007E559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="007E5592" w:rsidRPr="00DB55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</w:t>
            </w:r>
          </w:p>
          <w:p w:rsidR="00BF56EE" w:rsidRPr="00DB55F2" w:rsidRDefault="007E5592" w:rsidP="007E5592">
            <w:pPr>
              <w:pStyle w:val="AralkYok"/>
              <w:tabs>
                <w:tab w:val="left" w:pos="190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B55F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  <w:p w:rsidR="00924AFC" w:rsidRDefault="007E5592" w:rsidP="002C45AF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Yukarıdaki açının okunuşu, aşağıdaki seçenek-lerden hangisi </w:t>
            </w:r>
            <w:r w:rsidRPr="007E55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olamaz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E5592" w:rsidRPr="007E5592" w:rsidRDefault="007E5592" w:rsidP="002C45AF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7E5592" w:rsidRDefault="007E5592" w:rsidP="002C45AF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A) A açısı               </w:t>
            </w:r>
            <w:r w:rsidR="00DE27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AKL açısı           </w:t>
            </w:r>
          </w:p>
          <w:p w:rsidR="0026655E" w:rsidRDefault="007E5592" w:rsidP="002C45AF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C) KAL açısı           D) LAK açısı</w:t>
            </w:r>
          </w:p>
          <w:p w:rsidR="00101ABF" w:rsidRDefault="00000000" w:rsidP="002C45AF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1048" type="#_x0000_t32" style="position:absolute;margin-left:2.3pt;margin-top:7.4pt;width:246.05pt;height:0;z-index:251672576" o:connectortype="straight"/>
              </w:pict>
            </w:r>
          </w:p>
          <w:p w:rsidR="00101ABF" w:rsidRDefault="00101ABF" w:rsidP="00101ABF">
            <w:pPr>
              <w:pStyle w:val="AralkYok"/>
              <w:tabs>
                <w:tab w:val="left" w:pos="18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1ABF">
              <w:rPr>
                <w:rFonts w:ascii="Times New Roman" w:hAnsi="Times New Roman" w:cs="Times New Roman"/>
                <w:b/>
                <w:sz w:val="24"/>
                <w:szCs w:val="24"/>
              </w:rPr>
              <w:t>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bCs/>
                      <w:iCs/>
                      <w:kern w:val="2"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 xml:space="preserve">             </m:t>
              </m:r>
              <m:f>
                <m:fPr>
                  <m:ctrlPr>
                    <w:rPr>
                      <w:rFonts w:ascii="Cambria Math" w:eastAsia="Calibri" w:hAnsi="Cambria Math" w:cs="Times New Roman"/>
                      <w:bCs/>
                      <w:iCs/>
                      <w:kern w:val="2"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 xml:space="preserve">             4</m:t>
              </m:r>
              <m:f>
                <m:fPr>
                  <m:ctrlPr>
                    <w:rPr>
                      <w:rFonts w:ascii="Cambria Math" w:eastAsia="Calibri" w:hAnsi="Cambria Math" w:cs="Times New Roman"/>
                      <w:bCs/>
                      <w:iCs/>
                      <w:kern w:val="2"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9</m:t>
                  </m:r>
                </m:den>
              </m:f>
            </m:oMath>
          </w:p>
          <w:p w:rsidR="0026655E" w:rsidRDefault="00101ABF" w:rsidP="002C45AF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1ABF">
              <w:rPr>
                <w:rFonts w:ascii="Times New Roman" w:hAnsi="Times New Roman" w:cs="Times New Roman"/>
                <w:sz w:val="24"/>
                <w:szCs w:val="24"/>
              </w:rPr>
              <w:t xml:space="preserve">Yukarıda hangi kesre örnek </w:t>
            </w:r>
            <w:r w:rsidRPr="002441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verilmemiştir</w:t>
            </w:r>
            <w:r w:rsidRPr="00101AB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BC2F31" w:rsidRPr="00BC2F31" w:rsidRDefault="00BC2F31" w:rsidP="002C45AF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01ABF" w:rsidRDefault="00101ABF" w:rsidP="00101ABF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A)  Basit kesir         B) Birim kesir          </w:t>
            </w:r>
          </w:p>
          <w:p w:rsidR="00101ABF" w:rsidRDefault="00101ABF" w:rsidP="00101ABF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C)  Bileşik kesir      D) Tam sayılı kesir</w:t>
            </w:r>
          </w:p>
          <w:p w:rsidR="00AE6323" w:rsidRDefault="00000000" w:rsidP="00101ABF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1050" type="#_x0000_t32" style="position:absolute;margin-left:2.3pt;margin-top:7.95pt;width:246.05pt;height:0;z-index:251674624" o:connectortype="straight"/>
              </w:pict>
            </w:r>
          </w:p>
          <w:p w:rsidR="00AE6323" w:rsidRPr="00AE6323" w:rsidRDefault="00000000" w:rsidP="00101ABF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rect id="_x0000_s1053" style="position:absolute;margin-left:127.55pt;margin-top:-.25pt;width:27.55pt;height:27.55pt;z-index:251677696" fillcolor="red" strokeweight="1.5pt"/>
              </w:pict>
            </w:r>
            <w:r w:rsidR="00AE6323" w:rsidRPr="00AE6323">
              <w:rPr>
                <w:rFonts w:ascii="Times New Roman" w:hAnsi="Times New Roman" w:cs="Times New Roman"/>
                <w:b/>
                <w:sz w:val="24"/>
                <w:szCs w:val="24"/>
              </w:rPr>
              <w:t>5-</w:t>
            </w:r>
            <w:r w:rsidR="00AE6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26655E" w:rsidRDefault="0026655E" w:rsidP="002C45AF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655E" w:rsidRDefault="00000000" w:rsidP="002C45AF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rect id="_x0000_s1051" style="position:absolute;margin-left:72.45pt;margin-top:-.3pt;width:27.55pt;height:27.55pt;z-index:251675648" fillcolor="yellow" strokeweight="1.5pt"/>
              </w:pict>
            </w: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rect id="_x0000_s1052" style="position:absolute;margin-left:100pt;margin-top:-.3pt;width:27.55pt;height:27.55pt;z-index:251676672" fillcolor="#00b0f0" strokeweight="1.5pt"/>
              </w:pict>
            </w: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rect id="_x0000_s1056" style="position:absolute;margin-left:127.55pt;margin-top:-.3pt;width:27.55pt;height:27.55pt;z-index:251680768" fillcolor="white [3212]" strokeweight="1.5pt"/>
              </w:pict>
            </w: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rect id="_x0000_s1054" style="position:absolute;margin-left:155.1pt;margin-top:-.3pt;width:27.55pt;height:27.55pt;z-index:251678720" fillcolor="#38f729" strokeweight="1.5pt"/>
              </w:pict>
            </w:r>
          </w:p>
          <w:p w:rsidR="009E0F82" w:rsidRDefault="00000000" w:rsidP="000928B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rect id="_x0000_s1055" style="position:absolute;margin-left:100pt;margin-top:13.45pt;width:27.55pt;height:27.55pt;z-index:251679744" fillcolor="#a5a5a5 [2092]" strokeweight="1.5pt"/>
              </w:pict>
            </w:r>
            <w:r w:rsidR="00AE632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9E0F82" w:rsidRDefault="009E0F82" w:rsidP="009E0F82"/>
          <w:p w:rsidR="009E0F82" w:rsidRDefault="009E0F82" w:rsidP="009E0F82"/>
          <w:p w:rsidR="009E0F82" w:rsidRDefault="009E0F82" w:rsidP="009E0F82"/>
          <w:p w:rsidR="002C45C0" w:rsidRDefault="009E0F82" w:rsidP="009E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Yukarıda açınımı verilen küp kapalı hale getirildi-ğinde, aşağıdaki renklerden hangileri </w:t>
            </w:r>
            <w:r w:rsidRPr="002441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karşılıklı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yüzeylerde olur?</w:t>
            </w:r>
          </w:p>
          <w:p w:rsidR="00514E7D" w:rsidRPr="00514E7D" w:rsidRDefault="00514E7D" w:rsidP="009E0F82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000AC6" w:rsidRDefault="00000AC6" w:rsidP="00000AC6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A)  Sarı - Gri                 B) </w:t>
            </w:r>
            <w:r w:rsidR="00A47A3C">
              <w:rPr>
                <w:rFonts w:ascii="Times New Roman" w:hAnsi="Times New Roman" w:cs="Times New Roman"/>
                <w:sz w:val="24"/>
                <w:szCs w:val="24"/>
              </w:rPr>
              <w:t>Mavi - Kırmızı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000AC6" w:rsidRPr="009E0F82" w:rsidRDefault="00000AC6" w:rsidP="00000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C) </w:t>
            </w:r>
            <w:r w:rsidR="00A47A3C">
              <w:rPr>
                <w:rFonts w:ascii="Times New Roman" w:hAnsi="Times New Roman" w:cs="Times New Roman"/>
                <w:sz w:val="24"/>
                <w:szCs w:val="24"/>
              </w:rPr>
              <w:t xml:space="preserve"> Mavi - Yeşil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A47A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="00344B31">
              <w:rPr>
                <w:rFonts w:ascii="Times New Roman" w:hAnsi="Times New Roman" w:cs="Times New Roman"/>
                <w:sz w:val="24"/>
                <w:szCs w:val="24"/>
              </w:rPr>
              <w:t xml:space="preserve">Beyaz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Gri</w:t>
            </w:r>
          </w:p>
        </w:tc>
        <w:tc>
          <w:tcPr>
            <w:tcW w:w="5244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double" w:sz="4" w:space="0" w:color="auto"/>
            </w:tcBorders>
          </w:tcPr>
          <w:p w:rsidR="000928B1" w:rsidRDefault="000928B1" w:rsidP="000928B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F5098A" w:rsidRDefault="00DE2750" w:rsidP="000928B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509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 </w:t>
            </w:r>
            <w:r w:rsidR="00F5098A" w:rsidRPr="00F5098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Uzun kenarı 54 metre</w:t>
            </w:r>
            <w:r w:rsidR="00F509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5098A" w:rsidRPr="00F5098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kısa kenarı 37 metre</w:t>
            </w:r>
            <w:r w:rsidR="00F5098A">
              <w:rPr>
                <w:rFonts w:ascii="Times New Roman" w:hAnsi="Times New Roman" w:cs="Times New Roman"/>
                <w:sz w:val="24"/>
                <w:szCs w:val="24"/>
              </w:rPr>
              <w:t xml:space="preserve"> olan dikdörtgen şeklindeki bir tarlanın çevresine </w:t>
            </w:r>
            <w:r w:rsidR="00F5098A" w:rsidRPr="00F5098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 sıra</w:t>
            </w:r>
            <w:r w:rsidR="00F5098A">
              <w:rPr>
                <w:rFonts w:ascii="Times New Roman" w:hAnsi="Times New Roman" w:cs="Times New Roman"/>
                <w:sz w:val="24"/>
                <w:szCs w:val="24"/>
              </w:rPr>
              <w:t xml:space="preserve"> tel çekilecektir. Bu iş için kaç metre tel gereklidir?</w:t>
            </w:r>
          </w:p>
          <w:p w:rsidR="00824E7F" w:rsidRPr="00824E7F" w:rsidRDefault="00824E7F" w:rsidP="000928B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24E7F" w:rsidRDefault="00824E7F" w:rsidP="000928B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A) 91         B) 182         C) 546        D) 1092</w:t>
            </w:r>
          </w:p>
          <w:p w:rsidR="008D5628" w:rsidRDefault="008D5628" w:rsidP="000928B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628" w:rsidRDefault="008D5628" w:rsidP="000928B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628" w:rsidRDefault="008D5628" w:rsidP="000928B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628" w:rsidRDefault="008D5628" w:rsidP="000928B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076" w:rsidRDefault="00000000" w:rsidP="000928B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49" type="#_x0000_t32" style="position:absolute;margin-left:.3pt;margin-top:7.7pt;width:246.05pt;height:0;z-index:251673600" o:connectortype="straight"/>
              </w:pict>
            </w:r>
          </w:p>
          <w:p w:rsidR="00FE3076" w:rsidRPr="00FE3076" w:rsidRDefault="00000000" w:rsidP="000928B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26" type="#_x0000_t32" style="position:absolute;margin-left:16.25pt;margin-top:5.8pt;width:0;height:48.2pt;flip:y;z-index:251658240" o:connectortype="straight" strokeweight="1pt">
                  <v:stroke endarrow="block"/>
                </v:shape>
              </w:pict>
            </w:r>
            <w:r w:rsidR="00DE275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FE3076" w:rsidRPr="00FE30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FE30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928B1" w:rsidRDefault="00000000" w:rsidP="002C45AF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31" type="#_x0000_t32" style="position:absolute;margin-left:154pt;margin-top:3.25pt;width:32.8pt;height:36.95pt;flip:x y;z-index:251663360" o:connectortype="straight" strokeweight="1p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30" type="#_x0000_t32" style="position:absolute;margin-left:80.95pt;margin-top:6.4pt;width:45.7pt;height:33.8pt;flip:y;z-index:251662336" o:connectortype="straight" strokeweight="1pt">
                  <v:stroke endarrow="block"/>
                </v:shape>
              </w:pict>
            </w:r>
          </w:p>
          <w:p w:rsidR="00846767" w:rsidRPr="00846767" w:rsidRDefault="00846767" w:rsidP="00EF764E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BF56EE" w:rsidRDefault="00EF764E" w:rsidP="00EF764E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6"/>
                <w:szCs w:val="6"/>
              </w:rPr>
            </w:pPr>
            <w:r w:rsidRPr="00EF764E">
              <w:rPr>
                <w:rFonts w:ascii="Times New Roman" w:hAnsi="Times New Roman" w:cs="Times New Roman"/>
                <w:sz w:val="6"/>
                <w:szCs w:val="6"/>
              </w:rPr>
              <w:t xml:space="preserve">                      </w:t>
            </w:r>
          </w:p>
          <w:p w:rsidR="00EF764E" w:rsidRPr="0078684A" w:rsidRDefault="0078684A" w:rsidP="0078684A">
            <w:pPr>
              <w:pStyle w:val="AralkYok"/>
              <w:tabs>
                <w:tab w:val="left" w:pos="2129"/>
                <w:tab w:val="left" w:pos="3894"/>
                <w:tab w:val="left" w:pos="41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35°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ab/>
            </w:r>
            <w:r w:rsidRPr="0078684A">
              <w:rPr>
                <w:rFonts w:ascii="Times New Roman" w:hAnsi="Times New Roman" w:cs="Times New Roman"/>
                <w:sz w:val="20"/>
                <w:szCs w:val="20"/>
              </w:rPr>
              <w:t>?</w:t>
            </w:r>
            <w:r w:rsidRPr="0078684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84BF2" w:rsidRPr="0078684A" w:rsidRDefault="00000000" w:rsidP="0078684A">
            <w:pPr>
              <w:tabs>
                <w:tab w:val="center" w:pos="251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32" type="#_x0000_t32" style="position:absolute;margin-left:16.25pt;margin-top:1.1pt;width:7.55pt;height:0;z-index:251664384" o:connectortype="straight" strokeweight="1pt"/>
              </w:pict>
            </w: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33" type="#_x0000_t32" style="position:absolute;margin-left:23.8pt;margin-top:1.1pt;width:0;height:6.9pt;z-index:251665408" o:connectortype="straight" strokeweight="1pt"/>
              </w:pic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_x0000_s1042" type="#_x0000_t19" style="position:absolute;margin-left:90.6pt;margin-top:-.15pt;width:7.15pt;height:8.8pt;z-index:251666432"/>
              </w:pic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_x0000_s1043" type="#_x0000_t19" style="position:absolute;margin-left:181.55pt;margin-top:-.15pt;width:15.05pt;height:8.15pt;z-index:251667456"/>
              </w:pict>
            </w: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29" type="#_x0000_t32" style="position:absolute;margin-left:186.8pt;margin-top:8pt;width:56.75pt;height:0;z-index:251661312" o:connectortype="straight" strokeweight="1p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28" type="#_x0000_t32" style="position:absolute;margin-left:80.95pt;margin-top:8pt;width:57.4pt;height:0;z-index:251660288" o:connectortype="straight" strokeweight="1p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pict>
                <v:shape id="_x0000_s1027" type="#_x0000_t32" style="position:absolute;margin-left:16.25pt;margin-top:8pt;width:45.7pt;height:0;z-index:251659264" o:connectortype="straight" strokeweight="1pt">
                  <v:stroke endarrow="block"/>
                </v:shape>
              </w:pict>
            </w:r>
            <w:r w:rsidR="00E70A3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B2AB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84BF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="0078684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B2ABA" w:rsidRDefault="00FE3076" w:rsidP="00FE3076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076">
              <w:rPr>
                <w:rFonts w:ascii="Times New Roman" w:hAnsi="Times New Roman" w:cs="Times New Roman"/>
                <w:b/>
                <w:sz w:val="24"/>
                <w:szCs w:val="24"/>
              </w:rPr>
              <w:t>I                  II                         III</w:t>
            </w:r>
          </w:p>
          <w:p w:rsidR="00FE3076" w:rsidRPr="00FE3076" w:rsidRDefault="00FE3076" w:rsidP="00FE3076">
            <w:pPr>
              <w:ind w:firstLine="708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FE3076" w:rsidRDefault="00FE3076" w:rsidP="00FE3076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D2DF8">
              <w:rPr>
                <w:rFonts w:ascii="Times New Roman" w:hAnsi="Times New Roman" w:cs="Times New Roman"/>
                <w:sz w:val="24"/>
                <w:szCs w:val="24"/>
              </w:rPr>
              <w:t>Yukarıda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verilen III. açının ölçüsü, I. ve II. açının ölçülerinin toplamından 5° fazladır. Buna göre III. açının ölçüsü kaç derecedir?</w:t>
            </w:r>
          </w:p>
          <w:p w:rsidR="00610095" w:rsidRPr="00610095" w:rsidRDefault="00610095" w:rsidP="00FE3076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095" w:rsidRDefault="00610095" w:rsidP="00610095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A) 130°       B) 125°       C) 55°       D) 90°</w:t>
            </w:r>
          </w:p>
          <w:p w:rsidR="008D5628" w:rsidRDefault="00000000" w:rsidP="00610095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60" type="#_x0000_t32" style="position:absolute;margin-left:2.35pt;margin-top:6.8pt;width:246.05pt;height:0;z-index:251684864" o:connectortype="straight"/>
              </w:pict>
            </w:r>
          </w:p>
          <w:p w:rsidR="008D5628" w:rsidRPr="008D5628" w:rsidRDefault="00000000" w:rsidP="00610095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2" type="#_x0000_t5" style="position:absolute;margin-left:154.6pt;margin-top:5.85pt;width:42.05pt;height:36.95pt;rotation:90;z-index:251686912" strokeweight="1.5pt"/>
              </w:pict>
            </w: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rect id="_x0000_s1058" style="position:absolute;margin-left:95.2pt;margin-top:3.4pt;width:61.95pt;height:41.95pt;z-index:251682816" strokeweight="1.5pt"/>
              </w:pic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rect id="_x0000_s1057" style="position:absolute;margin-left:52pt;margin-top:3.45pt;width:43.2pt;height:41.95pt;z-index:251681792" strokeweight="1.5pt"/>
              </w:pict>
            </w:r>
            <w:r w:rsidR="008D5628" w:rsidRPr="008D5628">
              <w:rPr>
                <w:rFonts w:ascii="Times New Roman" w:hAnsi="Times New Roman" w:cs="Times New Roman"/>
                <w:b/>
                <w:sz w:val="24"/>
                <w:szCs w:val="24"/>
              </w:rPr>
              <w:t>8-</w:t>
            </w:r>
            <w:r w:rsidR="008D56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8D5628" w:rsidRDefault="008D5628" w:rsidP="00FE30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8D5628" w:rsidRDefault="008D5628" w:rsidP="008D5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628" w:rsidRPr="008D5628" w:rsidRDefault="008D5628" w:rsidP="008D5628">
            <w:pPr>
              <w:jc w:val="righ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E3076" w:rsidRPr="005D3FCC" w:rsidRDefault="008D5628" w:rsidP="008D5628">
            <w:pPr>
              <w:tabs>
                <w:tab w:val="left" w:pos="13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5D3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15 cm</w:t>
            </w:r>
            <w:r w:rsidR="00CF62FB" w:rsidRPr="005D3FCC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5D3F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 xml:space="preserve">20 cm   </w:t>
            </w:r>
          </w:p>
          <w:p w:rsidR="008D5628" w:rsidRDefault="00096AB8" w:rsidP="008D5628">
            <w:pPr>
              <w:tabs>
                <w:tab w:val="left" w:pos="1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Yukarıdaki şekil bir kare, </w:t>
            </w:r>
            <w:r w:rsidR="0049487A">
              <w:rPr>
                <w:rFonts w:ascii="Times New Roman" w:hAnsi="Times New Roman" w:cs="Times New Roman"/>
                <w:sz w:val="24"/>
                <w:szCs w:val="24"/>
              </w:rPr>
              <w:t>bir dikdörtgen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</w:t>
            </w:r>
            <w:r w:rsidR="008D5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bir </w:t>
            </w:r>
            <w:r w:rsidRPr="00AD72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eşkenar üçgenden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5628">
              <w:rPr>
                <w:rFonts w:ascii="Times New Roman" w:hAnsi="Times New Roman" w:cs="Times New Roman"/>
                <w:sz w:val="24"/>
                <w:szCs w:val="24"/>
              </w:rPr>
              <w:t>oluşmuştur. Karenin bir kenarı 15 cm, dikdörtgenin uzun kenarı 20 cm’ dir. Bu şeklin çevresi kaç cm uzunluktadır?</w:t>
            </w:r>
          </w:p>
          <w:p w:rsidR="00A47A3C" w:rsidRPr="00A47A3C" w:rsidRDefault="00A47A3C" w:rsidP="008D5628">
            <w:pPr>
              <w:tabs>
                <w:tab w:val="left" w:pos="1390"/>
              </w:tabs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7A3C" w:rsidRDefault="00A47A3C" w:rsidP="008D5628">
            <w:pPr>
              <w:tabs>
                <w:tab w:val="left" w:pos="1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10ED9">
              <w:rPr>
                <w:rFonts w:ascii="Times New Roman" w:hAnsi="Times New Roman" w:cs="Times New Roman"/>
                <w:sz w:val="24"/>
                <w:szCs w:val="24"/>
              </w:rPr>
              <w:t>A) 60 cm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10ED9">
              <w:rPr>
                <w:rFonts w:ascii="Times New Roman" w:hAnsi="Times New Roman" w:cs="Times New Roman"/>
                <w:sz w:val="24"/>
                <w:szCs w:val="24"/>
              </w:rPr>
              <w:t xml:space="preserve">  B) 70 cm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10ED9">
              <w:rPr>
                <w:rFonts w:ascii="Times New Roman" w:hAnsi="Times New Roman" w:cs="Times New Roman"/>
                <w:sz w:val="24"/>
                <w:szCs w:val="24"/>
              </w:rPr>
              <w:t xml:space="preserve">  C) 100 cm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10ED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="00096AB8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310ED9">
              <w:rPr>
                <w:rFonts w:ascii="Times New Roman" w:hAnsi="Times New Roman" w:cs="Times New Roman"/>
                <w:sz w:val="24"/>
                <w:szCs w:val="24"/>
              </w:rPr>
              <w:t xml:space="preserve"> cm</w:t>
            </w:r>
          </w:p>
          <w:p w:rsidR="00697983" w:rsidRDefault="00697983" w:rsidP="008D5628">
            <w:pPr>
              <w:tabs>
                <w:tab w:val="left" w:pos="1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983" w:rsidRDefault="00697983" w:rsidP="008D5628">
            <w:pPr>
              <w:tabs>
                <w:tab w:val="left" w:pos="1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983" w:rsidRDefault="00697983" w:rsidP="008D5628">
            <w:pPr>
              <w:tabs>
                <w:tab w:val="left" w:pos="1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984" w:rsidRDefault="00000000" w:rsidP="008D5628">
            <w:pPr>
              <w:tabs>
                <w:tab w:val="left" w:pos="1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61" type="#_x0000_t32" style="position:absolute;margin-left:2.35pt;margin-top:8.05pt;width:246.05pt;height:0;z-index:251685888" o:connectortype="straight"/>
              </w:pict>
            </w:r>
          </w:p>
          <w:p w:rsidR="00CD0984" w:rsidRDefault="00CD0984" w:rsidP="008D5628">
            <w:pPr>
              <w:tabs>
                <w:tab w:val="left" w:pos="1390"/>
              </w:tabs>
              <w:rPr>
                <w:rFonts w:ascii="Times New Roman" w:eastAsiaTheme="minorEastAsia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CD0984">
              <w:rPr>
                <w:rFonts w:ascii="Times New Roman" w:hAnsi="Times New Roman" w:cs="Times New Roman"/>
                <w:b/>
                <w:sz w:val="24"/>
                <w:szCs w:val="24"/>
              </w:rPr>
              <w:t>9-</w:t>
            </w:r>
            <w:r w:rsidR="00CF62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E06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8"/>
                      <w:szCs w:val="28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shd w:val="clear" w:color="auto" w:fill="FFFFFF"/>
                    </w:rPr>
                    <m:t>10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  <w:shd w:val="clear" w:color="auto" w:fill="FFFFFF"/>
                    </w:rPr>
                    <m:t>4</m:t>
                  </m:r>
                </m:den>
              </m:f>
            </m:oMath>
            <w:r w:rsidR="000E06BE">
              <w:rPr>
                <w:rFonts w:ascii="Times New Roman" w:eastAsiaTheme="minorEastAsia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 </w:t>
            </w:r>
            <w:r w:rsidR="000E06BE">
              <w:rPr>
                <w:rFonts w:ascii="Times New Roman" w:eastAsiaTheme="minorEastAsia" w:hAnsi="Times New Roman" w:cs="Times New Roman"/>
                <w:bCs/>
                <w:sz w:val="24"/>
                <w:szCs w:val="24"/>
                <w:shd w:val="clear" w:color="auto" w:fill="FFFFFF"/>
              </w:rPr>
              <w:t>kesri, aşağıdaki sayı doğrularının hangisinde doğru gösterilmiştir?</w:t>
            </w:r>
          </w:p>
          <w:p w:rsidR="002645AA" w:rsidRPr="002645AA" w:rsidRDefault="00000000" w:rsidP="008D5628">
            <w:pPr>
              <w:tabs>
                <w:tab w:val="left" w:pos="1390"/>
              </w:tabs>
              <w:rPr>
                <w:rFonts w:ascii="Times New Roman" w:eastAsiaTheme="minorEastAsia" w:hAnsi="Times New Roman" w:cs="Times New Roman"/>
                <w:bCs/>
                <w:sz w:val="10"/>
                <w:szCs w:val="1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85" type="#_x0000_t67" style="position:absolute;margin-left:119.5pt;margin-top:0;width:7.15pt;height:13.15pt;z-index:251709440" fillcolor="red" strokeweight="1pt">
                  <v:textbox style="layout-flow:vertical-ideographic"/>
                </v:shape>
              </w:pict>
            </w:r>
          </w:p>
          <w:p w:rsidR="002645AA" w:rsidRDefault="00000000" w:rsidP="008D5628">
            <w:pPr>
              <w:tabs>
                <w:tab w:val="left" w:pos="1390"/>
              </w:tabs>
              <w:rPr>
                <w:rFonts w:ascii="Times New Roman" w:eastAsiaTheme="minorEastAsia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69" type="#_x0000_t32" style="position:absolute;margin-left:154pt;margin-top:2.9pt;width:0;height:6.9pt;z-index:251693056" o:connectortype="straight" strokeweight="1pt"/>
              </w:pict>
            </w: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68" type="#_x0000_t32" style="position:absolute;margin-left:3in;margin-top:4.3pt;width:0;height:6.9pt;z-index:251692032" o:connectortype="straight" strokeweight="1pt"/>
              </w:pict>
            </w: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66" type="#_x0000_t32" style="position:absolute;margin-left:90.6pt;margin-top:3.7pt;width:0;height:6.9pt;z-index:251689984" o:connectortype="straight" strokeweight="1pt"/>
              </w:pict>
            </w:r>
            <w:r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tr-TR"/>
              </w:rPr>
              <w:pict>
                <v:shape id="_x0000_s1065" type="#_x0000_t32" style="position:absolute;margin-left:28.15pt;margin-top:4.3pt;width:0;height:6.9pt;z-index:251688960" o:connectortype="straight" strokeweight="1pt"/>
              </w:pict>
            </w:r>
            <w:r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tr-TR"/>
              </w:rPr>
              <w:pict>
                <v:shape id="_x0000_s1063" type="#_x0000_t32" style="position:absolute;margin-left:16.25pt;margin-top:7.45pt;width:223.55pt;height:0;z-index:251687936" o:connectortype="straight" strokeweight="1pt">
                  <v:stroke startarrow="block" endarrow="block"/>
                </v:shape>
              </w:pict>
            </w:r>
            <w:r w:rsidR="002645AA">
              <w:rPr>
                <w:rFonts w:ascii="Times New Roman" w:eastAsiaTheme="minorEastAsia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A) </w:t>
            </w:r>
          </w:p>
          <w:p w:rsidR="001030DC" w:rsidRDefault="002645AA" w:rsidP="008D5628">
            <w:pPr>
              <w:tabs>
                <w:tab w:val="left" w:pos="1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2645AA">
              <w:rPr>
                <w:rFonts w:ascii="Times New Roman" w:hAnsi="Times New Roman" w:cs="Times New Roman"/>
                <w:sz w:val="24"/>
                <w:szCs w:val="24"/>
              </w:rPr>
              <w:t xml:space="preserve">0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645AA">
              <w:rPr>
                <w:rFonts w:ascii="Times New Roman" w:hAnsi="Times New Roman" w:cs="Times New Roman"/>
                <w:sz w:val="24"/>
                <w:szCs w:val="24"/>
              </w:rPr>
              <w:t xml:space="preserve"> 1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645AA">
              <w:rPr>
                <w:rFonts w:ascii="Times New Roman" w:hAnsi="Times New Roman" w:cs="Times New Roman"/>
                <w:sz w:val="24"/>
                <w:szCs w:val="24"/>
              </w:rPr>
              <w:t xml:space="preserve">2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64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030DC" w:rsidRDefault="00000000" w:rsidP="008D5628">
            <w:pPr>
              <w:tabs>
                <w:tab w:val="left" w:pos="1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88" type="#_x0000_t67" style="position:absolute;margin-left:54.8pt;margin-top:9.25pt;width:7.15pt;height:13.15pt;z-index:251712512" fillcolor="red" strokeweight="1pt">
                  <v:textbox style="layout-flow:vertical-ideographic"/>
                </v:shape>
              </w:pict>
            </w:r>
          </w:p>
          <w:p w:rsidR="001030DC" w:rsidRDefault="00000000" w:rsidP="008D5628">
            <w:pPr>
              <w:tabs>
                <w:tab w:val="left" w:pos="1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75" type="#_x0000_t32" style="position:absolute;margin-left:154pt;margin-top:5.8pt;width:0;height:6.9pt;z-index:251699200" o:connectortype="straight" strokeweight="1pt"/>
              </w:pict>
            </w: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76" type="#_x0000_t32" style="position:absolute;margin-left:3in;margin-top:6.8pt;width:0;height:6.9pt;z-index:251700224" o:connectortype="straight" strokeweight="1pt"/>
              </w:pict>
            </w: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74" type="#_x0000_t32" style="position:absolute;margin-left:90.75pt;margin-top:4pt;width:0;height:6.9pt;z-index:251698176" o:connectortype="straight" strokeweight="1pt"/>
              </w:pict>
            </w: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73" type="#_x0000_t32" style="position:absolute;margin-left:28.15pt;margin-top:5.8pt;width:0;height:6.9pt;z-index:251697152" o:connectortype="straight" strokeweight="1pt"/>
              </w:pict>
            </w: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70" type="#_x0000_t32" style="position:absolute;margin-left:16.25pt;margin-top:8.6pt;width:223.55pt;height:0;z-index:251694080" o:connectortype="straight" strokeweight="1pt">
                  <v:stroke startarrow="block" endarrow="block"/>
                </v:shape>
              </w:pict>
            </w:r>
            <w:r w:rsidR="001030DC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</w:p>
          <w:p w:rsidR="001030DC" w:rsidRDefault="001030DC" w:rsidP="001030DC">
            <w:pPr>
              <w:tabs>
                <w:tab w:val="left" w:pos="1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2645AA">
              <w:rPr>
                <w:rFonts w:ascii="Times New Roman" w:hAnsi="Times New Roman" w:cs="Times New Roman"/>
                <w:sz w:val="24"/>
                <w:szCs w:val="24"/>
              </w:rPr>
              <w:t xml:space="preserve">0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645AA">
              <w:rPr>
                <w:rFonts w:ascii="Times New Roman" w:hAnsi="Times New Roman" w:cs="Times New Roman"/>
                <w:sz w:val="24"/>
                <w:szCs w:val="24"/>
              </w:rPr>
              <w:t xml:space="preserve"> 1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645AA">
              <w:rPr>
                <w:rFonts w:ascii="Times New Roman" w:hAnsi="Times New Roman" w:cs="Times New Roman"/>
                <w:sz w:val="24"/>
                <w:szCs w:val="24"/>
              </w:rPr>
              <w:t xml:space="preserve">2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64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030DC" w:rsidRDefault="00000000" w:rsidP="008D5628">
            <w:pPr>
              <w:tabs>
                <w:tab w:val="left" w:pos="1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87" type="#_x0000_t67" style="position:absolute;margin-left:181.55pt;margin-top:6.8pt;width:7.15pt;height:13.15pt;z-index:251711488" fillcolor="red" strokeweight="1pt">
                  <v:textbox style="layout-flow:vertical-ideographic"/>
                </v:shape>
              </w:pict>
            </w:r>
          </w:p>
          <w:p w:rsidR="001030DC" w:rsidRDefault="00000000" w:rsidP="008D5628">
            <w:pPr>
              <w:tabs>
                <w:tab w:val="left" w:pos="1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80" type="#_x0000_t32" style="position:absolute;margin-left:3in;margin-top:3.1pt;width:0;height:6.9pt;z-index:251704320" o:connectortype="straight" strokeweight="1pt"/>
              </w:pict>
            </w: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79" type="#_x0000_t32" style="position:absolute;margin-left:154pt;margin-top:2.3pt;width:0;height:6.9pt;z-index:251703296" o:connectortype="straight" strokeweight="1pt"/>
              </w:pict>
            </w: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78" type="#_x0000_t32" style="position:absolute;margin-left:90.75pt;margin-top:2.3pt;width:0;height:6.9pt;z-index:251702272" o:connectortype="straight" strokeweight="1pt"/>
              </w:pict>
            </w: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77" type="#_x0000_t32" style="position:absolute;margin-left:28.15pt;margin-top:2.3pt;width:0;height:6.9pt;z-index:251701248" o:connectortype="straight" strokeweight="1pt"/>
              </w:pict>
            </w: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71" type="#_x0000_t32" style="position:absolute;margin-left:16.25pt;margin-top:6.15pt;width:223.55pt;height:0;z-index:251695104" o:connectortype="straight" strokeweight="1pt">
                  <v:stroke startarrow="block" endarrow="block"/>
                </v:shape>
              </w:pict>
            </w:r>
            <w:r w:rsidR="001030DC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</w:p>
          <w:p w:rsidR="001030DC" w:rsidRDefault="001030DC" w:rsidP="001030DC">
            <w:pPr>
              <w:tabs>
                <w:tab w:val="left" w:pos="1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2645AA">
              <w:rPr>
                <w:rFonts w:ascii="Times New Roman" w:hAnsi="Times New Roman" w:cs="Times New Roman"/>
                <w:sz w:val="24"/>
                <w:szCs w:val="24"/>
              </w:rPr>
              <w:t xml:space="preserve">0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645AA">
              <w:rPr>
                <w:rFonts w:ascii="Times New Roman" w:hAnsi="Times New Roman" w:cs="Times New Roman"/>
                <w:sz w:val="24"/>
                <w:szCs w:val="24"/>
              </w:rPr>
              <w:t xml:space="preserve"> 1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645AA">
              <w:rPr>
                <w:rFonts w:ascii="Times New Roman" w:hAnsi="Times New Roman" w:cs="Times New Roman"/>
                <w:sz w:val="24"/>
                <w:szCs w:val="24"/>
              </w:rPr>
              <w:t xml:space="preserve">2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645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030DC" w:rsidRDefault="00000000" w:rsidP="008D5628">
            <w:pPr>
              <w:tabs>
                <w:tab w:val="left" w:pos="1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86" type="#_x0000_t67" style="position:absolute;margin-left:150pt;margin-top:7.35pt;width:7.15pt;height:13.15pt;z-index:251710464" fillcolor="red" strokeweight="1pt">
                  <v:textbox style="layout-flow:vertical-ideographic"/>
                </v:shape>
              </w:pict>
            </w:r>
          </w:p>
          <w:p w:rsidR="001030DC" w:rsidRDefault="00000000" w:rsidP="008D5628">
            <w:pPr>
              <w:tabs>
                <w:tab w:val="left" w:pos="1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84" type="#_x0000_t32" style="position:absolute;margin-left:3in;margin-top:3.25pt;width:0;height:6.9pt;z-index:251708416" o:connectortype="straight" strokeweight="1pt"/>
              </w:pict>
            </w: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83" type="#_x0000_t32" style="position:absolute;margin-left:154pt;margin-top:3.25pt;width:0;height:6.9pt;z-index:251707392" o:connectortype="straight" strokeweight="1pt"/>
              </w:pict>
            </w: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82" type="#_x0000_t32" style="position:absolute;margin-left:90.75pt;margin-top:3.25pt;width:0;height:6.9pt;z-index:251706368" o:connectortype="straight" strokeweight="1pt"/>
              </w:pict>
            </w: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81" type="#_x0000_t32" style="position:absolute;margin-left:28.15pt;margin-top:3.25pt;width:0;height:6.9pt;z-index:251705344" o:connectortype="straight" strokeweight="1pt"/>
              </w:pict>
            </w:r>
            <w:r>
              <w:rPr>
                <w:rFonts w:ascii="Times New Roman" w:hAnsi="Times New Roman" w:cs="Times New Roman"/>
                <w:b/>
                <w:noProof/>
                <w:sz w:val="10"/>
                <w:szCs w:val="10"/>
                <w:lang w:eastAsia="tr-TR"/>
              </w:rPr>
              <w:pict>
                <v:shape id="_x0000_s1072" type="#_x0000_t32" style="position:absolute;margin-left:16.45pt;margin-top:6.7pt;width:223.55pt;height:0;z-index:251696128" o:connectortype="straight" strokeweight="1pt">
                  <v:stroke startarrow="block" endarrow="block"/>
                </v:shape>
              </w:pict>
            </w:r>
            <w:r w:rsidR="001030DC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</w:p>
          <w:p w:rsidR="001030DC" w:rsidRDefault="001030DC" w:rsidP="001030DC">
            <w:pPr>
              <w:tabs>
                <w:tab w:val="left" w:pos="563"/>
                <w:tab w:val="left" w:pos="1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645AA">
              <w:rPr>
                <w:rFonts w:ascii="Times New Roman" w:hAnsi="Times New Roman" w:cs="Times New Roman"/>
                <w:sz w:val="24"/>
                <w:szCs w:val="24"/>
              </w:rPr>
              <w:t xml:space="preserve"> 1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645AA">
              <w:rPr>
                <w:rFonts w:ascii="Times New Roman" w:hAnsi="Times New Roman" w:cs="Times New Roman"/>
                <w:sz w:val="24"/>
                <w:szCs w:val="24"/>
              </w:rPr>
              <w:t xml:space="preserve">2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264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645A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2645AA" w:rsidRPr="001030DC" w:rsidRDefault="001030DC" w:rsidP="00697983">
            <w:pPr>
              <w:tabs>
                <w:tab w:val="left" w:pos="513"/>
                <w:tab w:val="left" w:pos="176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242DF0" w:rsidRDefault="00D22085" w:rsidP="00EF764E">
      <w:pPr>
        <w:pStyle w:val="AralkYok"/>
        <w:tabs>
          <w:tab w:val="left" w:pos="806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242DF0" w:rsidRDefault="00242DF0" w:rsidP="00EF764E">
      <w:pPr>
        <w:pStyle w:val="AralkYok"/>
        <w:tabs>
          <w:tab w:val="left" w:pos="8064"/>
        </w:tabs>
        <w:rPr>
          <w:rFonts w:ascii="Times New Roman" w:hAnsi="Times New Roman" w:cs="Times New Roman"/>
          <w:sz w:val="24"/>
          <w:szCs w:val="24"/>
        </w:rPr>
      </w:pPr>
    </w:p>
    <w:p w:rsidR="00C61321" w:rsidRDefault="00D22085" w:rsidP="00EF764E">
      <w:pPr>
        <w:pStyle w:val="AralkYok"/>
        <w:tabs>
          <w:tab w:val="left" w:pos="806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</w:t>
      </w: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5352"/>
      </w:tblGrid>
      <w:tr w:rsidR="00C61321" w:rsidTr="00BB1CFF">
        <w:tc>
          <w:tcPr>
            <w:tcW w:w="5211" w:type="dxa"/>
          </w:tcPr>
          <w:p w:rsidR="00C61321" w:rsidRDefault="00C61321" w:rsidP="00C6132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C0A73" w:rsidRDefault="009C0A73" w:rsidP="00C6132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0A73">
              <w:rPr>
                <w:rFonts w:ascii="Times New Roman" w:hAnsi="Times New Roman" w:cs="Times New Roman"/>
                <w:b/>
                <w:sz w:val="24"/>
                <w:szCs w:val="24"/>
              </w:rPr>
              <w:t>10-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85B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85B1C">
              <w:rPr>
                <w:rFonts w:ascii="Times New Roman" w:hAnsi="Times New Roman" w:cs="Times New Roman"/>
                <w:sz w:val="24"/>
                <w:szCs w:val="24"/>
              </w:rPr>
              <w:t xml:space="preserve">Mert’ </w:t>
            </w:r>
            <w:r w:rsidR="00585B1C" w:rsidRPr="00585B1C">
              <w:rPr>
                <w:rFonts w:ascii="Times New Roman" w:hAnsi="Times New Roman" w:cs="Times New Roman"/>
                <w:sz w:val="24"/>
                <w:szCs w:val="24"/>
              </w:rPr>
              <w:t>in bir adımının uzunluğ</w:t>
            </w:r>
            <w:r w:rsidR="00585B1C">
              <w:rPr>
                <w:rFonts w:ascii="Times New Roman" w:hAnsi="Times New Roman" w:cs="Times New Roman"/>
                <w:sz w:val="24"/>
                <w:szCs w:val="24"/>
              </w:rPr>
              <w:t xml:space="preserve">u 65 cm’ </w:t>
            </w:r>
            <w:r w:rsidR="00585B1C" w:rsidRPr="00585B1C">
              <w:rPr>
                <w:rFonts w:ascii="Times New Roman" w:hAnsi="Times New Roman" w:cs="Times New Roman"/>
                <w:sz w:val="24"/>
                <w:szCs w:val="24"/>
              </w:rPr>
              <w:t>dir. Mert 500 adım attığında kaç metre yürümüş</w:t>
            </w:r>
            <w:r w:rsidR="00585B1C">
              <w:rPr>
                <w:rFonts w:ascii="Times New Roman" w:hAnsi="Times New Roman" w:cs="Times New Roman"/>
                <w:sz w:val="24"/>
                <w:szCs w:val="24"/>
              </w:rPr>
              <w:t xml:space="preserve"> olur</w:t>
            </w:r>
            <w:r w:rsidR="00585B1C" w:rsidRPr="00585B1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585B1C" w:rsidRPr="00585B1C" w:rsidRDefault="00585B1C" w:rsidP="00C6132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2036A" w:rsidRDefault="00585B1C" w:rsidP="00585B1C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A) 650       B) 325       C) 3250      D) 32500 </w:t>
            </w:r>
          </w:p>
          <w:p w:rsidR="00D44427" w:rsidRDefault="00D44427" w:rsidP="00585B1C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427" w:rsidRDefault="00D44427" w:rsidP="00585B1C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A8A" w:rsidRDefault="00053A8A" w:rsidP="00585B1C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A8A" w:rsidRDefault="00053A8A" w:rsidP="00585B1C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A8A" w:rsidRDefault="00000000" w:rsidP="00585B1C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91" type="#_x0000_t32" style="position:absolute;margin-left:2.95pt;margin-top:8.3pt;width:243.55pt;height:0;z-index:251714560" o:connectortype="straight"/>
              </w:pict>
            </w:r>
          </w:p>
          <w:p w:rsidR="00D44427" w:rsidRPr="00B56F33" w:rsidRDefault="00D44427" w:rsidP="00585B1C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4427">
              <w:rPr>
                <w:rFonts w:ascii="Times New Roman" w:hAnsi="Times New Roman" w:cs="Times New Roman"/>
                <w:b/>
                <w:sz w:val="24"/>
                <w:szCs w:val="24"/>
              </w:rPr>
              <w:t>11-</w:t>
            </w:r>
            <w:r w:rsidR="00B56F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56F33" w:rsidRPr="00B56F33">
              <w:rPr>
                <w:rFonts w:ascii="Times New Roman" w:hAnsi="Times New Roman" w:cs="Times New Roman"/>
                <w:sz w:val="24"/>
                <w:szCs w:val="24"/>
              </w:rPr>
              <w:t>Bir manav</w:t>
            </w:r>
            <w:r w:rsidR="00B56F33">
              <w:rPr>
                <w:rFonts w:ascii="Times New Roman" w:hAnsi="Times New Roman" w:cs="Times New Roman"/>
                <w:sz w:val="24"/>
                <w:szCs w:val="24"/>
              </w:rPr>
              <w:t xml:space="preserve"> 500 kg elma aldı. Günde ortalama 60 kg elma sattı. Buna göre, bir hafta sonra manavın elinde kaç kg elma kalmıştır?</w:t>
            </w:r>
          </w:p>
          <w:p w:rsidR="009C0A73" w:rsidRPr="00B56F33" w:rsidRDefault="009C0A73" w:rsidP="0012036A">
            <w:pPr>
              <w:pStyle w:val="AralkYok"/>
              <w:tabs>
                <w:tab w:val="left" w:pos="8064"/>
              </w:tabs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B56F33" w:rsidRDefault="0096074A" w:rsidP="00B56F33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A) 50</w:t>
            </w:r>
            <w:r w:rsidR="00B56F3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B) 60       C) 70        D) </w:t>
            </w:r>
            <w:r w:rsidR="00B56F33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</w:p>
          <w:p w:rsidR="00B56F33" w:rsidRDefault="00B56F33" w:rsidP="00B56F33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F33" w:rsidRDefault="00B56F33" w:rsidP="00B56F33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A8A" w:rsidRDefault="00053A8A" w:rsidP="00B56F33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A8A" w:rsidRDefault="00053A8A" w:rsidP="00B56F33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A8A" w:rsidRDefault="00000000" w:rsidP="00B56F33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1092" type="#_x0000_t32" style="position:absolute;margin-left:2.95pt;margin-top:8.55pt;width:243.55pt;height:0;z-index:251715584" o:connectortype="straight"/>
              </w:pict>
            </w:r>
          </w:p>
          <w:p w:rsidR="00471B98" w:rsidRDefault="00B56F33" w:rsidP="00B56F33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56F33">
              <w:rPr>
                <w:rFonts w:ascii="Times New Roman" w:hAnsi="Times New Roman" w:cs="Times New Roman"/>
                <w:b/>
                <w:sz w:val="24"/>
                <w:szCs w:val="24"/>
              </w:rPr>
              <w:t>12-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71B98">
              <w:rPr>
                <w:rFonts w:ascii="Times New Roman" w:hAnsi="Times New Roman" w:cs="Times New Roman"/>
                <w:sz w:val="24"/>
                <w:szCs w:val="24"/>
              </w:rPr>
              <w:t xml:space="preserve">Bir depoda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="00471B98">
              <w:rPr>
                <w:rFonts w:ascii="Times New Roman" w:hAnsi="Times New Roman" w:cs="Times New Roman"/>
                <w:sz w:val="24"/>
                <w:szCs w:val="24"/>
              </w:rPr>
              <w:t xml:space="preserve"> litre zeytinyağı bulunmaktadır. Bu zeytinyağı </w:t>
            </w:r>
            <w:r w:rsidR="00C46744">
              <w:rPr>
                <w:rFonts w:ascii="Times New Roman" w:hAnsi="Times New Roman" w:cs="Times New Roman"/>
                <w:sz w:val="24"/>
                <w:szCs w:val="24"/>
              </w:rPr>
              <w:t>4 litrelik bidonlara paylaştırılıyor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56F33" w:rsidRDefault="00471B98" w:rsidP="00B56F33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 işlem için kaç tane bidon kullanılmıştır?</w:t>
            </w:r>
          </w:p>
          <w:p w:rsidR="00471B98" w:rsidRPr="00471B98" w:rsidRDefault="00471B98" w:rsidP="00B56F33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71B98" w:rsidRDefault="00645FCC" w:rsidP="00471B98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A) 9</w:t>
            </w:r>
            <w:r w:rsidR="00471B98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B) 90</w:t>
            </w:r>
            <w:r w:rsidR="00471B98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C) 36</w:t>
            </w:r>
            <w:r w:rsidR="00471B9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71B98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471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2C1F" w:rsidRDefault="00942C1F" w:rsidP="00471B98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C1F" w:rsidRDefault="00942C1F" w:rsidP="00471B98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C1F" w:rsidRDefault="00942C1F" w:rsidP="00471B98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A8A" w:rsidRDefault="00053A8A" w:rsidP="00471B98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A8A" w:rsidRDefault="00000000" w:rsidP="00471B98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1093" type="#_x0000_t32" style="position:absolute;margin-left:2.95pt;margin-top:8.25pt;width:243.55pt;height:0;z-index:251716608" o:connectortype="straight"/>
              </w:pict>
            </w:r>
          </w:p>
          <w:p w:rsidR="00942C1F" w:rsidRDefault="00942C1F" w:rsidP="00471B98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2C1F">
              <w:rPr>
                <w:rFonts w:ascii="Times New Roman" w:hAnsi="Times New Roman" w:cs="Times New Roman"/>
                <w:b/>
                <w:sz w:val="24"/>
                <w:szCs w:val="24"/>
              </w:rPr>
              <w:t>13-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Deniz’ in babası bir fabrikada </w:t>
            </w:r>
            <w:r w:rsidRPr="00942C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hafta içi her gün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 saat çalışmaktadır. Buna göre Deniz’ in babası  2 ayda toplam kaç saat çalışır? (1 ay 4 hafta)</w:t>
            </w:r>
          </w:p>
          <w:p w:rsidR="00CD6F61" w:rsidRPr="00CD6F61" w:rsidRDefault="00CD6F61" w:rsidP="00471B98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D6F61" w:rsidRDefault="00CD6F61" w:rsidP="00471B98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C7565">
              <w:rPr>
                <w:rFonts w:ascii="Times New Roman" w:hAnsi="Times New Roman" w:cs="Times New Roman"/>
                <w:sz w:val="24"/>
                <w:szCs w:val="24"/>
              </w:rPr>
              <w:t>A) 320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F71AE3">
              <w:rPr>
                <w:rFonts w:ascii="Times New Roman" w:hAnsi="Times New Roman" w:cs="Times New Roman"/>
                <w:sz w:val="24"/>
                <w:szCs w:val="24"/>
              </w:rPr>
              <w:t xml:space="preserve">   B) 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F71AE3">
              <w:rPr>
                <w:rFonts w:ascii="Times New Roman" w:hAnsi="Times New Roman" w:cs="Times New Roman"/>
                <w:sz w:val="24"/>
                <w:szCs w:val="24"/>
              </w:rPr>
              <w:t>C) 160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D) </w:t>
            </w:r>
            <w:r w:rsidR="008C756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CD6F61" w:rsidRDefault="00CD6F61" w:rsidP="00471B98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F61" w:rsidRDefault="00CD6F61" w:rsidP="00471B98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A8A" w:rsidRDefault="00053A8A" w:rsidP="00471B98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3A8A" w:rsidRDefault="00053A8A" w:rsidP="00471B98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344" w:rsidRDefault="00000000" w:rsidP="00B32145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1095" type="#_x0000_t32" style="position:absolute;margin-left:2.95pt;margin-top:10.4pt;width:243.55pt;height:0;z-index:251718656" o:connectortype="straight"/>
              </w:pict>
            </w:r>
          </w:p>
          <w:p w:rsidR="00BA6393" w:rsidRPr="005264CB" w:rsidRDefault="005264CB" w:rsidP="00B32145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5A1344" w:rsidRPr="005A134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tbl>
            <w:tblPr>
              <w:tblStyle w:val="TabloKlavuzu"/>
              <w:tblW w:w="2551" w:type="dxa"/>
              <w:tblInd w:w="1216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284"/>
              <w:gridCol w:w="283"/>
            </w:tblGrid>
            <w:tr w:rsidR="00BA6393" w:rsidTr="00924EB1">
              <w:trPr>
                <w:trHeight w:val="274"/>
              </w:trPr>
              <w:tc>
                <w:tcPr>
                  <w:tcW w:w="283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A6393" w:rsidTr="00924EB1">
              <w:trPr>
                <w:trHeight w:val="262"/>
              </w:trPr>
              <w:tc>
                <w:tcPr>
                  <w:tcW w:w="283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FF0000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0000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FF0000"/>
                </w:tcPr>
                <w:p w:rsidR="00BA6393" w:rsidRP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0000"/>
                </w:tcPr>
                <w:p w:rsidR="00BA6393" w:rsidRP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FF0000"/>
                </w:tcPr>
                <w:p w:rsidR="00BA6393" w:rsidRP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BA6393" w:rsidRP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A6393" w:rsidTr="00924EB1">
              <w:trPr>
                <w:trHeight w:val="274"/>
              </w:trPr>
              <w:tc>
                <w:tcPr>
                  <w:tcW w:w="283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0000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FF0000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0000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FF0000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0000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FF0000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0000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A6393" w:rsidTr="00924EB1">
              <w:trPr>
                <w:trHeight w:val="274"/>
              </w:trPr>
              <w:tc>
                <w:tcPr>
                  <w:tcW w:w="283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0000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FF0000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FF0000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FF0000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0000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A6393" w:rsidTr="00924EB1">
              <w:trPr>
                <w:trHeight w:val="274"/>
              </w:trPr>
              <w:tc>
                <w:tcPr>
                  <w:tcW w:w="283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0000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FF0000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0000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FF0000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0000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FF0000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0000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A6393" w:rsidTr="00924EB1">
              <w:trPr>
                <w:trHeight w:val="274"/>
              </w:trPr>
              <w:tc>
                <w:tcPr>
                  <w:tcW w:w="283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FF0000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FF0000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FF0000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A6393" w:rsidTr="00924EB1">
              <w:trPr>
                <w:trHeight w:val="274"/>
              </w:trPr>
              <w:tc>
                <w:tcPr>
                  <w:tcW w:w="283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BA6393" w:rsidRDefault="00BA6393" w:rsidP="00021B6A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264CB" w:rsidRPr="005264CB" w:rsidRDefault="00D71550" w:rsidP="00BA6393">
            <w:pPr>
              <w:pStyle w:val="AralkYok"/>
              <w:tabs>
                <w:tab w:val="center" w:pos="2497"/>
              </w:tabs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A6393" w:rsidRPr="00B673A9" w:rsidRDefault="00B673A9" w:rsidP="00BA6393">
            <w:pPr>
              <w:pStyle w:val="AralkYok"/>
              <w:tabs>
                <w:tab w:val="center" w:pos="24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73A9">
              <w:rPr>
                <w:rFonts w:ascii="Times New Roman" w:hAnsi="Times New Roman" w:cs="Times New Roman"/>
                <w:sz w:val="24"/>
                <w:szCs w:val="24"/>
              </w:rPr>
              <w:t>Yukarıdaki şekil kaç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birim kareden oluşmaktadır?</w:t>
            </w:r>
            <w:r w:rsidR="00BA6393" w:rsidRPr="00B673A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71550" w:rsidRPr="00B673A9" w:rsidRDefault="00BA6393" w:rsidP="00BA6393">
            <w:pPr>
              <w:pStyle w:val="AralkYok"/>
              <w:tabs>
                <w:tab w:val="center" w:pos="2497"/>
              </w:tabs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73A9" w:rsidRDefault="00B673A9" w:rsidP="00B673A9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A) 25          B) 26         C) 27        D) 28</w:t>
            </w:r>
          </w:p>
          <w:p w:rsidR="005264CB" w:rsidRDefault="00000000" w:rsidP="00B673A9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98" type="#_x0000_t32" style="position:absolute;margin-left:2.95pt;margin-top:6.9pt;width:243.55pt;height:0;z-index:251721728" o:connectortype="straight"/>
              </w:pict>
            </w:r>
          </w:p>
          <w:p w:rsidR="005264CB" w:rsidRDefault="005264CB" w:rsidP="005264CB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B3214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32145">
              <w:rPr>
                <w:rFonts w:ascii="Times New Roman" w:hAnsi="Times New Roman" w:cs="Times New Roman"/>
                <w:sz w:val="28"/>
                <w:szCs w:val="28"/>
              </w:rPr>
              <w:t>“1 – 2 – 4 – 8 – 16 – ?”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sayı örüntüsünde soru işareti yerine hangi sayı gelmelidir?</w:t>
            </w:r>
          </w:p>
          <w:p w:rsidR="005264CB" w:rsidRPr="00B32145" w:rsidRDefault="005264CB" w:rsidP="005264CB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5264CB" w:rsidRDefault="005264CB" w:rsidP="005264CB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A) 17          B) 32         C) 24        D) 20</w:t>
            </w:r>
          </w:p>
          <w:p w:rsidR="003D33E1" w:rsidRPr="00053A8A" w:rsidRDefault="003D33E1" w:rsidP="00053A8A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352" w:type="dxa"/>
          </w:tcPr>
          <w:p w:rsidR="00247233" w:rsidRDefault="00BB1CFF" w:rsidP="00247233">
            <w:pPr>
              <w:pStyle w:val="AralkYok"/>
              <w:tabs>
                <w:tab w:val="left" w:pos="3268"/>
                <w:tab w:val="left" w:pos="34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26C6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E3C0E" w:rsidRDefault="00247233" w:rsidP="00C6132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              </w:t>
            </w:r>
            <w:r w:rsidRPr="00247233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02512" cy="1232452"/>
                  <wp:effectExtent l="19050" t="0" r="7288" b="0"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5368" cy="123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7233" w:rsidRDefault="005A1344" w:rsidP="00247233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247233" w:rsidRPr="0024723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247233">
              <w:rPr>
                <w:rFonts w:ascii="Times New Roman" w:hAnsi="Times New Roman" w:cs="Times New Roman"/>
                <w:sz w:val="24"/>
                <w:szCs w:val="24"/>
              </w:rPr>
              <w:t xml:space="preserve">  Yukarıdaki sütun grafiğinde dört arkadaşın kütleleri verilmiştir. Bu grafiğe göre aşağıdakilerden hangisi </w:t>
            </w:r>
            <w:r w:rsidR="00247233" w:rsidRPr="007E55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yanlıştır</w:t>
            </w:r>
            <w:r w:rsidR="0024723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57117C" w:rsidRPr="0057117C" w:rsidRDefault="00247233" w:rsidP="00247233">
            <w:pPr>
              <w:pStyle w:val="AralkYok"/>
              <w:tabs>
                <w:tab w:val="left" w:pos="3969"/>
              </w:tabs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ab/>
            </w:r>
          </w:p>
          <w:p w:rsidR="0057117C" w:rsidRDefault="00247233" w:rsidP="00C6132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A)  En kilolu arkadaş Ömer’ dir.</w:t>
            </w:r>
          </w:p>
          <w:p w:rsidR="00247233" w:rsidRDefault="00247233" w:rsidP="00C6132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B)  En zayıf arkadaş Alper’ dir.</w:t>
            </w:r>
          </w:p>
          <w:p w:rsidR="00247233" w:rsidRDefault="00247233" w:rsidP="00C6132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C)  Bertuğ, Mert’ ten 3 kg hafiftir.</w:t>
            </w:r>
          </w:p>
          <w:p w:rsidR="00247233" w:rsidRDefault="00247233" w:rsidP="00C6132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D)  Ömer, Bertuğ’ dan 8 kg ağırdır.</w:t>
            </w:r>
          </w:p>
          <w:p w:rsidR="00E26C66" w:rsidRDefault="00000000" w:rsidP="00C6132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1096" type="#_x0000_t32" style="position:absolute;margin-left:4.2pt;margin-top:9.6pt;width:243.55pt;height:0;z-index:251719680" o:connectortype="straight"/>
              </w:pict>
            </w:r>
          </w:p>
          <w:p w:rsidR="00E26C66" w:rsidRDefault="005A1344" w:rsidP="00C61321">
            <w:pPr>
              <w:pStyle w:val="AralkYok"/>
              <w:tabs>
                <w:tab w:val="left" w:pos="8064"/>
              </w:tabs>
              <w:rPr>
                <w:rFonts w:ascii="Times New Roman" w:eastAsiaTheme="minorEastAsia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E26C66" w:rsidRPr="00E26C6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E26C66">
              <w:rPr>
                <w:rFonts w:ascii="Times New Roman" w:hAnsi="Times New Roman" w:cs="Times New Roman"/>
                <w:sz w:val="24"/>
                <w:szCs w:val="24"/>
              </w:rPr>
              <w:t xml:space="preserve">  96 sayfalık kitabın</w:t>
            </w:r>
            <w:r w:rsidR="00DB1C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6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8"/>
                      <w:szCs w:val="28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shd w:val="clear" w:color="auto" w:fill="FFFFFF"/>
                    </w:rPr>
                    <m:t>3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  <w:shd w:val="clear" w:color="auto" w:fill="FFFFFF"/>
                    </w:rPr>
                    <m:t>8</m:t>
                  </m:r>
                </m:den>
              </m:f>
            </m:oMath>
            <w:r w:rsidR="00DB1C62">
              <w:rPr>
                <w:rFonts w:ascii="Times New Roman" w:eastAsiaTheme="minorEastAsia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DB1C62">
              <w:rPr>
                <w:rFonts w:ascii="Times New Roman" w:eastAsiaTheme="minorEastAsia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ünü okuyan Hakan’ ın, geriye okuyacağı kaç sayfa kalmıştır?</w:t>
            </w:r>
          </w:p>
          <w:p w:rsidR="00C34323" w:rsidRPr="00C34323" w:rsidRDefault="00C34323" w:rsidP="00C61321">
            <w:pPr>
              <w:pStyle w:val="AralkYok"/>
              <w:tabs>
                <w:tab w:val="left" w:pos="8064"/>
              </w:tabs>
              <w:rPr>
                <w:rFonts w:ascii="Times New Roman" w:eastAsiaTheme="minorEastAsia" w:hAnsi="Times New Roman" w:cs="Times New Roman"/>
                <w:bCs/>
                <w:sz w:val="10"/>
                <w:szCs w:val="10"/>
                <w:shd w:val="clear" w:color="auto" w:fill="FFFFFF"/>
              </w:rPr>
            </w:pPr>
          </w:p>
          <w:p w:rsidR="00C34323" w:rsidRPr="00DB1C62" w:rsidRDefault="00C34323" w:rsidP="00C6132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 A) 12           B) 36         C) 60           D) 96 </w:t>
            </w:r>
          </w:p>
          <w:p w:rsidR="000E3C0E" w:rsidRDefault="000E3C0E" w:rsidP="00C6132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3C0E" w:rsidRDefault="000A000E" w:rsidP="00247233">
            <w:pPr>
              <w:pStyle w:val="AralkYok"/>
              <w:tabs>
                <w:tab w:val="left" w:pos="34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4723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E3CC7" w:rsidRDefault="007E3CC7" w:rsidP="00C6132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EB1" w:rsidRDefault="00924EB1" w:rsidP="00C6132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CC7" w:rsidRDefault="00000000" w:rsidP="00C6132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1097" type="#_x0000_t32" style="position:absolute;margin-left:4.2pt;margin-top:6.3pt;width:243.55pt;height:0;z-index:251720704" o:connectortype="straight"/>
              </w:pict>
            </w:r>
          </w:p>
          <w:tbl>
            <w:tblPr>
              <w:tblStyle w:val="TabloKlavuzu"/>
              <w:tblW w:w="0" w:type="auto"/>
              <w:tblInd w:w="844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8" w:space="0" w:color="auto"/>
                <w:insideV w:val="single" w:sz="1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  <w:gridCol w:w="567"/>
            </w:tblGrid>
            <w:tr w:rsidR="00841230" w:rsidTr="00514E7D">
              <w:tc>
                <w:tcPr>
                  <w:tcW w:w="596" w:type="dxa"/>
                  <w:shd w:val="clear" w:color="auto" w:fill="FFFF00"/>
                </w:tcPr>
                <w:p w:rsidR="00841230" w:rsidRDefault="00841230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shd w:val="clear" w:color="auto" w:fill="FFFF00"/>
                </w:tcPr>
                <w:p w:rsidR="00841230" w:rsidRDefault="00841230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shd w:val="clear" w:color="auto" w:fill="FFFF00"/>
                </w:tcPr>
                <w:p w:rsidR="00841230" w:rsidRDefault="00841230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shd w:val="clear" w:color="auto" w:fill="FFFF00"/>
                </w:tcPr>
                <w:p w:rsidR="00841230" w:rsidRDefault="00841230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841230" w:rsidRDefault="00841230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841230" w:rsidRDefault="00841230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E3CC7" w:rsidRPr="00514E7D" w:rsidRDefault="007E3CC7" w:rsidP="00C6132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Ind w:w="844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8" w:space="0" w:color="auto"/>
                <w:insideV w:val="single" w:sz="1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  <w:gridCol w:w="567"/>
            </w:tblGrid>
            <w:tr w:rsidR="00841230" w:rsidTr="00514E7D">
              <w:tc>
                <w:tcPr>
                  <w:tcW w:w="596" w:type="dxa"/>
                  <w:shd w:val="clear" w:color="auto" w:fill="FFFF00"/>
                </w:tcPr>
                <w:p w:rsidR="00841230" w:rsidRDefault="00841230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shd w:val="clear" w:color="auto" w:fill="FFFF00"/>
                </w:tcPr>
                <w:p w:rsidR="00841230" w:rsidRDefault="00841230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841230" w:rsidRDefault="00841230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841230" w:rsidRDefault="00841230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841230" w:rsidRDefault="00841230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841230" w:rsidRDefault="00841230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559D3" w:rsidRPr="00514E7D" w:rsidRDefault="00B559D3" w:rsidP="00C6132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Ind w:w="844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8" w:space="0" w:color="auto"/>
                <w:insideV w:val="single" w:sz="1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  <w:gridCol w:w="567"/>
            </w:tblGrid>
            <w:tr w:rsidR="00841230" w:rsidTr="00514E7D">
              <w:tc>
                <w:tcPr>
                  <w:tcW w:w="596" w:type="dxa"/>
                  <w:shd w:val="clear" w:color="auto" w:fill="FFFF00"/>
                </w:tcPr>
                <w:p w:rsidR="00841230" w:rsidRDefault="00841230" w:rsidP="005C2219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shd w:val="clear" w:color="auto" w:fill="FFFF00"/>
                </w:tcPr>
                <w:p w:rsidR="00841230" w:rsidRDefault="00841230" w:rsidP="005C2219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shd w:val="clear" w:color="auto" w:fill="FFFF00"/>
                </w:tcPr>
                <w:p w:rsidR="00841230" w:rsidRDefault="00841230" w:rsidP="005C2219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shd w:val="clear" w:color="auto" w:fill="FFFF00"/>
                </w:tcPr>
                <w:p w:rsidR="00841230" w:rsidRDefault="00841230" w:rsidP="005C2219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shd w:val="clear" w:color="auto" w:fill="FFFF00"/>
                </w:tcPr>
                <w:p w:rsidR="00841230" w:rsidRDefault="00841230" w:rsidP="005C2219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841230" w:rsidRDefault="00841230" w:rsidP="005C2219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41230" w:rsidRDefault="00841230" w:rsidP="005C2219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2219" w:rsidRDefault="00841230" w:rsidP="005C2219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41230">
              <w:rPr>
                <w:rFonts w:ascii="Times New Roman" w:hAnsi="Times New Roman" w:cs="Times New Roman"/>
                <w:b/>
                <w:sz w:val="24"/>
                <w:szCs w:val="24"/>
              </w:rPr>
              <w:t>18-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14E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Yukarıda </w:t>
            </w:r>
            <w:r w:rsidR="000E7199">
              <w:rPr>
                <w:rFonts w:ascii="Times New Roman" w:hAnsi="Times New Roman" w:cs="Times New Roman"/>
                <w:sz w:val="24"/>
                <w:szCs w:val="24"/>
              </w:rPr>
              <w:t xml:space="preserve">şekli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verilen kesirlerin toplamı kaçtır?</w:t>
            </w:r>
          </w:p>
          <w:p w:rsidR="00B23179" w:rsidRPr="00B23179" w:rsidRDefault="00B23179" w:rsidP="005C2219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41230" w:rsidRPr="00841230" w:rsidRDefault="00841230" w:rsidP="005C2219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17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8C7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8"/>
                      <w:szCs w:val="28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shd w:val="clear" w:color="auto" w:fill="FFFFFF"/>
                    </w:rPr>
                    <m:t>3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  <w:shd w:val="clear" w:color="auto" w:fill="FFFFFF"/>
                    </w:rPr>
                    <m:t>11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    </w:t>
            </w:r>
            <w:r w:rsidR="00B23179">
              <w:rPr>
                <w:rFonts w:ascii="Times New Roman" w:eastAsiaTheme="minorEastAsia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     </w:t>
            </w:r>
            <w:r w:rsidRPr="00841230">
              <w:rPr>
                <w:rFonts w:ascii="Times New Roman" w:eastAsiaTheme="minorEastAsia" w:hAnsi="Times New Roman" w:cs="Times New Roman"/>
                <w:bCs/>
                <w:sz w:val="24"/>
                <w:szCs w:val="24"/>
                <w:shd w:val="clear" w:color="auto" w:fill="FFFFFF"/>
              </w:rPr>
              <w:t>B)</w:t>
            </w:r>
            <w:r w:rsidR="008C7A36">
              <w:rPr>
                <w:rFonts w:ascii="Times New Roman" w:eastAsiaTheme="minorEastAsia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8"/>
                      <w:szCs w:val="28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shd w:val="clear" w:color="auto" w:fill="FFFFFF"/>
                    </w:rPr>
                    <m:t>11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  <w:shd w:val="clear" w:color="auto" w:fill="FFFFFF"/>
                    </w:rPr>
                    <m:t>6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   </w:t>
            </w:r>
            <w:r w:rsidR="00B23179">
              <w:rPr>
                <w:rFonts w:ascii="Times New Roman" w:eastAsiaTheme="minorEastAsia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    </w:t>
            </w:r>
            <w:r w:rsidRPr="00841230">
              <w:rPr>
                <w:rFonts w:ascii="Times New Roman" w:eastAsiaTheme="minorEastAsia" w:hAnsi="Times New Roman" w:cs="Times New Roman"/>
                <w:bCs/>
                <w:sz w:val="24"/>
                <w:szCs w:val="24"/>
                <w:shd w:val="clear" w:color="auto" w:fill="FFFFFF"/>
              </w:rPr>
              <w:t>C)</w:t>
            </w:r>
            <w:r w:rsidR="008C7A36">
              <w:rPr>
                <w:rFonts w:ascii="Times New Roman" w:eastAsiaTheme="minorEastAsia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8"/>
                      <w:szCs w:val="28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shd w:val="clear" w:color="auto" w:fill="FFFFFF"/>
                    </w:rPr>
                    <m:t>6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  <w:shd w:val="clear" w:color="auto" w:fill="FFFFFF"/>
                    </w:rPr>
                    <m:t>11</m:t>
                  </m:r>
                </m:den>
              </m:f>
            </m:oMath>
            <w:r w:rsidR="000E7199">
              <w:rPr>
                <w:rFonts w:ascii="Times New Roman" w:eastAsiaTheme="minorEastAsia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  </w:t>
            </w:r>
            <w:r w:rsidR="00B23179">
              <w:rPr>
                <w:rFonts w:ascii="Times New Roman" w:eastAsiaTheme="minorEastAsia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    </w:t>
            </w:r>
            <w:r w:rsidR="000E7199" w:rsidRPr="000E7199">
              <w:rPr>
                <w:rFonts w:ascii="Times New Roman" w:eastAsiaTheme="minorEastAsia" w:hAnsi="Times New Roman" w:cs="Times New Roman"/>
                <w:bCs/>
                <w:sz w:val="24"/>
                <w:szCs w:val="24"/>
                <w:shd w:val="clear" w:color="auto" w:fill="FFFFFF"/>
              </w:rPr>
              <w:t>D)</w:t>
            </w:r>
            <w:r w:rsidR="008C7A36">
              <w:rPr>
                <w:rFonts w:ascii="Times New Roman" w:eastAsiaTheme="minorEastAsia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0E7199">
              <w:rPr>
                <w:rFonts w:ascii="Times New Roman" w:eastAsiaTheme="minorEastAsia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8"/>
                      <w:szCs w:val="28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  <w:shd w:val="clear" w:color="auto" w:fill="FFFFFF"/>
                    </w:rPr>
                    <m:t>11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  <w:shd w:val="clear" w:color="auto" w:fill="FFFFFF"/>
                    </w:rPr>
                    <m:t>3</m:t>
                  </m:r>
                </m:den>
              </m:f>
            </m:oMath>
          </w:p>
          <w:p w:rsidR="007E3CC7" w:rsidRDefault="00000000" w:rsidP="005C2219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1094" type="#_x0000_t32" style="position:absolute;margin-left:4.2pt;margin-top:7.6pt;width:243.55pt;height:0;z-index:251717632" o:connectortype="straight"/>
              </w:pict>
            </w:r>
            <m:oMath>
              <m:r>
                <w:rPr>
                  <w:rFonts w:ascii="Cambria Math" w:hAnsi="Cambria Math" w:cs="Times New Roman"/>
                  <w:color w:val="333333"/>
                  <w:sz w:val="24"/>
                  <w:szCs w:val="24"/>
                  <w:shd w:val="clear" w:color="auto" w:fill="FFFFFF"/>
                </w:rPr>
                <m:t xml:space="preserve"> </m:t>
              </m:r>
            </m:oMath>
          </w:p>
          <w:p w:rsidR="00FD43BE" w:rsidRPr="002B332F" w:rsidRDefault="00FD43BE" w:rsidP="00C6132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19-</w:t>
            </w:r>
            <w:r w:rsidR="002B33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2B332F" w:rsidRPr="002B332F">
              <w:rPr>
                <w:rFonts w:ascii="Times New Roman" w:hAnsi="Times New Roman" w:cs="Times New Roman"/>
                <w:sz w:val="24"/>
                <w:szCs w:val="24"/>
              </w:rPr>
              <w:t>“Yedi yüz yedi bin yedi”</w:t>
            </w:r>
            <w:r w:rsidR="002B332F">
              <w:rPr>
                <w:rFonts w:ascii="Times New Roman" w:hAnsi="Times New Roman" w:cs="Times New Roman"/>
                <w:sz w:val="24"/>
                <w:szCs w:val="24"/>
              </w:rPr>
              <w:t xml:space="preserve"> doğal sayısının rakamla yazılışı aşağıdakilerden hangisidir?</w:t>
            </w:r>
          </w:p>
          <w:p w:rsidR="00FD43BE" w:rsidRPr="002B332F" w:rsidRDefault="00FD43BE" w:rsidP="00C6132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D57515" w:rsidRDefault="002B332F" w:rsidP="00C6132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57515">
              <w:rPr>
                <w:rFonts w:ascii="Times New Roman" w:hAnsi="Times New Roman" w:cs="Times New Roman"/>
                <w:sz w:val="24"/>
                <w:szCs w:val="24"/>
              </w:rPr>
              <w:t>A) 707 007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5751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24B7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57515">
              <w:rPr>
                <w:rFonts w:ascii="Times New Roman" w:hAnsi="Times New Roman" w:cs="Times New Roman"/>
                <w:sz w:val="24"/>
                <w:szCs w:val="24"/>
              </w:rPr>
              <w:t>B) 770 007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FD43BE" w:rsidRDefault="00D57515" w:rsidP="00C6132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C) 777 007 </w:t>
            </w:r>
            <w:r w:rsidR="002B332F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24B7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B332F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707 700</w:t>
            </w:r>
          </w:p>
          <w:p w:rsidR="00FD43BE" w:rsidRDefault="00000000" w:rsidP="00C6132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103" type="#_x0000_t32" style="position:absolute;margin-left:2.55pt;margin-top:6.25pt;width:243.55pt;height:0;z-index:251729920" o:connectortype="straight"/>
              </w:pict>
            </w:r>
          </w:p>
          <w:p w:rsidR="00D14477" w:rsidRDefault="00FD43BE" w:rsidP="00C6132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20- </w:t>
            </w:r>
            <w:r w:rsidRPr="00FD43BE">
              <w:rPr>
                <w:rFonts w:ascii="Times New Roman" w:hAnsi="Times New Roman" w:cs="Times New Roman"/>
                <w:sz w:val="24"/>
                <w:szCs w:val="24"/>
              </w:rPr>
              <w:t>Aşağıda verilen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şeklin, doğruya göre simetriğini çiziniz?</w:t>
            </w:r>
          </w:p>
          <w:p w:rsidR="00924EB1" w:rsidRPr="00924EB1" w:rsidRDefault="00924EB1" w:rsidP="00C6132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Ind w:w="584" w:type="dxa"/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283"/>
            </w:tblGrid>
            <w:tr w:rsidR="002B332F" w:rsidTr="002B332F"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12" w:space="0" w:color="auto"/>
                  </w:tcBorders>
                </w:tcPr>
                <w:p w:rsidR="002B332F" w:rsidRDefault="00000000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02" type="#_x0000_t32" style="position:absolute;margin-left:-6.2pt;margin-top:.3pt;width:.6pt;height:134.25pt;z-index:251728896;mso-position-horizontal-relative:text;mso-position-vertical-relative:text" o:connectortype="straight" strokecolor="red" strokeweight="1.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283" w:type="dxa"/>
                  <w:tcBorders>
                    <w:bottom w:val="single" w:sz="12" w:space="0" w:color="auto"/>
                  </w:tcBorders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B332F" w:rsidTr="002B332F"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bottom w:val="single" w:sz="4" w:space="0" w:color="auto"/>
                  </w:tcBorders>
                  <w:shd w:val="clear" w:color="auto" w:fill="BFBFBF" w:themeFill="background1" w:themeFillShade="BF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2" w:space="0" w:color="auto"/>
                    <w:right w:val="single" w:sz="12" w:space="0" w:color="auto"/>
                  </w:tcBorders>
                  <w:shd w:val="clear" w:color="auto" w:fill="BFBFBF" w:themeFill="background1" w:themeFillShade="BF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B332F" w:rsidTr="002B332F"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12" w:space="0" w:color="auto"/>
                  </w:tcBorders>
                  <w:shd w:val="clear" w:color="auto" w:fill="BFBFBF" w:themeFill="background1" w:themeFillShade="BF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right w:val="single" w:sz="12" w:space="0" w:color="auto"/>
                  </w:tcBorders>
                  <w:shd w:val="clear" w:color="auto" w:fill="BFBFBF" w:themeFill="background1" w:themeFillShade="BF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left w:val="single" w:sz="12" w:space="0" w:color="auto"/>
                    <w:bottom w:val="single" w:sz="12" w:space="0" w:color="auto"/>
                  </w:tcBorders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12" w:space="0" w:color="auto"/>
                  </w:tcBorders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B332F" w:rsidTr="002B332F"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12" w:space="0" w:color="auto"/>
                  </w:tcBorders>
                  <w:shd w:val="clear" w:color="auto" w:fill="BFBFBF" w:themeFill="background1" w:themeFillShade="BF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</w:tcBorders>
                  <w:shd w:val="clear" w:color="auto" w:fill="BFBFBF" w:themeFill="background1" w:themeFillShade="BF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BFBFBF" w:themeFill="background1" w:themeFillShade="BF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B332F" w:rsidTr="002B332F"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12" w:space="0" w:color="auto"/>
                    <w:bottom w:val="single" w:sz="4" w:space="0" w:color="auto"/>
                  </w:tcBorders>
                  <w:shd w:val="clear" w:color="auto" w:fill="BFBFBF" w:themeFill="background1" w:themeFillShade="BF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  <w:shd w:val="clear" w:color="auto" w:fill="BFBFBF" w:themeFill="background1" w:themeFillShade="BF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12" w:space="0" w:color="auto"/>
                    <w:right w:val="single" w:sz="12" w:space="0" w:color="auto"/>
                  </w:tcBorders>
                  <w:shd w:val="clear" w:color="auto" w:fill="BFBFBF" w:themeFill="background1" w:themeFillShade="BF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left w:val="single" w:sz="12" w:space="0" w:color="auto"/>
                  </w:tcBorders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B332F" w:rsidTr="002B332F"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BFBFBF" w:themeFill="background1" w:themeFillShade="BF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12" w:space="0" w:color="auto"/>
                  </w:tcBorders>
                  <w:shd w:val="clear" w:color="auto" w:fill="BFBFBF" w:themeFill="background1" w:themeFillShade="BF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  <w:right w:val="single" w:sz="12" w:space="0" w:color="auto"/>
                  </w:tcBorders>
                  <w:shd w:val="clear" w:color="auto" w:fill="BFBFBF" w:themeFill="background1" w:themeFillShade="BF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2" w:space="0" w:color="auto"/>
                    <w:left w:val="single" w:sz="12" w:space="0" w:color="auto"/>
                  </w:tcBorders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B332F" w:rsidTr="002B332F"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 w:themeFill="background1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BFBFBF" w:themeFill="background1" w:themeFillShade="BF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12" w:space="0" w:color="auto"/>
                  </w:tcBorders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B332F" w:rsidTr="002B332F"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BFBFBF" w:themeFill="background1" w:themeFillShade="BF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BFBFBF" w:themeFill="background1" w:themeFillShade="BF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12" w:space="0" w:color="auto"/>
                    <w:right w:val="single" w:sz="12" w:space="0" w:color="auto"/>
                  </w:tcBorders>
                  <w:shd w:val="clear" w:color="auto" w:fill="BFBFBF" w:themeFill="background1" w:themeFillShade="BF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12" w:space="0" w:color="auto"/>
                  </w:tcBorders>
                  <w:shd w:val="clear" w:color="auto" w:fill="FFFFFF" w:themeFill="background1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B332F" w:rsidTr="002B332F"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</w:tcBorders>
                  <w:shd w:val="clear" w:color="auto" w:fill="FFFFFF" w:themeFill="background1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2" w:space="0" w:color="auto"/>
                  </w:tcBorders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</w:tcBorders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2B332F" w:rsidRDefault="002B332F" w:rsidP="00C61321">
                  <w:pPr>
                    <w:pStyle w:val="AralkYok"/>
                    <w:tabs>
                      <w:tab w:val="left" w:pos="8064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51EB6" w:rsidRDefault="00A51EB6" w:rsidP="00C61321">
            <w:pPr>
              <w:pStyle w:val="AralkYok"/>
              <w:tabs>
                <w:tab w:val="left" w:pos="806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696E" w:rsidRPr="008A2422" w:rsidRDefault="00053A8A" w:rsidP="00053A8A">
      <w:pPr>
        <w:pStyle w:val="AralkYok"/>
        <w:tabs>
          <w:tab w:val="left" w:pos="8640"/>
        </w:tabs>
        <w:rPr>
          <w:rFonts w:ascii="Monotype Corsiva" w:hAnsi="Monotype Corsiva" w:cs="Times New Roman"/>
          <w:sz w:val="24"/>
          <w:szCs w:val="24"/>
        </w:rPr>
      </w:pPr>
      <w:r>
        <w:rPr>
          <w:rFonts w:ascii="Monotype Corsiva" w:hAnsi="Monotype Corsiva" w:cs="Times New Roman"/>
          <w:sz w:val="24"/>
          <w:szCs w:val="24"/>
        </w:rPr>
        <w:tab/>
        <w:t>30/05/2023</w:t>
      </w:r>
      <w:r w:rsidR="00C61321">
        <w:rPr>
          <w:rFonts w:ascii="Monotype Corsiva" w:hAnsi="Monotype Corsiva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Monotype Corsiva" w:hAnsi="Monotype Corsiva" w:cs="Times New Roman"/>
          <w:sz w:val="24"/>
          <w:szCs w:val="24"/>
        </w:rPr>
        <w:t xml:space="preserve">                            </w:t>
      </w:r>
    </w:p>
    <w:p w:rsidR="007E2DB8" w:rsidRPr="001E7C28" w:rsidRDefault="002C10CF" w:rsidP="0028696E">
      <w:pPr>
        <w:pStyle w:val="AralkYok"/>
        <w:rPr>
          <w:rFonts w:ascii="Monotype Corsiva" w:hAnsi="Monotype Corsiva" w:cs="Times New Roman"/>
          <w:i/>
          <w:sz w:val="24"/>
          <w:szCs w:val="24"/>
        </w:rPr>
      </w:pPr>
      <w:r w:rsidRPr="001E7C28">
        <w:rPr>
          <w:rFonts w:ascii="Monotype Corsiva" w:hAnsi="Monotype Corsiva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1E7C28">
        <w:rPr>
          <w:rFonts w:ascii="Monotype Corsiva" w:hAnsi="Monotype Corsiva" w:cs="Times New Roman"/>
          <w:i/>
          <w:sz w:val="24"/>
          <w:szCs w:val="24"/>
        </w:rPr>
        <w:t xml:space="preserve">                  </w:t>
      </w:r>
      <w:r w:rsidR="00053A8A">
        <w:rPr>
          <w:rFonts w:ascii="Monotype Corsiva" w:hAnsi="Monotype Corsiva" w:cs="Times New Roman"/>
          <w:i/>
          <w:sz w:val="24"/>
          <w:szCs w:val="24"/>
        </w:rPr>
        <w:t xml:space="preserve">    </w:t>
      </w:r>
    </w:p>
    <w:p w:rsidR="0028696E" w:rsidRPr="001E7C28" w:rsidRDefault="007E2DB8" w:rsidP="007E2DB8">
      <w:pPr>
        <w:tabs>
          <w:tab w:val="left" w:pos="8423"/>
        </w:tabs>
        <w:rPr>
          <w:rFonts w:ascii="Monotype Corsiva" w:hAnsi="Monotype Corsiva" w:cs="Times New Roman"/>
          <w:b/>
          <w:i/>
          <w:sz w:val="24"/>
          <w:szCs w:val="24"/>
        </w:rPr>
      </w:pPr>
      <w:r w:rsidRPr="001E7C28">
        <w:rPr>
          <w:rFonts w:ascii="Monotype Corsiva" w:hAnsi="Monotype Corsiva"/>
        </w:rPr>
        <w:t xml:space="preserve">                                                                                                                                                                     </w:t>
      </w:r>
      <w:r w:rsidR="00053A8A">
        <w:rPr>
          <w:rFonts w:ascii="Monotype Corsiva" w:hAnsi="Monotype Corsiva"/>
        </w:rPr>
        <w:t xml:space="preserve">   </w:t>
      </w:r>
      <w:r w:rsidRPr="001E7C28">
        <w:rPr>
          <w:rFonts w:ascii="Monotype Corsiva" w:hAnsi="Monotype Corsiva"/>
        </w:rPr>
        <w:t xml:space="preserve"> </w:t>
      </w:r>
      <w:r w:rsidR="001E7C28" w:rsidRPr="001E7C28">
        <w:rPr>
          <w:rFonts w:ascii="Monotype Corsiva" w:hAnsi="Monotype Corsiva"/>
        </w:rPr>
        <w:t>4/H</w:t>
      </w:r>
      <w:r w:rsidR="001E7C28">
        <w:rPr>
          <w:rFonts w:ascii="Monotype Corsiva" w:hAnsi="Monotype Corsiva"/>
        </w:rPr>
        <w:t xml:space="preserve"> </w:t>
      </w:r>
      <w:r w:rsidRPr="001E7C28">
        <w:rPr>
          <w:rFonts w:ascii="Monotype Corsiva" w:hAnsi="Monotype Corsiva" w:cs="Times New Roman"/>
          <w:i/>
          <w:sz w:val="24"/>
          <w:szCs w:val="24"/>
        </w:rPr>
        <w:t>Sınıf Öğretmeni</w:t>
      </w:r>
    </w:p>
    <w:sectPr w:rsidR="0028696E" w:rsidRPr="001E7C28" w:rsidSect="00242DF0">
      <w:pgSz w:w="11906" w:h="16838"/>
      <w:pgMar w:top="284" w:right="566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53CF"/>
    <w:multiLevelType w:val="hybridMultilevel"/>
    <w:tmpl w:val="DEE47F04"/>
    <w:lvl w:ilvl="0" w:tplc="C53ADC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8166C"/>
    <w:multiLevelType w:val="hybridMultilevel"/>
    <w:tmpl w:val="E7763340"/>
    <w:lvl w:ilvl="0" w:tplc="67B046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82B00"/>
    <w:multiLevelType w:val="hybridMultilevel"/>
    <w:tmpl w:val="47D41394"/>
    <w:lvl w:ilvl="0" w:tplc="075EF2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46961"/>
    <w:multiLevelType w:val="hybridMultilevel"/>
    <w:tmpl w:val="118C794C"/>
    <w:lvl w:ilvl="0" w:tplc="6464F0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76CC5"/>
    <w:multiLevelType w:val="hybridMultilevel"/>
    <w:tmpl w:val="045C7A02"/>
    <w:lvl w:ilvl="0" w:tplc="3A6C97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35059"/>
    <w:multiLevelType w:val="hybridMultilevel"/>
    <w:tmpl w:val="82FC99B0"/>
    <w:lvl w:ilvl="0" w:tplc="CD0CD3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E6F75"/>
    <w:multiLevelType w:val="hybridMultilevel"/>
    <w:tmpl w:val="D910F008"/>
    <w:lvl w:ilvl="0" w:tplc="E9B2E7EC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1F5A24"/>
    <w:multiLevelType w:val="hybridMultilevel"/>
    <w:tmpl w:val="7A602AF6"/>
    <w:lvl w:ilvl="0" w:tplc="8334D5E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74D2764"/>
    <w:multiLevelType w:val="hybridMultilevel"/>
    <w:tmpl w:val="98EE52E2"/>
    <w:lvl w:ilvl="0" w:tplc="F23C70A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B2CF5"/>
    <w:multiLevelType w:val="hybridMultilevel"/>
    <w:tmpl w:val="925E918A"/>
    <w:lvl w:ilvl="0" w:tplc="3CD87DA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F193761"/>
    <w:multiLevelType w:val="hybridMultilevel"/>
    <w:tmpl w:val="F0FEBF1A"/>
    <w:lvl w:ilvl="0" w:tplc="560442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C0501C"/>
    <w:multiLevelType w:val="hybridMultilevel"/>
    <w:tmpl w:val="EF1C9524"/>
    <w:lvl w:ilvl="0" w:tplc="1B9223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42C6C"/>
    <w:multiLevelType w:val="hybridMultilevel"/>
    <w:tmpl w:val="C622B9B6"/>
    <w:lvl w:ilvl="0" w:tplc="E93EA98A">
      <w:start w:val="1"/>
      <w:numFmt w:val="decimal"/>
      <w:lvlText w:val="%1-"/>
      <w:lvlJc w:val="left"/>
      <w:pPr>
        <w:ind w:left="720" w:hanging="360"/>
      </w:pPr>
      <w:rPr>
        <w:rFonts w:hint="default"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62574"/>
    <w:multiLevelType w:val="hybridMultilevel"/>
    <w:tmpl w:val="94BEDE94"/>
    <w:lvl w:ilvl="0" w:tplc="6DB8A048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5" w15:restartNumberingAfterBreak="0">
    <w:nsid w:val="3DA81FC4"/>
    <w:multiLevelType w:val="hybridMultilevel"/>
    <w:tmpl w:val="719498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A43D3A"/>
    <w:multiLevelType w:val="hybridMultilevel"/>
    <w:tmpl w:val="228A75DC"/>
    <w:lvl w:ilvl="0" w:tplc="8B1E76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015AB"/>
    <w:multiLevelType w:val="hybridMultilevel"/>
    <w:tmpl w:val="AC4A1C20"/>
    <w:lvl w:ilvl="0" w:tplc="47BC7C1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5A4005"/>
    <w:multiLevelType w:val="hybridMultilevel"/>
    <w:tmpl w:val="D28E40E6"/>
    <w:lvl w:ilvl="0" w:tplc="2F7AB8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F757F"/>
    <w:multiLevelType w:val="hybridMultilevel"/>
    <w:tmpl w:val="7DB877B0"/>
    <w:lvl w:ilvl="0" w:tplc="B6C8A1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377AF0"/>
    <w:multiLevelType w:val="hybridMultilevel"/>
    <w:tmpl w:val="4946585A"/>
    <w:lvl w:ilvl="0" w:tplc="BF0258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07B52"/>
    <w:multiLevelType w:val="hybridMultilevel"/>
    <w:tmpl w:val="1FDEDEE8"/>
    <w:lvl w:ilvl="0" w:tplc="8C24CB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09A4168"/>
    <w:multiLevelType w:val="hybridMultilevel"/>
    <w:tmpl w:val="393C1BA6"/>
    <w:lvl w:ilvl="0" w:tplc="F25C4CFE">
      <w:start w:val="1"/>
      <w:numFmt w:val="upperLetter"/>
      <w:lvlText w:val="%1)"/>
      <w:lvlJc w:val="left"/>
      <w:pPr>
        <w:ind w:left="825" w:hanging="360"/>
      </w:pPr>
      <w:rPr>
        <w:rFonts w:eastAsiaTheme="minorEastAsia" w:hint="default"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3" w15:restartNumberingAfterBreak="0">
    <w:nsid w:val="6CF53F2C"/>
    <w:multiLevelType w:val="hybridMultilevel"/>
    <w:tmpl w:val="EB688342"/>
    <w:lvl w:ilvl="0" w:tplc="E65C16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36A86"/>
    <w:multiLevelType w:val="hybridMultilevel"/>
    <w:tmpl w:val="7D14F648"/>
    <w:lvl w:ilvl="0" w:tplc="797279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F059C"/>
    <w:multiLevelType w:val="hybridMultilevel"/>
    <w:tmpl w:val="FC5E6E64"/>
    <w:lvl w:ilvl="0" w:tplc="90C0B4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6AA2139"/>
    <w:multiLevelType w:val="hybridMultilevel"/>
    <w:tmpl w:val="92E8584A"/>
    <w:lvl w:ilvl="0" w:tplc="901E3F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927FE3"/>
    <w:multiLevelType w:val="hybridMultilevel"/>
    <w:tmpl w:val="F1783D64"/>
    <w:lvl w:ilvl="0" w:tplc="5700EE92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8" w15:restartNumberingAfterBreak="0">
    <w:nsid w:val="7AC07883"/>
    <w:multiLevelType w:val="hybridMultilevel"/>
    <w:tmpl w:val="6CB6125A"/>
    <w:lvl w:ilvl="0" w:tplc="6492B9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4302E"/>
    <w:multiLevelType w:val="hybridMultilevel"/>
    <w:tmpl w:val="08146854"/>
    <w:lvl w:ilvl="0" w:tplc="F43EB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35534A"/>
    <w:multiLevelType w:val="hybridMultilevel"/>
    <w:tmpl w:val="33B2B164"/>
    <w:lvl w:ilvl="0" w:tplc="E80EFA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571541"/>
    <w:multiLevelType w:val="hybridMultilevel"/>
    <w:tmpl w:val="0C24187E"/>
    <w:lvl w:ilvl="0" w:tplc="811A4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511317">
    <w:abstractNumId w:val="30"/>
  </w:num>
  <w:num w:numId="2" w16cid:durableId="298800906">
    <w:abstractNumId w:val="20"/>
  </w:num>
  <w:num w:numId="3" w16cid:durableId="449251918">
    <w:abstractNumId w:val="11"/>
  </w:num>
  <w:num w:numId="4" w16cid:durableId="48068686">
    <w:abstractNumId w:val="7"/>
  </w:num>
  <w:num w:numId="5" w16cid:durableId="1119685714">
    <w:abstractNumId w:val="4"/>
  </w:num>
  <w:num w:numId="6" w16cid:durableId="1883058771">
    <w:abstractNumId w:val="2"/>
  </w:num>
  <w:num w:numId="7" w16cid:durableId="281308930">
    <w:abstractNumId w:val="10"/>
  </w:num>
  <w:num w:numId="8" w16cid:durableId="1086919170">
    <w:abstractNumId w:val="31"/>
  </w:num>
  <w:num w:numId="9" w16cid:durableId="1982811426">
    <w:abstractNumId w:val="12"/>
  </w:num>
  <w:num w:numId="10" w16cid:durableId="1109004400">
    <w:abstractNumId w:val="0"/>
  </w:num>
  <w:num w:numId="11" w16cid:durableId="1429349543">
    <w:abstractNumId w:val="21"/>
  </w:num>
  <w:num w:numId="12" w16cid:durableId="1059088479">
    <w:abstractNumId w:val="3"/>
  </w:num>
  <w:num w:numId="13" w16cid:durableId="1624993094">
    <w:abstractNumId w:val="28"/>
  </w:num>
  <w:num w:numId="14" w16cid:durableId="1369647938">
    <w:abstractNumId w:val="19"/>
  </w:num>
  <w:num w:numId="15" w16cid:durableId="80493642">
    <w:abstractNumId w:val="1"/>
  </w:num>
  <w:num w:numId="16" w16cid:durableId="1569151657">
    <w:abstractNumId w:val="26"/>
  </w:num>
  <w:num w:numId="17" w16cid:durableId="1617835542">
    <w:abstractNumId w:val="24"/>
  </w:num>
  <w:num w:numId="18" w16cid:durableId="139541853">
    <w:abstractNumId w:val="18"/>
  </w:num>
  <w:num w:numId="19" w16cid:durableId="1798570726">
    <w:abstractNumId w:val="16"/>
  </w:num>
  <w:num w:numId="20" w16cid:durableId="1352487961">
    <w:abstractNumId w:val="23"/>
  </w:num>
  <w:num w:numId="21" w16cid:durableId="1410808701">
    <w:abstractNumId w:val="29"/>
  </w:num>
  <w:num w:numId="22" w16cid:durableId="1521428743">
    <w:abstractNumId w:val="9"/>
  </w:num>
  <w:num w:numId="23" w16cid:durableId="1315715985">
    <w:abstractNumId w:val="6"/>
  </w:num>
  <w:num w:numId="24" w16cid:durableId="1868978338">
    <w:abstractNumId w:val="5"/>
  </w:num>
  <w:num w:numId="25" w16cid:durableId="1633828430">
    <w:abstractNumId w:val="8"/>
  </w:num>
  <w:num w:numId="26" w16cid:durableId="1005396095">
    <w:abstractNumId w:val="13"/>
  </w:num>
  <w:num w:numId="27" w16cid:durableId="1488279632">
    <w:abstractNumId w:val="25"/>
  </w:num>
  <w:num w:numId="28" w16cid:durableId="1779981157">
    <w:abstractNumId w:val="17"/>
  </w:num>
  <w:num w:numId="29" w16cid:durableId="1165048609">
    <w:abstractNumId w:val="15"/>
  </w:num>
  <w:num w:numId="30" w16cid:durableId="1566141290">
    <w:abstractNumId w:val="27"/>
  </w:num>
  <w:num w:numId="31" w16cid:durableId="849830013">
    <w:abstractNumId w:val="14"/>
  </w:num>
  <w:num w:numId="32" w16cid:durableId="118077256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D38"/>
    <w:rsid w:val="0000041A"/>
    <w:rsid w:val="00000718"/>
    <w:rsid w:val="00000AC6"/>
    <w:rsid w:val="0000422A"/>
    <w:rsid w:val="00012C0A"/>
    <w:rsid w:val="00031618"/>
    <w:rsid w:val="00037D56"/>
    <w:rsid w:val="00053A8A"/>
    <w:rsid w:val="00055E2E"/>
    <w:rsid w:val="00063422"/>
    <w:rsid w:val="0007107B"/>
    <w:rsid w:val="0007258A"/>
    <w:rsid w:val="0007540D"/>
    <w:rsid w:val="00080188"/>
    <w:rsid w:val="00082B3E"/>
    <w:rsid w:val="000868D0"/>
    <w:rsid w:val="000928B1"/>
    <w:rsid w:val="00096AB8"/>
    <w:rsid w:val="000972C6"/>
    <w:rsid w:val="0009755F"/>
    <w:rsid w:val="000A000E"/>
    <w:rsid w:val="000B0428"/>
    <w:rsid w:val="000B2ABA"/>
    <w:rsid w:val="000C35BA"/>
    <w:rsid w:val="000C62EA"/>
    <w:rsid w:val="000D1B71"/>
    <w:rsid w:val="000D7333"/>
    <w:rsid w:val="000D7CFF"/>
    <w:rsid w:val="000E06BE"/>
    <w:rsid w:val="000E3C0E"/>
    <w:rsid w:val="000E7199"/>
    <w:rsid w:val="000F1EC4"/>
    <w:rsid w:val="000F692A"/>
    <w:rsid w:val="000F7BCB"/>
    <w:rsid w:val="00101ABF"/>
    <w:rsid w:val="001030DC"/>
    <w:rsid w:val="00103A82"/>
    <w:rsid w:val="00106973"/>
    <w:rsid w:val="00117126"/>
    <w:rsid w:val="001174E8"/>
    <w:rsid w:val="0012036A"/>
    <w:rsid w:val="00120889"/>
    <w:rsid w:val="00143ED8"/>
    <w:rsid w:val="001536E2"/>
    <w:rsid w:val="001544C5"/>
    <w:rsid w:val="001614F8"/>
    <w:rsid w:val="00161F32"/>
    <w:rsid w:val="00162B4F"/>
    <w:rsid w:val="00166ECD"/>
    <w:rsid w:val="0018144D"/>
    <w:rsid w:val="0018341D"/>
    <w:rsid w:val="001834C6"/>
    <w:rsid w:val="001A0A20"/>
    <w:rsid w:val="001A45DF"/>
    <w:rsid w:val="001A4AE5"/>
    <w:rsid w:val="001A6371"/>
    <w:rsid w:val="001B57A7"/>
    <w:rsid w:val="001C32E3"/>
    <w:rsid w:val="001C5D13"/>
    <w:rsid w:val="001D236E"/>
    <w:rsid w:val="001D7AD5"/>
    <w:rsid w:val="001E0C61"/>
    <w:rsid w:val="001E56D2"/>
    <w:rsid w:val="001E7C28"/>
    <w:rsid w:val="001F1219"/>
    <w:rsid w:val="001F2AD0"/>
    <w:rsid w:val="001F3CA6"/>
    <w:rsid w:val="002040CE"/>
    <w:rsid w:val="002222B1"/>
    <w:rsid w:val="00224324"/>
    <w:rsid w:val="002243AA"/>
    <w:rsid w:val="00242DF0"/>
    <w:rsid w:val="00244117"/>
    <w:rsid w:val="00245162"/>
    <w:rsid w:val="002459F8"/>
    <w:rsid w:val="00247233"/>
    <w:rsid w:val="00252283"/>
    <w:rsid w:val="00257171"/>
    <w:rsid w:val="002645AA"/>
    <w:rsid w:val="0026655E"/>
    <w:rsid w:val="00272BC9"/>
    <w:rsid w:val="002734FA"/>
    <w:rsid w:val="00284BF2"/>
    <w:rsid w:val="0028696E"/>
    <w:rsid w:val="0029298E"/>
    <w:rsid w:val="002955EB"/>
    <w:rsid w:val="002A083A"/>
    <w:rsid w:val="002A2A3E"/>
    <w:rsid w:val="002A3356"/>
    <w:rsid w:val="002B249B"/>
    <w:rsid w:val="002B332F"/>
    <w:rsid w:val="002C10CF"/>
    <w:rsid w:val="002C2013"/>
    <w:rsid w:val="002C45AF"/>
    <w:rsid w:val="002C45C0"/>
    <w:rsid w:val="002D1735"/>
    <w:rsid w:val="002D493C"/>
    <w:rsid w:val="002E3BD2"/>
    <w:rsid w:val="002E3E50"/>
    <w:rsid w:val="002E4A9C"/>
    <w:rsid w:val="002F00E1"/>
    <w:rsid w:val="002F1307"/>
    <w:rsid w:val="00304413"/>
    <w:rsid w:val="003103F8"/>
    <w:rsid w:val="00310ED9"/>
    <w:rsid w:val="0031787B"/>
    <w:rsid w:val="003204C6"/>
    <w:rsid w:val="003429ED"/>
    <w:rsid w:val="00344B31"/>
    <w:rsid w:val="00352860"/>
    <w:rsid w:val="003537C7"/>
    <w:rsid w:val="003665FA"/>
    <w:rsid w:val="00381FD5"/>
    <w:rsid w:val="00390DC0"/>
    <w:rsid w:val="003A0910"/>
    <w:rsid w:val="003B6719"/>
    <w:rsid w:val="003C5057"/>
    <w:rsid w:val="003C54C6"/>
    <w:rsid w:val="003D066A"/>
    <w:rsid w:val="003D33E1"/>
    <w:rsid w:val="003D6516"/>
    <w:rsid w:val="003E08A7"/>
    <w:rsid w:val="003E0E40"/>
    <w:rsid w:val="003F7F96"/>
    <w:rsid w:val="00406305"/>
    <w:rsid w:val="00432ACF"/>
    <w:rsid w:val="00433AE8"/>
    <w:rsid w:val="00435236"/>
    <w:rsid w:val="00440E27"/>
    <w:rsid w:val="0045034D"/>
    <w:rsid w:val="00451B3D"/>
    <w:rsid w:val="00452373"/>
    <w:rsid w:val="00455BAD"/>
    <w:rsid w:val="004570AC"/>
    <w:rsid w:val="00457B27"/>
    <w:rsid w:val="00461CDB"/>
    <w:rsid w:val="00467168"/>
    <w:rsid w:val="00471B98"/>
    <w:rsid w:val="00491160"/>
    <w:rsid w:val="00492893"/>
    <w:rsid w:val="0049487A"/>
    <w:rsid w:val="00496215"/>
    <w:rsid w:val="004B53B9"/>
    <w:rsid w:val="004C394C"/>
    <w:rsid w:val="004C7342"/>
    <w:rsid w:val="004E3925"/>
    <w:rsid w:val="0050061B"/>
    <w:rsid w:val="005036AB"/>
    <w:rsid w:val="00505E25"/>
    <w:rsid w:val="00514D18"/>
    <w:rsid w:val="00514E7D"/>
    <w:rsid w:val="00517895"/>
    <w:rsid w:val="00520723"/>
    <w:rsid w:val="005264CB"/>
    <w:rsid w:val="00537B83"/>
    <w:rsid w:val="00542347"/>
    <w:rsid w:val="00565DBF"/>
    <w:rsid w:val="0057117C"/>
    <w:rsid w:val="00575E61"/>
    <w:rsid w:val="005778EE"/>
    <w:rsid w:val="0058005C"/>
    <w:rsid w:val="00584140"/>
    <w:rsid w:val="00585B1C"/>
    <w:rsid w:val="00593C84"/>
    <w:rsid w:val="0059650D"/>
    <w:rsid w:val="00597DCB"/>
    <w:rsid w:val="005A1344"/>
    <w:rsid w:val="005C2219"/>
    <w:rsid w:val="005D2DF8"/>
    <w:rsid w:val="005D3FCC"/>
    <w:rsid w:val="005E1AD1"/>
    <w:rsid w:val="005E1BD5"/>
    <w:rsid w:val="005F1672"/>
    <w:rsid w:val="005F1BC1"/>
    <w:rsid w:val="005F4BBD"/>
    <w:rsid w:val="006070EC"/>
    <w:rsid w:val="00607FB1"/>
    <w:rsid w:val="00610095"/>
    <w:rsid w:val="0061407B"/>
    <w:rsid w:val="00630E07"/>
    <w:rsid w:val="00633A77"/>
    <w:rsid w:val="00637E06"/>
    <w:rsid w:val="006454DE"/>
    <w:rsid w:val="00645FCC"/>
    <w:rsid w:val="00651488"/>
    <w:rsid w:val="00654AB0"/>
    <w:rsid w:val="006618AE"/>
    <w:rsid w:val="00665019"/>
    <w:rsid w:val="00672842"/>
    <w:rsid w:val="00684A48"/>
    <w:rsid w:val="0068616E"/>
    <w:rsid w:val="006871B3"/>
    <w:rsid w:val="00691BE3"/>
    <w:rsid w:val="0069255A"/>
    <w:rsid w:val="00697983"/>
    <w:rsid w:val="006A27A1"/>
    <w:rsid w:val="006B1883"/>
    <w:rsid w:val="006B2537"/>
    <w:rsid w:val="006C1096"/>
    <w:rsid w:val="006C4CED"/>
    <w:rsid w:val="006D4715"/>
    <w:rsid w:val="006D4E96"/>
    <w:rsid w:val="006E2077"/>
    <w:rsid w:val="006E32ED"/>
    <w:rsid w:val="007015AB"/>
    <w:rsid w:val="00704538"/>
    <w:rsid w:val="007064FF"/>
    <w:rsid w:val="00711FEA"/>
    <w:rsid w:val="00713F6D"/>
    <w:rsid w:val="00715B59"/>
    <w:rsid w:val="0071734D"/>
    <w:rsid w:val="00724B03"/>
    <w:rsid w:val="00726E96"/>
    <w:rsid w:val="00727005"/>
    <w:rsid w:val="00740CEE"/>
    <w:rsid w:val="00742ADC"/>
    <w:rsid w:val="007508B9"/>
    <w:rsid w:val="00772160"/>
    <w:rsid w:val="0077552F"/>
    <w:rsid w:val="007768EA"/>
    <w:rsid w:val="00784468"/>
    <w:rsid w:val="007848E8"/>
    <w:rsid w:val="00785084"/>
    <w:rsid w:val="0078656E"/>
    <w:rsid w:val="0078684A"/>
    <w:rsid w:val="00787BE9"/>
    <w:rsid w:val="007934B6"/>
    <w:rsid w:val="007A1690"/>
    <w:rsid w:val="007B0006"/>
    <w:rsid w:val="007B0764"/>
    <w:rsid w:val="007D4294"/>
    <w:rsid w:val="007D6651"/>
    <w:rsid w:val="007E2DB8"/>
    <w:rsid w:val="007E3CC7"/>
    <w:rsid w:val="007E5592"/>
    <w:rsid w:val="007E6271"/>
    <w:rsid w:val="007E7F8E"/>
    <w:rsid w:val="007F0F44"/>
    <w:rsid w:val="007F467B"/>
    <w:rsid w:val="007F54A2"/>
    <w:rsid w:val="0080037B"/>
    <w:rsid w:val="00803CDB"/>
    <w:rsid w:val="0081314E"/>
    <w:rsid w:val="00814418"/>
    <w:rsid w:val="00820B65"/>
    <w:rsid w:val="00821632"/>
    <w:rsid w:val="00824E7F"/>
    <w:rsid w:val="00827FFB"/>
    <w:rsid w:val="008331CE"/>
    <w:rsid w:val="008353F0"/>
    <w:rsid w:val="00841230"/>
    <w:rsid w:val="00846767"/>
    <w:rsid w:val="00863108"/>
    <w:rsid w:val="008766CE"/>
    <w:rsid w:val="00881796"/>
    <w:rsid w:val="00881D6D"/>
    <w:rsid w:val="00882D10"/>
    <w:rsid w:val="00885FF4"/>
    <w:rsid w:val="00887108"/>
    <w:rsid w:val="00892096"/>
    <w:rsid w:val="00897ADC"/>
    <w:rsid w:val="008A2422"/>
    <w:rsid w:val="008A4D6C"/>
    <w:rsid w:val="008A641A"/>
    <w:rsid w:val="008C529C"/>
    <w:rsid w:val="008C7565"/>
    <w:rsid w:val="008C7A36"/>
    <w:rsid w:val="008D5628"/>
    <w:rsid w:val="008E7364"/>
    <w:rsid w:val="008F48B2"/>
    <w:rsid w:val="008F63D5"/>
    <w:rsid w:val="008F7C47"/>
    <w:rsid w:val="00900322"/>
    <w:rsid w:val="00900FBE"/>
    <w:rsid w:val="009013E1"/>
    <w:rsid w:val="009017F2"/>
    <w:rsid w:val="00904747"/>
    <w:rsid w:val="00915E89"/>
    <w:rsid w:val="00916F3B"/>
    <w:rsid w:val="00920738"/>
    <w:rsid w:val="00921D8B"/>
    <w:rsid w:val="00924AFC"/>
    <w:rsid w:val="00924EB1"/>
    <w:rsid w:val="00927712"/>
    <w:rsid w:val="009300E6"/>
    <w:rsid w:val="00932D00"/>
    <w:rsid w:val="00942C1F"/>
    <w:rsid w:val="00946464"/>
    <w:rsid w:val="00947094"/>
    <w:rsid w:val="00953DE1"/>
    <w:rsid w:val="009566DE"/>
    <w:rsid w:val="0096074A"/>
    <w:rsid w:val="009622D0"/>
    <w:rsid w:val="00962B0D"/>
    <w:rsid w:val="0096376C"/>
    <w:rsid w:val="009738B6"/>
    <w:rsid w:val="009827F3"/>
    <w:rsid w:val="00983DE4"/>
    <w:rsid w:val="009846CB"/>
    <w:rsid w:val="0098551F"/>
    <w:rsid w:val="00986F23"/>
    <w:rsid w:val="009939C6"/>
    <w:rsid w:val="009B07A5"/>
    <w:rsid w:val="009C0A73"/>
    <w:rsid w:val="009C2374"/>
    <w:rsid w:val="009C424E"/>
    <w:rsid w:val="009C64D0"/>
    <w:rsid w:val="009D05CA"/>
    <w:rsid w:val="009D33FB"/>
    <w:rsid w:val="009E0308"/>
    <w:rsid w:val="009E0F82"/>
    <w:rsid w:val="009E1F7E"/>
    <w:rsid w:val="009E29F4"/>
    <w:rsid w:val="009E38EA"/>
    <w:rsid w:val="009F0B33"/>
    <w:rsid w:val="009F0BA5"/>
    <w:rsid w:val="009F3DAD"/>
    <w:rsid w:val="009F781E"/>
    <w:rsid w:val="00A013B3"/>
    <w:rsid w:val="00A02941"/>
    <w:rsid w:val="00A142BE"/>
    <w:rsid w:val="00A37637"/>
    <w:rsid w:val="00A44497"/>
    <w:rsid w:val="00A47A3C"/>
    <w:rsid w:val="00A513E6"/>
    <w:rsid w:val="00A51EB6"/>
    <w:rsid w:val="00A53ACD"/>
    <w:rsid w:val="00A560F7"/>
    <w:rsid w:val="00A65584"/>
    <w:rsid w:val="00A710AB"/>
    <w:rsid w:val="00A73903"/>
    <w:rsid w:val="00A85F14"/>
    <w:rsid w:val="00A9020B"/>
    <w:rsid w:val="00AA0E40"/>
    <w:rsid w:val="00AA6697"/>
    <w:rsid w:val="00AB44C3"/>
    <w:rsid w:val="00AC4572"/>
    <w:rsid w:val="00AC7842"/>
    <w:rsid w:val="00AD68F5"/>
    <w:rsid w:val="00AD72D6"/>
    <w:rsid w:val="00AE06E8"/>
    <w:rsid w:val="00AE6323"/>
    <w:rsid w:val="00AF3737"/>
    <w:rsid w:val="00AF68A2"/>
    <w:rsid w:val="00AF77C9"/>
    <w:rsid w:val="00AF7832"/>
    <w:rsid w:val="00B01197"/>
    <w:rsid w:val="00B02DD8"/>
    <w:rsid w:val="00B031C7"/>
    <w:rsid w:val="00B05CE0"/>
    <w:rsid w:val="00B07CAB"/>
    <w:rsid w:val="00B14304"/>
    <w:rsid w:val="00B1579D"/>
    <w:rsid w:val="00B22B07"/>
    <w:rsid w:val="00B23179"/>
    <w:rsid w:val="00B24B0A"/>
    <w:rsid w:val="00B2721D"/>
    <w:rsid w:val="00B32145"/>
    <w:rsid w:val="00B4008C"/>
    <w:rsid w:val="00B41D00"/>
    <w:rsid w:val="00B46AB2"/>
    <w:rsid w:val="00B46DEC"/>
    <w:rsid w:val="00B4774F"/>
    <w:rsid w:val="00B51FE3"/>
    <w:rsid w:val="00B559D3"/>
    <w:rsid w:val="00B56F33"/>
    <w:rsid w:val="00B673A9"/>
    <w:rsid w:val="00B705FF"/>
    <w:rsid w:val="00B770B9"/>
    <w:rsid w:val="00B80C18"/>
    <w:rsid w:val="00B9351A"/>
    <w:rsid w:val="00BA4013"/>
    <w:rsid w:val="00BA6393"/>
    <w:rsid w:val="00BB1CFF"/>
    <w:rsid w:val="00BC2F31"/>
    <w:rsid w:val="00BC4660"/>
    <w:rsid w:val="00BD31CD"/>
    <w:rsid w:val="00BE56F3"/>
    <w:rsid w:val="00BE6C63"/>
    <w:rsid w:val="00BF0CF2"/>
    <w:rsid w:val="00BF0FCA"/>
    <w:rsid w:val="00BF55A4"/>
    <w:rsid w:val="00BF56EE"/>
    <w:rsid w:val="00C02972"/>
    <w:rsid w:val="00C049C9"/>
    <w:rsid w:val="00C06A76"/>
    <w:rsid w:val="00C06D60"/>
    <w:rsid w:val="00C1167D"/>
    <w:rsid w:val="00C128F5"/>
    <w:rsid w:val="00C1773C"/>
    <w:rsid w:val="00C2063F"/>
    <w:rsid w:val="00C22619"/>
    <w:rsid w:val="00C24A31"/>
    <w:rsid w:val="00C27961"/>
    <w:rsid w:val="00C34323"/>
    <w:rsid w:val="00C46744"/>
    <w:rsid w:val="00C469FA"/>
    <w:rsid w:val="00C47CC8"/>
    <w:rsid w:val="00C51960"/>
    <w:rsid w:val="00C52F2C"/>
    <w:rsid w:val="00C6024A"/>
    <w:rsid w:val="00C61321"/>
    <w:rsid w:val="00C675C2"/>
    <w:rsid w:val="00C67DF7"/>
    <w:rsid w:val="00C73AF3"/>
    <w:rsid w:val="00C77890"/>
    <w:rsid w:val="00C80696"/>
    <w:rsid w:val="00C84F70"/>
    <w:rsid w:val="00C91966"/>
    <w:rsid w:val="00C9217F"/>
    <w:rsid w:val="00C946DC"/>
    <w:rsid w:val="00CA235F"/>
    <w:rsid w:val="00CA33C9"/>
    <w:rsid w:val="00CA5CE1"/>
    <w:rsid w:val="00CA7CD3"/>
    <w:rsid w:val="00CB100C"/>
    <w:rsid w:val="00CB2700"/>
    <w:rsid w:val="00CB69C2"/>
    <w:rsid w:val="00CC51B7"/>
    <w:rsid w:val="00CC67D4"/>
    <w:rsid w:val="00CD0984"/>
    <w:rsid w:val="00CD1564"/>
    <w:rsid w:val="00CD39CF"/>
    <w:rsid w:val="00CD6F61"/>
    <w:rsid w:val="00CF3868"/>
    <w:rsid w:val="00CF62FB"/>
    <w:rsid w:val="00D041C8"/>
    <w:rsid w:val="00D0624A"/>
    <w:rsid w:val="00D14477"/>
    <w:rsid w:val="00D1763A"/>
    <w:rsid w:val="00D22085"/>
    <w:rsid w:val="00D33F35"/>
    <w:rsid w:val="00D347F4"/>
    <w:rsid w:val="00D374E9"/>
    <w:rsid w:val="00D40A6A"/>
    <w:rsid w:val="00D44427"/>
    <w:rsid w:val="00D4721A"/>
    <w:rsid w:val="00D556D2"/>
    <w:rsid w:val="00D55758"/>
    <w:rsid w:val="00D56320"/>
    <w:rsid w:val="00D5633A"/>
    <w:rsid w:val="00D57515"/>
    <w:rsid w:val="00D57993"/>
    <w:rsid w:val="00D60C3B"/>
    <w:rsid w:val="00D6525C"/>
    <w:rsid w:val="00D675FF"/>
    <w:rsid w:val="00D71550"/>
    <w:rsid w:val="00D745AA"/>
    <w:rsid w:val="00D766FD"/>
    <w:rsid w:val="00D830B7"/>
    <w:rsid w:val="00D85361"/>
    <w:rsid w:val="00D8541C"/>
    <w:rsid w:val="00D92132"/>
    <w:rsid w:val="00DA0BAF"/>
    <w:rsid w:val="00DA3D12"/>
    <w:rsid w:val="00DB0FAC"/>
    <w:rsid w:val="00DB1C62"/>
    <w:rsid w:val="00DB55F2"/>
    <w:rsid w:val="00DC2660"/>
    <w:rsid w:val="00DC460D"/>
    <w:rsid w:val="00DD1BA3"/>
    <w:rsid w:val="00DD45DD"/>
    <w:rsid w:val="00DE106B"/>
    <w:rsid w:val="00DE2750"/>
    <w:rsid w:val="00DF0EE1"/>
    <w:rsid w:val="00DF79F3"/>
    <w:rsid w:val="00E24B7E"/>
    <w:rsid w:val="00E26C66"/>
    <w:rsid w:val="00E31B9E"/>
    <w:rsid w:val="00E407BA"/>
    <w:rsid w:val="00E44433"/>
    <w:rsid w:val="00E44CF8"/>
    <w:rsid w:val="00E70A38"/>
    <w:rsid w:val="00E85187"/>
    <w:rsid w:val="00E85DAB"/>
    <w:rsid w:val="00EA1B4B"/>
    <w:rsid w:val="00EB0CDA"/>
    <w:rsid w:val="00EB1B2E"/>
    <w:rsid w:val="00EB4EFA"/>
    <w:rsid w:val="00ED3B36"/>
    <w:rsid w:val="00ED55A4"/>
    <w:rsid w:val="00EE775F"/>
    <w:rsid w:val="00EF59EE"/>
    <w:rsid w:val="00EF764E"/>
    <w:rsid w:val="00F23143"/>
    <w:rsid w:val="00F30B49"/>
    <w:rsid w:val="00F34F73"/>
    <w:rsid w:val="00F445A5"/>
    <w:rsid w:val="00F44641"/>
    <w:rsid w:val="00F46008"/>
    <w:rsid w:val="00F5098A"/>
    <w:rsid w:val="00F707D3"/>
    <w:rsid w:val="00F70BB2"/>
    <w:rsid w:val="00F71AE3"/>
    <w:rsid w:val="00F82C11"/>
    <w:rsid w:val="00F9074A"/>
    <w:rsid w:val="00FA2510"/>
    <w:rsid w:val="00FA448B"/>
    <w:rsid w:val="00FA5D38"/>
    <w:rsid w:val="00FB0AB5"/>
    <w:rsid w:val="00FB492B"/>
    <w:rsid w:val="00FD43BE"/>
    <w:rsid w:val="00FD6DC9"/>
    <w:rsid w:val="00FE3076"/>
    <w:rsid w:val="00FE4C23"/>
    <w:rsid w:val="00FF565B"/>
    <w:rsid w:val="00FF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>
      <o:colormru v:ext="edit" colors="#38f729,aqua"/>
    </o:shapedefaults>
    <o:shapelayout v:ext="edit">
      <o:idmap v:ext="edit" data="1"/>
      <o:rules v:ext="edit">
        <o:r id="V:Rule1" type="arc" idref="#_x0000_s1089"/>
        <o:r id="V:Rule2" type="arc" idref="#_x0000_s1042"/>
        <o:r id="V:Rule3" type="arc" idref="#_x0000_s1043"/>
        <o:r id="V:Rule4" type="connector" idref="#_x0000_s1081"/>
        <o:r id="V:Rule5" type="connector" idref="#_x0000_s1093"/>
        <o:r id="V:Rule6" type="connector" idref="#_x0000_s1048"/>
        <o:r id="V:Rule7" type="connector" idref="#_x0000_s1094"/>
        <o:r id="V:Rule8" type="connector" idref="#_x0000_s1097"/>
        <o:r id="V:Rule9" type="connector" idref="#_x0000_s1102"/>
        <o:r id="V:Rule10" type="connector" idref="#_x0000_s1079"/>
        <o:r id="V:Rule11" type="connector" idref="#_x0000_s1061"/>
        <o:r id="V:Rule12" type="connector" idref="#_x0000_s1075"/>
        <o:r id="V:Rule13" type="connector" idref="#_x0000_s1084"/>
        <o:r id="V:Rule14" type="connector" idref="#_x0000_s1096"/>
        <o:r id="V:Rule15" type="connector" idref="#_x0000_s1071"/>
        <o:r id="V:Rule16" type="connector" idref="#_x0000_s1092"/>
        <o:r id="V:Rule17" type="connector" idref="#_x0000_s1091"/>
        <o:r id="V:Rule18" type="connector" idref="#_x0000_s1049"/>
        <o:r id="V:Rule19" type="connector" idref="#_x0000_s1068"/>
        <o:r id="V:Rule20" type="connector" idref="#_x0000_s1045"/>
        <o:r id="V:Rule21" type="connector" idref="#_x0000_s1060"/>
        <o:r id="V:Rule22" type="connector" idref="#_x0000_s1046"/>
        <o:r id="V:Rule23" type="connector" idref="#_x0000_s1027"/>
        <o:r id="V:Rule24" type="connector" idref="#_x0000_s1095"/>
        <o:r id="V:Rule25" type="connector" idref="#_x0000_s1050"/>
        <o:r id="V:Rule26" type="connector" idref="#_x0000_s1072"/>
        <o:r id="V:Rule27" type="connector" idref="#_x0000_s1073"/>
        <o:r id="V:Rule28" type="connector" idref="#_x0000_s1103"/>
        <o:r id="V:Rule29" type="connector" idref="#_x0000_s1078"/>
        <o:r id="V:Rule30" type="connector" idref="#_x0000_s1070"/>
        <o:r id="V:Rule31" type="connector" idref="#_x0000_s1028"/>
        <o:r id="V:Rule32" type="connector" idref="#_x0000_s1032"/>
        <o:r id="V:Rule33" type="connector" idref="#_x0000_s1098"/>
        <o:r id="V:Rule34" type="connector" idref="#_x0000_s1080"/>
        <o:r id="V:Rule35" type="connector" idref="#_x0000_s1063"/>
        <o:r id="V:Rule36" type="connector" idref="#_x0000_s1026"/>
        <o:r id="V:Rule37" type="connector" idref="#_x0000_s1031"/>
        <o:r id="V:Rule38" type="connector" idref="#_x0000_s1074"/>
        <o:r id="V:Rule39" type="connector" idref="#_x0000_s1033"/>
        <o:r id="V:Rule40" type="connector" idref="#_x0000_s1083"/>
        <o:r id="V:Rule41" type="connector" idref="#_x0000_s1076"/>
        <o:r id="V:Rule42" type="connector" idref="#_x0000_s1077"/>
        <o:r id="V:Rule43" type="connector" idref="#_x0000_s1065"/>
        <o:r id="V:Rule44" type="connector" idref="#_x0000_s1047"/>
        <o:r id="V:Rule45" type="connector" idref="#_x0000_s1029"/>
        <o:r id="V:Rule46" type="connector" idref="#_x0000_s1082"/>
        <o:r id="V:Rule47" type="connector" idref="#_x0000_s1066"/>
        <o:r id="V:Rule48" type="connector" idref="#_x0000_s1030"/>
        <o:r id="V:Rule49" type="connector" idref="#_x0000_s1044"/>
        <o:r id="V:Rule50" type="connector" idref="#_x0000_s1069"/>
      </o:rules>
    </o:shapelayout>
  </w:shapeDefaults>
  <w:decimalSymbol w:val=","/>
  <w:listSeparator w:val=";"/>
  <w14:docId w14:val="48BDB149"/>
  <w15:docId w15:val="{C3E1451F-A7A8-4DEB-983C-43E42E171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712"/>
  </w:style>
  <w:style w:type="paragraph" w:styleId="Balk2">
    <w:name w:val="heading 2"/>
    <w:basedOn w:val="Normal"/>
    <w:next w:val="Normal"/>
    <w:link w:val="Balk2Char"/>
    <w:unhideWhenUsed/>
    <w:qFormat/>
    <w:rsid w:val="002040C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,Soru STİLİ"/>
    <w:link w:val="AralkYokChar"/>
    <w:uiPriority w:val="1"/>
    <w:qFormat/>
    <w:rsid w:val="00FA5D38"/>
    <w:pPr>
      <w:spacing w:after="0" w:line="240" w:lineRule="auto"/>
    </w:pPr>
  </w:style>
  <w:style w:type="paragraph" w:customStyle="1" w:styleId="Default">
    <w:name w:val="Default"/>
    <w:rsid w:val="009F0B33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9207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C2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rsid w:val="002040C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">
    <w:name w:val="Body Text"/>
    <w:basedOn w:val="Normal"/>
    <w:link w:val="GvdeMetniChar"/>
    <w:unhideWhenUsed/>
    <w:rsid w:val="002040C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040CE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6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6973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aliases w:val="Arial Bold Char,Abod8 Char,Soru STİLİ Char"/>
    <w:link w:val="AralkYok"/>
    <w:uiPriority w:val="1"/>
    <w:locked/>
    <w:rsid w:val="00711FEA"/>
  </w:style>
  <w:style w:type="character" w:styleId="YerTutucuMetni">
    <w:name w:val="Placeholder Text"/>
    <w:basedOn w:val="VarsaylanParagrafYazTipi"/>
    <w:uiPriority w:val="99"/>
    <w:semiHidden/>
    <w:rsid w:val="002A33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1C769A-FB21-49CA-BAC3-6CBE1EA58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20</cp:revision>
  <dcterms:created xsi:type="dcterms:W3CDTF">2023-05-20T13:24:00Z</dcterms:created>
  <dcterms:modified xsi:type="dcterms:W3CDTF">2023-05-21T08:00:00Z</dcterms:modified>
</cp:coreProperties>
</file>