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FCC8" w14:textId="77777777" w:rsidR="0040726D" w:rsidRDefault="00000000" w:rsidP="00201E8A">
      <w:pPr>
        <w:spacing w:after="0"/>
      </w:pPr>
      <w:r>
        <w:rPr>
          <w:lang w:eastAsia="tr-TR"/>
        </w:rPr>
        <w:pict w14:anchorId="553014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-7.8pt;margin-top:56.25pt;width:3pt;height:710.25pt;flip:x;z-index:251763712" o:connectortype="straight"/>
        </w:pict>
      </w:r>
    </w:p>
    <w:tbl>
      <w:tblPr>
        <w:tblpPr w:leftFromText="141" w:rightFromText="141" w:vertAnchor="page" w:horzAnchor="margin" w:tblpY="517"/>
        <w:tblW w:w="1115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5504"/>
        <w:gridCol w:w="2539"/>
      </w:tblGrid>
      <w:tr w:rsidR="00107A7D" w:rsidRPr="00F715DA" w14:paraId="50183930" w14:textId="77777777" w:rsidTr="006526B7">
        <w:trPr>
          <w:cantSplit/>
          <w:trHeight w:val="66"/>
        </w:trPr>
        <w:tc>
          <w:tcPr>
            <w:tcW w:w="311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29F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Adı:</w:t>
            </w:r>
          </w:p>
        </w:tc>
        <w:tc>
          <w:tcPr>
            <w:tcW w:w="5504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AFEC" w14:textId="70874059" w:rsidR="00107A7D" w:rsidRPr="00F715DA" w:rsidRDefault="008E282B" w:rsidP="00201E8A">
            <w:pPr>
              <w:pStyle w:val="AralkYok"/>
              <w:jc w:val="center"/>
              <w:rPr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b/>
                <w:color w:val="215868" w:themeColor="accent5" w:themeShade="80"/>
                <w:sz w:val="24"/>
                <w:szCs w:val="24"/>
              </w:rPr>
              <w:t>2022-2023</w:t>
            </w:r>
            <w:r w:rsidR="007E4408">
              <w:rPr>
                <w:b/>
                <w:color w:val="215868" w:themeColor="accent5" w:themeShade="80"/>
                <w:sz w:val="24"/>
                <w:szCs w:val="24"/>
              </w:rPr>
              <w:t xml:space="preserve"> </w:t>
            </w:r>
            <w:r w:rsidR="006F5FF3">
              <w:rPr>
                <w:b/>
                <w:color w:val="215868" w:themeColor="accent5" w:themeShade="80"/>
                <w:sz w:val="24"/>
                <w:szCs w:val="24"/>
              </w:rPr>
              <w:t>……………İLKOKULU</w:t>
            </w:r>
          </w:p>
        </w:tc>
        <w:tc>
          <w:tcPr>
            <w:tcW w:w="253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3E22A243" w14:textId="77777777" w:rsidR="00107A7D" w:rsidRPr="00F715DA" w:rsidRDefault="001F5B8A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Tarih:</w:t>
            </w:r>
          </w:p>
          <w:p w14:paraId="51B7C0A7" w14:textId="77777777" w:rsidR="00B125AC" w:rsidRDefault="00000000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  <w:lang w:eastAsia="tr-TR"/>
              </w:rPr>
              <w:pict w14:anchorId="308C73BD">
                <v:line id="Düz Bağlayıcı 2" o:spid="_x0000_s1026" style="position:absolute;z-index:251659264;visibility:visible" from="-2.8pt,2.4pt" to="105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</w:p>
          <w:p w14:paraId="1166981E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ALDIĞI NOT:</w:t>
            </w:r>
          </w:p>
          <w:p w14:paraId="27E67B62" w14:textId="77777777"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14:paraId="63B843A4" w14:textId="77777777" w:rsidTr="006526B7">
        <w:trPr>
          <w:cantSplit/>
          <w:trHeight w:val="4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76E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Soyadı: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6D81" w14:textId="77777777" w:rsidR="00107A7D" w:rsidRPr="00F715DA" w:rsidRDefault="00333575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4</w:t>
            </w:r>
            <w:r w:rsidR="00A67621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.SINIFLAR</w:t>
            </w:r>
            <w:r w:rsidR="00107A7D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MATEMATİK</w:t>
            </w: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DERSİ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44DCBFD6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14:paraId="7ECF9577" w14:textId="77777777" w:rsidTr="006526B7">
        <w:trPr>
          <w:cantSplit/>
          <w:trHeight w:val="27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2F07CEAF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No: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990DCD3" w14:textId="212E5526"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B76C86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5746EE9" w14:textId="77777777"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14:paraId="7CA5F89A" w14:textId="77777777" w:rsidR="00107A7D" w:rsidRPr="005B02CF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</w:t>
      </w:r>
      <w:r w:rsidRPr="005B02CF">
        <w:rPr>
          <w:rFonts w:ascii="Arial Black" w:eastAsia="Calibri" w:hAnsi="Arial Black" w:cs="Times New Roman"/>
          <w:b/>
          <w:noProof w:val="0"/>
          <w:color w:val="C00000"/>
          <w:sz w:val="24"/>
          <w:szCs w:val="24"/>
        </w:rPr>
        <w:t>)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 okunuşu verilen d</w:t>
      </w:r>
      <w:r w:rsidR="00BD3C70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oğal sayıları rakamla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063F2E40" w14:textId="77777777" w:rsidR="00107A7D" w:rsidRPr="00107A7D" w:rsidRDefault="00E91459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İki b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in altı yüz on yedi :…………………..</w:t>
      </w:r>
    </w:p>
    <w:p w14:paraId="40DDFBEE" w14:textId="77777777" w:rsidR="00107A7D" w:rsidRPr="00107A7D" w:rsidRDefault="00201E8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Dokuz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beş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            :………………….</w:t>
      </w:r>
    </w:p>
    <w:p w14:paraId="1F16B985" w14:textId="77777777" w:rsidR="00107A7D" w:rsidRP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</w:t>
      </w:r>
      <w:r w:rsidR="00201E8A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on iki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:………………….</w:t>
      </w:r>
    </w:p>
    <w:p w14:paraId="45D7F7E9" w14:textId="77777777" w:rsid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yedi bin sekiz yüz yetmiş :…</w:t>
      </w:r>
      <w:r w:rsidR="00E91459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</w:p>
    <w:p w14:paraId="094E8242" w14:textId="77777777" w:rsidR="00591790" w:rsidRPr="00107A7D" w:rsidRDefault="00591790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bir:……………..</w:t>
      </w:r>
    </w:p>
    <w:p w14:paraId="23E7E4F0" w14:textId="77777777" w:rsidR="00107A7D" w:rsidRPr="00C42A18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14:paraId="12467F31" w14:textId="77777777" w:rsidR="00591790" w:rsidRDefault="00591790" w:rsidP="00201E8A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14:paraId="358A3086" w14:textId="77777777" w:rsidR="00107A7D" w:rsidRPr="005B02CF" w:rsidRDefault="009F3DE2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2</w:t>
      </w:r>
      <w:r w:rsidRPr="005B02CF">
        <w:rPr>
          <w:rFonts w:ascii="Arial Black" w:eastAsiaTheme="minorEastAsia" w:hAnsi="Arial Black" w:cs="Times New Roman"/>
          <w:b/>
          <w:noProof w:val="0"/>
          <w:color w:val="C00000"/>
          <w:sz w:val="24"/>
          <w:szCs w:val="24"/>
          <w:lang w:eastAsia="tr-TR"/>
        </w:rPr>
        <w:t>)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 rakamla verilen doğal sayıların ok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unuşlarını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11746797" w14:textId="77777777"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5 588 :……………………………………….</w:t>
      </w:r>
    </w:p>
    <w:p w14:paraId="39B6B657" w14:textId="77777777"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</w:p>
    <w:p w14:paraId="317E0112" w14:textId="77777777" w:rsidR="00107A7D" w:rsidRPr="008D23D3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</w:t>
      </w:r>
      <w:r w:rsidR="00A67621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923: 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</w:p>
    <w:p w14:paraId="49FBE4BB" w14:textId="77777777" w:rsidR="00107A7D" w:rsidRPr="00591790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29 001:………………………………………</w:t>
      </w:r>
    </w:p>
    <w:p w14:paraId="5F82C7ED" w14:textId="77777777" w:rsidR="00591790" w:rsidRPr="008D23D3" w:rsidRDefault="00591790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</w:t>
      </w:r>
      <w:r w:rsidR="0025653F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145:…………………………………….</w:t>
      </w:r>
    </w:p>
    <w:p w14:paraId="373CC1D0" w14:textId="77777777" w:rsidR="00107A7D" w:rsidRPr="007016CF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14:paraId="30E425ED" w14:textId="77777777" w:rsidR="00E4252F" w:rsidRPr="00E4252F" w:rsidRDefault="009F3DE2" w:rsidP="00E4252F">
      <w:pPr>
        <w:rPr>
          <w:rFonts w:ascii="Century Gothic" w:hAnsi="Century Gothic"/>
          <w:b/>
          <w:color w:val="C00000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3</w:t>
      </w:r>
      <w:r w:rsidRPr="00E4252F">
        <w:rPr>
          <w:rFonts w:ascii="Arial Black" w:eastAsia="Calibri" w:hAnsi="Arial Black" w:cs="Times New Roman"/>
          <w:b/>
          <w:noProof w:val="0"/>
          <w:color w:val="00B050"/>
        </w:rPr>
        <w:t>)</w:t>
      </w:r>
      <w:r w:rsidR="004F6897" w:rsidRPr="00E4252F">
        <w:rPr>
          <w:rFonts w:ascii="Arial Black" w:eastAsia="Calibri" w:hAnsi="Arial Black" w:cs="Times New Roman"/>
          <w:b/>
          <w:noProof w:val="0"/>
        </w:rPr>
        <w:t xml:space="preserve"> </w:t>
      </w:r>
      <w:r w:rsidR="004F6897" w:rsidRPr="00E4252F">
        <w:rPr>
          <w:rFonts w:ascii="Times New Roman" w:eastAsia="Calibri" w:hAnsi="Times New Roman" w:cs="Times New Roman"/>
          <w:b/>
          <w:noProof w:val="0"/>
        </w:rPr>
        <w:t xml:space="preserve"> </w:t>
      </w:r>
      <w:r w:rsidRPr="00E4252F">
        <w:rPr>
          <w:rFonts w:ascii="Times New Roman" w:eastAsia="Calibri" w:hAnsi="Times New Roman" w:cs="Times New Roman"/>
          <w:b/>
          <w:noProof w:val="0"/>
        </w:rPr>
        <w:t xml:space="preserve"> </w:t>
      </w:r>
      <w:r w:rsidR="00E4252F" w:rsidRPr="00E4252F">
        <w:rPr>
          <w:rFonts w:ascii="Century Gothic" w:hAnsi="Century Gothic"/>
          <w:b/>
          <w:color w:val="C00000"/>
        </w:rPr>
        <w:t>Verilen sayılardan başlayarak yüzer ve biner ritmik</w:t>
      </w:r>
      <w:r w:rsidR="00FB5A22">
        <w:rPr>
          <w:rFonts w:ascii="Century Gothic" w:hAnsi="Century Gothic"/>
          <w:b/>
          <w:color w:val="C00000"/>
        </w:rPr>
        <w:t xml:space="preserve"> saymaları tamamlayalım.      (6 p</w:t>
      </w:r>
      <w:r w:rsidR="00E4252F" w:rsidRPr="00E4252F">
        <w:rPr>
          <w:rFonts w:ascii="Century Gothic" w:hAnsi="Century Gothic"/>
          <w:b/>
          <w:color w:val="C00000"/>
        </w:rPr>
        <w:t>uan)</w:t>
      </w:r>
    </w:p>
    <w:p w14:paraId="3B8FB503" w14:textId="77777777" w:rsidR="00E4252F" w:rsidRPr="008F150A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1800  -1900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13200B9C" w14:textId="77777777" w:rsidR="00E4252F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1070 -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2070</w:t>
      </w:r>
      <w:r>
        <w:rPr>
          <w:rFonts w:ascii="Century Gothic" w:hAnsi="Century Gothic"/>
          <w:b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4F6A1924" w14:textId="77777777" w:rsidR="00E4252F" w:rsidRDefault="00E4252F" w:rsidP="00E425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1450  -1550</w:t>
      </w:r>
      <w:r>
        <w:rPr>
          <w:rFonts w:ascii="Century Gothic" w:hAnsi="Century Gothic"/>
          <w:b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14:paraId="34536022" w14:textId="77777777" w:rsidR="00591790" w:rsidRDefault="00591790" w:rsidP="00201E8A">
      <w:pPr>
        <w:pStyle w:val="NoSpacing1"/>
        <w:rPr>
          <w:rFonts w:ascii="Arial Black" w:hAnsi="Arial Black"/>
          <w:b/>
          <w:sz w:val="24"/>
          <w:szCs w:val="24"/>
        </w:rPr>
      </w:pPr>
    </w:p>
    <w:p w14:paraId="7D9BBAF6" w14:textId="77777777" w:rsidR="00107A7D" w:rsidRPr="009F3DE2" w:rsidRDefault="00107A7D" w:rsidP="00201E8A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D114B">
        <w:rPr>
          <w:rFonts w:ascii="Arial Black" w:hAnsi="Arial Black"/>
          <w:b/>
          <w:color w:val="00B050"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5B02CF">
        <w:rPr>
          <w:rFonts w:ascii="Times New Roman" w:hAnsi="Times New Roman"/>
          <w:b/>
          <w:color w:val="C00000"/>
          <w:sz w:val="24"/>
          <w:szCs w:val="24"/>
        </w:rPr>
        <w:t>605 785 doğal sayısının</w:t>
      </w:r>
      <w:r w:rsidR="00BD3C70" w:rsidRPr="005B02CF">
        <w:rPr>
          <w:rFonts w:ascii="Times New Roman" w:hAnsi="Times New Roman"/>
          <w:b/>
          <w:color w:val="C00000"/>
          <w:sz w:val="24"/>
          <w:szCs w:val="24"/>
        </w:rPr>
        <w:t xml:space="preserve"> basamak isimlerini yazınız.</w:t>
      </w:r>
      <w:r w:rsidR="008D66C8" w:rsidRPr="005B02CF">
        <w:rPr>
          <w:rFonts w:ascii="Times New Roman" w:hAnsi="Times New Roman"/>
          <w:b/>
          <w:color w:val="C00000"/>
          <w:sz w:val="24"/>
          <w:szCs w:val="24"/>
        </w:rPr>
        <w:t xml:space="preserve">  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)</w:t>
      </w:r>
    </w:p>
    <w:p w14:paraId="5A605B90" w14:textId="77777777" w:rsidR="00107A7D" w:rsidRDefault="00000000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740E0D8"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EFE8760"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59C3D99"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5F3FA9D"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BE21F64"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2CDB2EAC"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14:paraId="3DA5883E" w14:textId="77777777" w:rsidR="00B12899" w:rsidRPr="009F3DE2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14:paraId="12687FB4" w14:textId="77777777" w:rsidR="00107A7D" w:rsidRPr="008D23D3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F9A5353"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</w:p>
    <w:p w14:paraId="4DF7D350" w14:textId="77777777" w:rsidR="00107A7D" w:rsidRPr="008D23D3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E7B8500"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772835F" w14:textId="77777777" w:rsidR="00107A7D" w:rsidRPr="008D23D3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33AA0F91"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F26AF26" w14:textId="77777777" w:rsidR="00107A7D" w:rsidRPr="008D23D3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1E23FADB"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4A1A2443" w14:textId="77777777" w:rsidR="00107A7D" w:rsidRPr="008D23D3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655B5A7B"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67EE07E9" w14:textId="77777777" w:rsidR="00107A7D" w:rsidRPr="008D23D3" w:rsidRDefault="00000000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CAAFFFD"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  <w:t>……………………………………………</w:t>
      </w:r>
    </w:p>
    <w:p w14:paraId="31B2733A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25FB3C08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323ACF15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152719BF" w14:textId="77777777"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14:paraId="181361F2" w14:textId="77777777" w:rsidR="00591790" w:rsidRDefault="0000000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lang w:eastAsia="tr-TR"/>
        </w:rPr>
        <w:pict w14:anchorId="472B8EE9">
          <v:shape id="_x0000_s1100" type="#_x0000_t32" style="position:absolute;margin-left:-8.3pt;margin-top:18.4pt;width:570.75pt;height:0;z-index:251764736" o:connectortype="straight"/>
        </w:pict>
      </w:r>
    </w:p>
    <w:p w14:paraId="3AA1452D" w14:textId="77777777" w:rsidR="00107A7D" w:rsidRPr="00107A7D" w:rsidRDefault="00000000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lang w:eastAsia="tr-TR"/>
        </w:rPr>
        <w:pict w14:anchorId="6D16602D">
          <v:shape id="_x0000_s1101" type="#_x0000_t32" style="position:absolute;margin-left:263.6pt;margin-top:56.25pt;width:8.25pt;height:710.25pt;z-index:251765760" o:connectortype="straight"/>
        </w:pict>
      </w:r>
      <w:r w:rsidR="00107A7D" w:rsidRPr="004D114B">
        <w:rPr>
          <w:rFonts w:ascii="Arial Black" w:eastAsiaTheme="minorEastAsia" w:hAnsi="Arial Black" w:cs="Times New Roman"/>
          <w:b/>
          <w:noProof w:val="0"/>
          <w:color w:val="00B050"/>
          <w:lang w:eastAsia="tr-TR"/>
        </w:rPr>
        <w:t>5)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Aşağıdaki sayıda gösterilen basamakların </w:t>
      </w:r>
      <w:r w:rsidR="00E91459" w:rsidRPr="005B02CF">
        <w:rPr>
          <w:rFonts w:ascii="Times New Roman" w:eastAsiaTheme="minorEastAsia" w:hAnsi="Times New Roman" w:cs="Times New Roman"/>
          <w:b/>
          <w:i/>
          <w:noProof w:val="0"/>
          <w:color w:val="C00000"/>
          <w:u w:val="single"/>
          <w:lang w:eastAsia="tr-TR"/>
        </w:rPr>
        <w:t>BASAMAK DEĞERİNİ</w:t>
      </w:r>
      <w:r w:rsidR="00E91459" w:rsidRPr="005B02CF">
        <w:rPr>
          <w:rFonts w:ascii="Times New Roman" w:eastAsiaTheme="minorEastAsia" w:hAnsi="Times New Roman" w:cs="Times New Roman"/>
          <w:b/>
          <w:noProof w:val="0"/>
          <w:color w:val="C00000"/>
          <w:u w:val="single"/>
          <w:lang w:eastAsia="tr-TR"/>
        </w:rPr>
        <w:t xml:space="preserve"> 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57E79508" w14:textId="77777777" w:rsidR="00107A7D" w:rsidRPr="00107A7D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107A7D" w:rsidRPr="00107A7D" w14:paraId="4540C2FE" w14:textId="77777777" w:rsidTr="00F715DA">
        <w:trPr>
          <w:trHeight w:val="288"/>
        </w:trPr>
        <w:tc>
          <w:tcPr>
            <w:tcW w:w="2066" w:type="dxa"/>
            <w:gridSpan w:val="6"/>
          </w:tcPr>
          <w:p w14:paraId="6A4D2AE5" w14:textId="77777777"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78" w:type="dxa"/>
          </w:tcPr>
          <w:p w14:paraId="2D738EF9" w14:textId="77777777"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14:paraId="760CF8B9" w14:textId="77777777" w:rsidTr="00F715DA">
        <w:trPr>
          <w:trHeight w:val="377"/>
        </w:trPr>
        <w:tc>
          <w:tcPr>
            <w:tcW w:w="345" w:type="dxa"/>
          </w:tcPr>
          <w:p w14:paraId="608570A0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45" w:type="dxa"/>
          </w:tcPr>
          <w:p w14:paraId="7A3E889B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44" w:type="dxa"/>
          </w:tcPr>
          <w:p w14:paraId="4C0BA462" w14:textId="77777777" w:rsidR="00107A7D" w:rsidRPr="00107A7D" w:rsidRDefault="00E91459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14:paraId="75AE2A07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44" w:type="dxa"/>
          </w:tcPr>
          <w:p w14:paraId="358F33FF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47" w:type="dxa"/>
          </w:tcPr>
          <w:p w14:paraId="51CA9561" w14:textId="77777777"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</w:tcPr>
          <w:p w14:paraId="63D1789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13567DB5" w14:textId="77777777" w:rsidTr="00F715DA">
        <w:trPr>
          <w:trHeight w:val="354"/>
        </w:trPr>
        <w:tc>
          <w:tcPr>
            <w:tcW w:w="345" w:type="dxa"/>
          </w:tcPr>
          <w:p w14:paraId="6AAEBB4E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0E748EE5"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14:paraId="4C5480F8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289A9413"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44" w:type="dxa"/>
          </w:tcPr>
          <w:p w14:paraId="60E47791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4D2F6F2C"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14:paraId="37CBEED6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2FC8D5C2"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14:paraId="25965692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46BD4719"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14:paraId="1383D5D1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665D58D4"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sz w:val="20"/>
                <w:szCs w:val="20"/>
              </w:rPr>
              <w:pict w14:anchorId="2625B98C"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14:paraId="43AE5DEF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5E217E27" w14:textId="77777777" w:rsidTr="00F715DA">
        <w:trPr>
          <w:trHeight w:val="377"/>
        </w:trPr>
        <w:tc>
          <w:tcPr>
            <w:tcW w:w="345" w:type="dxa"/>
          </w:tcPr>
          <w:p w14:paraId="78214119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2ECB4CB3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84A492A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4E5BDC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CAF50BD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104C055B">
                <v:shape id="Düz Ok Bağlayıcısı 68" o:spid="_x0000_s1058" type="#_x0000_t32" href="https://www.sorubak.com/sinav/" style="position:absolute;margin-left:2.15pt;margin-top:10.65pt;width:35.85pt;height:.05pt;z-index:251742208;visibility:visible;mso-position-horizontal-relative:text;mso-position-vertical-relative:text" o:button="t">
                  <v:stroke endarrow="block"/>
                </v:shape>
              </w:pict>
            </w:r>
          </w:p>
        </w:tc>
        <w:tc>
          <w:tcPr>
            <w:tcW w:w="347" w:type="dxa"/>
          </w:tcPr>
          <w:p w14:paraId="4CB958BF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7D8E7B6A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14:paraId="65C80892" w14:textId="77777777" w:rsidTr="00F715DA">
        <w:trPr>
          <w:trHeight w:val="377"/>
        </w:trPr>
        <w:tc>
          <w:tcPr>
            <w:tcW w:w="345" w:type="dxa"/>
          </w:tcPr>
          <w:p w14:paraId="45F186B1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5DC91D0D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76C5305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1B98B61" w14:textId="77777777" w:rsidR="00107A7D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4F763133"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2624FAA8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73B0C084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5ED67EB7" w14:textId="77777777"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32E9224F" w14:textId="77777777" w:rsidTr="00F715DA">
        <w:trPr>
          <w:trHeight w:val="377"/>
        </w:trPr>
        <w:tc>
          <w:tcPr>
            <w:tcW w:w="345" w:type="dxa"/>
          </w:tcPr>
          <w:p w14:paraId="45FDBDE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326C14BA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7763DF0F" w14:textId="77777777" w:rsidR="00964C52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044A53C3"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4D714B31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E5E83A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5AEE3466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7F5D21D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12708F7D" w14:textId="77777777" w:rsidTr="00F715DA">
        <w:trPr>
          <w:trHeight w:val="377"/>
        </w:trPr>
        <w:tc>
          <w:tcPr>
            <w:tcW w:w="345" w:type="dxa"/>
          </w:tcPr>
          <w:p w14:paraId="34D5F077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14:paraId="0E76CED0" w14:textId="77777777" w:rsidR="00964C52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327C1856"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44" w:type="dxa"/>
          </w:tcPr>
          <w:p w14:paraId="7EE8C345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429839BC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64EBAAF3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400A1B52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5EC6F9F8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14:paraId="0103F22A" w14:textId="77777777" w:rsidTr="00F715DA">
        <w:trPr>
          <w:trHeight w:val="377"/>
        </w:trPr>
        <w:tc>
          <w:tcPr>
            <w:tcW w:w="345" w:type="dxa"/>
          </w:tcPr>
          <w:p w14:paraId="033D7393" w14:textId="77777777" w:rsidR="00964C52" w:rsidRPr="00107A7D" w:rsidRDefault="00000000" w:rsidP="00201E8A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pict w14:anchorId="5DBE736E"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45" w:type="dxa"/>
          </w:tcPr>
          <w:p w14:paraId="6787749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52919D4D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374C83E4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14:paraId="0D6C9168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14:paraId="1912F283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14:paraId="06EE5A1E" w14:textId="77777777"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0F6DF0C1" w14:textId="77777777" w:rsidR="00107A7D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07B9D823" w14:textId="77777777" w:rsidR="00964C52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7FA56248" w14:textId="77777777" w:rsidR="005B02CF" w:rsidRDefault="009F3DE2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>Aşağıda bölükleri verilen sayıları yazın.</w:t>
      </w:r>
      <w:r w:rsidR="008D66C8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</w:t>
      </w:r>
    </w:p>
    <w:p w14:paraId="06B8691F" w14:textId="77777777" w:rsidR="00964C52" w:rsidRPr="00964C52" w:rsidRDefault="005B02CF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                                                                     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6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6BA576FE" w14:textId="77777777" w:rsidR="00964C52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576"/>
      </w:tblGrid>
      <w:tr w:rsidR="00964C52" w:rsidRPr="008D23D3" w14:paraId="1097260C" w14:textId="77777777" w:rsidTr="00964C52">
        <w:tc>
          <w:tcPr>
            <w:tcW w:w="2518" w:type="dxa"/>
          </w:tcPr>
          <w:p w14:paraId="45D2D8F9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14:paraId="44DA951C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 w:rsidR="00F75595">
              <w:rPr>
                <w:rFonts w:ascii="Times New Roman" w:eastAsia="Calibri" w:hAnsi="Times New Roman" w:cs="Times New Roman"/>
                <w:noProof w:val="0"/>
                <w:sz w:val="24"/>
              </w:rPr>
              <w:t>0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10</w:t>
            </w:r>
          </w:p>
        </w:tc>
      </w:tr>
      <w:tr w:rsidR="00964C52" w:rsidRPr="008D23D3" w14:paraId="4F0B51CD" w14:textId="77777777" w:rsidTr="00964C52">
        <w:tc>
          <w:tcPr>
            <w:tcW w:w="2518" w:type="dxa"/>
          </w:tcPr>
          <w:p w14:paraId="119B49CB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14:paraId="0D6AA367" w14:textId="77777777"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14:paraId="168C0749" w14:textId="77777777" w:rsidTr="00964C52">
        <w:tc>
          <w:tcPr>
            <w:tcW w:w="2518" w:type="dxa"/>
          </w:tcPr>
          <w:p w14:paraId="004E05D6" w14:textId="77777777" w:rsidR="00086F69" w:rsidRDefault="00086F69" w:rsidP="00201E8A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14:paraId="4C42867C" w14:textId="77777777" w:rsidR="00964C52" w:rsidRPr="009F3DE2" w:rsidRDefault="00964C52" w:rsidP="00201E8A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Sayı…………………</w:t>
            </w:r>
          </w:p>
        </w:tc>
        <w:tc>
          <w:tcPr>
            <w:tcW w:w="2576" w:type="dxa"/>
          </w:tcPr>
          <w:p w14:paraId="2F2E0F2D" w14:textId="77777777" w:rsidR="00086F69" w:rsidRDefault="00086F69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14:paraId="15090831" w14:textId="77777777" w:rsidR="00964C52" w:rsidRPr="00086F69" w:rsidRDefault="00964C52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Sayı: 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</w:p>
        </w:tc>
      </w:tr>
    </w:tbl>
    <w:p w14:paraId="150039F0" w14:textId="77777777" w:rsidR="004F6897" w:rsidRDefault="004F6897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14:paraId="44BB6B6D" w14:textId="77777777" w:rsidR="00107A7D" w:rsidRPr="00107A7D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çözümlemeleri yapılmış </w:t>
      </w:r>
      <w:r w:rsidR="00F75595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sayıları bulup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karşılarına 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5"/>
        <w:gridCol w:w="1282"/>
      </w:tblGrid>
      <w:tr w:rsidR="00964C52" w:rsidRPr="00107A7D" w14:paraId="677E19C1" w14:textId="77777777" w:rsidTr="00201E8A">
        <w:trPr>
          <w:trHeight w:val="422"/>
        </w:trPr>
        <w:tc>
          <w:tcPr>
            <w:tcW w:w="4265" w:type="dxa"/>
          </w:tcPr>
          <w:p w14:paraId="65151A20" w14:textId="77777777"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14:paraId="75981C2E" w14:textId="77777777"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14:paraId="352BC1FD" w14:textId="77777777" w:rsidTr="00201E8A">
        <w:trPr>
          <w:trHeight w:val="422"/>
        </w:trPr>
        <w:tc>
          <w:tcPr>
            <w:tcW w:w="4265" w:type="dxa"/>
          </w:tcPr>
          <w:p w14:paraId="6BAEE37E" w14:textId="77777777" w:rsidR="00107A7D" w:rsidRPr="00107A7D" w:rsidRDefault="00201E8A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8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 binlik + 6 binlik + 5 yüzlük + 4 onluk</w:t>
            </w:r>
          </w:p>
        </w:tc>
        <w:tc>
          <w:tcPr>
            <w:tcW w:w="1282" w:type="dxa"/>
          </w:tcPr>
          <w:p w14:paraId="2F5A4592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7A69A43A" w14:textId="77777777" w:rsidTr="00201E8A">
        <w:trPr>
          <w:trHeight w:val="367"/>
        </w:trPr>
        <w:tc>
          <w:tcPr>
            <w:tcW w:w="4265" w:type="dxa"/>
          </w:tcPr>
          <w:p w14:paraId="6ABDD97B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14:paraId="104D23F8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33F58CB4" w14:textId="77777777" w:rsidTr="00201E8A">
        <w:trPr>
          <w:trHeight w:val="422"/>
        </w:trPr>
        <w:tc>
          <w:tcPr>
            <w:tcW w:w="4265" w:type="dxa"/>
          </w:tcPr>
          <w:p w14:paraId="41CE3BAF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14:paraId="1FD470BC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7344E227" w14:textId="77777777" w:rsidTr="00201E8A">
        <w:trPr>
          <w:trHeight w:val="403"/>
        </w:trPr>
        <w:tc>
          <w:tcPr>
            <w:tcW w:w="4265" w:type="dxa"/>
          </w:tcPr>
          <w:p w14:paraId="6E2395E7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</w:t>
            </w:r>
            <w:r w:rsidR="0025653F">
              <w:rPr>
                <w:rFonts w:ascii="Times New Roman" w:eastAsia="Calibri" w:hAnsi="Times New Roman" w:cs="Times New Roman"/>
                <w:noProof w:val="0"/>
              </w:rPr>
              <w:t xml:space="preserve"> </w:t>
            </w:r>
            <w:r w:rsidRPr="00107A7D">
              <w:rPr>
                <w:rFonts w:ascii="Times New Roman" w:eastAsia="Calibri" w:hAnsi="Times New Roman" w:cs="Times New Roman"/>
                <w:noProof w:val="0"/>
              </w:rPr>
              <w:t>000 + 400 + 30 + 5</w:t>
            </w:r>
          </w:p>
        </w:tc>
        <w:tc>
          <w:tcPr>
            <w:tcW w:w="1282" w:type="dxa"/>
          </w:tcPr>
          <w:p w14:paraId="663AA7D1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14:paraId="072FEBFE" w14:textId="77777777" w:rsidTr="00201E8A">
        <w:trPr>
          <w:trHeight w:val="440"/>
        </w:trPr>
        <w:tc>
          <w:tcPr>
            <w:tcW w:w="4265" w:type="dxa"/>
          </w:tcPr>
          <w:p w14:paraId="34A4DB38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14:paraId="337AC04C" w14:textId="77777777"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14:paraId="547D3495" w14:textId="77777777" w:rsidR="009F3DE2" w:rsidRDefault="009F3DE2" w:rsidP="00201E8A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25712A4" w14:textId="77777777" w:rsidR="008D23D3" w:rsidRPr="005B02CF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Aşağıdaki örüntüleri tamamlayınız.</w:t>
      </w:r>
    </w:p>
    <w:p w14:paraId="4173079A" w14:textId="77777777" w:rsidR="008D23D3" w:rsidRPr="005B02CF" w:rsidRDefault="004D114B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</w:pP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                                                             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8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74F7799B" w14:textId="77777777" w:rsidR="008D66C8" w:rsidRPr="008D66C8" w:rsidRDefault="000E5207" w:rsidP="00201E8A">
      <w:pPr>
        <w:pStyle w:val="ListeParagraf"/>
        <w:numPr>
          <w:ilvl w:val="0"/>
          <w:numId w:val="5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15,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25,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35</w:t>
      </w:r>
      <w:r w:rsidR="00201E8A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14:paraId="55012745" w14:textId="77777777" w:rsidR="00573DB6" w:rsidRPr="008D66C8" w:rsidRDefault="00573DB6" w:rsidP="00201E8A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 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,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14:paraId="284C5490" w14:textId="77777777" w:rsidR="0063783D" w:rsidRPr="0063783D" w:rsidRDefault="00E91459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18, 20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22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24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26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</w:p>
    <w:p w14:paraId="1354F1A1" w14:textId="77777777" w:rsidR="004F6897" w:rsidRPr="008D66C8" w:rsidRDefault="00E91459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65, 60, 55, 50</w:t>
      </w:r>
      <w:r w:rsidR="0063783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45,…….</w:t>
      </w:r>
      <w:r w:rsidRPr="00C37645">
        <w:rPr>
          <w:rFonts w:ascii="Times New Roman" w:eastAsiaTheme="minorEastAsia" w:hAnsi="Times New Roman" w:cs="Times New Roman"/>
          <w:b/>
          <w:noProof w:val="0"/>
          <w:sz w:val="32"/>
          <w:szCs w:val="32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……… </w:t>
      </w:r>
      <w:r w:rsidR="00C37645" w:rsidRP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,</w:t>
      </w:r>
      <w:r w:rsid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………</w:t>
      </w:r>
    </w:p>
    <w:p w14:paraId="3CC674BF" w14:textId="77777777" w:rsidR="008D23D3" w:rsidRPr="008D23D3" w:rsidRDefault="00000000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lastRenderedPageBreak/>
        <w:pict w14:anchorId="6E5F3B25">
          <v:shape id="_x0000_s1096" type="#_x0000_t32" style="position:absolute;margin-left:-15.3pt;margin-top:-.75pt;width:580.5pt;height:0;z-index:251760640" o:connectortype="straight"/>
        </w:pict>
      </w: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 w14:anchorId="566CE1C4">
          <v:shape id="_x0000_s1095" type="#_x0000_t32" style="position:absolute;margin-left:-16.8pt;margin-top:-.75pt;width:1.5pt;height:780pt;flip:x;z-index:251759616" o:connectortype="straight"/>
        </w:pict>
      </w:r>
      <w:r w:rsidR="009F3DE2"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 w:rsid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aki doğal sayıları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büyükten küçüğe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doğru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 xml:space="preserve">sembol 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kullanarak sıralayınız.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14:paraId="24799343" w14:textId="77777777" w:rsidR="008D23D3" w:rsidRPr="008D23D3" w:rsidRDefault="00000000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 w14:anchorId="2A1E08A0">
          <v:rect id="Dikdörtgen 5" o:spid="_x0000_s1053" style="position:absolute;margin-left:-7.8pt;margin-top:2.25pt;width:259.65pt;height:61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14:paraId="7C795AF0" w14:textId="77777777"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</w:t>
                  </w:r>
                  <w:r w:rsidR="005B02CF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686</w:t>
                  </w:r>
                </w:p>
                <w:p w14:paraId="56A294A2" w14:textId="77777777" w:rsidR="008D23D3" w:rsidRDefault="008D23D3" w:rsidP="008D23D3"/>
                <w:p w14:paraId="362CF6F9" w14:textId="77777777" w:rsidR="0025653F" w:rsidRDefault="0025653F" w:rsidP="008D23D3">
                  <w:r>
                    <w:t>………………………………………………………………………………</w:t>
                  </w:r>
                </w:p>
              </w:txbxContent>
            </v:textbox>
          </v:rect>
        </w:pict>
      </w:r>
    </w:p>
    <w:p w14:paraId="67133CF1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815CDF4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78AF2C4" w14:textId="77777777"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18901CFA" w14:textId="77777777"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6BB45924" w14:textId="77777777" w:rsidR="002E301F" w:rsidRPr="005B02CF" w:rsidRDefault="00C42A18" w:rsidP="002E301F">
      <w:pPr>
        <w:spacing w:after="0"/>
        <w:rPr>
          <w:rFonts w:ascii="Times New Roman" w:eastAsiaTheme="minorEastAsia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10</w:t>
      </w:r>
      <w:r w:rsidR="002E301F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)</w:t>
      </w:r>
      <w:r w:rsidR="002E301F" w:rsidRPr="002E301F">
        <w:rPr>
          <w:sz w:val="28"/>
          <w:szCs w:val="28"/>
        </w:rPr>
        <w:t xml:space="preserve"> </w:t>
      </w:r>
      <w:r w:rsidR="002E301F" w:rsidRPr="002E301F">
        <w:rPr>
          <w:rFonts w:ascii="Times New Roman" w:hAnsi="Times New Roman" w:cs="Times New Roman"/>
          <w:color w:val="FF0000"/>
          <w:sz w:val="24"/>
          <w:szCs w:val="24"/>
        </w:rPr>
        <w:t>Okulumuzda  664 kız öğrenci  ve kızlardan 195 fazla erkek öğrenci vardır Buna göre okumuzdaki toplam öğrenci  sayısı  kaçtır</w:t>
      </w:r>
      <w:r w:rsidR="002E301F" w:rsidRPr="001138DB">
        <w:rPr>
          <w:sz w:val="28"/>
          <w:szCs w:val="28"/>
        </w:rPr>
        <w:t>?</w:t>
      </w:r>
      <w:r w:rsidR="002E301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</w:t>
      </w:r>
      <w:r w:rsidR="002E301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(6 puan )</w:t>
      </w:r>
      <w:r w:rsidR="002E301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   </w:t>
      </w:r>
    </w:p>
    <w:p w14:paraId="00CCAE5F" w14:textId="77777777" w:rsidR="002E301F" w:rsidRPr="001138DB" w:rsidRDefault="002E301F" w:rsidP="002E301F">
      <w:pPr>
        <w:rPr>
          <w:sz w:val="28"/>
          <w:szCs w:val="28"/>
          <w:u w:val="single"/>
        </w:rPr>
      </w:pPr>
      <w:r w:rsidRPr="001138DB">
        <w:rPr>
          <w:sz w:val="28"/>
          <w:szCs w:val="28"/>
          <w:u w:val="single"/>
        </w:rPr>
        <w:t>Çözüm:</w:t>
      </w:r>
    </w:p>
    <w:p w14:paraId="474A2264" w14:textId="77777777" w:rsidR="00FA2340" w:rsidRDefault="00FA2340" w:rsidP="00201E8A">
      <w:pPr>
        <w:spacing w:after="0"/>
        <w:rPr>
          <w:sz w:val="28"/>
          <w:szCs w:val="28"/>
        </w:rPr>
      </w:pPr>
    </w:p>
    <w:p w14:paraId="021632CB" w14:textId="77777777" w:rsidR="002E301F" w:rsidRPr="009F3DE2" w:rsidRDefault="002E301F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678" w:tblpY="334"/>
        <w:tblW w:w="2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731"/>
        <w:gridCol w:w="731"/>
        <w:gridCol w:w="731"/>
      </w:tblGrid>
      <w:tr w:rsidR="0025653F" w:rsidRPr="00A33C39" w14:paraId="5A0CFA6D" w14:textId="77777777" w:rsidTr="00A33C39">
        <w:trPr>
          <w:trHeight w:val="607"/>
        </w:trPr>
        <w:tc>
          <w:tcPr>
            <w:tcW w:w="0" w:type="auto"/>
            <w:vAlign w:val="center"/>
          </w:tcPr>
          <w:p w14:paraId="28A75A3B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vAlign w:val="center"/>
          </w:tcPr>
          <w:p w14:paraId="373D6406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0" w:type="auto"/>
            <w:vAlign w:val="center"/>
          </w:tcPr>
          <w:p w14:paraId="49331BD0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14:paraId="48BEC80A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25653F" w:rsidRPr="00A33C39" w14:paraId="6C2C9CE4" w14:textId="77777777" w:rsidTr="00A33C39">
        <w:trPr>
          <w:trHeight w:val="623"/>
        </w:trPr>
        <w:tc>
          <w:tcPr>
            <w:tcW w:w="0" w:type="auto"/>
            <w:vAlign w:val="center"/>
          </w:tcPr>
          <w:p w14:paraId="3EF01CC9" w14:textId="77777777"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0" w:type="auto"/>
            <w:vAlign w:val="center"/>
          </w:tcPr>
          <w:p w14:paraId="1C8D2828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645</w:t>
            </w:r>
          </w:p>
        </w:tc>
        <w:tc>
          <w:tcPr>
            <w:tcW w:w="0" w:type="auto"/>
            <w:vAlign w:val="center"/>
          </w:tcPr>
          <w:p w14:paraId="6E4A57E7" w14:textId="77777777"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0" w:type="auto"/>
            <w:vAlign w:val="center"/>
          </w:tcPr>
          <w:p w14:paraId="351B1CCC" w14:textId="77777777"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592</w:t>
            </w:r>
          </w:p>
        </w:tc>
      </w:tr>
    </w:tbl>
    <w:p w14:paraId="068BCE6B" w14:textId="77777777" w:rsidR="0025653F" w:rsidRPr="00A33C39" w:rsidRDefault="00C42A18" w:rsidP="00201E8A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>11</w:t>
      </w:r>
      <w:r w:rsidR="008D23D3"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 xml:space="preserve">) </w:t>
      </w:r>
    </w:p>
    <w:p w14:paraId="3C7A8E73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44B7B8BB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5736A770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14:paraId="66C254CB" w14:textId="77777777"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  <w:r w:rsidRPr="006526B7">
        <w:rPr>
          <w:rFonts w:ascii="Times New Roman" w:hAnsi="Times New Roman" w:cs="Times New Roman"/>
          <w:b/>
          <w:sz w:val="24"/>
          <w:szCs w:val="24"/>
        </w:rPr>
        <w:t>…………&gt;……………&gt;……………&gt;……………</w:t>
      </w:r>
    </w:p>
    <w:p w14:paraId="483BD92C" w14:textId="77777777" w:rsidR="0025653F" w:rsidRPr="005B02CF" w:rsidRDefault="0025653F" w:rsidP="00201E8A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Yukarıdaki tabloya göre sayılar </w:t>
      </w:r>
      <w:r w:rsidR="00991305" w:rsidRPr="00991305">
        <w:rPr>
          <w:rFonts w:ascii="Times New Roman" w:hAnsi="Times New Roman" w:cs="Times New Roman"/>
          <w:b/>
          <w:i/>
          <w:sz w:val="24"/>
          <w:szCs w:val="24"/>
          <w:u w:val="single"/>
        </w:rPr>
        <w:t>BÜYÜKTEN KÜÇÜĞE</w:t>
      </w:r>
      <w:r w:rsidR="00991305" w:rsidRPr="00991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>sıralandığında, bu sayılara karşılık gelen harfler hangi kelimeyi oluşturur? (5 p.)</w:t>
      </w:r>
    </w:p>
    <w:p w14:paraId="3B073644" w14:textId="77777777" w:rsid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A-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KATI                    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B-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ATIK              </w:t>
      </w:r>
    </w:p>
    <w:p w14:paraId="1EB99AE8" w14:textId="77777777" w:rsidR="0025653F" w:rsidRP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C-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KITA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D-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>ATKI</w:t>
      </w:r>
    </w:p>
    <w:p w14:paraId="517885B4" w14:textId="77777777" w:rsidR="008D23D3" w:rsidRPr="008D23D3" w:rsidRDefault="008D23D3" w:rsidP="00201E8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14:paraId="17AE38EA" w14:textId="77777777" w:rsidR="009F3DE2" w:rsidRDefault="00C42A18" w:rsidP="00201E8A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12</w:t>
      </w:r>
      <w:r w:rsidR="009F3DE2"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)</w:t>
      </w:r>
      <w:r w:rsidR="0025653F" w:rsidRPr="0025653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zihinden toplama işlemlerini yapınız(4 puan)</w:t>
      </w:r>
    </w:p>
    <w:p w14:paraId="11CA196A" w14:textId="77777777" w:rsidR="00086F69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4325+400=…….                8109+900=…..</w:t>
      </w:r>
    </w:p>
    <w:p w14:paraId="113DB806" w14:textId="77777777" w:rsidR="0025653F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6089+700=…….              </w:t>
      </w:r>
      <w:r w:rsid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1950+200=…..</w:t>
      </w:r>
    </w:p>
    <w:p w14:paraId="07C980B8" w14:textId="77777777" w:rsidR="00A33C39" w:rsidRDefault="00A33C39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</w:p>
    <w:p w14:paraId="585BD1B5" w14:textId="77777777" w:rsidR="00A64AE3" w:rsidRPr="00A64AE3" w:rsidRDefault="00C42A18" w:rsidP="00A64AE3">
      <w:pPr>
        <w:rPr>
          <w:b/>
          <w:color w:val="C0000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13</w:t>
      </w:r>
      <w:r w:rsidR="008D23D3"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)</w:t>
      </w:r>
      <w:r w:rsidR="00DF5BE6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="00A64AE3" w:rsidRPr="00A64AE3">
        <w:rPr>
          <w:b/>
          <w:color w:val="C00000"/>
          <w:sz w:val="28"/>
          <w:szCs w:val="28"/>
        </w:rPr>
        <w:t xml:space="preserve">Aşağıdaki </w:t>
      </w:r>
      <w:r w:rsidR="00A64AE3" w:rsidRPr="00A64AE3">
        <w:rPr>
          <w:rFonts w:ascii="Times New Roman" w:hAnsi="Times New Roman" w:cs="Times New Roman"/>
          <w:b/>
          <w:color w:val="C00000"/>
          <w:sz w:val="28"/>
          <w:szCs w:val="28"/>
        </w:rPr>
        <w:t>toplama</w:t>
      </w:r>
      <w:r w:rsidR="00A64AE3" w:rsidRPr="00A64AE3">
        <w:rPr>
          <w:b/>
          <w:color w:val="C00000"/>
          <w:sz w:val="28"/>
          <w:szCs w:val="28"/>
        </w:rPr>
        <w:t xml:space="preserve"> işleminin sonucunu tahmin yaparak gerç</w:t>
      </w:r>
      <w:r w:rsidR="00A64AE3">
        <w:rPr>
          <w:b/>
          <w:color w:val="C00000"/>
          <w:sz w:val="28"/>
          <w:szCs w:val="28"/>
        </w:rPr>
        <w:t>ek sonucuyla karşılaştıralım. (4</w:t>
      </w:r>
      <w:r w:rsidR="00A64AE3" w:rsidRPr="00A64AE3">
        <w:rPr>
          <w:b/>
          <w:color w:val="C00000"/>
          <w:sz w:val="28"/>
          <w:szCs w:val="28"/>
        </w:rPr>
        <w:t xml:space="preserve"> p.)</w:t>
      </w:r>
    </w:p>
    <w:p w14:paraId="5588F5CD" w14:textId="77777777" w:rsidR="00A64AE3" w:rsidRDefault="00A64AE3" w:rsidP="00A64AE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Tahmin </w:t>
      </w:r>
      <w:r>
        <w:rPr>
          <w:b/>
        </w:rPr>
        <w:tab/>
        <w:t xml:space="preserve">                  Aradaki fark</w:t>
      </w:r>
    </w:p>
    <w:p w14:paraId="024AACA4" w14:textId="77777777" w:rsidR="00A64AE3" w:rsidRDefault="00A64AE3" w:rsidP="00A64AE3">
      <w:pP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</w:rPr>
        <w:t xml:space="preserve">   </w:t>
      </w:r>
      <w:r w:rsidRPr="00A44213">
        <w:rPr>
          <w:rFonts w:ascii="Calibri" w:eastAsia="Calibri" w:hAnsi="Calibri" w:cs="Calibri"/>
          <w:sz w:val="32"/>
        </w:rPr>
        <w:t xml:space="preserve">4258            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14:paraId="05CDCA07" w14:textId="77777777" w:rsidR="00A64AE3" w:rsidRPr="007F4226" w:rsidRDefault="00A64AE3" w:rsidP="00A64AE3">
      <w:pPr>
        <w:rPr>
          <w:rFonts w:ascii="Calibri" w:eastAsia="Calibri" w:hAnsi="Calibri" w:cs="Calibri"/>
          <w:sz w:val="32"/>
          <w:szCs w:val="32"/>
        </w:rPr>
      </w:pPr>
      <w:r w:rsidRPr="00A44213">
        <w:rPr>
          <w:rFonts w:ascii="Calibri" w:eastAsia="Calibri" w:hAnsi="Calibri" w:cs="Calibri"/>
          <w:sz w:val="32"/>
          <w:u w:val="single"/>
        </w:rPr>
        <w:t>+ 1</w:t>
      </w:r>
      <w:r>
        <w:rPr>
          <w:rFonts w:ascii="Calibri" w:eastAsia="Calibri" w:hAnsi="Calibri" w:cs="Calibri"/>
          <w:sz w:val="32"/>
          <w:u w:val="single"/>
        </w:rPr>
        <w:t>93</w:t>
      </w:r>
      <w:r w:rsidRPr="00A44213">
        <w:rPr>
          <w:rFonts w:ascii="Calibri" w:eastAsia="Calibri" w:hAnsi="Calibri" w:cs="Calibri"/>
          <w:sz w:val="32"/>
          <w:u w:val="single"/>
        </w:rPr>
        <w:t>7</w:t>
      </w:r>
      <w:r>
        <w:rPr>
          <w:rFonts w:ascii="Calibri" w:eastAsia="Calibri" w:hAnsi="Calibri" w:cs="Calibri"/>
          <w:sz w:val="32"/>
        </w:rPr>
        <w:tab/>
      </w:r>
      <w:r>
        <w:rPr>
          <w:rFonts w:ascii="Calibri" w:eastAsia="Calibri" w:hAnsi="Calibri" w:cs="Calibri"/>
          <w:sz w:val="32"/>
        </w:rPr>
        <w:tab/>
      </w:r>
    </w:p>
    <w:p w14:paraId="42CC15BC" w14:textId="77777777" w:rsidR="00C42A18" w:rsidRPr="00C42A18" w:rsidRDefault="00000000" w:rsidP="00A64AE3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Arial Black" w:eastAsia="Calibri" w:hAnsi="Arial Black" w:cs="Times New Roman"/>
          <w:b/>
          <w:color w:val="00B050"/>
          <w:sz w:val="24"/>
          <w:szCs w:val="24"/>
          <w:lang w:eastAsia="tr-TR"/>
        </w:rPr>
        <w:pict w14:anchorId="5D3DB598">
          <v:shape id="_x0000_s1097" type="#_x0000_t32" style="position:absolute;margin-left:271.1pt;margin-top:-.75pt;width:0;height:780pt;z-index:251761664" o:connectortype="straight"/>
        </w:pict>
      </w:r>
      <w:r w:rsidR="00964C52"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14)</w:t>
      </w:r>
      <w:r w:rsidR="00964C5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onluğa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</w:t>
      </w:r>
      <w:r w:rsidR="000E5207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5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6"/>
        <w:gridCol w:w="2676"/>
      </w:tblGrid>
      <w:tr w:rsidR="00201E8A" w:rsidRPr="008D23D3" w14:paraId="388A0D85" w14:textId="77777777" w:rsidTr="00201E8A">
        <w:trPr>
          <w:trHeight w:val="1015"/>
        </w:trPr>
        <w:tc>
          <w:tcPr>
            <w:tcW w:w="2546" w:type="dxa"/>
            <w:tcBorders>
              <w:right w:val="single" w:sz="2" w:space="0" w:color="000000"/>
            </w:tcBorders>
          </w:tcPr>
          <w:p w14:paraId="2A6A97B1" w14:textId="77777777"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14:paraId="564A3A04" w14:textId="77777777" w:rsidR="00201E8A" w:rsidRPr="008D23D3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236C6F66">
                <v:shape id="Düz Ok Bağlayıcısı 12" o:spid="_x0000_s1091" type="#_x0000_t32" style="position:absolute;margin-left:30.4pt;margin-top:7.95pt;width:26.25pt;height:0;z-index:2517555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3 164             …….</w:t>
            </w:r>
          </w:p>
          <w:p w14:paraId="78A087B0" w14:textId="77777777" w:rsidR="00201E8A" w:rsidRPr="008D23D3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11FA541B">
                <v:shape id="Düz Ok Bağlayıcısı 11" o:spid="_x0000_s1092" type="#_x0000_t32" style="position:absolute;margin-left:28.9pt;margin-top:8.9pt;width:26.25pt;height:0;z-index:2517565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8 617              …….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5BC8" w14:textId="77777777"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14:paraId="4107D069" w14:textId="77777777" w:rsidR="00201E8A" w:rsidRPr="008D23D3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4B793E30">
                <v:shape id="Düz Ok Bağlayıcısı 10" o:spid="_x0000_s1093" type="#_x0000_t32" style="position:absolute;margin-left:30.4pt;margin-top:7.95pt;width:26.25pt;height:0;z-index:2517575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5 796              ..……</w:t>
            </w:r>
          </w:p>
          <w:p w14:paraId="63D3344B" w14:textId="77777777" w:rsidR="00201E8A" w:rsidRPr="008D23D3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 w14:anchorId="0553A1FD">
                <v:shape id="Düz Ok Bağlayıcısı 9" o:spid="_x0000_s1094" type="#_x0000_t32" style="position:absolute;margin-left:30.4pt;margin-top:8.9pt;width:26.25pt;height:0;z-index:2517585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2 524               ..……</w:t>
            </w:r>
          </w:p>
        </w:tc>
      </w:tr>
    </w:tbl>
    <w:p w14:paraId="23356CDA" w14:textId="77777777" w:rsidR="004F6897" w:rsidRDefault="004F6897" w:rsidP="00201E8A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9DB040" w14:textId="77777777" w:rsidR="0025653F" w:rsidRDefault="0025653F" w:rsidP="00201E8A">
      <w:pPr>
        <w:spacing w:after="0" w:line="240" w:lineRule="auto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14:paraId="637F64E9" w14:textId="77777777" w:rsidR="008D23D3" w:rsidRPr="008D23D3" w:rsidRDefault="00964C52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yüzlüğe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 </w:t>
      </w:r>
      <w:r w:rsid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                                            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6"/>
        <w:gridCol w:w="2535"/>
      </w:tblGrid>
      <w:tr w:rsidR="008D23D3" w:rsidRPr="005B02CF" w14:paraId="00F8B060" w14:textId="77777777" w:rsidTr="00201E8A">
        <w:trPr>
          <w:trHeight w:val="1168"/>
        </w:trPr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F1A6F" w14:textId="77777777"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14:paraId="5AB5DB5B" w14:textId="77777777" w:rsidR="008D23D3" w:rsidRPr="005B02CF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747A259F">
                <v:shape id="Düz Ok Bağlayıcısı 8" o:spid="_x0000_s1048" type="#_x0000_t32" style="position:absolute;margin-left:29.65pt;margin-top:6.7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2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324 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</w:p>
          <w:p w14:paraId="0DAD1365" w14:textId="77777777" w:rsidR="008D23D3" w:rsidRPr="005B02CF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0D02463E">
                <v:shape id="Düz Ok Bağlayıcısı 7" o:spid="_x0000_s1047" type="#_x0000_t32" style="position:absolute;margin-left:29.35pt;margin-top:8.3pt;width:26.2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8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018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DBB4B" w14:textId="77777777"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14:paraId="46970F87" w14:textId="77777777" w:rsidR="008D23D3" w:rsidRPr="005B02CF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2B4D6735">
                <v:shape id="Düz Ok Bağlayıcısı 6" o:spid="_x0000_s1046" type="#_x0000_t32" style="position:absolute;margin-left:28.15pt;margin-top:8.9pt;width:26.2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25653F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759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</w:p>
          <w:p w14:paraId="2C3B7B5F" w14:textId="77777777" w:rsidR="008D23D3" w:rsidRPr="005B02CF" w:rsidRDefault="00000000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 w14:anchorId="537D15F3">
                <v:shape id="Düz Ok Bağlayıcısı 26" o:spid="_x0000_s1045" type="#_x0000_t32" style="position:absolute;margin-left:27.4pt;margin-top:8.95pt;width:26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972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</w:p>
        </w:tc>
      </w:tr>
    </w:tbl>
    <w:p w14:paraId="5F930394" w14:textId="77777777" w:rsid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25FD2128" w14:textId="77777777" w:rsidR="004F6897" w:rsidRPr="008D23D3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14:paraId="7AEDB90B" w14:textId="77777777" w:rsidR="000E5207" w:rsidRPr="005B02CF" w:rsidRDefault="004F6897" w:rsidP="00201E8A">
      <w:pPr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="Times New Roman" w:hAnsi="Arial Black" w:cs="Times New Roman"/>
          <w:b/>
          <w:noProof w:val="0"/>
          <w:color w:val="00B05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toplam işlemlerini yapınız.</w:t>
      </w:r>
    </w:p>
    <w:p w14:paraId="0CE0E012" w14:textId="77777777" w:rsidR="004F6897" w:rsidRPr="005B02CF" w:rsidRDefault="00A33C39" w:rsidP="00201E8A">
      <w:pPr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</w:t>
      </w:r>
      <w:r w:rsidR="000E5207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(10 puan)</w:t>
      </w:r>
    </w:p>
    <w:p w14:paraId="2A00DCCB" w14:textId="77777777" w:rsidR="004F6897" w:rsidRPr="004F6897" w:rsidRDefault="00DF5BE6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125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14:paraId="7E2331CE" w14:textId="77777777" w:rsidR="00DF5BE6" w:rsidRDefault="00DF5BE6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59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14:paraId="273AB8C7" w14:textId="77777777" w:rsidR="00DF5BE6" w:rsidRDefault="00000000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00BFDFE0">
          <v:shape id="_x0000_s1088" type="#_x0000_t32" style="position:absolute;margin-left:83pt;margin-top:11.8pt;width:66.75pt;height:.05pt;z-index:251752448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5BFC4A9F">
          <v:shape id="_x0000_s1087" type="#_x0000_t32" style="position:absolute;margin-left:-1.85pt;margin-top:11.85pt;width:59.25pt;height:0;z-index:251751424" o:connectortype="straight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</w:p>
    <w:p w14:paraId="12CF7766" w14:textId="77777777" w:rsidR="004F6897" w:rsidRDefault="00BC28E0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.……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……..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          </w:t>
      </w:r>
    </w:p>
    <w:p w14:paraId="3C243402" w14:textId="77777777" w:rsidR="004F6897" w:rsidRDefault="004F6897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14:paraId="53EC1428" w14:textId="77777777" w:rsidR="0025653F" w:rsidRP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7 1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A+B+C=</w:t>
      </w:r>
      <w:r w:rsidR="00991305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…..</w:t>
      </w:r>
    </w:p>
    <w:p w14:paraId="22CE1DCC" w14:textId="77777777" w:rsidR="0025653F" w:rsidRDefault="00000000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 w14:anchorId="78C7A315">
          <v:shape id="_x0000_s1089" type="#_x0000_t32" style="position:absolute;margin-left:2.05pt;margin-top:17.9pt;width:59.25pt;height:0;z-index:251753472" o:connectortype="straight"/>
        </w:pic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+  2 </w:t>
      </w:r>
      <w:r w:rsidR="0025653F"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B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</w:t>
      </w:r>
    </w:p>
    <w:p w14:paraId="5859D7BA" w14:textId="77777777" w:rsid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8 6 7</w:t>
      </w:r>
    </w:p>
    <w:p w14:paraId="09B5D264" w14:textId="77777777" w:rsidR="008D23D3" w:rsidRPr="008D23D3" w:rsidRDefault="004F6897" w:rsidP="00201E8A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14:paraId="1F54F54F" w14:textId="77777777" w:rsidR="00A35F3F" w:rsidRPr="005B02CF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17-</w:t>
      </w:r>
      <w:r w:rsid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çıkarma işlemleri yapınız</w:t>
      </w:r>
      <w:r w:rsidRPr="005B02CF"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  <w:t>.</w:t>
      </w:r>
    </w:p>
    <w:p w14:paraId="1953AD45" w14:textId="77777777" w:rsidR="00DF5BE6" w:rsidRPr="005B02CF" w:rsidRDefault="005B02CF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                                                        </w:t>
      </w:r>
      <w:r w:rsidR="00EE209E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(6 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Puan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)</w:t>
      </w:r>
    </w:p>
    <w:p w14:paraId="3A2AF42D" w14:textId="77777777"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14:paraId="1CE64076" w14:textId="77777777"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5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558</w:t>
      </w:r>
    </w:p>
    <w:p w14:paraId="4843A7BD" w14:textId="77777777" w:rsidR="00DF5BE6" w:rsidRDefault="00000000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1DC84275">
          <v:shape id="_x0000_s1086" type="#_x0000_t32" style="position:absolute;margin-left:161.65pt;margin-top:12.95pt;width:6.75pt;height:0;z-index:25175040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26AA56A6">
          <v:shape id="_x0000_s1085" type="#_x0000_t32" style="position:absolute;margin-left:67.9pt;margin-top:12.95pt;width:6.75pt;height:0;z-index:25174937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6FCAF777">
          <v:shape id="_x0000_s1084" type="#_x0000_t32" style="position:absolute;margin-left:-8.6pt;margin-top:12.95pt;width:6.75pt;height:0;z-index:251748352" o:connectortype="straight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</w:p>
    <w:p w14:paraId="6686D254" w14:textId="77777777" w:rsidR="00DF5BE6" w:rsidRDefault="00000000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58849647">
          <v:shape id="_x0000_s1082" type="#_x0000_t32" style="position:absolute;margin-left:67.9pt;margin-top:1.85pt;width:51.75pt;height:.05pt;z-index:251746304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7185F9FB">
          <v:shape id="_x0000_s1083" type="#_x0000_t32" style="position:absolute;margin-left:161.65pt;margin-top:1.95pt;width:59.25pt;height:0;z-index:25174732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 w14:anchorId="3BD40A5F">
          <v:shape id="_x0000_s1081" type="#_x0000_t32" style="position:absolute;margin-left:-8.6pt;margin-top:1.9pt;width:45.75pt;height:.05pt;z-index:251745280" o:connectortype="straight"/>
        </w:pict>
      </w:r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…….            ………                ………</w:t>
      </w:r>
    </w:p>
    <w:p w14:paraId="5D3FC418" w14:textId="77777777" w:rsidR="00A67621" w:rsidRDefault="00A67621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36"/>
          <w:szCs w:val="36"/>
          <w:lang w:eastAsia="tr-TR"/>
        </w:rPr>
      </w:pPr>
    </w:p>
    <w:p w14:paraId="7252B5EA" w14:textId="77777777" w:rsidR="00DF5BE6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18-</w:t>
      </w:r>
      <w:r w:rsid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</w:t>
      </w:r>
      <w:r w:rsidR="00A67621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en çıkarma işlemlerini yapınız(5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puan)</w:t>
      </w:r>
    </w:p>
    <w:p w14:paraId="6A19D31B" w14:textId="77777777" w:rsidR="00DF5BE6" w:rsidRDefault="00A67621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666-400=………….</w:t>
      </w:r>
    </w:p>
    <w:p w14:paraId="7BC4B1CF" w14:textId="77777777" w:rsidR="00DF5BE6" w:rsidRPr="00EE209E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</w:pPr>
      <w:r w:rsidRPr="00EE209E"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>496-200</w:t>
      </w:r>
      <w:r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 xml:space="preserve"> =…………</w:t>
      </w:r>
    </w:p>
    <w:p w14:paraId="43E64DD5" w14:textId="77777777" w:rsidR="009F3DE2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340</w:t>
      </w:r>
      <w:r w:rsidR="008D66C8"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-1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</w:t>
      </w:r>
    </w:p>
    <w:p w14:paraId="7544B320" w14:textId="77777777" w:rsidR="008D66C8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767-500 =………….</w:t>
      </w:r>
    </w:p>
    <w:p w14:paraId="631A2475" w14:textId="77777777" w:rsidR="00B76C86" w:rsidRDefault="00EE209E" w:rsidP="00B76C86">
      <w:pPr>
        <w:tabs>
          <w:tab w:val="left" w:pos="1440"/>
        </w:tabs>
        <w:rPr>
          <w:b/>
          <w:sz w:val="32"/>
          <w:szCs w:val="32"/>
          <w:shd w:val="clear" w:color="auto" w:fill="FFFFFF" w:themeFill="background1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845-300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</w:t>
      </w:r>
      <w:proofErr w:type="gramStart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…….</w:t>
      </w:r>
      <w:proofErr w:type="gramEnd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.</w:t>
      </w:r>
      <w:r>
        <w:rPr>
          <w:b/>
          <w:sz w:val="32"/>
          <w:szCs w:val="32"/>
          <w:shd w:val="clear" w:color="auto" w:fill="FFFFFF" w:themeFill="background1"/>
        </w:rPr>
        <w:t xml:space="preserve">       </w:t>
      </w:r>
    </w:p>
    <w:p w14:paraId="6C50072C" w14:textId="5E89AF62" w:rsidR="0063783D" w:rsidRPr="00A33C39" w:rsidRDefault="00EE209E" w:rsidP="00B76C86">
      <w:pPr>
        <w:tabs>
          <w:tab w:val="left" w:pos="1440"/>
        </w:tabs>
        <w:rPr>
          <w:rFonts w:ascii="Artistik" w:hAnsi="Artistik"/>
          <w:b/>
          <w:i/>
          <w:color w:val="C00000"/>
          <w:sz w:val="32"/>
          <w:szCs w:val="32"/>
          <w:u w:val="single"/>
        </w:rPr>
      </w:pPr>
      <w:r>
        <w:rPr>
          <w:b/>
          <w:sz w:val="32"/>
          <w:szCs w:val="32"/>
          <w:shd w:val="clear" w:color="auto" w:fill="FFFFFF" w:themeFill="background1"/>
        </w:rPr>
        <w:lastRenderedPageBreak/>
        <w:t xml:space="preserve"> </w:t>
      </w:r>
      <w:r w:rsidR="00B76C86">
        <w:rPr>
          <w:rFonts w:ascii="Cambria" w:hAnsi="Cambria"/>
          <w:b/>
          <w:sz w:val="24"/>
          <w:szCs w:val="24"/>
        </w:rPr>
        <w:drawing>
          <wp:inline distT="0" distB="0" distL="0" distR="0" wp14:anchorId="5BB1C9A0" wp14:editId="5DDDBC0C">
            <wp:extent cx="929640" cy="31242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783D" w:rsidRPr="00A33C39" w:rsidSect="00A33C39"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482A3" w14:textId="77777777" w:rsidR="007F358A" w:rsidRDefault="007F358A" w:rsidP="00107A7D">
      <w:pPr>
        <w:spacing w:after="0" w:line="240" w:lineRule="auto"/>
      </w:pPr>
      <w:r>
        <w:separator/>
      </w:r>
    </w:p>
  </w:endnote>
  <w:endnote w:type="continuationSeparator" w:id="0">
    <w:p w14:paraId="0A5092E2" w14:textId="77777777" w:rsidR="007F358A" w:rsidRDefault="007F358A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0523" w14:textId="77777777" w:rsidR="007F358A" w:rsidRDefault="007F358A" w:rsidP="00107A7D">
      <w:pPr>
        <w:spacing w:after="0" w:line="240" w:lineRule="auto"/>
      </w:pPr>
      <w:r>
        <w:separator/>
      </w:r>
    </w:p>
  </w:footnote>
  <w:footnote w:type="continuationSeparator" w:id="0">
    <w:p w14:paraId="287E0E0A" w14:textId="77777777" w:rsidR="007F358A" w:rsidRDefault="007F358A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0272">
    <w:abstractNumId w:val="3"/>
  </w:num>
  <w:num w:numId="2" w16cid:durableId="474182595">
    <w:abstractNumId w:val="4"/>
  </w:num>
  <w:num w:numId="3" w16cid:durableId="1377005223">
    <w:abstractNumId w:val="0"/>
  </w:num>
  <w:num w:numId="4" w16cid:durableId="963078067">
    <w:abstractNumId w:val="1"/>
  </w:num>
  <w:num w:numId="5" w16cid:durableId="1747142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A7D"/>
    <w:rsid w:val="00070799"/>
    <w:rsid w:val="00077C10"/>
    <w:rsid w:val="00086F69"/>
    <w:rsid w:val="000A6889"/>
    <w:rsid w:val="000E5207"/>
    <w:rsid w:val="00107A7D"/>
    <w:rsid w:val="001E4D46"/>
    <w:rsid w:val="001F5B8A"/>
    <w:rsid w:val="00201834"/>
    <w:rsid w:val="00201E8A"/>
    <w:rsid w:val="0025653F"/>
    <w:rsid w:val="002B3EEE"/>
    <w:rsid w:val="002E301F"/>
    <w:rsid w:val="002E4232"/>
    <w:rsid w:val="00333575"/>
    <w:rsid w:val="0040726D"/>
    <w:rsid w:val="0042560B"/>
    <w:rsid w:val="004547ED"/>
    <w:rsid w:val="004B3789"/>
    <w:rsid w:val="004C2258"/>
    <w:rsid w:val="004D114B"/>
    <w:rsid w:val="004F6897"/>
    <w:rsid w:val="00534A2A"/>
    <w:rsid w:val="005464DF"/>
    <w:rsid w:val="00557EB5"/>
    <w:rsid w:val="00573DB6"/>
    <w:rsid w:val="00574577"/>
    <w:rsid w:val="00587F6F"/>
    <w:rsid w:val="00591790"/>
    <w:rsid w:val="005B02CF"/>
    <w:rsid w:val="005B0B69"/>
    <w:rsid w:val="0063783D"/>
    <w:rsid w:val="006526B7"/>
    <w:rsid w:val="00654282"/>
    <w:rsid w:val="00655D6A"/>
    <w:rsid w:val="006763EE"/>
    <w:rsid w:val="006F5FF3"/>
    <w:rsid w:val="007016CF"/>
    <w:rsid w:val="007414B4"/>
    <w:rsid w:val="00742776"/>
    <w:rsid w:val="00755D39"/>
    <w:rsid w:val="007E4408"/>
    <w:rsid w:val="007F358A"/>
    <w:rsid w:val="00850B69"/>
    <w:rsid w:val="00850BD1"/>
    <w:rsid w:val="008A2F59"/>
    <w:rsid w:val="008C5223"/>
    <w:rsid w:val="008D23D3"/>
    <w:rsid w:val="008D66C8"/>
    <w:rsid w:val="008E282B"/>
    <w:rsid w:val="008F45FB"/>
    <w:rsid w:val="00907363"/>
    <w:rsid w:val="00964C52"/>
    <w:rsid w:val="00991305"/>
    <w:rsid w:val="009B135B"/>
    <w:rsid w:val="009F3311"/>
    <w:rsid w:val="009F3DE2"/>
    <w:rsid w:val="00A00401"/>
    <w:rsid w:val="00A33C39"/>
    <w:rsid w:val="00A35F3F"/>
    <w:rsid w:val="00A4579B"/>
    <w:rsid w:val="00A64AE3"/>
    <w:rsid w:val="00A67621"/>
    <w:rsid w:val="00AA5A00"/>
    <w:rsid w:val="00B125AC"/>
    <w:rsid w:val="00B12899"/>
    <w:rsid w:val="00B424E0"/>
    <w:rsid w:val="00B47085"/>
    <w:rsid w:val="00B6445C"/>
    <w:rsid w:val="00B76C86"/>
    <w:rsid w:val="00B82499"/>
    <w:rsid w:val="00B870D7"/>
    <w:rsid w:val="00BB6B93"/>
    <w:rsid w:val="00BC28E0"/>
    <w:rsid w:val="00BD3C70"/>
    <w:rsid w:val="00BE50B9"/>
    <w:rsid w:val="00C37645"/>
    <w:rsid w:val="00C42A18"/>
    <w:rsid w:val="00C825DB"/>
    <w:rsid w:val="00CA54F3"/>
    <w:rsid w:val="00CB5214"/>
    <w:rsid w:val="00CF4404"/>
    <w:rsid w:val="00D55EDE"/>
    <w:rsid w:val="00DE68FF"/>
    <w:rsid w:val="00DF5BE6"/>
    <w:rsid w:val="00E4252F"/>
    <w:rsid w:val="00E60895"/>
    <w:rsid w:val="00E91459"/>
    <w:rsid w:val="00EB4ACF"/>
    <w:rsid w:val="00EE209E"/>
    <w:rsid w:val="00EE5AD0"/>
    <w:rsid w:val="00EF52FE"/>
    <w:rsid w:val="00EF684E"/>
    <w:rsid w:val="00F56F94"/>
    <w:rsid w:val="00F715DA"/>
    <w:rsid w:val="00F75595"/>
    <w:rsid w:val="00FA2340"/>
    <w:rsid w:val="00FB55E2"/>
    <w:rsid w:val="00FB5A22"/>
    <w:rsid w:val="00FB5D60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  <o:rules v:ext="edit">
        <o:r id="V:Rule1" type="connector" idref="#_x0000_s1084"/>
        <o:r id="V:Rule2" type="connector" idref="#_x0000_s1088"/>
        <o:r id="V:Rule3" type="connector" idref="#Düz Ok Bağlayıcısı 59"/>
        <o:r id="V:Rule4" type="connector" idref="#_x0000_s1099"/>
        <o:r id="V:Rule5" type="connector" idref="#_x0000_s1082"/>
        <o:r id="V:Rule6" type="connector" idref="#Düz Ok Bağlayıcısı 16"/>
        <o:r id="V:Rule7" type="connector" idref="#Düz Ok Bağlayıcısı 65"/>
        <o:r id="V:Rule8" type="connector" idref="#Düz Ok Bağlayıcısı 10"/>
        <o:r id="V:Rule9" type="connector" idref="#_x0000_s1086"/>
        <o:r id="V:Rule10" type="connector" idref="#Düz Ok Bağlayıcısı 26"/>
        <o:r id="V:Rule11" type="connector" idref="#Düz Ok Bağlayıcısı 67"/>
        <o:r id="V:Rule12" type="connector" idref="#Düz Ok Bağlayıcısı 60"/>
        <o:r id="V:Rule13" type="connector" idref="#Düz Ok Bağlayıcısı 8"/>
        <o:r id="V:Rule14" type="connector" idref="#Düz Ok Bağlayıcısı 18"/>
        <o:r id="V:Rule15" type="connector" idref="#_x0000_s1081"/>
        <o:r id="V:Rule16" type="connector" idref="#Düz Ok Bağlayıcısı 69"/>
        <o:r id="V:Rule17" type="connector" idref="#Düz Ok Bağlayıcısı 66"/>
        <o:r id="V:Rule18" type="connector" idref="#Düz Ok Bağlayıcısı 62"/>
        <o:r id="V:Rule19" type="connector" idref="#Düz Ok Bağlayıcısı 6"/>
        <o:r id="V:Rule20" type="connector" idref="#_x0000_s1085"/>
        <o:r id="V:Rule21" type="connector" idref="#Düz Ok Bağlayıcısı 23"/>
        <o:r id="V:Rule22" type="connector" idref="#_x0000_s1083"/>
        <o:r id="V:Rule23" type="connector" idref="#Düz Ok Bağlayıcısı 17"/>
        <o:r id="V:Rule24" type="connector" idref="#_x0000_s1095"/>
        <o:r id="V:Rule25" type="connector" idref="#Düz Ok Bağlayıcısı 14"/>
        <o:r id="V:Rule26" type="connector" idref="#_x0000_s1087"/>
        <o:r id="V:Rule27" type="connector" idref="#Düz Ok Bağlayıcısı 22"/>
        <o:r id="V:Rule28" type="connector" idref="#_x0000_s1101"/>
        <o:r id="V:Rule29" type="connector" idref="#Düz Ok Bağlayıcısı 63"/>
        <o:r id="V:Rule30" type="connector" idref="#_x0000_s1089"/>
        <o:r id="V:Rule31" type="connector" idref="#_x0000_s1096"/>
        <o:r id="V:Rule32" type="connector" idref="#Düz Ok Bağlayıcısı 19"/>
        <o:r id="V:Rule33" type="connector" idref="#Düz Ok Bağlayıcısı 68"/>
        <o:r id="V:Rule34" type="connector" idref="#Düz Ok Bağlayıcısı 15"/>
        <o:r id="V:Rule35" type="connector" idref="#_x0000_s1097"/>
        <o:r id="V:Rule36" type="connector" idref="#Düz Ok Bağlayıcısı 11"/>
        <o:r id="V:Rule37" type="connector" idref="#Düz Ok Bağlayıcısı 61"/>
        <o:r id="V:Rule38" type="connector" idref="#Düz Ok Bağlayıcısı 21"/>
        <o:r id="V:Rule39" type="connector" idref="#Düz Ok Bağlayıcısı 58"/>
        <o:r id="V:Rule40" type="connector" idref="#Düz Ok Bağlayıcısı 25"/>
        <o:r id="V:Rule41" type="connector" idref="#Düz Ok Bağlayıcısı 9"/>
        <o:r id="V:Rule42" type="connector" idref="#Düz Ok Bağlayıcısı 7"/>
        <o:r id="V:Rule43" type="connector" idref="#Düz Ok Bağlayıcısı 20"/>
        <o:r id="V:Rule44" type="connector" idref="#Düz Ok Bağlayıcısı 24"/>
        <o:r id="V:Rule45" type="connector" idref="#_x0000_s1100"/>
        <o:r id="V:Rule46" type="connector" idref="#Düz Ok Bağlayıcısı 57"/>
        <o:r id="V:Rule47" type="connector" idref="#Düz Ok Bağlayıcısı 12"/>
      </o:rules>
    </o:shapelayout>
  </w:shapeDefaults>
  <w:decimalSymbol w:val=","/>
  <w:listSeparator w:val=";"/>
  <w14:docId w14:val="42EE601C"/>
  <w15:docId w15:val="{7D290E7D-A5C6-430E-8AB4-AC8FE883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17A3-CE2E-43D7-8647-5D0838F3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sony</dc:creator>
  <cp:keywords>https:/www.sorubak.com</cp:keywords>
  <dc:description>https://www.sorubak.com/</dc:description>
  <cp:lastModifiedBy>Burhan Demir</cp:lastModifiedBy>
  <cp:revision>16</cp:revision>
  <cp:lastPrinted>2017-10-23T22:05:00Z</cp:lastPrinted>
  <dcterms:created xsi:type="dcterms:W3CDTF">2018-11-07T19:59:00Z</dcterms:created>
  <dcterms:modified xsi:type="dcterms:W3CDTF">2022-10-28T07:53:00Z</dcterms:modified>
</cp:coreProperties>
</file>