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Layout w:type="fixed"/>
        <w:tblLook w:val="04A0" w:firstRow="1" w:lastRow="0" w:firstColumn="1" w:lastColumn="0" w:noHBand="0" w:noVBand="1"/>
      </w:tblPr>
      <w:tblGrid>
        <w:gridCol w:w="6062"/>
        <w:gridCol w:w="283"/>
        <w:gridCol w:w="4820"/>
      </w:tblGrid>
      <w:tr w:rsidR="00F86BBA" w:rsidRPr="009A3C19" w14:paraId="742B033C" w14:textId="77777777" w:rsidTr="00EC71A3">
        <w:tc>
          <w:tcPr>
            <w:tcW w:w="11165" w:type="dxa"/>
            <w:gridSpan w:val="3"/>
          </w:tcPr>
          <w:p w14:paraId="7043AF55" w14:textId="6660B1F4" w:rsidR="00DB1CD2" w:rsidRPr="009A3C19" w:rsidRDefault="0047180C" w:rsidP="00DB1CD2">
            <w:pPr>
              <w:jc w:val="center"/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</w:pP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begin"/>
            </w:r>
            <w:r w:rsidR="00D07D6C"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instrText xml:space="preserve"> HYPERLINK "https://www.sorubak.com" </w:instrText>
            </w: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</w:r>
            <w:r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separate"/>
            </w:r>
            <w:r w:rsidR="00D07D6C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20</w:t>
            </w:r>
            <w:r w:rsidR="006A7FC8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22-2023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EĞİTİM ÖĞRETİM YILI</w:t>
            </w:r>
            <w:r w:rsidR="008E12E4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2A36BE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…………………..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İLKOKULU</w:t>
            </w:r>
          </w:p>
          <w:p w14:paraId="6FAA527A" w14:textId="77777777" w:rsidR="00F86BBA" w:rsidRPr="009A3C19" w:rsidRDefault="0005504C" w:rsidP="006B47AC">
            <w:pPr>
              <w:jc w:val="center"/>
              <w:rPr>
                <w:rFonts w:ascii="Kayra Aydin" w:eastAsiaTheme="minorEastAsia" w:hAnsi="Kayra Aydin"/>
                <w:b/>
                <w:sz w:val="20"/>
                <w:szCs w:val="20"/>
              </w:rPr>
            </w:pPr>
            <w:r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4/B SINIFI</w:t>
            </w:r>
            <w:r w:rsidR="000A3A1C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MATEMA</w:t>
            </w:r>
            <w:r w:rsidR="00F54FCB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TİK DERSİ 1.</w:t>
            </w:r>
            <w:r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F54FCB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DÖNEM 2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.</w:t>
            </w:r>
            <w:r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 xml:space="preserve"> </w:t>
            </w:r>
            <w:r w:rsidR="00DB1CD2" w:rsidRPr="009A3C19">
              <w:rPr>
                <w:rStyle w:val="Kpr"/>
                <w:rFonts w:ascii="Kayra Aydin" w:eastAsiaTheme="minorEastAsia" w:hAnsi="Kayra Aydin"/>
                <w:b/>
                <w:color w:val="auto"/>
                <w:sz w:val="20"/>
                <w:szCs w:val="20"/>
              </w:rPr>
              <w:t>YAZILI SINAVI</w:t>
            </w:r>
            <w:r w:rsidR="0047180C" w:rsidRPr="009A3C19">
              <w:rPr>
                <w:rFonts w:ascii="Kayra Aydin" w:eastAsiaTheme="minorEastAsia" w:hAnsi="Kayra Aydin"/>
                <w:b/>
                <w:sz w:val="20"/>
                <w:szCs w:val="20"/>
              </w:rPr>
              <w:fldChar w:fldCharType="end"/>
            </w:r>
          </w:p>
        </w:tc>
      </w:tr>
      <w:tr w:rsidR="00F86BBA" w:rsidRPr="009A3C19" w14:paraId="68338455" w14:textId="77777777" w:rsidTr="00EC71A3">
        <w:tc>
          <w:tcPr>
            <w:tcW w:w="11165" w:type="dxa"/>
            <w:gridSpan w:val="3"/>
          </w:tcPr>
          <w:p w14:paraId="31280ACF" w14:textId="77777777" w:rsidR="00F86BBA" w:rsidRPr="009A3C19" w:rsidRDefault="006B47AC" w:rsidP="006B47AC">
            <w:pPr>
              <w:pStyle w:val="AralkYok"/>
              <w:tabs>
                <w:tab w:val="left" w:pos="8820"/>
              </w:tabs>
              <w:rPr>
                <w:rFonts w:ascii="Kayra Aydin" w:eastAsia="Calibri" w:hAnsi="Kayra Aydin" w:cs="Times New Roman"/>
                <w:b/>
                <w:color w:val="C00000"/>
                <w:sz w:val="20"/>
                <w:szCs w:val="20"/>
              </w:rPr>
            </w:pPr>
            <w:r w:rsidRPr="0005504C">
              <w:rPr>
                <w:rFonts w:ascii="Kayra Aydin" w:eastAsia="Calibri" w:hAnsi="Kayra Aydin" w:cs="Times New Roman"/>
                <w:b/>
                <w:sz w:val="20"/>
                <w:szCs w:val="20"/>
              </w:rPr>
              <w:t>Adı Soyadı:</w:t>
            </w:r>
            <w:r w:rsidR="0087539C" w:rsidRPr="009A3C19">
              <w:rPr>
                <w:rFonts w:ascii="Kayra Aydin" w:eastAsia="Calibri" w:hAnsi="Kayra Aydin" w:cs="Times New Roman"/>
                <w:b/>
                <w:color w:val="C00000"/>
                <w:sz w:val="20"/>
                <w:szCs w:val="20"/>
              </w:rPr>
              <w:tab/>
            </w:r>
            <w:r w:rsidR="0087539C" w:rsidRPr="009A3C19">
              <w:rPr>
                <w:rFonts w:ascii="Kayra Aydin" w:eastAsia="Calibri" w:hAnsi="Kayra Aydin" w:cs="Times New Roman"/>
                <w:b/>
                <w:color w:val="FF0000"/>
                <w:sz w:val="20"/>
                <w:szCs w:val="20"/>
              </w:rPr>
              <w:t>NOT:</w:t>
            </w:r>
          </w:p>
        </w:tc>
      </w:tr>
      <w:tr w:rsidR="00486C26" w:rsidRPr="009A3C19" w14:paraId="6A57E085" w14:textId="77777777" w:rsidTr="0002439A">
        <w:trPr>
          <w:trHeight w:val="1199"/>
        </w:trPr>
        <w:tc>
          <w:tcPr>
            <w:tcW w:w="6062" w:type="dxa"/>
          </w:tcPr>
          <w:p w14:paraId="1B68A89E" w14:textId="77777777" w:rsidR="00AF754E" w:rsidRDefault="00AF754E" w:rsidP="00FB74F0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191972EB" w14:textId="77777777" w:rsidR="00960B28" w:rsidRPr="00EC71A3" w:rsidRDefault="00E506DC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490D45"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>634</w:t>
            </w:r>
            <w:r w:rsidR="00960B28"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271 </w:t>
            </w:r>
            <w:r w:rsidR="00960B28" w:rsidRPr="00960B28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s</w:t>
            </w:r>
            <w:r w:rsidR="00960B28"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ayısı ile ilgili aşağıdaki bilgilerden doğru olanların başına D; yanlış olanların başına Y yazınız.</w:t>
            </w:r>
            <w:r w:rsidR="00960B28"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 (5 P)</w:t>
            </w:r>
          </w:p>
          <w:p w14:paraId="005A59B9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5 basamaklı bir sayıdır.</w:t>
            </w:r>
          </w:p>
          <w:p w14:paraId="2530B21A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Birler bölüğünde 271 vardır.</w:t>
            </w:r>
          </w:p>
          <w:p w14:paraId="582D4325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Yüzler basamağında 2 sayısı vardır.</w:t>
            </w:r>
          </w:p>
          <w:p w14:paraId="5B75D767" w14:textId="77777777" w:rsidR="00960B28" w:rsidRPr="00EC71A3" w:rsidRDefault="00960B28" w:rsidP="00960B28">
            <w:pPr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3 tane on binlik vardır.</w:t>
            </w:r>
          </w:p>
          <w:p w14:paraId="52D57903" w14:textId="77777777" w:rsidR="00960B28" w:rsidRPr="00EC71A3" w:rsidRDefault="00960B28" w:rsidP="00960B28">
            <w:pPr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</w:pPr>
            <w:r w:rsidRPr="00EC71A3">
              <w:rPr>
                <w:rFonts w:ascii="Kayra Aydin" w:hAnsi="Kayra Aydin"/>
                <w:b/>
                <w:bCs/>
                <w:iCs/>
                <w:sz w:val="20"/>
                <w:szCs w:val="20"/>
                <w:lang w:eastAsia="en-US"/>
              </w:rPr>
              <w:t xml:space="preserve">(…..) </w:t>
            </w:r>
            <w:r w:rsidRPr="00EC71A3">
              <w:rPr>
                <w:rFonts w:ascii="Kayra Aydin" w:hAnsi="Kayra Aydin"/>
                <w:bCs/>
                <w:iCs/>
                <w:sz w:val="20"/>
                <w:szCs w:val="20"/>
                <w:lang w:eastAsia="en-US"/>
              </w:rPr>
              <w:t>Bu sayı çifttir.</w:t>
            </w:r>
          </w:p>
          <w:p w14:paraId="629045D3" w14:textId="77777777" w:rsidR="00AF5235" w:rsidRPr="009A3C19" w:rsidRDefault="00000000" w:rsidP="00FB74F0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pict w14:anchorId="2A0364E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6" type="#_x0000_t32" style="position:absolute;margin-left:-3.75pt;margin-top:7.55pt;width:310.9pt;height:0;z-index:251906048" o:connectortype="straight"/>
              </w:pict>
            </w:r>
          </w:p>
          <w:p w14:paraId="53D39268" w14:textId="77777777" w:rsidR="00AF5235" w:rsidRPr="009A3C19" w:rsidRDefault="00AF754E" w:rsidP="00AF754E">
            <w:pPr>
              <w:rPr>
                <w:rFonts w:ascii="Kayra Aydin" w:hAnsi="Kayra Aydin"/>
                <w:b/>
                <w:sz w:val="20"/>
                <w:szCs w:val="20"/>
                <w:lang w:eastAsia="en-US"/>
              </w:rPr>
            </w:pPr>
            <w:r w:rsidRPr="009404E4">
              <w:rPr>
                <w:rFonts w:ascii="Kayra Aydin" w:hAnsi="Kayra Aydin"/>
                <w:noProof/>
                <w:sz w:val="20"/>
                <w:szCs w:val="20"/>
              </w:rPr>
              <w:drawing>
                <wp:inline distT="0" distB="0" distL="0" distR="0" wp14:anchorId="5F4229C3" wp14:editId="62F3F594">
                  <wp:extent cx="3705225" cy="1704975"/>
                  <wp:effectExtent l="0" t="0" r="0" b="0"/>
                  <wp:docPr id="2" name="Resim 114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14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</w:tcPr>
          <w:p w14:paraId="76A4890D" w14:textId="77777777" w:rsidR="00AF754E" w:rsidRDefault="00AF754E" w:rsidP="00AF7CD1">
            <w:pPr>
              <w:rPr>
                <w:rFonts w:ascii="Kayra Aydin" w:hAnsi="Kayra Aydin"/>
                <w:b/>
                <w:bCs/>
                <w:sz w:val="20"/>
                <w:szCs w:val="20"/>
              </w:rPr>
            </w:pPr>
          </w:p>
          <w:p w14:paraId="212ABFCB" w14:textId="77777777" w:rsidR="00AF7CD1" w:rsidRPr="009A3C19" w:rsidRDefault="00960B28" w:rsidP="00AF7CD1">
            <w:pPr>
              <w:rPr>
                <w:rFonts w:ascii="Kayra Aydin" w:hAnsi="Kayra Aydin"/>
                <w:b/>
                <w:bCs/>
                <w:sz w:val="20"/>
                <w:szCs w:val="20"/>
              </w:rPr>
            </w:pPr>
            <w:r>
              <w:rPr>
                <w:rFonts w:ascii="Kayra Aydin" w:hAnsi="Kayra Aydin"/>
                <w:b/>
                <w:bCs/>
                <w:sz w:val="20"/>
                <w:szCs w:val="20"/>
              </w:rPr>
              <w:t>7</w:t>
            </w:r>
            <w:r w:rsidR="00935ED9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)</w:t>
            </w:r>
            <w:r w:rsidR="009A3C19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</w:t>
            </w:r>
            <w:r w:rsidR="00AF7CD1" w:rsidRPr="009A3C19">
              <w:rPr>
                <w:rFonts w:ascii="Kayra Aydin" w:hAnsi="Kayra Aydin"/>
                <w:bCs/>
                <w:sz w:val="20"/>
                <w:szCs w:val="20"/>
              </w:rPr>
              <w:t>Aşağıdaki sayıların en yakın olduğu onluk ve en yakın olduğu yüzlüğü yazınız?</w:t>
            </w:r>
            <w:r w:rsidR="009A3C19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             </w:t>
            </w:r>
            <w:r w:rsidR="005B3826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</w:t>
            </w:r>
            <w:r w:rsidR="00AF7CD1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(6</w:t>
            </w:r>
            <w:r w:rsidR="005B3826">
              <w:rPr>
                <w:rFonts w:ascii="Kayra Aydin" w:hAnsi="Kayra Aydin"/>
                <w:b/>
                <w:bCs/>
                <w:sz w:val="20"/>
                <w:szCs w:val="20"/>
              </w:rPr>
              <w:t xml:space="preserve"> P</w:t>
            </w:r>
            <w:r w:rsidR="00AF7CD1" w:rsidRPr="009A3C19">
              <w:rPr>
                <w:rFonts w:ascii="Kayra Aydin" w:hAnsi="Kayra Aydin"/>
                <w:b/>
                <w:bCs/>
                <w:sz w:val="20"/>
                <w:szCs w:val="20"/>
              </w:rPr>
              <w:t>)</w:t>
            </w:r>
          </w:p>
          <w:p w14:paraId="000CA332" w14:textId="77777777" w:rsidR="00FB74F0" w:rsidRPr="009A3C19" w:rsidRDefault="00000000" w:rsidP="00AF7CD1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10137003">
                <v:group id="Tuval 39" o:spid="_x0000_s1128" editas="canvas" style="width:239.15pt;height:61.3pt;mso-position-horizontal-relative:char;mso-position-vertical-relative:line" coordorigin="603" coordsize="30372,7785">
                  <v:shape id="_x0000_s1129" type="#_x0000_t75" style="position:absolute;left:603;width:30372;height:7785;visibility:visible" filled="t">
                    <v:fill o:detectmouseclick="t"/>
                    <v:path o:connecttype="none"/>
                  </v:shape>
                  <v:roundrect id="Dikdörtgen: Köşeleri Yuvarlatılmış 40" o:spid="_x0000_s1130" style="position:absolute;left:603;top:3562;width:10490;height:42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fillcolor="white [3201]" strokecolor="#f60" strokeweight="1.5pt">
                    <v:stroke joinstyle="miter"/>
                    <v:textbox style="mso-next-textbox:#Dikdörtgen: Köşeleri Yuvarlatılmış 40" inset=",4mm">
                      <w:txbxContent>
                        <w:p w14:paraId="45DF0C09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</w:p>
                        <w:p w14:paraId="18DD7D94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</w:p>
                        <w:p w14:paraId="0427551C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6" o:spid="_x0000_s1131" style="position:absolute;left:19894;top:3562;width:9652;height:42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6" inset=",4mm">
                      <w:txbxContent>
                        <w:p w14:paraId="2AA197B4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</w:p>
                      </w:txbxContent>
                    </v:textbox>
                  </v:roundrect>
                  <v:rect id="Dikdörtgen 41" o:spid="_x0000_s113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      <v:textbox style="mso-next-textbox:#Dikdörtgen 41" inset="1mm">
                      <w:txbxContent>
                        <w:p w14:paraId="4B26998F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  <w:p w14:paraId="22DDF19F" w14:textId="77777777" w:rsidR="00AF7CD1" w:rsidRDefault="00AF7CD1"/>
                      </w:txbxContent>
                    </v:textbox>
                  </v:rect>
                  <v:rect id="Dikdörtgen 48" o:spid="_x0000_s113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      <v:textbox style="mso-next-textbox:#Dikdörtgen 48" inset="1mm">
                      <w:txbxContent>
                        <w:p w14:paraId="6F350714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49" o:spid="_x0000_s1134" href="https://www.sorubak.com/sinav/" style="position:absolute;left:11957;top:3564;width:7268;height:4216;visibility:visible;v-text-anchor:middle" arcsize="10923f" o:button="t" fillcolor="white [3201]" strokecolor="#00b050" strokeweight="1.5pt">
                    <v:fill o:detectmouseclick="t"/>
                    <v:stroke joinstyle="miter"/>
                    <v:textbox style="mso-next-textbox:#Dikdörtgen: Köşeleri Yuvarlatılmış 49">
                      <w:txbxContent>
                        <w:p w14:paraId="7C34B657" w14:textId="77777777" w:rsidR="00AF7CD1" w:rsidRPr="001449D1" w:rsidRDefault="003E6B85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98</w:t>
                          </w:r>
                          <w:r w:rsidR="00AF7CD1" w:rsidRPr="001449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ect id="Dikdörtgen 42" o:spid="_x0000_s113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      <v:textbox style="mso-next-textbox:#Dikdörtgen 42" inset=",1mm">
                      <w:txbxContent>
                        <w:p w14:paraId="08E936D9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43" o:spid="_x0000_s113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44" o:spid="_x0000_s113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6C15C39F">
                <v:group id="Tuval 56" o:spid="_x0000_s1118" editas="canvas" style="width:248.6pt;height:61.3pt;mso-position-horizontal-relative:char;mso-position-vertical-relative:line" coordsize="31572,7785">
                  <v:shape id="_x0000_s111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45" o:spid="_x0000_s112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5" inset=",4mm">
                      <w:txbxContent>
                        <w:p w14:paraId="24C71DC8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</w:p>
                        <w:p w14:paraId="05CE45C5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</w:p>
                        <w:p w14:paraId="55574E50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47" o:spid="_x0000_s112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47" inset=",4mm">
                      <w:txbxContent>
                        <w:p w14:paraId="4BEA6247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</w:p>
                      </w:txbxContent>
                    </v:textbox>
                  </v:roundrect>
                  <v:rect id="Dikdörtgen 50" o:spid="_x0000_s112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      <v:textbox style="mso-next-textbox:#Dikdörtgen 50" inset="1mm">
                      <w:txbxContent>
                        <w:p w14:paraId="341222B6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51" o:spid="_x0000_s112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      <v:textbox style="mso-next-textbox:#Dikdörtgen 51" inset="1mm">
                      <w:txbxContent>
                        <w:p w14:paraId="10D7FC21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  <w:p w14:paraId="48F025ED" w14:textId="77777777" w:rsidR="00AF7CD1" w:rsidRDefault="00AF7CD1" w:rsidP="00AF7CD1">
                          <w:pPr>
                            <w:spacing w:line="256" w:lineRule="auto"/>
                          </w:pPr>
                        </w:p>
                      </w:txbxContent>
                    </v:textbox>
                  </v:rect>
                  <v:roundrect id="Dikdörtgen: Köşeleri Yuvarlatılmış 52" o:spid="_x0000_s112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fillcolor="white [3201]" strokecolor="#00b050" strokeweight="1.5pt">
                    <v:stroke joinstyle="miter"/>
                    <v:textbox style="mso-next-textbox:#Dikdörtgen: Köşeleri Yuvarlatılmış 52" inset="2mm">
                      <w:txbxContent>
                        <w:p w14:paraId="535D8B25" w14:textId="77777777" w:rsidR="00AF7CD1" w:rsidRPr="001449D1" w:rsidRDefault="006626E2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8</w:t>
                          </w:r>
                          <w:r w:rsidR="00AF7C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49</w:t>
                          </w:r>
                        </w:p>
                      </w:txbxContent>
                    </v:textbox>
                  </v:roundrect>
                  <v:rect id="Dikdörtgen 53" o:spid="_x0000_s112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      <v:textbox style="mso-next-textbox:#Dikdörtgen 53" inset=",1mm">
                      <w:txbxContent>
                        <w:p w14:paraId="65F20306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54" o:spid="_x0000_s112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55" o:spid="_x0000_s1127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</w:r>
            <w:r>
              <w:rPr>
                <w:rFonts w:ascii="Kayra Aydin" w:hAnsi="Kayra Aydin" w:cs="Arial"/>
                <w:b/>
                <w:bCs/>
                <w:noProof/>
                <w:sz w:val="20"/>
                <w:szCs w:val="20"/>
              </w:rPr>
              <w:pict w14:anchorId="5681FF0D">
                <v:group id="Tuval 961" o:spid="_x0000_s1108" editas="canvas" style="width:248.6pt;height:61.3pt;mso-position-horizontal-relative:char;mso-position-vertical-relative:line" coordsize="31572,7785">
                  <v:shape id="_x0000_s1109" type="#_x0000_t75" style="position:absolute;width:31572;height:7785;visibility:visible" filled="t">
                    <v:fill o:detectmouseclick="t"/>
                    <v:path o:connecttype="none"/>
                  </v:shape>
                  <v:roundrect id="Dikdörtgen: Köşeleri Yuvarlatılmış 57" o:spid="_x0000_s1110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ElYxQAAANsAAAAPAAAAZHJzL2Rvd25yZXYueG1sRI9Pa8JA&#10;FMTvhX6H5RW81U0L/mnMRkpREHuoGsXrM/uahGbfht1V02/vCoUeh5n5DZPNe9OKCznfWFbwMkxA&#10;EJdWN1wp2BfL5ykIH5A1tpZJwS95mOePDxmm2l55S5ddqESEsE9RQR1Cl0rpy5oM+qHtiKP3bZ3B&#10;EKWrpHZ4jXDTytckGUuDDceFGjv6qKn82Z2NAv7aOzlafy6mxdvmWB6S06rYTpQaPPXvMxCB+vAf&#10;/muvtILRBO5f4g+Q+Q0AAP//AwBQSwECLQAUAAYACAAAACEA2+H2y+4AAACFAQAAEwAAAAAAAAAA&#10;AAAAAAAAAAAAW0NvbnRlbnRfVHlwZXNdLnhtbFBLAQItABQABgAIAAAAIQBa9CxbvwAAABUBAAAL&#10;AAAAAAAAAAAAAAAAAB8BAABfcmVscy8ucmVsc1BLAQItABQABgAIAAAAIQAa4ElYxQAAANsAAAAP&#10;AAAAAAAAAAAAAAAAAAcCAABkcnMvZG93bnJldi54bWxQSwUGAAAAAAMAAwC3AAAA+QIAAAAA&#10;" fillcolor="white [3201]" strokecolor="#f60" strokeweight="1.5pt">
                    <v:stroke joinstyle="miter"/>
                    <v:textbox style="mso-next-textbox:#Dikdörtgen: Köşeleri Yuvarlatılmış 57" inset=",4mm">
                      <w:txbxContent>
                        <w:p w14:paraId="6FCFF514" w14:textId="77777777" w:rsidR="00AF7CD1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………………..</w:t>
                          </w:r>
                        </w:p>
                        <w:p w14:paraId="17F9EF03" w14:textId="77777777" w:rsidR="00AF7C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</w:t>
                          </w:r>
                        </w:p>
                        <w:p w14:paraId="6A530B8C" w14:textId="77777777" w:rsidR="00AF7CD1" w:rsidRPr="00FD3A6E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</w:p>
                      </w:txbxContent>
                    </v:textbox>
                  </v:roundrect>
                  <v:roundrect id="Dikdörtgen: Köşeleri Yuvarlatılmış 58" o:spid="_x0000_s1111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90qwQAAANsAAAAPAAAAZHJzL2Rvd25yZXYueG1sRE/LisIw&#10;FN0PzD+EO+BuTBV8TDXKIAqiixmt4vbaXNsyzU1Jota/nywEl4fzns5bU4sbOV9ZVtDrJiCIc6sr&#10;LhQcstXnGIQPyBpry6TgQR7ms/e3Kaba3nlHt30oRAxhn6KCMoQmldLnJRn0XdsQR+5incEQoSuk&#10;dniP4aaW/SQZSoMVx4YSG1qUlP/tr0YB/xycHGy2y3H29XvKj8l5ne1GSnU+2u8JiEBteImf7rVW&#10;MIhj45f4A+TsHwAA//8DAFBLAQItABQABgAIAAAAIQDb4fbL7gAAAIUBAAATAAAAAAAAAAAAAAAA&#10;AAAAAABbQ29udGVudF9UeXBlc10ueG1sUEsBAi0AFAAGAAgAAAAhAFr0LFu/AAAAFQEAAAsAAAAA&#10;AAAAAAAAAAAAHwEAAF9yZWxzLy5yZWxzUEsBAi0AFAAGAAgAAAAhAGt/3SrBAAAA2wAAAA8AAAAA&#10;AAAAAAAAAAAABwIAAGRycy9kb3ducmV2LnhtbFBLBQYAAAAAAwADALcAAAD1AgAAAAA=&#10;" fillcolor="white [3201]" strokecolor="#f60" strokeweight="1.5pt">
                    <v:stroke joinstyle="miter"/>
                    <v:textbox style="mso-next-textbox:#Dikdörtgen: Köşeleri Yuvarlatılmış 58" inset=",4mm">
                      <w:txbxContent>
                        <w:p w14:paraId="7D6CD27A" w14:textId="77777777" w:rsidR="00AF7CD1" w:rsidRPr="001449D1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1449D1">
                            <w:rPr>
                              <w:rFonts w:ascii="Kayra Aydin" w:hAnsi="Kayra Aydin"/>
                              <w:b/>
                              <w:bCs/>
                            </w:rPr>
                            <w:t>……………..</w:t>
                          </w:r>
                        </w:p>
                      </w:txbxContent>
                    </v:textbox>
                  </v:roundrect>
                  <v:rect id="Dikdörtgen 59" o:spid="_x0000_s1112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u0nxAAAANsAAAAPAAAAZHJzL2Rvd25yZXYueG1sRI9Ba8JA&#10;FITvQv/D8gredNOiYtNsJAiCF7W1pedH9jWbNvs2ZtcY/70rFHocZuYbJlsNthE9db52rOBpmoAg&#10;Lp2uuVLw+bGZLEH4gKyxcUwKruRhlT+MMky1u/A79cdQiQhhn6ICE0KbSulLQxb91LXE0ft2ncUQ&#10;ZVdJ3eElwm0jn5NkIS3WHBcMtrQ2VP4ez1ZB8XVdmnnZH/Y1r0+z3U+x1Ys3pcaPQ/EKItAQ/sN/&#10;7a1WMH+B+5f4A2R+AwAA//8DAFBLAQItABQABgAIAAAAIQDb4fbL7gAAAIUBAAATAAAAAAAAAAAA&#10;AAAAAAAAAABbQ29udGVudF9UeXBlc10ueG1sUEsBAi0AFAAGAAgAAAAhAFr0LFu/AAAAFQEAAAsA&#10;AAAAAAAAAAAAAAAAHwEAAF9yZWxzLy5yZWxzUEsBAi0AFAAGAAgAAAAhAIdC7SfEAAAA2wAAAA8A&#10;AAAAAAAAAAAAAAAABwIAAGRycy9kb3ducmV2LnhtbFBLBQYAAAAAAwADALcAAAD4AgAAAAA=&#10;" filled="f" stroked="f">
                    <v:textbox style="mso-next-textbox:#Dikdörtgen 59" inset="1mm">
                      <w:txbxContent>
                        <w:p w14:paraId="19E54DA3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ect>
                  <v:rect id="Dikdörtgen 60" o:spid="_x0000_s1113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I4HwAAAANsAAAAPAAAAZHJzL2Rvd25yZXYueG1sRE/LisIw&#10;FN0P+A/hCu7G1MEpUo2lFAbczEvF9aW5NtXmpjaZWv9+shiY5eG8N/loWzFQ7xvHChbzBARx5XTD&#10;tYLj4e15BcIHZI2tY1LwIA/5dvK0wUy7O3/TsA+1iCHsM1RgQugyKX1lyKKfu444cmfXWwwR9rXU&#10;Pd5juG3lS5Kk0mLDscFgR6Wh6rr/sQqK02NlXqvh86Ph8rZ8vxQ7nX4pNZuOxRpEoDH8i//cO60g&#10;jevjl/gD5PYXAAD//wMAUEsBAi0AFAAGAAgAAAAhANvh9svuAAAAhQEAABMAAAAAAAAAAAAAAAAA&#10;AAAAAFtDb250ZW50X1R5cGVzXS54bWxQSwECLQAUAAYACAAAACEAWvQsW78AAAAVAQAACwAAAAAA&#10;AAAAAAAAAAAfAQAAX3JlbHMvLnJlbHNQSwECLQAUAAYACAAAACEA2BSOB8AAAADbAAAADwAAAAAA&#10;AAAAAAAAAAAHAgAAZHJzL2Rvd25yZXYueG1sUEsFBgAAAAADAAMAtwAAAPQCAAAAAA==&#10;" filled="f" stroked="f">
                    <v:textbox style="mso-next-textbox:#Dikdörtgen 60" inset="1mm">
                      <w:txbxContent>
                        <w:p w14:paraId="107C5C7B" w14:textId="77777777" w:rsidR="00AF7CD1" w:rsidRPr="009A3C19" w:rsidRDefault="00AF7CD1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9A3C19">
                            <w:rPr>
                              <w:rFonts w:ascii="Kayra Aydin" w:hAnsi="Kayra Aydin"/>
                              <w:b/>
                              <w:bCs/>
                              <w:sz w:val="20"/>
                              <w:szCs w:val="20"/>
                            </w:rPr>
                            <w:t>En Yakın Yüzlük</w:t>
                          </w:r>
                        </w:p>
                      </w:txbxContent>
                    </v:textbox>
                  </v:rect>
                  <v:roundrect id="Dikdörtgen: Köşeleri Yuvarlatılmış 61" o:spid="_x0000_s1114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h3rxAAAANsAAAAPAAAAZHJzL2Rvd25yZXYueG1sRI9PawIx&#10;FMTvQr9DeII3TfzDIlujiFQq1Yurhx4fm9fN0s3Lskl1/faNUOhxmJnfMKtN7xpxoy7UnjVMJwoE&#10;celNzZWG62U/XoIIEdlg45k0PCjAZv0yWGFu/J3PdCtiJRKEQ44abIxtLmUoLTkME98SJ+/Ldw5j&#10;kl0lTYf3BHeNnCmVSYc1pwWLLe0sld/Fj9Mgs+JhF4ulevuYH1m9H05u93nSejTst68gIvXxP/zX&#10;PhgN2RSeX9IPkOtfAAAA//8DAFBLAQItABQABgAIAAAAIQDb4fbL7gAAAIUBAAATAAAAAAAAAAAA&#10;AAAAAAAAAABbQ29udGVudF9UeXBlc10ueG1sUEsBAi0AFAAGAAgAAAAhAFr0LFu/AAAAFQEAAAsA&#10;AAAAAAAAAAAAAAAAHwEAAF9yZWxzLy5yZWxzUEsBAi0AFAAGAAgAAAAhANc+HevEAAAA2wAAAA8A&#10;AAAAAAAAAAAAAAAABwIAAGRycy9kb3ducmV2LnhtbFBLBQYAAAAAAwADALcAAAD4AgAAAAA=&#10;" fillcolor="white [3201]" strokecolor="#00b050" strokeweight="1.5pt">
                    <v:stroke joinstyle="miter"/>
                    <v:textbox style="mso-next-textbox:#Dikdörtgen: Köşeleri Yuvarlatılmış 61" inset="2mm">
                      <w:txbxContent>
                        <w:p w14:paraId="784C8017" w14:textId="77777777" w:rsidR="00AF7CD1" w:rsidRPr="001449D1" w:rsidRDefault="006626E2" w:rsidP="00AF7CD1">
                          <w:pP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5</w:t>
                          </w:r>
                          <w:r w:rsidR="00AF7CD1">
                            <w:rPr>
                              <w:rFonts w:ascii="Kayra Aydin" w:hAnsi="Kayra Aydin"/>
                              <w:b/>
                              <w:bCs/>
                              <w:sz w:val="28"/>
                              <w:szCs w:val="28"/>
                            </w:rPr>
                            <w:t>735</w:t>
                          </w:r>
                        </w:p>
                      </w:txbxContent>
                    </v:textbox>
                  </v:roundrect>
                  <v:rect id="Dikdörtgen 62" o:spid="_x0000_s1115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ZuuxAAAANsAAAAPAAAAZHJzL2Rvd25yZXYueG1sRI9Ba8JA&#10;FITvBf/D8oTe6kYrSU1dRQSpORTb1N4f2dckNfs2ZLcm/ntXKHgcZuYbZrkeTCPO1LnasoLpJAJB&#10;XFhdc6ng+LV7egHhPLLGxjIpuJCD9Wr0sMRU254/6Zz7UgQIuxQVVN63qZSuqMigm9iWOHg/tjPo&#10;g+xKqTvsA9w0chZFsTRYc1iosKVtRcUp/zMKnrMEF++/pA/52+mDv5PsUs5bpR7Hw+YVhKfB38P/&#10;7b1WEM/g9iX8ALm6AgAA//8DAFBLAQItABQABgAIAAAAIQDb4fbL7gAAAIUBAAATAAAAAAAAAAAA&#10;AAAAAAAAAABbQ29udGVudF9UeXBlc10ueG1sUEsBAi0AFAAGAAgAAAAhAFr0LFu/AAAAFQEAAAsA&#10;AAAAAAAAAAAAAAAAHwEAAF9yZWxzLy5yZWxzUEsBAi0AFAAGAAgAAAAhAFERm67EAAAA2wAAAA8A&#10;AAAAAAAAAAAAAAAABwIAAGRycy9kb3ducmV2LnhtbFBLBQYAAAAAAwADALcAAAD4AgAAAAA=&#10;" filled="f" stroked="f">
                    <v:textbox style="mso-next-textbox:#Dikdörtgen 62" inset=",1mm">
                      <w:txbxContent>
                        <w:p w14:paraId="50CBBBEF" w14:textId="77777777" w:rsidR="00AF7CD1" w:rsidRPr="00FD3A6E" w:rsidRDefault="00AF7CD1" w:rsidP="00AF7CD1">
                          <w:pPr>
                            <w:jc w:val="center"/>
                            <w:rPr>
                              <w:rFonts w:ascii="Kayra Aydin" w:hAnsi="Kayra Aydin"/>
                              <w:b/>
                              <w:bCs/>
                            </w:rPr>
                          </w:pPr>
                          <w:r w:rsidRPr="00FD3A6E">
                            <w:rPr>
                              <w:rFonts w:ascii="Kayra Aydin" w:hAnsi="Kayra Aydin"/>
                              <w:b/>
                              <w:bCs/>
                            </w:rPr>
                            <w:t xml:space="preserve">Sayı </w:t>
                          </w:r>
                        </w:p>
                      </w:txbxContent>
                    </v:textbox>
                  </v:rect>
                  <v:shape id="Düz Ok Bağlayıcısı 63" o:spid="_x0000_s1116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o/WxQAAANsAAAAPAAAAZHJzL2Rvd25yZXYueG1sRI9Ba8JA&#10;FITvBf/D8gQvRTe2VCR1E6pQFGsLRr0/sq9JaPZt2F01/fduoeBxmJlvmEXem1ZcyPnGsoLpJAFB&#10;XFrdcKXgeHgfz0H4gKyxtUwKfslDng0eFphqe+U9XYpQiQhhn6KCOoQuldKXNRn0E9sRR+/bOoMh&#10;SldJ7fAa4aaVT0kykwYbjgs1drSqqfwpzkbB1p3Wm/1XScu2MI+fL+f5xzTslBoN+7dXEIH6cA//&#10;tzdawewZ/r7EHyCzGwAAAP//AwBQSwECLQAUAAYACAAAACEA2+H2y+4AAACFAQAAEwAAAAAAAAAA&#10;AAAAAAAAAAAAW0NvbnRlbnRfVHlwZXNdLnhtbFBLAQItABQABgAIAAAAIQBa9CxbvwAAABUBAAAL&#10;AAAAAAAAAAAAAAAAAB8BAABfcmVscy8ucmVsc1BLAQItABQABgAIAAAAIQCuCo/WxQAAANsAAAAP&#10;AAAAAAAAAAAAAAAAAAcCAABkcnMvZG93bnJldi54bWxQSwUGAAAAAAMAAwC3AAAA+QIAAAAA&#10;" strokecolor="#00b0f0" strokeweight="1.5pt">
                    <v:stroke endarrow="block" joinstyle="miter"/>
                  </v:shape>
                  <v:shape id="Düz Ok Bağlayıcısı 960" o:spid="_x0000_s1117" type="#_x0000_t32" href="https://www.sorubak.com/sinav/" style="position:absolute;left:16646;top:2636;width:3693;height:0;visibility:visible" o:connectortype="straight" o:button="t" strokecolor="#00b0f0" strokeweight="1.5pt">
                    <v:stroke endarrow="block" joinstyle="miter"/>
                  </v:shape>
                  <w10:wrap type="none"/>
                  <w10:anchorlock/>
                </v:group>
              </w:pict>
            </w:r>
          </w:p>
          <w:p w14:paraId="7FDD5D79" w14:textId="77777777" w:rsidR="00F07375" w:rsidRPr="009A3C19" w:rsidRDefault="00F07375" w:rsidP="00FB74F0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</w:p>
        </w:tc>
      </w:tr>
      <w:tr w:rsidR="00FA5CB6" w:rsidRPr="009A3C19" w14:paraId="69869BC7" w14:textId="77777777" w:rsidTr="0002439A">
        <w:trPr>
          <w:trHeight w:val="2458"/>
        </w:trPr>
        <w:tc>
          <w:tcPr>
            <w:tcW w:w="6062" w:type="dxa"/>
          </w:tcPr>
          <w:p w14:paraId="484D35A4" w14:textId="77777777" w:rsidR="009A3C19" w:rsidRDefault="009A3C19" w:rsidP="00FA5CB6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</w:p>
          <w:p w14:paraId="550FC0EC" w14:textId="77777777" w:rsidR="00FA5CB6" w:rsidRDefault="00FA5CB6" w:rsidP="00FA5CB6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3) </w:t>
            </w:r>
            <w:r w:rsidR="007D58FF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Ö</w:t>
            </w:r>
            <w:r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rüntüyü tamamlayınız ve kuralını yazınız</w:t>
            </w:r>
            <w:r w:rsidR="00DC7A18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.</w:t>
            </w:r>
            <w:r w:rsidR="00960B28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   </w:t>
            </w:r>
            <w:r w:rsidR="00DC7A18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>(4</w:t>
            </w:r>
            <w:r w:rsidR="00966A8C" w:rsidRPr="009A3C19"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t xml:space="preserve"> p)</w:t>
            </w:r>
          </w:p>
          <w:p w14:paraId="58691099" w14:textId="77777777" w:rsidR="009A3C19" w:rsidRPr="009A3C19" w:rsidRDefault="009A3C19" w:rsidP="00FA5CB6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tbl>
            <w:tblPr>
              <w:tblStyle w:val="TabloKlavuzu"/>
              <w:tblW w:w="4617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  <w:gridCol w:w="513"/>
            </w:tblGrid>
            <w:tr w:rsidR="00FA5CB6" w:rsidRPr="009A3C19" w14:paraId="72F1899E" w14:textId="77777777" w:rsidTr="00EC71A3">
              <w:trPr>
                <w:trHeight w:val="479"/>
              </w:trPr>
              <w:tc>
                <w:tcPr>
                  <w:tcW w:w="513" w:type="dxa"/>
                  <w:vAlign w:val="center"/>
                </w:tcPr>
                <w:p w14:paraId="51AEA8E1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513" w:type="dxa"/>
                  <w:vAlign w:val="center"/>
                </w:tcPr>
                <w:p w14:paraId="34919DC6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513" w:type="dxa"/>
                  <w:vAlign w:val="center"/>
                </w:tcPr>
                <w:p w14:paraId="515E8D32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513" w:type="dxa"/>
                  <w:vAlign w:val="center"/>
                </w:tcPr>
                <w:p w14:paraId="335B8FF5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513" w:type="dxa"/>
                  <w:vAlign w:val="center"/>
                </w:tcPr>
                <w:p w14:paraId="5AAE66D8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513" w:type="dxa"/>
                  <w:vAlign w:val="center"/>
                </w:tcPr>
                <w:p w14:paraId="6FAC5930" w14:textId="77777777" w:rsidR="00FA5CB6" w:rsidRPr="009A3C19" w:rsidRDefault="00FA5CB6" w:rsidP="00FA5CB6">
                  <w:pPr>
                    <w:pStyle w:val="AralkYok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 xml:space="preserve">  9</w:t>
                  </w:r>
                </w:p>
              </w:tc>
              <w:tc>
                <w:tcPr>
                  <w:tcW w:w="513" w:type="dxa"/>
                  <w:vAlign w:val="center"/>
                </w:tcPr>
                <w:p w14:paraId="41E675C8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41415080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14:paraId="01BA05FC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588452F6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  <w:tc>
                <w:tcPr>
                  <w:tcW w:w="513" w:type="dxa"/>
                  <w:vAlign w:val="center"/>
                </w:tcPr>
                <w:p w14:paraId="676F8CF8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</w:p>
                <w:p w14:paraId="3D8002A0" w14:textId="77777777" w:rsidR="00FA5CB6" w:rsidRPr="009A3C19" w:rsidRDefault="00FA5CB6" w:rsidP="0009317B">
                  <w:pPr>
                    <w:pStyle w:val="AralkYok"/>
                    <w:jc w:val="center"/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</w:pPr>
                  <w:r w:rsidRPr="009A3C19">
                    <w:rPr>
                      <w:rFonts w:ascii="Kayra Aydin" w:hAnsi="Kayra Aydin" w:cs="Arial"/>
                      <w:noProof/>
                      <w:sz w:val="20"/>
                      <w:szCs w:val="20"/>
                      <w:lang w:eastAsia="tr-TR"/>
                    </w:rPr>
                    <w:t>.....</w:t>
                  </w:r>
                </w:p>
              </w:tc>
            </w:tr>
          </w:tbl>
          <w:p w14:paraId="373955E7" w14:textId="77777777" w:rsidR="00FA5CB6" w:rsidRPr="009A3C19" w:rsidRDefault="00FA5CB6" w:rsidP="00A175D8">
            <w:pPr>
              <w:pStyle w:val="AralkYok"/>
              <w:rPr>
                <w:rFonts w:ascii="Kayra Aydin" w:hAnsi="Kayra Aydin" w:cs="Times New Roman"/>
                <w:b/>
                <w:color w:val="FF0000"/>
                <w:sz w:val="20"/>
                <w:szCs w:val="20"/>
              </w:rPr>
            </w:pPr>
          </w:p>
          <w:p w14:paraId="2DA16127" w14:textId="77777777" w:rsidR="00FA5CB6" w:rsidRPr="009A3C19" w:rsidRDefault="00FA5CB6" w:rsidP="00A175D8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Kural: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</w:t>
            </w:r>
          </w:p>
          <w:p w14:paraId="2318CDAA" w14:textId="77777777" w:rsidR="00FA5CB6" w:rsidRPr="009A3C19" w:rsidRDefault="00000000" w:rsidP="00A175D8">
            <w:pPr>
              <w:pStyle w:val="AralkYok"/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Kayra Aydin" w:hAnsi="Kayra Aydin" w:cs="Times New Roman"/>
                <w:b/>
                <w:noProof/>
                <w:sz w:val="20"/>
                <w:szCs w:val="20"/>
                <w:lang w:eastAsia="tr-TR"/>
              </w:rPr>
              <w:pict w14:anchorId="54227122">
                <v:line id="_x0000_s1141" style="position:absolute;z-index:251900928;visibility:visible;mso-width-relative:margin;mso-height-relative:margin" from="259.05pt,3.3pt" to="55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485B1645">
                <v:line id="Düz Bağlayıcı 165" o:spid="_x0000_s1090" style="position:absolute;z-index:251855872;visibility:visible;mso-width-relative:margin;mso-height-relative:margin" from="-3.75pt,3.3pt" to="289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CKI3QEAAAYEAAAOAAAAZHJzL2Uyb0RvYy54bWysU81u1DAQviPxDpbvbJJWVCXabCW6ai8I&#10;VtA+gOuMN5b8J9vdJLwMz9A7N/bBGDu72YoiIRCXScae75uZb8bLq0ErsgMfpDUNrRYlJWC4baXZ&#10;NvT+7ubNJSUhMtMyZQ00dIRAr1avXy17V8OZ7axqwRMkMaHuXUO7GF1dFIF3oFlYWAcGL4X1mkV0&#10;/bZoPeuRXavirCwvit761nnLIQQ8XU+XdJX5hQAePwkRIBLVUKwtZuuzfUi2WC1ZvfXMdZIfymD/&#10;UIVm0mDSmWrNIiOPXr6g0pJ7G6yIC251YYWQHHIP2E1V/tLNl445yL2gOMHNMoX/R8s/7jaeyBZn&#10;d/GWEsM0Dmn94/tX8p7tvyk27p/4/omkS5Sqd6FGxLXZ+IMX3ManvgfhdfpiR2TI8o6zvDBEwvHw&#10;/LwqL9/hFPjxrjgBnQ/xFqwm6aehSprUOavZ7kOImAxDjyHpWJlkg1WyvZFKZSftDFwrT3YMpx2H&#10;KpWMuGdR6CVkkRqZSs9/cVQwsX4GgWpgsVXOnvfwxMk4BxOPvMpgdIIJrGAGln8GHuITFPKO/g14&#10;RuTM1sQZrKWx/nfZT1KIKf6owNR3kuDBtmMeapYGly0rd3gYaZuf+xl+er6rnwAAAP//AwBQSwME&#10;FAAGAAgAAAAhAGlUDM/bAAAABgEAAA8AAABkcnMvZG93bnJldi54bWxMjsFOwzAQRO9I/IO1SNxa&#10;p0BDCXEqhOCCuCT0ALdtvI0j4nUaO034ewwXOI5m9Obl29l24kSDbx0rWC0TEMS10y03CnZvz4sN&#10;CB+QNXaOScEXedgW52c5ZtpNXNKpCo2IEPYZKjAh9JmUvjZk0S9dTxy7gxsshhiHRuoBpwi3nbxK&#10;klRabDk+GOzp0VD9WY1Wwcvx1e9u0vKpfD9uqunjMJrGkVKXF/PDPYhAc/gbw49+VIciOu3dyNqL&#10;TsHidh2XCtIURKzXq+s7EPvfLItc/tcvvgEAAP//AwBQSwECLQAUAAYACAAAACEAtoM4kv4AAADh&#10;AQAAEwAAAAAAAAAAAAAAAAAAAAAAW0NvbnRlbnRfVHlwZXNdLnhtbFBLAQItABQABgAIAAAAIQA4&#10;/SH/1gAAAJQBAAALAAAAAAAAAAAAAAAAAC8BAABfcmVscy8ucmVsc1BLAQItABQABgAIAAAAIQAr&#10;WCKI3QEAAAYEAAAOAAAAAAAAAAAAAAAAAC4CAABkcnMvZTJvRG9jLnhtbFBLAQItABQABgAIAAAA&#10;IQBpVAzP2wAAAAYBAAAPAAAAAAAAAAAAAAAAADcEAABkcnMvZG93bnJldi54bWxQSwUGAAAAAAQA&#10;BADzAAAAPwUAAAAA&#10;" strokecolor="black [3213]"/>
              </w:pict>
            </w:r>
          </w:p>
          <w:p w14:paraId="0996CAF4" w14:textId="77777777" w:rsidR="00FA5CB6" w:rsidRPr="009A3C19" w:rsidRDefault="00000000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color w:val="FF0000"/>
                <w:sz w:val="20"/>
                <w:szCs w:val="20"/>
                <w:lang w:eastAsia="tr-TR"/>
              </w:rPr>
              <w:pict w14:anchorId="697224A3">
                <v:group id="_x0000_s1145" style="position:absolute;margin-left:11.55pt;margin-top:27.3pt;width:266.8pt;height:111.55pt;z-index:251889152" coordorigin="618,942" coordsize="5336,2231">
                  <v:roundrect id="AutoShape 44" o:spid="_x0000_s1094" style="position:absolute;left:2303;top:942;width:1741;height:223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pGOgIAAHYEAAAOAAAAZHJzL2Uyb0RvYy54bWysVFFz0zAMfueO/+DzO0vTtV2XW7rbdYzj&#10;bsCOwQ9wbKcxOJaR3abbr0dx0tIBTxx58EmW9En6JOfqet9attMYDLiS52cTzrSToIzblPzrl7s3&#10;S85CFE4JC06X/EkHfr16/eqq84WeQgNWaWQE4kLR+ZI3Mfoiy4JsdCvCGXjtyFgDtiKSiptMoegI&#10;vbXZdDJZZB2g8ghSh0C3t4ORrxJ+XWsZP9V10JHZklNtMZ2Yzqo/s9WVKDYofGPkWIb4hypaYRwl&#10;PULdiijYFs0fUK2RCAHqeCahzaCujdSpB+omn/zWzWMjvE69EDnBH2kK/w9Wftw9IDOq5Odzzpxo&#10;aUY32wgpNZvNeoI6Hwrye/QP2LcY/D3I74E5WDfCbfQNInSNForKynv/7EVArwQKZVX3ARTBC4JP&#10;XO1rbHtAYoHt00iejiPR+8gkXeb5ZD7vS5Nky8+XS7pIOURxCPcY4jsNLeuFkiNsnfpMg085xO4+&#10;xDQYNXYn1DfO6tbSmHfCsnyxWFyMiKNzJooDZuoXrFF3xtqk4KZaW2QUWvI7+tbrMTiculnHupJf&#10;zqfzVMULWziFmKTvbxCpj7SePbdvnUpyFMYOMlVp3Uh2z+8wp7iv9mmcs0RTT34F6onoRxiWnx4r&#10;CQ3gM2cdLX7Jw4+tQM2Zfe9ohJf5jGJZTMpsfjElBU8t1alFOElQJY+cDeI6Dq9r69FsGsqUJwYc&#10;9FtVm3jYj6GqsX5abpJevJ5TPXn9+l2sfgIAAP//AwBQSwMEFAAGAAgAAAAhAMXxgjreAAAACgEA&#10;AA8AAABkcnMvZG93bnJldi54bWxMjz1PwzAQhnck/oN1SGzUSdqmNMSpChITS2kRs+tck4j4HGyn&#10;Df+eY6Ljvffo/Sg3k+3FGX3oHClIZwkIJOPqjhoFH4fXh0cQIWqqde8IFfxggE11e1PqonYXesfz&#10;PjaCTSgUWkEb41BIGUyLVoeZG5D4d3Le6sinb2Tt9YXNbS+zJMml1R1xQqsHfGnRfO1Hy7lj9r32&#10;b+HZNIfU7Lpx6/PPnVL3d9P2CUTEKf7D8Fefq0PFnY5upDqIXsF8sVoxqiBb8iYGllnKW44sLOY5&#10;yKqU1xOqXwAAAP//AwBQSwECLQAUAAYACAAAACEAtoM4kv4AAADhAQAAEwAAAAAAAAAAAAAAAAAA&#10;AAAAW0NvbnRlbnRfVHlwZXNdLnhtbFBLAQItABQABgAIAAAAIQA4/SH/1gAAAJQBAAALAAAAAAAA&#10;AAAAAAAAAC8BAABfcmVscy8ucmVsc1BLAQItABQABgAIAAAAIQBU68pGOgIAAHYEAAAOAAAAAAAA&#10;AAAAAAAAAC4CAABkcnMvZTJvRG9jLnhtbFBLAQItABQABgAIAAAAIQDF8YI63gAAAAoBAAAPAAAA&#10;AAAAAAAAAAAAAJQEAABkcnMvZG93bnJldi54bWxQSwUGAAAAAAQABADzAAAAnwUAAAAA&#10;" fillcolor="#ffc">
                    <v:textbox style="mso-next-textbox:#AutoShape 44">
                      <w:txbxContent>
                        <w:p w14:paraId="124309E0" w14:textId="77777777" w:rsidR="00E64A4F" w:rsidRPr="00475FA8" w:rsidRDefault="003F086E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 8</w:t>
                          </w: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42</w:t>
                          </w:r>
                        </w:p>
                        <w:p w14:paraId="30DE8355" w14:textId="77777777" w:rsidR="00E64A4F" w:rsidRPr="00475FA8" w:rsidRDefault="009A3C19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X       89</w:t>
                          </w:r>
                        </w:p>
                      </w:txbxContent>
                    </v:textbox>
                  </v:roundrect>
                  <v:roundrect id="_x0000_s1095" style="position:absolute;left:4213;top:942;width:1741;height:223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0oPAIAAHYEAAAOAAAAZHJzL2Uyb0RvYy54bWysVFFz0zAMfueO/+DzO0vTtV2XW7rbdZTj&#10;bsCOwQ9wbacxOJaR3abdr0dx0tIBTxx58EmW9En6JOfmdt9YttMYDLiS5xcjzrSToIzblPzrl9Wb&#10;OWchCqeEBadLftCB3y5ev7ppfaHHUINVGhmBuFC0vuR1jL7IsiBr3YhwAV47MlaAjYik4iZTKFpC&#10;b2w2Ho1mWQuoPILUIdDtfW/ki4RfVVrGT1UVdGS25FRbTCemc92d2eJGFBsUvjZyKEP8QxWNMI6S&#10;nqDuRRRsi+YPqMZIhABVvJDQZFBVRurUA3WTj37r5qkWXqdeiJzgTzSF/wcrP+4ekRlV8ssrzpxo&#10;aEZ32wgpNZvMOoJaHwrye/KP2LUY/API74E5WNbCbfQdIrS1ForKyjv/7EVApwQKZev2AyiCFwSf&#10;uNpX2HSAxALbp5EcTiPR+8gkXeb5aDq9nHImyZZfzud0kXKI4hjuMcR3GhrWCSVH2Dr1mQafcojd&#10;Q4hpMGroTqhvnFWNpTHvhGX5bDa7GhAH50wUR8zUL1ijVsbapOBmvbTIKLTkK/qWyyE4nLtZx9qS&#10;X0/H01TFC1s4hxil728QqY+0nh23b51KchTG9jJVad1AdsdvP6e4X+/TOCdpFB35a1AHoh+hX356&#10;rCTUgM+ctbT4JQ8/tgI1Z/a9oxFe55NJ91KSMplejUnBc8v63CKcJKiSR856cRn717X1aDY1ZcoT&#10;Aw66rapMPO5HX9VQPy03SS9ez7mevH79LhY/AQAA//8DAFBLAwQUAAYACAAAACEAewrpsN4AAAAK&#10;AQAADwAAAGRycy9kb3ducmV2LnhtbEyPwU7DMBBE70j8g7VI3KidkIY2xKkKEicupUU9u/aSRMR2&#10;sJ02/D3LCY47O5p5U29mO7Azhth7JyFbCGDotDe9ayW8H17uVsBiUs6owTuU8I0RNs31Va0q4y/u&#10;Dc/71DIKcbFSErqUxorzqDu0Ki78iI5+Hz5YlegMLTdBXSjcDjwXouRW9Y4aOjXic4f6cz9Z6p3y&#10;r3V4jU+6PWR610/bUB53Ut7ezNtHYAnn9GeGX3xCh4aYTn5yJrJBwvK+oC1JQl4WwMjwIFYZsBMJ&#10;xVIAb2r+f0LzAwAA//8DAFBLAQItABQABgAIAAAAIQC2gziS/gAAAOEBAAATAAAAAAAAAAAAAAAA&#10;AAAAAABbQ29udGVudF9UeXBlc10ueG1sUEsBAi0AFAAGAAgAAAAhADj9If/WAAAAlAEAAAsAAAAA&#10;AAAAAAAAAAAALwEAAF9yZWxzLy5yZWxzUEsBAi0AFAAGAAgAAAAhAK4wvSg8AgAAdgQAAA4AAAAA&#10;AAAAAAAAAAAALgIAAGRycy9lMm9Eb2MueG1sUEsBAi0AFAAGAAgAAAAhAHsK6bDeAAAACgEAAA8A&#10;AAAAAAAAAAAAAAAAlgQAAGRycy9kb3ducmV2LnhtbFBLBQYAAAAABAAEAPMAAAChBQAAAAA=&#10;" fillcolor="#ffc">
                    <v:textbox style="mso-next-textbox:#_x0000_s1095">
                      <w:txbxContent>
                        <w:p w14:paraId="220CBE8D" w14:textId="77777777" w:rsidR="00E64A4F" w:rsidRPr="00475FA8" w:rsidRDefault="00776FAF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    29</w:t>
                          </w:r>
                        </w:p>
                        <w:p w14:paraId="5DF6FB37" w14:textId="77777777" w:rsidR="00E64A4F" w:rsidRPr="00475FA8" w:rsidRDefault="00E64A4F" w:rsidP="00212792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X      2</w:t>
                          </w:r>
                          <w:r w:rsidR="00776FAF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43" o:spid="_x0000_s1096" style="position:absolute;left:618;top:1032;width:1440;height:1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IfOAIAAHQEAAAOAAAAZHJzL2Uyb0RvYy54bWysVFFv0zAQfkfiP1h+p2m7tIOo6TR1FCEN&#10;mBj8ANd2GoPjM2e36fj1nN2s64AnRB6sO5/93d33nbO4OnSW7TUGA67mk9GYM+0kKOO2Nf/6Zf3q&#10;NWchCqeEBadr/qADv1q+fLHofaWn0IJVGhmBuFD1vuZtjL4qiiBb3YkwAq8dBRvATkRycVsoFD2h&#10;d7aYjsfzogdUHkHqEGj35hjky4zfNFrGT00TdGS25lRbzCvmdZPWYrkQ1RaFb40cyhD/UEUnjKOk&#10;J6gbEQXbofkDqjMSIUATRxK6AprGSJ17oG4m49+6uW+F17kXIif4E03h/8HKj/s7ZEbV/KLkzImO&#10;NLreRcipWXmRCOp9qOjcvb/D1GLwtyC/B+Zg1Qq31deI0LdaKCprks4Xzy4kJ9BVtuk/gCJ4QfCZ&#10;q0ODXQIkFtghS/JwkkQfIpO0+WZSlmMSTlJosFMGUT1e9hjiOw0dS0bNEXZOfSbZcwaxvw0xy6KG&#10;3oT6xlnTWRJ5LyybzOfzy1yzqIbDhP2ImbsFa9TaWJsd3G5WFhldrfmavtVquBzOj1nHeip3Np3l&#10;Kp7FwjnEOH9/g8h95OFMzL51KttRGHu0qUrrBqoTu0eV4mFzyGKWZQJN1G9APRD5CMfRp6dKRgv4&#10;k7Oexr7m4cdOoObMvnckYOaY3kl2ytnllLjH88jmPCKcJKiaR86O5ioe39bOo9m2lGmSGXCQZqox&#10;MWn3VNXg0GhnSYdnmN7OuZ9PPf0slr8AAAD//wMAUEsDBBQABgAIAAAAIQDPpyEH2wAAAAkBAAAP&#10;AAAAZHJzL2Rvd25yZXYueG1sTI/BTsMwEETvSPyDtUjcqJOGNhDiVAWJE5fSIs6uvSQR8TrYThv+&#10;nuUEx9GMZt7Um9kN4oQh9p4U5IsMBJLxtqdWwdvh+eYOREyarB48oYJvjLBpLi9qXVl/plc87VMr&#10;uIRipRV0KY2VlNF06HRc+BGJvQ8fnE4sQytt0Gcud4NcZtlaOt0TL3R6xKcOzed+crw7Lb/uw0t8&#10;NO0hN7t+2ob1+06p66t5+wAi4Zz+wvCLz+jQMNPRT2SjGFiXRc5RBcUKBPtFXrI+snFbrkA2tfz/&#10;oPkBAAD//wMAUEsBAi0AFAAGAAgAAAAhALaDOJL+AAAA4QEAABMAAAAAAAAAAAAAAAAAAAAAAFtD&#10;b250ZW50X1R5cGVzXS54bWxQSwECLQAUAAYACAAAACEAOP0h/9YAAACUAQAACwAAAAAAAAAAAAAA&#10;AAAvAQAAX3JlbHMvLnJlbHNQSwECLQAUAAYACAAAACEAzZQCHzgCAAB0BAAADgAAAAAAAAAAAAAA&#10;AAAuAgAAZHJzL2Uyb0RvYy54bWxQSwECLQAUAAYACAAAACEAz6chB9sAAAAJAQAADwAAAAAAAAAA&#10;AAAAAACSBAAAZHJzL2Rvd25yZXYueG1sUEsFBgAAAAAEAAQA8wAAAJoFAAAAAA==&#10;" fillcolor="#ffc">
                    <v:textbox style="mso-next-textbox:#AutoShape 43">
                      <w:txbxContent>
                        <w:p w14:paraId="7A08EEF6" w14:textId="77777777" w:rsidR="00E64A4F" w:rsidRPr="00475FA8" w:rsidRDefault="00E64A4F" w:rsidP="001F6E8B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 529</w:t>
                          </w:r>
                        </w:p>
                        <w:p w14:paraId="43C45119" w14:textId="77777777" w:rsidR="00E64A4F" w:rsidRPr="00475FA8" w:rsidRDefault="00E64A4F" w:rsidP="001F6E8B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475FA8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 xml:space="preserve">X       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7</w:t>
                          </w:r>
                        </w:p>
                      </w:txbxContent>
                    </v:textbox>
                  </v:roundrect>
                </v:group>
              </w:pic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4</w:t>
            </w:r>
            <w:r w:rsidR="004D1309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 w:rsidRPr="009A3C19">
              <w:rPr>
                <w:rFonts w:ascii="Kayra Aydin" w:hAnsi="Kayra Aydin" w:cs="Times New Roman"/>
                <w:sz w:val="20"/>
                <w:szCs w:val="20"/>
              </w:rPr>
              <w:t>Aşağıdaki çarpma işlemlerini yapınız.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</w:t>
            </w:r>
            <w:r w:rsidR="00AF754E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960B28">
              <w:rPr>
                <w:rFonts w:ascii="Kayra Aydin" w:hAnsi="Kayra Aydin"/>
                <w:b/>
                <w:sz w:val="20"/>
                <w:szCs w:val="20"/>
              </w:rPr>
              <w:t>9</w:t>
            </w:r>
            <w:r w:rsidR="00AF754E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AF754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</w:tc>
        <w:tc>
          <w:tcPr>
            <w:tcW w:w="5103" w:type="dxa"/>
            <w:gridSpan w:val="2"/>
          </w:tcPr>
          <w:p w14:paraId="78F49E19" w14:textId="77777777" w:rsidR="003F086E" w:rsidRPr="009A3C19" w:rsidRDefault="00960B28" w:rsidP="003F086E">
            <w:pPr>
              <w:pStyle w:val="AralkYok"/>
              <w:spacing w:after="240"/>
              <w:jc w:val="both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sz w:val="20"/>
                <w:szCs w:val="20"/>
              </w:rPr>
              <w:t>8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Bölme işlemlerini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kısa yoldan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yapınız.</w:t>
            </w:r>
            <w:r>
              <w:rPr>
                <w:rFonts w:ascii="Kayra Aydin" w:hAnsi="Kayra Aydin" w:cs="Times New Roman"/>
                <w:sz w:val="20"/>
                <w:szCs w:val="20"/>
              </w:rPr>
              <w:t xml:space="preserve">   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(</w:t>
            </w:r>
            <w:r w:rsidR="003F086E" w:rsidRPr="009A3C19">
              <w:rPr>
                <w:rFonts w:ascii="Kayra Aydin" w:hAnsi="Kayra Aydin" w:cs="Times New Roman"/>
                <w:b/>
                <w:sz w:val="20"/>
                <w:szCs w:val="20"/>
              </w:rPr>
              <w:t>4 P)</w:t>
            </w:r>
          </w:p>
          <w:p w14:paraId="5B620C68" w14:textId="77777777" w:rsidR="003F086E" w:rsidRPr="009A3C19" w:rsidRDefault="003F086E" w:rsidP="003F086E">
            <w:pPr>
              <w:pStyle w:val="AralkYok"/>
              <w:jc w:val="both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600÷ 10 =…....</w:t>
            </w:r>
            <w:r w:rsidR="009A3C19" w:rsidRPr="009A3C19">
              <w:rPr>
                <w:rFonts w:ascii="Kayra Aydin" w:hAnsi="Kayra Aydin" w:cs="Times New Roman"/>
                <w:sz w:val="20"/>
                <w:szCs w:val="20"/>
              </w:rPr>
              <w:t xml:space="preserve">      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    </w:t>
            </w:r>
            <w:r w:rsidR="009A3C19" w:rsidRPr="009A3C19">
              <w:rPr>
                <w:rFonts w:ascii="Kayra Aydin" w:hAnsi="Kayra Aydin" w:cs="Times New Roman"/>
                <w:sz w:val="20"/>
                <w:szCs w:val="20"/>
              </w:rPr>
              <w:t>650000÷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1000=…</w:t>
            </w: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…</w:t>
            </w:r>
          </w:p>
          <w:p w14:paraId="5B82DE33" w14:textId="77777777" w:rsidR="003F086E" w:rsidRPr="009A3C19" w:rsidRDefault="003F086E" w:rsidP="003F086E">
            <w:pPr>
              <w:pStyle w:val="AralkYok"/>
              <w:jc w:val="both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4693445C" w14:textId="77777777" w:rsidR="00AB79FD" w:rsidRPr="009A3C19" w:rsidRDefault="009A3C19" w:rsidP="003F086E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75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100÷ 100=……</w:t>
            </w:r>
            <w:r>
              <w:rPr>
                <w:rFonts w:ascii="Kayra Aydin" w:hAnsi="Kayra Aydin" w:cs="Times New Roman"/>
                <w:sz w:val="20"/>
                <w:szCs w:val="20"/>
              </w:rPr>
              <w:t xml:space="preserve">        804000÷1</w:t>
            </w:r>
            <w:r w:rsidR="0005504C">
              <w:rPr>
                <w:rFonts w:ascii="Kayra Aydin" w:hAnsi="Kayra Aydin" w:cs="Times New Roman"/>
                <w:sz w:val="20"/>
                <w:szCs w:val="20"/>
              </w:rPr>
              <w:t>0</w:t>
            </w:r>
            <w:r w:rsidR="003F086E" w:rsidRPr="009A3C19">
              <w:rPr>
                <w:rFonts w:ascii="Kayra Aydin" w:hAnsi="Kayra Aydin" w:cs="Times New Roman"/>
                <w:sz w:val="20"/>
                <w:szCs w:val="20"/>
              </w:rPr>
              <w:t>0   =……</w:t>
            </w:r>
          </w:p>
          <w:p w14:paraId="1AB2649A" w14:textId="77777777" w:rsidR="00AB79FD" w:rsidRDefault="00AB79FD" w:rsidP="00FA5CB6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  <w:p w14:paraId="48CA1FFE" w14:textId="77777777" w:rsidR="009A3C19" w:rsidRDefault="009A3C19" w:rsidP="00FA5CB6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  <w:p w14:paraId="0D3A2805" w14:textId="77777777" w:rsidR="009A3C19" w:rsidRPr="009A3C19" w:rsidRDefault="009A3C19" w:rsidP="00FA5CB6">
            <w:pPr>
              <w:pStyle w:val="AralkYok"/>
              <w:rPr>
                <w:rFonts w:ascii="Kayra Aydin" w:hAnsi="Kayra Aydin"/>
                <w:sz w:val="20"/>
                <w:szCs w:val="20"/>
              </w:rPr>
            </w:pPr>
          </w:p>
          <w:p w14:paraId="0B1E0C01" w14:textId="77777777" w:rsidR="000A3A1C" w:rsidRPr="009A3C19" w:rsidRDefault="00960B28" w:rsidP="00FA5CB6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sz w:val="20"/>
                <w:szCs w:val="20"/>
              </w:rPr>
              <w:t>9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35ED9" w:rsidRPr="009A3C19">
              <w:rPr>
                <w:rFonts w:ascii="Kayra Aydin" w:hAnsi="Kayra Aydin" w:cs="Times New Roman"/>
                <w:sz w:val="20"/>
                <w:szCs w:val="20"/>
              </w:rPr>
              <w:t xml:space="preserve">Aşağıda verilen çarpma işlemlerini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kısa yoldan</w:t>
            </w:r>
            <w:r w:rsidR="00935ED9" w:rsidRPr="009A3C19">
              <w:rPr>
                <w:rFonts w:ascii="Kayra Aydin" w:hAnsi="Kayra Aydin" w:cs="Times New Roman"/>
                <w:sz w:val="20"/>
                <w:szCs w:val="20"/>
              </w:rPr>
              <w:t xml:space="preserve"> bulunuz?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                                 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(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6 </w:t>
            </w:r>
            <w:r w:rsidR="00935ED9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1ABF4115" w14:textId="77777777" w:rsidR="00935ED9" w:rsidRPr="009A3C19" w:rsidRDefault="00935ED9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38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5=</w:t>
            </w:r>
          </w:p>
          <w:p w14:paraId="36307761" w14:textId="77777777" w:rsidR="009A3C19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………………………………………………………..………..</w:t>
            </w:r>
          </w:p>
          <w:p w14:paraId="7C609947" w14:textId="77777777" w:rsidR="005B3826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………………………………………………………………….</w:t>
            </w:r>
          </w:p>
          <w:p w14:paraId="20E53F37" w14:textId="77777777" w:rsidR="00935ED9" w:rsidRPr="009A3C19" w:rsidRDefault="00935ED9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24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25=</w:t>
            </w:r>
          </w:p>
          <w:p w14:paraId="15B6F5BA" w14:textId="77777777" w:rsidR="009A3C19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……………………………………………………….………….</w:t>
            </w:r>
          </w:p>
          <w:p w14:paraId="26FDA4C2" w14:textId="77777777" w:rsidR="005B3826" w:rsidRDefault="002F102A" w:rsidP="00FA5CB6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…………………………………………………..………………</w:t>
            </w:r>
          </w:p>
          <w:p w14:paraId="6BA66530" w14:textId="77777777" w:rsidR="00935ED9" w:rsidRPr="009A3C19" w:rsidRDefault="00935ED9" w:rsidP="00FA5CB6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sz w:val="20"/>
                <w:szCs w:val="20"/>
              </w:rPr>
              <w:t>52 x</w:t>
            </w:r>
            <w:r w:rsidR="009A3C19">
              <w:rPr>
                <w:rFonts w:ascii="Kayra Aydin" w:hAnsi="Kayra Aydin" w:cs="Times New Roman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 w:cs="Times New Roman"/>
                <w:sz w:val="20"/>
                <w:szCs w:val="20"/>
              </w:rPr>
              <w:t>50=</w:t>
            </w:r>
          </w:p>
          <w:p w14:paraId="6984E3E9" w14:textId="77777777" w:rsidR="00FA5CB6" w:rsidRDefault="002F102A" w:rsidP="000A3A1C">
            <w:pPr>
              <w:tabs>
                <w:tab w:val="left" w:pos="3690"/>
              </w:tabs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sz w:val="20"/>
                <w:szCs w:val="20"/>
                <w:lang w:eastAsia="en-US"/>
              </w:rPr>
              <w:t>…………………………………………………………………..</w:t>
            </w:r>
          </w:p>
          <w:p w14:paraId="2A285D0E" w14:textId="77777777" w:rsidR="005B3826" w:rsidRPr="009A3C19" w:rsidRDefault="002F102A" w:rsidP="000A3A1C">
            <w:pPr>
              <w:tabs>
                <w:tab w:val="left" w:pos="3690"/>
              </w:tabs>
              <w:rPr>
                <w:rFonts w:ascii="Kayra Aydin" w:hAnsi="Kayra Aydin"/>
                <w:sz w:val="20"/>
                <w:szCs w:val="20"/>
                <w:lang w:eastAsia="en-US"/>
              </w:rPr>
            </w:pPr>
            <w:r>
              <w:rPr>
                <w:rFonts w:ascii="Kayra Aydin" w:hAnsi="Kayra Aydin"/>
                <w:sz w:val="20"/>
                <w:szCs w:val="20"/>
                <w:lang w:eastAsia="en-US"/>
              </w:rPr>
              <w:t>…………………………………………………………………..</w:t>
            </w:r>
          </w:p>
        </w:tc>
      </w:tr>
      <w:tr w:rsidR="00486C26" w:rsidRPr="009A3C19" w14:paraId="4DA53E7F" w14:textId="77777777" w:rsidTr="0002439A">
        <w:trPr>
          <w:trHeight w:val="2083"/>
        </w:trPr>
        <w:tc>
          <w:tcPr>
            <w:tcW w:w="6062" w:type="dxa"/>
          </w:tcPr>
          <w:p w14:paraId="6C131C3F" w14:textId="77777777" w:rsidR="003F086E" w:rsidRPr="009A3C19" w:rsidRDefault="00935ED9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5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9A3C19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/>
                <w:sz w:val="20"/>
                <w:szCs w:val="20"/>
              </w:rPr>
              <w:t>Aşağıdaki işlemlerde verilmeyenleri bulunuz.</w:t>
            </w:r>
            <w:r w:rsidR="009A3C19">
              <w:rPr>
                <w:rFonts w:ascii="Kayra Aydin" w:hAnsi="Kayra Aydin"/>
                <w:b/>
                <w:sz w:val="20"/>
                <w:szCs w:val="20"/>
              </w:rPr>
              <w:t xml:space="preserve">        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(3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3F086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342F9FDD" w14:textId="77777777" w:rsidR="003F086E" w:rsidRPr="009A3C19" w:rsidRDefault="003F086E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( 6x 4 ) x 8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 ( .... x 8 ) x 6               </w:t>
            </w:r>
          </w:p>
          <w:p w14:paraId="2214A83F" w14:textId="77777777" w:rsidR="003F086E" w:rsidRPr="009A3C19" w:rsidRDefault="003F086E" w:rsidP="003F086E">
            <w:pPr>
              <w:spacing w:before="120" w:line="276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B)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26 x  (7 x .....)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="00960B28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(5 x 26 ) x 7</w:t>
            </w:r>
          </w:p>
          <w:p w14:paraId="0D872CE4" w14:textId="77777777" w:rsidR="00A175D8" w:rsidRPr="009A3C19" w:rsidRDefault="003F086E" w:rsidP="003F086E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C)</w:t>
            </w:r>
            <w:r w:rsidRP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</w:t>
            </w:r>
            <w:r w:rsidR="009A3C19">
              <w:rPr>
                <w:rFonts w:ascii="Kayra Aydin" w:hAnsi="Kayra Aydin"/>
                <w:b/>
                <w:color w:val="FF0000"/>
                <w:sz w:val="20"/>
                <w:szCs w:val="20"/>
              </w:rPr>
              <w:t xml:space="preserve"> </w:t>
            </w:r>
            <w:r w:rsidRPr="009A3C19">
              <w:rPr>
                <w:rFonts w:ascii="Kayra Aydin" w:hAnsi="Kayra Aydin"/>
                <w:sz w:val="20"/>
                <w:szCs w:val="20"/>
              </w:rPr>
              <w:t>.….x ( 2 x 9 )</w:t>
            </w:r>
            <w:r w:rsidR="00960B28">
              <w:rPr>
                <w:rFonts w:ascii="Kayra Aydin" w:hAnsi="Kayra Aydin"/>
                <w:sz w:val="20"/>
                <w:szCs w:val="20"/>
              </w:rPr>
              <w:t xml:space="preserve"> 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=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  (8 x 2 ) x 9</w:t>
            </w:r>
          </w:p>
          <w:p w14:paraId="15D1DC8E" w14:textId="77777777" w:rsidR="00A175D8" w:rsidRPr="009A3C19" w:rsidRDefault="00A175D8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2F06F021" w14:textId="77777777" w:rsidR="00A175D8" w:rsidRPr="009A3C19" w:rsidRDefault="00A175D8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3836F2D6" w14:textId="77777777" w:rsidR="0002439A" w:rsidRDefault="0002439A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2F0ED535" w14:textId="77777777" w:rsidR="0002439A" w:rsidRPr="000C474E" w:rsidRDefault="00935ED9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>0</w:t>
            </w:r>
            <w:r w:rsidR="00A175D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1531A2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 w:rsidRPr="009A3C19">
              <w:rPr>
                <w:rFonts w:ascii="Kayra Aydin" w:eastAsia="Calibri" w:hAnsi="Kayra Aydin" w:cs="Times New Roman"/>
                <w:sz w:val="20"/>
                <w:szCs w:val="20"/>
              </w:rPr>
              <w:t>Aşağıdaki sayıları 10, 100 ve 1000 ile</w:t>
            </w:r>
            <w:r w:rsidR="00960B28" w:rsidRPr="009A3C19">
              <w:rPr>
                <w:rFonts w:ascii="Kayra Aydin" w:eastAsia="Calibri" w:hAnsi="Kayra Aydin" w:cs="Times New Roman"/>
                <w:b/>
                <w:sz w:val="20"/>
                <w:szCs w:val="20"/>
              </w:rPr>
              <w:t xml:space="preserve"> kısa yoldan </w:t>
            </w:r>
            <w:r w:rsidR="00960B28" w:rsidRPr="009A3C19">
              <w:rPr>
                <w:rFonts w:ascii="Kayra Aydin" w:eastAsia="Calibri" w:hAnsi="Kayra Aydin" w:cs="Times New Roman"/>
                <w:sz w:val="20"/>
                <w:szCs w:val="20"/>
              </w:rPr>
              <w:t>çarpınız.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="00960B28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</w:t>
            </w:r>
            <w:r w:rsidR="0002439A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            </w:t>
            </w:r>
            <w:r w:rsidR="00960B28" w:rsidRPr="009A3C19">
              <w:rPr>
                <w:rFonts w:ascii="Kayra Aydin" w:hAnsi="Kayra Aydin" w:cs="Times New Roman"/>
                <w:b/>
                <w:sz w:val="20"/>
                <w:szCs w:val="20"/>
              </w:rPr>
              <w:t>(4 P)</w:t>
            </w:r>
          </w:p>
          <w:p w14:paraId="67162772" w14:textId="77777777" w:rsidR="00960B28" w:rsidRDefault="00960B28" w:rsidP="00960B28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9A3C19">
              <w:rPr>
                <w:rFonts w:ascii="Kayra Aydin" w:hAnsi="Kayra Aydin"/>
                <w:sz w:val="20"/>
                <w:szCs w:val="20"/>
              </w:rPr>
              <w:t>7 x 100 = ...............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58 x 100 = ............                                   </w:t>
            </w:r>
          </w:p>
          <w:p w14:paraId="57F42E68" w14:textId="77777777" w:rsidR="00F07375" w:rsidRPr="009A3C19" w:rsidRDefault="00960B28" w:rsidP="00960B2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/>
                <w:sz w:val="20"/>
                <w:szCs w:val="20"/>
              </w:rPr>
              <w:t>45 x 10 = ..........</w:t>
            </w:r>
            <w:r>
              <w:rPr>
                <w:rFonts w:ascii="Kayra Aydin" w:hAnsi="Kayra Aydin"/>
                <w:sz w:val="20"/>
                <w:szCs w:val="20"/>
              </w:rPr>
              <w:t xml:space="preserve">.....       </w:t>
            </w:r>
            <w:r w:rsidRPr="009A3C19">
              <w:rPr>
                <w:rFonts w:ascii="Kayra Aydin" w:hAnsi="Kayra Aydin"/>
                <w:sz w:val="20"/>
                <w:szCs w:val="20"/>
              </w:rPr>
              <w:t xml:space="preserve">509 x 1000 =...................   </w:t>
            </w:r>
          </w:p>
        </w:tc>
      </w:tr>
      <w:tr w:rsidR="00486C26" w:rsidRPr="009A3C19" w14:paraId="69D2E98D" w14:textId="77777777" w:rsidTr="001F647F">
        <w:trPr>
          <w:trHeight w:val="132"/>
        </w:trPr>
        <w:tc>
          <w:tcPr>
            <w:tcW w:w="6062" w:type="dxa"/>
          </w:tcPr>
          <w:p w14:paraId="575B6B7F" w14:textId="77777777" w:rsidR="00C00050" w:rsidRPr="009A3C19" w:rsidRDefault="00935ED9" w:rsidP="00A175D8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6</w:t>
            </w:r>
            <w:r w:rsidR="00C00050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C00050" w:rsidRPr="009A3C19">
              <w:rPr>
                <w:rFonts w:ascii="Kayra Aydin" w:hAnsi="Kayra Aydin" w:cs="Times New Roman"/>
                <w:sz w:val="20"/>
                <w:szCs w:val="20"/>
              </w:rPr>
              <w:t>Aşağıdaki toplama işlemlerini yapınız.</w:t>
            </w:r>
            <w:r w:rsidR="00E64A4F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(</w: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6</w:t>
            </w:r>
            <w:r w:rsidR="004B4F9F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6937CD69" w14:textId="77777777" w:rsidR="00C00050" w:rsidRPr="009A3C19" w:rsidRDefault="0000000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5AF47DAB">
                <v:roundrect id="AutoShape 27" o:spid="_x0000_s1042" href="https://www.sorubak.com/sinav/" style="position:absolute;margin-left:86.8pt;margin-top:1.15pt;width:70.85pt;height:63.55pt;z-index:251680768;visibility:visible" arcsize="10923f" o:button="t" fillcolor="white [3201]" strokecolor="#4f81bd [3204]" strokeweight="2pt">
                  <v:fill o:detectmouseclick="t"/>
                  <v:textbox style="mso-next-textbox:#AutoShape 27">
                    <w:txbxContent>
                      <w:p w14:paraId="798D0DDA" w14:textId="77777777" w:rsidR="00C00050" w:rsidRDefault="009A3C19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8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609</w:t>
                        </w:r>
                      </w:p>
                      <w:p w14:paraId="33596A8B" w14:textId="77777777"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79519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392</w:t>
                        </w:r>
                      </w:p>
                      <w:p w14:paraId="08592433" w14:textId="77777777"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</w:p>
                      <w:p w14:paraId="5ECE79DD" w14:textId="77777777"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7085FE02">
                <v:roundrect id="AutoShape 28" o:spid="_x0000_s1043" style="position:absolute;margin-left:182.3pt;margin-top:2.35pt;width:70.85pt;height:62.3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+nVYA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zkpKLGux&#10;R9e7CDk0Gc9TgToXKvR7cHc+SQzuFvhjIBbWDbNbee09dI1kAtMqk3/xDJAeAaFk030CgfQM6XOt&#10;Dsq3iRCrQA65JcehJfIQCceP88VitrikhKNptijnk8scgVVnsPMhfpDQknSpqYedFffY9hyB7W9D&#10;zG0RJ21MfKdEtQabvGeGlNPpdHZiPDkXrDpzJqSx6Uzy3lmRpyUybfo7uiZz1psk9qUK8WhkD72X&#10;CmuLMsY5nTzVcm08wdhYCM6ljX3JEhN6J5jSxgzA8iWgGUAn3wSTedoH4Ogl4POIAyJHBRsHcKst&#10;+JcIxOM5XdX7n9X3mlOv42FzyAP1Nm9X+rQBccQB8NCvH/4u8NKA/0lJh6tX0/Bjx7ykxHy0OESL&#10;cjJJu5ofk8vZGB/+qWXz1MIsR6qaRkr66zr2+71zXm8bjNTX0EKaa6XjeUL7rE4CcL3w9mx/n76z&#10;1+8f1uoXAAAA//8DAFBLAwQUAAYACAAAACEAfFLPNN8AAAAJAQAADwAAAGRycy9kb3ducmV2Lnht&#10;bEyPwU7DMBBE70j8g7VI3KhDGxIIcSqEBBLi1JZDe3PjJQnE68h2msDXs5zguJqnmbflera9OKEP&#10;nSMF14sEBFLtTEeNgrfd09UtiBA1Gd07QgVfGGBdnZ+VujBuog2etrERXEKh0AraGIdCylC3aHVY&#10;uAGJs3fnrY58+kYarycut71cJkkmre6IF1o94GOL9ed2tArGyXv3+pzvvw/zi9znh52c5g+lLi/m&#10;h3sQEef4B8OvPqtDxU5HN5IJolewytKMUQVpDoLzmyRbgTgyuLxLQVal/P9B9QMAAP//AwBQSwEC&#10;LQAUAAYACAAAACEAtoM4kv4AAADhAQAAEwAAAAAAAAAAAAAAAAAAAAAAW0NvbnRlbnRfVHlwZXNd&#10;LnhtbFBLAQItABQABgAIAAAAIQA4/SH/1gAAAJQBAAALAAAAAAAAAAAAAAAAAC8BAABfcmVscy8u&#10;cmVsc1BLAQItABQABgAIAAAAIQAD5+nVYAIAAPgEAAAOAAAAAAAAAAAAAAAAAC4CAABkcnMvZTJv&#10;RG9jLnhtbFBLAQItABQABgAIAAAAIQB8Us803wAAAAkBAAAPAAAAAAAAAAAAAAAAALoEAABkcnMv&#10;ZG93bnJldi54bWxQSwUGAAAAAAQABADzAAAAxgUAAAAA&#10;" fillcolor="white [3201]" strokecolor="#4f81bd [3204]" strokeweight="2pt">
                  <v:textbox style="mso-next-textbox:#AutoShape 28">
                    <w:txbxContent>
                      <w:p w14:paraId="76459C6E" w14:textId="77777777" w:rsidR="00C00050" w:rsidRDefault="009A3C19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6463</w:t>
                        </w:r>
                      </w:p>
                      <w:p w14:paraId="678F1521" w14:textId="77777777"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35</w:t>
                        </w:r>
                      </w:p>
                      <w:p w14:paraId="772A85DA" w14:textId="77777777"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Kayra Aydin" w:hAnsi="Kayra Aydin" w:cs="Times New Roman"/>
                <w:b/>
                <w:noProof/>
                <w:color w:val="FF0000"/>
                <w:sz w:val="20"/>
                <w:szCs w:val="20"/>
                <w:lang w:eastAsia="tr-TR"/>
              </w:rPr>
              <w:pict w14:anchorId="5F6E7A5A">
                <v:roundrect id="AutoShape 26" o:spid="_x0000_s1044" style="position:absolute;margin-left:-3.75pt;margin-top:.95pt;width:70.85pt;height:62.3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92XwIAAPgEAAAOAAAAZHJzL2Uyb0RvYy54bWysVNtuEzEQfUfiHyy/082GNJdVNlWVAkIq&#10;ULXwAY4vWVOvx9hONuHrGXuTpYU+IV4se2fOmTlz2eXVoTVkL33QYGtaXowokZaD0HZb029f37+Z&#10;UxIis4IZsLKmRxno1er1q2XnKjmGBoyQniCJDVXnatrE6KqiCLyRLQsX4KRFowLfsohPvy2EZx2y&#10;t6YYj0bTogMvnAcuQ8CvN72RrjK/UpLHL0oFGYmpKeYW8+nzuUlnsVqyauuZazQ/pcH+IYuWaYtB&#10;B6obFhnZef0XVau5hwAqXnBoC1BKc5k1oJpy9Ieah4Y5mbVgcYIbyhT+Hy3/vL/zRIuaTheUWNZi&#10;j653EXJoMp6mAnUuVOj34O58khjcLfDHQCysG2a38tp76BrJBKZVJv/iGSA9AkLJpvsEAukZ0uda&#10;HZRvEyFWgRxyS45DS+QhEo4f54vFbHFJCUfTbFHOJ5c5AqvOYOdD/CChJelSUw87K+6x7TkC29+G&#10;mNsiTtqY+E6Jag02ec8MKafT6ezEeHIuWHXmTEhj05nkvbMiT0tk2vR3dE3mrDdJ7EsV4tHIHnov&#10;FdYWZYxzOnmq5dp4grGxEJxLG/uSJSb0TjCljRmA5UtAM4BOvgkm87QPwNFLwOcRB0SOCjYO4FZb&#10;8C8RiMdzuqr3P6vvNadex8PmkAfq7fg8PBsQRxwAD/364e8CLw34n5R0uHo1DT92zEtKzEeLQ7Qo&#10;J5O0q/kxuZyN8eGfWjZPLcxypKpppKS/rmO/3zvn9bbBSH0NLaS5VjqeJ7TP6iQA1wtvz/b36Tt7&#10;/f5hrX4BAAD//wMAUEsDBBQABgAIAAAAIQBIoHgq3gAAAAgBAAAPAAAAZHJzL2Rvd25yZXYueG1s&#10;TI9BT8MwDIXvSPyHyEjctpQCLZSmE0ICCXHaxmG7ZY1pC41TJela+PV4J7jZfk/P3ytXs+3FEX3o&#10;HCm4WiYgkGpnOmoUvG+fF3cgQtRkdO8IFXxjgFV1flbqwriJ1njcxEZwCIVCK2hjHAopQ92i1WHp&#10;BiTWPpy3OvLqG2m8njjc9jJNkkxa3RF/aPWATy3WX5vRKhgn793bS7772c+vcpfvt3KaP5W6vJgf&#10;H0BEnOOfGU74jA4VMx3cSCaIXsEiv2Un3+9BnOTrmxTEgYc0y0BWpfxfoPoFAAD//wMAUEsBAi0A&#10;FAAGAAgAAAAhALaDOJL+AAAA4QEAABMAAAAAAAAAAAAAAAAAAAAAAFtDb250ZW50X1R5cGVzXS54&#10;bWxQSwECLQAUAAYACAAAACEAOP0h/9YAAACUAQAACwAAAAAAAAAAAAAAAAAvAQAAX3JlbHMvLnJl&#10;bHNQSwECLQAUAAYACAAAACEAI8gPdl8CAAD4BAAADgAAAAAAAAAAAAAAAAAuAgAAZHJzL2Uyb0Rv&#10;Yy54bWxQSwECLQAUAAYACAAAACEASKB4Kt4AAAAIAQAADwAAAAAAAAAAAAAAAAC5BAAAZHJzL2Rv&#10;d25yZXYueG1sUEsFBgAAAAAEAAQA8wAAAMQFAAAAAA==&#10;" fillcolor="white [3201]" strokecolor="#4f81bd [3204]" strokeweight="2pt">
                  <v:textbox style="mso-next-textbox:#AutoShape 26">
                    <w:txbxContent>
                      <w:p w14:paraId="6E86AACE" w14:textId="77777777" w:rsidR="00C00050" w:rsidRDefault="009A3C19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467</w:t>
                        </w:r>
                      </w:p>
                      <w:p w14:paraId="3F539F77" w14:textId="77777777" w:rsidR="00C00050" w:rsidRDefault="00C00050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 w:rsidR="00090EA4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758</w:t>
                        </w:r>
                      </w:p>
                      <w:p w14:paraId="0619712D" w14:textId="77777777" w:rsidR="00145173" w:rsidRPr="00145173" w:rsidRDefault="00145173" w:rsidP="00145173">
                        <w:pPr>
                          <w:pStyle w:val="AralkYok"/>
                          <w:ind w:left="14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145173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</w:t>
                        </w:r>
                      </w:p>
                      <w:p w14:paraId="19176FC4" w14:textId="77777777" w:rsidR="00145173" w:rsidRPr="00C00050" w:rsidRDefault="00145173" w:rsidP="00C00050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1CD03307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7A424D02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5C915224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4E091834" w14:textId="77777777" w:rsidR="00C00050" w:rsidRPr="009A3C19" w:rsidRDefault="00C00050" w:rsidP="00A175D8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DF256A9" w14:textId="77777777" w:rsidR="0077625D" w:rsidRPr="009A3C19" w:rsidRDefault="00935ED9" w:rsidP="0077625D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9A3C19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0C474E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  <w:r w:rsidR="00E506DC" w:rsidRP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) 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 xml:space="preserve">Aşağıdaki </w:t>
            </w:r>
            <w:r w:rsidR="00E94EF0" w:rsidRPr="009A3C19">
              <w:rPr>
                <w:rFonts w:ascii="Kayra Aydin" w:hAnsi="Kayra Aydin" w:cs="Times New Roman"/>
                <w:sz w:val="20"/>
                <w:szCs w:val="20"/>
              </w:rPr>
              <w:t xml:space="preserve">çıkarma 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>işlemleri</w:t>
            </w:r>
            <w:r w:rsidR="00E94EF0" w:rsidRPr="009A3C19">
              <w:rPr>
                <w:rFonts w:ascii="Kayra Aydin" w:hAnsi="Kayra Aydin" w:cs="Times New Roman"/>
                <w:sz w:val="20"/>
                <w:szCs w:val="20"/>
              </w:rPr>
              <w:t>ni</w:t>
            </w:r>
            <w:r w:rsidR="0077625D" w:rsidRPr="009A3C19">
              <w:rPr>
                <w:rFonts w:ascii="Kayra Aydin" w:hAnsi="Kayra Aydin" w:cs="Times New Roman"/>
                <w:sz w:val="20"/>
                <w:szCs w:val="20"/>
              </w:rPr>
              <w:t xml:space="preserve"> yapınız.</w:t>
            </w:r>
            <w:r w:rsidR="009A3C19">
              <w:rPr>
                <w:rFonts w:ascii="Kayra Aydin" w:hAnsi="Kayra Aydin" w:cs="Times New Roman"/>
                <w:b/>
                <w:sz w:val="20"/>
                <w:szCs w:val="20"/>
              </w:rPr>
              <w:t xml:space="preserve">       </w:t>
            </w:r>
            <w:r w:rsidR="008E12E4" w:rsidRPr="009A3C19">
              <w:rPr>
                <w:rFonts w:ascii="Kayra Aydin" w:hAnsi="Kayra Aydin" w:cs="Times New Roman"/>
                <w:b/>
                <w:sz w:val="20"/>
                <w:szCs w:val="20"/>
              </w:rPr>
              <w:t>(6</w:t>
            </w:r>
            <w:r w:rsidR="0077625D" w:rsidRPr="009A3C19">
              <w:rPr>
                <w:rFonts w:ascii="Kayra Aydin" w:hAnsi="Kayra Aydin" w:cs="Times New Roman"/>
                <w:b/>
                <w:sz w:val="20"/>
                <w:szCs w:val="20"/>
              </w:rPr>
              <w:t>P)</w:t>
            </w:r>
          </w:p>
          <w:p w14:paraId="64F36E14" w14:textId="77777777" w:rsidR="007C673B" w:rsidRPr="009A3C19" w:rsidRDefault="00000000" w:rsidP="00EC71A3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  <w:lang w:eastAsia="tr-TR"/>
              </w:rPr>
              <w:pict w14:anchorId="2C58B0A1">
                <v:group id="_x0000_s1147" style="position:absolute;margin-left:4.65pt;margin-top:4.2pt;width:239.25pt;height:63.65pt;z-index:251820032" coordorigin="6526,14931" coordsize="4785,1273">
                  <v:roundrect id="AutoShape 36" o:spid="_x0000_s1049" style="position:absolute;left:6526;top:14931;width:1596;height: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dVYgIAAPoEAAAOAAAAZHJzL2Uyb0RvYy54bWysVNtuEzEQfUfiHyy/k82madqusqmqFBBS&#10;gaqFD3B8yZp6PcZ2skm/nrE3WVrIE+LFsnfmnJkzl51f71pDttIHDbam5WhMibQchLbrmn7/9uHd&#10;JSUhMiuYAStrupeBXi/evpl3rpITaMAI6QmS2FB1rqZNjK4qisAb2bIwAictGhX4lkV8+nUhPOuQ&#10;vTXFZDyeFR144TxwGQJ+ve2NdJH5lZI8flUqyEhMTTG3mE+fz1U6i8WcVWvPXKP5IQ32D1m0TFsM&#10;OlDdssjIxuu/qFrNPQRQccShLUApzWXWgGrK8R9qHhvmZNaCxQluKFP4f7T8y/beEy2wd+U5JZa1&#10;2KSbTYQcm5zNUoU6Fyp0fHT3PmkM7g74UyAWlg2za3njPXSNZALzKpN/8QqQHgGhZNV9BoH0DOlz&#10;sXbKt4kQy0B2uSf7oSdyFwnHj+W4PJvOsHUcbRdXk+llblrBqiPa+RA/SmhJutTUw8aKB2x8DsG2&#10;dyHmxoiDOCZ+UKJag23eMkPK2Wx2kZNm1cEZuY+cCWlsOpO+91bkeYlMm/6OrsmcBSeNfa1C3BvZ&#10;Qx+kwuqijklOJ8+1XBpPMDZWgnNpY1+zxITeCaa0MQOwPAU0A+jgm2Ayz/sAHJ8Cvo44IHJUsHEA&#10;t9qCP0Ugno7pqt7/qL7XnJodd6tdHqlpLmz6tAKxxwnw0C8g/jDw0oB/pqTD5atp+LlhXlJiPlmc&#10;oqtyOk3bmh/T84sJPvxLy+qlhVmOVDWNlPTXZew3fOO8XjcYqa+hhTTYSsfjiPZZHQTgguHt1Qa/&#10;fGev37+sxS8AAAD//wMAUEsDBBQABgAIAAAAIQDpZgup3AAAAAcBAAAPAAAAZHJzL2Rvd25yZXYu&#10;eG1sTI7BTsMwEETvSPyDtUjcqEOFYghxKoQEEuJEy6G9ufGSpI3Xke00ga9ne4Lbzs5o5pWr2fXi&#10;hCF2njTcLjIQSLW3HTUaPjcvN/cgYjJkTe8JNXxjhFV1eVGawvqJPvC0To3gEoqF0dCmNBRSxrpF&#10;Z+LCD0jsffngTGIZGmmDmbjc9XKZZbl0piNeaM2Azy3Wx/XoNIxTCP79VW1/dvOb3KrdRk7zQevr&#10;q/npEUTCOf2F4YzP6FAx096PZKPoNSgGT/x+AHF2c3UHYs/HMlcgq1L+569+AQAA//8DAFBLAQIt&#10;ABQABgAIAAAAIQC2gziS/gAAAOEBAAATAAAAAAAAAAAAAAAAAAAAAABbQ29udGVudF9UeXBlc10u&#10;eG1sUEsBAi0AFAAGAAgAAAAhADj9If/WAAAAlAEAAAsAAAAAAAAAAAAAAAAALwEAAF9yZWxzLy5y&#10;ZWxzUEsBAi0AFAAGAAgAAAAhAC/x11ViAgAA+gQAAA4AAAAAAAAAAAAAAAAALgIAAGRycy9lMm9E&#10;b2MueG1sUEsBAi0AFAAGAAgAAAAhAOlmC6ncAAAABwEAAA8AAAAAAAAAAAAAAAAAvAQAAGRycy9k&#10;b3ducmV2LnhtbFBLBQYAAAAABAAEAPMAAADFBQAAAAA=&#10;" fillcolor="white [3201]" strokecolor="#4f81bd [3204]" strokeweight="2pt">
                    <v:textbox style="mso-next-textbox:#AutoShape 36">
                      <w:txbxContent>
                        <w:p w14:paraId="0B0CC386" w14:textId="77777777" w:rsidR="0077625D" w:rsidRP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 3918</w:t>
                          </w:r>
                        </w:p>
                        <w:p w14:paraId="03B594F8" w14:textId="77777777" w:rsid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 1645</w:t>
                          </w:r>
                        </w:p>
                        <w:p w14:paraId="6820A4CA" w14:textId="77777777" w:rsidR="00145173" w:rsidRPr="00145173" w:rsidRDefault="00145173" w:rsidP="00145173">
                          <w:pPr>
                            <w:pStyle w:val="AralkYok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75ECA26" w14:textId="77777777" w:rsidR="00145173" w:rsidRPr="0077625D" w:rsidRDefault="00145173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  <v:roundrect id="AutoShape 37" o:spid="_x0000_s1048" href="https://www.sorubak.com/sinav/" style="position:absolute;left:8259;top:14957;width:1500;height:1247;visibility:visible" arcsize="10923f" o:button="t" fillcolor="white [3201]" strokecolor="#4f81bd [3204]" strokeweight="2pt">
                    <v:fill o:detectmouseclick="t"/>
                    <v:textbox style="mso-next-textbox:#AutoShape 37">
                      <w:txbxContent>
                        <w:p w14:paraId="6E31EC2B" w14:textId="77777777" w:rsidR="0077625D" w:rsidRP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5</w:t>
                          </w:r>
                          <w:r w:rsidR="009A3C19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00</w:t>
                          </w: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>3</w:t>
                          </w:r>
                        </w:p>
                        <w:p w14:paraId="0C3E21C3" w14:textId="77777777" w:rsid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3158</w:t>
                          </w:r>
                        </w:p>
                        <w:p w14:paraId="46A1FE4C" w14:textId="77777777" w:rsidR="00145173" w:rsidRPr="00145173" w:rsidRDefault="00145173" w:rsidP="00145173">
                          <w:pPr>
                            <w:pStyle w:val="AralkYok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4FA575E3" w14:textId="77777777" w:rsidR="00145173" w:rsidRPr="0077625D" w:rsidRDefault="00145173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  <v:roundrect id="AutoShape 41" o:spid="_x0000_s1047" style="position:absolute;left:9871;top:14932;width:1440;height:1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6P2XwIAAPkEAAAOAAAAZHJzL2Uyb0RvYy54bWysVNtuEzEQfUfiHyy/092N0qRddVNVLSCk&#10;AlULH+D4kjX1eoztZBO+vmNvsqSQJ8SLZe/MOTNnLnt1ve0M2UgfNNiGVmclJdJyENquGvr924d3&#10;F5SEyKxgBqxs6E4Ger14++aqd7WcQAtGSE+QxIa6dw1tY3R1UQTeyo6FM3DSolGB71jEp18VwrMe&#10;2TtTTMpyVvTghfPAZQj49W4w0kXmV0ry+FWpICMxDcXcYj59PpfpLBZXrF555lrN92mwf8iiY9pi&#10;0JHqjkVG1l7/RdVp7iGAimccugKU0lxmDaimKv9Q89QyJ7MWLE5wY5nC/6PlXzYPnmiBvavmlFjW&#10;YZNu1hFybDKtUoV6F2p0fHIPPmkM7h74cyAWbltmV/LGe+hbyQTmlf2LV4D0CAgly/4zCKRnSJ+L&#10;tVW+S4RYBrLNPdmNPZHbSDh+vKym0xI7x9F0Uc7Li/OUUcHqA9j5ED9K6Ei6NNTD2opH7HuOwDb3&#10;Iea+iL02Jn5QojqDXd4wQ6rZbDbfM+6dkfvAmZDGpjPJe29FHpfItBnu6JrMWW+SOJQqxJ2RA/RR&#10;KiwuypjkdPJYy1vjCcbGQnAubRxKlpjQO8GUNmYEVqeAZgTtfRNM5nEfgeUp4OuIIyJHBRtHcKct&#10;+FME4vmQrhr8D+oHzanXcbvc5omaXh6GZwlihwPgYdg//F/gpQX/i5Ied6+h4eeaeUmJ+WRxiHLP&#10;cVnzY3o+n2D//bFleWxhliNVQyMlw/U2Dgu+dl6vWow01NBCmmulY5qflOiQ1f6B+4W3Vwt8/M5e&#10;v/9YixcAAAD//wMAUEsDBBQABgAIAAAAIQARRGrr3gAAAAkBAAAPAAAAZHJzL2Rvd25yZXYueG1s&#10;TI/BTsMwEETvSPyDtUjcqJOoJTSNUyEkkBAnWg7tzY2XJBCvI9tpAl/PcoLjaEYzb8rtbHtxRh86&#10;RwrSRQICqXamo0bB2/7x5g5EiJqM7h2hgi8MsK0uL0pdGDfRK553sRFcQqHQCtoYh0LKULdodVi4&#10;AYm9d+etjix9I43XE5fbXmZJciut7ogXWj3gQ4v15260CsbJe/fylB++j/OzPOTHvZzmD6Wur+b7&#10;DYiIc/wLwy8+o0PFTCc3kgmiV7BM8iVHFWR8if3VKmV94mC2TkFWpfz/oPoBAAD//wMAUEsBAi0A&#10;FAAGAAgAAAAhALaDOJL+AAAA4QEAABMAAAAAAAAAAAAAAAAAAAAAAFtDb250ZW50X1R5cGVzXS54&#10;bWxQSwECLQAUAAYACAAAACEAOP0h/9YAAACUAQAACwAAAAAAAAAAAAAAAAAvAQAAX3JlbHMvLnJl&#10;bHNQSwECLQAUAAYACAAAACEARguj9l8CAAD5BAAADgAAAAAAAAAAAAAAAAAuAgAAZHJzL2Uyb0Rv&#10;Yy54bWxQSwECLQAUAAYACAAAACEAEURq694AAAAJAQAADwAAAAAAAAAAAAAAAAC5BAAAZHJzL2Rv&#10;d25yZXYueG1sUEsFBgAAAAAEAAQA8wAAAMQFAAAAAA==&#10;" fillcolor="white [3201]" strokecolor="#4f81bd [3204]" strokeweight="2pt">
                    <v:textbox style="mso-next-textbox:#AutoShape 41">
                      <w:txbxContent>
                        <w:p w14:paraId="6AD8CAF4" w14:textId="77777777" w:rsidR="0077625D" w:rsidRP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</w:rPr>
                            <w:t xml:space="preserve">   8236</w:t>
                          </w:r>
                        </w:p>
                        <w:p w14:paraId="19EEF026" w14:textId="77777777" w:rsidR="0077625D" w:rsidRDefault="0077625D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  <w:r w:rsidRPr="0077625D"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  <w:t>-  5062</w:t>
                          </w:r>
                        </w:p>
                        <w:p w14:paraId="7E7F9EDE" w14:textId="77777777" w:rsidR="00145173" w:rsidRPr="00145173" w:rsidRDefault="00145173" w:rsidP="00145173">
                          <w:pPr>
                            <w:pStyle w:val="AralkYok"/>
                            <w:ind w:left="14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145173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…………</w:t>
                          </w:r>
                        </w:p>
                        <w:p w14:paraId="00FEAC47" w14:textId="77777777" w:rsidR="00145173" w:rsidRPr="0077625D" w:rsidRDefault="00145173" w:rsidP="0077625D">
                          <w:pPr>
                            <w:pStyle w:val="AralkYok"/>
                            <w:rPr>
                              <w:rFonts w:ascii="Comic Sans MS" w:hAnsi="Comic Sans MS"/>
                              <w:sz w:val="24"/>
                              <w:szCs w:val="28"/>
                              <w:u w:val="single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  <w:r>
              <w:rPr>
                <w:rFonts w:ascii="Kayra Aydin" w:hAnsi="Kayra Aydin" w:cs="Times New Roman"/>
                <w:noProof/>
                <w:sz w:val="20"/>
                <w:szCs w:val="20"/>
                <w:lang w:eastAsia="tr-TR"/>
              </w:rPr>
              <w:pict w14:anchorId="617CD379">
                <v:roundrect id="AutoShape 39" o:spid="_x0000_s1050" style="position:absolute;margin-left:363.45pt;margin-top:4.15pt;width:76.8pt;height:1in;z-index:251784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waOwIAAHUEAAAOAAAAZHJzL2Uyb0RvYy54bWysVNuO0zAQfUfiHyy/s0m6vdBo09WqSxHS&#10;AisWPsC1ncbgeMzYbVq+nonTli7whMiDNePxHM+cM87N7b61bKcxGHAVL65yzrSToIzbVPzL59Wr&#10;15yFKJwSFpyu+EEHfrt4+eKm86UeQQNWaWQE4kLZ+Yo3Mfoyy4JsdCvCFXjtKFgDtiKSi5tMoegI&#10;vbXZKM+nWQeoPILUIdDu/RDki4Rf11rGj3UddGS24lRbTCumdd2v2eJGlBsUvjHyWIb4hypaYRxd&#10;eoa6F1GwLZo/oFojEQLU8UpCm0FdG6lTD9RNkf/WzVMjvE69EDnBn2kK/w9Wftg9IjOKtCuuOXOi&#10;JZHuthHS3ex63jPU+VDSwSf/iH2PwT+A/BaYg2Uj3EbfIULXaKGorqI/nz1L6J1AqWzdvQdF8ILg&#10;E1n7GtsekGhg+6TJ4ayJ3kcmaXM+m1xPSTlJoXkxHudJs0yUp2SPIb7V0LLeqDjC1qlPpHu6Qewe&#10;Qky6qGNvQn3lrG4tqbwTlhXT6XSWahbl8TBhnzBTt2CNWhlrk4Ob9dIio9SKr+hbLo/J4fKYdayj&#10;ciejSariWSxcQuTp+xtE6iNNZ8/sG6eSHYWxg01VWnekumd3UCnu1/uk5njSg/bUr0EdiHyEYfbp&#10;rZLRAP7grKO5r3j4vhWoObPvHAmYOKaHkpzxZDYi7vEysr6MCCcJquKRs8FcxuFxbT2aTUM3FYkB&#10;B/1M1SaepmOo6lg/zTZZzx7PpZ9O/fpbLH4CAAD//wMAUEsDBBQABgAIAAAAIQA4jMLJ3QAAAAkB&#10;AAAPAAAAZHJzL2Rvd25yZXYueG1sTI/BTsMwEETvSPyDtUjcqNNUDWmIUxUkTlxKizi79pJExOtg&#10;O234e5YTHFfzNPO23s5uEGcMsfekYLnIQCAZb3tqFbwdn+9KEDFpsnrwhAq+McK2ub6qdWX9hV7x&#10;fEit4BKKlVbQpTRWUkbTodNx4Uckzj58cDrxGVppg75wuRtknmWFdLonXuj0iE8dms/D5Hh3yr82&#10;4SU+mva4NPt+2oXifa/U7c28ewCRcE5/MPzqszo07HTyE9koBgX3ebFhVEG5AsF5WWZrECcG1/kK&#10;ZFPL/x80PwAAAP//AwBQSwECLQAUAAYACAAAACEAtoM4kv4AAADhAQAAEwAAAAAAAAAAAAAAAAAA&#10;AAAAW0NvbnRlbnRfVHlwZXNdLnhtbFBLAQItABQABgAIAAAAIQA4/SH/1gAAAJQBAAALAAAAAAAA&#10;AAAAAAAAAC8BAABfcmVscy8ucmVsc1BLAQItABQABgAIAAAAIQDKBZwaOwIAAHUEAAAOAAAAAAAA&#10;AAAAAAAAAC4CAABkcnMvZTJvRG9jLnhtbFBLAQItABQABgAIAAAAIQA4jMLJ3QAAAAkBAAAPAAAA&#10;AAAAAAAAAAAAAJUEAABkcnMvZG93bnJldi54bWxQSwUGAAAAAAQABADzAAAAnwUAAAAA&#10;" fillcolor="#ffc">
                  <v:textbox style="mso-next-textbox:#AutoShape 39">
                    <w:txbxContent>
                      <w:p w14:paraId="0BD13FB5" w14:textId="77777777" w:rsidR="0077625D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4869</w:t>
                        </w:r>
                      </w:p>
                      <w:p w14:paraId="7585B4F4" w14:textId="77777777" w:rsidR="0077625D" w:rsidRPr="001C72D9" w:rsidRDefault="0077625D" w:rsidP="0077625D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2728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404E4" w:rsidRPr="009A3C19" w14:paraId="736C39FE" w14:textId="77777777" w:rsidTr="00EC71A3">
        <w:trPr>
          <w:trHeight w:val="1683"/>
        </w:trPr>
        <w:tc>
          <w:tcPr>
            <w:tcW w:w="11165" w:type="dxa"/>
            <w:gridSpan w:val="3"/>
          </w:tcPr>
          <w:p w14:paraId="5B56C2D4" w14:textId="77777777" w:rsidR="002A0567" w:rsidRDefault="009404E4" w:rsidP="00F54FCB">
            <w:pPr>
              <w:rPr>
                <w:rFonts w:ascii="Kayra Aydin" w:hAnsi="Kayra Aydin"/>
                <w:noProof/>
                <w:sz w:val="20"/>
                <w:szCs w:val="20"/>
              </w:rPr>
            </w:pPr>
            <w:r w:rsidRPr="009A3C19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0C474E">
              <w:rPr>
                <w:rFonts w:ascii="Kayra Aydin" w:hAnsi="Kayra Aydin"/>
                <w:b/>
                <w:sz w:val="20"/>
                <w:szCs w:val="20"/>
              </w:rPr>
              <w:t>2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)</w:t>
            </w:r>
            <w:r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Pr="009404E4">
              <w:rPr>
                <w:rFonts w:ascii="Kayra Aydin" w:hAnsi="Kayra Aydin"/>
                <w:sz w:val="20"/>
                <w:szCs w:val="20"/>
              </w:rPr>
              <w:t>Bölme işlemini yaparak tabloyu doldurunuz.</w:t>
            </w:r>
            <w:r w:rsidR="002A0567" w:rsidRPr="009404E4">
              <w:rPr>
                <w:rFonts w:ascii="Kayra Aydin" w:hAnsi="Kayra Aydin"/>
                <w:noProof/>
                <w:sz w:val="20"/>
                <w:szCs w:val="20"/>
              </w:rPr>
              <w:t xml:space="preserve"> </w:t>
            </w:r>
            <w:r w:rsidR="002A0567">
              <w:rPr>
                <w:rFonts w:ascii="Kayra Aydin" w:hAnsi="Kayra Aydin"/>
                <w:noProof/>
                <w:sz w:val="20"/>
                <w:szCs w:val="20"/>
              </w:rPr>
              <w:t xml:space="preserve">                </w:t>
            </w:r>
            <w:r w:rsidR="002A0567" w:rsidRPr="0005504C">
              <w:rPr>
                <w:rFonts w:ascii="Kayra Aydin" w:hAnsi="Kayra Aydin"/>
                <w:b/>
                <w:noProof/>
                <w:sz w:val="20"/>
                <w:szCs w:val="20"/>
              </w:rPr>
              <w:t xml:space="preserve"> (8 Puan)</w:t>
            </w:r>
          </w:p>
          <w:p w14:paraId="2A7D1B7B" w14:textId="28178C3B" w:rsidR="000C474E" w:rsidRPr="009A3C19" w:rsidRDefault="002A0567" w:rsidP="00F54FCB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t xml:space="preserve">           </w:t>
            </w:r>
            <w:r w:rsidRPr="009404E4">
              <w:rPr>
                <w:rFonts w:ascii="Kayra Aydin" w:hAnsi="Kayra Aydin"/>
                <w:noProof/>
                <w:sz w:val="20"/>
                <w:szCs w:val="20"/>
              </w:rPr>
              <w:lastRenderedPageBreak/>
              <w:drawing>
                <wp:inline distT="0" distB="0" distL="0" distR="0" wp14:anchorId="0CC9B1A3" wp14:editId="30B0642D">
                  <wp:extent cx="6886575" cy="1638300"/>
                  <wp:effectExtent l="19050" t="0" r="9525" b="0"/>
                  <wp:docPr id="6" name="Resim 3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65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3F6B5" w14:textId="77777777" w:rsidR="009404E4" w:rsidRPr="009A3C19" w:rsidRDefault="009404E4" w:rsidP="00F54FCB">
            <w:pPr>
              <w:rPr>
                <w:rFonts w:ascii="Kayra Aydin" w:hAnsi="Kayra Aydin"/>
                <w:sz w:val="20"/>
                <w:szCs w:val="20"/>
                <w:lang w:eastAsia="en-US"/>
              </w:rPr>
            </w:pPr>
          </w:p>
        </w:tc>
      </w:tr>
      <w:tr w:rsidR="00486C26" w:rsidRPr="009A3C19" w14:paraId="71236B9C" w14:textId="77777777" w:rsidTr="001F647F">
        <w:trPr>
          <w:trHeight w:val="6849"/>
        </w:trPr>
        <w:tc>
          <w:tcPr>
            <w:tcW w:w="6345" w:type="dxa"/>
            <w:gridSpan w:val="2"/>
          </w:tcPr>
          <w:p w14:paraId="19F9C6FA" w14:textId="77777777" w:rsidR="00EC71A3" w:rsidRDefault="00000000" w:rsidP="005B3826">
            <w:pPr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lastRenderedPageBreak/>
              <w:pict w14:anchorId="79FFE165">
                <v:shape id="AutoShape 117" o:spid="_x0000_s1070" type="#_x0000_t32" style="position:absolute;margin-left:256.55pt;margin-top:.3pt;width:293.4pt;height:0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aO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SR79hAZtcwgs5c74HulJvuoXRb9bJFXZEtnwEP521pCd+IzoXYq/WA119sNnxSCG&#10;QIUwrlNteg8Jg0CnsJXzbSv85BCFjw+P6TxZwPL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ez2xJtoAAAAFAQAADwAAAGRycy9kb3ducmV2LnhtbEyOwU7D&#10;MBBE75X4B2uRuFStnYoGSONUFRIHjrSVuLrxkqTE6yh2mtCvZ3uC49OMZl6+nVwrLtiHxpOGZKlA&#10;IJXeNlRpOB7eFs8gQjRkTesJNfxggG1xN8tNZv1IH3jZx0rwCIXMaKhj7DIpQ1mjM2HpOyTOvnzv&#10;TGTsK2l7M/K4a+VKqVQ60xA/1KbD1xrL7/3gNGAY1onavbjq+H4d55+r63nsDlo/3E+7DYiIU/wr&#10;w02f1aFgp5MfyAbRalgk6pGrGlIQHK+fUsbTDWWRy//2xS8AAAD//wMAUEsBAi0AFAAGAAgAAAAh&#10;ALaDOJL+AAAA4QEAABMAAAAAAAAAAAAAAAAAAAAAAFtDb250ZW50X1R5cGVzXS54bWxQSwECLQAU&#10;AAYACAAAACEAOP0h/9YAAACUAQAACwAAAAAAAAAAAAAAAAAvAQAAX3JlbHMvLnJlbHNQSwECLQAU&#10;AAYACAAAACEAViWGjiECAAA+BAAADgAAAAAAAAAAAAAAAAAuAgAAZHJzL2Uyb0RvYy54bWxQSwEC&#10;LQAUAAYACAAAACEAez2xJtoAAAAFAQAADwAAAAAAAAAAAAAAAAB7BAAAZHJzL2Rvd25yZXYueG1s&#10;UEsFBgAAAAAEAAQA8wAAAIIFAAAAAA==&#10;"/>
              </w:pict>
            </w:r>
          </w:p>
          <w:p w14:paraId="1E53287C" w14:textId="77777777" w:rsidR="000C474E" w:rsidRPr="002A0567" w:rsidRDefault="00EC71A3" w:rsidP="002A0567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2A0567">
              <w:rPr>
                <w:rFonts w:ascii="Kayra Aydin" w:hAnsi="Kayra Aydin"/>
                <w:b/>
                <w:sz w:val="20"/>
                <w:szCs w:val="20"/>
              </w:rPr>
              <w:t>3</w:t>
            </w:r>
            <w:r w:rsidR="005B3826">
              <w:rPr>
                <w:rFonts w:ascii="Kayra Aydin" w:hAnsi="Kayra Aydin"/>
                <w:b/>
                <w:sz w:val="20"/>
                <w:szCs w:val="20"/>
              </w:rPr>
              <w:t xml:space="preserve">) </w:t>
            </w:r>
            <w:r w:rsidR="000C474E" w:rsidRPr="005B3826">
              <w:rPr>
                <w:rFonts w:ascii="Kayra Aydin" w:eastAsia="Calibri" w:hAnsi="Kayra Aydin"/>
                <w:noProof/>
                <w:sz w:val="20"/>
                <w:szCs w:val="20"/>
              </w:rPr>
              <w:t>Tablodaki çarpma işleminin sonucunu onluğa yuvarlayarak tahmin ediniz. Sonra işlem sonucunu bulunuz. Tahmininiz</w:t>
            </w:r>
            <w:r w:rsidR="0005504C">
              <w:rPr>
                <w:rFonts w:ascii="Kayra Aydin" w:eastAsia="Calibri" w:hAnsi="Kayra Aydin"/>
                <w:noProof/>
                <w:sz w:val="20"/>
                <w:szCs w:val="20"/>
              </w:rPr>
              <w:t xml:space="preserve"> </w:t>
            </w:r>
            <w:r w:rsidR="000C474E" w:rsidRPr="005B3826">
              <w:rPr>
                <w:rFonts w:ascii="Kayra Aydin" w:eastAsia="Calibri" w:hAnsi="Kayra Aydin"/>
                <w:noProof/>
                <w:sz w:val="20"/>
                <w:szCs w:val="20"/>
              </w:rPr>
              <w:t>ile işlem sonucu karşılaştırınız.</w:t>
            </w:r>
            <w:r w:rsidR="000C474E">
              <w:rPr>
                <w:rFonts w:ascii="Kayra Aydin" w:eastAsia="Calibri" w:hAnsi="Kayra Aydin"/>
                <w:b/>
                <w:noProof/>
                <w:sz w:val="20"/>
                <w:szCs w:val="20"/>
              </w:rPr>
              <w:t xml:space="preserve">  </w:t>
            </w:r>
            <w:r w:rsidR="000C474E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C474E">
              <w:rPr>
                <w:rFonts w:ascii="Kayra Aydin" w:hAnsi="Kayra Aydin"/>
                <w:b/>
                <w:sz w:val="20"/>
                <w:szCs w:val="20"/>
              </w:rPr>
              <w:t xml:space="preserve">9 </w:t>
            </w:r>
            <w:r w:rsidR="000C474E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tbl>
            <w:tblPr>
              <w:tblStyle w:val="TabloKlavuzu3"/>
              <w:tblpPr w:leftFromText="141" w:rightFromText="141" w:vertAnchor="text" w:horzAnchor="margin" w:tblpY="64"/>
              <w:tblOverlap w:val="never"/>
              <w:tblW w:w="4817" w:type="dxa"/>
              <w:tblLayout w:type="fixed"/>
              <w:tblLook w:val="04A0" w:firstRow="1" w:lastRow="0" w:firstColumn="1" w:lastColumn="0" w:noHBand="0" w:noVBand="1"/>
            </w:tblPr>
            <w:tblGrid>
              <w:gridCol w:w="1517"/>
              <w:gridCol w:w="1731"/>
              <w:gridCol w:w="1569"/>
            </w:tblGrid>
            <w:tr w:rsidR="000C474E" w:rsidRPr="009A3C19" w14:paraId="382A5052" w14:textId="77777777" w:rsidTr="00D84B2E">
              <w:trPr>
                <w:trHeight w:val="224"/>
              </w:trPr>
              <w:tc>
                <w:tcPr>
                  <w:tcW w:w="1517" w:type="dxa"/>
                </w:tcPr>
                <w:p w14:paraId="7744D158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İşlem</w:t>
                  </w:r>
                </w:p>
              </w:tc>
              <w:tc>
                <w:tcPr>
                  <w:tcW w:w="1731" w:type="dxa"/>
                </w:tcPr>
                <w:p w14:paraId="262014EE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Tahminim</w:t>
                  </w:r>
                </w:p>
              </w:tc>
              <w:tc>
                <w:tcPr>
                  <w:tcW w:w="1569" w:type="dxa"/>
                </w:tcPr>
                <w:p w14:paraId="37CFC0F5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  <w:r w:rsidRPr="009A3C19">
                    <w:rPr>
                      <w:rFonts w:ascii="Kayra Aydin" w:hAnsi="Kayra Aydin"/>
                      <w:noProof/>
                      <w:sz w:val="20"/>
                      <w:szCs w:val="20"/>
                    </w:rPr>
                    <w:t>Karşılaştırma</w:t>
                  </w:r>
                </w:p>
              </w:tc>
            </w:tr>
            <w:tr w:rsidR="000C474E" w:rsidRPr="009A3C19" w14:paraId="730D76D0" w14:textId="77777777" w:rsidTr="00D84B2E">
              <w:trPr>
                <w:trHeight w:val="1354"/>
              </w:trPr>
              <w:tc>
                <w:tcPr>
                  <w:tcW w:w="1517" w:type="dxa"/>
                </w:tcPr>
                <w:p w14:paraId="4A58210C" w14:textId="77777777" w:rsidR="000C474E" w:rsidRPr="0002439A" w:rsidRDefault="000C474E" w:rsidP="00D84B2E">
                  <w:pPr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</w:pP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  <w:t xml:space="preserve">    269</w:t>
                  </w:r>
                </w:p>
                <w:p w14:paraId="31F8993C" w14:textId="77777777" w:rsidR="000C474E" w:rsidRPr="0002439A" w:rsidRDefault="000C474E" w:rsidP="00D84B2E">
                  <w:pPr>
                    <w:rPr>
                      <w:rFonts w:ascii="Kayra Aydin" w:hAnsi="Kayra Aydin"/>
                      <w:b/>
                      <w:noProof/>
                      <w:sz w:val="20"/>
                      <w:szCs w:val="20"/>
                    </w:rPr>
                  </w:pP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 xml:space="preserve">X    </w:t>
                  </w:r>
                  <w:r w:rsidR="0005504C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>84</w:t>
                  </w:r>
                  <w:r w:rsidRPr="0002439A">
                    <w:rPr>
                      <w:rFonts w:ascii="Kayra Aydin" w:hAnsi="Kayra Aydin"/>
                      <w:b/>
                      <w:noProof/>
                      <w:sz w:val="20"/>
                      <w:szCs w:val="20"/>
                      <w:u w:val="single"/>
                    </w:rPr>
                    <w:t xml:space="preserve">   </w:t>
                  </w:r>
                </w:p>
                <w:p w14:paraId="291B5E67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1A015376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3FEB98A1" w14:textId="77777777" w:rsidR="000C474E" w:rsidRPr="009A3C19" w:rsidRDefault="000C474E" w:rsidP="00D84B2E">
                  <w:pPr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  <w:p w14:paraId="4C4B2C42" w14:textId="77777777" w:rsidR="000C474E" w:rsidRPr="009A3C19" w:rsidRDefault="000C474E" w:rsidP="00D84B2E">
                  <w:pPr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14:paraId="7AEDBCA9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1569" w:type="dxa"/>
                </w:tcPr>
                <w:p w14:paraId="0D6B93B0" w14:textId="77777777" w:rsidR="000C474E" w:rsidRPr="009A3C19" w:rsidRDefault="000C474E" w:rsidP="00D84B2E">
                  <w:pPr>
                    <w:jc w:val="center"/>
                    <w:rPr>
                      <w:rFonts w:ascii="Kayra Aydin" w:hAnsi="Kayra Aydin"/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66940C63" w14:textId="77777777" w:rsidR="000C474E" w:rsidRPr="009A3C19" w:rsidRDefault="000C474E" w:rsidP="000C474E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58AC117F" w14:textId="77777777" w:rsidR="000C474E" w:rsidRPr="009A3C19" w:rsidRDefault="000C474E" w:rsidP="000C474E">
            <w:pPr>
              <w:pStyle w:val="AralkYok"/>
              <w:rPr>
                <w:rFonts w:ascii="Kayra Aydin" w:hAnsi="Kayra Aydin" w:cs="Times New Roman"/>
                <w:sz w:val="20"/>
                <w:szCs w:val="20"/>
              </w:rPr>
            </w:pPr>
          </w:p>
          <w:p w14:paraId="5C2825AD" w14:textId="77777777" w:rsidR="00EC71A3" w:rsidRDefault="00EC71A3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0B3A574F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58343608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6609C3EB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1FAE079B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72669B19" w14:textId="77777777" w:rsidR="002A0567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  <w:p w14:paraId="65590D75" w14:textId="77777777" w:rsidR="002A0567" w:rsidRDefault="00000000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color w:val="FFFFFF" w:themeColor="background1"/>
                <w:sz w:val="20"/>
                <w:szCs w:val="20"/>
              </w:rPr>
              <w:pict w14:anchorId="6876D1BB">
                <v:shape id="_x0000_s1156" type="#_x0000_t32" style="position:absolute;margin-left:-3.6pt;margin-top:4.1pt;width:553.55pt;height:.75pt;z-index:251907072" o:connectortype="straight"/>
              </w:pict>
            </w:r>
          </w:p>
          <w:p w14:paraId="2466399E" w14:textId="77777777" w:rsidR="002A0567" w:rsidRPr="005B3826" w:rsidRDefault="002A0567" w:rsidP="002A0567">
            <w:pPr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902976" behindDoc="1" locked="0" layoutInCell="1" allowOverlap="1" wp14:anchorId="3158DE75" wp14:editId="718FA7F8">
                  <wp:simplePos x="0" y="0"/>
                  <wp:positionH relativeFrom="column">
                    <wp:posOffset>1725930</wp:posOffset>
                  </wp:positionH>
                  <wp:positionV relativeFrom="paragraph">
                    <wp:posOffset>403225</wp:posOffset>
                  </wp:positionV>
                  <wp:extent cx="1649730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450" y="21159"/>
                      <wp:lineTo x="21450" y="0"/>
                      <wp:lineTo x="0" y="0"/>
                    </wp:wrapPolygon>
                  </wp:wrapTight>
                  <wp:docPr id="1" name="Resim 1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1">
                            <a:hlinkClick r:id="rId6"/>
                          </pic:cNvPr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0" t="8197" r="5505"/>
                          <a:stretch/>
                        </pic:blipFill>
                        <pic:spPr bwMode="auto">
                          <a:xfrm>
                            <a:off x="0" y="0"/>
                            <a:ext cx="1649730" cy="933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2A0567">
              <w:rPr>
                <w:rFonts w:ascii="Kayra Aydin" w:hAnsi="Kayra Aydin"/>
                <w:b/>
                <w:sz w:val="20"/>
                <w:szCs w:val="20"/>
              </w:rPr>
              <w:t>14)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5B3826">
              <w:rPr>
                <w:rFonts w:ascii="Kayra Aydin" w:hAnsi="Kayra Aydin"/>
                <w:sz w:val="20"/>
                <w:szCs w:val="20"/>
              </w:rPr>
              <w:t>Yanda zihinden yapılışı verilmiş olan toplama işlemi aşağıdakilerden hangisidir?</w:t>
            </w:r>
            <w:r>
              <w:rPr>
                <w:rFonts w:ascii="Kayra Aydin" w:hAnsi="Kayra Aydin"/>
                <w:sz w:val="20"/>
                <w:szCs w:val="20"/>
              </w:rPr>
              <w:t xml:space="preserve">  </w:t>
            </w:r>
            <w:r w:rsidR="0005504C">
              <w:rPr>
                <w:rFonts w:ascii="Kayra Aydin" w:hAnsi="Kayra Aydin"/>
                <w:sz w:val="20"/>
                <w:szCs w:val="20"/>
              </w:rPr>
              <w:t xml:space="preserve">             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00BD1C66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 xml:space="preserve">530 + 72 </w:t>
            </w:r>
          </w:p>
          <w:p w14:paraId="71F718CB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>518 + 372</w:t>
            </w:r>
          </w:p>
          <w:p w14:paraId="2F7F163D" w14:textId="77777777" w:rsidR="002A0567" w:rsidRPr="005B3826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 xml:space="preserve">572 + 330 </w:t>
            </w:r>
          </w:p>
          <w:p w14:paraId="3984F628" w14:textId="77777777" w:rsidR="002A0567" w:rsidRPr="00EC71A3" w:rsidRDefault="002A0567" w:rsidP="002A0567">
            <w:pPr>
              <w:numPr>
                <w:ilvl w:val="0"/>
                <w:numId w:val="6"/>
              </w:numPr>
              <w:rPr>
                <w:rFonts w:ascii="Kayra Aydin" w:hAnsi="Kayra Aydin"/>
                <w:sz w:val="20"/>
                <w:szCs w:val="20"/>
              </w:rPr>
            </w:pPr>
            <w:r w:rsidRPr="005B3826">
              <w:rPr>
                <w:rFonts w:ascii="Kayra Aydin" w:hAnsi="Kayra Aydin"/>
                <w:sz w:val="20"/>
                <w:szCs w:val="20"/>
              </w:rPr>
              <w:t>518 + 335</w:t>
            </w:r>
          </w:p>
          <w:p w14:paraId="3CE427C3" w14:textId="77777777" w:rsidR="002A0567" w:rsidRPr="00EC71A3" w:rsidRDefault="002A0567" w:rsidP="00960B28">
            <w:pPr>
              <w:rPr>
                <w:rFonts w:ascii="Kayra Aydin" w:hAnsi="Kayra Aydin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D62568" w14:textId="77777777" w:rsidR="00F54FCB" w:rsidRPr="009A3C19" w:rsidRDefault="00F54FCB" w:rsidP="009404E4">
            <w:pPr>
              <w:rPr>
                <w:rFonts w:ascii="Kayra Aydin" w:hAnsi="Kayra Aydin"/>
                <w:b/>
                <w:sz w:val="20"/>
                <w:szCs w:val="20"/>
              </w:rPr>
            </w:pPr>
          </w:p>
          <w:p w14:paraId="0D65B7CA" w14:textId="77777777" w:rsidR="00F54FCB" w:rsidRPr="009A3C19" w:rsidRDefault="009404E4" w:rsidP="00F54FCB">
            <w:pPr>
              <w:rPr>
                <w:rFonts w:ascii="Kayra Aydin" w:hAnsi="Kayra Aydin"/>
                <w:sz w:val="20"/>
                <w:szCs w:val="20"/>
              </w:rPr>
            </w:pPr>
            <w:r w:rsidRPr="009404E4">
              <w:rPr>
                <w:rFonts w:ascii="Kayra Aydin" w:hAnsi="Kayra Aydin"/>
                <w:b/>
                <w:sz w:val="20"/>
                <w:szCs w:val="20"/>
              </w:rPr>
              <w:t>1</w:t>
            </w:r>
            <w:r w:rsidR="002A0567">
              <w:rPr>
                <w:rFonts w:ascii="Kayra Aydin" w:hAnsi="Kayra Aydin"/>
                <w:b/>
                <w:sz w:val="20"/>
                <w:szCs w:val="20"/>
              </w:rPr>
              <w:t>5</w:t>
            </w:r>
            <w:r w:rsidRPr="009404E4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Pr="009404E4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Pr="009404E4">
              <w:rPr>
                <w:rFonts w:ascii="Kayra Aydin" w:hAnsi="Kayra Aydin"/>
                <w:sz w:val="20"/>
                <w:szCs w:val="20"/>
              </w:rPr>
              <w:t>Yandaki bölme işleminde bölünen kaçtır?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05504C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12486BEB" w14:textId="77777777" w:rsidR="00F54FCB" w:rsidRPr="009A3C19" w:rsidRDefault="00F54FCB" w:rsidP="00F54FCB">
            <w:pPr>
              <w:rPr>
                <w:rFonts w:ascii="Kayra Aydin" w:hAnsi="Kayra Aydin"/>
                <w:sz w:val="20"/>
                <w:szCs w:val="20"/>
              </w:rPr>
            </w:pPr>
          </w:p>
          <w:p w14:paraId="7F60DE4C" w14:textId="77777777" w:rsidR="00F54FCB" w:rsidRDefault="0005504C" w:rsidP="00F54FCB">
            <w:pPr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905024" behindDoc="1" locked="0" layoutInCell="1" allowOverlap="1" wp14:anchorId="725F2087" wp14:editId="43BB43D1">
                  <wp:simplePos x="0" y="0"/>
                  <wp:positionH relativeFrom="column">
                    <wp:posOffset>1687830</wp:posOffset>
                  </wp:positionH>
                  <wp:positionV relativeFrom="paragraph">
                    <wp:posOffset>78105</wp:posOffset>
                  </wp:positionV>
                  <wp:extent cx="1057275" cy="885825"/>
                  <wp:effectExtent l="0" t="0" r="0" b="0"/>
                  <wp:wrapTight wrapText="bothSides">
                    <wp:wrapPolygon edited="0">
                      <wp:start x="0" y="0"/>
                      <wp:lineTo x="0" y="21368"/>
                      <wp:lineTo x="21405" y="21368"/>
                      <wp:lineTo x="21405" y="0"/>
                      <wp:lineTo x="0" y="0"/>
                    </wp:wrapPolygon>
                  </wp:wrapTight>
                  <wp:docPr id="16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014941">
              <w:rPr>
                <w:rFonts w:ascii="Kayra Aydin" w:hAnsi="Kayra Aydin"/>
                <w:sz w:val="20"/>
                <w:szCs w:val="20"/>
              </w:rPr>
              <w:t xml:space="preserve"> 448          </w:t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 xml:space="preserve">B) </w:t>
            </w:r>
            <w:r w:rsidR="00014941">
              <w:rPr>
                <w:rFonts w:ascii="Kayra Aydin" w:hAnsi="Kayra Aydin"/>
                <w:sz w:val="20"/>
                <w:szCs w:val="20"/>
              </w:rPr>
              <w:t>440</w:t>
            </w:r>
          </w:p>
          <w:p w14:paraId="423D1833" w14:textId="77777777" w:rsidR="00014941" w:rsidRPr="009A3C19" w:rsidRDefault="00014941" w:rsidP="00F54FCB">
            <w:pPr>
              <w:rPr>
                <w:rFonts w:ascii="Kayra Aydin" w:hAnsi="Kayra Aydin"/>
                <w:sz w:val="20"/>
                <w:szCs w:val="20"/>
              </w:rPr>
            </w:pPr>
            <w:r w:rsidRPr="00014941">
              <w:rPr>
                <w:rFonts w:ascii="Kayra Aydin" w:hAnsi="Kayra Aydin"/>
                <w:b/>
                <w:sz w:val="20"/>
                <w:szCs w:val="20"/>
              </w:rPr>
              <w:t>C)</w:t>
            </w:r>
            <w:r>
              <w:rPr>
                <w:rFonts w:ascii="Kayra Aydin" w:hAnsi="Kayra Aydin"/>
                <w:sz w:val="20"/>
                <w:szCs w:val="20"/>
              </w:rPr>
              <w:t xml:space="preserve"> 456          </w:t>
            </w:r>
            <w:r w:rsidRPr="00014941">
              <w:rPr>
                <w:rFonts w:ascii="Kayra Aydin" w:hAnsi="Kayra Aydin"/>
                <w:b/>
                <w:sz w:val="20"/>
                <w:szCs w:val="20"/>
              </w:rPr>
              <w:t>D)</w:t>
            </w:r>
            <w:r>
              <w:rPr>
                <w:rFonts w:ascii="Kayra Aydin" w:hAnsi="Kayra Aydin"/>
                <w:sz w:val="20"/>
                <w:szCs w:val="20"/>
              </w:rPr>
              <w:t xml:space="preserve"> 458</w:t>
            </w:r>
          </w:p>
          <w:p w14:paraId="3CD6297B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7F021C10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0EFB7D7D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6109D8A2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51C8AFD8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1B0EC803" w14:textId="77777777" w:rsidR="001F647F" w:rsidRDefault="001F647F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211BED10" w14:textId="77777777" w:rsidR="0005504C" w:rsidRDefault="0005504C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47624DB6" w14:textId="77777777" w:rsid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  <w:p w14:paraId="214C2339" w14:textId="77777777" w:rsidR="0002439A" w:rsidRPr="005B3826" w:rsidRDefault="002A0567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>16</w:t>
            </w:r>
            <w:r w:rsidR="00014941" w:rsidRPr="00014941">
              <w:rPr>
                <w:rFonts w:ascii="Kayra Aydin" w:hAnsi="Kayra Aydin"/>
                <w:b/>
                <w:sz w:val="20"/>
                <w:szCs w:val="20"/>
              </w:rPr>
              <w:t>)</w:t>
            </w:r>
            <w:r w:rsidR="0002439A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02439A" w:rsidRPr="005B3826">
              <w:rPr>
                <w:rFonts w:ascii="Kayra Aydin" w:hAnsi="Kayra Aydin" w:cs="Times New Roman"/>
                <w:sz w:val="20"/>
                <w:szCs w:val="20"/>
              </w:rPr>
              <w:t>Bir bölme işleminde bölen 11 ise kalan en fazla kaç olabilir?</w:t>
            </w:r>
            <w:r w:rsidR="0002439A">
              <w:rPr>
                <w:rFonts w:ascii="Kayra Aydin" w:hAnsi="Kayra Aydin" w:cs="Times New Roman"/>
                <w:sz w:val="20"/>
                <w:szCs w:val="20"/>
              </w:rPr>
              <w:t xml:space="preserve">    </w:t>
            </w:r>
            <w:r w:rsidR="001F647F">
              <w:rPr>
                <w:rFonts w:ascii="Kayra Aydin" w:hAnsi="Kayra Aydin" w:cs="Times New Roman"/>
                <w:sz w:val="20"/>
                <w:szCs w:val="20"/>
              </w:rPr>
              <w:t xml:space="preserve">                             </w:t>
            </w:r>
            <w:r w:rsidR="0002439A">
              <w:rPr>
                <w:rFonts w:ascii="Kayra Aydin" w:hAnsi="Kayra Aydin" w:cs="Times New Roman"/>
                <w:sz w:val="20"/>
                <w:szCs w:val="20"/>
              </w:rPr>
              <w:t xml:space="preserve">    </w:t>
            </w:r>
            <w:r w:rsidR="0002439A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05504C">
              <w:rPr>
                <w:rFonts w:ascii="Kayra Aydin" w:hAnsi="Kayra Aydin"/>
                <w:b/>
                <w:sz w:val="20"/>
                <w:szCs w:val="20"/>
              </w:rPr>
              <w:t>4</w:t>
            </w:r>
            <w:r w:rsidR="0002439A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  <w:r w:rsidR="0002439A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00F00EF6" w14:textId="77777777" w:rsidR="0002439A" w:rsidRDefault="0002439A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</w:p>
          <w:p w14:paraId="147AB143" w14:textId="77777777" w:rsidR="0002439A" w:rsidRPr="005B3826" w:rsidRDefault="0002439A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>A)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Pr="00EC71A3">
              <w:rPr>
                <w:rFonts w:ascii="Kayra Aydin" w:hAnsi="Kayra Aydin" w:cs="Times New Roman"/>
                <w:sz w:val="20"/>
                <w:szCs w:val="20"/>
              </w:rPr>
              <w:t>9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  <w:t xml:space="preserve">B)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12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</w:p>
          <w:p w14:paraId="41EF0C2A" w14:textId="77777777" w:rsidR="0002439A" w:rsidRPr="005B3826" w:rsidRDefault="0002439A" w:rsidP="0002439A">
            <w:pPr>
              <w:pStyle w:val="AralkYok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>C)</w:t>
            </w:r>
            <w:r>
              <w:rPr>
                <w:rFonts w:ascii="Kayra Aydin" w:hAnsi="Kayra Aydin" w:cs="Times New Roman"/>
                <w:b/>
                <w:sz w:val="20"/>
                <w:szCs w:val="20"/>
              </w:rPr>
              <w:t xml:space="preserve">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11</w:t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</w:r>
            <w:r w:rsidRPr="005B3826">
              <w:rPr>
                <w:rFonts w:ascii="Kayra Aydin" w:hAnsi="Kayra Aydin" w:cs="Times New Roman"/>
                <w:b/>
                <w:sz w:val="20"/>
                <w:szCs w:val="20"/>
              </w:rPr>
              <w:tab/>
              <w:t xml:space="preserve">D) </w:t>
            </w:r>
            <w:r w:rsidRPr="005B3826">
              <w:rPr>
                <w:rFonts w:ascii="Kayra Aydin" w:hAnsi="Kayra Aydin" w:cs="Times New Roman"/>
                <w:sz w:val="20"/>
                <w:szCs w:val="20"/>
              </w:rPr>
              <w:t>10</w:t>
            </w:r>
          </w:p>
          <w:p w14:paraId="0AB28EC6" w14:textId="77777777" w:rsidR="00014941" w:rsidRPr="00014941" w:rsidRDefault="00014941" w:rsidP="00F54FCB">
            <w:pPr>
              <w:tabs>
                <w:tab w:val="left" w:pos="945"/>
              </w:tabs>
              <w:rPr>
                <w:rFonts w:ascii="Kayra Aydin" w:hAnsi="Kayra Aydin"/>
                <w:b/>
                <w:sz w:val="20"/>
                <w:szCs w:val="20"/>
              </w:rPr>
            </w:pPr>
          </w:p>
          <w:p w14:paraId="7F1C061C" w14:textId="77777777" w:rsidR="00D42B22" w:rsidRPr="009A3C19" w:rsidRDefault="00D42B22" w:rsidP="00F54FCB">
            <w:pPr>
              <w:tabs>
                <w:tab w:val="left" w:pos="945"/>
              </w:tabs>
              <w:rPr>
                <w:rFonts w:ascii="Kayra Aydin" w:hAnsi="Kayra Aydin"/>
                <w:sz w:val="20"/>
                <w:szCs w:val="20"/>
              </w:rPr>
            </w:pPr>
          </w:p>
        </w:tc>
      </w:tr>
      <w:tr w:rsidR="001F647F" w:rsidRPr="009A3C19" w14:paraId="0E22F7E5" w14:textId="77777777" w:rsidTr="001F647F">
        <w:trPr>
          <w:trHeight w:val="4385"/>
        </w:trPr>
        <w:tc>
          <w:tcPr>
            <w:tcW w:w="6345" w:type="dxa"/>
            <w:gridSpan w:val="2"/>
          </w:tcPr>
          <w:p w14:paraId="76E44138" w14:textId="77777777" w:rsid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1F647F">
              <w:rPr>
                <w:rFonts w:ascii="Kayra Aydin" w:hAnsi="Kayra Aydin"/>
                <w:b/>
                <w:sz w:val="20"/>
                <w:szCs w:val="20"/>
              </w:rPr>
              <w:t>15)</w:t>
            </w:r>
            <w:r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Babam, manavdan kilosu 5 TL’den 4 kg üzüm ve </w:t>
            </w:r>
            <w:r>
              <w:rPr>
                <w:rFonts w:ascii="Kayra Aydin" w:hAnsi="Kayra Aydin"/>
                <w:sz w:val="20"/>
                <w:szCs w:val="20"/>
              </w:rPr>
              <w:t xml:space="preserve">kilosu 3 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TL’den 3 kg portakal aldı. Babam manava </w:t>
            </w:r>
            <w:r w:rsidRPr="001F647F">
              <w:rPr>
                <w:rFonts w:ascii="Kayra Aydin" w:hAnsi="Kayra Aydin"/>
                <w:b/>
                <w:sz w:val="20"/>
                <w:szCs w:val="20"/>
              </w:rPr>
              <w:t xml:space="preserve">kaç TL para </w:t>
            </w:r>
            <w:r w:rsidRPr="001F647F">
              <w:rPr>
                <w:rFonts w:ascii="Kayra Aydin" w:hAnsi="Kayra Aydin"/>
                <w:sz w:val="20"/>
                <w:szCs w:val="20"/>
              </w:rPr>
              <w:t>ödemiştir?</w:t>
            </w:r>
          </w:p>
          <w:p w14:paraId="2DA703CC" w14:textId="77777777" w:rsidR="0005504C" w:rsidRPr="001F647F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             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>
              <w:rPr>
                <w:rFonts w:ascii="Kayra Aydin" w:hAnsi="Kayra Aydin"/>
                <w:b/>
                <w:sz w:val="20"/>
                <w:szCs w:val="20"/>
              </w:rPr>
              <w:t>4</w:t>
            </w:r>
            <w:r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7B4965B9" w14:textId="77777777" w:rsidR="001F647F" w:rsidRP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 w:rsidRPr="0005504C">
              <w:rPr>
                <w:rFonts w:ascii="Kayra Aydin" w:hAnsi="Kayra Aydin"/>
                <w:b/>
                <w:sz w:val="20"/>
                <w:szCs w:val="20"/>
              </w:rPr>
              <w:t>A)</w:t>
            </w:r>
            <w:r w:rsidR="0005504C">
              <w:rPr>
                <w:rFonts w:ascii="Kayra Aydin" w:hAnsi="Kayra Aydin"/>
                <w:sz w:val="20"/>
                <w:szCs w:val="20"/>
              </w:rPr>
              <w:t xml:space="preserve"> </w:t>
            </w:r>
            <w:r w:rsidRPr="001F647F">
              <w:rPr>
                <w:rFonts w:ascii="Kayra Aydin" w:hAnsi="Kayra Aydin"/>
                <w:sz w:val="20"/>
                <w:szCs w:val="20"/>
              </w:rPr>
              <w:t>28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>B)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 29 </w:t>
            </w:r>
            <w:r>
              <w:rPr>
                <w:rFonts w:ascii="Kayra Aydin" w:hAnsi="Kayra Aydin"/>
                <w:sz w:val="20"/>
                <w:szCs w:val="20"/>
              </w:rPr>
              <w:t xml:space="preserve">   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 xml:space="preserve"> C) </w:t>
            </w:r>
            <w:r w:rsidRPr="001F647F">
              <w:rPr>
                <w:rFonts w:ascii="Kayra Aydin" w:hAnsi="Kayra Aydin"/>
                <w:sz w:val="20"/>
                <w:szCs w:val="20"/>
              </w:rPr>
              <w:t>30</w:t>
            </w:r>
            <w:r w:rsidRPr="001F647F">
              <w:rPr>
                <w:rFonts w:ascii="Kayra Aydin" w:hAnsi="Kayra Aydin"/>
                <w:sz w:val="20"/>
                <w:szCs w:val="20"/>
              </w:rPr>
              <w:tab/>
            </w:r>
            <w:r>
              <w:rPr>
                <w:rFonts w:ascii="Kayra Aydin" w:hAnsi="Kayra Aydin"/>
                <w:sz w:val="20"/>
                <w:szCs w:val="20"/>
              </w:rPr>
              <w:t xml:space="preserve">         </w:t>
            </w:r>
            <w:r w:rsidRPr="0005504C">
              <w:rPr>
                <w:rFonts w:ascii="Kayra Aydin" w:hAnsi="Kayra Aydin"/>
                <w:b/>
                <w:sz w:val="20"/>
                <w:szCs w:val="20"/>
              </w:rPr>
              <w:t>D)</w:t>
            </w:r>
            <w:r w:rsidRPr="001F647F">
              <w:rPr>
                <w:rFonts w:ascii="Kayra Aydin" w:hAnsi="Kayra Aydin"/>
                <w:sz w:val="20"/>
                <w:szCs w:val="20"/>
              </w:rPr>
              <w:t xml:space="preserve"> 31</w:t>
            </w:r>
          </w:p>
          <w:p w14:paraId="49D06863" w14:textId="77777777" w:rsidR="001F647F" w:rsidRDefault="001F647F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5B41734F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78F17344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61DFE22D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>Sınav süreniz 40 dakikadır. Başarılar.</w:t>
            </w:r>
          </w:p>
          <w:p w14:paraId="64F4B688" w14:textId="77777777" w:rsidR="0005504C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 </w:t>
            </w:r>
            <w:r w:rsidR="002A36BE">
              <w:rPr>
                <w:rFonts w:ascii="Kayra Aydin" w:hAnsi="Kayra Aydin"/>
                <w:sz w:val="20"/>
                <w:szCs w:val="20"/>
              </w:rPr>
              <w:t>…………………….</w:t>
            </w:r>
          </w:p>
          <w:p w14:paraId="1B0B659C" w14:textId="77777777" w:rsidR="0005504C" w:rsidRPr="009A3C19" w:rsidRDefault="0005504C" w:rsidP="001F647F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sz w:val="20"/>
                <w:szCs w:val="20"/>
              </w:rPr>
              <w:t xml:space="preserve">                                                      4/B Sınıf Öğretmeni</w:t>
            </w:r>
          </w:p>
        </w:tc>
        <w:tc>
          <w:tcPr>
            <w:tcW w:w="4820" w:type="dxa"/>
          </w:tcPr>
          <w:p w14:paraId="1F45E239" w14:textId="77777777" w:rsidR="001F647F" w:rsidRPr="001F647F" w:rsidRDefault="001F647F" w:rsidP="003E6B85">
            <w:pPr>
              <w:spacing w:before="120" w:line="360" w:lineRule="auto"/>
              <w:rPr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t xml:space="preserve">17) </w:t>
            </w:r>
            <w:r w:rsidR="003E6B85" w:rsidRPr="003E6B85">
              <w:rPr>
                <w:rFonts w:ascii="Kayra Aydin" w:hAnsi="Kayra Aydin"/>
                <w:sz w:val="20"/>
                <w:szCs w:val="20"/>
              </w:rPr>
              <w:t xml:space="preserve">Aşağıdaki eşitliklerde </w:t>
            </w:r>
            <w:r w:rsidR="003E6B85">
              <w:rPr>
                <w:rFonts w:ascii="Kayra Aydin" w:hAnsi="Kayra Aydin"/>
                <w:sz w:val="20"/>
                <w:szCs w:val="20"/>
              </w:rPr>
              <w:t>dikdörtgen</w:t>
            </w:r>
            <w:r w:rsidR="003E6B85" w:rsidRPr="003E6B85">
              <w:rPr>
                <w:rFonts w:ascii="Kayra Aydin" w:hAnsi="Kayra Aydin"/>
                <w:sz w:val="20"/>
                <w:szCs w:val="20"/>
              </w:rPr>
              <w:t xml:space="preserve"> içerisindeki verilmeyen sayıları bulunuz.</w: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              </w:t>
            </w:r>
            <w:r w:rsidR="003E6B85" w:rsidRPr="009A3C19">
              <w:rPr>
                <w:rFonts w:ascii="Kayra Aydin" w:hAnsi="Kayra Aydin"/>
                <w:b/>
                <w:sz w:val="20"/>
                <w:szCs w:val="20"/>
              </w:rPr>
              <w:t>(</w:t>
            </w:r>
            <w:r w:rsidR="003E6B85">
              <w:rPr>
                <w:rFonts w:ascii="Kayra Aydin" w:hAnsi="Kayra Aydin"/>
                <w:b/>
                <w:sz w:val="20"/>
                <w:szCs w:val="20"/>
              </w:rPr>
              <w:t xml:space="preserve">4 </w:t>
            </w:r>
            <w:r w:rsidR="003E6B85" w:rsidRPr="009A3C19">
              <w:rPr>
                <w:rFonts w:ascii="Kayra Aydin" w:hAnsi="Kayra Aydin"/>
                <w:b/>
                <w:sz w:val="20"/>
                <w:szCs w:val="20"/>
              </w:rPr>
              <w:t>P)</w:t>
            </w:r>
          </w:p>
          <w:p w14:paraId="5704624C" w14:textId="77777777" w:rsidR="0005504C" w:rsidRDefault="00000000" w:rsidP="0005504C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noProof/>
                <w:sz w:val="20"/>
                <w:szCs w:val="20"/>
              </w:rPr>
              <w:pict w14:anchorId="4C3DB16E">
                <v:roundrect id="_x0000_s1159" href="https://www.sorubak.com/sinav/" style="position:absolute;margin-left:72.15pt;margin-top:5.2pt;width:20.25pt;height:14.25pt;z-index:251908096" arcsize="10923f" o:button="t">
                  <v:fill o:detectmouseclick="t"/>
                </v:roundrect>
              </w:pic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6 x 7 =  83 – </w:t>
            </w:r>
          </w:p>
          <w:p w14:paraId="5E3BE349" w14:textId="77777777" w:rsidR="003E6B85" w:rsidRDefault="003E6B85" w:rsidP="0005504C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4B187AA5" w14:textId="77777777" w:rsidR="003E6B85" w:rsidRDefault="00000000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rFonts w:ascii="Kayra Aydin" w:hAnsi="Kayra Aydin"/>
                <w:b/>
                <w:noProof/>
                <w:sz w:val="20"/>
                <w:szCs w:val="20"/>
              </w:rPr>
              <w:pict w14:anchorId="75CC9E3A">
                <v:roundrect id="_x0000_s1160" style="position:absolute;margin-left:.9pt;margin-top:8pt;width:20.25pt;height:14.25pt;z-index:251909120" arcsize="10923f"/>
              </w:pict>
            </w:r>
            <w:r w:rsidR="003E6B85">
              <w:rPr>
                <w:rFonts w:ascii="Kayra Aydin" w:hAnsi="Kayra Aydin"/>
                <w:sz w:val="20"/>
                <w:szCs w:val="20"/>
              </w:rPr>
              <w:t xml:space="preserve">       + 24 = 5 x 9</w:t>
            </w:r>
          </w:p>
          <w:p w14:paraId="17E1D2DE" w14:textId="77777777" w:rsidR="006A7FC8" w:rsidRDefault="006A7FC8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</w:p>
          <w:p w14:paraId="3A8B5404" w14:textId="4E35EDDD" w:rsidR="006A7FC8" w:rsidRPr="009A3C19" w:rsidRDefault="006A7FC8" w:rsidP="003E6B85">
            <w:pPr>
              <w:spacing w:before="120" w:line="360" w:lineRule="auto"/>
              <w:rPr>
                <w:rFonts w:ascii="Kayra Aydin" w:hAnsi="Kayra Aydin"/>
                <w:sz w:val="20"/>
                <w:szCs w:val="20"/>
              </w:rPr>
            </w:pPr>
            <w:r>
              <w:rPr>
                <w:noProof/>
              </w:rPr>
              <w:pict w14:anchorId="469B486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165" type="#_x0000_t202" style="position:absolute;margin-left:-.3pt;margin-top:28.7pt;width:111.6pt;height:40.8pt;z-index:251911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7cYFQIAACc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5LPlvGCJFrBfUDkUUYJ5deGm1awF+c9TS1Jfc/9wIVZ+ajpe5c5fN5HPNkzBeXkSue&#10;e6pzj7CSpEoeOBu3m5CeRgRn4Ya62OgE+DmTY840jYn78eXEcT+306nn971+BAAA//8DAFBLAwQU&#10;AAYACAAAACEAeMTGTt8AAAAIAQAADwAAAGRycy9kb3ducmV2LnhtbEyPwU7DMAyG70i8Q2QkLmhL&#10;6Ua3laYTQgKxG2wTXLPGaysapyRZV94ec4Kj/X/6/blYj7YTA/rQOlJwO01AIFXOtFQr2O+eJksQ&#10;IWoyunOECr4xwLq8vCh0btyZ3nDYxlpwCYVcK2hi7HMpQ9Wg1WHqeiTOjs5bHXn0tTRen7ncdjJN&#10;kkxa3RJfaHSPjw1Wn9uTVbCcvwwfYTN7fa+yY7eKN4vh+csrdX01PtyDiDjGPxh+9VkdSnY6uBOZ&#10;IDoFk4xBBXeLOQiO0zTlxYG52SoBWRby/wPlDwAAAP//AwBQSwECLQAUAAYACAAAACEAtoM4kv4A&#10;AADhAQAAEwAAAAAAAAAAAAAAAAAAAAAAW0NvbnRlbnRfVHlwZXNdLnhtbFBLAQItABQABgAIAAAA&#10;IQA4/SH/1gAAAJQBAAALAAAAAAAAAAAAAAAAAC8BAABfcmVscy8ucmVsc1BLAQItABQABgAIAAAA&#10;IQCsI7cYFQIAACcEAAAOAAAAAAAAAAAAAAAAAC4CAABkcnMvZTJvRG9jLnhtbFBLAQItABQABgAI&#10;AAAAIQB4xMZO3wAAAAgBAAAPAAAAAAAAAAAAAAAAAG8EAABkcnMvZG93bnJldi54bWxQSwUGAAAA&#10;AAQABADzAAAAewUAAAAA&#10;">
                  <v:textbox>
                    <w:txbxContent>
                      <w:p w14:paraId="4D6356CE" w14:textId="77777777" w:rsidR="006A7FC8" w:rsidRDefault="006A7FC8" w:rsidP="006A7FC8">
                        <w:r>
                          <w:rPr>
                            <w:noProof/>
                          </w:rPr>
                          <w:drawing>
                            <wp:inline distT="0" distB="0" distL="0" distR="0" wp14:anchorId="7705F39A" wp14:editId="3A5F41D3">
                              <wp:extent cx="1234440" cy="392518"/>
                              <wp:effectExtent l="0" t="0" r="3810" b="7620"/>
                              <wp:docPr id="23" name="Resim 23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Resim 4">
                                        <a:hlinkClick r:id="rId6"/>
                                      </pic:cNvPr>
                                      <pic:cNvPicPr/>
                                    </pic:nvPicPr>
                                    <pic:blipFill>
                                      <a:blip r:embed="rId1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52389" cy="3982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</w:tbl>
    <w:p w14:paraId="6E8CC8E1" w14:textId="77777777" w:rsidR="00FE4311" w:rsidRPr="00313D0D" w:rsidRDefault="00FE4311" w:rsidP="0091439E">
      <w:pPr>
        <w:pStyle w:val="AralkYok"/>
        <w:rPr>
          <w:rFonts w:ascii="Times New Roman" w:hAnsi="Times New Roman" w:cs="Times New Roman"/>
          <w:sz w:val="10"/>
          <w:szCs w:val="10"/>
        </w:rPr>
      </w:pPr>
    </w:p>
    <w:sectPr w:rsidR="00FE4311" w:rsidRPr="00313D0D" w:rsidSect="00CB1CE7">
      <w:pgSz w:w="11906" w:h="16838"/>
      <w:pgMar w:top="284" w:right="56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19.8pt;height:19.8pt;visibility:visible;mso-wrap-style:square" o:bullet="t">
        <v:imagedata r:id="rId1" o:title=""/>
      </v:shape>
    </w:pict>
  </w:numPicBullet>
  <w:numPicBullet w:numPicBulletId="1">
    <w:pict>
      <v:shape id="_x0000_i1140" type="#_x0000_t75" style="width:11.25pt;height:9.9pt" o:bullet="t">
        <v:imagedata r:id="rId2" o:title="BD21300_"/>
      </v:shape>
    </w:pict>
  </w:numPicBullet>
  <w:abstractNum w:abstractNumId="0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04C8"/>
    <w:multiLevelType w:val="hybridMultilevel"/>
    <w:tmpl w:val="5324E32E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904DC"/>
    <w:multiLevelType w:val="hybridMultilevel"/>
    <w:tmpl w:val="46D85AAC"/>
    <w:lvl w:ilvl="0" w:tplc="DB3C14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94F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AAC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ECDC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05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B6D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644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1E2A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48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E21D71"/>
    <w:multiLevelType w:val="hybridMultilevel"/>
    <w:tmpl w:val="71065AE2"/>
    <w:lvl w:ilvl="0" w:tplc="1068ACEA">
      <w:numFmt w:val="bullet"/>
      <w:lvlText w:val=""/>
      <w:lvlPicBulletId w:val="1"/>
      <w:lvlJc w:val="left"/>
      <w:pPr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A3363"/>
    <w:multiLevelType w:val="hybridMultilevel"/>
    <w:tmpl w:val="B45CBFF2"/>
    <w:lvl w:ilvl="0" w:tplc="21A286F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15942471">
    <w:abstractNumId w:val="2"/>
  </w:num>
  <w:num w:numId="2" w16cid:durableId="634918651">
    <w:abstractNumId w:val="1"/>
  </w:num>
  <w:num w:numId="3" w16cid:durableId="761072305">
    <w:abstractNumId w:val="3"/>
  </w:num>
  <w:num w:numId="4" w16cid:durableId="244921168">
    <w:abstractNumId w:val="5"/>
  </w:num>
  <w:num w:numId="5" w16cid:durableId="258875091">
    <w:abstractNumId w:val="0"/>
  </w:num>
  <w:num w:numId="6" w16cid:durableId="8920853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BBA"/>
    <w:rsid w:val="000007B5"/>
    <w:rsid w:val="0001131D"/>
    <w:rsid w:val="00014941"/>
    <w:rsid w:val="00015AD8"/>
    <w:rsid w:val="00022B7D"/>
    <w:rsid w:val="0002439A"/>
    <w:rsid w:val="00025BF8"/>
    <w:rsid w:val="000324F1"/>
    <w:rsid w:val="00037899"/>
    <w:rsid w:val="0005075B"/>
    <w:rsid w:val="0005165C"/>
    <w:rsid w:val="0005504C"/>
    <w:rsid w:val="000640A2"/>
    <w:rsid w:val="00066FB3"/>
    <w:rsid w:val="00076127"/>
    <w:rsid w:val="000822F0"/>
    <w:rsid w:val="00090EA4"/>
    <w:rsid w:val="0009326C"/>
    <w:rsid w:val="000948A4"/>
    <w:rsid w:val="00096AFD"/>
    <w:rsid w:val="000A3A1C"/>
    <w:rsid w:val="000B1F42"/>
    <w:rsid w:val="000B20B7"/>
    <w:rsid w:val="000B5581"/>
    <w:rsid w:val="000C4517"/>
    <w:rsid w:val="000C474E"/>
    <w:rsid w:val="000D3F4B"/>
    <w:rsid w:val="000E07E0"/>
    <w:rsid w:val="000F5BD5"/>
    <w:rsid w:val="00103A9A"/>
    <w:rsid w:val="0012265C"/>
    <w:rsid w:val="001252B9"/>
    <w:rsid w:val="0012555F"/>
    <w:rsid w:val="0013353F"/>
    <w:rsid w:val="00145173"/>
    <w:rsid w:val="00146DC5"/>
    <w:rsid w:val="001531A2"/>
    <w:rsid w:val="00163F58"/>
    <w:rsid w:val="00181383"/>
    <w:rsid w:val="00190F84"/>
    <w:rsid w:val="00197D59"/>
    <w:rsid w:val="001B1942"/>
    <w:rsid w:val="001C72D9"/>
    <w:rsid w:val="001D51F4"/>
    <w:rsid w:val="001D5333"/>
    <w:rsid w:val="001E442E"/>
    <w:rsid w:val="001F1038"/>
    <w:rsid w:val="001F647F"/>
    <w:rsid w:val="001F6E8B"/>
    <w:rsid w:val="00212792"/>
    <w:rsid w:val="00230BEA"/>
    <w:rsid w:val="002326CA"/>
    <w:rsid w:val="00235BDF"/>
    <w:rsid w:val="002366B0"/>
    <w:rsid w:val="00237FFA"/>
    <w:rsid w:val="002421BD"/>
    <w:rsid w:val="00245E50"/>
    <w:rsid w:val="00267158"/>
    <w:rsid w:val="00271FA4"/>
    <w:rsid w:val="00280E33"/>
    <w:rsid w:val="00296371"/>
    <w:rsid w:val="002A0567"/>
    <w:rsid w:val="002A073F"/>
    <w:rsid w:val="002A36BE"/>
    <w:rsid w:val="002C241B"/>
    <w:rsid w:val="002D106F"/>
    <w:rsid w:val="002D4C1A"/>
    <w:rsid w:val="002D7F37"/>
    <w:rsid w:val="002F102A"/>
    <w:rsid w:val="002F4738"/>
    <w:rsid w:val="003104FE"/>
    <w:rsid w:val="0031201E"/>
    <w:rsid w:val="00313D0D"/>
    <w:rsid w:val="00337615"/>
    <w:rsid w:val="0035144A"/>
    <w:rsid w:val="00351FF5"/>
    <w:rsid w:val="00357D76"/>
    <w:rsid w:val="003869F3"/>
    <w:rsid w:val="00387F66"/>
    <w:rsid w:val="003A0BF5"/>
    <w:rsid w:val="003A5D59"/>
    <w:rsid w:val="003A6538"/>
    <w:rsid w:val="003C51A8"/>
    <w:rsid w:val="003C7477"/>
    <w:rsid w:val="003D0B09"/>
    <w:rsid w:val="003E08DF"/>
    <w:rsid w:val="003E65CD"/>
    <w:rsid w:val="003E6B85"/>
    <w:rsid w:val="003F086E"/>
    <w:rsid w:val="003F7401"/>
    <w:rsid w:val="00401DF3"/>
    <w:rsid w:val="00406639"/>
    <w:rsid w:val="004073E1"/>
    <w:rsid w:val="00416C78"/>
    <w:rsid w:val="00430D9D"/>
    <w:rsid w:val="004352A7"/>
    <w:rsid w:val="00453CD3"/>
    <w:rsid w:val="00470D16"/>
    <w:rsid w:val="0047180C"/>
    <w:rsid w:val="00475FA8"/>
    <w:rsid w:val="00480725"/>
    <w:rsid w:val="00480CD3"/>
    <w:rsid w:val="00486C26"/>
    <w:rsid w:val="00490D45"/>
    <w:rsid w:val="004944B7"/>
    <w:rsid w:val="004B4F9F"/>
    <w:rsid w:val="004B5F76"/>
    <w:rsid w:val="004D1309"/>
    <w:rsid w:val="004D3200"/>
    <w:rsid w:val="004E546E"/>
    <w:rsid w:val="004F1E4A"/>
    <w:rsid w:val="004F410B"/>
    <w:rsid w:val="004F5845"/>
    <w:rsid w:val="0050406C"/>
    <w:rsid w:val="00507067"/>
    <w:rsid w:val="00514CC3"/>
    <w:rsid w:val="0052048C"/>
    <w:rsid w:val="00520A28"/>
    <w:rsid w:val="00521243"/>
    <w:rsid w:val="00527E61"/>
    <w:rsid w:val="00535066"/>
    <w:rsid w:val="00555F88"/>
    <w:rsid w:val="00555FB3"/>
    <w:rsid w:val="005776F8"/>
    <w:rsid w:val="005B3826"/>
    <w:rsid w:val="005D344C"/>
    <w:rsid w:val="005E3F4F"/>
    <w:rsid w:val="005F27E0"/>
    <w:rsid w:val="005F6E39"/>
    <w:rsid w:val="005F749A"/>
    <w:rsid w:val="006216CA"/>
    <w:rsid w:val="00623AEB"/>
    <w:rsid w:val="00624D29"/>
    <w:rsid w:val="00630508"/>
    <w:rsid w:val="00635546"/>
    <w:rsid w:val="00637721"/>
    <w:rsid w:val="00654E4B"/>
    <w:rsid w:val="00657E13"/>
    <w:rsid w:val="006626E2"/>
    <w:rsid w:val="006976FF"/>
    <w:rsid w:val="006A0622"/>
    <w:rsid w:val="006A7FC8"/>
    <w:rsid w:val="006B47AC"/>
    <w:rsid w:val="006C0362"/>
    <w:rsid w:val="006F0A15"/>
    <w:rsid w:val="006F792B"/>
    <w:rsid w:val="00730FE5"/>
    <w:rsid w:val="00731162"/>
    <w:rsid w:val="00736546"/>
    <w:rsid w:val="00741AFA"/>
    <w:rsid w:val="0075351C"/>
    <w:rsid w:val="0075691A"/>
    <w:rsid w:val="0076071B"/>
    <w:rsid w:val="00773B44"/>
    <w:rsid w:val="007746D3"/>
    <w:rsid w:val="0077625D"/>
    <w:rsid w:val="00776FAF"/>
    <w:rsid w:val="00793EA8"/>
    <w:rsid w:val="00795194"/>
    <w:rsid w:val="007B758C"/>
    <w:rsid w:val="007C673B"/>
    <w:rsid w:val="007D58FF"/>
    <w:rsid w:val="007D6FD9"/>
    <w:rsid w:val="007F5C91"/>
    <w:rsid w:val="00822B3C"/>
    <w:rsid w:val="00850AFC"/>
    <w:rsid w:val="008554A0"/>
    <w:rsid w:val="008731C4"/>
    <w:rsid w:val="0087539C"/>
    <w:rsid w:val="00881363"/>
    <w:rsid w:val="008956E5"/>
    <w:rsid w:val="008C47F8"/>
    <w:rsid w:val="008D2E4E"/>
    <w:rsid w:val="008D7974"/>
    <w:rsid w:val="008E12E4"/>
    <w:rsid w:val="008E4E3D"/>
    <w:rsid w:val="008E7025"/>
    <w:rsid w:val="008F4388"/>
    <w:rsid w:val="00901C8D"/>
    <w:rsid w:val="009036A6"/>
    <w:rsid w:val="009049EA"/>
    <w:rsid w:val="009050F8"/>
    <w:rsid w:val="00911F06"/>
    <w:rsid w:val="0091439E"/>
    <w:rsid w:val="009150D8"/>
    <w:rsid w:val="009157AA"/>
    <w:rsid w:val="009339BE"/>
    <w:rsid w:val="00935ED9"/>
    <w:rsid w:val="009404E4"/>
    <w:rsid w:val="00950795"/>
    <w:rsid w:val="00953C04"/>
    <w:rsid w:val="00955423"/>
    <w:rsid w:val="00957E98"/>
    <w:rsid w:val="00960B28"/>
    <w:rsid w:val="00966A8C"/>
    <w:rsid w:val="009775F1"/>
    <w:rsid w:val="009807FE"/>
    <w:rsid w:val="009859FD"/>
    <w:rsid w:val="009A1C70"/>
    <w:rsid w:val="009A3C19"/>
    <w:rsid w:val="009A552E"/>
    <w:rsid w:val="009A68AE"/>
    <w:rsid w:val="009B12C5"/>
    <w:rsid w:val="009C1C7E"/>
    <w:rsid w:val="009C6CB5"/>
    <w:rsid w:val="009D4A1E"/>
    <w:rsid w:val="009D71B0"/>
    <w:rsid w:val="009D75AA"/>
    <w:rsid w:val="009E3B14"/>
    <w:rsid w:val="009F437D"/>
    <w:rsid w:val="009F5A61"/>
    <w:rsid w:val="00A05BD5"/>
    <w:rsid w:val="00A07B1C"/>
    <w:rsid w:val="00A175D8"/>
    <w:rsid w:val="00A4071A"/>
    <w:rsid w:val="00A44F24"/>
    <w:rsid w:val="00A536FE"/>
    <w:rsid w:val="00A55D2E"/>
    <w:rsid w:val="00A75FAA"/>
    <w:rsid w:val="00A912B9"/>
    <w:rsid w:val="00A926B2"/>
    <w:rsid w:val="00A93437"/>
    <w:rsid w:val="00AA4EDC"/>
    <w:rsid w:val="00AB79FD"/>
    <w:rsid w:val="00AC7F65"/>
    <w:rsid w:val="00AD1911"/>
    <w:rsid w:val="00AE3419"/>
    <w:rsid w:val="00AE372A"/>
    <w:rsid w:val="00AF5235"/>
    <w:rsid w:val="00AF754E"/>
    <w:rsid w:val="00AF7CD1"/>
    <w:rsid w:val="00B046DA"/>
    <w:rsid w:val="00B1382F"/>
    <w:rsid w:val="00B206B1"/>
    <w:rsid w:val="00B3717C"/>
    <w:rsid w:val="00B423B2"/>
    <w:rsid w:val="00B51E1C"/>
    <w:rsid w:val="00B54DB8"/>
    <w:rsid w:val="00B60B2A"/>
    <w:rsid w:val="00B753D8"/>
    <w:rsid w:val="00B77FE8"/>
    <w:rsid w:val="00B80B33"/>
    <w:rsid w:val="00B8478D"/>
    <w:rsid w:val="00B976E0"/>
    <w:rsid w:val="00BB3B6B"/>
    <w:rsid w:val="00BB59B2"/>
    <w:rsid w:val="00BB6CAE"/>
    <w:rsid w:val="00BD4F50"/>
    <w:rsid w:val="00BD5C65"/>
    <w:rsid w:val="00BE3F65"/>
    <w:rsid w:val="00BF1769"/>
    <w:rsid w:val="00BF3DF4"/>
    <w:rsid w:val="00BF4C27"/>
    <w:rsid w:val="00C00050"/>
    <w:rsid w:val="00C0622E"/>
    <w:rsid w:val="00C128B1"/>
    <w:rsid w:val="00C21DEE"/>
    <w:rsid w:val="00C23D25"/>
    <w:rsid w:val="00C35E6C"/>
    <w:rsid w:val="00C51EA5"/>
    <w:rsid w:val="00C542A2"/>
    <w:rsid w:val="00C547F2"/>
    <w:rsid w:val="00C64B09"/>
    <w:rsid w:val="00C651B7"/>
    <w:rsid w:val="00C77975"/>
    <w:rsid w:val="00C853CD"/>
    <w:rsid w:val="00C90FF1"/>
    <w:rsid w:val="00C91333"/>
    <w:rsid w:val="00C932E3"/>
    <w:rsid w:val="00CA48AF"/>
    <w:rsid w:val="00CB1CE7"/>
    <w:rsid w:val="00CE1D3F"/>
    <w:rsid w:val="00CF1333"/>
    <w:rsid w:val="00CF3295"/>
    <w:rsid w:val="00D0447E"/>
    <w:rsid w:val="00D07D6C"/>
    <w:rsid w:val="00D12B3B"/>
    <w:rsid w:val="00D15726"/>
    <w:rsid w:val="00D41F73"/>
    <w:rsid w:val="00D42B22"/>
    <w:rsid w:val="00D43103"/>
    <w:rsid w:val="00D443EF"/>
    <w:rsid w:val="00D62F34"/>
    <w:rsid w:val="00D83D9E"/>
    <w:rsid w:val="00D8461F"/>
    <w:rsid w:val="00D84CB9"/>
    <w:rsid w:val="00DA5168"/>
    <w:rsid w:val="00DB1CD2"/>
    <w:rsid w:val="00DC22F5"/>
    <w:rsid w:val="00DC7A18"/>
    <w:rsid w:val="00DE6F22"/>
    <w:rsid w:val="00DE6F6A"/>
    <w:rsid w:val="00E13F28"/>
    <w:rsid w:val="00E16362"/>
    <w:rsid w:val="00E23379"/>
    <w:rsid w:val="00E336FC"/>
    <w:rsid w:val="00E506DC"/>
    <w:rsid w:val="00E51FFC"/>
    <w:rsid w:val="00E531EA"/>
    <w:rsid w:val="00E5383C"/>
    <w:rsid w:val="00E64A4F"/>
    <w:rsid w:val="00E75074"/>
    <w:rsid w:val="00E90145"/>
    <w:rsid w:val="00E94EF0"/>
    <w:rsid w:val="00EA6730"/>
    <w:rsid w:val="00EB6EF6"/>
    <w:rsid w:val="00EC188D"/>
    <w:rsid w:val="00EC71A3"/>
    <w:rsid w:val="00ED4181"/>
    <w:rsid w:val="00ED557E"/>
    <w:rsid w:val="00EE237C"/>
    <w:rsid w:val="00F07375"/>
    <w:rsid w:val="00F077C6"/>
    <w:rsid w:val="00F24886"/>
    <w:rsid w:val="00F268A2"/>
    <w:rsid w:val="00F26F6A"/>
    <w:rsid w:val="00F27C70"/>
    <w:rsid w:val="00F33A99"/>
    <w:rsid w:val="00F356EA"/>
    <w:rsid w:val="00F50CC1"/>
    <w:rsid w:val="00F54FCB"/>
    <w:rsid w:val="00F605F5"/>
    <w:rsid w:val="00F85BD3"/>
    <w:rsid w:val="00F86BBA"/>
    <w:rsid w:val="00FA1AD9"/>
    <w:rsid w:val="00FA1C6E"/>
    <w:rsid w:val="00FA421B"/>
    <w:rsid w:val="00FA5CB6"/>
    <w:rsid w:val="00FB74F0"/>
    <w:rsid w:val="00FC26F8"/>
    <w:rsid w:val="00FC72BC"/>
    <w:rsid w:val="00FD70F1"/>
    <w:rsid w:val="00FE4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  <o:rules v:ext="edit">
        <o:r id="V:Rule1" type="connector" idref="#AutoShape 117"/>
        <o:r id="V:Rule2" type="connector" idref="#Düz Ok Bağlayıcısı 960"/>
        <o:r id="V:Rule3" type="connector" idref="#_x0000_s1156"/>
        <o:r id="V:Rule4" type="connector" idref="#Düz Ok Bağlayıcısı 63"/>
        <o:r id="V:Rule5" type="connector" idref="#_x0000_s1146"/>
        <o:r id="V:Rule6" type="connector" idref="#Düz Ok Bağlayıcısı 54"/>
        <o:r id="V:Rule7" type="connector" idref="#Düz Ok Bağlayıcısı 44"/>
        <o:r id="V:Rule8" type="connector" idref="#Düz Ok Bağlayıcısı 55"/>
        <o:r id="V:Rule9" type="connector" idref="#Düz Ok Bağlayıcısı 43"/>
      </o:rules>
    </o:shapelayout>
  </w:shapeDefaults>
  <w:decimalSymbol w:val=","/>
  <w:listSeparator w:val=";"/>
  <w14:docId w14:val="4947EE7C"/>
  <w15:docId w15:val="{2786854E-E143-480D-B1DA-63666EF2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86B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975"/>
    <w:rPr>
      <w:color w:val="0000FF" w:themeColor="hyperlink"/>
      <w:u w:val="single"/>
    </w:rPr>
  </w:style>
  <w:style w:type="table" w:customStyle="1" w:styleId="TabloKlavuzu3">
    <w:name w:val="Tablo Kılavuzu3"/>
    <w:basedOn w:val="NormalTablo"/>
    <w:next w:val="TabloKlavuzu"/>
    <w:uiPriority w:val="59"/>
    <w:rsid w:val="00C547F2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C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C6E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uiPriority w:val="1"/>
    <w:locked/>
    <w:rsid w:val="009F5A61"/>
  </w:style>
  <w:style w:type="paragraph" w:styleId="ListeParagraf">
    <w:name w:val="List Paragraph"/>
    <w:basedOn w:val="Normal"/>
    <w:uiPriority w:val="34"/>
    <w:qFormat/>
    <w:rsid w:val="00AF7CD1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EC71A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81C0B-E8A5-433F-B63E-F131B84D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14</cp:revision>
  <cp:lastPrinted>2022-01-09T12:03:00Z</cp:lastPrinted>
  <dcterms:created xsi:type="dcterms:W3CDTF">2021-12-30T19:36:00Z</dcterms:created>
  <dcterms:modified xsi:type="dcterms:W3CDTF">2022-12-17T21:42:00Z</dcterms:modified>
  <cp:category>https://www.sorubak.com</cp:category>
</cp:coreProperties>
</file>