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84933" w14:textId="77777777" w:rsidR="002A3628" w:rsidRDefault="002A3628">
      <w:r w:rsidRPr="00AD4F58">
        <w:rPr>
          <w:rFonts w:ascii="TTKB Dik Temel Abece" w:hAnsi="TTKB Dik Temel Abece" w:cs="Arial"/>
          <w:b/>
          <w:i/>
          <w:noProof/>
          <w:color w:val="00000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C1B822D" wp14:editId="2238292E">
                <wp:simplePos x="0" y="0"/>
                <wp:positionH relativeFrom="margin">
                  <wp:posOffset>-219075</wp:posOffset>
                </wp:positionH>
                <wp:positionV relativeFrom="paragraph">
                  <wp:posOffset>-285750</wp:posOffset>
                </wp:positionV>
                <wp:extent cx="7191375" cy="942340"/>
                <wp:effectExtent l="57150" t="38100" r="85725" b="86360"/>
                <wp:wrapNone/>
                <wp:docPr id="5" name="Grup 5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91375" cy="942340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579"/>
                            <a:ext cx="10329" cy="1498"/>
                            <a:chOff x="786" y="2579"/>
                            <a:chExt cx="10329" cy="1498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14" y="2579"/>
                              <a:ext cx="6527" cy="149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53A3616" w14:textId="6895E615" w:rsidR="00A3387A" w:rsidRPr="002A3628" w:rsidRDefault="00FE16E1" w:rsidP="00057F1A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>2022-2023</w:t>
                                </w:r>
                                <w:r w:rsidR="00A3387A" w:rsidRPr="002A3628"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 xml:space="preserve"> EĞİTİM  ÖĞRETİM YILI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>…..</w:t>
                                </w:r>
                                <w:r w:rsidR="00A3387A" w:rsidRPr="002A3628"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 xml:space="preserve"> İLKOKULU</w:t>
                                </w:r>
                              </w:p>
                              <w:p w14:paraId="3539C2EF" w14:textId="77777777" w:rsidR="00A3387A" w:rsidRPr="002A3628" w:rsidRDefault="00A3387A" w:rsidP="00057F1A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</w:pPr>
                                <w:r w:rsidRPr="002A3628"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>4/A SINIFI İNSAN HAKLARI YURTTAŞLIK ve  DEMOKRASİ DERSİ</w:t>
                                </w:r>
                              </w:p>
                              <w:p w14:paraId="03F8159B" w14:textId="77777777" w:rsidR="00A3387A" w:rsidRPr="002A3628" w:rsidRDefault="00A3387A" w:rsidP="00057F1A">
                                <w:pPr>
                                  <w:pStyle w:val="ListeParagraf"/>
                                  <w:numPr>
                                    <w:ilvl w:val="0"/>
                                    <w:numId w:val="5"/>
                                  </w:num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</w:pPr>
                                <w:r w:rsidRPr="002A3628">
                                  <w:rPr>
                                    <w:rFonts w:asciiTheme="minorHAnsi" w:hAnsiTheme="minorHAnsi" w:cstheme="minorHAnsi"/>
                                    <w:b/>
                                  </w:rPr>
                                  <w:t>DÖNEM  2. YAZILI SINAVI</w:t>
                                </w:r>
                              </w:p>
                              <w:p w14:paraId="5F61996C" w14:textId="77777777" w:rsidR="00A3387A" w:rsidRPr="002B6361" w:rsidRDefault="00A3387A" w:rsidP="002A3628">
                                <w:pPr>
                                  <w:jc w:val="center"/>
                                  <w:rPr>
                                    <w:rFonts w:ascii="Cambria" w:hAnsi="Cambria"/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FDDCA2A" w14:textId="77777777" w:rsidR="00A3387A" w:rsidRPr="002A3628" w:rsidRDefault="00A3387A" w:rsidP="002A3628">
                                <w:pPr>
                                  <w:spacing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2A3628"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Adı: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.................................</w:t>
                                </w:r>
                              </w:p>
                              <w:p w14:paraId="5AA18A51" w14:textId="77777777" w:rsidR="00A3387A" w:rsidRPr="002A3628" w:rsidRDefault="00A3387A" w:rsidP="002A3628">
                                <w:pPr>
                                  <w:spacing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2A3628"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...........................</w:t>
                                </w:r>
                              </w:p>
                              <w:p w14:paraId="02443632" w14:textId="77777777" w:rsidR="00A3387A" w:rsidRPr="00CA6638" w:rsidRDefault="00A3387A" w:rsidP="002A362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>
                            <a:hlinkClick r:id="rId5"/>
                          </wps:cNvPr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04CDFCF" w14:textId="77777777" w:rsidR="00A3387A" w:rsidRPr="002A3628" w:rsidRDefault="00A3387A" w:rsidP="002A3628">
                                <w:pPr>
                                  <w:rPr>
                                    <w:rFonts w:ascii="Cambria" w:hAnsi="Cambr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2A3628">
                                  <w:rPr>
                                    <w:rFonts w:ascii="Cambria" w:hAnsi="Cambr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Puan: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1B822D" id="Grup 5" o:spid="_x0000_s1026" href="https://www.sorubak.com/sinav/" style="position:absolute;margin-left:-17.25pt;margin-top:-22.5pt;width:566.25pt;height:74.2pt;z-index:251661312;mso-position-horizontal-relative:margin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" o:button="t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579;width:10329;height:1498" coordorigin="786,2579" coordsize="10329,14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114;top:2579;width:6527;height:149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553A3616" w14:textId="6895E615" w:rsidR="00A3387A" w:rsidRPr="002A3628" w:rsidRDefault="00FE16E1" w:rsidP="00057F1A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</w:rPr>
                            <w:t>2022-2023</w:t>
                          </w:r>
                          <w:r w:rsidR="00A3387A" w:rsidRPr="002A3628">
                            <w:rPr>
                              <w:rFonts w:asciiTheme="minorHAnsi" w:hAnsiTheme="minorHAnsi" w:cstheme="minorHAnsi"/>
                              <w:b/>
                            </w:rPr>
                            <w:t xml:space="preserve"> EĞİTİM  ÖĞRETİM YILI 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</w:rPr>
                            <w:t>…..</w:t>
                          </w:r>
                          <w:r w:rsidR="00A3387A" w:rsidRPr="002A3628">
                            <w:rPr>
                              <w:rFonts w:asciiTheme="minorHAnsi" w:hAnsiTheme="minorHAnsi" w:cstheme="minorHAnsi"/>
                              <w:b/>
                            </w:rPr>
                            <w:t xml:space="preserve"> İLKOKULU</w:t>
                          </w:r>
                        </w:p>
                        <w:p w14:paraId="3539C2EF" w14:textId="77777777" w:rsidR="00A3387A" w:rsidRPr="002A3628" w:rsidRDefault="00A3387A" w:rsidP="00057F1A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2A3628">
                            <w:rPr>
                              <w:rFonts w:asciiTheme="minorHAnsi" w:hAnsiTheme="minorHAnsi" w:cstheme="minorHAnsi"/>
                              <w:b/>
                            </w:rPr>
                            <w:t>4/A SINIFI İNSAN HAKLARI YURTTAŞLIK ve  DEMOKRASİ DERSİ</w:t>
                          </w:r>
                        </w:p>
                        <w:p w14:paraId="03F8159B" w14:textId="77777777" w:rsidR="00A3387A" w:rsidRPr="002A3628" w:rsidRDefault="00A3387A" w:rsidP="00057F1A">
                          <w:pPr>
                            <w:pStyle w:val="ListeParagraf"/>
                            <w:numPr>
                              <w:ilvl w:val="0"/>
                              <w:numId w:val="5"/>
                            </w:numPr>
                            <w:jc w:val="center"/>
                            <w:rPr>
                              <w:rFonts w:asciiTheme="minorHAnsi" w:hAnsiTheme="minorHAnsi" w:cstheme="minorHAnsi"/>
                              <w:b/>
                            </w:rPr>
                          </w:pPr>
                          <w:r w:rsidRPr="002A3628">
                            <w:rPr>
                              <w:rFonts w:asciiTheme="minorHAnsi" w:hAnsiTheme="minorHAnsi" w:cstheme="minorHAnsi"/>
                              <w:b/>
                            </w:rPr>
                            <w:t>DÖNEM  2. YAZILI SINAVI</w:t>
                          </w:r>
                        </w:p>
                        <w:p w14:paraId="5F61996C" w14:textId="77777777" w:rsidR="00A3387A" w:rsidRPr="002B6361" w:rsidRDefault="00A3387A" w:rsidP="002A3628">
                          <w:pPr>
                            <w:jc w:val="center"/>
                            <w:rPr>
                              <w:rFonts w:ascii="Cambria" w:hAnsi="Cambria"/>
                              <w:sz w:val="18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5FDDCA2A" w14:textId="77777777" w:rsidR="00A3387A" w:rsidRPr="002A3628" w:rsidRDefault="00A3387A" w:rsidP="002A3628">
                          <w:pPr>
                            <w:spacing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2A3628"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  <w:t>Adı: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  <w:t>.................................</w:t>
                          </w:r>
                        </w:p>
                        <w:p w14:paraId="5AA18A51" w14:textId="77777777" w:rsidR="00A3387A" w:rsidRPr="002A3628" w:rsidRDefault="00A3387A" w:rsidP="002A3628">
                          <w:pPr>
                            <w:spacing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2A3628"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  <w:t>Soyadı: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color w:val="FF0000"/>
                              <w:sz w:val="20"/>
                              <w:szCs w:val="20"/>
                            </w:rPr>
                            <w:t>...........................</w:t>
                          </w:r>
                        </w:p>
                        <w:p w14:paraId="02443632" w14:textId="77777777" w:rsidR="00A3387A" w:rsidRPr="00CA6638" w:rsidRDefault="00A3387A" w:rsidP="002A362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href="https://www.sorubak.com/sinav/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" o:button="t" strokecolor="#c0504d" strokeweight="5pt">
                    <v:fill o:detectmouseclick="t"/>
                    <v:stroke linestyle="thickThin"/>
                    <v:shadow color="#868686"/>
                    <v:textbox>
                      <w:txbxContent>
                        <w:p w14:paraId="604CDFCF" w14:textId="77777777" w:rsidR="00A3387A" w:rsidRPr="002A3628" w:rsidRDefault="00A3387A" w:rsidP="002A3628">
                          <w:pPr>
                            <w:rPr>
                              <w:rFonts w:ascii="Cambria" w:hAnsi="Cambria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2A3628">
                            <w:rPr>
                              <w:rFonts w:ascii="Cambria" w:hAnsi="Cambria"/>
                              <w:b/>
                              <w:color w:val="FF0000"/>
                              <w:sz w:val="20"/>
                              <w:szCs w:val="20"/>
                            </w:rPr>
                            <w:t>Puan:</w:t>
                          </w:r>
                        </w:p>
                      </w:txbxContent>
                    </v:textbox>
                  </v:roundrect>
                </v:group>
                <w10:wrap anchorx="margin"/>
              </v:group>
            </w:pict>
          </mc:Fallback>
        </mc:AlternateContent>
      </w:r>
    </w:p>
    <w:p w14:paraId="6F8D0E01" w14:textId="77777777" w:rsidR="002A3628" w:rsidRPr="002A3628" w:rsidRDefault="002A3628" w:rsidP="002A3628"/>
    <w:p w14:paraId="115F2C76" w14:textId="77777777" w:rsidR="002A3628" w:rsidRPr="002A3628" w:rsidRDefault="002A3628" w:rsidP="002A3628"/>
    <w:p w14:paraId="0B395428" w14:textId="77777777" w:rsidR="002A3628" w:rsidRDefault="002A3628" w:rsidP="002A3628"/>
    <w:p w14:paraId="315E393B" w14:textId="77777777" w:rsidR="007D4BE5" w:rsidRDefault="007D4BE5" w:rsidP="002A3628"/>
    <w:p w14:paraId="06C656D7" w14:textId="77777777" w:rsidR="00315CA6" w:rsidRDefault="00315CA6" w:rsidP="002A3628"/>
    <w:p w14:paraId="01FE37BF" w14:textId="77777777" w:rsidR="00D03791" w:rsidRPr="005C3A9A" w:rsidRDefault="00D03791" w:rsidP="00D03791">
      <w:pPr>
        <w:pStyle w:val="ListeParagraf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Aşağıdakilerden  hangisi  çocuk  hakları arasında  </w:t>
      </w:r>
      <w:r w:rsidRPr="005C3A9A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yer  almaz? </w:t>
      </w:r>
      <w:r w:rsidRPr="005C3A9A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10AD525D" w14:textId="77777777" w:rsidR="00D03791" w:rsidRPr="005C3A9A" w:rsidRDefault="00D03791" w:rsidP="00D0379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Her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çocuğun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eğitim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hakkı  vardır.</w:t>
      </w:r>
    </w:p>
    <w:p w14:paraId="643D6133" w14:textId="77777777" w:rsidR="00D03791" w:rsidRPr="005C3A9A" w:rsidRDefault="00D03791" w:rsidP="00D0379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Çocuklar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oyun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oynama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hakkına </w:t>
      </w:r>
      <w:r w:rsidR="00315CA6">
        <w:rPr>
          <w:rFonts w:asciiTheme="minorHAnsi" w:hAnsiTheme="minorHAnsi" w:cstheme="minorHAnsi"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sahiptir.</w:t>
      </w:r>
    </w:p>
    <w:p w14:paraId="21C6C0D7" w14:textId="77777777" w:rsidR="00D03791" w:rsidRPr="005C3A9A" w:rsidRDefault="00D03791" w:rsidP="00D0379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Her  çocuk  onu  yormayacak  işlerde  zorla çalıştırılabilir.</w:t>
      </w:r>
    </w:p>
    <w:p w14:paraId="60E0AD61" w14:textId="77777777" w:rsidR="00D03791" w:rsidRPr="005C3A9A" w:rsidRDefault="00D03791" w:rsidP="00D03791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color w:val="262626" w:themeColor="text1" w:themeTint="D9"/>
          <w:sz w:val="22"/>
          <w:szCs w:val="22"/>
        </w:rPr>
        <w:t>Her  çocuk  isim  alma  ve  vatandaşlık  hakkına sahiptir.</w:t>
      </w:r>
    </w:p>
    <w:p w14:paraId="266841B3" w14:textId="77777777" w:rsidR="00ED0229" w:rsidRPr="005C3A9A" w:rsidRDefault="00ED0229" w:rsidP="00ED0229">
      <w:pPr>
        <w:pStyle w:val="AralkYok"/>
        <w:rPr>
          <w:rFonts w:asciiTheme="minorHAnsi" w:hAnsiTheme="minorHAnsi" w:cstheme="minorHAnsi"/>
          <w:color w:val="262626" w:themeColor="text1" w:themeTint="D9"/>
        </w:rPr>
      </w:pPr>
    </w:p>
    <w:p w14:paraId="08AD333E" w14:textId="77777777" w:rsidR="00454B86" w:rsidRPr="005C3A9A" w:rsidRDefault="00454B86" w:rsidP="00ED0229">
      <w:pPr>
        <w:pStyle w:val="AralkYok"/>
        <w:rPr>
          <w:rFonts w:asciiTheme="minorHAnsi" w:hAnsiTheme="minorHAnsi" w:cstheme="minorHAnsi"/>
          <w:color w:val="262626" w:themeColor="text1" w:themeTint="D9"/>
        </w:rPr>
      </w:pPr>
    </w:p>
    <w:p w14:paraId="77938260" w14:textId="479D8F66" w:rsidR="00ED0229" w:rsidRPr="00573223" w:rsidRDefault="00ED0229" w:rsidP="00ED0229">
      <w:pPr>
        <w:pStyle w:val="AralkYok"/>
        <w:rPr>
          <w:rFonts w:asciiTheme="minorHAnsi" w:hAnsiTheme="minorHAnsi" w:cstheme="minorHAnsi"/>
        </w:rPr>
      </w:pPr>
      <w:r w:rsidRPr="005C3A9A">
        <w:rPr>
          <w:rFonts w:asciiTheme="minorHAnsi" w:hAnsiTheme="minorHAnsi" w:cstheme="minorHAnsi"/>
          <w:b/>
          <w:color w:val="FF0000"/>
        </w:rPr>
        <w:t>2.</w:t>
      </w:r>
      <w:r w:rsidRPr="005C3A9A">
        <w:rPr>
          <w:rFonts w:asciiTheme="minorHAnsi" w:hAnsiTheme="minorHAnsi" w:cstheme="minorHAnsi"/>
          <w:color w:val="FF0000"/>
        </w:rPr>
        <w:t xml:space="preserve"> </w:t>
      </w:r>
      <w:r w:rsidRPr="00573223">
        <w:rPr>
          <w:rFonts w:asciiTheme="minorHAnsi" w:hAnsiTheme="minorHAnsi" w:cstheme="minorHAnsi"/>
          <w:b/>
        </w:rPr>
        <w:t>Aşağıdakilerden  hangisi  arkadaşlarımıza  karşı sorumluluklarımızdan</w:t>
      </w:r>
      <w:r w:rsidR="00A3387A" w:rsidRPr="00573223">
        <w:rPr>
          <w:rFonts w:asciiTheme="minorHAnsi" w:hAnsiTheme="minorHAnsi" w:cstheme="minorHAnsi"/>
          <w:b/>
        </w:rPr>
        <w:t xml:space="preserve">  biri</w:t>
      </w:r>
      <w:r w:rsidRPr="00573223">
        <w:rPr>
          <w:rFonts w:asciiTheme="minorHAnsi" w:hAnsiTheme="minorHAnsi" w:cstheme="minorHAnsi"/>
          <w:b/>
        </w:rPr>
        <w:t xml:space="preserve"> değildir? </w:t>
      </w:r>
      <w:r w:rsidRPr="005C3A9A">
        <w:rPr>
          <w:rFonts w:asciiTheme="minorHAnsi" w:hAnsiTheme="minorHAnsi" w:cstheme="minorHAnsi"/>
          <w:color w:val="00B050"/>
        </w:rPr>
        <w:t>(5 puan)</w:t>
      </w:r>
    </w:p>
    <w:p w14:paraId="70FD8732" w14:textId="77777777" w:rsidR="00ED0229" w:rsidRPr="00573223" w:rsidRDefault="00ED0229" w:rsidP="00ED0229">
      <w:pPr>
        <w:pStyle w:val="AralkYok"/>
        <w:numPr>
          <w:ilvl w:val="0"/>
          <w:numId w:val="6"/>
        </w:numPr>
        <w:rPr>
          <w:rFonts w:asciiTheme="minorHAnsi" w:hAnsiTheme="minorHAnsi" w:cstheme="minorHAnsi"/>
        </w:rPr>
      </w:pPr>
      <w:r w:rsidRPr="00573223">
        <w:rPr>
          <w:rFonts w:asciiTheme="minorHAnsi" w:hAnsiTheme="minorHAnsi" w:cstheme="minorHAnsi"/>
        </w:rPr>
        <w:t xml:space="preserve">Başarılarını  takdir  etmek </w:t>
      </w:r>
    </w:p>
    <w:p w14:paraId="49387FC6" w14:textId="77777777" w:rsidR="00ED0229" w:rsidRPr="00573223" w:rsidRDefault="00ED0229" w:rsidP="00ED0229">
      <w:pPr>
        <w:pStyle w:val="AralkYok"/>
        <w:numPr>
          <w:ilvl w:val="0"/>
          <w:numId w:val="6"/>
        </w:numPr>
        <w:rPr>
          <w:rFonts w:asciiTheme="minorHAnsi" w:hAnsiTheme="minorHAnsi" w:cstheme="minorHAnsi"/>
        </w:rPr>
      </w:pPr>
      <w:r w:rsidRPr="00573223">
        <w:rPr>
          <w:rFonts w:asciiTheme="minorHAnsi" w:hAnsiTheme="minorHAnsi" w:cstheme="minorHAnsi"/>
        </w:rPr>
        <w:t>Sırlarını  başkaları  ile  paylaşmamak</w:t>
      </w:r>
    </w:p>
    <w:p w14:paraId="178ABD74" w14:textId="77777777" w:rsidR="00ED0229" w:rsidRPr="00573223" w:rsidRDefault="00ED0229" w:rsidP="00ED0229">
      <w:pPr>
        <w:pStyle w:val="AralkYok"/>
        <w:numPr>
          <w:ilvl w:val="0"/>
          <w:numId w:val="6"/>
        </w:numPr>
        <w:rPr>
          <w:rFonts w:asciiTheme="minorHAnsi" w:hAnsiTheme="minorHAnsi" w:cstheme="minorHAnsi"/>
        </w:rPr>
      </w:pPr>
      <w:r w:rsidRPr="00573223">
        <w:rPr>
          <w:rFonts w:asciiTheme="minorHAnsi" w:hAnsiTheme="minorHAnsi" w:cstheme="minorHAnsi"/>
        </w:rPr>
        <w:t>Ona  saygı  duymak</w:t>
      </w:r>
    </w:p>
    <w:p w14:paraId="4092BB8B" w14:textId="5F908DD2" w:rsidR="00ED0229" w:rsidRPr="005C3A9A" w:rsidRDefault="00ED0229" w:rsidP="00ED0229">
      <w:pPr>
        <w:pStyle w:val="AralkYok"/>
        <w:numPr>
          <w:ilvl w:val="0"/>
          <w:numId w:val="6"/>
        </w:numPr>
        <w:rPr>
          <w:rFonts w:asciiTheme="minorHAnsi" w:hAnsiTheme="minorHAnsi" w:cstheme="minorHAnsi"/>
        </w:rPr>
      </w:pPr>
      <w:r w:rsidRPr="005C3A9A">
        <w:rPr>
          <w:rFonts w:asciiTheme="minorHAnsi" w:hAnsiTheme="minorHAnsi" w:cstheme="minorHAnsi"/>
        </w:rPr>
        <w:t xml:space="preserve">Dedikodusunu </w:t>
      </w:r>
      <w:r w:rsidR="00315CA6">
        <w:rPr>
          <w:rFonts w:asciiTheme="minorHAnsi" w:hAnsiTheme="minorHAnsi" w:cstheme="minorHAnsi"/>
        </w:rPr>
        <w:t xml:space="preserve"> </w:t>
      </w:r>
      <w:r w:rsidRPr="005C3A9A">
        <w:rPr>
          <w:rFonts w:asciiTheme="minorHAnsi" w:hAnsiTheme="minorHAnsi" w:cstheme="minorHAnsi"/>
        </w:rPr>
        <w:t>yapmak</w:t>
      </w:r>
    </w:p>
    <w:p w14:paraId="5831AA5F" w14:textId="77777777" w:rsidR="007D4BE5" w:rsidRPr="005C3A9A" w:rsidRDefault="007D4BE5" w:rsidP="007D4BE5">
      <w:pPr>
        <w:pStyle w:val="AralkYok"/>
        <w:rPr>
          <w:rFonts w:asciiTheme="minorHAnsi" w:hAnsiTheme="minorHAnsi" w:cstheme="minorHAnsi"/>
        </w:rPr>
      </w:pPr>
    </w:p>
    <w:p w14:paraId="0461E76A" w14:textId="77777777" w:rsidR="007D4BE5" w:rsidRPr="005C3A9A" w:rsidRDefault="007D4BE5" w:rsidP="007D4BE5">
      <w:pPr>
        <w:pStyle w:val="AralkYok"/>
        <w:rPr>
          <w:rFonts w:asciiTheme="minorHAnsi" w:hAnsiTheme="minorHAnsi" w:cstheme="minorHAnsi"/>
        </w:rPr>
      </w:pPr>
    </w:p>
    <w:p w14:paraId="3AF78C60" w14:textId="77777777" w:rsidR="007D4BE5" w:rsidRPr="005C3A9A" w:rsidRDefault="007D4BE5" w:rsidP="00095F98">
      <w:pPr>
        <w:pStyle w:val="ListeParagraf"/>
        <w:numPr>
          <w:ilvl w:val="0"/>
          <w:numId w:val="11"/>
        </w:numPr>
        <w:tabs>
          <w:tab w:val="left" w:pos="3036"/>
        </w:tabs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>Haklarımızın</w:t>
      </w:r>
      <w:r w:rsidR="000A7F6B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ihlal </w:t>
      </w:r>
      <w:r w:rsidR="000A7F6B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edildiği </w:t>
      </w:r>
      <w:r w:rsidR="000A7F6B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durumlarda </w:t>
      </w:r>
      <w:r w:rsid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>aşağıda</w:t>
      </w:r>
      <w:r w:rsid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>-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>kilerden</w:t>
      </w:r>
      <w:r w:rsidR="000A7F6B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hangisinin </w:t>
      </w:r>
      <w:r w:rsidR="000A7F6B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yapılması </w:t>
      </w:r>
      <w:r w:rsidR="00AF60BE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FF0000"/>
          <w:sz w:val="22"/>
          <w:szCs w:val="22"/>
        </w:rPr>
        <w:t>yanlıştır?</w:t>
      </w:r>
      <w:r w:rsidR="00095F98" w:rsidRPr="005C3A9A">
        <w:rPr>
          <w:sz w:val="22"/>
          <w:szCs w:val="22"/>
        </w:rPr>
        <w:t xml:space="preserve"> </w:t>
      </w:r>
      <w:r w:rsidR="00095F98" w:rsidRPr="005C3A9A">
        <w:rPr>
          <w:rFonts w:asciiTheme="minorHAnsi" w:hAnsiTheme="minorHAnsi" w:cstheme="minorHAnsi"/>
          <w:bCs/>
          <w:color w:val="00B050"/>
          <w:sz w:val="22"/>
          <w:szCs w:val="22"/>
        </w:rPr>
        <w:t>(5 puan)</w:t>
      </w:r>
    </w:p>
    <w:p w14:paraId="45D10190" w14:textId="77777777" w:rsidR="007D4BE5" w:rsidRPr="005C3A9A" w:rsidRDefault="007D4BE5" w:rsidP="007D4BE5">
      <w:pPr>
        <w:pStyle w:val="ListeParagraf"/>
        <w:numPr>
          <w:ilvl w:val="0"/>
          <w:numId w:val="12"/>
        </w:numPr>
        <w:tabs>
          <w:tab w:val="left" w:pos="3036"/>
        </w:tabs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Kavga  etmek</w:t>
      </w:r>
    </w:p>
    <w:p w14:paraId="7E35BE1C" w14:textId="77777777" w:rsidR="007D4BE5" w:rsidRPr="005C3A9A" w:rsidRDefault="007D4BE5" w:rsidP="007D4BE5">
      <w:pPr>
        <w:pStyle w:val="ListeParagraf"/>
        <w:numPr>
          <w:ilvl w:val="0"/>
          <w:numId w:val="12"/>
        </w:numPr>
        <w:tabs>
          <w:tab w:val="left" w:pos="3036"/>
        </w:tabs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Anlaşma  sağlamak</w:t>
      </w:r>
    </w:p>
    <w:p w14:paraId="6ECB3F57" w14:textId="77777777" w:rsidR="007D4BE5" w:rsidRPr="005C3A9A" w:rsidRDefault="007D4BE5" w:rsidP="007D4BE5">
      <w:pPr>
        <w:pStyle w:val="ListeParagraf"/>
        <w:numPr>
          <w:ilvl w:val="0"/>
          <w:numId w:val="12"/>
        </w:numPr>
        <w:tabs>
          <w:tab w:val="left" w:pos="3036"/>
        </w:tabs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Yasal  yollara  başvurmak</w:t>
      </w:r>
    </w:p>
    <w:p w14:paraId="0649E086" w14:textId="77777777" w:rsidR="007D4BE5" w:rsidRPr="005C3A9A" w:rsidRDefault="007D4BE5" w:rsidP="007D4BE5">
      <w:pPr>
        <w:pStyle w:val="ListeParagraf"/>
        <w:numPr>
          <w:ilvl w:val="0"/>
          <w:numId w:val="12"/>
        </w:numPr>
        <w:tabs>
          <w:tab w:val="left" w:pos="3036"/>
        </w:tabs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İnsan  hakları  kuruluna  başvurmak</w:t>
      </w:r>
    </w:p>
    <w:p w14:paraId="5B372827" w14:textId="77777777" w:rsidR="007D4BE5" w:rsidRPr="005C3A9A" w:rsidRDefault="007D4BE5" w:rsidP="007D4BE5">
      <w:pPr>
        <w:tabs>
          <w:tab w:val="left" w:pos="3036"/>
        </w:tabs>
        <w:rPr>
          <w:rFonts w:asciiTheme="minorHAnsi" w:hAnsiTheme="minorHAnsi" w:cstheme="minorHAnsi"/>
          <w:sz w:val="22"/>
          <w:szCs w:val="22"/>
        </w:rPr>
      </w:pPr>
    </w:p>
    <w:p w14:paraId="6E0C5833" w14:textId="77777777" w:rsidR="007D4BE5" w:rsidRPr="00315CA6" w:rsidRDefault="007D4BE5" w:rsidP="007D4BE5">
      <w:pPr>
        <w:tabs>
          <w:tab w:val="left" w:pos="3036"/>
        </w:tabs>
        <w:rPr>
          <w:rFonts w:asciiTheme="minorHAnsi" w:hAnsiTheme="minorHAnsi" w:cstheme="minorHAnsi"/>
        </w:rPr>
      </w:pPr>
    </w:p>
    <w:p w14:paraId="6AA09C47" w14:textId="77777777" w:rsidR="007D4BE5" w:rsidRPr="005C3A9A" w:rsidRDefault="007D4BE5" w:rsidP="00095F9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b/>
          <w:noProof/>
          <w:color w:val="262626" w:themeColor="text1" w:themeTint="D9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4057EC5" wp14:editId="5506CDFF">
            <wp:simplePos x="0" y="0"/>
            <wp:positionH relativeFrom="column">
              <wp:posOffset>2228850</wp:posOffset>
            </wp:positionH>
            <wp:positionV relativeFrom="paragraph">
              <wp:posOffset>184786</wp:posOffset>
            </wp:positionV>
            <wp:extent cx="714375" cy="908834"/>
            <wp:effectExtent l="0" t="0" r="0" b="5715"/>
            <wp:wrapNone/>
            <wp:docPr id="30" name="Resim 30" descr="Clipart sırada oturan dört kulaklı sarışın kız öğrenci resmi png | Meb Der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 descr="Clipart sırada oturan dört kulaklı sarışın kız öğrenci resmi png | Meb Ders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14" cy="9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C3A9A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Hangisi  okuldaki  sorumluluklarımızdan  biri </w:t>
      </w:r>
      <w:r w:rsidRPr="005C3A9A">
        <w:rPr>
          <w:rFonts w:asciiTheme="minorHAnsi" w:hAnsiTheme="minorHAnsi" w:cstheme="minorHAnsi"/>
          <w:b/>
          <w:color w:val="FF0000"/>
          <w:sz w:val="22"/>
          <w:szCs w:val="22"/>
        </w:rPr>
        <w:t>değildir?</w:t>
      </w:r>
      <w:r w:rsidR="00095F98" w:rsidRPr="005C3A9A">
        <w:rPr>
          <w:sz w:val="22"/>
          <w:szCs w:val="22"/>
        </w:rPr>
        <w:t xml:space="preserve"> </w:t>
      </w:r>
      <w:r w:rsidR="00095F98" w:rsidRPr="005C3A9A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2E984475" w14:textId="77777777" w:rsidR="007D4BE5" w:rsidRPr="005C3A9A" w:rsidRDefault="007D4BE5" w:rsidP="007D4BE5">
      <w:pPr>
        <w:pStyle w:val="ListeParagraf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Okula  zamanında  gelmek</w:t>
      </w:r>
    </w:p>
    <w:p w14:paraId="22870F3A" w14:textId="77777777" w:rsidR="007D4BE5" w:rsidRPr="005C3A9A" w:rsidRDefault="007D4BE5" w:rsidP="007D4BE5">
      <w:pPr>
        <w:pStyle w:val="ListeParagraf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Dersi  iyi  dinlemek</w:t>
      </w:r>
    </w:p>
    <w:p w14:paraId="325FEBED" w14:textId="77777777" w:rsidR="007D4BE5" w:rsidRPr="005C3A9A" w:rsidRDefault="007D4BE5" w:rsidP="007D4BE5">
      <w:pPr>
        <w:pStyle w:val="ListeParagraf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Ödevleri  not  almak</w:t>
      </w:r>
    </w:p>
    <w:p w14:paraId="24EAC45B" w14:textId="77777777" w:rsidR="007D4BE5" w:rsidRPr="005C3A9A" w:rsidRDefault="007D4BE5" w:rsidP="007D4BE5">
      <w:pPr>
        <w:pStyle w:val="ListeParagraf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5C3A9A">
        <w:rPr>
          <w:rFonts w:asciiTheme="minorHAnsi" w:hAnsiTheme="minorHAnsi" w:cstheme="minorHAnsi"/>
          <w:sz w:val="22"/>
          <w:szCs w:val="22"/>
        </w:rPr>
        <w:t>Okul  tuvaletini  temizlemek</w:t>
      </w:r>
    </w:p>
    <w:p w14:paraId="5D7BA80E" w14:textId="77777777" w:rsidR="007D4BE5" w:rsidRPr="005C3A9A" w:rsidRDefault="007D4BE5" w:rsidP="007D4BE5">
      <w:pPr>
        <w:rPr>
          <w:rFonts w:asciiTheme="minorHAnsi" w:hAnsiTheme="minorHAnsi" w:cstheme="minorHAnsi"/>
          <w:sz w:val="22"/>
          <w:szCs w:val="22"/>
        </w:rPr>
      </w:pPr>
    </w:p>
    <w:p w14:paraId="6BEB087C" w14:textId="77777777" w:rsidR="007D4BE5" w:rsidRPr="00315CA6" w:rsidRDefault="007D4BE5" w:rsidP="007D4BE5">
      <w:pPr>
        <w:rPr>
          <w:rFonts w:asciiTheme="minorHAnsi" w:hAnsiTheme="minorHAnsi" w:cstheme="minorHAnsi"/>
          <w:sz w:val="28"/>
          <w:szCs w:val="28"/>
        </w:rPr>
      </w:pPr>
    </w:p>
    <w:p w14:paraId="32B1705D" w14:textId="77777777" w:rsidR="00454B86" w:rsidRPr="005C3A9A" w:rsidRDefault="00454B86" w:rsidP="00454B86">
      <w:pPr>
        <w:pStyle w:val="Pa4"/>
        <w:numPr>
          <w:ilvl w:val="0"/>
          <w:numId w:val="11"/>
        </w:numPr>
        <w:spacing w:line="240" w:lineRule="auto"/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Aşağıdakilerden  hangisinde  </w:t>
      </w:r>
      <w:r w:rsidRPr="005C3A9A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adil  olmayan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bir </w:t>
      </w:r>
      <w:r w:rsidR="00E85B8F"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</w:t>
      </w:r>
      <w:r w:rsidRPr="005C3A9A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durum  söz  konusudur? </w:t>
      </w:r>
      <w:r w:rsidR="00095F98" w:rsidRPr="005C3A9A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5C30683D" w14:textId="77777777" w:rsidR="00454B86" w:rsidRPr="005C3A9A" w:rsidRDefault="00E85B8F" w:rsidP="00454B86">
      <w:pPr>
        <w:pStyle w:val="Pa4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C3A9A">
        <w:rPr>
          <w:rFonts w:asciiTheme="minorHAnsi" w:hAnsiTheme="minorHAnsi" w:cstheme="minorHAnsi"/>
          <w:color w:val="000000"/>
          <w:sz w:val="22"/>
          <w:szCs w:val="22"/>
        </w:rPr>
        <w:t>Batuhan</w:t>
      </w:r>
      <w:r w:rsidR="00454B86" w:rsidRPr="005C3A9A">
        <w:rPr>
          <w:rFonts w:asciiTheme="minorHAnsi" w:hAnsiTheme="minorHAnsi" w:cstheme="minorHAnsi"/>
          <w:color w:val="000000"/>
          <w:sz w:val="22"/>
          <w:szCs w:val="22"/>
        </w:rPr>
        <w:t xml:space="preserve">  Bey  kendisi  ile  aynı  işi  yapan kişiler  arasında  daha  fazla  çalıştırılmaktadır. </w:t>
      </w:r>
    </w:p>
    <w:p w14:paraId="481BDECD" w14:textId="77777777" w:rsidR="00454B86" w:rsidRPr="005C3A9A" w:rsidRDefault="00E85B8F" w:rsidP="00454B86">
      <w:pPr>
        <w:pStyle w:val="Pa4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C3A9A">
        <w:rPr>
          <w:rFonts w:asciiTheme="minorHAnsi" w:hAnsiTheme="minorHAnsi" w:cstheme="minorHAnsi"/>
          <w:color w:val="000000"/>
          <w:sz w:val="22"/>
          <w:szCs w:val="22"/>
        </w:rPr>
        <w:t>Abdurrahim</w:t>
      </w:r>
      <w:r w:rsidR="00454B86" w:rsidRPr="005C3A9A">
        <w:rPr>
          <w:rFonts w:asciiTheme="minorHAnsi" w:hAnsiTheme="minorHAnsi" w:cstheme="minorHAnsi"/>
          <w:color w:val="000000"/>
          <w:sz w:val="22"/>
          <w:szCs w:val="22"/>
        </w:rPr>
        <w:t xml:space="preserve">  Bey  aynı  işi  yapan  diğer  arkadaşlarıyla  aynı  ücreti  almaktadır. </w:t>
      </w:r>
    </w:p>
    <w:p w14:paraId="703F34DD" w14:textId="77777777" w:rsidR="00454B86" w:rsidRPr="005C3A9A" w:rsidRDefault="00E85B8F" w:rsidP="00454B86">
      <w:pPr>
        <w:pStyle w:val="Pa4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C3A9A">
        <w:rPr>
          <w:rFonts w:asciiTheme="minorHAnsi" w:hAnsiTheme="minorHAnsi" w:cstheme="minorHAnsi"/>
          <w:color w:val="000000"/>
          <w:sz w:val="22"/>
          <w:szCs w:val="22"/>
        </w:rPr>
        <w:t>Elanur</w:t>
      </w:r>
      <w:r w:rsidR="00454B86" w:rsidRPr="005C3A9A">
        <w:rPr>
          <w:rFonts w:asciiTheme="minorHAnsi" w:hAnsiTheme="minorHAnsi" w:cstheme="minorHAnsi"/>
          <w:color w:val="000000"/>
          <w:sz w:val="22"/>
          <w:szCs w:val="22"/>
        </w:rPr>
        <w:t xml:space="preserve">  Hanım  gerekli  şartları  taşıdığı  için başvurduğu  işe  alınmıştır. </w:t>
      </w:r>
    </w:p>
    <w:p w14:paraId="43DBECAF" w14:textId="77777777" w:rsidR="00454B86" w:rsidRPr="005C3A9A" w:rsidRDefault="00E85B8F" w:rsidP="00454B86">
      <w:pPr>
        <w:pStyle w:val="Pa4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5C3A9A">
        <w:rPr>
          <w:rFonts w:asciiTheme="minorHAnsi" w:hAnsiTheme="minorHAnsi" w:cstheme="minorHAnsi"/>
          <w:color w:val="000000"/>
          <w:sz w:val="22"/>
          <w:szCs w:val="22"/>
        </w:rPr>
        <w:t>Hatice</w:t>
      </w:r>
      <w:r w:rsidR="00454B86" w:rsidRPr="005C3A9A">
        <w:rPr>
          <w:rFonts w:asciiTheme="minorHAnsi" w:hAnsiTheme="minorHAnsi" w:cstheme="minorHAnsi"/>
          <w:color w:val="000000"/>
          <w:sz w:val="22"/>
          <w:szCs w:val="22"/>
        </w:rPr>
        <w:t xml:space="preserve">  Hanım  hastalandığı  için  hastanede sağlık  hizmetinden  yararlanmıştır. </w:t>
      </w:r>
    </w:p>
    <w:p w14:paraId="6713CCB7" w14:textId="77777777" w:rsidR="00454B86" w:rsidRDefault="00454B86" w:rsidP="00454B86">
      <w:pPr>
        <w:rPr>
          <w:sz w:val="22"/>
          <w:szCs w:val="22"/>
        </w:rPr>
      </w:pPr>
    </w:p>
    <w:p w14:paraId="7DA16BD5" w14:textId="77777777" w:rsidR="00315CA6" w:rsidRPr="00315CA6" w:rsidRDefault="00315CA6" w:rsidP="00454B86">
      <w:pPr>
        <w:rPr>
          <w:sz w:val="28"/>
          <w:szCs w:val="28"/>
        </w:rPr>
      </w:pPr>
    </w:p>
    <w:p w14:paraId="34B2C50A" w14:textId="77777777" w:rsidR="00315CA6" w:rsidRDefault="00315CA6" w:rsidP="00315CA6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Aşağıdakilerden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hangisi 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>adil  bir  toplum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da insanlarda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oluşan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duygulardan </w:t>
      </w:r>
      <w: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biridir? </w:t>
      </w:r>
    </w:p>
    <w:p w14:paraId="493DD172" w14:textId="77777777" w:rsidR="00315CA6" w:rsidRPr="00315CA6" w:rsidRDefault="00315CA6" w:rsidP="00315CA6">
      <w:pPr>
        <w:pStyle w:val="ListeParagraf"/>
        <w:ind w:left="360"/>
        <w:rPr>
          <w:rFonts w:asciiTheme="minorHAnsi" w:hAnsiTheme="minorHAnsi" w:cstheme="minorHAnsi"/>
          <w:b/>
          <w:color w:val="262626" w:themeColor="text1" w:themeTint="D9"/>
          <w:sz w:val="12"/>
          <w:szCs w:val="12"/>
        </w:rPr>
      </w:pPr>
    </w:p>
    <w:p w14:paraId="6398E0D2" w14:textId="77777777" w:rsidR="00315CA6" w:rsidRPr="00315CA6" w:rsidRDefault="00315CA6" w:rsidP="00315CA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00B0F0"/>
          <w:sz w:val="22"/>
          <w:szCs w:val="22"/>
        </w:rPr>
        <w:t xml:space="preserve">       </w:t>
      </w:r>
      <w:r w:rsidRPr="00315CA6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Huzursuzluk                    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315CA6">
        <w:rPr>
          <w:rFonts w:asciiTheme="minorHAnsi" w:hAnsiTheme="minorHAnsi" w:cstheme="minorHAnsi"/>
          <w:b/>
          <w:color w:val="00B0F0"/>
          <w:sz w:val="22"/>
          <w:szCs w:val="22"/>
        </w:rPr>
        <w:t xml:space="preserve">B) </w:t>
      </w:r>
      <w:r w:rsidR="00AF60BE" w:rsidRPr="00315CA6">
        <w:rPr>
          <w:rFonts w:asciiTheme="minorHAnsi" w:hAnsiTheme="minorHAnsi" w:cstheme="minorHAnsi"/>
          <w:sz w:val="22"/>
          <w:szCs w:val="22"/>
        </w:rPr>
        <w:t>Güven</w:t>
      </w:r>
      <w:r w:rsidRPr="00315CA6">
        <w:rPr>
          <w:rFonts w:asciiTheme="minorHAnsi" w:hAnsiTheme="minorHAnsi" w:cstheme="minorHAnsi"/>
          <w:sz w:val="22"/>
          <w:szCs w:val="22"/>
        </w:rPr>
        <w:t xml:space="preserve">                   </w:t>
      </w:r>
    </w:p>
    <w:p w14:paraId="7AF5D365" w14:textId="77777777" w:rsidR="00315CA6" w:rsidRDefault="00315CA6" w:rsidP="00315CA6">
      <w:pPr>
        <w:ind w:left="36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AF60BE">
        <w:rPr>
          <w:rFonts w:asciiTheme="minorHAnsi" w:hAnsiTheme="minorHAnsi" w:cstheme="minorHAnsi"/>
          <w:sz w:val="22"/>
          <w:szCs w:val="22"/>
        </w:rPr>
        <w:t xml:space="preserve"> </w:t>
      </w:r>
      <w:r w:rsidR="00AF60BE" w:rsidRPr="00315CA6">
        <w:rPr>
          <w:rFonts w:asciiTheme="minorHAnsi" w:hAnsiTheme="minorHAnsi" w:cstheme="minorHAnsi"/>
          <w:sz w:val="22"/>
          <w:szCs w:val="22"/>
        </w:rPr>
        <w:t>Korku</w:t>
      </w:r>
      <w:r w:rsidRPr="00315CA6"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315CA6">
        <w:rPr>
          <w:rFonts w:asciiTheme="minorHAnsi" w:hAnsiTheme="minorHAnsi" w:cstheme="minorHAnsi"/>
          <w:sz w:val="22"/>
          <w:szCs w:val="22"/>
        </w:rPr>
        <w:t xml:space="preserve">  </w:t>
      </w:r>
      <w:r w:rsidR="00AF60BE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315CA6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Pr="00315CA6">
        <w:rPr>
          <w:rFonts w:asciiTheme="minorHAnsi" w:hAnsiTheme="minorHAnsi" w:cstheme="minorHAnsi"/>
          <w:color w:val="00B0F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Öfke        </w:t>
      </w:r>
    </w:p>
    <w:p w14:paraId="43BBB43D" w14:textId="77777777" w:rsidR="007D4BE5" w:rsidRPr="00315CA6" w:rsidRDefault="00315CA6" w:rsidP="00315CA6">
      <w:pPr>
        <w:ind w:left="36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12FE6D64" w14:textId="77777777" w:rsidR="007D4BE5" w:rsidRDefault="007D4BE5" w:rsidP="007D4BE5">
      <w:pPr>
        <w:rPr>
          <w:rFonts w:asciiTheme="minorHAnsi" w:hAnsiTheme="minorHAnsi" w:cstheme="minorHAnsi"/>
        </w:rPr>
      </w:pPr>
    </w:p>
    <w:p w14:paraId="45B75804" w14:textId="77777777" w:rsidR="007D4BE5" w:rsidRDefault="007D4BE5" w:rsidP="007D4BE5">
      <w:pPr>
        <w:rPr>
          <w:rFonts w:asciiTheme="minorHAnsi" w:hAnsiTheme="minorHAnsi" w:cstheme="minorHAnsi"/>
        </w:rPr>
      </w:pPr>
    </w:p>
    <w:p w14:paraId="25B85E42" w14:textId="77777777" w:rsidR="007D4BE5" w:rsidRDefault="007D4BE5" w:rsidP="007D4BE5">
      <w:pPr>
        <w:rPr>
          <w:rFonts w:asciiTheme="minorHAnsi" w:hAnsiTheme="minorHAnsi" w:cstheme="minorHAnsi"/>
        </w:rPr>
      </w:pPr>
    </w:p>
    <w:p w14:paraId="2D04C46C" w14:textId="77777777" w:rsidR="00667C55" w:rsidRDefault="00667C55" w:rsidP="007D4BE5">
      <w:pPr>
        <w:rPr>
          <w:rFonts w:asciiTheme="minorHAnsi" w:hAnsiTheme="minorHAnsi" w:cstheme="minorHAnsi"/>
        </w:rPr>
      </w:pPr>
    </w:p>
    <w:p w14:paraId="2AF030C9" w14:textId="77777777" w:rsidR="00315CA6" w:rsidRPr="00315CA6" w:rsidRDefault="00315CA6" w:rsidP="007D4BE5">
      <w:pPr>
        <w:rPr>
          <w:rFonts w:asciiTheme="minorHAnsi" w:hAnsiTheme="minorHAnsi" w:cstheme="minorHAnsi"/>
          <w:sz w:val="16"/>
          <w:szCs w:val="16"/>
        </w:rPr>
      </w:pPr>
    </w:p>
    <w:p w14:paraId="5B8C68C8" w14:textId="77777777" w:rsidR="007D4BE5" w:rsidRPr="00315CA6" w:rsidRDefault="007D4BE5" w:rsidP="00922FE2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Birleşmiş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Milletler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Genel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Kurulu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20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>Kasım 1989’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da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Çocuk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Haklarına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Dair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Sözleşme’yi kabul etmiştir. </w:t>
      </w:r>
      <w:r w:rsidR="00922FE2"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Bu 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sözleşmeye 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göre “……………………” yaşına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kadar 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her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insan çocuk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kabul </w:t>
      </w:r>
      <w:r w:rsidR="00922FE2"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E36C0A" w:themeColor="accent6" w:themeShade="BF"/>
          <w:sz w:val="22"/>
          <w:szCs w:val="22"/>
        </w:rPr>
        <w:t>edilir.</w:t>
      </w:r>
    </w:p>
    <w:p w14:paraId="349CB1B9" w14:textId="77777777" w:rsidR="007D4BE5" w:rsidRPr="00315CA6" w:rsidRDefault="00922FE2" w:rsidP="007D4BE5">
      <w:p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Yukarıdaki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açıklamaya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göre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noktalı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yere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 </w:t>
      </w:r>
      <w:r w:rsidR="007D4BE5"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ne yazılmalıdır?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 xml:space="preserve"> (5 puan)</w:t>
      </w:r>
    </w:p>
    <w:p w14:paraId="7A5AE3B7" w14:textId="77777777" w:rsidR="007D4BE5" w:rsidRPr="00315CA6" w:rsidRDefault="007D4BE5" w:rsidP="007D4BE5">
      <w:p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B0F0"/>
          <w:sz w:val="22"/>
          <w:szCs w:val="22"/>
        </w:rPr>
        <w:t>A)</w:t>
      </w:r>
      <w:r w:rsidR="00922FE2" w:rsidRPr="00315CA6">
        <w:rPr>
          <w:rFonts w:asciiTheme="minorHAnsi" w:hAnsiTheme="minorHAnsi" w:cstheme="minorHAnsi"/>
          <w:sz w:val="22"/>
          <w:szCs w:val="22"/>
        </w:rPr>
        <w:t xml:space="preserve"> 7</w:t>
      </w:r>
      <w:r w:rsidRPr="00315CA6">
        <w:rPr>
          <w:rFonts w:asciiTheme="minorHAnsi" w:hAnsiTheme="minorHAnsi" w:cstheme="minorHAnsi"/>
          <w:sz w:val="22"/>
          <w:szCs w:val="22"/>
        </w:rPr>
        <w:t xml:space="preserve">       </w:t>
      </w:r>
      <w:r w:rsidR="00922FE2" w:rsidRPr="00315CA6">
        <w:rPr>
          <w:rFonts w:asciiTheme="minorHAnsi" w:hAnsiTheme="minorHAnsi" w:cstheme="minorHAnsi"/>
          <w:sz w:val="22"/>
          <w:szCs w:val="22"/>
        </w:rPr>
        <w:t xml:space="preserve">        </w:t>
      </w:r>
      <w:r w:rsidR="00922FE2" w:rsidRPr="00315CA6">
        <w:rPr>
          <w:rFonts w:asciiTheme="minorHAnsi" w:hAnsiTheme="minorHAnsi" w:cstheme="minorHAnsi"/>
          <w:b/>
          <w:color w:val="00B0F0"/>
          <w:sz w:val="22"/>
          <w:szCs w:val="22"/>
        </w:rPr>
        <w:t>B)</w:t>
      </w:r>
      <w:r w:rsidR="00922FE2" w:rsidRPr="00315CA6">
        <w:rPr>
          <w:rFonts w:asciiTheme="minorHAnsi" w:hAnsiTheme="minorHAnsi" w:cstheme="minorHAnsi"/>
          <w:sz w:val="22"/>
          <w:szCs w:val="22"/>
        </w:rPr>
        <w:t xml:space="preserve"> 10                </w:t>
      </w:r>
      <w:r w:rsidR="00922FE2" w:rsidRPr="00315CA6">
        <w:rPr>
          <w:rFonts w:asciiTheme="minorHAnsi" w:hAnsiTheme="minorHAnsi" w:cstheme="minorHAnsi"/>
          <w:b/>
          <w:color w:val="00B0F0"/>
          <w:sz w:val="22"/>
          <w:szCs w:val="22"/>
        </w:rPr>
        <w:t>C)</w:t>
      </w:r>
      <w:r w:rsidR="00AF60BE">
        <w:rPr>
          <w:rFonts w:asciiTheme="minorHAnsi" w:hAnsiTheme="minorHAnsi" w:cstheme="minorHAnsi"/>
          <w:sz w:val="22"/>
          <w:szCs w:val="22"/>
        </w:rPr>
        <w:t xml:space="preserve"> 18</w:t>
      </w:r>
      <w:r w:rsidR="00922FE2" w:rsidRPr="00315CA6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922FE2" w:rsidRPr="00315CA6">
        <w:rPr>
          <w:rFonts w:asciiTheme="minorHAnsi" w:hAnsiTheme="minorHAnsi" w:cstheme="minorHAnsi"/>
          <w:b/>
          <w:color w:val="00B0F0"/>
          <w:sz w:val="22"/>
          <w:szCs w:val="22"/>
        </w:rPr>
        <w:t>D)</w:t>
      </w:r>
      <w:r w:rsidR="00AF60BE">
        <w:rPr>
          <w:rFonts w:asciiTheme="minorHAnsi" w:hAnsiTheme="minorHAnsi" w:cstheme="minorHAnsi"/>
          <w:sz w:val="22"/>
          <w:szCs w:val="22"/>
        </w:rPr>
        <w:t xml:space="preserve"> 20</w:t>
      </w:r>
    </w:p>
    <w:p w14:paraId="0BDED7B3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7F059702" w14:textId="77777777" w:rsidR="00922FE2" w:rsidRPr="00315CA6" w:rsidRDefault="00922FE2" w:rsidP="007D4BE5">
      <w:pPr>
        <w:rPr>
          <w:rFonts w:asciiTheme="minorHAnsi" w:hAnsiTheme="minorHAnsi" w:cstheme="minorHAnsi"/>
          <w:sz w:val="32"/>
          <w:szCs w:val="32"/>
        </w:rPr>
      </w:pPr>
    </w:p>
    <w:p w14:paraId="147F35A5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6F39AF9D" w14:textId="77777777" w:rsidR="00922FE2" w:rsidRPr="00315CA6" w:rsidRDefault="00922FE2" w:rsidP="00922FE2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Yandaki  görsel  hangi  hakkımızla  ilgilidir ?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</w:p>
    <w:p w14:paraId="13130E7A" w14:textId="77777777" w:rsidR="00922FE2" w:rsidRPr="00315CA6" w:rsidRDefault="00922FE2" w:rsidP="00922FE2">
      <w:pPr>
        <w:pStyle w:val="ListeParagraf"/>
        <w:ind w:left="36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3D4F88AD" wp14:editId="25AC10A2">
            <wp:simplePos x="0" y="0"/>
            <wp:positionH relativeFrom="column">
              <wp:posOffset>1760855</wp:posOffset>
            </wp:positionH>
            <wp:positionV relativeFrom="paragraph">
              <wp:posOffset>76200</wp:posOffset>
            </wp:positionV>
            <wp:extent cx="962025" cy="726440"/>
            <wp:effectExtent l="0" t="0" r="9525" b="0"/>
            <wp:wrapSquare wrapText="bothSides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26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F1C49" w14:textId="77777777" w:rsidR="00922FE2" w:rsidRPr="00315CA6" w:rsidRDefault="00922FE2" w:rsidP="00922FE2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Sağlık  hakkı</w:t>
      </w:r>
      <w:r w:rsidR="00095F98" w:rsidRPr="00315CA6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0D8CFEAE" w14:textId="77777777" w:rsidR="00922FE2" w:rsidRPr="00315CA6" w:rsidRDefault="00922FE2" w:rsidP="00922FE2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Oyun  hakkı</w:t>
      </w:r>
    </w:p>
    <w:p w14:paraId="75130ABC" w14:textId="77777777" w:rsidR="00922FE2" w:rsidRPr="00315CA6" w:rsidRDefault="00922FE2" w:rsidP="00922FE2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Eğitim  hakkı</w:t>
      </w:r>
    </w:p>
    <w:p w14:paraId="768FD0F8" w14:textId="77777777" w:rsidR="00922FE2" w:rsidRPr="00315CA6" w:rsidRDefault="00922FE2" w:rsidP="00922FE2">
      <w:pPr>
        <w:pStyle w:val="ListeParagraf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Seçme  seçilme  hakkı</w:t>
      </w:r>
    </w:p>
    <w:p w14:paraId="0650B1E8" w14:textId="77777777" w:rsidR="00922FE2" w:rsidRPr="00315CA6" w:rsidRDefault="00922FE2" w:rsidP="00922FE2">
      <w:pPr>
        <w:rPr>
          <w:rFonts w:asciiTheme="minorHAnsi" w:hAnsiTheme="minorHAnsi" w:cstheme="minorHAnsi"/>
          <w:sz w:val="22"/>
          <w:szCs w:val="22"/>
        </w:rPr>
      </w:pPr>
    </w:p>
    <w:p w14:paraId="60C5D5D7" w14:textId="77777777" w:rsidR="00922FE2" w:rsidRPr="00315CA6" w:rsidRDefault="00922FE2" w:rsidP="00922FE2">
      <w:pPr>
        <w:rPr>
          <w:rFonts w:asciiTheme="minorHAnsi" w:hAnsiTheme="minorHAnsi" w:cstheme="minorHAnsi"/>
          <w:sz w:val="22"/>
          <w:szCs w:val="22"/>
        </w:rPr>
      </w:pPr>
    </w:p>
    <w:p w14:paraId="20A97AAA" w14:textId="77777777" w:rsidR="00922FE2" w:rsidRPr="00315CA6" w:rsidRDefault="00922FE2" w:rsidP="00454B86">
      <w:pPr>
        <w:rPr>
          <w:rFonts w:asciiTheme="minorHAnsi" w:hAnsiTheme="minorHAnsi" w:cstheme="minorHAnsi"/>
          <w:sz w:val="32"/>
          <w:szCs w:val="32"/>
        </w:rPr>
      </w:pPr>
    </w:p>
    <w:p w14:paraId="20D39244" w14:textId="77777777" w:rsidR="00454B86" w:rsidRPr="00315CA6" w:rsidRDefault="00454B86" w:rsidP="00454B86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="TTKB Dik Temel Abece" w:hAnsi="TTKB Dik Temel Abece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0BCE6F5F" wp14:editId="4ACC963A">
            <wp:simplePos x="0" y="0"/>
            <wp:positionH relativeFrom="column">
              <wp:posOffset>1938655</wp:posOffset>
            </wp:positionH>
            <wp:positionV relativeFrom="paragraph">
              <wp:posOffset>454025</wp:posOffset>
            </wp:positionV>
            <wp:extent cx="1047750" cy="755670"/>
            <wp:effectExtent l="0" t="0" r="0" b="6350"/>
            <wp:wrapNone/>
            <wp:docPr id="2" name="Resim 2" descr="C:\Users\x\AppData\Local\Microsoft\Windows\INetCache\Content.MSO\6E30727E.tmp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x\AppData\Local\Microsoft\Windows\INetCache\Content.MSO\6E30727E.tmp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915" cy="760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>Günlüğümüzün, mektuplarımızın  ve  özel eşyalarımızın  karıştırılması  hangi  hakkın ihlaline  örnektir?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 xml:space="preserve"> (5 puan)</w:t>
      </w:r>
    </w:p>
    <w:p w14:paraId="6F9F119E" w14:textId="77777777" w:rsidR="00454B86" w:rsidRPr="00315CA6" w:rsidRDefault="00454B86" w:rsidP="00454B86">
      <w:pPr>
        <w:pStyle w:val="ListeParagraf"/>
        <w:ind w:left="360"/>
        <w:rPr>
          <w:rFonts w:asciiTheme="minorHAnsi" w:hAnsiTheme="minorHAnsi" w:cstheme="minorHAnsi"/>
          <w:sz w:val="16"/>
          <w:szCs w:val="16"/>
        </w:rPr>
      </w:pPr>
    </w:p>
    <w:p w14:paraId="4473CF36" w14:textId="77777777" w:rsidR="00454B86" w:rsidRPr="00315CA6" w:rsidRDefault="00454B86" w:rsidP="00454B86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Kişi</w:t>
      </w:r>
      <w:r w:rsidRPr="00315CA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0A7F6B" w:rsidRPr="00315CA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dokunulmazlığı</w:t>
      </w:r>
      <w:r w:rsidRPr="00315CA6">
        <w:rPr>
          <w:rFonts w:asciiTheme="minorHAnsi" w:hAnsiTheme="minorHAnsi" w:cstheme="minorHAnsi"/>
          <w:sz w:val="22"/>
          <w:szCs w:val="22"/>
        </w:rPr>
        <w:tab/>
      </w:r>
      <w:r w:rsidRPr="00315CA6">
        <w:rPr>
          <w:rFonts w:asciiTheme="minorHAnsi" w:hAnsiTheme="minorHAnsi" w:cstheme="minorHAnsi"/>
          <w:sz w:val="22"/>
          <w:szCs w:val="22"/>
        </w:rPr>
        <w:tab/>
      </w:r>
    </w:p>
    <w:p w14:paraId="29E12B5A" w14:textId="77777777" w:rsidR="00454B86" w:rsidRPr="00315CA6" w:rsidRDefault="00454B86" w:rsidP="00454B86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 xml:space="preserve">Özel </w:t>
      </w:r>
      <w:r w:rsidR="000A7F6B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hayatın</w:t>
      </w:r>
      <w:r w:rsidRPr="00315CA6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="00E85B8F" w:rsidRPr="00315CA6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="000A7F6B" w:rsidRPr="00315CA6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gizliliği       </w:t>
      </w:r>
    </w:p>
    <w:p w14:paraId="3E48E247" w14:textId="77777777" w:rsidR="00454B86" w:rsidRPr="00315CA6" w:rsidRDefault="00454B86" w:rsidP="00454B86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Konut</w:t>
      </w:r>
      <w:r w:rsidRPr="00315CA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0A7F6B" w:rsidRPr="00315CA6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dokunulmazlığı</w:t>
      </w:r>
      <w:r w:rsidRPr="00315CA6">
        <w:rPr>
          <w:rFonts w:asciiTheme="minorHAnsi" w:hAnsiTheme="minorHAnsi" w:cstheme="minorHAnsi"/>
          <w:sz w:val="22"/>
          <w:szCs w:val="22"/>
        </w:rPr>
        <w:tab/>
      </w:r>
    </w:p>
    <w:p w14:paraId="0D1D9BAE" w14:textId="77777777" w:rsidR="00454B86" w:rsidRPr="00315CA6" w:rsidRDefault="00454B86" w:rsidP="00454B86">
      <w:pPr>
        <w:pStyle w:val="ListeParagraf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Haberleşme</w:t>
      </w:r>
      <w:r w:rsidRPr="00315CA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0A7F6B" w:rsidRPr="00315CA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özgürlüğü</w:t>
      </w:r>
    </w:p>
    <w:p w14:paraId="43EA2C8A" w14:textId="77777777" w:rsidR="000A7F6B" w:rsidRPr="00315CA6" w:rsidRDefault="000A7F6B" w:rsidP="000A7F6B">
      <w:pPr>
        <w:rPr>
          <w:rFonts w:asciiTheme="minorHAnsi" w:hAnsiTheme="minorHAnsi" w:cstheme="minorHAnsi"/>
          <w:sz w:val="40"/>
          <w:szCs w:val="40"/>
        </w:rPr>
      </w:pPr>
    </w:p>
    <w:p w14:paraId="09BB8B2B" w14:textId="77777777" w:rsidR="000A7F6B" w:rsidRPr="00315CA6" w:rsidRDefault="000A7F6B" w:rsidP="000A7F6B">
      <w:pPr>
        <w:rPr>
          <w:rFonts w:asciiTheme="minorHAnsi" w:hAnsiTheme="minorHAnsi" w:cstheme="minorHAnsi"/>
          <w:sz w:val="32"/>
          <w:szCs w:val="32"/>
        </w:rPr>
      </w:pPr>
    </w:p>
    <w:p w14:paraId="7AD6ACB6" w14:textId="77777777" w:rsidR="000A7F6B" w:rsidRPr="00315CA6" w:rsidRDefault="000A7F6B" w:rsidP="000A7F6B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Aşağıdakilerden  hangisi  </w:t>
      </w: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adil  </w:t>
      </w: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davranan  bir insanın  özelliklerinden  </w:t>
      </w: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>değildir?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 xml:space="preserve"> (5 puan)</w:t>
      </w:r>
    </w:p>
    <w:p w14:paraId="18ACB5E2" w14:textId="77777777" w:rsidR="00D75D37" w:rsidRPr="00315CA6" w:rsidRDefault="00D75D37" w:rsidP="00D75D37">
      <w:pPr>
        <w:pStyle w:val="ListeParagraf"/>
        <w:ind w:left="360"/>
        <w:rPr>
          <w:rFonts w:asciiTheme="minorHAnsi" w:hAnsiTheme="minorHAnsi" w:cstheme="minorHAnsi"/>
          <w:b/>
          <w:color w:val="FF0000"/>
          <w:sz w:val="16"/>
          <w:szCs w:val="16"/>
        </w:rPr>
      </w:pPr>
    </w:p>
    <w:p w14:paraId="34CA6B01" w14:textId="77777777" w:rsidR="000A7F6B" w:rsidRPr="00315CA6" w:rsidRDefault="000A7F6B" w:rsidP="00D75D37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Haksızlığa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 uğradığında 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hakkını 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aramak          </w:t>
      </w:r>
    </w:p>
    <w:p w14:paraId="5477DF47" w14:textId="77777777" w:rsidR="000A7F6B" w:rsidRPr="00315CA6" w:rsidRDefault="000A7F6B" w:rsidP="00D75D37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 xml:space="preserve">İnsanlar 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arasındaki 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farklılıklara </w:t>
      </w:r>
      <w:r w:rsidR="00D75D37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saygı duymak</w:t>
      </w:r>
    </w:p>
    <w:p w14:paraId="15BD7F70" w14:textId="77777777" w:rsidR="00D75D37" w:rsidRPr="00315CA6" w:rsidRDefault="00D75D37" w:rsidP="00D75D37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İnsanların  haklarına  saygı  duymak</w:t>
      </w:r>
    </w:p>
    <w:p w14:paraId="21CE9A98" w14:textId="77777777" w:rsidR="00D75D37" w:rsidRPr="00315CA6" w:rsidRDefault="00D75D37" w:rsidP="00D75D37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İnsanlar  arasında  ayrımcılık  yapmak</w:t>
      </w:r>
    </w:p>
    <w:p w14:paraId="0E0D87D2" w14:textId="77777777" w:rsidR="00D75D37" w:rsidRPr="00315CA6" w:rsidRDefault="00D75D37" w:rsidP="00D75D37">
      <w:pPr>
        <w:rPr>
          <w:rFonts w:asciiTheme="minorHAnsi" w:hAnsiTheme="minorHAnsi" w:cstheme="minorHAnsi"/>
          <w:sz w:val="36"/>
          <w:szCs w:val="36"/>
        </w:rPr>
      </w:pPr>
    </w:p>
    <w:p w14:paraId="38204B85" w14:textId="77777777" w:rsidR="00D75D37" w:rsidRPr="00315CA6" w:rsidRDefault="00D75D37" w:rsidP="00D75D37">
      <w:pPr>
        <w:rPr>
          <w:rFonts w:asciiTheme="minorHAnsi" w:hAnsiTheme="minorHAnsi" w:cstheme="minorHAnsi"/>
          <w:sz w:val="40"/>
          <w:szCs w:val="40"/>
        </w:rPr>
      </w:pPr>
    </w:p>
    <w:p w14:paraId="49FE0B0D" w14:textId="77777777" w:rsidR="00D75D37" w:rsidRPr="00315CA6" w:rsidRDefault="00D75D37" w:rsidP="00D75D37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B050"/>
          <w:sz w:val="22"/>
          <w:szCs w:val="22"/>
        </w:rPr>
        <w:t xml:space="preserve">‘’Begüm  7 yaşına  girdiğinde  </w:t>
      </w:r>
      <w:r w:rsidR="00667C55" w:rsidRPr="00315CA6">
        <w:rPr>
          <w:rFonts w:asciiTheme="minorHAnsi" w:hAnsiTheme="minorHAnsi" w:cstheme="minorHAnsi"/>
          <w:b/>
          <w:color w:val="00B050"/>
          <w:sz w:val="22"/>
          <w:szCs w:val="22"/>
        </w:rPr>
        <w:t>Atatürk ilkokulunda  1. sınıfa</w:t>
      </w:r>
      <w:r w:rsidRPr="00315CA6">
        <w:rPr>
          <w:rFonts w:asciiTheme="minorHAnsi" w:hAnsiTheme="minorHAnsi" w:cstheme="minorHAnsi"/>
          <w:b/>
          <w:bCs/>
          <w:color w:val="00B050"/>
          <w:sz w:val="22"/>
          <w:szCs w:val="22"/>
        </w:rPr>
        <w:t xml:space="preserve">  başlayacak.”</w:t>
      </w:r>
    </w:p>
    <w:p w14:paraId="31FAD47B" w14:textId="77777777" w:rsidR="00D75D37" w:rsidRPr="00315CA6" w:rsidRDefault="00D75D37" w:rsidP="00095F98">
      <w:pPr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262626" w:themeColor="text1" w:themeTint="D9"/>
          <w:sz w:val="22"/>
          <w:szCs w:val="22"/>
        </w:rPr>
        <w:t xml:space="preserve">Begüm </w:t>
      </w:r>
      <w:r w:rsidRPr="00315CA6">
        <w:rPr>
          <w:rFonts w:asciiTheme="minorHAnsi" w:hAnsiTheme="minorHAnsi" w:cstheme="minorHAnsi"/>
          <w:b/>
          <w:bCs/>
          <w:color w:val="262626" w:themeColor="text1" w:themeTint="D9"/>
          <w:sz w:val="22"/>
          <w:szCs w:val="22"/>
        </w:rPr>
        <w:t xml:space="preserve"> hangi  hakkını  kullanacaktır ?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 xml:space="preserve">  (5 puan)</w:t>
      </w:r>
    </w:p>
    <w:p w14:paraId="7EB63597" w14:textId="77777777" w:rsidR="00D75D37" w:rsidRPr="00315CA6" w:rsidRDefault="00D75D37" w:rsidP="00D75D37">
      <w:pPr>
        <w:pStyle w:val="ListeParagraf"/>
        <w:ind w:left="360"/>
        <w:rPr>
          <w:rFonts w:asciiTheme="minorHAnsi" w:hAnsiTheme="minorHAnsi" w:cstheme="minorHAnsi"/>
          <w:b/>
          <w:bCs/>
          <w:color w:val="262626" w:themeColor="text1" w:themeTint="D9"/>
          <w:sz w:val="16"/>
          <w:szCs w:val="16"/>
        </w:rPr>
      </w:pPr>
    </w:p>
    <w:p w14:paraId="2F32E9ED" w14:textId="77777777" w:rsidR="00AF60BE" w:rsidRPr="00315CA6" w:rsidRDefault="00D75D37" w:rsidP="00AF60BE">
      <w:pPr>
        <w:pStyle w:val="ListeParagraf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5CA6">
        <w:rPr>
          <w:noProof/>
          <w:sz w:val="22"/>
          <w:szCs w:val="22"/>
        </w:rPr>
        <w:drawing>
          <wp:anchor distT="0" distB="0" distL="114300" distR="114300" simplePos="0" relativeHeight="251670528" behindDoc="1" locked="0" layoutInCell="1" allowOverlap="1" wp14:anchorId="73FBD8DE" wp14:editId="0119A3DB">
            <wp:simplePos x="0" y="0"/>
            <wp:positionH relativeFrom="column">
              <wp:posOffset>1405255</wp:posOffset>
            </wp:positionH>
            <wp:positionV relativeFrom="paragraph">
              <wp:posOffset>73025</wp:posOffset>
            </wp:positionV>
            <wp:extent cx="1190625" cy="698500"/>
            <wp:effectExtent l="0" t="0" r="9525" b="6350"/>
            <wp:wrapThrough wrapText="bothSides">
              <wp:wrapPolygon edited="0">
                <wp:start x="0" y="0"/>
                <wp:lineTo x="0" y="21207"/>
                <wp:lineTo x="21427" y="21207"/>
                <wp:lineTo x="21427" y="0"/>
                <wp:lineTo x="0" y="0"/>
              </wp:wrapPolygon>
            </wp:wrapThrough>
            <wp:docPr id="3" name="Resim 3" descr="https://ataturkilkokulumaras.meb.k12.tr/meb_iys_dosyalar/46/01/974990/resimler/2017_04/k_25140618_22083124_okul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ataturkilkokulumaras.meb.k12.tr/meb_iys_dosyalar/46/01/974990/resimler/2017_04/k_25140618_22083124_okul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0BE" w:rsidRPr="00315CA6">
        <w:rPr>
          <w:rFonts w:asciiTheme="minorHAnsi" w:hAnsiTheme="minorHAnsi" w:cstheme="minorHAnsi"/>
          <w:sz w:val="22"/>
          <w:szCs w:val="22"/>
        </w:rPr>
        <w:t>Eğitim  hakkı</w:t>
      </w:r>
    </w:p>
    <w:p w14:paraId="4F44FD8B" w14:textId="77777777" w:rsidR="00D75D37" w:rsidRPr="00315CA6" w:rsidRDefault="00AF60BE" w:rsidP="00AF60BE">
      <w:pPr>
        <w:pStyle w:val="ListeParagraf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 xml:space="preserve">Gezme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hakkı</w:t>
      </w:r>
    </w:p>
    <w:p w14:paraId="24BF8C2C" w14:textId="77777777" w:rsidR="00D75D37" w:rsidRPr="00315CA6" w:rsidRDefault="00E85B8F" w:rsidP="00AF60BE">
      <w:pPr>
        <w:pStyle w:val="ListeParagraf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Sağlık</w:t>
      </w:r>
      <w:r w:rsidR="00D62AB6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 xml:space="preserve"> hakkı</w:t>
      </w:r>
    </w:p>
    <w:p w14:paraId="6371432F" w14:textId="77777777" w:rsidR="00D75D37" w:rsidRPr="00315CA6" w:rsidRDefault="00D75D37" w:rsidP="00AF60BE">
      <w:pPr>
        <w:pStyle w:val="ListeParagraf"/>
        <w:numPr>
          <w:ilvl w:val="0"/>
          <w:numId w:val="30"/>
        </w:num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 xml:space="preserve">Yaşama </w:t>
      </w:r>
      <w:r w:rsidR="00D62AB6" w:rsidRPr="00315CA6">
        <w:rPr>
          <w:rFonts w:asciiTheme="minorHAnsi" w:hAnsiTheme="minorHAnsi" w:cstheme="minorHAnsi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sz w:val="22"/>
          <w:szCs w:val="22"/>
        </w:rPr>
        <w:t>hakkı</w:t>
      </w:r>
    </w:p>
    <w:p w14:paraId="0B2B3BB1" w14:textId="77777777" w:rsidR="00E85B8F" w:rsidRPr="00315CA6" w:rsidRDefault="00E85B8F" w:rsidP="00D62AB6">
      <w:pPr>
        <w:pStyle w:val="ListeParagraf"/>
        <w:numPr>
          <w:ilvl w:val="0"/>
          <w:numId w:val="11"/>
        </w:num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315CA6">
        <w:rPr>
          <w:rFonts w:asciiTheme="minorHAnsi" w:hAnsiTheme="minorHAnsi" w:cstheme="minorHAnsi"/>
          <w:b/>
          <w:sz w:val="22"/>
          <w:szCs w:val="22"/>
        </w:rPr>
        <w:lastRenderedPageBreak/>
        <w:t xml:space="preserve">Temel insan hakkı olan </w:t>
      </w: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“ yaşama hakkı ’’ </w:t>
      </w:r>
      <w:r w:rsidRPr="00315CA6">
        <w:rPr>
          <w:rFonts w:asciiTheme="minorHAnsi" w:hAnsiTheme="minorHAnsi" w:cstheme="minorHAnsi"/>
          <w:b/>
          <w:sz w:val="22"/>
          <w:szCs w:val="22"/>
        </w:rPr>
        <w:t>ne zaman  başlar ?</w:t>
      </w:r>
      <w:r w:rsidR="00095F98" w:rsidRPr="00315CA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95F98" w:rsidRPr="00315CA6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149DB212" w14:textId="77777777" w:rsidR="00E85B8F" w:rsidRPr="00315CA6" w:rsidRDefault="00E85B8F" w:rsidP="00E85B8F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Üniversiteyi  kazanınca</w:t>
      </w:r>
    </w:p>
    <w:p w14:paraId="00C51BEF" w14:textId="77777777" w:rsidR="00E85B8F" w:rsidRPr="00315CA6" w:rsidRDefault="00E85B8F" w:rsidP="00E85B8F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İlkokula  başlayınca</w:t>
      </w:r>
    </w:p>
    <w:p w14:paraId="24CD4690" w14:textId="77777777" w:rsidR="00E85B8F" w:rsidRPr="00315CA6" w:rsidRDefault="00E85B8F" w:rsidP="00E85B8F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Yürümeye  başlayınca</w:t>
      </w:r>
    </w:p>
    <w:p w14:paraId="7218D8A1" w14:textId="77777777" w:rsidR="00E85B8F" w:rsidRPr="00315CA6" w:rsidRDefault="00E85B8F" w:rsidP="00E85B8F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Doğduğumuzda</w:t>
      </w:r>
    </w:p>
    <w:p w14:paraId="3E3B876C" w14:textId="77777777" w:rsidR="00D62AB6" w:rsidRPr="00315CA6" w:rsidRDefault="00D62AB6" w:rsidP="00D62AB6">
      <w:pPr>
        <w:jc w:val="both"/>
        <w:rPr>
          <w:rFonts w:asciiTheme="minorHAnsi" w:hAnsiTheme="minorHAnsi" w:cstheme="minorHAnsi"/>
          <w:sz w:val="32"/>
          <w:szCs w:val="32"/>
        </w:rPr>
      </w:pPr>
    </w:p>
    <w:p w14:paraId="0CC6FDE6" w14:textId="77777777" w:rsidR="00D62AB6" w:rsidRPr="00315CA6" w:rsidRDefault="00D62AB6" w:rsidP="00D62AB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0714DB" w14:textId="77777777" w:rsidR="00D62AB6" w:rsidRPr="00315CA6" w:rsidRDefault="00D62AB6" w:rsidP="00D62AB6">
      <w:pPr>
        <w:pStyle w:val="AralkYok"/>
        <w:numPr>
          <w:ilvl w:val="0"/>
          <w:numId w:val="11"/>
        </w:numPr>
        <w:rPr>
          <w:rFonts w:asciiTheme="minorHAnsi" w:hAnsiTheme="minorHAnsi" w:cstheme="minorHAnsi"/>
          <w:b/>
          <w:color w:val="262626" w:themeColor="text1" w:themeTint="D9"/>
        </w:rPr>
      </w:pPr>
      <w:r w:rsidRPr="00703AD2">
        <w:rPr>
          <w:rFonts w:asciiTheme="minorHAnsi" w:hAnsiTheme="minorHAnsi" w:cstheme="minorHAnsi"/>
          <w:b/>
          <w:color w:val="8064A2" w:themeColor="accent4"/>
        </w:rPr>
        <w:t>İnsanları diğer canlılardan ayıran en temel özel</w:t>
      </w:r>
      <w:r w:rsidR="00095F98" w:rsidRPr="00703AD2">
        <w:rPr>
          <w:rFonts w:asciiTheme="minorHAnsi" w:hAnsiTheme="minorHAnsi" w:cstheme="minorHAnsi"/>
          <w:b/>
          <w:color w:val="8064A2" w:themeColor="accent4"/>
        </w:rPr>
        <w:t xml:space="preserve">liklerden  biri </w:t>
      </w:r>
      <w:r w:rsidRPr="00703AD2">
        <w:rPr>
          <w:rFonts w:asciiTheme="minorHAnsi" w:hAnsiTheme="minorHAnsi" w:cstheme="minorHAnsi"/>
          <w:b/>
          <w:color w:val="8064A2" w:themeColor="accent4"/>
        </w:rPr>
        <w:t xml:space="preserve"> vicdan </w:t>
      </w:r>
      <w:r w:rsidR="00095F98" w:rsidRPr="00703AD2">
        <w:rPr>
          <w:rFonts w:asciiTheme="minorHAnsi" w:hAnsiTheme="minorHAnsi" w:cstheme="minorHAnsi"/>
          <w:b/>
          <w:color w:val="8064A2" w:themeColor="accent4"/>
        </w:rPr>
        <w:t xml:space="preserve"> </w:t>
      </w:r>
      <w:r w:rsidRPr="00703AD2">
        <w:rPr>
          <w:rFonts w:asciiTheme="minorHAnsi" w:hAnsiTheme="minorHAnsi" w:cstheme="minorHAnsi"/>
          <w:b/>
          <w:color w:val="8064A2" w:themeColor="accent4"/>
        </w:rPr>
        <w:t xml:space="preserve">duygusuna </w:t>
      </w:r>
      <w:r w:rsidR="00095F98" w:rsidRPr="00703AD2">
        <w:rPr>
          <w:rFonts w:asciiTheme="minorHAnsi" w:hAnsiTheme="minorHAnsi" w:cstheme="minorHAnsi"/>
          <w:b/>
          <w:color w:val="8064A2" w:themeColor="accent4"/>
        </w:rPr>
        <w:t xml:space="preserve"> </w:t>
      </w:r>
      <w:r w:rsidRPr="00703AD2">
        <w:rPr>
          <w:rFonts w:asciiTheme="minorHAnsi" w:hAnsiTheme="minorHAnsi" w:cstheme="minorHAnsi"/>
          <w:b/>
          <w:color w:val="8064A2" w:themeColor="accent4"/>
        </w:rPr>
        <w:t xml:space="preserve">sahip olmasıdır.  </w:t>
      </w:r>
      <w:r w:rsidRPr="00315CA6">
        <w:rPr>
          <w:rFonts w:asciiTheme="minorHAnsi" w:hAnsiTheme="minorHAnsi" w:cstheme="minorHAnsi"/>
          <w:b/>
          <w:color w:val="262626" w:themeColor="text1" w:themeTint="D9"/>
        </w:rPr>
        <w:t xml:space="preserve">Buna  göre  </w:t>
      </w:r>
      <w:r w:rsidRPr="00315CA6">
        <w:rPr>
          <w:rFonts w:asciiTheme="minorHAnsi" w:hAnsiTheme="minorHAnsi" w:cstheme="minorHAnsi"/>
          <w:b/>
          <w:color w:val="FF0000"/>
        </w:rPr>
        <w:t>vicdanı  (acıması) olmayan</w:t>
      </w:r>
      <w:r w:rsidRPr="00315CA6">
        <w:rPr>
          <w:rFonts w:asciiTheme="minorHAnsi" w:hAnsiTheme="minorHAnsi" w:cstheme="minorHAnsi"/>
          <w:b/>
          <w:color w:val="262626" w:themeColor="text1" w:themeTint="D9"/>
        </w:rPr>
        <w:t xml:space="preserve"> bir  kişi  hangisini  daha  çok  yapar?</w:t>
      </w:r>
      <w:r w:rsidR="00AF60BE">
        <w:rPr>
          <w:rFonts w:asciiTheme="minorHAnsi" w:hAnsiTheme="minorHAnsi" w:cstheme="minorHAnsi"/>
          <w:b/>
          <w:color w:val="262626" w:themeColor="text1" w:themeTint="D9"/>
        </w:rPr>
        <w:t xml:space="preserve"> </w:t>
      </w:r>
      <w:r w:rsidR="00AF60BE" w:rsidRPr="00315CA6">
        <w:rPr>
          <w:rFonts w:asciiTheme="minorHAnsi" w:hAnsiTheme="minorHAnsi" w:cstheme="minorHAnsi"/>
          <w:color w:val="00B050"/>
        </w:rPr>
        <w:t>(5 puan)</w:t>
      </w:r>
    </w:p>
    <w:p w14:paraId="2FB7E728" w14:textId="77777777" w:rsidR="00D62AB6" w:rsidRPr="00315CA6" w:rsidRDefault="00D62AB6" w:rsidP="00D62AB6">
      <w:pPr>
        <w:pStyle w:val="AralkYok"/>
        <w:rPr>
          <w:rFonts w:ascii="TTKB Dik Temel Abece" w:hAnsi="TTKB Dik Temel Abece"/>
          <w:color w:val="FF0000"/>
          <w:sz w:val="16"/>
          <w:szCs w:val="16"/>
        </w:rPr>
      </w:pPr>
    </w:p>
    <w:p w14:paraId="3D2BBBF4" w14:textId="77777777" w:rsidR="00D62AB6" w:rsidRPr="00315CA6" w:rsidRDefault="00D62AB6" w:rsidP="00D62AB6">
      <w:pPr>
        <w:pStyle w:val="ListeParagraf"/>
        <w:numPr>
          <w:ilvl w:val="0"/>
          <w:numId w:val="24"/>
        </w:numPr>
        <w:spacing w:after="20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Yaşlılara  ve  engellilere  yardım  eder.</w:t>
      </w:r>
    </w:p>
    <w:p w14:paraId="51D651FC" w14:textId="77777777" w:rsidR="00D62AB6" w:rsidRPr="00315CA6" w:rsidRDefault="00D62AB6" w:rsidP="00D62AB6">
      <w:pPr>
        <w:pStyle w:val="ListeParagraf"/>
        <w:numPr>
          <w:ilvl w:val="0"/>
          <w:numId w:val="24"/>
        </w:numPr>
        <w:spacing w:after="20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Çıkarı  için  başkalarına  zarar  verir.</w:t>
      </w:r>
    </w:p>
    <w:p w14:paraId="2614224A" w14:textId="77777777" w:rsidR="00D62AB6" w:rsidRPr="00315CA6" w:rsidRDefault="00D62AB6" w:rsidP="00D62AB6">
      <w:pPr>
        <w:pStyle w:val="ListeParagraf"/>
        <w:numPr>
          <w:ilvl w:val="0"/>
          <w:numId w:val="24"/>
        </w:numPr>
        <w:spacing w:after="20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Fakir  ve  kimsesizlere  yardım  eder.</w:t>
      </w:r>
    </w:p>
    <w:p w14:paraId="6D744061" w14:textId="77777777" w:rsidR="00D62AB6" w:rsidRPr="00315CA6" w:rsidRDefault="00D62AB6" w:rsidP="00D62AB6">
      <w:pPr>
        <w:pStyle w:val="ListeParagraf"/>
        <w:numPr>
          <w:ilvl w:val="0"/>
          <w:numId w:val="24"/>
        </w:numPr>
        <w:spacing w:after="200"/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sz w:val="22"/>
          <w:szCs w:val="22"/>
        </w:rPr>
        <w:t>İnsanların  yararına  çalışır.</w:t>
      </w:r>
    </w:p>
    <w:p w14:paraId="1FD6BEBA" w14:textId="77777777" w:rsidR="00E75DDD" w:rsidRPr="00315CA6" w:rsidRDefault="00E75DDD" w:rsidP="00E75DDD">
      <w:pPr>
        <w:pStyle w:val="ListeParagraf"/>
        <w:spacing w:after="200"/>
        <w:ind w:left="360"/>
        <w:rPr>
          <w:rFonts w:asciiTheme="minorHAnsi" w:hAnsiTheme="minorHAnsi" w:cstheme="minorHAnsi"/>
          <w:sz w:val="22"/>
          <w:szCs w:val="22"/>
        </w:rPr>
      </w:pPr>
    </w:p>
    <w:p w14:paraId="0C5FB838" w14:textId="77777777" w:rsidR="00D62AB6" w:rsidRPr="00315CA6" w:rsidRDefault="00D62AB6" w:rsidP="00D62AB6">
      <w:pPr>
        <w:pStyle w:val="ListeParagraf"/>
        <w:spacing w:after="200"/>
        <w:rPr>
          <w:rFonts w:ascii="TTKB Dik Temel Abece" w:hAnsi="TTKB Dik Temel Abece"/>
          <w:sz w:val="40"/>
          <w:szCs w:val="40"/>
        </w:rPr>
      </w:pPr>
    </w:p>
    <w:p w14:paraId="4F2AFD3B" w14:textId="77777777" w:rsidR="00E75DDD" w:rsidRPr="00315CA6" w:rsidRDefault="00E75DDD" w:rsidP="00E75DDD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Ali  eve  köpek  almak  istiyor.  Köpeğin bakımı  ile  ilgili  aşağıdakilerden  hangisini yaparsa  yanlış  olur?   </w:t>
      </w:r>
      <w:r w:rsidRPr="00315CA6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3F41A5D0" w14:textId="77777777" w:rsidR="00E75DDD" w:rsidRPr="00315CA6" w:rsidRDefault="00E75DDD" w:rsidP="00E75DDD">
      <w:pPr>
        <w:pStyle w:val="ListeParagraf"/>
        <w:ind w:left="360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14:paraId="5482ED2F" w14:textId="77777777" w:rsidR="00E75DDD" w:rsidRPr="00315CA6" w:rsidRDefault="00E75DDD" w:rsidP="00E75DDD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Köpeğe  her  gün  yemek  ve  su  vermelidir.</w:t>
      </w:r>
    </w:p>
    <w:p w14:paraId="3DD20EFF" w14:textId="77777777" w:rsidR="00E75DDD" w:rsidRPr="00315CA6" w:rsidRDefault="00E75DDD" w:rsidP="00E75DDD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Her  sabah  erkenden  kalkıp  köpeği  dışarıya gezdirmeye  çıkarmalıdır.</w:t>
      </w:r>
    </w:p>
    <w:p w14:paraId="3E962E32" w14:textId="77777777" w:rsidR="00E75DDD" w:rsidRPr="00315CA6" w:rsidRDefault="00E75DDD" w:rsidP="00E75DDD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Köpeği </w:t>
      </w:r>
      <w:r w:rsidR="00703AD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evde  görmezden  gelerek  bütün görevlerini  annesine  yaptırmalıdır.</w:t>
      </w:r>
    </w:p>
    <w:p w14:paraId="2276FAAC" w14:textId="77777777" w:rsidR="00E75DDD" w:rsidRPr="00315CA6" w:rsidRDefault="00E75DDD" w:rsidP="00E75DDD">
      <w:pPr>
        <w:pStyle w:val="ListeParagraf"/>
        <w:numPr>
          <w:ilvl w:val="0"/>
          <w:numId w:val="25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Oyuna ve  köpeğine  yeteri  kadar  zaman  ayırmalıdır.</w:t>
      </w:r>
    </w:p>
    <w:p w14:paraId="497B6F67" w14:textId="77777777" w:rsidR="00D62AB6" w:rsidRPr="00315CA6" w:rsidRDefault="00D62AB6" w:rsidP="00E75DDD">
      <w:pPr>
        <w:pStyle w:val="ListeParagraf"/>
        <w:ind w:left="360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1F6D90DF" w14:textId="77777777" w:rsidR="00565793" w:rsidRPr="00315CA6" w:rsidRDefault="00565793" w:rsidP="00565793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315CA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17BFA3" wp14:editId="071F6E0A">
                <wp:simplePos x="0" y="0"/>
                <wp:positionH relativeFrom="column">
                  <wp:posOffset>257175</wp:posOffset>
                </wp:positionH>
                <wp:positionV relativeFrom="paragraph">
                  <wp:posOffset>-7620</wp:posOffset>
                </wp:positionV>
                <wp:extent cx="5648325" cy="295275"/>
                <wp:effectExtent l="0" t="0" r="28575" b="2857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83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BA186C" w14:textId="77777777" w:rsidR="00565793" w:rsidRPr="00565793" w:rsidRDefault="00565793" w:rsidP="00565793">
                            <w:pPr>
                              <w:jc w:val="center"/>
                              <w:rPr>
                                <w:color w:val="00B0F0"/>
                              </w:rPr>
                            </w:pPr>
                            <w:r w:rsidRPr="00565793">
                              <w:rPr>
                                <w:rFonts w:asciiTheme="minorHAnsi" w:hAnsiTheme="minorHAnsi" w:cstheme="minorHAnsi"/>
                                <w:b/>
                                <w:color w:val="00B0F0"/>
                              </w:rPr>
                              <w:t>Aşağıdaki  insan haklarını  uygun  olanla  numaralandırarak  eşleştiriniz.</w:t>
                            </w:r>
                            <w:r w:rsidR="00AF60BE" w:rsidRPr="00AF60BE">
                              <w:rPr>
                                <w:rFonts w:asciiTheme="minorHAnsi" w:hAnsiTheme="minorHAnsi" w:cstheme="minorHAnsi"/>
                                <w:color w:val="00B05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F60BE">
                              <w:rPr>
                                <w:rFonts w:asciiTheme="minorHAnsi" w:hAnsiTheme="minorHAnsi" w:cstheme="minorHAnsi"/>
                                <w:color w:val="00B050"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="00AF60BE" w:rsidRPr="00315CA6">
                              <w:rPr>
                                <w:rFonts w:asciiTheme="minorHAnsi" w:hAnsiTheme="minorHAnsi" w:cstheme="minorHAnsi"/>
                                <w:color w:val="00B050"/>
                                <w:sz w:val="22"/>
                                <w:szCs w:val="22"/>
                              </w:rPr>
                              <w:t>(5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17BFA3" id="Dikdörtgen 11" o:spid="_x0000_s1032" style="position:absolute;left:0;text-align:left;margin-left:20.25pt;margin-top:-.6pt;width:444.7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" fillcolor="white [3201]" strokecolor="#f79646 [3209]" strokeweight="2pt">
                <v:textbox>
                  <w:txbxContent>
                    <w:p w14:paraId="3CBA186C" w14:textId="77777777" w:rsidR="00565793" w:rsidRPr="00565793" w:rsidRDefault="00565793" w:rsidP="00565793">
                      <w:pPr>
                        <w:jc w:val="center"/>
                        <w:rPr>
                          <w:color w:val="00B0F0"/>
                        </w:rPr>
                      </w:pPr>
                      <w:r w:rsidRPr="00565793">
                        <w:rPr>
                          <w:rFonts w:asciiTheme="minorHAnsi" w:hAnsiTheme="minorHAnsi" w:cstheme="minorHAnsi"/>
                          <w:b/>
                          <w:color w:val="00B0F0"/>
                        </w:rPr>
                        <w:t>Aşağıdaki  insan haklarını  uygun  olanla  numaralandırarak  eşleştiriniz.</w:t>
                      </w:r>
                      <w:r w:rsidR="00AF60BE" w:rsidRPr="00AF60BE">
                        <w:rPr>
                          <w:rFonts w:asciiTheme="minorHAnsi" w:hAnsiTheme="minorHAnsi" w:cstheme="minorHAnsi"/>
                          <w:color w:val="00B050"/>
                          <w:sz w:val="22"/>
                          <w:szCs w:val="22"/>
                        </w:rPr>
                        <w:t xml:space="preserve"> </w:t>
                      </w:r>
                      <w:r w:rsidR="00AF60BE">
                        <w:rPr>
                          <w:rFonts w:asciiTheme="minorHAnsi" w:hAnsiTheme="minorHAnsi" w:cstheme="minorHAnsi"/>
                          <w:color w:val="00B050"/>
                          <w:sz w:val="22"/>
                          <w:szCs w:val="22"/>
                        </w:rPr>
                        <w:t xml:space="preserve">  </w:t>
                      </w:r>
                      <w:r w:rsidR="00AF60BE" w:rsidRPr="00315CA6">
                        <w:rPr>
                          <w:rFonts w:asciiTheme="minorHAnsi" w:hAnsiTheme="minorHAnsi" w:cstheme="minorHAnsi"/>
                          <w:color w:val="00B050"/>
                          <w:sz w:val="22"/>
                          <w:szCs w:val="22"/>
                        </w:rPr>
                        <w:t>(5 puan)</w:t>
                      </w:r>
                    </w:p>
                  </w:txbxContent>
                </v:textbox>
              </v:rect>
            </w:pict>
          </mc:Fallback>
        </mc:AlternateContent>
      </w: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18. </w:t>
      </w:r>
    </w:p>
    <w:tbl>
      <w:tblPr>
        <w:tblStyle w:val="TabloKlavuzu"/>
        <w:tblpPr w:leftFromText="141" w:rightFromText="141" w:vertAnchor="text" w:horzAnchor="margin" w:tblpX="519" w:tblpY="226"/>
        <w:tblW w:w="8897" w:type="dxa"/>
        <w:tblLook w:val="04A0" w:firstRow="1" w:lastRow="0" w:firstColumn="1" w:lastColumn="0" w:noHBand="0" w:noVBand="1"/>
      </w:tblPr>
      <w:tblGrid>
        <w:gridCol w:w="338"/>
        <w:gridCol w:w="4192"/>
        <w:gridCol w:w="642"/>
        <w:gridCol w:w="3725"/>
      </w:tblGrid>
      <w:tr w:rsidR="00565793" w:rsidRPr="00315CA6" w14:paraId="6EBA5C54" w14:textId="77777777" w:rsidTr="00D77AF0">
        <w:trPr>
          <w:trHeight w:val="312"/>
        </w:trPr>
        <w:tc>
          <w:tcPr>
            <w:tcW w:w="338" w:type="dxa"/>
          </w:tcPr>
          <w:p w14:paraId="495B754E" w14:textId="77777777" w:rsidR="00565793" w:rsidRPr="00315CA6" w:rsidRDefault="00565793" w:rsidP="00565793">
            <w:pPr>
              <w:jc w:val="center"/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  <w:t>1</w:t>
            </w:r>
          </w:p>
        </w:tc>
        <w:tc>
          <w:tcPr>
            <w:tcW w:w="4192" w:type="dxa"/>
          </w:tcPr>
          <w:p w14:paraId="54B01750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Kişi  dokunulmazlığı  hakkı</w:t>
            </w:r>
          </w:p>
        </w:tc>
        <w:tc>
          <w:tcPr>
            <w:tcW w:w="642" w:type="dxa"/>
          </w:tcPr>
          <w:p w14:paraId="027B3A13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3725" w:type="dxa"/>
          </w:tcPr>
          <w:p w14:paraId="4C6F8E7E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7  yaşına  gelince  okula  başlama.</w:t>
            </w:r>
          </w:p>
        </w:tc>
      </w:tr>
      <w:tr w:rsidR="00565793" w:rsidRPr="00315CA6" w14:paraId="5BC6DF25" w14:textId="77777777" w:rsidTr="00D77AF0">
        <w:trPr>
          <w:trHeight w:val="200"/>
        </w:trPr>
        <w:tc>
          <w:tcPr>
            <w:tcW w:w="338" w:type="dxa"/>
          </w:tcPr>
          <w:p w14:paraId="7E74EA37" w14:textId="77777777" w:rsidR="00565793" w:rsidRPr="00315CA6" w:rsidRDefault="00565793" w:rsidP="00565793">
            <w:pPr>
              <w:jc w:val="center"/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  <w:t>2</w:t>
            </w:r>
          </w:p>
        </w:tc>
        <w:tc>
          <w:tcPr>
            <w:tcW w:w="4192" w:type="dxa"/>
          </w:tcPr>
          <w:p w14:paraId="664A28CE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Sağlık  hakkı</w:t>
            </w:r>
          </w:p>
        </w:tc>
        <w:tc>
          <w:tcPr>
            <w:tcW w:w="642" w:type="dxa"/>
          </w:tcPr>
          <w:p w14:paraId="460C452C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3725" w:type="dxa"/>
          </w:tcPr>
          <w:p w14:paraId="5FC676C2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Sınıf  başkanı  seçilme</w:t>
            </w:r>
          </w:p>
        </w:tc>
      </w:tr>
      <w:tr w:rsidR="00565793" w:rsidRPr="00315CA6" w14:paraId="725CAFBE" w14:textId="77777777" w:rsidTr="00D77AF0">
        <w:trPr>
          <w:trHeight w:val="288"/>
        </w:trPr>
        <w:tc>
          <w:tcPr>
            <w:tcW w:w="338" w:type="dxa"/>
          </w:tcPr>
          <w:p w14:paraId="776B7324" w14:textId="77777777" w:rsidR="00565793" w:rsidRPr="00315CA6" w:rsidRDefault="00565793" w:rsidP="00565793">
            <w:pPr>
              <w:jc w:val="center"/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  <w:t>3</w:t>
            </w:r>
          </w:p>
        </w:tc>
        <w:tc>
          <w:tcPr>
            <w:tcW w:w="4192" w:type="dxa"/>
          </w:tcPr>
          <w:p w14:paraId="702D3113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Eğitim  hakkı</w:t>
            </w:r>
          </w:p>
        </w:tc>
        <w:tc>
          <w:tcPr>
            <w:tcW w:w="642" w:type="dxa"/>
          </w:tcPr>
          <w:p w14:paraId="10C08FA1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3725" w:type="dxa"/>
          </w:tcPr>
          <w:p w14:paraId="4652D25A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Bana  dokunma  diyebilme</w:t>
            </w:r>
          </w:p>
        </w:tc>
      </w:tr>
      <w:tr w:rsidR="00565793" w:rsidRPr="00315CA6" w14:paraId="15828E0D" w14:textId="77777777" w:rsidTr="00D77AF0">
        <w:trPr>
          <w:trHeight w:val="314"/>
        </w:trPr>
        <w:tc>
          <w:tcPr>
            <w:tcW w:w="338" w:type="dxa"/>
          </w:tcPr>
          <w:p w14:paraId="68CEFF30" w14:textId="77777777" w:rsidR="00565793" w:rsidRPr="00315CA6" w:rsidRDefault="00565793" w:rsidP="00565793">
            <w:pPr>
              <w:jc w:val="center"/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  <w:t>4</w:t>
            </w:r>
          </w:p>
        </w:tc>
        <w:tc>
          <w:tcPr>
            <w:tcW w:w="4192" w:type="dxa"/>
          </w:tcPr>
          <w:p w14:paraId="6820B551" w14:textId="77777777" w:rsidR="00565793" w:rsidRPr="00315CA6" w:rsidRDefault="00565793" w:rsidP="005657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Özel  yaşamın  gizliliği</w:t>
            </w:r>
          </w:p>
        </w:tc>
        <w:tc>
          <w:tcPr>
            <w:tcW w:w="642" w:type="dxa"/>
          </w:tcPr>
          <w:p w14:paraId="49D8DF4F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3725" w:type="dxa"/>
          </w:tcPr>
          <w:p w14:paraId="1FFBAF58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Hastalanınca  doktora  gitme</w:t>
            </w:r>
          </w:p>
        </w:tc>
      </w:tr>
      <w:tr w:rsidR="00565793" w:rsidRPr="00315CA6" w14:paraId="1F6FA813" w14:textId="77777777" w:rsidTr="00D77AF0">
        <w:trPr>
          <w:trHeight w:val="306"/>
        </w:trPr>
        <w:tc>
          <w:tcPr>
            <w:tcW w:w="338" w:type="dxa"/>
          </w:tcPr>
          <w:p w14:paraId="4C903C59" w14:textId="77777777" w:rsidR="00565793" w:rsidRPr="00315CA6" w:rsidRDefault="00565793" w:rsidP="00565793">
            <w:pPr>
              <w:jc w:val="center"/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b/>
                <w:color w:val="E36C0A" w:themeColor="accent6" w:themeShade="BF"/>
                <w:sz w:val="22"/>
                <w:szCs w:val="22"/>
              </w:rPr>
              <w:t>5</w:t>
            </w:r>
          </w:p>
        </w:tc>
        <w:tc>
          <w:tcPr>
            <w:tcW w:w="4192" w:type="dxa"/>
          </w:tcPr>
          <w:p w14:paraId="546801F1" w14:textId="77777777" w:rsidR="00565793" w:rsidRPr="00315CA6" w:rsidRDefault="00565793" w:rsidP="0056579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Seçme  ve  seçilme  hakkı</w:t>
            </w:r>
          </w:p>
        </w:tc>
        <w:tc>
          <w:tcPr>
            <w:tcW w:w="642" w:type="dxa"/>
          </w:tcPr>
          <w:p w14:paraId="351F4BB3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</w:p>
        </w:tc>
        <w:tc>
          <w:tcPr>
            <w:tcW w:w="3725" w:type="dxa"/>
          </w:tcPr>
          <w:p w14:paraId="0CA7E101" w14:textId="77777777" w:rsidR="00565793" w:rsidRPr="00315CA6" w:rsidRDefault="00565793" w:rsidP="00565793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315CA6">
              <w:rPr>
                <w:rFonts w:asciiTheme="minorHAnsi" w:hAnsiTheme="minorHAnsi" w:cstheme="minorHAnsi"/>
                <w:sz w:val="22"/>
                <w:szCs w:val="22"/>
              </w:rPr>
              <w:t>Anılarını  anı  defterine  yazma</w:t>
            </w:r>
          </w:p>
        </w:tc>
      </w:tr>
    </w:tbl>
    <w:p w14:paraId="198FAA09" w14:textId="77777777" w:rsidR="00D75D37" w:rsidRPr="00315CA6" w:rsidRDefault="00D75D37" w:rsidP="00565793">
      <w:pPr>
        <w:rPr>
          <w:rFonts w:asciiTheme="minorHAnsi" w:hAnsiTheme="minorHAnsi" w:cstheme="minorHAnsi"/>
          <w:sz w:val="22"/>
          <w:szCs w:val="22"/>
        </w:rPr>
      </w:pPr>
    </w:p>
    <w:p w14:paraId="377AD989" w14:textId="77777777" w:rsidR="00565793" w:rsidRPr="00315CA6" w:rsidRDefault="00315CA6" w:rsidP="00565793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315CA6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CD3459" wp14:editId="6A5E20F2">
                <wp:simplePos x="0" y="0"/>
                <wp:positionH relativeFrom="column">
                  <wp:posOffset>247650</wp:posOffset>
                </wp:positionH>
                <wp:positionV relativeFrom="paragraph">
                  <wp:posOffset>60960</wp:posOffset>
                </wp:positionV>
                <wp:extent cx="6457950" cy="1304925"/>
                <wp:effectExtent l="0" t="0" r="19050" b="28575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7950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525"/>
                              <w:gridCol w:w="706"/>
                              <w:gridCol w:w="423"/>
                              <w:gridCol w:w="564"/>
                              <w:gridCol w:w="4875"/>
                            </w:tblGrid>
                            <w:tr w:rsidR="00DB28E5" w14:paraId="79EA993B" w14:textId="77777777" w:rsidTr="00DB28E5">
                              <w:trPr>
                                <w:trHeight w:val="420"/>
                                <w:jc w:val="center"/>
                              </w:trPr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3F8741C9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Lambaları  gereksiz  ise  söndürmek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2F399E8" w14:textId="77777777" w:rsidR="00565793" w:rsidRPr="005C3A9A" w:rsidRDefault="00565793" w:rsidP="001A3F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 w:val="restart"/>
                                </w:tcPr>
                                <w:p w14:paraId="1664239D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1AB6F8B5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  <w:vAlign w:val="center"/>
                                </w:tcPr>
                                <w:p w14:paraId="786FF3D8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Kendimize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karşı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sorumluluklarımız</w:t>
                                  </w:r>
                                </w:p>
                              </w:tc>
                            </w:tr>
                            <w:tr w:rsidR="00DB28E5" w14:paraId="5C4A568C" w14:textId="77777777" w:rsidTr="00DB28E5">
                              <w:trPr>
                                <w:trHeight w:val="407"/>
                                <w:jc w:val="center"/>
                              </w:trPr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38055EB3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Verdiğimiz  sözü  tutmak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410ED304" w14:textId="77777777" w:rsidR="00565793" w:rsidRPr="005C3A9A" w:rsidRDefault="00565793" w:rsidP="001A3F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</w:tcPr>
                                <w:p w14:paraId="70C2200F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6254D6F5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  <w:vAlign w:val="center"/>
                                </w:tcPr>
                                <w:p w14:paraId="6BC76A6A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Hayvanlara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karşı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sorumluluklarımız</w:t>
                                  </w:r>
                                </w:p>
                              </w:tc>
                            </w:tr>
                            <w:tr w:rsidR="00DB28E5" w14:paraId="2FAB32DB" w14:textId="77777777" w:rsidTr="00DB28E5">
                              <w:trPr>
                                <w:trHeight w:val="278"/>
                                <w:jc w:val="center"/>
                              </w:trPr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2AE72462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Hayvanlara  zarar  vermemek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006B902F" w14:textId="77777777" w:rsidR="00565793" w:rsidRPr="005C3A9A" w:rsidRDefault="00565793" w:rsidP="001A3F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</w:tcPr>
                                <w:p w14:paraId="3987009D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0B2F60F4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  <w:vAlign w:val="center"/>
                                </w:tcPr>
                                <w:p w14:paraId="33A72E62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İnsanlığın</w:t>
                                  </w:r>
                                  <w:r w:rsidR="00703AD2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ortak</w:t>
                                  </w:r>
                                  <w:r w:rsidR="00703AD2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mirasına</w:t>
                                  </w:r>
                                  <w:r w:rsidR="00703AD2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karşı</w:t>
                                  </w:r>
                                  <w:r w:rsidR="00703AD2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sorumluluklarımız</w:t>
                                  </w:r>
                                </w:p>
                              </w:tc>
                            </w:tr>
                            <w:tr w:rsidR="00DB28E5" w14:paraId="3331D034" w14:textId="77777777" w:rsidTr="00DB28E5">
                              <w:trPr>
                                <w:trHeight w:val="404"/>
                                <w:jc w:val="center"/>
                              </w:trPr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55CAB973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Onurlu  yaşamak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5D394BF7" w14:textId="77777777" w:rsidR="00565793" w:rsidRPr="005C3A9A" w:rsidRDefault="00565793" w:rsidP="001A3F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</w:tcPr>
                                <w:p w14:paraId="7A241EBD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56BC3AF6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  <w:vAlign w:val="center"/>
                                </w:tcPr>
                                <w:p w14:paraId="0E2EC46A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Çevreye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karşı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sorumluluklarımız</w:t>
                                  </w:r>
                                </w:p>
                              </w:tc>
                            </w:tr>
                            <w:tr w:rsidR="00DB28E5" w14:paraId="4772CEC0" w14:textId="77777777" w:rsidTr="00DB28E5">
                              <w:trPr>
                                <w:trHeight w:val="414"/>
                                <w:jc w:val="center"/>
                              </w:trPr>
                              <w:tc>
                                <w:tcPr>
                                  <w:tcW w:w="3544" w:type="dxa"/>
                                  <w:vAlign w:val="center"/>
                                </w:tcPr>
                                <w:p w14:paraId="190D2F7D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Tarihi eserlere zarar vermemek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Align w:val="center"/>
                                </w:tcPr>
                                <w:p w14:paraId="29E384A9" w14:textId="77777777" w:rsidR="00565793" w:rsidRPr="005C3A9A" w:rsidRDefault="00565793" w:rsidP="001A3FF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="Arial" w:hAnsi="Arial" w:cs="Arial"/>
                                      <w:b/>
                                      <w:color w:val="FF00FF"/>
                                      <w:sz w:val="22"/>
                                      <w:szCs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vMerge/>
                                </w:tcPr>
                                <w:p w14:paraId="18650E5B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77E46D0E" w14:textId="77777777" w:rsidR="00565793" w:rsidRPr="005C3A9A" w:rsidRDefault="00565793" w:rsidP="001A3FF8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00" w:type="dxa"/>
                                  <w:vAlign w:val="center"/>
                                </w:tcPr>
                                <w:p w14:paraId="1138B48A" w14:textId="77777777" w:rsidR="00565793" w:rsidRPr="005C3A9A" w:rsidRDefault="00565793" w:rsidP="00DB28E5">
                                  <w:pPr>
                                    <w:rPr>
                                      <w:rFonts w:asciiTheme="minorHAnsi" w:hAnsiTheme="minorHAnsi" w:cstheme="minorHAnsi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Arkadaşlarımıza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karşı </w:t>
                                  </w:r>
                                  <w:r w:rsidR="00D77AF0"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hAnsiTheme="minorHAnsi" w:cstheme="minorHAnsi"/>
                                      <w:sz w:val="22"/>
                                      <w:szCs w:val="22"/>
                                    </w:rPr>
                                    <w:t>sorumluluklarımız</w:t>
                                  </w:r>
                                </w:p>
                              </w:tc>
                            </w:tr>
                          </w:tbl>
                          <w:p w14:paraId="1A727392" w14:textId="77777777" w:rsidR="00565793" w:rsidRDefault="00565793" w:rsidP="0056579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CD3459" id="Dikdörtgen 12" o:spid="_x0000_s1033" style="position:absolute;margin-left:19.5pt;margin-top:4.8pt;width:508.5pt;height:102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" fillcolor="white [3201]" strokecolor="#00b050" strokeweight="1pt">
                <v:textbox>
                  <w:txbxContent>
                    <w:tbl>
                      <w:tblPr>
                        <w:tblStyle w:val="TabloKlavuzu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525"/>
                        <w:gridCol w:w="706"/>
                        <w:gridCol w:w="423"/>
                        <w:gridCol w:w="564"/>
                        <w:gridCol w:w="4875"/>
                      </w:tblGrid>
                      <w:tr w:rsidR="00DB28E5" w14:paraId="79EA993B" w14:textId="77777777" w:rsidTr="00DB28E5">
                        <w:trPr>
                          <w:trHeight w:val="420"/>
                          <w:jc w:val="center"/>
                        </w:trPr>
                        <w:tc>
                          <w:tcPr>
                            <w:tcW w:w="3544" w:type="dxa"/>
                            <w:vAlign w:val="center"/>
                          </w:tcPr>
                          <w:p w14:paraId="3F8741C9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Lambaları  gereksiz  ise  söndürmek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2F399E8" w14:textId="77777777" w:rsidR="00565793" w:rsidRPr="005C3A9A" w:rsidRDefault="00565793" w:rsidP="001A3F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25" w:type="dxa"/>
                            <w:vMerge w:val="restart"/>
                          </w:tcPr>
                          <w:p w14:paraId="1664239D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1AB6F8B5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  <w:vAlign w:val="center"/>
                          </w:tcPr>
                          <w:p w14:paraId="786FF3D8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Kendimize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karşı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sorumluluklarımız</w:t>
                            </w:r>
                          </w:p>
                        </w:tc>
                      </w:tr>
                      <w:tr w:rsidR="00DB28E5" w14:paraId="5C4A568C" w14:textId="77777777" w:rsidTr="00DB28E5">
                        <w:trPr>
                          <w:trHeight w:val="407"/>
                          <w:jc w:val="center"/>
                        </w:trPr>
                        <w:tc>
                          <w:tcPr>
                            <w:tcW w:w="3544" w:type="dxa"/>
                            <w:vAlign w:val="center"/>
                          </w:tcPr>
                          <w:p w14:paraId="38055EB3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Verdiğimiz  sözü  tutmak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410ED304" w14:textId="77777777" w:rsidR="00565793" w:rsidRPr="005C3A9A" w:rsidRDefault="00565793" w:rsidP="001A3F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</w:tcPr>
                          <w:p w14:paraId="70C2200F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6254D6F5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  <w:vAlign w:val="center"/>
                          </w:tcPr>
                          <w:p w14:paraId="6BC76A6A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Hayvanlara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karşı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sorumluluklarımız</w:t>
                            </w:r>
                          </w:p>
                        </w:tc>
                      </w:tr>
                      <w:tr w:rsidR="00DB28E5" w14:paraId="2FAB32DB" w14:textId="77777777" w:rsidTr="00DB28E5">
                        <w:trPr>
                          <w:trHeight w:val="278"/>
                          <w:jc w:val="center"/>
                        </w:trPr>
                        <w:tc>
                          <w:tcPr>
                            <w:tcW w:w="3544" w:type="dxa"/>
                            <w:vAlign w:val="center"/>
                          </w:tcPr>
                          <w:p w14:paraId="2AE72462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Hayvanlara  zarar  vermemek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006B902F" w14:textId="77777777" w:rsidR="00565793" w:rsidRPr="005C3A9A" w:rsidRDefault="00565793" w:rsidP="001A3F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</w:tcPr>
                          <w:p w14:paraId="3987009D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0B2F60F4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  <w:vAlign w:val="center"/>
                          </w:tcPr>
                          <w:p w14:paraId="33A72E62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İnsanlığın</w:t>
                            </w:r>
                            <w:r w:rsidR="00703AD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ortak</w:t>
                            </w:r>
                            <w:r w:rsidR="00703AD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mirasına</w:t>
                            </w:r>
                            <w:r w:rsidR="00703AD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karşı</w:t>
                            </w:r>
                            <w:r w:rsidR="00703AD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sorumluluklarımız</w:t>
                            </w:r>
                          </w:p>
                        </w:tc>
                      </w:tr>
                      <w:tr w:rsidR="00DB28E5" w14:paraId="3331D034" w14:textId="77777777" w:rsidTr="00DB28E5">
                        <w:trPr>
                          <w:trHeight w:val="404"/>
                          <w:jc w:val="center"/>
                        </w:trPr>
                        <w:tc>
                          <w:tcPr>
                            <w:tcW w:w="3544" w:type="dxa"/>
                            <w:vAlign w:val="center"/>
                          </w:tcPr>
                          <w:p w14:paraId="55CAB973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Onurlu  yaşamak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5D394BF7" w14:textId="77777777" w:rsidR="00565793" w:rsidRPr="005C3A9A" w:rsidRDefault="00565793" w:rsidP="001A3F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</w:tcPr>
                          <w:p w14:paraId="7A241EBD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56BC3AF6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  <w:vAlign w:val="center"/>
                          </w:tcPr>
                          <w:p w14:paraId="0E2EC46A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Çevreye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karşı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sorumluluklarımız</w:t>
                            </w:r>
                          </w:p>
                        </w:tc>
                      </w:tr>
                      <w:tr w:rsidR="00DB28E5" w14:paraId="4772CEC0" w14:textId="77777777" w:rsidTr="00DB28E5">
                        <w:trPr>
                          <w:trHeight w:val="414"/>
                          <w:jc w:val="center"/>
                        </w:trPr>
                        <w:tc>
                          <w:tcPr>
                            <w:tcW w:w="3544" w:type="dxa"/>
                            <w:vAlign w:val="center"/>
                          </w:tcPr>
                          <w:p w14:paraId="190D2F7D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Tarihi eserlere zarar vermemek</w:t>
                            </w:r>
                          </w:p>
                        </w:tc>
                        <w:tc>
                          <w:tcPr>
                            <w:tcW w:w="709" w:type="dxa"/>
                            <w:vAlign w:val="center"/>
                          </w:tcPr>
                          <w:p w14:paraId="29E384A9" w14:textId="77777777" w:rsidR="00565793" w:rsidRPr="005C3A9A" w:rsidRDefault="00565793" w:rsidP="001A3FF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="Arial" w:hAnsi="Arial" w:cs="Arial"/>
                                <w:b/>
                                <w:color w:val="FF00FF"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25" w:type="dxa"/>
                            <w:vMerge/>
                          </w:tcPr>
                          <w:p w14:paraId="18650E5B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</w:tcPr>
                          <w:p w14:paraId="77E46D0E" w14:textId="77777777" w:rsidR="00565793" w:rsidRPr="005C3A9A" w:rsidRDefault="00565793" w:rsidP="001A3FF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4900" w:type="dxa"/>
                            <w:vAlign w:val="center"/>
                          </w:tcPr>
                          <w:p w14:paraId="1138B48A" w14:textId="77777777" w:rsidR="00565793" w:rsidRPr="005C3A9A" w:rsidRDefault="00565793" w:rsidP="00DB28E5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Arkadaşlarımıza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karşı </w:t>
                            </w:r>
                            <w:r w:rsidR="00D77AF0"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sorumluluklarımız</w:t>
                            </w:r>
                          </w:p>
                        </w:tc>
                      </w:tr>
                    </w:tbl>
                    <w:p w14:paraId="1A727392" w14:textId="77777777" w:rsidR="00565793" w:rsidRDefault="00565793" w:rsidP="0056579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65793" w:rsidRPr="00315CA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19. </w:t>
      </w:r>
    </w:p>
    <w:p w14:paraId="7EF8346F" w14:textId="77777777" w:rsidR="00D75D37" w:rsidRPr="00315CA6" w:rsidRDefault="00D75D37" w:rsidP="00D75D37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14:paraId="13007419" w14:textId="77777777" w:rsidR="00454B86" w:rsidRPr="00315CA6" w:rsidRDefault="00454B86" w:rsidP="00454B86">
      <w:pPr>
        <w:rPr>
          <w:rFonts w:asciiTheme="minorHAnsi" w:hAnsiTheme="minorHAnsi" w:cstheme="minorHAnsi"/>
          <w:sz w:val="22"/>
          <w:szCs w:val="22"/>
        </w:rPr>
      </w:pPr>
    </w:p>
    <w:p w14:paraId="13729A9B" w14:textId="77777777" w:rsidR="00922FE2" w:rsidRPr="00315CA6" w:rsidRDefault="00922FE2" w:rsidP="00922FE2">
      <w:pPr>
        <w:pStyle w:val="ListeParagraf"/>
        <w:ind w:left="360"/>
        <w:rPr>
          <w:rFonts w:asciiTheme="minorHAnsi" w:hAnsiTheme="minorHAnsi" w:cstheme="minorHAnsi"/>
          <w:sz w:val="22"/>
          <w:szCs w:val="22"/>
        </w:rPr>
      </w:pPr>
    </w:p>
    <w:p w14:paraId="2EA1F6A4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167FAC40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3AFFCF58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02C23060" w14:textId="77777777" w:rsidR="00922FE2" w:rsidRPr="00315CA6" w:rsidRDefault="00922FE2" w:rsidP="007D4BE5">
      <w:pPr>
        <w:rPr>
          <w:rFonts w:asciiTheme="minorHAnsi" w:hAnsiTheme="minorHAnsi" w:cstheme="minorHAnsi"/>
          <w:sz w:val="22"/>
          <w:szCs w:val="22"/>
        </w:rPr>
      </w:pPr>
    </w:p>
    <w:p w14:paraId="6EC67856" w14:textId="77777777" w:rsidR="00922FE2" w:rsidRPr="00315CA6" w:rsidRDefault="00D77AF0" w:rsidP="007D4BE5">
      <w:pPr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20. </w:t>
      </w:r>
    </w:p>
    <w:p w14:paraId="4F03748E" w14:textId="77777777" w:rsidR="007D4BE5" w:rsidRPr="00315CA6" w:rsidRDefault="00315CA6" w:rsidP="007D4BE5">
      <w:pPr>
        <w:rPr>
          <w:rFonts w:asciiTheme="minorHAnsi" w:hAnsiTheme="minorHAnsi" w:cstheme="minorHAnsi"/>
          <w:sz w:val="22"/>
          <w:szCs w:val="22"/>
        </w:rPr>
      </w:pPr>
      <w:r w:rsidRPr="00315CA6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22C792" wp14:editId="294EF5D8">
                <wp:simplePos x="0" y="0"/>
                <wp:positionH relativeFrom="column">
                  <wp:posOffset>257175</wp:posOffset>
                </wp:positionH>
                <wp:positionV relativeFrom="paragraph">
                  <wp:posOffset>117475</wp:posOffset>
                </wp:positionV>
                <wp:extent cx="6448425" cy="137160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13716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oKlavuzu1"/>
                              <w:tblW w:w="1006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34"/>
                              <w:gridCol w:w="5670"/>
                              <w:gridCol w:w="567"/>
                              <w:gridCol w:w="3297"/>
                            </w:tblGrid>
                            <w:tr w:rsidR="005C3A9A" w:rsidRPr="00DB28E5" w14:paraId="30CDEFD3" w14:textId="77777777" w:rsidTr="005C3A9A">
                              <w:tc>
                                <w:tcPr>
                                  <w:tcW w:w="534" w:type="dxa"/>
                                </w:tcPr>
                                <w:p w14:paraId="27BF3063" w14:textId="77777777" w:rsidR="005C3A9A" w:rsidRPr="00DB28E5" w:rsidRDefault="005C3A9A" w:rsidP="001A3FF8">
                                  <w:pPr>
                                    <w:spacing w:line="360" w:lineRule="auto"/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</w:pP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6CB00A12" w14:textId="77777777" w:rsidR="005C3A9A" w:rsidRPr="005C3A9A" w:rsidRDefault="005C3A9A" w:rsidP="005C3A9A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Hak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ve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özgürlüklerim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elimden  alınırsa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yaşadığım.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87F5903" w14:textId="77777777" w:rsidR="005C3A9A" w:rsidRPr="00DB28E5" w:rsidRDefault="005C3A9A" w:rsidP="001A3FF8">
                                  <w:pPr>
                                    <w:spacing w:line="360" w:lineRule="auto"/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0886A754" w14:textId="77777777" w:rsidR="005C3A9A" w:rsidRPr="00DB28E5" w:rsidRDefault="005C3A9A" w:rsidP="001A3FF8">
                                  <w:pPr>
                                    <w:spacing w:line="360" w:lineRule="auto"/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Dilekçe hakkı</w:t>
                                  </w:r>
                                </w:p>
                              </w:tc>
                            </w:tr>
                            <w:tr w:rsidR="005C3A9A" w:rsidRPr="00DB28E5" w14:paraId="4B06439C" w14:textId="77777777" w:rsidTr="005C3A9A">
                              <w:tc>
                                <w:tcPr>
                                  <w:tcW w:w="534" w:type="dxa"/>
                                </w:tcPr>
                                <w:p w14:paraId="67762EDE" w14:textId="77777777" w:rsidR="005C3A9A" w:rsidRPr="00DB28E5" w:rsidRDefault="005C3A9A" w:rsidP="001A3FF8">
                                  <w:pPr>
                                    <w:spacing w:line="360" w:lineRule="auto"/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</w:pP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3BF0E3D9" w14:textId="77777777" w:rsidR="005C3A9A" w:rsidRPr="005C3A9A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Aileme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karşı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sorumluluğum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2361D692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7B71779A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Çocuk hakları</w:t>
                                  </w:r>
                                </w:p>
                              </w:tc>
                            </w:tr>
                            <w:tr w:rsidR="005C3A9A" w:rsidRPr="00DB28E5" w14:paraId="5F43BAF6" w14:textId="77777777" w:rsidTr="005C3A9A">
                              <w:tc>
                                <w:tcPr>
                                  <w:tcW w:w="534" w:type="dxa"/>
                                </w:tcPr>
                                <w:p w14:paraId="4A5C8A78" w14:textId="77777777" w:rsidR="005C3A9A" w:rsidRPr="00DB28E5" w:rsidRDefault="005C3A9A" w:rsidP="00DB28E5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</w:pP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5B38EC6B" w14:textId="77777777" w:rsidR="005C3A9A" w:rsidRPr="005C3A9A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Devlet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kurum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veya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kuruluşlarıyla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sorun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yaşadığımda 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kullanmak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gereken</w:t>
                                  </w: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 hak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31D2A202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789DF818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Değersizlik</w:t>
                                  </w:r>
                                </w:p>
                              </w:tc>
                            </w:tr>
                            <w:tr w:rsidR="005C3A9A" w:rsidRPr="00DB28E5" w14:paraId="5D86CC31" w14:textId="77777777" w:rsidTr="005C3A9A">
                              <w:tc>
                                <w:tcPr>
                                  <w:tcW w:w="534" w:type="dxa"/>
                                </w:tcPr>
                                <w:p w14:paraId="44684E27" w14:textId="77777777" w:rsidR="005C3A9A" w:rsidRPr="00DB28E5" w:rsidRDefault="005C3A9A" w:rsidP="001A3FF8">
                                  <w:pPr>
                                    <w:spacing w:line="360" w:lineRule="auto"/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</w:pPr>
                                  <w:r w:rsidRPr="005C3A9A">
                                    <w:rPr>
                                      <w:rFonts w:asciiTheme="minorHAnsi" w:eastAsiaTheme="minorHAnsi" w:hAnsiTheme="minorHAnsi" w:cstheme="minorHAnsi"/>
                                      <w:b/>
                                      <w:color w:val="00B050"/>
                                      <w:lang w:eastAsia="en-US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</w:tcPr>
                                <w:p w14:paraId="708AFF63" w14:textId="77777777" w:rsidR="005C3A9A" w:rsidRPr="005C3A9A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Tüm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çocukların doğuştan 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sahip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olduğu</w:t>
                                  </w:r>
                                  <w: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</w:t>
                                  </w: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 xml:space="preserve"> hak.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</w:tcPr>
                                <w:p w14:paraId="1F747546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7" w:type="dxa"/>
                                </w:tcPr>
                                <w:p w14:paraId="51C3BF18" w14:textId="77777777" w:rsidR="005C3A9A" w:rsidRPr="00DB28E5" w:rsidRDefault="005C3A9A" w:rsidP="001A3FF8">
                                  <w:pPr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</w:pPr>
                                  <w:r w:rsidRPr="00DB28E5">
                                    <w:rPr>
                                      <w:rFonts w:asciiTheme="minorHAnsi" w:eastAsiaTheme="minorHAnsi" w:hAnsiTheme="minorHAnsi" w:cstheme="minorHAnsi"/>
                                      <w:sz w:val="22"/>
                                      <w:szCs w:val="22"/>
                                      <w:lang w:eastAsia="en-US"/>
                                    </w:rPr>
                                    <w:t>Odamı ve oyuncaklarımı toplamak</w:t>
                                  </w:r>
                                </w:p>
                              </w:tc>
                            </w:tr>
                          </w:tbl>
                          <w:p w14:paraId="175450CA" w14:textId="77777777" w:rsidR="00DB28E5" w:rsidRDefault="00DB28E5" w:rsidP="00DB2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22C792" id="Dikdörtgen 13" o:spid="_x0000_s1034" style="position:absolute;margin-left:20.25pt;margin-top:9.25pt;width:507.75pt;height:10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" fillcolor="white [3201]" strokecolor="yellow" strokeweight="1.5pt">
                <v:textbox>
                  <w:txbxContent>
                    <w:tbl>
                      <w:tblPr>
                        <w:tblStyle w:val="TabloKlavuzu1"/>
                        <w:tblW w:w="1006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34"/>
                        <w:gridCol w:w="5670"/>
                        <w:gridCol w:w="567"/>
                        <w:gridCol w:w="3297"/>
                      </w:tblGrid>
                      <w:tr w:rsidR="005C3A9A" w:rsidRPr="00DB28E5" w14:paraId="30CDEFD3" w14:textId="77777777" w:rsidTr="005C3A9A">
                        <w:tc>
                          <w:tcPr>
                            <w:tcW w:w="534" w:type="dxa"/>
                          </w:tcPr>
                          <w:p w14:paraId="27BF3063" w14:textId="77777777" w:rsidR="005C3A9A" w:rsidRPr="00DB28E5" w:rsidRDefault="005C3A9A" w:rsidP="001A3FF8">
                            <w:pPr>
                              <w:spacing w:line="360" w:lineRule="auto"/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</w:pPr>
                            <w:r w:rsidRPr="005C3A9A"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6CB00A12" w14:textId="77777777" w:rsidR="005C3A9A" w:rsidRPr="005C3A9A" w:rsidRDefault="005C3A9A" w:rsidP="005C3A9A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Hak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ve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özgürlüklerim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elimden  alınırsa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yaşadığım.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387F5903" w14:textId="77777777" w:rsidR="005C3A9A" w:rsidRPr="00DB28E5" w:rsidRDefault="005C3A9A" w:rsidP="001A3FF8">
                            <w:pPr>
                              <w:spacing w:line="360" w:lineRule="auto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297" w:type="dxa"/>
                          </w:tcPr>
                          <w:p w14:paraId="0886A754" w14:textId="77777777" w:rsidR="005C3A9A" w:rsidRPr="00DB28E5" w:rsidRDefault="005C3A9A" w:rsidP="001A3FF8">
                            <w:pPr>
                              <w:spacing w:line="360" w:lineRule="auto"/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Dilekçe hakkı</w:t>
                            </w:r>
                          </w:p>
                        </w:tc>
                      </w:tr>
                      <w:tr w:rsidR="005C3A9A" w:rsidRPr="00DB28E5" w14:paraId="4B06439C" w14:textId="77777777" w:rsidTr="005C3A9A">
                        <w:tc>
                          <w:tcPr>
                            <w:tcW w:w="534" w:type="dxa"/>
                          </w:tcPr>
                          <w:p w14:paraId="67762EDE" w14:textId="77777777" w:rsidR="005C3A9A" w:rsidRPr="00DB28E5" w:rsidRDefault="005C3A9A" w:rsidP="001A3FF8">
                            <w:pPr>
                              <w:spacing w:line="360" w:lineRule="auto"/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</w:pPr>
                            <w:r w:rsidRPr="005C3A9A"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3BF0E3D9" w14:textId="77777777" w:rsidR="005C3A9A" w:rsidRPr="005C3A9A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Aileme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karşı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sorumluluğum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2361D692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297" w:type="dxa"/>
                          </w:tcPr>
                          <w:p w14:paraId="7B71779A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Çocuk hakları</w:t>
                            </w:r>
                          </w:p>
                        </w:tc>
                      </w:tr>
                      <w:tr w:rsidR="005C3A9A" w:rsidRPr="00DB28E5" w14:paraId="5F43BAF6" w14:textId="77777777" w:rsidTr="005C3A9A">
                        <w:tc>
                          <w:tcPr>
                            <w:tcW w:w="534" w:type="dxa"/>
                          </w:tcPr>
                          <w:p w14:paraId="4A5C8A78" w14:textId="77777777" w:rsidR="005C3A9A" w:rsidRPr="00DB28E5" w:rsidRDefault="005C3A9A" w:rsidP="00DB28E5">
                            <w:pPr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</w:pPr>
                            <w:r w:rsidRPr="005C3A9A"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5B38EC6B" w14:textId="77777777" w:rsidR="005C3A9A" w:rsidRPr="005C3A9A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Devlet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kurum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veya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kuruluşlarıyla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sorun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yaşadığımda 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kullanmak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gereken</w:t>
                            </w:r>
                            <w:r w:rsidRPr="005C3A9A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 hak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31D2A202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297" w:type="dxa"/>
                          </w:tcPr>
                          <w:p w14:paraId="789DF818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Değersizlik</w:t>
                            </w:r>
                          </w:p>
                        </w:tc>
                      </w:tr>
                      <w:tr w:rsidR="005C3A9A" w:rsidRPr="00DB28E5" w14:paraId="5D86CC31" w14:textId="77777777" w:rsidTr="005C3A9A">
                        <w:tc>
                          <w:tcPr>
                            <w:tcW w:w="534" w:type="dxa"/>
                          </w:tcPr>
                          <w:p w14:paraId="44684E27" w14:textId="77777777" w:rsidR="005C3A9A" w:rsidRPr="00DB28E5" w:rsidRDefault="005C3A9A" w:rsidP="001A3FF8">
                            <w:pPr>
                              <w:spacing w:line="360" w:lineRule="auto"/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</w:pPr>
                            <w:r w:rsidRPr="005C3A9A">
                              <w:rPr>
                                <w:rFonts w:asciiTheme="minorHAnsi" w:eastAsiaTheme="minorHAnsi" w:hAnsiTheme="minorHAnsi" w:cstheme="minorHAnsi"/>
                                <w:b/>
                                <w:color w:val="00B050"/>
                                <w:lang w:eastAsia="en-US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5670" w:type="dxa"/>
                          </w:tcPr>
                          <w:p w14:paraId="708AFF63" w14:textId="77777777" w:rsidR="005C3A9A" w:rsidRPr="005C3A9A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Tüm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çocukların doğuştan 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sahip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olduğu</w:t>
                            </w:r>
                            <w: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 xml:space="preserve"> hak.</w:t>
                            </w:r>
                          </w:p>
                        </w:tc>
                        <w:tc>
                          <w:tcPr>
                            <w:tcW w:w="567" w:type="dxa"/>
                          </w:tcPr>
                          <w:p w14:paraId="1F747546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297" w:type="dxa"/>
                          </w:tcPr>
                          <w:p w14:paraId="51C3BF18" w14:textId="77777777" w:rsidR="005C3A9A" w:rsidRPr="00DB28E5" w:rsidRDefault="005C3A9A" w:rsidP="001A3FF8">
                            <w:pPr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DB28E5">
                              <w:rPr>
                                <w:rFonts w:asciiTheme="minorHAnsi" w:eastAsiaTheme="minorHAnsi" w:hAnsiTheme="minorHAnsi" w:cstheme="minorHAnsi"/>
                                <w:sz w:val="22"/>
                                <w:szCs w:val="22"/>
                                <w:lang w:eastAsia="en-US"/>
                              </w:rPr>
                              <w:t>Odamı ve oyuncaklarımı toplamak</w:t>
                            </w:r>
                          </w:p>
                        </w:tc>
                      </w:tr>
                    </w:tbl>
                    <w:p w14:paraId="175450CA" w14:textId="77777777" w:rsidR="00DB28E5" w:rsidRDefault="00DB28E5" w:rsidP="00DB2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529B38FC" w14:textId="77777777" w:rsidR="007D4BE5" w:rsidRPr="00315CA6" w:rsidRDefault="007D4BE5" w:rsidP="007D4BE5">
      <w:pPr>
        <w:pStyle w:val="ListeParagraf"/>
        <w:ind w:left="360"/>
        <w:rPr>
          <w:rFonts w:asciiTheme="minorHAnsi" w:hAnsiTheme="minorHAnsi" w:cstheme="minorHAnsi"/>
          <w:sz w:val="22"/>
          <w:szCs w:val="22"/>
        </w:rPr>
      </w:pPr>
    </w:p>
    <w:p w14:paraId="27E60DBD" w14:textId="77777777" w:rsidR="007D4BE5" w:rsidRPr="00315CA6" w:rsidRDefault="007D4BE5" w:rsidP="007D4BE5">
      <w:pPr>
        <w:pStyle w:val="ListeParagraf"/>
        <w:tabs>
          <w:tab w:val="left" w:pos="3036"/>
        </w:tabs>
        <w:ind w:left="360"/>
        <w:rPr>
          <w:rFonts w:asciiTheme="minorHAnsi" w:hAnsiTheme="minorHAnsi" w:cstheme="minorHAnsi"/>
          <w:sz w:val="22"/>
          <w:szCs w:val="22"/>
        </w:rPr>
      </w:pPr>
    </w:p>
    <w:p w14:paraId="3FA9DE9B" w14:textId="77777777" w:rsidR="00E75DDD" w:rsidRPr="00315CA6" w:rsidRDefault="00E75DDD" w:rsidP="00565793">
      <w:pPr>
        <w:pStyle w:val="AralkYok"/>
        <w:rPr>
          <w:rFonts w:asciiTheme="minorHAnsi" w:hAnsiTheme="minorHAnsi" w:cstheme="minorHAnsi"/>
        </w:rPr>
      </w:pPr>
    </w:p>
    <w:p w14:paraId="72CDBD11" w14:textId="77777777" w:rsidR="00565793" w:rsidRDefault="00565793" w:rsidP="00565793">
      <w:pPr>
        <w:pStyle w:val="AralkYok"/>
        <w:rPr>
          <w:rFonts w:asciiTheme="minorHAnsi" w:hAnsiTheme="minorHAnsi" w:cstheme="minorHAnsi"/>
        </w:rPr>
      </w:pPr>
    </w:p>
    <w:p w14:paraId="59DB306E" w14:textId="77777777" w:rsidR="00315CA6" w:rsidRDefault="00315CA6" w:rsidP="00565793">
      <w:pPr>
        <w:pStyle w:val="AralkYok"/>
        <w:rPr>
          <w:rFonts w:asciiTheme="minorHAnsi" w:hAnsiTheme="minorHAnsi" w:cstheme="minorHAnsi"/>
        </w:rPr>
      </w:pPr>
    </w:p>
    <w:p w14:paraId="48DDE485" w14:textId="77777777" w:rsidR="00315CA6" w:rsidRDefault="00315CA6" w:rsidP="00565793">
      <w:pPr>
        <w:pStyle w:val="AralkYok"/>
        <w:rPr>
          <w:rFonts w:asciiTheme="minorHAnsi" w:hAnsiTheme="minorHAnsi" w:cstheme="minorHAnsi"/>
        </w:rPr>
      </w:pPr>
    </w:p>
    <w:p w14:paraId="0394A620" w14:textId="63215134" w:rsidR="00315CA6" w:rsidRPr="00315CA6" w:rsidRDefault="00FE16E1" w:rsidP="00565793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</w:t>
      </w:r>
      <w:hyperlink r:id="rId10" w:history="1">
        <w:r w:rsidRPr="009B62ED">
          <w:rPr>
            <w:rStyle w:val="Kpr"/>
            <w:rFonts w:asciiTheme="minorHAnsi" w:hAnsiTheme="minorHAnsi" w:cstheme="minorHAnsi"/>
          </w:rPr>
          <w:t>https://www.sorubak.com/sinav/</w:t>
        </w:r>
      </w:hyperlink>
      <w:r>
        <w:rPr>
          <w:rFonts w:asciiTheme="minorHAnsi" w:hAnsiTheme="minorHAnsi" w:cstheme="minorHAnsi"/>
        </w:rPr>
        <w:t xml:space="preserve"> </w:t>
      </w:r>
    </w:p>
    <w:p w14:paraId="78B5CB00" w14:textId="77777777" w:rsidR="00E75DDD" w:rsidRPr="00315CA6" w:rsidRDefault="00E75DDD" w:rsidP="00E75DDD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F79646" w:themeColor="accent6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F79646" w:themeColor="accent6"/>
          <w:sz w:val="22"/>
          <w:szCs w:val="22"/>
        </w:rPr>
        <w:t xml:space="preserve">“Sınıfta  düşüncelerini  beğenmesek de herkes  istediğini  söylemekte  serbesttir.” </w:t>
      </w:r>
    </w:p>
    <w:p w14:paraId="7139B3BC" w14:textId="77777777" w:rsidR="00E75DDD" w:rsidRPr="00315CA6" w:rsidRDefault="00E75DDD" w:rsidP="00E75DDD">
      <w:pPr>
        <w:rPr>
          <w:rFonts w:asciiTheme="minorHAnsi" w:hAnsiTheme="minorHAnsi" w:cstheme="minorHAnsi"/>
          <w:color w:val="00B050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Böyle </w:t>
      </w:r>
      <w:r w:rsidR="00703AD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>düşünen</w:t>
      </w:r>
      <w:r w:rsidR="00703AD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biri</w:t>
      </w:r>
      <w:r w:rsidR="00703AD2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neyi </w:t>
      </w:r>
      <w:r w:rsidR="00703AD2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 xml:space="preserve"> 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savunuyordur?</w:t>
      </w: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</w:t>
      </w:r>
      <w:r w:rsidRPr="00315CA6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4DB13380" w14:textId="77777777" w:rsidR="00E75DDD" w:rsidRPr="00315CA6" w:rsidRDefault="00E75DDD" w:rsidP="00E75DDD">
      <w:pPr>
        <w:rPr>
          <w:rFonts w:asciiTheme="minorHAnsi" w:hAnsiTheme="minorHAnsi" w:cstheme="minorHAnsi"/>
          <w:b/>
          <w:color w:val="000000"/>
          <w:sz w:val="16"/>
          <w:szCs w:val="16"/>
        </w:rPr>
      </w:pPr>
    </w:p>
    <w:p w14:paraId="22118740" w14:textId="77777777" w:rsidR="00E75DDD" w:rsidRPr="00315CA6" w:rsidRDefault="00E75DDD" w:rsidP="00E75DDD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Basın  özgürlüğü      </w:t>
      </w: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157E5C3F" w14:textId="77777777" w:rsidR="00E75DDD" w:rsidRPr="00315CA6" w:rsidRDefault="00E75DDD" w:rsidP="00E75DDD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Düşünce  özgürlüğü  </w:t>
      </w:r>
    </w:p>
    <w:p w14:paraId="2BA5A6FE" w14:textId="77777777" w:rsidR="00E75DDD" w:rsidRPr="00315CA6" w:rsidRDefault="009A4979" w:rsidP="00E75DDD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Sağlık</w:t>
      </w:r>
      <w:r w:rsidR="00E75DDD"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hakkı  </w:t>
      </w:r>
      <w:r w:rsidR="00E75DDD"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0D042A67" w14:textId="77777777" w:rsidR="00E75DDD" w:rsidRPr="00315CA6" w:rsidRDefault="00E75DDD" w:rsidP="00E75DDD">
      <w:pPr>
        <w:pStyle w:val="ListeParagraf"/>
        <w:numPr>
          <w:ilvl w:val="0"/>
          <w:numId w:val="26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Din  ve  vicdan  </w:t>
      </w:r>
      <w:r w:rsidRPr="00315CA6">
        <w:rPr>
          <w:rFonts w:asciiTheme="minorHAnsi" w:hAnsiTheme="minorHAnsi" w:cstheme="minorHAnsi"/>
          <w:color w:val="000000"/>
          <w:sz w:val="22"/>
          <w:szCs w:val="22"/>
        </w:rPr>
        <w:t>özgürlüğü</w:t>
      </w:r>
    </w:p>
    <w:p w14:paraId="73DB79DF" w14:textId="77777777" w:rsidR="009A4979" w:rsidRPr="00315CA6" w:rsidRDefault="009A4979" w:rsidP="009A4979">
      <w:pPr>
        <w:pStyle w:val="ListeParagraf"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5DF52A7" w14:textId="77777777" w:rsidR="009A4979" w:rsidRPr="00315CA6" w:rsidRDefault="009A4979" w:rsidP="009A4979">
      <w:pPr>
        <w:pStyle w:val="ListeParagraf"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372A736" w14:textId="77777777" w:rsidR="009A4979" w:rsidRPr="00315CA6" w:rsidRDefault="009A4979" w:rsidP="009A4979">
      <w:pPr>
        <w:pStyle w:val="ListeParagraf"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859498" w14:textId="77777777" w:rsidR="009A4979" w:rsidRPr="00315CA6" w:rsidRDefault="009A4979" w:rsidP="009A4979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0000"/>
          <w:sz w:val="22"/>
          <w:szCs w:val="22"/>
        </w:rPr>
        <w:t>Aşağıdakilerden  hangisi  temel  haklarımızın özelliklerinden  değildir?</w:t>
      </w:r>
      <w:r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1FA233C2" w14:textId="77777777" w:rsidR="009A4979" w:rsidRPr="00315CA6" w:rsidRDefault="009A4979" w:rsidP="009A4979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Vazgeçilmez  olması                        </w:t>
      </w:r>
    </w:p>
    <w:p w14:paraId="2CA85738" w14:textId="77777777" w:rsidR="009A4979" w:rsidRPr="00315CA6" w:rsidRDefault="009A4979" w:rsidP="009A4979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 xml:space="preserve">Dokunulmaz olması                                      </w:t>
      </w:r>
    </w:p>
    <w:p w14:paraId="5126D818" w14:textId="77777777" w:rsidR="009A4979" w:rsidRPr="00315CA6" w:rsidRDefault="009A4979" w:rsidP="009A4979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>Sonradan para  ile  kazanılması</w:t>
      </w:r>
    </w:p>
    <w:p w14:paraId="5A3D039F" w14:textId="77777777" w:rsidR="009A4979" w:rsidRPr="00315CA6" w:rsidRDefault="009A4979" w:rsidP="009A4979">
      <w:pPr>
        <w:pStyle w:val="ListeParagraf"/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315CA6">
        <w:rPr>
          <w:rFonts w:asciiTheme="minorHAnsi" w:hAnsiTheme="minorHAnsi" w:cstheme="minorHAnsi"/>
          <w:color w:val="000000"/>
          <w:sz w:val="22"/>
          <w:szCs w:val="22"/>
        </w:rPr>
        <w:t>Devredilmez  olması</w:t>
      </w:r>
    </w:p>
    <w:p w14:paraId="71C0C652" w14:textId="77777777" w:rsidR="009A4979" w:rsidRPr="00315CA6" w:rsidRDefault="009A4979" w:rsidP="009A4979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B8536A5" w14:textId="77777777" w:rsidR="009A4979" w:rsidRPr="00315CA6" w:rsidRDefault="009A4979" w:rsidP="009A4979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108E1F5A" w14:textId="77777777" w:rsidR="009A4979" w:rsidRPr="00315CA6" w:rsidRDefault="009A4979" w:rsidP="009A4979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7557725" w14:textId="77777777" w:rsidR="002E2732" w:rsidRPr="00315CA6" w:rsidRDefault="002E2732" w:rsidP="002E2732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Aşağıdakilerden  hangisi  ilkokul  4. sınıfa </w:t>
      </w:r>
      <w:r w:rsidR="00703AD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giden  bir  öğrencinin  alabileceği </w:t>
      </w:r>
      <w:r w:rsidR="00703AD2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sorumluluklardan  </w:t>
      </w: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değildir?</w:t>
      </w:r>
      <w:r w:rsidRPr="00315CA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  </w:t>
      </w:r>
      <w:r w:rsidRPr="00315CA6">
        <w:rPr>
          <w:rFonts w:asciiTheme="minorHAnsi" w:hAnsiTheme="minorHAnsi" w:cstheme="minorHAnsi"/>
          <w:color w:val="00B050"/>
          <w:sz w:val="22"/>
          <w:szCs w:val="22"/>
        </w:rPr>
        <w:t>(5 puan)</w:t>
      </w:r>
    </w:p>
    <w:p w14:paraId="64C889CD" w14:textId="77777777" w:rsidR="002E2732" w:rsidRPr="00315CA6" w:rsidRDefault="002E2732" w:rsidP="002E2732">
      <w:pPr>
        <w:pStyle w:val="ListeParagraf"/>
        <w:ind w:left="360"/>
        <w:rPr>
          <w:rFonts w:asciiTheme="minorHAnsi" w:hAnsiTheme="minorHAnsi" w:cstheme="minorHAnsi"/>
          <w:b/>
          <w:color w:val="000000" w:themeColor="text1"/>
          <w:sz w:val="16"/>
          <w:szCs w:val="16"/>
        </w:rPr>
      </w:pPr>
    </w:p>
    <w:p w14:paraId="7C5B629F" w14:textId="77777777" w:rsidR="002E2732" w:rsidRPr="00315CA6" w:rsidRDefault="002E2732" w:rsidP="002E2732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Okul</w:t>
      </w:r>
      <w:r w:rsidR="00703AD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dönüşü, </w:t>
      </w:r>
      <w:r w:rsidR="00703AD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okul  kıyafetlerini  düzgün  bir şekilde  asmak.</w:t>
      </w:r>
    </w:p>
    <w:p w14:paraId="58E37634" w14:textId="77777777" w:rsidR="002E2732" w:rsidRPr="00315CA6" w:rsidRDefault="002E2732" w:rsidP="002E2732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Yemek  masasının  hazırlanmasına  ve toplanmasına  yardımcı  olmak.</w:t>
      </w:r>
    </w:p>
    <w:p w14:paraId="293AA041" w14:textId="77777777" w:rsidR="002E2732" w:rsidRPr="00315CA6" w:rsidRDefault="002E2732" w:rsidP="002E2732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Evin  akan  çatısını  onarmak.</w:t>
      </w:r>
    </w:p>
    <w:p w14:paraId="49229EA7" w14:textId="77777777" w:rsidR="002E2732" w:rsidRPr="00315CA6" w:rsidRDefault="002E2732" w:rsidP="002E2732">
      <w:pPr>
        <w:pStyle w:val="ListeParagraf"/>
        <w:numPr>
          <w:ilvl w:val="0"/>
          <w:numId w:val="28"/>
        </w:num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15CA6">
        <w:rPr>
          <w:rFonts w:asciiTheme="minorHAnsi" w:hAnsiTheme="minorHAnsi" w:cstheme="minorHAnsi"/>
          <w:color w:val="000000" w:themeColor="text1"/>
          <w:sz w:val="22"/>
          <w:szCs w:val="22"/>
        </w:rPr>
        <w:t>Her  sabah  yatağını  toplamak.</w:t>
      </w:r>
    </w:p>
    <w:p w14:paraId="502D399E" w14:textId="77777777" w:rsidR="009A4979" w:rsidRPr="009A4979" w:rsidRDefault="009A4979" w:rsidP="002E2732">
      <w:pPr>
        <w:pStyle w:val="ListeParagraf"/>
        <w:ind w:left="360"/>
        <w:rPr>
          <w:rFonts w:asciiTheme="minorHAnsi" w:hAnsiTheme="minorHAnsi" w:cstheme="minorHAnsi"/>
          <w:color w:val="000000"/>
        </w:rPr>
      </w:pPr>
    </w:p>
    <w:p w14:paraId="72085124" w14:textId="77777777" w:rsidR="009A4979" w:rsidRPr="00E75DDD" w:rsidRDefault="009A4979" w:rsidP="009A4979">
      <w:pPr>
        <w:pStyle w:val="ListeParagraf"/>
        <w:ind w:left="360"/>
        <w:rPr>
          <w:rFonts w:asciiTheme="minorHAnsi" w:hAnsiTheme="minorHAnsi" w:cstheme="minorHAnsi"/>
          <w:color w:val="000000"/>
        </w:rPr>
      </w:pPr>
    </w:p>
    <w:p w14:paraId="441DBDC0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44054957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9DB593D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0EFB2958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546DC093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181BCAB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392FA9DD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74945089" w14:textId="77777777" w:rsidR="00E75DDD" w:rsidRDefault="00AF60BE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</w:t>
      </w:r>
      <w:r w:rsidRPr="00315CA6">
        <w:rPr>
          <w:rFonts w:asciiTheme="minorHAnsi" w:hAnsiTheme="minorHAnsi" w:cstheme="minorHAnsi"/>
          <w:color w:val="00B050"/>
        </w:rPr>
        <w:t>(5 puan)</w:t>
      </w:r>
    </w:p>
    <w:p w14:paraId="78E27C05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23BCCD85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D252AFB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35EE937C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C9CCDA5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468A055D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37FC9322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6FA54ABA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3330B76F" w14:textId="77777777" w:rsidR="00E75DDD" w:rsidRDefault="00AF60BE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Pr="00315CA6">
        <w:rPr>
          <w:rFonts w:asciiTheme="minorHAnsi" w:hAnsiTheme="minorHAnsi" w:cstheme="minorHAnsi"/>
          <w:color w:val="00B050"/>
        </w:rPr>
        <w:t>(5 puan)</w:t>
      </w:r>
    </w:p>
    <w:p w14:paraId="6EF9EC85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04F3AA4C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12D8E261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257162A1" w14:textId="77777777" w:rsidR="00E75DDD" w:rsidRDefault="00E75DDD" w:rsidP="00A3387A">
      <w:pPr>
        <w:pStyle w:val="AralkYok"/>
        <w:ind w:left="360"/>
        <w:rPr>
          <w:rFonts w:asciiTheme="minorHAnsi" w:hAnsiTheme="minorHAnsi" w:cstheme="minorHAnsi"/>
          <w:sz w:val="24"/>
          <w:szCs w:val="24"/>
        </w:rPr>
      </w:pPr>
    </w:p>
    <w:p w14:paraId="09E18798" w14:textId="77777777" w:rsidR="009E6DDC" w:rsidRPr="002A3628" w:rsidRDefault="009E6DDC" w:rsidP="005C3A9A">
      <w:pPr>
        <w:rPr>
          <w:rFonts w:asciiTheme="minorHAnsi" w:hAnsiTheme="minorHAnsi" w:cstheme="minorHAnsi"/>
          <w:b/>
          <w:color w:val="FF0000"/>
        </w:rPr>
      </w:pPr>
    </w:p>
    <w:sectPr w:rsidR="009E6DDC" w:rsidRPr="002A3628" w:rsidSect="00ED0229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31B8"/>
    <w:multiLevelType w:val="hybridMultilevel"/>
    <w:tmpl w:val="5D341B1A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0677E5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06611"/>
    <w:multiLevelType w:val="hybridMultilevel"/>
    <w:tmpl w:val="C5F6FB62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0AEB0665"/>
    <w:multiLevelType w:val="hybridMultilevel"/>
    <w:tmpl w:val="75386B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E70D2"/>
    <w:multiLevelType w:val="hybridMultilevel"/>
    <w:tmpl w:val="CF6E6CA2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D0A3B"/>
    <w:multiLevelType w:val="hybridMultilevel"/>
    <w:tmpl w:val="57AA899A"/>
    <w:lvl w:ilvl="0" w:tplc="3CEEDE70">
      <w:start w:val="1"/>
      <w:numFmt w:val="upp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6C6BC5"/>
    <w:multiLevelType w:val="hybridMultilevel"/>
    <w:tmpl w:val="8DB273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D2C72"/>
    <w:multiLevelType w:val="hybridMultilevel"/>
    <w:tmpl w:val="AF62B890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7254B"/>
    <w:multiLevelType w:val="hybridMultilevel"/>
    <w:tmpl w:val="CD664584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AF3BBA"/>
    <w:multiLevelType w:val="hybridMultilevel"/>
    <w:tmpl w:val="378080B8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8C2361"/>
    <w:multiLevelType w:val="hybridMultilevel"/>
    <w:tmpl w:val="D94CB3FA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440FFF"/>
    <w:multiLevelType w:val="hybridMultilevel"/>
    <w:tmpl w:val="44B09FA6"/>
    <w:lvl w:ilvl="0" w:tplc="302085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C2222"/>
    <w:multiLevelType w:val="hybridMultilevel"/>
    <w:tmpl w:val="FF32DFC8"/>
    <w:lvl w:ilvl="0" w:tplc="BF56C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D2B95"/>
    <w:multiLevelType w:val="hybridMultilevel"/>
    <w:tmpl w:val="D35AC202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BF575E"/>
    <w:multiLevelType w:val="hybridMultilevel"/>
    <w:tmpl w:val="1360B93A"/>
    <w:lvl w:ilvl="0" w:tplc="3CEEDE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2579D"/>
    <w:multiLevelType w:val="hybridMultilevel"/>
    <w:tmpl w:val="DC2E8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D324B"/>
    <w:multiLevelType w:val="hybridMultilevel"/>
    <w:tmpl w:val="09E60A98"/>
    <w:lvl w:ilvl="0" w:tplc="BF5CD12C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7C704A"/>
    <w:multiLevelType w:val="hybridMultilevel"/>
    <w:tmpl w:val="41EECC64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040C77"/>
    <w:multiLevelType w:val="hybridMultilevel"/>
    <w:tmpl w:val="1D32849C"/>
    <w:lvl w:ilvl="0" w:tplc="4ADC5B12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8730D7"/>
    <w:multiLevelType w:val="hybridMultilevel"/>
    <w:tmpl w:val="B28047DC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FC0FE5"/>
    <w:multiLevelType w:val="hybridMultilevel"/>
    <w:tmpl w:val="DE528720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5E500C"/>
    <w:multiLevelType w:val="hybridMultilevel"/>
    <w:tmpl w:val="D9AC4656"/>
    <w:lvl w:ilvl="0" w:tplc="1B528B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022ADD"/>
    <w:multiLevelType w:val="hybridMultilevel"/>
    <w:tmpl w:val="18E68918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23472E8"/>
    <w:multiLevelType w:val="hybridMultilevel"/>
    <w:tmpl w:val="7EE247AC"/>
    <w:lvl w:ilvl="0" w:tplc="FD7C2786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4DC6CC8"/>
    <w:multiLevelType w:val="hybridMultilevel"/>
    <w:tmpl w:val="F5C05AC0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2C333C"/>
    <w:multiLevelType w:val="hybridMultilevel"/>
    <w:tmpl w:val="8D6CCFAE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342CB9"/>
    <w:multiLevelType w:val="hybridMultilevel"/>
    <w:tmpl w:val="DF44C3DC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C5C279C"/>
    <w:multiLevelType w:val="hybridMultilevel"/>
    <w:tmpl w:val="84B82240"/>
    <w:lvl w:ilvl="0" w:tplc="3CEEDE70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E4C06F2"/>
    <w:multiLevelType w:val="hybridMultilevel"/>
    <w:tmpl w:val="50567F06"/>
    <w:lvl w:ilvl="0" w:tplc="7CECD4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4261191">
    <w:abstractNumId w:val="4"/>
  </w:num>
  <w:num w:numId="2" w16cid:durableId="340205410">
    <w:abstractNumId w:val="17"/>
  </w:num>
  <w:num w:numId="3" w16cid:durableId="1521890221">
    <w:abstractNumId w:val="9"/>
  </w:num>
  <w:num w:numId="4" w16cid:durableId="765423208">
    <w:abstractNumId w:val="7"/>
  </w:num>
  <w:num w:numId="5" w16cid:durableId="194275949">
    <w:abstractNumId w:val="29"/>
  </w:num>
  <w:num w:numId="6" w16cid:durableId="855390555">
    <w:abstractNumId w:val="18"/>
  </w:num>
  <w:num w:numId="7" w16cid:durableId="1594779306">
    <w:abstractNumId w:val="12"/>
  </w:num>
  <w:num w:numId="8" w16cid:durableId="1041442228">
    <w:abstractNumId w:val="24"/>
  </w:num>
  <w:num w:numId="9" w16cid:durableId="1184392815">
    <w:abstractNumId w:val="1"/>
  </w:num>
  <w:num w:numId="10" w16cid:durableId="1655646786">
    <w:abstractNumId w:val="3"/>
  </w:num>
  <w:num w:numId="11" w16cid:durableId="1927642980">
    <w:abstractNumId w:val="19"/>
  </w:num>
  <w:num w:numId="12" w16cid:durableId="1241330586">
    <w:abstractNumId w:val="8"/>
  </w:num>
  <w:num w:numId="13" w16cid:durableId="521094123">
    <w:abstractNumId w:val="28"/>
  </w:num>
  <w:num w:numId="14" w16cid:durableId="431705926">
    <w:abstractNumId w:val="26"/>
  </w:num>
  <w:num w:numId="15" w16cid:durableId="1799646441">
    <w:abstractNumId w:val="11"/>
  </w:num>
  <w:num w:numId="16" w16cid:durableId="1008556409">
    <w:abstractNumId w:val="23"/>
  </w:num>
  <w:num w:numId="17" w16cid:durableId="1016537007">
    <w:abstractNumId w:val="14"/>
  </w:num>
  <w:num w:numId="18" w16cid:durableId="11151806">
    <w:abstractNumId w:val="25"/>
  </w:num>
  <w:num w:numId="19" w16cid:durableId="341474580">
    <w:abstractNumId w:val="16"/>
  </w:num>
  <w:num w:numId="20" w16cid:durableId="973948582">
    <w:abstractNumId w:val="20"/>
  </w:num>
  <w:num w:numId="21" w16cid:durableId="1156261086">
    <w:abstractNumId w:val="13"/>
  </w:num>
  <w:num w:numId="22" w16cid:durableId="1749231237">
    <w:abstractNumId w:val="15"/>
  </w:num>
  <w:num w:numId="23" w16cid:durableId="310257933">
    <w:abstractNumId w:val="6"/>
  </w:num>
  <w:num w:numId="24" w16cid:durableId="1715695046">
    <w:abstractNumId w:val="0"/>
  </w:num>
  <w:num w:numId="25" w16cid:durableId="69625210">
    <w:abstractNumId w:val="10"/>
  </w:num>
  <w:num w:numId="26" w16cid:durableId="837773661">
    <w:abstractNumId w:val="27"/>
  </w:num>
  <w:num w:numId="27" w16cid:durableId="749692657">
    <w:abstractNumId w:val="5"/>
  </w:num>
  <w:num w:numId="28" w16cid:durableId="1095590420">
    <w:abstractNumId w:val="2"/>
  </w:num>
  <w:num w:numId="29" w16cid:durableId="515581843">
    <w:abstractNumId w:val="22"/>
  </w:num>
  <w:num w:numId="30" w16cid:durableId="4490074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F92"/>
    <w:rsid w:val="0003148E"/>
    <w:rsid w:val="00057F1A"/>
    <w:rsid w:val="00095F98"/>
    <w:rsid w:val="000A7F6B"/>
    <w:rsid w:val="002A3628"/>
    <w:rsid w:val="002E2732"/>
    <w:rsid w:val="00315CA6"/>
    <w:rsid w:val="00454B86"/>
    <w:rsid w:val="00565793"/>
    <w:rsid w:val="00573223"/>
    <w:rsid w:val="00573252"/>
    <w:rsid w:val="005C3A9A"/>
    <w:rsid w:val="00604F92"/>
    <w:rsid w:val="00613934"/>
    <w:rsid w:val="00667C55"/>
    <w:rsid w:val="00703AD2"/>
    <w:rsid w:val="007D4BE5"/>
    <w:rsid w:val="00883E30"/>
    <w:rsid w:val="00922FE2"/>
    <w:rsid w:val="009A4979"/>
    <w:rsid w:val="009E6DDC"/>
    <w:rsid w:val="00A3387A"/>
    <w:rsid w:val="00AF60BE"/>
    <w:rsid w:val="00BB4830"/>
    <w:rsid w:val="00D03791"/>
    <w:rsid w:val="00D62AB6"/>
    <w:rsid w:val="00D75D37"/>
    <w:rsid w:val="00D77AF0"/>
    <w:rsid w:val="00DB28E5"/>
    <w:rsid w:val="00E75DDD"/>
    <w:rsid w:val="00E85B8F"/>
    <w:rsid w:val="00ED0229"/>
    <w:rsid w:val="00FE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80317"/>
  <w15:docId w15:val="{DCC8CF2C-CE66-4FAF-91E9-E8D3D522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628"/>
    <w:pPr>
      <w:ind w:left="720"/>
      <w:contextualSpacing/>
    </w:pPr>
  </w:style>
  <w:style w:type="character" w:styleId="Kpr">
    <w:name w:val="Hyperlink"/>
    <w:unhideWhenUsed/>
    <w:rsid w:val="00D03791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613934"/>
    <w:rPr>
      <w:color w:val="800080" w:themeColor="followedHyperlink"/>
      <w:u w:val="single"/>
    </w:rPr>
  </w:style>
  <w:style w:type="paragraph" w:styleId="AralkYok">
    <w:name w:val="No Spacing"/>
    <w:uiPriority w:val="1"/>
    <w:qFormat/>
    <w:rsid w:val="00ED022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387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387A"/>
    <w:rPr>
      <w:rFonts w:ascii="Tahoma" w:hAnsi="Tahoma" w:cs="Tahoma"/>
      <w:sz w:val="16"/>
      <w:szCs w:val="16"/>
    </w:rPr>
  </w:style>
  <w:style w:type="paragraph" w:customStyle="1" w:styleId="Pa4">
    <w:name w:val="Pa4"/>
    <w:basedOn w:val="Normal"/>
    <w:next w:val="Normal"/>
    <w:uiPriority w:val="99"/>
    <w:rsid w:val="00922FE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styleId="TabloKlavuzu">
    <w:name w:val="Table Grid"/>
    <w:basedOn w:val="NormalTablo"/>
    <w:uiPriority w:val="39"/>
    <w:rsid w:val="005657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DB2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FE1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14</cp:revision>
  <cp:lastPrinted>2022-01-03T21:24:00Z</cp:lastPrinted>
  <dcterms:created xsi:type="dcterms:W3CDTF">2022-01-02T21:05:00Z</dcterms:created>
  <dcterms:modified xsi:type="dcterms:W3CDTF">2022-12-31T15:11:00Z</dcterms:modified>
</cp:coreProperties>
</file>