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A0DBF" w14:textId="77777777" w:rsidR="00425A9E" w:rsidRPr="001F679E" w:rsidRDefault="00000000" w:rsidP="0087437F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>
        <w:rPr>
          <w:rFonts w:ascii="Kayra Aydin" w:eastAsia="Calibri" w:hAnsi="Kayra Aydin" w:cs="Calibri"/>
          <w:b/>
          <w:noProof/>
          <w:sz w:val="22"/>
          <w:szCs w:val="22"/>
          <w:lang w:val="tr-TR" w:eastAsia="tr-TR"/>
        </w:rPr>
        <w:pict w14:anchorId="3E1087AB">
          <v:rect id="Dikdörtgen 29" o:spid="_x0000_s2050" href="https://www.sorubak.com/sinav/" style="position:absolute;left:0;text-align:left;margin-left:440.1pt;margin-top:-33.5pt;width:55.8pt;height:28.95pt;z-index:-251658752;visibility:visible;v-text-anchor:middle" o:button="t" fillcolor="white [3201]" strokecolor="black [3200]" strokeweight="1pt">
            <v:fill o:detectmouseclick="t"/>
            <v:path arrowok="t"/>
          </v:rect>
        </w:pic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i</w:t>
      </w:r>
      <w:r w:rsidR="00425A9E"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f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adele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doğru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olanların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başına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“</w:t>
      </w:r>
      <w:r w:rsidR="00425A9E" w:rsidRPr="001F679E">
        <w:rPr>
          <w:rFonts w:ascii="Kayra Aydin" w:eastAsia="Calibri" w:hAnsi="Kayra Aydin" w:cs="Calibri"/>
          <w:b/>
          <w:spacing w:val="1"/>
          <w:sz w:val="22"/>
          <w:szCs w:val="22"/>
          <w:lang w:val="tr-TR"/>
        </w:rPr>
        <w:t>D</w:t>
      </w:r>
      <w:r w:rsidR="00425A9E" w:rsidRPr="001F679E">
        <w:rPr>
          <w:rFonts w:ascii="Kayra Aydin" w:eastAsia="Calibri" w:hAnsi="Kayra Aydin" w:cs="Calibri"/>
          <w:b/>
          <w:spacing w:val="-27"/>
          <w:sz w:val="22"/>
          <w:szCs w:val="22"/>
          <w:lang w:val="tr-TR"/>
        </w:rPr>
        <w:t>”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,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anlış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olanların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başına</w:t>
      </w:r>
      <w:r w:rsidR="00D17C8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5"/>
          <w:sz w:val="22"/>
          <w:szCs w:val="22"/>
          <w:lang w:val="tr-TR"/>
        </w:rPr>
        <w:t>“</w:t>
      </w:r>
      <w:r w:rsidR="00425A9E" w:rsidRPr="001F679E">
        <w:rPr>
          <w:rFonts w:ascii="Kayra Aydin" w:eastAsia="Calibri" w:hAnsi="Kayra Aydin" w:cs="Calibri"/>
          <w:b/>
          <w:spacing w:val="3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” </w:t>
      </w:r>
      <w:r w:rsidR="00425A9E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azınız.</w:t>
      </w:r>
      <w:r w:rsidR="001745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20x1=20P</w:t>
      </w:r>
    </w:p>
    <w:p w14:paraId="0D7E2172" w14:textId="77777777" w:rsidR="00425A9E" w:rsidRPr="0062233E" w:rsidRDefault="00425A9E" w:rsidP="0087437F">
      <w:pPr>
        <w:jc w:val="both"/>
        <w:rPr>
          <w:rFonts w:ascii="Kayra Aydin" w:hAnsi="Kayra Aydin"/>
          <w:sz w:val="8"/>
          <w:szCs w:val="22"/>
          <w:lang w:val="tr-TR"/>
        </w:rPr>
      </w:pPr>
    </w:p>
    <w:p w14:paraId="3AD5C9B6" w14:textId="77777777"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..)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ynı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or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ak de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erle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sahip olan insanla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deni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36A826E8" w14:textId="77777777" w:rsidR="00425A9E" w:rsidRPr="001F679E" w:rsidRDefault="007840AD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(...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...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Bir </w:t>
      </w:r>
      <w:r w:rsidR="00425A9E"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erin yurt olabilmesi için or</w:t>
      </w:r>
      <w:r w:rsidR="00425A9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ak de</w:t>
      </w:r>
      <w:r w:rsidR="00425A9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er </w:t>
      </w:r>
      <w:r w:rsidR="00425A9E"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v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e kültü</w:t>
      </w:r>
      <w:r w:rsidR="00425A9E"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e de i</w:t>
      </w:r>
      <w:r w:rsidR="00425A9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h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="00425A9E"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aç</w:t>
      </w:r>
      <w:r w:rsidR="00425A9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duyulu</w:t>
      </w:r>
      <w:r w:rsidR="00425A9E"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6BE95950" w14:textId="77777777"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Sivil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oplum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uruluşlarına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tılmak</w:t>
      </w:r>
      <w:r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her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için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orunlulu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tu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  <w:r w:rsidR="00427D63"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  <w:r w:rsidR="00427D63"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</w:p>
    <w:p w14:paraId="72143364" w14:textId="77777777"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aşlarının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enliğini sağlamakla 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vlidi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0C0481BC" w14:textId="22BA4472"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Oy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ullanmak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aşlık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sorumluluklarımı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dan biri</w:t>
      </w:r>
      <w:r w:rsidR="00D73464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değil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  <w:r w:rsidR="002E083B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</w:p>
    <w:p w14:paraId="23F1CD42" w14:textId="77777777"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Birli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aşar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arklı fikirle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 duyma</w:t>
      </w:r>
      <w:r w:rsidR="00C61306" w:rsidRPr="001F679E">
        <w:rPr>
          <w:rFonts w:ascii="Kayra Aydin" w:eastAsia="Calibri" w:hAnsi="Kayra Aydin" w:cs="Calibri"/>
          <w:sz w:val="22"/>
          <w:szCs w:val="22"/>
          <w:lang w:val="tr-TR"/>
        </w:rPr>
        <w:t>ma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lıyız.</w:t>
      </w:r>
    </w:p>
    <w:p w14:paraId="0E5C2D27" w14:textId="77777777"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 pek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ok alanda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aşlarına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hizm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ötürmekle sorumludu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013CF249" w14:textId="77777777"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..) </w:t>
      </w:r>
      <w:r w:rsidRPr="001F679E">
        <w:rPr>
          <w:rFonts w:ascii="Kayra Aydin" w:eastAsia="Calibri" w:hAnsi="Kayra Aydin" w:cs="Calibri"/>
          <w:spacing w:val="-17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="00F140BD" w:rsidRPr="001F679E">
        <w:rPr>
          <w:rFonts w:ascii="Kayra Aydin" w:eastAsia="Calibri" w:hAnsi="Kayra Aydin" w:cs="Calibri"/>
          <w:sz w:val="22"/>
          <w:szCs w:val="22"/>
          <w:lang w:val="tr-TR"/>
        </w:rPr>
        <w:t>e tükür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mek bir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gü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alıdı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  <w:r w:rsidR="00C72E8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</w:p>
    <w:p w14:paraId="1A278814" w14:textId="77777777"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aman içerisinde değişebili</w:t>
      </w:r>
      <w:r w:rsidRPr="001F679E">
        <w:rPr>
          <w:rFonts w:ascii="Kayra Aydin" w:eastAsia="Calibri" w:hAnsi="Kayra Aydin" w:cs="Calibri"/>
          <w:spacing w:val="-2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799C2B86" w14:textId="77777777"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amda büyüklerimizi zi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 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tmek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azılı bir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aldı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773EAB3A" w14:textId="77777777"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Hu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un 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s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tünlüğü hem bi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yin hem de 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asala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uymasıyla mümkündü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3A3BB5C0" w14:textId="77777777"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..)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alların olmadığı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oplumla</w:t>
      </w:r>
      <w:r w:rsidRPr="001F679E">
        <w:rPr>
          <w:rFonts w:ascii="Kayra Aydin" w:eastAsia="Calibri" w:hAnsi="Kayra Aydin" w:cs="Calibri"/>
          <w:spacing w:val="-20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, di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er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daha gü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enlidi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1FB84CF6" w14:textId="77777777"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oplumda sadece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azılı olm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 uymak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erlidi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7C6D3468" w14:textId="77777777" w:rsidR="00FA4FB0" w:rsidRPr="001F679E" w:rsidRDefault="00FA4FB0" w:rsidP="00DD2E35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oplumda hu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uru sağla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04807F15" w14:textId="77777777" w:rsidR="00155DAA" w:rsidRPr="001F679E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Demok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tik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bir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oplumda insanlar birlik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aşama kültürüne sahip olmalıdı</w:t>
      </w:r>
      <w:r w:rsidRPr="001F679E">
        <w:rPr>
          <w:rFonts w:ascii="Kayra Aydin" w:eastAsia="Calibri" w:hAnsi="Kayra Aydin" w:cs="Calibri"/>
          <w:spacing w:val="-2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50980180" w14:textId="77777777" w:rsidR="00155DAA" w:rsidRPr="001F679E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Anlaşmazlıklar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aşadığımı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alnı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c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 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endi hakkımızı 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tmeliyiz.</w:t>
      </w:r>
    </w:p>
    <w:p w14:paraId="727E602B" w14:textId="77777777" w:rsidR="00155DAA" w:rsidRPr="001F679E" w:rsidRDefault="00155DAA" w:rsidP="00B33057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Uzlaşı sü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ecinde doğru il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tişim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önemlidi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753C3533" w14:textId="77777777" w:rsidR="00155DAA" w:rsidRPr="001F679E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Hak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gürlükle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s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 duymak anlaşmazlıkla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neden olu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  <w:r w:rsidR="009A0280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</w:p>
    <w:p w14:paraId="21D1CECE" w14:textId="77777777" w:rsidR="00155DAA" w:rsidRPr="001F679E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er insanlarla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aşadığımız sorunları uzlaşa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ak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zmeliyiz.</w:t>
      </w:r>
    </w:p>
    <w:p w14:paraId="08F77042" w14:textId="77777777" w:rsidR="00FA4FB0" w:rsidRPr="001F679E" w:rsidRDefault="00155DAA" w:rsidP="00D92F2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.....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Uzlaşı, gü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s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 or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amını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edele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179A4907" w14:textId="77777777" w:rsidR="0089264C" w:rsidRPr="0062233E" w:rsidRDefault="0089264C" w:rsidP="0087437F">
      <w:pPr>
        <w:jc w:val="both"/>
        <w:rPr>
          <w:rFonts w:ascii="Kayra Aydin" w:eastAsia="Calibri" w:hAnsi="Kayra Aydin" w:cs="Calibri"/>
          <w:sz w:val="16"/>
          <w:szCs w:val="22"/>
          <w:lang w:val="tr-TR"/>
        </w:rPr>
      </w:pPr>
    </w:p>
    <w:p w14:paraId="14F05C19" w14:textId="77777777" w:rsidR="0089264C" w:rsidRPr="00E12192" w:rsidRDefault="0089264C" w:rsidP="0087437F">
      <w:pPr>
        <w:jc w:val="both"/>
        <w:rPr>
          <w:rFonts w:ascii="Kayra Aydin" w:hAnsi="Kayra Aydin"/>
          <w:sz w:val="12"/>
          <w:szCs w:val="22"/>
          <w:lang w:val="tr-TR"/>
        </w:rPr>
      </w:pPr>
    </w:p>
    <w:p w14:paraId="6409FAA7" w14:textId="77777777" w:rsidR="00425A9E" w:rsidRPr="001F679E" w:rsidRDefault="00E12FA9" w:rsidP="0087437F">
      <w:pPr>
        <w:jc w:val="both"/>
        <w:rPr>
          <w:rFonts w:ascii="Kayra Aydin" w:eastAsia="Calibri" w:hAnsi="Kayra Aydin" w:cs="Calibri"/>
          <w:b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cümleleri,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v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erilen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s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ö</w:t>
      </w:r>
      <w:r w:rsidR="00425A9E"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z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cük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v</w:t>
      </w:r>
      <w:r w:rsidR="00425A9E"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="00425A9E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s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ö</w:t>
      </w:r>
      <w:r w:rsidR="00425A9E"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z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cük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grubu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ile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amaml</w:t>
      </w:r>
      <w:r w:rsidR="00425A9E"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a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yınız.</w:t>
      </w:r>
      <w:r w:rsidR="00064D5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(20x2 = 40)</w:t>
      </w:r>
    </w:p>
    <w:p w14:paraId="6DE1D51F" w14:textId="77777777" w:rsidR="00E12192" w:rsidRPr="0062233E" w:rsidRDefault="00E12192" w:rsidP="0087437F">
      <w:pPr>
        <w:jc w:val="both"/>
        <w:rPr>
          <w:rFonts w:ascii="Kayra Aydin" w:eastAsia="Calibri" w:hAnsi="Kayra Aydin" w:cs="Calibri"/>
          <w:sz w:val="8"/>
          <w:szCs w:val="22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1417"/>
        <w:gridCol w:w="1276"/>
        <w:gridCol w:w="1417"/>
        <w:gridCol w:w="1276"/>
        <w:gridCol w:w="1418"/>
        <w:gridCol w:w="2161"/>
      </w:tblGrid>
      <w:tr w:rsidR="00E12192" w:rsidRPr="0062233E" w14:paraId="4D006DB8" w14:textId="77777777" w:rsidTr="0062233E">
        <w:tc>
          <w:tcPr>
            <w:tcW w:w="1101" w:type="dxa"/>
          </w:tcPr>
          <w:p w14:paraId="0BB9FB27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1-sivil</w:t>
            </w:r>
            <w:r w:rsidRPr="0062233E">
              <w:rPr>
                <w:rFonts w:ascii="Kayra Aydin" w:eastAsia="Calibri" w:hAnsi="Kayra Aydin" w:cs="Calibri"/>
                <w:b/>
                <w:spacing w:val="-4"/>
                <w:szCs w:val="22"/>
                <w:lang w:val="tr-TR"/>
              </w:rPr>
              <w:t xml:space="preserve"> </w:t>
            </w:r>
            <w:r w:rsidRPr="0062233E">
              <w:rPr>
                <w:rFonts w:ascii="Kayra Aydin" w:eastAsia="Calibri" w:hAnsi="Kayra Aydin" w:cs="Calibri"/>
                <w:b/>
                <w:spacing w:val="-3"/>
                <w:szCs w:val="22"/>
                <w:lang w:val="tr-TR"/>
              </w:rPr>
              <w:t>t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 xml:space="preserve">oplum        </w:t>
            </w:r>
          </w:p>
        </w:tc>
        <w:tc>
          <w:tcPr>
            <w:tcW w:w="1417" w:type="dxa"/>
          </w:tcPr>
          <w:p w14:paraId="78E4C86D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4-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d</w:t>
            </w:r>
            <w:r w:rsidRPr="0062233E">
              <w:rPr>
                <w:rFonts w:ascii="Kayra Aydin" w:eastAsia="Calibri" w:hAnsi="Kayra Aydin" w:cs="Calibri"/>
                <w:b/>
                <w:spacing w:val="-5"/>
                <w:szCs w:val="22"/>
                <w:lang w:val="tr-TR"/>
              </w:rPr>
              <w:t>a</w:t>
            </w:r>
            <w:r w:rsidRPr="0062233E">
              <w:rPr>
                <w:rFonts w:ascii="Kayra Aydin" w:eastAsia="Calibri" w:hAnsi="Kayra Aydin" w:cs="Calibri"/>
                <w:b/>
                <w:spacing w:val="-4"/>
                <w:szCs w:val="22"/>
                <w:lang w:val="tr-TR"/>
              </w:rPr>
              <w:t>y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anışma</w:t>
            </w:r>
          </w:p>
        </w:tc>
        <w:tc>
          <w:tcPr>
            <w:tcW w:w="1276" w:type="dxa"/>
          </w:tcPr>
          <w:p w14:paraId="7BEA05D0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7-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haksızlık</w:t>
            </w: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 xml:space="preserve">    </w:t>
            </w:r>
          </w:p>
        </w:tc>
        <w:tc>
          <w:tcPr>
            <w:tcW w:w="1417" w:type="dxa"/>
          </w:tcPr>
          <w:p w14:paraId="5BEE0575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 xml:space="preserve">10 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 xml:space="preserve">eşit </w:t>
            </w: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 xml:space="preserve"> </w:t>
            </w:r>
          </w:p>
        </w:tc>
        <w:tc>
          <w:tcPr>
            <w:tcW w:w="1276" w:type="dxa"/>
          </w:tcPr>
          <w:p w14:paraId="55542DF2" w14:textId="77777777"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13-</w:t>
            </w:r>
            <w:r w:rsidR="00E12192"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farklılık</w:t>
            </w:r>
          </w:p>
        </w:tc>
        <w:tc>
          <w:tcPr>
            <w:tcW w:w="1418" w:type="dxa"/>
          </w:tcPr>
          <w:p w14:paraId="197391F4" w14:textId="77777777"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16-</w:t>
            </w:r>
            <w:r w:rsidR="00E12192"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ceza</w:t>
            </w:r>
          </w:p>
        </w:tc>
        <w:tc>
          <w:tcPr>
            <w:tcW w:w="2161" w:type="dxa"/>
          </w:tcPr>
          <w:p w14:paraId="01B30CD8" w14:textId="77777777"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19-iletişim sorunları</w:t>
            </w:r>
          </w:p>
        </w:tc>
      </w:tr>
      <w:tr w:rsidR="00E12192" w:rsidRPr="0062233E" w14:paraId="1001D7A6" w14:textId="77777777" w:rsidTr="0062233E">
        <w:tc>
          <w:tcPr>
            <w:tcW w:w="1101" w:type="dxa"/>
          </w:tcPr>
          <w:p w14:paraId="247E0EFA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2-il</w:t>
            </w:r>
            <w:r w:rsidRPr="0062233E">
              <w:rPr>
                <w:rFonts w:ascii="Kayra Aydin" w:eastAsia="Calibri" w:hAnsi="Kayra Aydin" w:cs="Calibri"/>
                <w:b/>
                <w:spacing w:val="-2"/>
                <w:szCs w:val="22"/>
                <w:lang w:val="tr-TR"/>
              </w:rPr>
              <w:t>e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tişim</w:t>
            </w: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 xml:space="preserve">  </w:t>
            </w:r>
          </w:p>
        </w:tc>
        <w:tc>
          <w:tcPr>
            <w:tcW w:w="1417" w:type="dxa"/>
          </w:tcPr>
          <w:p w14:paraId="13116337" w14:textId="77777777" w:rsidR="0062233E" w:rsidRPr="0062233E" w:rsidRDefault="00E12192" w:rsidP="0087437F">
            <w:pPr>
              <w:jc w:val="both"/>
              <w:rPr>
                <w:rFonts w:ascii="Kayra Aydin" w:eastAsia="Calibri" w:hAnsi="Kayra Aydin" w:cs="Calibri"/>
                <w:b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5-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ayıplama</w:t>
            </w:r>
          </w:p>
        </w:tc>
        <w:tc>
          <w:tcPr>
            <w:tcW w:w="1276" w:type="dxa"/>
          </w:tcPr>
          <w:p w14:paraId="1D17F905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8-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saygı</w:t>
            </w:r>
          </w:p>
        </w:tc>
        <w:tc>
          <w:tcPr>
            <w:tcW w:w="1417" w:type="dxa"/>
          </w:tcPr>
          <w:p w14:paraId="3BB8E598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11-adaletin</w:t>
            </w:r>
          </w:p>
        </w:tc>
        <w:tc>
          <w:tcPr>
            <w:tcW w:w="1276" w:type="dxa"/>
          </w:tcPr>
          <w:p w14:paraId="3F4CDB93" w14:textId="77777777"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14-</w:t>
            </w:r>
            <w:r w:rsidR="00E12192"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saygılı</w:t>
            </w:r>
          </w:p>
        </w:tc>
        <w:tc>
          <w:tcPr>
            <w:tcW w:w="1418" w:type="dxa"/>
          </w:tcPr>
          <w:p w14:paraId="02906AB3" w14:textId="77777777"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17-yazılı</w:t>
            </w:r>
          </w:p>
        </w:tc>
        <w:tc>
          <w:tcPr>
            <w:tcW w:w="2161" w:type="dxa"/>
          </w:tcPr>
          <w:p w14:paraId="795A15C3" w14:textId="77777777"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20-yazılı kurallar</w:t>
            </w:r>
          </w:p>
        </w:tc>
      </w:tr>
      <w:tr w:rsidR="00E12192" w:rsidRPr="0062233E" w14:paraId="2A30D335" w14:textId="77777777" w:rsidTr="0062233E">
        <w:trPr>
          <w:trHeight w:val="326"/>
        </w:trPr>
        <w:tc>
          <w:tcPr>
            <w:tcW w:w="1101" w:type="dxa"/>
          </w:tcPr>
          <w:p w14:paraId="31BAC4CF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3-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d</w:t>
            </w:r>
            <w:r w:rsidRPr="0062233E">
              <w:rPr>
                <w:rFonts w:ascii="Kayra Aydin" w:eastAsia="Calibri" w:hAnsi="Kayra Aydin" w:cs="Calibri"/>
                <w:b/>
                <w:spacing w:val="-2"/>
                <w:szCs w:val="22"/>
                <w:lang w:val="tr-TR"/>
              </w:rPr>
              <w:t>e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vl</w:t>
            </w:r>
            <w:r w:rsidRPr="0062233E">
              <w:rPr>
                <w:rFonts w:ascii="Kayra Aydin" w:eastAsia="Calibri" w:hAnsi="Kayra Aydin" w:cs="Calibri"/>
                <w:b/>
                <w:spacing w:val="-2"/>
                <w:szCs w:val="22"/>
                <w:lang w:val="tr-TR"/>
              </w:rPr>
              <w:t>e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t</w:t>
            </w:r>
          </w:p>
        </w:tc>
        <w:tc>
          <w:tcPr>
            <w:tcW w:w="1417" w:type="dxa"/>
          </w:tcPr>
          <w:p w14:paraId="651D1A4E" w14:textId="77777777" w:rsidR="0062233E" w:rsidRPr="0062233E" w:rsidRDefault="00E12192" w:rsidP="0087437F">
            <w:pPr>
              <w:jc w:val="both"/>
              <w:rPr>
                <w:rFonts w:ascii="Kayra Aydin" w:eastAsia="Calibri" w:hAnsi="Kayra Aydin" w:cs="Calibri"/>
                <w:b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6-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değişim</w:t>
            </w:r>
          </w:p>
        </w:tc>
        <w:tc>
          <w:tcPr>
            <w:tcW w:w="1276" w:type="dxa"/>
          </w:tcPr>
          <w:p w14:paraId="28870BC3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9-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güven</w:t>
            </w:r>
          </w:p>
        </w:tc>
        <w:tc>
          <w:tcPr>
            <w:tcW w:w="1417" w:type="dxa"/>
          </w:tcPr>
          <w:p w14:paraId="5FDB011E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12</w:t>
            </w:r>
            <w:r w:rsidR="0062233E" w:rsidRPr="0062233E">
              <w:rPr>
                <w:rFonts w:ascii="Kayra Aydin" w:eastAsia="Calibri" w:hAnsi="Kayra Aydin" w:cs="Calibri"/>
                <w:szCs w:val="22"/>
                <w:lang w:val="tr-TR"/>
              </w:rPr>
              <w:t>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ayrımcılık</w:t>
            </w:r>
          </w:p>
        </w:tc>
        <w:tc>
          <w:tcPr>
            <w:tcW w:w="1276" w:type="dxa"/>
          </w:tcPr>
          <w:p w14:paraId="6FC6CE76" w14:textId="77777777"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15-doğal</w:t>
            </w:r>
          </w:p>
        </w:tc>
        <w:tc>
          <w:tcPr>
            <w:tcW w:w="1418" w:type="dxa"/>
          </w:tcPr>
          <w:p w14:paraId="38EB7AA8" w14:textId="77777777"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18-yasalarla</w:t>
            </w:r>
          </w:p>
        </w:tc>
        <w:tc>
          <w:tcPr>
            <w:tcW w:w="2161" w:type="dxa"/>
          </w:tcPr>
          <w:p w14:paraId="3CCD4730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</w:p>
        </w:tc>
      </w:tr>
    </w:tbl>
    <w:p w14:paraId="2E2358C5" w14:textId="77777777" w:rsidR="00E12192" w:rsidRPr="0062233E" w:rsidRDefault="00E12192" w:rsidP="0087437F">
      <w:pPr>
        <w:jc w:val="both"/>
        <w:rPr>
          <w:rFonts w:ascii="Kayra Aydin" w:eastAsia="Calibri" w:hAnsi="Kayra Aydin" w:cs="Calibri"/>
          <w:sz w:val="14"/>
          <w:szCs w:val="22"/>
          <w:lang w:val="tr-TR"/>
        </w:rPr>
      </w:pPr>
    </w:p>
    <w:p w14:paraId="1D11401B" w14:textId="77777777" w:rsidR="00FA4440" w:rsidRPr="001F679E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insanlarla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ada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aşar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en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birbirimizle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.................................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içinde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="004A1915" w:rsidRPr="001F679E">
        <w:rPr>
          <w:rFonts w:ascii="Kayra Aydin" w:eastAsia="Calibri" w:hAnsi="Kayra Aydin" w:cs="Calibri"/>
          <w:sz w:val="22"/>
          <w:szCs w:val="22"/>
          <w:lang w:val="tr-TR"/>
        </w:rPr>
        <w:t>olma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lıyız.</w:t>
      </w:r>
    </w:p>
    <w:p w14:paraId="39D50AAD" w14:textId="77777777" w:rsidR="00FA4440" w:rsidRPr="001F679E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TEM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, TE</w:t>
      </w:r>
      <w:r w:rsidRPr="001F679E">
        <w:rPr>
          <w:rFonts w:ascii="Kayra Aydin" w:eastAsia="Calibri" w:hAnsi="Kayra Aydin" w:cs="Calibri"/>
          <w:spacing w:val="-19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,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ızıl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 önemli </w:t>
      </w:r>
      <w:r w:rsidRPr="001F679E">
        <w:rPr>
          <w:rFonts w:ascii="Kayra Aydin" w:eastAsia="Calibri" w:hAnsi="Kayra Aydin" w:cs="Calibri"/>
          <w:spacing w:val="54"/>
          <w:sz w:val="22"/>
          <w:szCs w:val="22"/>
          <w:lang w:val="tr-TR"/>
        </w:rPr>
        <w:t xml:space="preserve">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</w:t>
      </w:r>
      <w:r w:rsidRPr="001F679E">
        <w:rPr>
          <w:rFonts w:ascii="Kayra Aydin" w:eastAsia="Calibri" w:hAnsi="Kayra Aydin" w:cs="Calibri"/>
          <w:spacing w:val="54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.......................... 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uruluşlarındandı</w:t>
      </w:r>
      <w:r w:rsidRPr="001F679E">
        <w:rPr>
          <w:rFonts w:ascii="Kayra Aydin" w:eastAsia="Calibri" w:hAnsi="Kayra Aydin" w:cs="Calibri"/>
          <w:spacing w:val="-2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3D075189" w14:textId="77777777" w:rsidR="00FA4440" w:rsidRPr="001F679E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amu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hizm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tlerini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yürütmek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amacıyla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fından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urulan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urumlar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amu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urumlarıdı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5CCFC192" w14:textId="77777777" w:rsidR="00FA4440" w:rsidRPr="001F679E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Birli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aşam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yı 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yla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unsurların başında 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............... </w:t>
      </w:r>
      <w:r w:rsidRPr="001F679E">
        <w:rPr>
          <w:rFonts w:ascii="Kayra Aydin" w:eastAsia="Calibri" w:hAnsi="Kayra Aydin" w:cs="Calibri"/>
          <w:spacing w:val="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2941DED9" w14:textId="77777777"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 bir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oplumda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z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aman içinde 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................... 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st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ebili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5F0EF862" w14:textId="77777777"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6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azılı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olm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</w:t>
      </w:r>
      <w:r w:rsidRPr="001F679E">
        <w:rPr>
          <w:rFonts w:ascii="Kayra Aydin" w:eastAsia="Calibri" w:hAnsi="Kayra Aydin" w:cs="Calibri"/>
          <w:spacing w:val="-1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1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uymadığımız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aman</w:t>
      </w:r>
      <w:r w:rsidRPr="001F679E">
        <w:rPr>
          <w:rFonts w:ascii="Kayra Aydin" w:eastAsia="Calibri" w:hAnsi="Kayra Aydin" w:cs="Calibri"/>
          <w:spacing w:val="-13"/>
          <w:sz w:val="22"/>
          <w:szCs w:val="22"/>
          <w:lang w:val="tr-TR"/>
        </w:rPr>
        <w:t xml:space="preserve">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kınama,</w:t>
      </w:r>
      <w:r w:rsidRPr="001F679E">
        <w:rPr>
          <w:rFonts w:ascii="Kayra Aydin" w:eastAsia="Calibri" w:hAnsi="Kayra Aydin" w:cs="Calibri"/>
          <w:spacing w:val="-1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dışlama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gibi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p</w:t>
      </w:r>
      <w:r w:rsidR="004D00A7" w:rsidRPr="001F679E">
        <w:rPr>
          <w:rFonts w:ascii="Kayra Aydin" w:eastAsia="Calibri" w:hAnsi="Kayra Aydin" w:cs="Calibri"/>
          <w:sz w:val="22"/>
          <w:szCs w:val="22"/>
          <w:lang w:val="tr-TR"/>
        </w:rPr>
        <w:t>tırım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larla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şılaşırız.</w:t>
      </w:r>
    </w:p>
    <w:p w14:paraId="5C5BA15D" w14:textId="77777777"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uk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alları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..........................dı</w:t>
      </w:r>
      <w:r w:rsidRPr="001F679E">
        <w:rPr>
          <w:rFonts w:ascii="Kayra Aydin" w:eastAsia="Calibri" w:hAnsi="Kayra Aydin" w:cs="Calibri"/>
          <w:spacing w:val="-20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424A5DDA" w14:textId="77777777" w:rsidR="004D00A7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alları,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elenekle</w:t>
      </w: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din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alları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ahlak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alları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.............</w:t>
      </w:r>
      <w:r w:rsidR="004D00A7"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="004D00A7" w:rsidRPr="001F679E">
        <w:rPr>
          <w:rFonts w:ascii="Kayra Aydin" w:eastAsia="Calibri" w:hAnsi="Kayra Aydin" w:cs="Calibri"/>
          <w:w w:val="99"/>
          <w:sz w:val="22"/>
          <w:szCs w:val="22"/>
          <w:lang w:val="tr-TR"/>
        </w:rPr>
        <w:t>olm</w:t>
      </w:r>
      <w:r w:rsidR="004D00A7" w:rsidRPr="001F679E">
        <w:rPr>
          <w:rFonts w:ascii="Kayra Aydin" w:eastAsia="Calibri" w:hAnsi="Kayra Aydin" w:cs="Calibri"/>
          <w:spacing w:val="-5"/>
          <w:w w:val="99"/>
          <w:sz w:val="22"/>
          <w:szCs w:val="22"/>
          <w:lang w:val="tr-TR"/>
        </w:rPr>
        <w:t>a</w:t>
      </w:r>
      <w:r w:rsidR="004D00A7" w:rsidRPr="001F679E">
        <w:rPr>
          <w:rFonts w:ascii="Kayra Aydin" w:eastAsia="Calibri" w:hAnsi="Kayra Aydin" w:cs="Calibri"/>
          <w:spacing w:val="-4"/>
          <w:w w:val="99"/>
          <w:sz w:val="22"/>
          <w:szCs w:val="22"/>
          <w:lang w:val="tr-TR"/>
        </w:rPr>
        <w:t>y</w:t>
      </w:r>
      <w:r w:rsidR="004D00A7" w:rsidRPr="001F679E">
        <w:rPr>
          <w:rFonts w:ascii="Kayra Aydin" w:eastAsia="Calibri" w:hAnsi="Kayra Aydin" w:cs="Calibri"/>
          <w:w w:val="99"/>
          <w:sz w:val="22"/>
          <w:szCs w:val="22"/>
          <w:lang w:val="tr-TR"/>
        </w:rPr>
        <w:t xml:space="preserve">an </w:t>
      </w:r>
      <w:r w:rsidR="004D00A7" w:rsidRPr="001F679E">
        <w:rPr>
          <w:rFonts w:ascii="Kayra Aydin" w:eastAsia="Calibri" w:hAnsi="Kayra Aydin" w:cs="Calibri"/>
          <w:spacing w:val="-4"/>
          <w:w w:val="99"/>
          <w:sz w:val="22"/>
          <w:szCs w:val="22"/>
          <w:lang w:val="tr-TR"/>
        </w:rPr>
        <w:t>k</w:t>
      </w:r>
      <w:r w:rsidR="004D00A7" w:rsidRPr="001F679E">
        <w:rPr>
          <w:rFonts w:ascii="Kayra Aydin" w:eastAsia="Calibri" w:hAnsi="Kayra Aydin" w:cs="Calibri"/>
          <w:w w:val="99"/>
          <w:sz w:val="22"/>
          <w:szCs w:val="22"/>
          <w:lang w:val="tr-TR"/>
        </w:rPr>
        <w:t>u</w:t>
      </w:r>
      <w:r w:rsidR="004D00A7" w:rsidRPr="001F679E">
        <w:rPr>
          <w:rFonts w:ascii="Kayra Aydin" w:eastAsia="Calibri" w:hAnsi="Kayra Aydin" w:cs="Calibri"/>
          <w:spacing w:val="-6"/>
          <w:w w:val="99"/>
          <w:sz w:val="22"/>
          <w:szCs w:val="22"/>
          <w:lang w:val="tr-TR"/>
        </w:rPr>
        <w:t>r</w:t>
      </w:r>
      <w:r w:rsidR="004D00A7" w:rsidRPr="001F679E">
        <w:rPr>
          <w:rFonts w:ascii="Kayra Aydin" w:eastAsia="Calibri" w:hAnsi="Kayra Aydin" w:cs="Calibri"/>
          <w:w w:val="99"/>
          <w:sz w:val="22"/>
          <w:szCs w:val="22"/>
          <w:lang w:val="tr-TR"/>
        </w:rPr>
        <w:t>allar</w:t>
      </w:r>
    </w:p>
    <w:p w14:paraId="39FF51B5" w14:textId="77777777"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uk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allarına uyulma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sa ilgili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urumlar ..............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 veri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12EE5A9C" w14:textId="77777777"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yin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e,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sorumlulukları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 belirlenmi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5D16BB95" w14:textId="77777777" w:rsidR="00155DAA" w:rsidRPr="001F679E" w:rsidRDefault="00155DA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Uzlaşı sü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ecinde insanlar birbirlerine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 anl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yışlı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e 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 olmalıdı</w:t>
      </w: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4C2723B6" w14:textId="77777777" w:rsidR="00155DAA" w:rsidRPr="001F679E" w:rsidRDefault="00155DA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Anlaşmazlıkların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aşamın bir pa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ası</w:t>
      </w:r>
      <w:r w:rsidRPr="001F679E">
        <w:rPr>
          <w:rFonts w:ascii="Kayra Aydin" w:eastAsia="Calibri" w:hAnsi="Kayra Aydin" w:cs="Calibri"/>
          <w:spacing w:val="54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e 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</w:t>
      </w:r>
      <w:r w:rsidRPr="001F679E">
        <w:rPr>
          <w:rFonts w:ascii="Kayra Aydin" w:eastAsia="Calibri" w:hAnsi="Kayra Aydin" w:cs="Calibri"/>
          <w:spacing w:val="54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olduğu unutulmamalıdı</w:t>
      </w:r>
      <w:r w:rsidRPr="001F679E">
        <w:rPr>
          <w:rFonts w:ascii="Kayra Aydin" w:eastAsia="Calibri" w:hAnsi="Kayra Aydin" w:cs="Calibri"/>
          <w:spacing w:val="-20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1491DC21" w14:textId="77777777" w:rsidR="00155DAA" w:rsidRPr="001F679E" w:rsidRDefault="00155DA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İnsanlar 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asındaki 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</w:t>
      </w:r>
      <w:r w:rsidR="00C72E8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……..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 anlaşmazlıkların nedenlerinden biridi</w:t>
      </w:r>
      <w:r w:rsidRPr="001F679E">
        <w:rPr>
          <w:rFonts w:ascii="Kayra Aydin" w:eastAsia="Calibri" w:hAnsi="Kayra Aydin" w:cs="Calibri"/>
          <w:spacing w:val="-18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3AB69DC1" w14:textId="77777777"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Hiç kims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sahip olduğu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elliklerinden dol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yı 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................................. </w:t>
      </w:r>
      <w:r w:rsidRPr="001F679E">
        <w:rPr>
          <w:rFonts w:ascii="Kayra Aydin" w:eastAsia="Calibri" w:hAnsi="Kayra Aydin" w:cs="Calibri"/>
          <w:spacing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apılamaz.</w:t>
      </w:r>
    </w:p>
    <w:p w14:paraId="0ACEBEB2" w14:textId="77777777"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Düşünce</w:t>
      </w:r>
      <w:r w:rsidRPr="001F679E">
        <w:rPr>
          <w:rFonts w:ascii="Kayra Aydin" w:eastAsia="Calibri" w:hAnsi="Kayra Aydin" w:cs="Calibri"/>
          <w:spacing w:val="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biçimimiz,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inançlarımız,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aşam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şeklimiz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gibi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eliklerimizle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birbirimi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den</w:t>
      </w:r>
      <w:r w:rsidR="003109E3"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……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...................................... 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st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eririz.</w:t>
      </w:r>
    </w:p>
    <w:p w14:paraId="38767461" w14:textId="77777777"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Her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es;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dil,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ırk,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enk,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cinsi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si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asi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düşünce,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din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ben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eri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sebeplerle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yrım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tilme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sizin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>anun önünde 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 haklara sahi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p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335B6C2E" w14:textId="77777777" w:rsidR="008145EA" w:rsidRPr="001F679E" w:rsidRDefault="00532049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Eşitlik .............</w:t>
      </w:r>
      <w:r w:rsidR="008145EA"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.................................. en önemli ölçütlerinden biridi</w:t>
      </w:r>
      <w:r w:rsidR="008145EA" w:rsidRPr="001F679E">
        <w:rPr>
          <w:rFonts w:ascii="Kayra Aydin" w:eastAsia="Calibri" w:hAnsi="Kayra Aydin" w:cs="Calibri"/>
          <w:spacing w:val="-17"/>
          <w:sz w:val="22"/>
          <w:szCs w:val="22"/>
          <w:lang w:val="tr-TR"/>
        </w:rPr>
        <w:t>r</w:t>
      </w:r>
      <w:r w:rsidR="008145EA"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5551EA5D" w14:textId="77777777"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Birbirimizin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arklı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>elliklerine 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............................................ </w:t>
      </w:r>
      <w:r w:rsidRPr="001F679E">
        <w:rPr>
          <w:rFonts w:ascii="Kayra Aydin" w:eastAsia="Calibri" w:hAnsi="Kayra Aydin" w:cs="Calibri"/>
          <w:spacing w:val="4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st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ermeliyiz.</w:t>
      </w:r>
    </w:p>
    <w:p w14:paraId="4298E0D4" w14:textId="77777777"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Adal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eşitliğin sağlandığı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oplumla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>da 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 du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gusu ar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7DF60632" w14:textId="77777777"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Eşitlik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adal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sağlandığı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oplumla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>da ...................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 en</w:t>
      </w:r>
      <w:r w:rsidRPr="001F679E">
        <w:rPr>
          <w:rFonts w:ascii="Kayra Aydin" w:eastAsia="Calibri" w:hAnsi="Kayra Aydin" w:cs="Calibri"/>
          <w:spacing w:val="3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elleni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62589C8E" w14:textId="77777777" w:rsidR="00E12192" w:rsidRPr="00E12192" w:rsidRDefault="00E12192" w:rsidP="00C67734">
      <w:pPr>
        <w:pStyle w:val="ListeParagraf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lastRenderedPageBreak/>
        <w:t xml:space="preserve">Aşağıdaki </w:t>
      </w:r>
      <w:r w:rsidRPr="00E12192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ka</w:t>
      </w: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t>v</w:t>
      </w:r>
      <w:r w:rsidRPr="00E12192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r</w:t>
      </w: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amlar ile bu </w:t>
      </w:r>
      <w:r w:rsidRPr="00E12192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ka</w:t>
      </w: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t>v</w:t>
      </w:r>
      <w:r w:rsidRPr="00E12192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r</w:t>
      </w: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t>amların anlamlarını eşle</w:t>
      </w:r>
      <w:r w:rsidRPr="00E12192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ş</w:t>
      </w: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t>tiriniz. (5 x 2 = 10)</w:t>
      </w:r>
    </w:p>
    <w:p w14:paraId="7C7ADF1B" w14:textId="77777777" w:rsidR="00E12192" w:rsidRPr="00E12192" w:rsidRDefault="00E12192" w:rsidP="00C67734">
      <w:pPr>
        <w:pStyle w:val="ListeParagraf"/>
        <w:jc w:val="both"/>
        <w:rPr>
          <w:rFonts w:ascii="Kayra Aydin" w:hAnsi="Kayra Aydin"/>
          <w:sz w:val="22"/>
          <w:szCs w:val="22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86"/>
        <w:gridCol w:w="383"/>
        <w:gridCol w:w="420"/>
        <w:gridCol w:w="7627"/>
      </w:tblGrid>
      <w:tr w:rsidR="00E12192" w:rsidRPr="001F679E" w14:paraId="5BDC7D3D" w14:textId="77777777" w:rsidTr="00AB2436">
        <w:tc>
          <w:tcPr>
            <w:tcW w:w="1486" w:type="dxa"/>
          </w:tcPr>
          <w:p w14:paraId="10CE01C0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İl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e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tişim</w:t>
            </w:r>
          </w:p>
        </w:tc>
        <w:tc>
          <w:tcPr>
            <w:tcW w:w="383" w:type="dxa"/>
          </w:tcPr>
          <w:p w14:paraId="4A25EECD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1</w:t>
            </w:r>
          </w:p>
        </w:tc>
        <w:tc>
          <w:tcPr>
            <w:tcW w:w="420" w:type="dxa"/>
          </w:tcPr>
          <w:p w14:paraId="2C471653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pacing w:val="-19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14:paraId="3E303E8D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pacing w:val="-19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fların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 xml:space="preserve"> 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asındaki anlaşmazlıkların or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adan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aldırılması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oluyla birliğin sağlanması</w:t>
            </w:r>
          </w:p>
        </w:tc>
      </w:tr>
      <w:tr w:rsidR="00E12192" w:rsidRPr="001F679E" w14:paraId="33C7DC97" w14:textId="77777777" w:rsidTr="00AB2436">
        <w:tc>
          <w:tcPr>
            <w:tcW w:w="1486" w:type="dxa"/>
          </w:tcPr>
          <w:p w14:paraId="34BD7B15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position w:val="1"/>
                <w:sz w:val="22"/>
                <w:szCs w:val="22"/>
                <w:lang w:val="tr-TR"/>
              </w:rPr>
              <w:t xml:space="preserve">Uzlaşı  </w:t>
            </w:r>
          </w:p>
        </w:tc>
        <w:tc>
          <w:tcPr>
            <w:tcW w:w="383" w:type="dxa"/>
          </w:tcPr>
          <w:p w14:paraId="64279A03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2</w:t>
            </w:r>
          </w:p>
        </w:tc>
        <w:tc>
          <w:tcPr>
            <w:tcW w:w="420" w:type="dxa"/>
          </w:tcPr>
          <w:p w14:paraId="5E4C4692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14:paraId="2F3C34F1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İ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st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ekleri, düşünceleri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şıt olan iki kişiden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ve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 iki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oplulu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an her biri</w:t>
            </w:r>
          </w:p>
        </w:tc>
      </w:tr>
      <w:tr w:rsidR="00E12192" w:rsidRPr="001F679E" w14:paraId="1ADBAF17" w14:textId="77777777" w:rsidTr="00AB2436">
        <w:tc>
          <w:tcPr>
            <w:tcW w:w="1486" w:type="dxa"/>
          </w:tcPr>
          <w:p w14:paraId="15665AEF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pacing w:val="-19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f</w:t>
            </w:r>
          </w:p>
        </w:tc>
        <w:tc>
          <w:tcPr>
            <w:tcW w:w="383" w:type="dxa"/>
          </w:tcPr>
          <w:p w14:paraId="12BB40A5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3</w:t>
            </w:r>
          </w:p>
        </w:tc>
        <w:tc>
          <w:tcPr>
            <w:tcW w:w="420" w:type="dxa"/>
          </w:tcPr>
          <w:p w14:paraId="34ABA7CC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14:paraId="38511D3E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İki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ve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 daha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ç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ok 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fın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 xml:space="preserve"> 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düşünce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v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e amaçları 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asında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yrılık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aşanması</w:t>
            </w:r>
          </w:p>
        </w:tc>
      </w:tr>
      <w:tr w:rsidR="00E12192" w:rsidRPr="001F679E" w14:paraId="0171C2F4" w14:textId="77777777" w:rsidTr="00AB2436">
        <w:tc>
          <w:tcPr>
            <w:tcW w:w="1486" w:type="dxa"/>
          </w:tcPr>
          <w:p w14:paraId="78D8B77B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Anlaşmazlık</w:t>
            </w:r>
          </w:p>
        </w:tc>
        <w:tc>
          <w:tcPr>
            <w:tcW w:w="383" w:type="dxa"/>
          </w:tcPr>
          <w:p w14:paraId="2D03D761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4</w:t>
            </w:r>
          </w:p>
        </w:tc>
        <w:tc>
          <w:tcPr>
            <w:tcW w:w="420" w:type="dxa"/>
          </w:tcPr>
          <w:p w14:paraId="076A7B15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14:paraId="1B009C1D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Du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gu, düşünce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ve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 bilgilerin akla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g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elebilecek her türlü 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olla baş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alarına a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arılması</w:t>
            </w:r>
          </w:p>
        </w:tc>
      </w:tr>
      <w:tr w:rsidR="00E12192" w:rsidRPr="001F679E" w14:paraId="6E7539C8" w14:textId="77777777" w:rsidTr="00AB2436">
        <w:tc>
          <w:tcPr>
            <w:tcW w:w="1486" w:type="dxa"/>
          </w:tcPr>
          <w:p w14:paraId="0450C9E2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Emp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ti   </w:t>
            </w:r>
          </w:p>
        </w:tc>
        <w:tc>
          <w:tcPr>
            <w:tcW w:w="383" w:type="dxa"/>
          </w:tcPr>
          <w:p w14:paraId="2A5DA245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5</w:t>
            </w:r>
          </w:p>
        </w:tc>
        <w:tc>
          <w:tcPr>
            <w:tcW w:w="420" w:type="dxa"/>
          </w:tcPr>
          <w:p w14:paraId="6526F4C2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14:paraId="2288A02A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endisini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şı 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fın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 xml:space="preserve"> 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erine </w:t>
            </w:r>
            <w:r w:rsidRPr="001F679E">
              <w:rPr>
                <w:rFonts w:ascii="Kayra Aydin" w:eastAsia="Calibri" w:hAnsi="Kayra Aydin" w:cs="Calibri"/>
                <w:spacing w:val="-8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o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ymak 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v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e ol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yla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 onun bakış açısıyla bakmak</w:t>
            </w:r>
          </w:p>
        </w:tc>
      </w:tr>
    </w:tbl>
    <w:p w14:paraId="22369549" w14:textId="77777777" w:rsidR="004A1915" w:rsidRPr="001F679E" w:rsidRDefault="004A1915" w:rsidP="0087437F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14:paraId="2309CD17" w14:textId="77777777" w:rsidR="004A1915" w:rsidRPr="001F679E" w:rsidRDefault="00E12FA9" w:rsidP="0087437F">
      <w:pPr>
        <w:jc w:val="both"/>
        <w:rPr>
          <w:rFonts w:ascii="Kayra Aydin" w:eastAsia="Calibri" w:hAnsi="Kayra Aydin" w:cs="Calibri"/>
          <w:b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 </w:t>
      </w:r>
      <w:r w:rsidR="004A1915" w:rsidRPr="001F679E">
        <w:rPr>
          <w:rFonts w:ascii="Kayra Aydin" w:eastAsia="Calibri" w:hAnsi="Kayra Aydin" w:cs="Calibri"/>
          <w:b/>
          <w:spacing w:val="-14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erilen seçenekle</w:t>
      </w:r>
      <w:r w:rsidR="004A1915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doğru olanı işa</w:t>
      </w:r>
      <w:r w:rsidR="004A1915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r</w:t>
      </w:r>
      <w:r w:rsidR="004A1915"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tl</w:t>
      </w:r>
      <w:r w:rsidR="004A1915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yiniz.</w:t>
      </w:r>
      <w:r w:rsidR="00B7634A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(</w:t>
      </w:r>
      <w:r w:rsidR="00C67734">
        <w:rPr>
          <w:rFonts w:ascii="Kayra Aydin" w:eastAsia="Calibri" w:hAnsi="Kayra Aydin" w:cs="Calibri"/>
          <w:b/>
          <w:sz w:val="22"/>
          <w:szCs w:val="22"/>
          <w:lang w:val="tr-TR"/>
        </w:rPr>
        <w:t>10</w:t>
      </w:r>
      <w:r w:rsidR="00B7634A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x3</w:t>
      </w:r>
      <w:r w:rsidR="00064D5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= 30)</w:t>
      </w:r>
    </w:p>
    <w:p w14:paraId="4A0DAE57" w14:textId="77777777" w:rsidR="004A1915" w:rsidRPr="001F679E" w:rsidRDefault="004A1915" w:rsidP="0087437F">
      <w:pPr>
        <w:jc w:val="both"/>
        <w:rPr>
          <w:rFonts w:ascii="Kayra Aydin" w:eastAsia="Calibri" w:hAnsi="Kayra Aydin" w:cs="Calibri"/>
          <w:b/>
          <w:sz w:val="22"/>
          <w:szCs w:val="22"/>
          <w:lang w:val="tr-TR"/>
        </w:rPr>
      </w:pPr>
    </w:p>
    <w:p w14:paraId="09E62849" w14:textId="77777777" w:rsidR="0087437F" w:rsidRPr="001F679E" w:rsidRDefault="0087437F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b/>
          <w:sz w:val="22"/>
          <w:szCs w:val="22"/>
          <w:lang w:val="tr-TR"/>
        </w:rPr>
        <w:sectPr w:rsidR="0087437F" w:rsidRPr="001F679E" w:rsidSect="0062233E">
          <w:headerReference w:type="first" r:id="rId8"/>
          <w:type w:val="nextColumn"/>
          <w:pgSz w:w="11060" w:h="15600"/>
          <w:pgMar w:top="607" w:right="567" w:bottom="567" w:left="567" w:header="709" w:footer="709" w:gutter="0"/>
          <w:cols w:space="708"/>
          <w:titlePg/>
          <w:docGrid w:linePitch="272"/>
        </w:sectPr>
      </w:pPr>
    </w:p>
    <w:p w14:paraId="5DA4227A" w14:textId="77777777" w:rsidR="004A1915" w:rsidRPr="001F679E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İnsanlar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aşamları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o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yun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c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eğitim,</w:t>
      </w:r>
      <w:r w:rsidRPr="001F679E">
        <w:rPr>
          <w:rFonts w:ascii="Kayra Aydin" w:eastAsia="Calibri" w:hAnsi="Kayra Aydin" w:cs="Calibri"/>
          <w:b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sağlık,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enlik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gibi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alanla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da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dü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enl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yici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bir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uruma i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h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aç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du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arla</w:t>
      </w:r>
      <w:r w:rsidRPr="001F679E">
        <w:rPr>
          <w:rFonts w:ascii="Kayra Aydin" w:eastAsia="Calibri" w:hAnsi="Kayra Aydin" w:cs="Calibri"/>
          <w:b/>
          <w:spacing w:val="-2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14163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hangisi bu i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h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açları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 xml:space="preserve"> 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şıl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an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urumdur?</w:t>
      </w:r>
    </w:p>
    <w:p w14:paraId="7CCB97BB" w14:textId="77777777" w:rsidR="00532049" w:rsidRPr="001F679E" w:rsidRDefault="00532049" w:rsidP="00532049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14:paraId="2988D2FA" w14:textId="77777777" w:rsidR="004A1915" w:rsidRPr="0062233E" w:rsidRDefault="004A1915" w:rsidP="0062233E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</w:t>
      </w:r>
      <w:r w:rsidR="0062233E">
        <w:rPr>
          <w:rFonts w:ascii="Kayra Aydin" w:eastAsia="Calibri" w:hAnsi="Kayra Aydin" w:cs="Calibri"/>
          <w:sz w:val="22"/>
          <w:szCs w:val="22"/>
          <w:lang w:val="tr-TR"/>
        </w:rPr>
        <w:tab/>
        <w:t xml:space="preserve">B) </w:t>
      </w:r>
      <w:r w:rsidR="00BE50E1" w:rsidRPr="0062233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S</w:t>
      </w:r>
      <w:r w:rsidRPr="0062233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ivil </w:t>
      </w:r>
      <w:r w:rsidRPr="0062233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t</w:t>
      </w:r>
      <w:r w:rsidRPr="0062233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oplum </w:t>
      </w:r>
      <w:r w:rsidRPr="0062233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k</w:t>
      </w:r>
      <w:r w:rsidRPr="0062233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uruluşları</w:t>
      </w:r>
    </w:p>
    <w:p w14:paraId="011285FC" w14:textId="77777777" w:rsidR="004A1915" w:rsidRPr="0062233E" w:rsidRDefault="008E11F0" w:rsidP="008E11F0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position w:val="1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C) 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Mül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t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eci</w:t>
      </w:r>
      <w:r w:rsidR="0062233E">
        <w:rPr>
          <w:rFonts w:ascii="Kayra Aydin" w:eastAsia="Calibri" w:hAnsi="Kayra Aydin" w:cs="Calibri"/>
          <w:position w:val="1"/>
          <w:sz w:val="22"/>
          <w:szCs w:val="22"/>
          <w:lang w:val="tr-TR"/>
        </w:rPr>
        <w:tab/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D) 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H</w:t>
      </w:r>
      <w:r w:rsidR="004A1915"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a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ym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a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tlos</w:t>
      </w:r>
    </w:p>
    <w:p w14:paraId="3EAABAC3" w14:textId="77777777" w:rsidR="00532049" w:rsidRPr="002B0985" w:rsidRDefault="00000000" w:rsidP="00532049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color w:val="FFFFFF" w:themeColor="background1"/>
          <w:sz w:val="22"/>
          <w:szCs w:val="22"/>
          <w:lang w:val="tr-TR"/>
        </w:rPr>
      </w:pPr>
      <w:hyperlink r:id="rId9" w:history="1">
        <w:r w:rsidR="002B0985" w:rsidRPr="002B0985">
          <w:rPr>
            <w:rStyle w:val="Kpr"/>
            <w:rFonts w:ascii="Kayra Aydin" w:eastAsia="Calibri" w:hAnsi="Kayra Aydin" w:cs="Calibri"/>
            <w:color w:val="FFFFFF" w:themeColor="background1"/>
            <w:sz w:val="22"/>
            <w:szCs w:val="22"/>
            <w:lang w:val="tr-TR"/>
          </w:rPr>
          <w:t>https://www.sorubak.com</w:t>
        </w:r>
      </w:hyperlink>
      <w:r w:rsidR="002B0985" w:rsidRPr="002B0985">
        <w:rPr>
          <w:rFonts w:ascii="Kayra Aydin" w:eastAsia="Calibri" w:hAnsi="Kayra Aydin" w:cs="Calibri"/>
          <w:color w:val="FFFFFF" w:themeColor="background1"/>
          <w:sz w:val="22"/>
          <w:szCs w:val="22"/>
          <w:lang w:val="tr-TR"/>
        </w:rPr>
        <w:t xml:space="preserve"> </w:t>
      </w:r>
    </w:p>
    <w:p w14:paraId="36CB96BF" w14:textId="77777777" w:rsidR="004A1915" w:rsidRPr="001F679E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hangisi d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 xml:space="preserve"> 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emel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vlerinden biri değildir?</w:t>
      </w:r>
    </w:p>
    <w:p w14:paraId="3B62DC67" w14:textId="77777777" w:rsidR="00532049" w:rsidRPr="001F679E" w:rsidRDefault="00532049" w:rsidP="00532049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14:paraId="5AAE2C0A" w14:textId="77777777"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oplumun huzur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ahını sağlamak</w:t>
      </w:r>
    </w:p>
    <w:p w14:paraId="66DC668E" w14:textId="77777777"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Ül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enin bölünm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z bütünlüğünü sağlamak</w:t>
      </w:r>
    </w:p>
    <w:p w14:paraId="30573725" w14:textId="77777777"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Kişi hak 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 hürri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tlerini gü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ence altına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almak</w:t>
      </w:r>
    </w:p>
    <w:p w14:paraId="1CEB4CF4" w14:textId="77777777" w:rsidR="004A1915" w:rsidRPr="00C67734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Haberleşme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gürlüğünü kısıtlamak</w:t>
      </w:r>
    </w:p>
    <w:p w14:paraId="09F3DD33" w14:textId="77777777" w:rsidR="00C67734" w:rsidRPr="001F679E" w:rsidRDefault="00C67734" w:rsidP="00C67734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14:paraId="6B79959D" w14:textId="77777777" w:rsidR="004A1915" w:rsidRPr="001F679E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hangisi yurt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aşların</w:t>
      </w:r>
      <w:r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şı sorumluluklarındandır?</w:t>
      </w:r>
    </w:p>
    <w:p w14:paraId="326D88B2" w14:textId="77777777" w:rsidR="00C67734" w:rsidRDefault="004A1915" w:rsidP="00334363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Adal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sağlamak</w:t>
      </w:r>
      <w:r w:rsidR="008E11F0"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</w:p>
    <w:p w14:paraId="2F21D46E" w14:textId="77777777" w:rsidR="004A1915" w:rsidRPr="001F679E" w:rsidRDefault="008E11F0" w:rsidP="00334363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B) 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S</w:t>
      </w:r>
      <w:r w:rsidR="004A1915"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y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ah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a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t </w:t>
      </w:r>
      <w:r w:rsidR="004A1915"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tmek</w:t>
      </w:r>
    </w:p>
    <w:p w14:paraId="3FDF498A" w14:textId="77777777" w:rsidR="00C67734" w:rsidRDefault="008E11F0" w:rsidP="008E11F0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position w:val="1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2"/>
          <w:position w:val="1"/>
          <w:sz w:val="22"/>
          <w:szCs w:val="22"/>
          <w:lang w:val="tr-TR"/>
        </w:rPr>
        <w:t xml:space="preserve">C) </w:t>
      </w:r>
      <w:r w:rsidR="004A1915" w:rsidRPr="001F679E">
        <w:rPr>
          <w:rFonts w:ascii="Kayra Aydin" w:eastAsia="Calibri" w:hAnsi="Kayra Aydin" w:cs="Calibri"/>
          <w:spacing w:val="-12"/>
          <w:position w:val="1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r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gi 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ermek</w:t>
      </w:r>
    </w:p>
    <w:p w14:paraId="74151B35" w14:textId="77777777" w:rsidR="004A1915" w:rsidRPr="001F679E" w:rsidRDefault="008E11F0" w:rsidP="008E11F0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D) 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Gü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enliği sağlamak</w:t>
      </w:r>
    </w:p>
    <w:p w14:paraId="68C1A58E" w14:textId="77777777" w:rsidR="004A1915" w:rsidRPr="001F679E" w:rsidRDefault="004A1915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67F9289A" w14:textId="77777777" w:rsidR="004A1915" w:rsidRPr="001F679E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Aşağıda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erilen seçenekle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bir 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sivil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oplum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uruluşudur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?</w:t>
      </w:r>
    </w:p>
    <w:p w14:paraId="5C978AFD" w14:textId="77777777"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Millî Eğitim</w:t>
      </w:r>
      <w:r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anlığı</w:t>
      </w:r>
    </w:p>
    <w:p w14:paraId="3CBBED18" w14:textId="77777777"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Sağlık Ba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anlığı</w:t>
      </w:r>
    </w:p>
    <w:p w14:paraId="10837BC0" w14:textId="77777777" w:rsidR="004A1915" w:rsidRPr="001F679E" w:rsidRDefault="00E373DE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TEMA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 </w:t>
      </w:r>
      <w:r w:rsidR="004A1915" w:rsidRPr="001F679E">
        <w:rPr>
          <w:rFonts w:ascii="Kayra Aydin" w:eastAsia="Calibri" w:hAnsi="Kayra Aydin" w:cs="Calibri"/>
          <w:spacing w:val="-13"/>
          <w:position w:val="1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akfı</w:t>
      </w:r>
    </w:p>
    <w:p w14:paraId="1F2F39E9" w14:textId="77777777"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onomi Ba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anlığı</w:t>
      </w:r>
    </w:p>
    <w:p w14:paraId="71CD6C38" w14:textId="77777777" w:rsidR="004A1915" w:rsidRPr="001F679E" w:rsidRDefault="004A1915" w:rsidP="0087437F">
      <w:pPr>
        <w:tabs>
          <w:tab w:val="left" w:pos="426"/>
        </w:tabs>
        <w:jc w:val="both"/>
        <w:rPr>
          <w:rFonts w:ascii="Kayra Aydin" w:hAnsi="Kayra Aydin"/>
          <w:szCs w:val="22"/>
          <w:lang w:val="tr-TR"/>
        </w:rPr>
      </w:pPr>
    </w:p>
    <w:p w14:paraId="70BD929B" w14:textId="77777777" w:rsidR="00605F8E" w:rsidRPr="001F679E" w:rsidRDefault="00605F8E" w:rsidP="00605F8E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Aşağıdaki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anım hangi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ka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ama aittir?</w:t>
      </w:r>
    </w:p>
    <w:p w14:paraId="33AE44A9" w14:textId="77777777" w:rsidR="00605F8E" w:rsidRPr="001F679E" w:rsidRDefault="00605F8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“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çı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 anlaşmazlıkların giderile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ek sorunun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zülmesi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birliğin sağlanmasıdı</w:t>
      </w:r>
      <w:r w:rsidRPr="001F679E">
        <w:rPr>
          <w:rFonts w:ascii="Kayra Aydin" w:eastAsia="Calibri" w:hAnsi="Kayra Aydin" w:cs="Calibri"/>
          <w:spacing w:val="-2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7"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” </w:t>
      </w:r>
    </w:p>
    <w:p w14:paraId="3F8CE714" w14:textId="77777777" w:rsidR="00605F8E" w:rsidRDefault="0062233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>
        <w:rPr>
          <w:rFonts w:ascii="Kayra Aydin" w:eastAsia="Calibri" w:hAnsi="Kayra Aydin" w:cs="Calibri"/>
          <w:sz w:val="22"/>
          <w:szCs w:val="22"/>
          <w:lang w:val="tr-TR"/>
        </w:rPr>
        <w:t xml:space="preserve">A) Uzlaşı      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B) Gü</w:t>
      </w:r>
      <w:r w:rsidR="00605F8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en</w:t>
      </w:r>
      <w:r>
        <w:rPr>
          <w:rFonts w:ascii="Kayra Aydin" w:eastAsia="Calibri" w:hAnsi="Kayra Aydin" w:cs="Calibri"/>
          <w:sz w:val="22"/>
          <w:szCs w:val="22"/>
          <w:lang w:val="tr-TR"/>
        </w:rPr>
        <w:t xml:space="preserve">    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C) Anl</w:t>
      </w:r>
      <w:r w:rsidR="00605F8E"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>
        <w:rPr>
          <w:rFonts w:ascii="Kayra Aydin" w:eastAsia="Calibri" w:hAnsi="Kayra Aydin" w:cs="Calibri"/>
          <w:sz w:val="22"/>
          <w:szCs w:val="22"/>
          <w:lang w:val="tr-TR"/>
        </w:rPr>
        <w:t xml:space="preserve">yış  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 w:rsidR="00D92093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D) 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="00605F8E"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anışma</w:t>
      </w:r>
    </w:p>
    <w:p w14:paraId="1B89C262" w14:textId="77777777" w:rsidR="0062233E" w:rsidRPr="001F679E" w:rsidRDefault="0062233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14:paraId="0EF2F475" w14:textId="77777777" w:rsidR="00FA4FB0" w:rsidRPr="001F679E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alla</w:t>
      </w:r>
      <w:r w:rsidRPr="001F679E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 uyulm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an bir durumu 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ade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tme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edir?</w:t>
      </w:r>
    </w:p>
    <w:p w14:paraId="1998F197" w14:textId="77777777"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</w:t>
      </w:r>
      <w:r w:rsidRPr="001F679E">
        <w:rPr>
          <w:rFonts w:ascii="Kayra Aydin" w:eastAsia="Calibri" w:hAnsi="Kayra Aydin" w:cs="Calibri"/>
          <w:spacing w:val="3"/>
          <w:sz w:val="22"/>
          <w:szCs w:val="22"/>
          <w:lang w:val="tr-TR"/>
        </w:rPr>
        <w:t>i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’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nin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edi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aşında o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ula başlaması</w:t>
      </w:r>
    </w:p>
    <w:p w14:paraId="1B78F377" w14:textId="77777777"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Şo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ör Ahm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 B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7"/>
          <w:position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1"/>
          <w:position w:val="1"/>
          <w:sz w:val="22"/>
          <w:szCs w:val="22"/>
          <w:lang w:val="tr-TR"/>
        </w:rPr>
        <w:t>’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in kırmızı ışı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 o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omobilini du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durması</w:t>
      </w:r>
    </w:p>
    <w:p w14:paraId="0A20EC42" w14:textId="77777777"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Hasan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’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ın s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z hakkı ala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ak 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onuşması</w:t>
      </w:r>
    </w:p>
    <w:p w14:paraId="2C145327" w14:textId="77777777" w:rsidR="00FA4FB0" w:rsidRPr="00C67734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Me</w:t>
      </w:r>
      <w:r w:rsidRPr="001F679E">
        <w:rPr>
          <w:rFonts w:ascii="Kayra Aydin" w:eastAsia="Calibri" w:hAnsi="Kayra Aydin" w:cs="Calibri"/>
          <w:spacing w:val="2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’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nin o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obüse sı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akip 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tmeden binmesi</w:t>
      </w:r>
    </w:p>
    <w:p w14:paraId="22C6DB55" w14:textId="77777777" w:rsidR="00FA4FB0" w:rsidRPr="001F679E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erilen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adele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hangisi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da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hangileri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i/>
          <w:spacing w:val="-3"/>
          <w:sz w:val="22"/>
          <w:szCs w:val="22"/>
          <w:u w:val="single"/>
          <w:lang w:val="tr-TR"/>
        </w:rPr>
        <w:t>k</w:t>
      </w:r>
      <w:r w:rsidRPr="001F679E">
        <w:rPr>
          <w:rFonts w:ascii="Kayra Aydin" w:eastAsia="Calibri" w:hAnsi="Kayra Aydin" w:cs="Calibri"/>
          <w:i/>
          <w:sz w:val="22"/>
          <w:szCs w:val="22"/>
          <w:u w:val="single"/>
          <w:lang w:val="tr-TR"/>
        </w:rPr>
        <w:t>u</w:t>
      </w:r>
      <w:r w:rsidRPr="001F679E">
        <w:rPr>
          <w:rFonts w:ascii="Kayra Aydin" w:eastAsia="Calibri" w:hAnsi="Kayra Aydin" w:cs="Calibri"/>
          <w:i/>
          <w:spacing w:val="-5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i/>
          <w:sz w:val="22"/>
          <w:szCs w:val="22"/>
          <w:u w:val="single"/>
          <w:lang w:val="tr-TR"/>
        </w:rPr>
        <w:t>alla</w:t>
      </w:r>
      <w:r w:rsidRPr="001F679E">
        <w:rPr>
          <w:rFonts w:ascii="Kayra Aydin" w:eastAsia="Calibri" w:hAnsi="Kayra Aydin" w:cs="Calibri"/>
          <w:i/>
          <w:spacing w:val="-6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i/>
          <w:sz w:val="22"/>
          <w:szCs w:val="22"/>
          <w:u w:val="single"/>
          <w:lang w:val="tr-TR"/>
        </w:rPr>
        <w:t>a</w:t>
      </w:r>
      <w:r w:rsidRPr="001F679E">
        <w:rPr>
          <w:rFonts w:ascii="Kayra Aydin" w:eastAsia="Calibri" w:hAnsi="Kayra Aydin" w:cs="Calibri"/>
          <w:i/>
          <w:spacing w:val="-1"/>
          <w:sz w:val="22"/>
          <w:szCs w:val="22"/>
          <w:u w:val="single"/>
          <w:lang w:val="tr-TR"/>
        </w:rPr>
        <w:t xml:space="preserve"> </w:t>
      </w:r>
      <w:r w:rsidRPr="001F679E">
        <w:rPr>
          <w:rFonts w:ascii="Kayra Aydin" w:eastAsia="Calibri" w:hAnsi="Kayra Aydin" w:cs="Calibri"/>
          <w:i/>
          <w:sz w:val="22"/>
          <w:szCs w:val="22"/>
          <w:u w:val="single"/>
          <w:lang w:val="tr-TR"/>
        </w:rPr>
        <w:t>uyulmadığında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or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çı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="007941FB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bi</w:t>
      </w:r>
      <w:r w:rsidR="0092072C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lecek 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durumu belirtme</w:t>
      </w:r>
      <w:r w:rsidRPr="001F679E">
        <w:rPr>
          <w:rFonts w:ascii="Kayra Aydin" w:eastAsia="Calibri" w:hAnsi="Kayra Aydin" w:cs="Calibri"/>
          <w:b/>
          <w:spacing w:val="-1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edir?</w:t>
      </w:r>
    </w:p>
    <w:p w14:paraId="41D90F64" w14:textId="77777777" w:rsidR="00FA4FB0" w:rsidRPr="001F679E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oplumsal uyum ar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3F303C0E" w14:textId="77777777" w:rsidR="00FA4FB0" w:rsidRPr="001F679E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Her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es haklarını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ce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ullanabili</w:t>
      </w:r>
      <w:r w:rsidRPr="001F679E">
        <w:rPr>
          <w:rFonts w:ascii="Kayra Aydin" w:eastAsia="Calibri" w:hAnsi="Kayra Aydin" w:cs="Calibri"/>
          <w:spacing w:val="-23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.</w:t>
      </w:r>
    </w:p>
    <w:p w14:paraId="387CBEED" w14:textId="77777777" w:rsidR="00FA4FB0" w:rsidRPr="001F679E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Hak 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gürlüklerimiz 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ar 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ebili</w:t>
      </w:r>
      <w:r w:rsidRPr="001F679E">
        <w:rPr>
          <w:rFonts w:ascii="Kayra Aydin" w:eastAsia="Calibri" w:hAnsi="Kayra Aydin" w:cs="Calibri"/>
          <w:spacing w:val="-24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.</w:t>
      </w:r>
    </w:p>
    <w:p w14:paraId="24B55BC6" w14:textId="77777777" w:rsidR="00FA4FB0" w:rsidRPr="001F679E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1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oplumda hu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suzluk or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 çı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24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.</w:t>
      </w:r>
    </w:p>
    <w:p w14:paraId="5C8E6DF4" w14:textId="77777777"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5F1D1E3A" w14:textId="77777777" w:rsidR="00C67734" w:rsidRDefault="00FA4FB0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pacing w:val="10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A) </w:t>
      </w:r>
      <w:r w:rsidRPr="001F679E">
        <w:rPr>
          <w:rFonts w:ascii="Kayra Aydin" w:eastAsia="Calibri" w:hAnsi="Kayra Aydin" w:cs="Calibri"/>
          <w:spacing w:val="-16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alnız I  </w:t>
      </w:r>
      <w:r w:rsidRPr="001F679E">
        <w:rPr>
          <w:rFonts w:ascii="Kayra Aydin" w:eastAsia="Calibri" w:hAnsi="Kayra Aydin" w:cs="Calibri"/>
          <w:spacing w:val="10"/>
          <w:sz w:val="22"/>
          <w:szCs w:val="22"/>
          <w:lang w:val="tr-TR"/>
        </w:rPr>
        <w:t xml:space="preserve"> </w:t>
      </w:r>
    </w:p>
    <w:p w14:paraId="7B1D892F" w14:textId="77777777" w:rsidR="00C67734" w:rsidRDefault="00FA4FB0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pacing w:val="20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B) </w:t>
      </w:r>
      <w:r w:rsidRPr="001F679E">
        <w:rPr>
          <w:rFonts w:ascii="Kayra Aydin" w:eastAsia="Calibri" w:hAnsi="Kayra Aydin" w:cs="Calibri"/>
          <w:spacing w:val="-16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alnız III      </w:t>
      </w:r>
      <w:r w:rsidRPr="001F679E">
        <w:rPr>
          <w:rFonts w:ascii="Kayra Aydin" w:eastAsia="Calibri" w:hAnsi="Kayra Aydin" w:cs="Calibri"/>
          <w:spacing w:val="20"/>
          <w:sz w:val="22"/>
          <w:szCs w:val="22"/>
          <w:lang w:val="tr-TR"/>
        </w:rPr>
        <w:t xml:space="preserve"> </w:t>
      </w:r>
    </w:p>
    <w:p w14:paraId="3724C26A" w14:textId="77777777" w:rsidR="00C67734" w:rsidRDefault="00FA4FB0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pacing w:val="6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C) II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="009B5B80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III  </w:t>
      </w:r>
      <w:r w:rsidRPr="001F679E">
        <w:rPr>
          <w:rFonts w:ascii="Kayra Aydin" w:eastAsia="Calibri" w:hAnsi="Kayra Aydin" w:cs="Calibri"/>
          <w:spacing w:val="6"/>
          <w:sz w:val="22"/>
          <w:szCs w:val="22"/>
          <w:lang w:val="tr-TR"/>
        </w:rPr>
        <w:t xml:space="preserve"> </w:t>
      </w:r>
    </w:p>
    <w:p w14:paraId="18433D8B" w14:textId="77777777" w:rsidR="00FA4FB0" w:rsidRPr="0062233E" w:rsidRDefault="00FA4FB0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pacing w:val="20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D) III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IV</w:t>
      </w:r>
    </w:p>
    <w:p w14:paraId="669CB996" w14:textId="77777777"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2588A342" w14:textId="77777777" w:rsidR="00FA4FB0" w:rsidRPr="001F679E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allar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her</w:t>
      </w:r>
      <w:r w:rsidRPr="001F679E">
        <w:rPr>
          <w:rFonts w:ascii="Kayra Aydin" w:eastAsia="Calibri" w:hAnsi="Kayra Aydin" w:cs="Calibri"/>
          <w:b/>
          <w:spacing w:val="3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aman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fından</w:t>
      </w:r>
      <w:r w:rsidRPr="001F679E">
        <w:rPr>
          <w:rFonts w:ascii="Kayra Aydin" w:eastAsia="Calibri" w:hAnsi="Kayra Aydin" w:cs="Calibri"/>
          <w:b/>
          <w:spacing w:val="3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7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onulmaz.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vimi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</w:t>
      </w:r>
      <w:r w:rsidRPr="001F679E">
        <w:rPr>
          <w:rFonts w:ascii="Kayra Aydin" w:eastAsia="Calibri" w:hAnsi="Kayra Aydin" w:cs="Calibri"/>
          <w:b/>
          <w:spacing w:val="3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ailemizle,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mahallede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="00BE4EA2"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komşula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 xml:space="preserve">rımızla, </w:t>
      </w:r>
      <w:r w:rsidRPr="001F679E">
        <w:rPr>
          <w:rFonts w:ascii="Kayra Aydin" w:eastAsia="Calibri" w:hAnsi="Kayra Aydin" w:cs="Calibri"/>
          <w:b/>
          <w:spacing w:val="-2"/>
          <w:position w:val="1"/>
          <w:sz w:val="22"/>
          <w:szCs w:val="22"/>
          <w:lang w:val="tr-TR"/>
        </w:rPr>
        <w:t>o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yunla</w:t>
      </w:r>
      <w:r w:rsidRPr="001F679E">
        <w:rPr>
          <w:rFonts w:ascii="Kayra Aydin" w:eastAsia="Calibri" w:hAnsi="Kayra Aydin" w:cs="Calibri"/>
          <w:b/>
          <w:spacing w:val="-3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da ar</w:t>
      </w:r>
      <w:r w:rsidRPr="001F679E">
        <w:rPr>
          <w:rFonts w:ascii="Kayra Aydin" w:eastAsia="Calibri" w:hAnsi="Kayra Aydin" w:cs="Calibri"/>
          <w:b/>
          <w:spacing w:val="-3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 xml:space="preserve">adaşlarımızla belirlediğimiz </w:t>
      </w:r>
      <w:r w:rsidRPr="001F679E">
        <w:rPr>
          <w:rFonts w:ascii="Kayra Aydin" w:eastAsia="Calibri" w:hAnsi="Kayra Aydin" w:cs="Calibri"/>
          <w:b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 xml:space="preserve">allar </w:t>
      </w:r>
      <w:r w:rsidRPr="001F679E">
        <w:rPr>
          <w:rFonts w:ascii="Kayra Aydin" w:eastAsia="Calibri" w:hAnsi="Kayra Aydin" w:cs="Calibri"/>
          <w:b/>
          <w:spacing w:val="-4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3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dı</w:t>
      </w:r>
      <w:r w:rsidRPr="001F679E">
        <w:rPr>
          <w:rFonts w:ascii="Kayra Aydin" w:eastAsia="Calibri" w:hAnsi="Kayra Aydin" w:cs="Calibri"/>
          <w:b/>
          <w:spacing w:val="-21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.</w:t>
      </w:r>
      <w:r w:rsidR="007941FB"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hangisi s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ö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zü edilen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alla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dandır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?</w:t>
      </w:r>
    </w:p>
    <w:p w14:paraId="05EBE6CF" w14:textId="77777777" w:rsidR="008364FF" w:rsidRPr="001F679E" w:rsidRDefault="008364FF" w:rsidP="008364F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14:paraId="46023FC8" w14:textId="77777777" w:rsidR="00FA4FB0" w:rsidRPr="001F679E" w:rsidRDefault="00FA4FB0" w:rsidP="00870FFB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6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azılı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ab/>
        <w:t xml:space="preserve">B) 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anunlar</w:t>
      </w:r>
    </w:p>
    <w:p w14:paraId="5F55B86A" w14:textId="77777777" w:rsidR="00FA4FB0" w:rsidRPr="001F679E" w:rsidRDefault="00605F8E" w:rsidP="00605F8E">
      <w:pPr>
        <w:pStyle w:val="ListeParagraf"/>
        <w:tabs>
          <w:tab w:val="left" w:pos="426"/>
        </w:tabs>
        <w:ind w:left="0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8"/>
          <w:position w:val="1"/>
          <w:sz w:val="22"/>
          <w:szCs w:val="22"/>
          <w:lang w:val="tr-TR"/>
        </w:rPr>
        <w:t xml:space="preserve">C)  </w:t>
      </w:r>
      <w:r w:rsidR="00FA4FB0" w:rsidRPr="001F679E">
        <w:rPr>
          <w:rFonts w:ascii="Kayra Aydin" w:eastAsia="Calibri" w:hAnsi="Kayra Aydin" w:cs="Calibri"/>
          <w:spacing w:val="-18"/>
          <w:position w:val="1"/>
          <w:sz w:val="22"/>
          <w:szCs w:val="22"/>
          <w:lang w:val="tr-TR"/>
        </w:rPr>
        <w:t>Y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ön</w:t>
      </w:r>
      <w:r w:rsidR="00FA4FB0"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tmelikler</w:t>
      </w:r>
      <w:r w:rsidR="008364FF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     D)</w:t>
      </w:r>
      <w:r w:rsidR="00FA4FB0" w:rsidRPr="001F679E">
        <w:rPr>
          <w:rFonts w:ascii="Kayra Aydin" w:eastAsia="Calibri" w:hAnsi="Kayra Aydin" w:cs="Calibri"/>
          <w:spacing w:val="-16"/>
          <w:position w:val="1"/>
          <w:sz w:val="22"/>
          <w:szCs w:val="22"/>
          <w:lang w:val="tr-TR"/>
        </w:rPr>
        <w:t>Y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azılı olm</w:t>
      </w:r>
      <w:r w:rsidR="00FA4FB0"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ay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an </w:t>
      </w:r>
      <w:r w:rsidR="00FA4FB0"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k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</w:t>
      </w:r>
      <w:r w:rsidR="00FA4FB0"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allar</w:t>
      </w:r>
    </w:p>
    <w:p w14:paraId="7690B5C3" w14:textId="77777777"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2899F254" w14:textId="77777777" w:rsidR="00FA4FB0" w:rsidRPr="001F679E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azılı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alla</w:t>
      </w:r>
      <w:r w:rsidRPr="001F679E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 örne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tir?</w:t>
      </w:r>
    </w:p>
    <w:p w14:paraId="34F236FD" w14:textId="77777777"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Büyüklerimi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 s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gılı olmak</w:t>
      </w:r>
    </w:p>
    <w:p w14:paraId="4B3463C6" w14:textId="77777777"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On sekiz 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aşında 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o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y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ullanmak</w:t>
      </w:r>
    </w:p>
    <w:p w14:paraId="33E470EE" w14:textId="77777777"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onuşan birinin s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zünü 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esmemek</w:t>
      </w:r>
    </w:p>
    <w:p w14:paraId="5DCD37AC" w14:textId="77777777"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1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oplu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aşıma a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açlarında yü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sek sesle 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onuşmamak</w:t>
      </w:r>
    </w:p>
    <w:p w14:paraId="24DD99D4" w14:textId="77777777"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64631369" w14:textId="77777777" w:rsidR="0089264C" w:rsidRPr="001F679E" w:rsidRDefault="0089264C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anlaşmazlıkların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zülmesine 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olumlu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k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u w:val="single"/>
          <w:lang w:val="tr-TR"/>
        </w:rPr>
        <w:t>a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tkı sağlar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?</w:t>
      </w:r>
    </w:p>
    <w:p w14:paraId="47EC823A" w14:textId="77777777" w:rsidR="0089264C" w:rsidRPr="001F679E" w:rsidRDefault="0089264C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Sorunu 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örm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den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elmek </w:t>
      </w:r>
    </w:p>
    <w:p w14:paraId="574CD82A" w14:textId="77777777" w:rsidR="0089264C" w:rsidRPr="001F679E" w:rsidRDefault="0089264C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şımı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dakini dinlememek </w:t>
      </w:r>
    </w:p>
    <w:p w14:paraId="3A0DAF15" w14:textId="77777777" w:rsidR="0089264C" w:rsidRDefault="0089264C" w:rsidP="0062233E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Emp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urmak</w:t>
      </w:r>
      <w:r w:rsidR="0062233E">
        <w:rPr>
          <w:rFonts w:ascii="Kayra Aydin" w:eastAsia="Calibri" w:hAnsi="Kayra Aydin" w:cs="Calibri"/>
          <w:sz w:val="22"/>
          <w:szCs w:val="22"/>
          <w:lang w:val="tr-TR"/>
        </w:rPr>
        <w:t xml:space="preserve">    D)</w:t>
      </w:r>
      <w:r w:rsidRPr="0062233E">
        <w:rPr>
          <w:rFonts w:ascii="Kayra Aydin" w:eastAsia="Calibri" w:hAnsi="Kayra Aydin" w:cs="Calibri"/>
          <w:spacing w:val="-18"/>
          <w:sz w:val="22"/>
          <w:szCs w:val="22"/>
          <w:lang w:val="tr-TR"/>
        </w:rPr>
        <w:t>T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62233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62233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a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>flı</w:t>
      </w:r>
      <w:r w:rsidRPr="0062233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62233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>v</w:t>
      </w:r>
      <w:r w:rsidRPr="0062233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>anmak</w:t>
      </w:r>
    </w:p>
    <w:p w14:paraId="3A027AB7" w14:textId="77777777" w:rsidR="00B7634A" w:rsidRDefault="00B7634A" w:rsidP="00B7634A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14:paraId="0C2AA044" w14:textId="77777777" w:rsidR="008D2D51" w:rsidRPr="009225CF" w:rsidRDefault="00000000" w:rsidP="00B7634A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color w:val="FFFFFF" w:themeColor="background1"/>
          <w:sz w:val="22"/>
          <w:szCs w:val="22"/>
          <w:lang w:val="tr-TR"/>
        </w:rPr>
      </w:pPr>
      <w:hyperlink r:id="rId10" w:history="1">
        <w:r w:rsidR="002B0985" w:rsidRPr="009225CF">
          <w:rPr>
            <w:rStyle w:val="Kpr"/>
            <w:rFonts w:ascii="Kayra Aydin" w:eastAsia="Calibri" w:hAnsi="Kayra Aydin" w:cs="Calibri"/>
            <w:color w:val="FFFFFF" w:themeColor="background1"/>
            <w:sz w:val="22"/>
            <w:szCs w:val="22"/>
            <w:lang w:val="tr-TR"/>
          </w:rPr>
          <w:t>https://www.sorubak.com</w:t>
        </w:r>
      </w:hyperlink>
      <w:r w:rsidR="002B0985" w:rsidRPr="009225CF">
        <w:rPr>
          <w:rFonts w:ascii="Kayra Aydin" w:eastAsia="Calibri" w:hAnsi="Kayra Aydin" w:cs="Calibri"/>
          <w:color w:val="FFFFFF" w:themeColor="background1"/>
          <w:sz w:val="22"/>
          <w:szCs w:val="22"/>
          <w:lang w:val="tr-TR"/>
        </w:rPr>
        <w:t xml:space="preserve"> </w:t>
      </w:r>
    </w:p>
    <w:p w14:paraId="5A5305C0" w14:textId="77777777" w:rsidR="00EB11EA" w:rsidRPr="001F679E" w:rsidRDefault="00EB11EA" w:rsidP="009A0280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sectPr w:rsidR="00EB11EA" w:rsidRPr="001F679E" w:rsidSect="0087437F">
      <w:type w:val="continuous"/>
      <w:pgSz w:w="11060" w:h="15600"/>
      <w:pgMar w:top="567" w:right="567" w:bottom="567" w:left="567" w:header="709" w:footer="709" w:gutter="0"/>
      <w:cols w:num="2" w:sep="1" w:space="6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EA159" w14:textId="77777777" w:rsidR="00B1083E" w:rsidRDefault="00B1083E" w:rsidP="00064D5D">
      <w:r>
        <w:separator/>
      </w:r>
    </w:p>
  </w:endnote>
  <w:endnote w:type="continuationSeparator" w:id="0">
    <w:p w14:paraId="32B12ADD" w14:textId="77777777" w:rsidR="00B1083E" w:rsidRDefault="00B1083E" w:rsidP="0006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641C6" w14:textId="77777777" w:rsidR="00B1083E" w:rsidRDefault="00B1083E" w:rsidP="00064D5D">
      <w:r>
        <w:separator/>
      </w:r>
    </w:p>
  </w:footnote>
  <w:footnote w:type="continuationSeparator" w:id="0">
    <w:p w14:paraId="7E4A1D6E" w14:textId="77777777" w:rsidR="00B1083E" w:rsidRDefault="00B1083E" w:rsidP="00064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DF8D5" w14:textId="77777777" w:rsidR="00064D5D" w:rsidRPr="009225CF" w:rsidRDefault="00000000" w:rsidP="00606908">
    <w:pPr>
      <w:pStyle w:val="stBilgi"/>
      <w:jc w:val="center"/>
      <w:rPr>
        <w:rFonts w:ascii="Kayra Aydin" w:hAnsi="Kayra Aydin"/>
        <w:sz w:val="28"/>
        <w:szCs w:val="28"/>
        <w:lang w:val="tr-TR"/>
      </w:rPr>
    </w:pPr>
    <w:hyperlink r:id="rId1" w:history="1">
      <w:r w:rsidR="00E12192" w:rsidRPr="009225CF">
        <w:rPr>
          <w:rStyle w:val="Kpr"/>
          <w:rFonts w:ascii="Kayra Aydin" w:hAnsi="Kayra Aydin"/>
          <w:sz w:val="28"/>
          <w:szCs w:val="28"/>
          <w:lang w:val="tr-TR"/>
        </w:rPr>
        <w:t>İNSAN HAKLARI 2.DÖNEM 2.YAZILI SINAVI</w:t>
      </w:r>
    </w:hyperlink>
  </w:p>
  <w:p w14:paraId="60AFE3A9" w14:textId="77777777" w:rsidR="005109C1" w:rsidRPr="005109C1" w:rsidRDefault="005109C1">
    <w:pPr>
      <w:pStyle w:val="stBilgi"/>
      <w:rPr>
        <w:rFonts w:ascii="Kayra Aydin" w:hAnsi="Kayra Aydin"/>
        <w:lang w:val="tr-TR"/>
      </w:rPr>
    </w:pPr>
    <w:r w:rsidRPr="005109C1">
      <w:rPr>
        <w:rFonts w:ascii="Kayra Aydin" w:hAnsi="Kayra Aydin"/>
        <w:lang w:val="tr-TR"/>
      </w:rPr>
      <w:t>Adı ve Soyadı: ……………………………</w:t>
    </w:r>
    <w:r w:rsidR="00427D63">
      <w:rPr>
        <w:rFonts w:ascii="Kayra Aydin" w:hAnsi="Kayra Aydin"/>
        <w:lang w:val="tr-TR"/>
      </w:rPr>
      <w:t>……………..</w:t>
    </w:r>
    <w:r w:rsidRPr="005109C1">
      <w:rPr>
        <w:rFonts w:ascii="Kayra Aydin" w:hAnsi="Kayra Aydin"/>
        <w:lang w:val="tr-TR"/>
      </w:rPr>
      <w:t>….</w:t>
    </w:r>
    <w:r w:rsidR="00427D63">
      <w:rPr>
        <w:rFonts w:ascii="Kayra Aydin" w:hAnsi="Kayra Aydin"/>
        <w:lang w:val="tr-TR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30B9B"/>
    <w:multiLevelType w:val="hybridMultilevel"/>
    <w:tmpl w:val="E2F453DA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B3D6C"/>
    <w:multiLevelType w:val="hybridMultilevel"/>
    <w:tmpl w:val="3DC4DA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C7E51"/>
    <w:multiLevelType w:val="hybridMultilevel"/>
    <w:tmpl w:val="0B006D2E"/>
    <w:lvl w:ilvl="0" w:tplc="CAAA5CF8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27B43"/>
    <w:multiLevelType w:val="hybridMultilevel"/>
    <w:tmpl w:val="0D62EF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4AEA5F26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BC5A7738">
      <w:start w:val="1"/>
      <w:numFmt w:val="upperRoman"/>
      <w:lvlText w:val="%3."/>
      <w:lvlJc w:val="left"/>
      <w:pPr>
        <w:ind w:left="2700" w:hanging="720"/>
      </w:pPr>
      <w:rPr>
        <w:rFonts w:hint="default"/>
        <w:color w:val="363435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67305"/>
    <w:multiLevelType w:val="hybridMultilevel"/>
    <w:tmpl w:val="C1C094CE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42F0843C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B51C0"/>
    <w:multiLevelType w:val="hybridMultilevel"/>
    <w:tmpl w:val="41C225F8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F36CF3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F0BCC"/>
    <w:multiLevelType w:val="hybridMultilevel"/>
    <w:tmpl w:val="6E58BD38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23A88"/>
    <w:multiLevelType w:val="hybridMultilevel"/>
    <w:tmpl w:val="33FC9978"/>
    <w:lvl w:ilvl="0" w:tplc="43FA503A">
      <w:start w:val="1"/>
      <w:numFmt w:val="decimal"/>
      <w:lvlText w:val="%1."/>
      <w:lvlJc w:val="left"/>
      <w:pPr>
        <w:ind w:left="1080" w:hanging="72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B55FA"/>
    <w:multiLevelType w:val="hybridMultilevel"/>
    <w:tmpl w:val="830C0A22"/>
    <w:lvl w:ilvl="0" w:tplc="81B232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C1BD2"/>
    <w:multiLevelType w:val="hybridMultilevel"/>
    <w:tmpl w:val="72384806"/>
    <w:lvl w:ilvl="0" w:tplc="6B3C649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CA3234"/>
    <w:multiLevelType w:val="hybridMultilevel"/>
    <w:tmpl w:val="9692ED7A"/>
    <w:lvl w:ilvl="0" w:tplc="538EF8B6">
      <w:start w:val="1"/>
      <w:numFmt w:val="decimal"/>
      <w:lvlText w:val="%1."/>
      <w:lvlJc w:val="left"/>
      <w:pPr>
        <w:ind w:left="472" w:hanging="360"/>
      </w:pPr>
      <w:rPr>
        <w:rFonts w:hint="default"/>
        <w:b/>
        <w:color w:val="363435"/>
      </w:rPr>
    </w:lvl>
    <w:lvl w:ilvl="1" w:tplc="0B669EBE">
      <w:start w:val="1"/>
      <w:numFmt w:val="upperLetter"/>
      <w:lvlText w:val="%2)"/>
      <w:lvlJc w:val="left"/>
      <w:pPr>
        <w:ind w:left="1192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1912" w:hanging="180"/>
      </w:pPr>
    </w:lvl>
    <w:lvl w:ilvl="3" w:tplc="041F000F" w:tentative="1">
      <w:start w:val="1"/>
      <w:numFmt w:val="decimal"/>
      <w:lvlText w:val="%4."/>
      <w:lvlJc w:val="left"/>
      <w:pPr>
        <w:ind w:left="2632" w:hanging="360"/>
      </w:pPr>
    </w:lvl>
    <w:lvl w:ilvl="4" w:tplc="041F0019" w:tentative="1">
      <w:start w:val="1"/>
      <w:numFmt w:val="lowerLetter"/>
      <w:lvlText w:val="%5."/>
      <w:lvlJc w:val="left"/>
      <w:pPr>
        <w:ind w:left="3352" w:hanging="360"/>
      </w:pPr>
    </w:lvl>
    <w:lvl w:ilvl="5" w:tplc="041F001B" w:tentative="1">
      <w:start w:val="1"/>
      <w:numFmt w:val="lowerRoman"/>
      <w:lvlText w:val="%6."/>
      <w:lvlJc w:val="right"/>
      <w:pPr>
        <w:ind w:left="4072" w:hanging="180"/>
      </w:pPr>
    </w:lvl>
    <w:lvl w:ilvl="6" w:tplc="041F000F" w:tentative="1">
      <w:start w:val="1"/>
      <w:numFmt w:val="decimal"/>
      <w:lvlText w:val="%7."/>
      <w:lvlJc w:val="left"/>
      <w:pPr>
        <w:ind w:left="4792" w:hanging="360"/>
      </w:pPr>
    </w:lvl>
    <w:lvl w:ilvl="7" w:tplc="041F0019" w:tentative="1">
      <w:start w:val="1"/>
      <w:numFmt w:val="lowerLetter"/>
      <w:lvlText w:val="%8."/>
      <w:lvlJc w:val="left"/>
      <w:pPr>
        <w:ind w:left="5512" w:hanging="360"/>
      </w:pPr>
    </w:lvl>
    <w:lvl w:ilvl="8" w:tplc="041F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1" w15:restartNumberingAfterBreak="0">
    <w:nsid w:val="68683913"/>
    <w:multiLevelType w:val="hybridMultilevel"/>
    <w:tmpl w:val="CC020D02"/>
    <w:lvl w:ilvl="0" w:tplc="142AF6BA">
      <w:start w:val="1"/>
      <w:numFmt w:val="decimal"/>
      <w:lvlText w:val="%1."/>
      <w:lvlJc w:val="left"/>
      <w:pPr>
        <w:ind w:left="472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192" w:hanging="360"/>
      </w:pPr>
    </w:lvl>
    <w:lvl w:ilvl="2" w:tplc="041F001B" w:tentative="1">
      <w:start w:val="1"/>
      <w:numFmt w:val="lowerRoman"/>
      <w:lvlText w:val="%3."/>
      <w:lvlJc w:val="right"/>
      <w:pPr>
        <w:ind w:left="1912" w:hanging="180"/>
      </w:pPr>
    </w:lvl>
    <w:lvl w:ilvl="3" w:tplc="041F000F" w:tentative="1">
      <w:start w:val="1"/>
      <w:numFmt w:val="decimal"/>
      <w:lvlText w:val="%4."/>
      <w:lvlJc w:val="left"/>
      <w:pPr>
        <w:ind w:left="2632" w:hanging="360"/>
      </w:pPr>
    </w:lvl>
    <w:lvl w:ilvl="4" w:tplc="041F0019" w:tentative="1">
      <w:start w:val="1"/>
      <w:numFmt w:val="lowerLetter"/>
      <w:lvlText w:val="%5."/>
      <w:lvlJc w:val="left"/>
      <w:pPr>
        <w:ind w:left="3352" w:hanging="360"/>
      </w:pPr>
    </w:lvl>
    <w:lvl w:ilvl="5" w:tplc="041F001B" w:tentative="1">
      <w:start w:val="1"/>
      <w:numFmt w:val="lowerRoman"/>
      <w:lvlText w:val="%6."/>
      <w:lvlJc w:val="right"/>
      <w:pPr>
        <w:ind w:left="4072" w:hanging="180"/>
      </w:pPr>
    </w:lvl>
    <w:lvl w:ilvl="6" w:tplc="041F000F" w:tentative="1">
      <w:start w:val="1"/>
      <w:numFmt w:val="decimal"/>
      <w:lvlText w:val="%7."/>
      <w:lvlJc w:val="left"/>
      <w:pPr>
        <w:ind w:left="4792" w:hanging="360"/>
      </w:pPr>
    </w:lvl>
    <w:lvl w:ilvl="7" w:tplc="041F0019" w:tentative="1">
      <w:start w:val="1"/>
      <w:numFmt w:val="lowerLetter"/>
      <w:lvlText w:val="%8."/>
      <w:lvlJc w:val="left"/>
      <w:pPr>
        <w:ind w:left="5512" w:hanging="360"/>
      </w:pPr>
    </w:lvl>
    <w:lvl w:ilvl="8" w:tplc="041F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2" w15:restartNumberingAfterBreak="0">
    <w:nsid w:val="6A2F6305"/>
    <w:multiLevelType w:val="hybridMultilevel"/>
    <w:tmpl w:val="1C88EE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291652"/>
    <w:multiLevelType w:val="hybridMultilevel"/>
    <w:tmpl w:val="44E6B85C"/>
    <w:lvl w:ilvl="0" w:tplc="373A1E0E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CC4A91"/>
    <w:multiLevelType w:val="hybridMultilevel"/>
    <w:tmpl w:val="FBF8E596"/>
    <w:lvl w:ilvl="0" w:tplc="4852FFAC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A35C5D"/>
    <w:multiLevelType w:val="hybridMultilevel"/>
    <w:tmpl w:val="5B7E54D2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614895">
    <w:abstractNumId w:val="12"/>
  </w:num>
  <w:num w:numId="2" w16cid:durableId="1135097468">
    <w:abstractNumId w:val="9"/>
  </w:num>
  <w:num w:numId="3" w16cid:durableId="996231207">
    <w:abstractNumId w:val="8"/>
  </w:num>
  <w:num w:numId="4" w16cid:durableId="886838678">
    <w:abstractNumId w:val="15"/>
  </w:num>
  <w:num w:numId="5" w16cid:durableId="879317371">
    <w:abstractNumId w:val="6"/>
  </w:num>
  <w:num w:numId="6" w16cid:durableId="1969974263">
    <w:abstractNumId w:val="7"/>
  </w:num>
  <w:num w:numId="7" w16cid:durableId="700714089">
    <w:abstractNumId w:val="14"/>
  </w:num>
  <w:num w:numId="8" w16cid:durableId="1497720944">
    <w:abstractNumId w:val="13"/>
  </w:num>
  <w:num w:numId="9" w16cid:durableId="1100418267">
    <w:abstractNumId w:val="11"/>
  </w:num>
  <w:num w:numId="10" w16cid:durableId="1838378242">
    <w:abstractNumId w:val="1"/>
  </w:num>
  <w:num w:numId="11" w16cid:durableId="967861134">
    <w:abstractNumId w:val="3"/>
  </w:num>
  <w:num w:numId="12" w16cid:durableId="2023117550">
    <w:abstractNumId w:val="4"/>
  </w:num>
  <w:num w:numId="13" w16cid:durableId="93790558">
    <w:abstractNumId w:val="0"/>
  </w:num>
  <w:num w:numId="14" w16cid:durableId="1819878135">
    <w:abstractNumId w:val="5"/>
  </w:num>
  <w:num w:numId="15" w16cid:durableId="90007627">
    <w:abstractNumId w:val="10"/>
  </w:num>
  <w:num w:numId="16" w16cid:durableId="107513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A9E"/>
    <w:rsid w:val="000307DB"/>
    <w:rsid w:val="00064D5D"/>
    <w:rsid w:val="000E1F31"/>
    <w:rsid w:val="00141635"/>
    <w:rsid w:val="00155DAA"/>
    <w:rsid w:val="00164EF8"/>
    <w:rsid w:val="0017459E"/>
    <w:rsid w:val="001F679E"/>
    <w:rsid w:val="00234945"/>
    <w:rsid w:val="002958B8"/>
    <w:rsid w:val="002B0985"/>
    <w:rsid w:val="002E083B"/>
    <w:rsid w:val="003109E3"/>
    <w:rsid w:val="00356576"/>
    <w:rsid w:val="003A4250"/>
    <w:rsid w:val="003B3C24"/>
    <w:rsid w:val="004077E0"/>
    <w:rsid w:val="00425A9E"/>
    <w:rsid w:val="00427D63"/>
    <w:rsid w:val="004518A2"/>
    <w:rsid w:val="004807C7"/>
    <w:rsid w:val="004A1915"/>
    <w:rsid w:val="004B53BD"/>
    <w:rsid w:val="004D00A7"/>
    <w:rsid w:val="004F398D"/>
    <w:rsid w:val="005109C1"/>
    <w:rsid w:val="00532049"/>
    <w:rsid w:val="00587A30"/>
    <w:rsid w:val="005A0554"/>
    <w:rsid w:val="00605F8E"/>
    <w:rsid w:val="00606908"/>
    <w:rsid w:val="0062233E"/>
    <w:rsid w:val="006478B8"/>
    <w:rsid w:val="00672645"/>
    <w:rsid w:val="0078010B"/>
    <w:rsid w:val="007821DC"/>
    <w:rsid w:val="007840AD"/>
    <w:rsid w:val="007941FB"/>
    <w:rsid w:val="007955CB"/>
    <w:rsid w:val="008145EA"/>
    <w:rsid w:val="00826870"/>
    <w:rsid w:val="008364FF"/>
    <w:rsid w:val="0087437F"/>
    <w:rsid w:val="0089264C"/>
    <w:rsid w:val="008D2D51"/>
    <w:rsid w:val="008E11F0"/>
    <w:rsid w:val="009014F0"/>
    <w:rsid w:val="0092072C"/>
    <w:rsid w:val="009225CF"/>
    <w:rsid w:val="009331BE"/>
    <w:rsid w:val="00957DE8"/>
    <w:rsid w:val="009722A5"/>
    <w:rsid w:val="009769C1"/>
    <w:rsid w:val="009A0280"/>
    <w:rsid w:val="009B5B80"/>
    <w:rsid w:val="009B65A5"/>
    <w:rsid w:val="009E7A23"/>
    <w:rsid w:val="00A01549"/>
    <w:rsid w:val="00AB120D"/>
    <w:rsid w:val="00B1083E"/>
    <w:rsid w:val="00B20508"/>
    <w:rsid w:val="00B33057"/>
    <w:rsid w:val="00B74D09"/>
    <w:rsid w:val="00B7634A"/>
    <w:rsid w:val="00BB711D"/>
    <w:rsid w:val="00BE4EA2"/>
    <w:rsid w:val="00BE50E1"/>
    <w:rsid w:val="00BF76B0"/>
    <w:rsid w:val="00C1118C"/>
    <w:rsid w:val="00C61306"/>
    <w:rsid w:val="00C61A6F"/>
    <w:rsid w:val="00C67734"/>
    <w:rsid w:val="00C72E89"/>
    <w:rsid w:val="00CE192C"/>
    <w:rsid w:val="00D137F6"/>
    <w:rsid w:val="00D17C8D"/>
    <w:rsid w:val="00D23A04"/>
    <w:rsid w:val="00D3356D"/>
    <w:rsid w:val="00D73464"/>
    <w:rsid w:val="00D82B55"/>
    <w:rsid w:val="00D92093"/>
    <w:rsid w:val="00E12192"/>
    <w:rsid w:val="00E12FA9"/>
    <w:rsid w:val="00E373DE"/>
    <w:rsid w:val="00E443F8"/>
    <w:rsid w:val="00E60D0C"/>
    <w:rsid w:val="00EB11EA"/>
    <w:rsid w:val="00EB7888"/>
    <w:rsid w:val="00F1255E"/>
    <w:rsid w:val="00F140BD"/>
    <w:rsid w:val="00FA33D8"/>
    <w:rsid w:val="00FA4440"/>
    <w:rsid w:val="00FA4FB0"/>
    <w:rsid w:val="00FB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EF1CB27"/>
  <w15:docId w15:val="{EDF7A049-BB86-4D0B-807B-8DEDB7B7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5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111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64D5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64D5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064D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64D5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9A02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1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3409A-4F53-4C63-BA82-77EBF8523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2019-05-26T17:10:00Z</dcterms:created>
  <dcterms:modified xsi:type="dcterms:W3CDTF">2023-05-20T10:04:00Z</dcterms:modified>
  <cp:category>https://www.sorubak.com</cp:category>
</cp:coreProperties>
</file>