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1DCF" w14:textId="77777777" w:rsidR="0038469C" w:rsidRPr="00D57BF4" w:rsidRDefault="0038469C" w:rsidP="0038469C">
      <w:pPr>
        <w:spacing w:after="0" w:line="240" w:lineRule="auto"/>
        <w:rPr>
          <w:rFonts w:ascii="Comic Sans MS" w:hAnsi="Comic Sans MS"/>
          <w:sz w:val="6"/>
          <w:szCs w:val="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2182"/>
        <w:gridCol w:w="5340"/>
        <w:gridCol w:w="895"/>
        <w:gridCol w:w="1421"/>
      </w:tblGrid>
      <w:tr w:rsidR="0038469C" w:rsidRPr="00D57BF4" w14:paraId="0A8D9FBC" w14:textId="77777777" w:rsidTr="006A63BF">
        <w:tc>
          <w:tcPr>
            <w:tcW w:w="1091" w:type="dxa"/>
          </w:tcPr>
          <w:p w14:paraId="7A006005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14:paraId="7B708724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………………………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14:paraId="26FD5C80" w14:textId="3C5C8E9F" w:rsidR="0038469C" w:rsidRPr="00D57BF4" w:rsidRDefault="002368FC" w:rsidP="002368F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……………………..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>İLKOKULU</w:t>
            </w:r>
          </w:p>
          <w:p w14:paraId="60D26E0B" w14:textId="6A87C520" w:rsidR="0038469C" w:rsidRPr="00D57BF4" w:rsidRDefault="002F5A50" w:rsidP="0038469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2022-2023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>ğitim-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Ö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ğretim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Y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>ılı  4.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>ınıf</w:t>
            </w:r>
          </w:p>
          <w:p w14:paraId="03D48A25" w14:textId="77777777" w:rsidR="0038469C" w:rsidRPr="00D57BF4" w:rsidRDefault="0038469C" w:rsidP="00A83C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Fen Bilimleri </w:t>
            </w:r>
            <w:r w:rsidR="002D4C9F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ersi </w:t>
            </w:r>
            <w:r w:rsidR="00B0234B" w:rsidRPr="00D57BF4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. Dönem  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14:paraId="0BC4615F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14:paraId="07D82845" w14:textId="28755B21" w:rsidR="0038469C" w:rsidRPr="00D57BF4" w:rsidRDefault="002F5A50" w:rsidP="00D57B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..</w:t>
            </w:r>
            <w:r w:rsidR="006A63BF" w:rsidRPr="00D57BF4">
              <w:rPr>
                <w:rFonts w:ascii="Comic Sans MS" w:hAnsi="Comic Sans MS"/>
                <w:sz w:val="20"/>
                <w:szCs w:val="20"/>
              </w:rPr>
              <w:t>/</w:t>
            </w:r>
            <w:r w:rsidR="00D57BF4">
              <w:rPr>
                <w:rFonts w:ascii="Comic Sans MS" w:hAnsi="Comic Sans MS" w:cs="Times New Roman"/>
                <w:sz w:val="20"/>
                <w:szCs w:val="20"/>
              </w:rPr>
              <w:t>05</w:t>
            </w:r>
            <w:r w:rsidR="006A63BF" w:rsidRPr="00D57BF4">
              <w:rPr>
                <w:rFonts w:ascii="Comic Sans MS" w:hAnsi="Comic Sans MS"/>
                <w:sz w:val="20"/>
                <w:szCs w:val="20"/>
              </w:rPr>
              <w:t>/</w:t>
            </w:r>
            <w:r w:rsidR="00D57BF4">
              <w:rPr>
                <w:rFonts w:ascii="Comic Sans MS" w:hAnsi="Comic Sans MS" w:cs="Times New Roman"/>
                <w:sz w:val="20"/>
                <w:szCs w:val="20"/>
              </w:rPr>
              <w:t>202</w:t>
            </w:r>
            <w:r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</w:tr>
      <w:tr w:rsidR="0038469C" w:rsidRPr="00D57BF4" w14:paraId="44367F6C" w14:textId="77777777" w:rsidTr="006A63BF">
        <w:tc>
          <w:tcPr>
            <w:tcW w:w="1091" w:type="dxa"/>
          </w:tcPr>
          <w:p w14:paraId="76359967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14:paraId="014B07C5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………………………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14:paraId="3675D414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14:paraId="6155CFFE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14:paraId="34192894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D57BF4" w14:paraId="73262D4B" w14:textId="77777777" w:rsidTr="006A63BF">
        <w:tc>
          <w:tcPr>
            <w:tcW w:w="1091" w:type="dxa"/>
          </w:tcPr>
          <w:p w14:paraId="79C31AE9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14:paraId="4CEC6430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14:paraId="23CC75E8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14:paraId="75D41168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14:paraId="63ACB199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AA499F9" w14:textId="77777777" w:rsidR="005B2E54" w:rsidRPr="00D57BF4" w:rsidRDefault="005B2E54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</w:p>
    <w:p w14:paraId="37B3A586" w14:textId="77777777" w:rsidR="00F4641B" w:rsidRPr="00D57BF4" w:rsidRDefault="00F4641B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F4641B" w:rsidRPr="00D57BF4" w:rsidSect="00A83C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01E1C4C6" w14:textId="77777777" w:rsidR="008D02B7" w:rsidRPr="00D57BF4" w:rsidRDefault="00777FA6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color w:val="FF0000"/>
          <w:sz w:val="24"/>
          <w:szCs w:val="24"/>
        </w:rPr>
        <w:t>1</w:t>
      </w:r>
      <w:r w:rsidR="005D4D8E" w:rsidRPr="00D57BF4">
        <w:rPr>
          <w:rFonts w:ascii="Comic Sans MS" w:hAnsi="Comic Sans MS" w:cs="mHelvetica"/>
          <w:sz w:val="24"/>
          <w:szCs w:val="24"/>
        </w:rPr>
        <w:t xml:space="preserve">-  </w:t>
      </w:r>
      <w:r w:rsidR="008D02B7" w:rsidRPr="00D57BF4">
        <w:rPr>
          <w:rFonts w:ascii="Comic Sans MS" w:hAnsi="Comic Sans MS" w:cs="Alfabe2003"/>
          <w:sz w:val="26"/>
          <w:szCs w:val="26"/>
        </w:rPr>
        <w:t>Emre, bir miktar sıvının k</w:t>
      </w:r>
      <w:r w:rsidR="008D02B7" w:rsidRPr="00D57BF4">
        <w:rPr>
          <w:rFonts w:ascii="Comic Sans MS" w:hAnsi="Comic Sans MS" w:cs="Alfabelen1 Normal"/>
          <w:sz w:val="26"/>
          <w:szCs w:val="26"/>
        </w:rPr>
        <w:t>ü</w:t>
      </w:r>
      <w:r w:rsidR="008D02B7" w:rsidRPr="00D57BF4">
        <w:rPr>
          <w:rFonts w:ascii="Comic Sans MS" w:hAnsi="Comic Sans MS" w:cs="Alfabe2003"/>
          <w:sz w:val="26"/>
          <w:szCs w:val="26"/>
        </w:rPr>
        <w:t xml:space="preserve">tlesini </w:t>
      </w:r>
      <w:r w:rsidR="008D02B7" w:rsidRPr="00D57BF4">
        <w:rPr>
          <w:rFonts w:ascii="Comic Sans MS" w:hAnsi="Comic Sans MS" w:cs="Alfabelen1 Normal"/>
          <w:sz w:val="26"/>
          <w:szCs w:val="26"/>
        </w:rPr>
        <w:t>ö</w:t>
      </w:r>
      <w:r w:rsidR="008D02B7" w:rsidRPr="00D57BF4">
        <w:rPr>
          <w:rFonts w:ascii="Comic Sans MS" w:hAnsi="Comic Sans MS" w:cs="Alfabe2003"/>
          <w:sz w:val="26"/>
          <w:szCs w:val="26"/>
        </w:rPr>
        <w:t>l</w:t>
      </w:r>
      <w:r w:rsidR="008D02B7" w:rsidRPr="00D57BF4">
        <w:rPr>
          <w:rFonts w:ascii="Comic Sans MS" w:hAnsi="Comic Sans MS" w:cs="Alfabelen1 Normal"/>
          <w:sz w:val="26"/>
          <w:szCs w:val="26"/>
        </w:rPr>
        <w:t>ç</w:t>
      </w:r>
      <w:r w:rsidR="008D02B7" w:rsidRPr="00D57BF4">
        <w:rPr>
          <w:rFonts w:ascii="Comic Sans MS" w:hAnsi="Comic Sans MS" w:cs="Alfabe2003"/>
          <w:sz w:val="26"/>
          <w:szCs w:val="26"/>
        </w:rPr>
        <w:t>mek</w:t>
      </w:r>
    </w:p>
    <w:p w14:paraId="4D46912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istiyor. Sıvının dolduraca</w:t>
      </w:r>
      <w:r w:rsidRPr="00D57BF4">
        <w:rPr>
          <w:rFonts w:ascii="Comic Sans MS" w:hAnsi="Comic Sans MS" w:cs="Times New Roman"/>
          <w:sz w:val="26"/>
          <w:szCs w:val="26"/>
        </w:rPr>
        <w:t>ğı</w:t>
      </w:r>
      <w:r w:rsidRPr="00D57BF4">
        <w:rPr>
          <w:rFonts w:ascii="Comic Sans MS" w:hAnsi="Comic Sans MS" w:cs="Alfabe2003"/>
          <w:sz w:val="26"/>
          <w:szCs w:val="26"/>
        </w:rPr>
        <w:t xml:space="preserve"> kab</w:t>
      </w:r>
      <w:r w:rsidRPr="00D57BF4">
        <w:rPr>
          <w:rFonts w:ascii="Comic Sans MS" w:hAnsi="Comic Sans MS" w:cs="Times New Roman"/>
          <w:sz w:val="26"/>
          <w:szCs w:val="26"/>
        </w:rPr>
        <w:t>ın</w:t>
      </w:r>
    </w:p>
    <w:p w14:paraId="273B9256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kütlesini 2</w:t>
      </w:r>
      <w:r w:rsidR="00D57BF4">
        <w:rPr>
          <w:rFonts w:ascii="Comic Sans MS" w:hAnsi="Comic Sans MS" w:cs="Alfabe2003"/>
          <w:sz w:val="26"/>
          <w:szCs w:val="26"/>
        </w:rPr>
        <w:t>83</w:t>
      </w:r>
      <w:r w:rsidRPr="00D57BF4">
        <w:rPr>
          <w:rFonts w:ascii="Comic Sans MS" w:hAnsi="Comic Sans MS" w:cs="Alfabe2003"/>
          <w:sz w:val="26"/>
          <w:szCs w:val="26"/>
        </w:rPr>
        <w:t xml:space="preserve"> g olarak ölçüyor. Kab</w:t>
      </w:r>
      <w:r w:rsidRPr="00D57BF4">
        <w:rPr>
          <w:rFonts w:ascii="Comic Sans MS" w:hAnsi="Comic Sans MS" w:cs="Times New Roman"/>
          <w:sz w:val="26"/>
          <w:szCs w:val="26"/>
        </w:rPr>
        <w:t>ı</w:t>
      </w:r>
    </w:p>
    <w:p w14:paraId="3369BFD0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s</w:t>
      </w:r>
      <w:r w:rsidRPr="00D57BF4">
        <w:rPr>
          <w:rFonts w:ascii="Comic Sans MS" w:hAnsi="Comic Sans MS" w:cs="Times New Roman"/>
          <w:sz w:val="26"/>
          <w:szCs w:val="26"/>
        </w:rPr>
        <w:t>ıvı</w:t>
      </w:r>
      <w:r w:rsidRPr="00D57BF4">
        <w:rPr>
          <w:rFonts w:ascii="Comic Sans MS" w:hAnsi="Comic Sans MS" w:cs="Alfabe2003"/>
          <w:sz w:val="26"/>
          <w:szCs w:val="26"/>
        </w:rPr>
        <w:t xml:space="preserve"> ile doldurup </w:t>
      </w:r>
      <w:r w:rsidRPr="00D57BF4">
        <w:rPr>
          <w:rFonts w:ascii="Comic Sans MS" w:hAnsi="Comic Sans MS" w:cs="Alfabelen1 Normal"/>
          <w:sz w:val="26"/>
          <w:szCs w:val="26"/>
        </w:rPr>
        <w:t>ö</w:t>
      </w:r>
      <w:r w:rsidRPr="00D57BF4">
        <w:rPr>
          <w:rFonts w:ascii="Comic Sans MS" w:hAnsi="Comic Sans MS" w:cs="Alfabe2003"/>
          <w:sz w:val="26"/>
          <w:szCs w:val="26"/>
        </w:rPr>
        <w:t>l</w:t>
      </w:r>
      <w:r w:rsidRPr="00D57BF4">
        <w:rPr>
          <w:rFonts w:ascii="Comic Sans MS" w:hAnsi="Comic Sans MS" w:cs="Alfabelen1 Normal"/>
          <w:sz w:val="26"/>
          <w:szCs w:val="26"/>
        </w:rPr>
        <w:t>ç</w:t>
      </w:r>
      <w:r w:rsidRPr="00D57BF4">
        <w:rPr>
          <w:rFonts w:ascii="Comic Sans MS" w:hAnsi="Comic Sans MS" w:cs="Alfabe2003"/>
          <w:sz w:val="26"/>
          <w:szCs w:val="26"/>
        </w:rPr>
        <w:t>t</w:t>
      </w:r>
      <w:r w:rsidRPr="00D57BF4">
        <w:rPr>
          <w:rFonts w:ascii="Comic Sans MS" w:hAnsi="Comic Sans MS" w:cs="Alfabelen1 Normal"/>
          <w:sz w:val="26"/>
          <w:szCs w:val="26"/>
        </w:rPr>
        <w:t>ü</w:t>
      </w:r>
      <w:r w:rsidRPr="00D57BF4">
        <w:rPr>
          <w:rFonts w:ascii="Comic Sans MS" w:hAnsi="Comic Sans MS" w:cs="Times New Roman"/>
          <w:sz w:val="26"/>
          <w:szCs w:val="26"/>
        </w:rPr>
        <w:t>ğ</w:t>
      </w:r>
      <w:r w:rsidRPr="00D57BF4">
        <w:rPr>
          <w:rFonts w:ascii="Comic Sans MS" w:hAnsi="Comic Sans MS" w:cs="Alfabelen1 Normal"/>
          <w:sz w:val="26"/>
          <w:szCs w:val="26"/>
        </w:rPr>
        <w:t>ü</w:t>
      </w:r>
      <w:r w:rsidRPr="00D57BF4">
        <w:rPr>
          <w:rFonts w:ascii="Comic Sans MS" w:hAnsi="Comic Sans MS" w:cs="Alfabe2003"/>
          <w:sz w:val="26"/>
          <w:szCs w:val="26"/>
        </w:rPr>
        <w:t>nde 700 g</w:t>
      </w:r>
    </w:p>
    <w:p w14:paraId="7AF06ED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buluyor.</w:t>
      </w:r>
    </w:p>
    <w:p w14:paraId="74D93DF7" w14:textId="77777777" w:rsidR="00F046FD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Alfabe2003,Bold"/>
          <w:b/>
          <w:bCs/>
          <w:sz w:val="26"/>
          <w:szCs w:val="26"/>
        </w:rPr>
        <w:t>Buna göre sıvının k</w:t>
      </w:r>
      <w:r w:rsidRPr="00D57BF4">
        <w:rPr>
          <w:rFonts w:ascii="Comic Sans MS" w:hAnsi="Comic Sans MS" w:cs="Alfabelen1 Normal"/>
          <w:b/>
          <w:bCs/>
          <w:sz w:val="26"/>
          <w:szCs w:val="26"/>
        </w:rPr>
        <w:t>ü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>tlesi ka</w:t>
      </w:r>
      <w:r w:rsidRPr="00D57BF4">
        <w:rPr>
          <w:rFonts w:ascii="Comic Sans MS" w:hAnsi="Comic Sans MS" w:cs="Alfabelen1 Normal"/>
          <w:b/>
          <w:bCs/>
          <w:sz w:val="26"/>
          <w:szCs w:val="26"/>
        </w:rPr>
        <w:t>ç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 xml:space="preserve"> gramd</w:t>
      </w:r>
      <w:r w:rsidRPr="00D57BF4">
        <w:rPr>
          <w:rFonts w:ascii="Comic Sans MS" w:hAnsi="Comic Sans MS" w:cs="Times New Roman"/>
          <w:b/>
          <w:bCs/>
          <w:sz w:val="26"/>
          <w:szCs w:val="26"/>
        </w:rPr>
        <w:t>ı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>r?</w:t>
      </w:r>
    </w:p>
    <w:p w14:paraId="4D2B2357" w14:textId="77777777" w:rsidR="005850B2" w:rsidRPr="00D57BF4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0AF7AF21" w14:textId="77777777" w:rsidR="004D2F49" w:rsidRPr="00D57BF4" w:rsidRDefault="00497142" w:rsidP="004D2F4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  <w:u w:val="single"/>
        </w:rPr>
      </w:pPr>
      <w:r w:rsidRPr="00D57BF4">
        <w:rPr>
          <w:rFonts w:ascii="Comic Sans MS" w:hAnsi="Comic Sans MS" w:cs="mHelvetica"/>
          <w:sz w:val="24"/>
          <w:szCs w:val="24"/>
        </w:rPr>
        <w:t xml:space="preserve">     </w:t>
      </w:r>
    </w:p>
    <w:p w14:paraId="5B063564" w14:textId="77777777" w:rsidR="005B2E54" w:rsidRPr="00D57BF4" w:rsidRDefault="004A62E0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  <w:r w:rsidRPr="00D57BF4">
        <w:rPr>
          <w:rFonts w:ascii="Comic Sans MS" w:hAnsi="Comic Sans MS" w:cs="mHelvetica"/>
          <w:color w:val="FF0000"/>
          <w:sz w:val="24"/>
          <w:szCs w:val="24"/>
        </w:rPr>
        <w:t>2</w:t>
      </w:r>
      <w:r w:rsidR="005B2E54" w:rsidRPr="00D57BF4">
        <w:rPr>
          <w:rFonts w:ascii="Comic Sans MS" w:hAnsi="Comic Sans MS" w:cs="mHelvetica"/>
          <w:sz w:val="24"/>
          <w:szCs w:val="24"/>
        </w:rPr>
        <w:t xml:space="preserve">-Aşağıdaki  devrelerle  ilgili  boşlukları  dolduralım. </w:t>
      </w:r>
    </w:p>
    <w:p w14:paraId="183B2435" w14:textId="77777777" w:rsidR="005B2E54" w:rsidRPr="00D57BF4" w:rsidRDefault="00777FA6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3F9A33E2" wp14:editId="19C52DC9">
            <wp:simplePos x="0" y="0"/>
            <wp:positionH relativeFrom="column">
              <wp:posOffset>-109220</wp:posOffset>
            </wp:positionH>
            <wp:positionV relativeFrom="paragraph">
              <wp:posOffset>11430</wp:posOffset>
            </wp:positionV>
            <wp:extent cx="3343275" cy="1524000"/>
            <wp:effectExtent l="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E8C7CB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1045759D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53BDCAB8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3316E802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10CF758A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01DCD653" w14:textId="77777777" w:rsidR="00A00319" w:rsidRPr="00D57BF4" w:rsidRDefault="00A0031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A00319" w:rsidRPr="00D57BF4" w:rsidSect="005B2E5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1016E18E" w14:textId="77777777" w:rsidR="005B2E54" w:rsidRPr="00D57BF4" w:rsidRDefault="00497142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sz w:val="24"/>
          <w:szCs w:val="24"/>
        </w:rPr>
        <w:t xml:space="preserve">     </w:t>
      </w:r>
    </w:p>
    <w:p w14:paraId="58D7CF4A" w14:textId="77777777" w:rsidR="002D3BFC" w:rsidRPr="00D57BF4" w:rsidRDefault="002D3BFC" w:rsidP="00D57BF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mHelvetica"/>
          <w:b/>
          <w:sz w:val="24"/>
          <w:szCs w:val="24"/>
        </w:rPr>
      </w:pPr>
      <w:r w:rsidRPr="00D57BF4">
        <w:rPr>
          <w:rFonts w:ascii="Comic Sans MS" w:hAnsi="Comic Sans MS" w:cs="mHelvetica"/>
          <w:b/>
          <w:sz w:val="24"/>
          <w:szCs w:val="24"/>
        </w:rPr>
        <w:t>Aşağıdaki soruları okuyarak doğru olan seçeneği yuvarlak içine   alalım.</w:t>
      </w:r>
    </w:p>
    <w:p w14:paraId="6A383E65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2D3BFC" w:rsidRPr="00D57BF4" w:rsidSect="005B2E5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0ABE93D8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16"/>
          <w:szCs w:val="16"/>
        </w:rPr>
      </w:pPr>
    </w:p>
    <w:p w14:paraId="4C3A6F34" w14:textId="77777777" w:rsidR="009058F1" w:rsidRPr="00D57BF4" w:rsidRDefault="009058F1" w:rsidP="00777FA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  <w:sz w:val="16"/>
          <w:szCs w:val="16"/>
        </w:rPr>
      </w:pPr>
    </w:p>
    <w:p w14:paraId="78C8FE65" w14:textId="77777777" w:rsidR="00F4641B" w:rsidRPr="00D57BF4" w:rsidRDefault="00F4641B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  <w:sz w:val="16"/>
          <w:szCs w:val="16"/>
        </w:rPr>
      </w:pPr>
    </w:p>
    <w:p w14:paraId="51D46718" w14:textId="77777777" w:rsidR="002D3BFC" w:rsidRPr="00D57BF4" w:rsidRDefault="004A62E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3</w:t>
      </w:r>
      <w:r w:rsidR="002D3BFC" w:rsidRPr="00D57BF4">
        <w:rPr>
          <w:rFonts w:ascii="Comic Sans MS" w:hAnsi="Comic Sans MS" w:cs="mHelvetica-Bold"/>
          <w:b/>
          <w:bCs/>
        </w:rPr>
        <w:t xml:space="preserve">. </w:t>
      </w:r>
      <w:r w:rsidR="002D3BFC" w:rsidRPr="00D57BF4">
        <w:rPr>
          <w:rFonts w:ascii="Comic Sans MS" w:hAnsi="Comic Sans MS" w:cs="mHelvetica"/>
          <w:b/>
        </w:rPr>
        <w:t>Aşağıdakilerden hangisi ısı aldığında farklı bir hâle geçer?</w:t>
      </w:r>
    </w:p>
    <w:p w14:paraId="5C83EE0A" w14:textId="77777777" w:rsidR="00F4641B" w:rsidRPr="00D57BF4" w:rsidRDefault="002D3BFC" w:rsidP="00F4641B">
      <w:pPr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A) su   </w:t>
      </w:r>
      <w:r w:rsidR="00F4641B" w:rsidRPr="00D57BF4">
        <w:rPr>
          <w:rFonts w:ascii="Comic Sans MS" w:hAnsi="Comic Sans MS" w:cs="mHelvetica"/>
          <w:color w:val="000000" w:themeColor="text1"/>
        </w:rPr>
        <w:t xml:space="preserve">   </w:t>
      </w:r>
      <w:r w:rsidR="00F4641B" w:rsidRPr="00D57BF4">
        <w:rPr>
          <w:rFonts w:ascii="Comic Sans MS" w:hAnsi="Comic Sans MS" w:cs="mHelvetica"/>
        </w:rPr>
        <w:t xml:space="preserve">  </w:t>
      </w:r>
      <w:r w:rsidRPr="00D57BF4">
        <w:rPr>
          <w:rFonts w:ascii="Comic Sans MS" w:hAnsi="Comic Sans MS" w:cs="mHelvetica"/>
        </w:rPr>
        <w:t xml:space="preserve"> </w:t>
      </w:r>
      <w:r w:rsidR="00F4641B" w:rsidRPr="00D57BF4">
        <w:rPr>
          <w:rFonts w:ascii="Comic Sans MS" w:hAnsi="Comic Sans MS" w:cs="mHelvetica"/>
        </w:rPr>
        <w:t xml:space="preserve">  </w:t>
      </w:r>
      <w:r w:rsidR="00FA2A59" w:rsidRPr="00D57BF4">
        <w:rPr>
          <w:rFonts w:ascii="Comic Sans MS" w:hAnsi="Comic Sans MS" w:cs="mHelvetica"/>
        </w:rPr>
        <w:t xml:space="preserve">                        </w:t>
      </w:r>
      <w:r w:rsidRPr="00D57BF4">
        <w:rPr>
          <w:rFonts w:ascii="Comic Sans MS" w:hAnsi="Comic Sans MS" w:cs="mHelvetica"/>
        </w:rPr>
        <w:t xml:space="preserve">B) dondurma    </w:t>
      </w:r>
    </w:p>
    <w:p w14:paraId="4C4FEC2B" w14:textId="77777777" w:rsidR="002D3BFC" w:rsidRPr="00D57BF4" w:rsidRDefault="002D3BFC" w:rsidP="00F4641B">
      <w:pPr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margarin  </w:t>
      </w:r>
      <w:r w:rsidR="00F4641B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 xml:space="preserve">  </w:t>
      </w:r>
      <w:r w:rsidR="00FA2A59" w:rsidRPr="00D57BF4">
        <w:rPr>
          <w:rFonts w:ascii="Comic Sans MS" w:hAnsi="Comic Sans MS" w:cs="mHelvetica"/>
        </w:rPr>
        <w:t xml:space="preserve">                   </w:t>
      </w:r>
      <w:r w:rsidR="004A62E0" w:rsidRPr="00D57BF4">
        <w:rPr>
          <w:rFonts w:ascii="Comic Sans MS" w:hAnsi="Comic Sans MS" w:cs="mHelvetica"/>
        </w:rPr>
        <w:t xml:space="preserve"> </w:t>
      </w:r>
      <w:r w:rsidR="00FA2A59" w:rsidRPr="00D57BF4">
        <w:rPr>
          <w:rFonts w:ascii="Comic Sans MS" w:hAnsi="Comic Sans MS" w:cs="mHelvetica"/>
        </w:rPr>
        <w:t xml:space="preserve"> </w:t>
      </w:r>
      <w:r w:rsidR="00497142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>D) buz</w:t>
      </w:r>
    </w:p>
    <w:p w14:paraId="31241519" w14:textId="77777777" w:rsidR="002D3BFC" w:rsidRPr="00D57BF4" w:rsidRDefault="002D3BFC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504A3400" w14:textId="77777777" w:rsidR="002D3BFC" w:rsidRPr="00D57BF4" w:rsidRDefault="004A62E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4</w:t>
      </w:r>
      <w:r w:rsidR="002D3BFC" w:rsidRPr="00D57BF4">
        <w:rPr>
          <w:rFonts w:ascii="Comic Sans MS" w:hAnsi="Comic Sans MS" w:cs="mHelvetica-Bold"/>
          <w:b/>
          <w:bCs/>
        </w:rPr>
        <w:t xml:space="preserve">. </w:t>
      </w:r>
      <w:r w:rsidR="002D3BFC" w:rsidRPr="00D57BF4">
        <w:rPr>
          <w:rFonts w:ascii="Comic Sans MS" w:hAnsi="Comic Sans MS" w:cs="mHelvetica"/>
          <w:b/>
        </w:rPr>
        <w:t>Aşağıdakilerden hangisi yanlıştır?</w:t>
      </w:r>
    </w:p>
    <w:p w14:paraId="49B9CE9F" w14:textId="77777777" w:rsidR="004A62E0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A) Geri dönüşüm ülke ekonomisine katkı sağlar.    </w:t>
      </w:r>
    </w:p>
    <w:p w14:paraId="783895CE" w14:textId="77777777" w:rsidR="002D3BFC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color w:val="000000" w:themeColor="text1"/>
        </w:rPr>
      </w:pPr>
      <w:r w:rsidRPr="00D57BF4">
        <w:rPr>
          <w:rFonts w:ascii="Comic Sans MS" w:hAnsi="Comic Sans MS" w:cs="mHelvetica"/>
          <w:color w:val="000000" w:themeColor="text1"/>
        </w:rPr>
        <w:t>B) Tüm maddeler geri dönüştürülebilir.</w:t>
      </w:r>
    </w:p>
    <w:p w14:paraId="2DD7FD31" w14:textId="77777777" w:rsidR="004A62E0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Geri dönüşümün çevreye olumlu etkileri vardır.  </w:t>
      </w:r>
    </w:p>
    <w:p w14:paraId="5219164B" w14:textId="77777777" w:rsidR="002D3BFC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>D) Geri dönüşüm, doğal kaynakların korunmasını sağlar.</w:t>
      </w:r>
    </w:p>
    <w:p w14:paraId="27791EC1" w14:textId="77777777" w:rsidR="009058F1" w:rsidRPr="00D57BF4" w:rsidRDefault="009058F1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6C9D8DFB" w14:textId="77777777" w:rsidR="009058F1" w:rsidRPr="00D57BF4" w:rsidRDefault="009058F1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735CB50A" w14:textId="77777777" w:rsidR="00BC29DF" w:rsidRPr="00D57BF4" w:rsidRDefault="004A62E0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000000" w:themeColor="text1"/>
        </w:rPr>
      </w:pPr>
      <w:r w:rsidRPr="00D57BF4">
        <w:rPr>
          <w:rFonts w:ascii="Comic Sans MS" w:hAnsi="Comic Sans MS" w:cs="mHelvetica-Bold"/>
          <w:b/>
          <w:bCs/>
          <w:color w:val="FF0000"/>
        </w:rPr>
        <w:t>5</w:t>
      </w:r>
      <w:r w:rsidR="00BC29DF" w:rsidRPr="00D57BF4">
        <w:rPr>
          <w:rFonts w:ascii="Comic Sans MS" w:hAnsi="Comic Sans MS" w:cs="mHelvetica-Bold"/>
          <w:b/>
          <w:bCs/>
        </w:rPr>
        <w:t xml:space="preserve">. </w:t>
      </w:r>
      <w:r w:rsidR="00BC29DF" w:rsidRPr="00D57BF4">
        <w:rPr>
          <w:rFonts w:ascii="Comic Sans MS" w:hAnsi="Comic Sans MS" w:cs="mHelvetica"/>
          <w:b/>
        </w:rPr>
        <w:t>Aşağıdaki karışımlardan hangisi süzme yöntemi ile ayrılabilir?</w:t>
      </w:r>
    </w:p>
    <w:p w14:paraId="469A3F56" w14:textId="77777777" w:rsidR="002D3BFC" w:rsidRPr="00D57BF4" w:rsidRDefault="00BC29DF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A) Pirinç - kum </w:t>
      </w:r>
      <w:r w:rsidR="00D57BF4">
        <w:rPr>
          <w:rFonts w:ascii="Comic Sans MS" w:hAnsi="Comic Sans MS" w:cs="mHelvetica"/>
          <w:color w:val="000000" w:themeColor="text1"/>
        </w:rPr>
        <w:t xml:space="preserve">               </w:t>
      </w:r>
      <w:r w:rsidR="00FA2A59" w:rsidRPr="00D57BF4">
        <w:rPr>
          <w:rFonts w:ascii="Comic Sans MS" w:hAnsi="Comic Sans MS" w:cs="mHelvetica"/>
          <w:color w:val="000000" w:themeColor="text1"/>
        </w:rPr>
        <w:t xml:space="preserve"> </w:t>
      </w:r>
      <w:r w:rsidRPr="00D57BF4">
        <w:rPr>
          <w:rFonts w:ascii="Comic Sans MS" w:hAnsi="Comic Sans MS" w:cs="mHelvetica"/>
          <w:color w:val="000000" w:themeColor="text1"/>
        </w:rPr>
        <w:t xml:space="preserve">B) Kum </w:t>
      </w:r>
      <w:r w:rsidR="005850B2" w:rsidRPr="00D57BF4">
        <w:rPr>
          <w:rFonts w:ascii="Comic Sans MS" w:hAnsi="Comic Sans MS" w:cs="Times New Roman"/>
          <w:color w:val="000000" w:themeColor="text1"/>
        </w:rPr>
        <w:t>–</w:t>
      </w:r>
      <w:r w:rsidRPr="00D57BF4">
        <w:rPr>
          <w:rFonts w:ascii="Comic Sans MS" w:hAnsi="Comic Sans MS" w:cs="mHelvetica"/>
          <w:color w:val="000000" w:themeColor="text1"/>
        </w:rPr>
        <w:t xml:space="preserve"> su</w:t>
      </w:r>
      <w:r w:rsidR="005850B2" w:rsidRPr="00D57BF4">
        <w:rPr>
          <w:rFonts w:ascii="Comic Sans MS" w:hAnsi="Comic Sans MS" w:cs="mHelvetica"/>
          <w:color w:val="000000" w:themeColor="text1"/>
        </w:rPr>
        <w:t xml:space="preserve"> </w:t>
      </w:r>
      <w:r w:rsidR="005850B2" w:rsidRPr="00D57BF4">
        <w:rPr>
          <w:rFonts w:ascii="Comic Sans MS" w:hAnsi="Comic Sans MS" w:cs="mHelvetica"/>
          <w:color w:val="FF0000"/>
        </w:rPr>
        <w:t xml:space="preserve"> </w:t>
      </w:r>
      <w:r w:rsidR="005850B2" w:rsidRPr="00D57BF4">
        <w:rPr>
          <w:rFonts w:ascii="Comic Sans MS" w:hAnsi="Comic Sans MS" w:cs="mHelvetica"/>
        </w:rPr>
        <w:t xml:space="preserve"> </w:t>
      </w:r>
    </w:p>
    <w:p w14:paraId="267CA614" w14:textId="77777777" w:rsidR="00BC29DF" w:rsidRPr="00D57BF4" w:rsidRDefault="00BC29DF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Odun talaşı </w:t>
      </w:r>
      <w:r w:rsidR="005850B2" w:rsidRPr="00D57BF4">
        <w:rPr>
          <w:rFonts w:ascii="Comic Sans MS" w:hAnsi="Comic Sans MS" w:cs="Times New Roman"/>
        </w:rPr>
        <w:t>–</w:t>
      </w:r>
      <w:r w:rsidRPr="00D57BF4">
        <w:rPr>
          <w:rFonts w:ascii="Comic Sans MS" w:hAnsi="Comic Sans MS" w:cs="mHelvetica"/>
        </w:rPr>
        <w:t xml:space="preserve"> silgi</w:t>
      </w:r>
      <w:r w:rsidR="005850B2" w:rsidRPr="00D57BF4">
        <w:rPr>
          <w:rFonts w:ascii="Comic Sans MS" w:hAnsi="Comic Sans MS" w:cs="mHelvetica"/>
        </w:rPr>
        <w:t xml:space="preserve">    </w:t>
      </w:r>
      <w:r w:rsidR="00FA2A59" w:rsidRPr="00D57BF4">
        <w:rPr>
          <w:rFonts w:ascii="Comic Sans MS" w:hAnsi="Comic Sans MS" w:cs="mHelvetica"/>
        </w:rPr>
        <w:t xml:space="preserve">    </w:t>
      </w:r>
      <w:r w:rsidR="004A62E0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 xml:space="preserve">D) Bezelye </w:t>
      </w:r>
      <w:r w:rsidRPr="00D57BF4">
        <w:rPr>
          <w:rFonts w:ascii="Comic Sans MS" w:hAnsi="Comic Sans MS" w:cs="Times New Roman"/>
        </w:rPr>
        <w:t>–</w:t>
      </w:r>
      <w:r w:rsidRPr="00D57BF4">
        <w:rPr>
          <w:rFonts w:ascii="Comic Sans MS" w:hAnsi="Comic Sans MS" w:cs="mHelvetica"/>
        </w:rPr>
        <w:t xml:space="preserve"> maydanoz</w:t>
      </w:r>
    </w:p>
    <w:p w14:paraId="16FC0CF5" w14:textId="77777777" w:rsidR="005850B2" w:rsidRPr="00D57BF4" w:rsidRDefault="005850B2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5E89D59D" w14:textId="77777777" w:rsidR="009058F1" w:rsidRPr="00D57BF4" w:rsidRDefault="009058F1" w:rsidP="009058F1">
      <w:pPr>
        <w:rPr>
          <w:rFonts w:ascii="Comic Sans MS" w:hAnsi="Comic Sans MS"/>
        </w:rPr>
      </w:pPr>
    </w:p>
    <w:p w14:paraId="68D4D43B" w14:textId="77777777" w:rsidR="009058F1" w:rsidRPr="00D57BF4" w:rsidRDefault="00F4641B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6</w:t>
      </w:r>
      <w:r w:rsidR="009058F1" w:rsidRPr="00D57BF4">
        <w:rPr>
          <w:rFonts w:ascii="Comic Sans MS" w:hAnsi="Comic Sans MS" w:cs="mHelvetica-Bold"/>
          <w:b/>
          <w:bCs/>
          <w:color w:val="FF0000"/>
        </w:rPr>
        <w:t>.</w:t>
      </w:r>
      <w:r w:rsidR="009058F1" w:rsidRPr="00D57BF4">
        <w:rPr>
          <w:rFonts w:ascii="Comic Sans MS" w:hAnsi="Comic Sans MS" w:cs="mHelvetica-Bold"/>
          <w:b/>
          <w:bCs/>
        </w:rPr>
        <w:t xml:space="preserve"> </w:t>
      </w:r>
      <w:r w:rsidR="0081718C" w:rsidRPr="00D57BF4">
        <w:rPr>
          <w:rFonts w:ascii="Comic Sans MS" w:hAnsi="Comic Sans MS" w:cs="mHelvetica-Bold"/>
          <w:b/>
          <w:bCs/>
        </w:rPr>
        <w:t xml:space="preserve">Aşağıda </w:t>
      </w:r>
      <w:r w:rsidR="0081718C" w:rsidRPr="00D57BF4">
        <w:rPr>
          <w:rFonts w:ascii="Comic Sans MS" w:hAnsi="Comic Sans MS" w:cs="mHelvetica"/>
          <w:b/>
        </w:rPr>
        <w:t>ç</w:t>
      </w:r>
      <w:r w:rsidR="009058F1" w:rsidRPr="00D57BF4">
        <w:rPr>
          <w:rFonts w:ascii="Comic Sans MS" w:hAnsi="Comic Sans MS" w:cs="mHelvetica"/>
          <w:b/>
        </w:rPr>
        <w:t xml:space="preserve">evre kirliliğini önlemek için </w:t>
      </w:r>
      <w:r w:rsidR="0081718C" w:rsidRPr="00D57BF4">
        <w:rPr>
          <w:rFonts w:ascii="Comic Sans MS" w:hAnsi="Comic Sans MS" w:cs="mHelvetica"/>
          <w:b/>
        </w:rPr>
        <w:t xml:space="preserve">yapılabilecek  bazı  çalışmalar  verilmiştir.  Acaba hangi  ifade  yanlıştır?  </w:t>
      </w:r>
      <w:r w:rsidR="009058F1" w:rsidRPr="00D57BF4">
        <w:rPr>
          <w:rFonts w:ascii="Comic Sans MS" w:hAnsi="Comic Sans MS" w:cs="mHelvetica"/>
          <w:b/>
        </w:rPr>
        <w:t xml:space="preserve"> </w:t>
      </w:r>
    </w:p>
    <w:p w14:paraId="47DEC05D" w14:textId="77777777" w:rsidR="009058F1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A) </w:t>
      </w:r>
      <w:r w:rsidRPr="00D57BF4">
        <w:rPr>
          <w:rFonts w:ascii="Comic Sans MS" w:hAnsi="Comic Sans MS" w:cs="mHelvetica-Bold"/>
          <w:bCs/>
        </w:rPr>
        <w:t>Su ve elektriği  israf etmeyelim</w:t>
      </w:r>
    </w:p>
    <w:p w14:paraId="47867CF6" w14:textId="77777777" w:rsidR="00F046FD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B) </w:t>
      </w:r>
      <w:r w:rsidRPr="00D57BF4">
        <w:rPr>
          <w:rFonts w:ascii="Comic Sans MS" w:hAnsi="Comic Sans MS" w:cs="mHelvetica-Bold"/>
          <w:bCs/>
        </w:rPr>
        <w:t>Çevremizdeki ağaçlara zarar vermeyelim</w:t>
      </w:r>
    </w:p>
    <w:p w14:paraId="0D74C6A8" w14:textId="77777777" w:rsidR="009058F1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C) </w:t>
      </w:r>
      <w:r w:rsidRPr="00D57BF4">
        <w:rPr>
          <w:rFonts w:ascii="Comic Sans MS" w:hAnsi="Comic Sans MS" w:cs="mHelvetica-Bold"/>
          <w:bCs/>
        </w:rPr>
        <w:t>Yerlere çöp atmayalım</w:t>
      </w:r>
    </w:p>
    <w:p w14:paraId="53F5D3FA" w14:textId="77777777" w:rsidR="009058F1" w:rsidRPr="00D57BF4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  <w:color w:val="000000" w:themeColor="text1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D) </w:t>
      </w:r>
      <w:r w:rsidRPr="00D57BF4">
        <w:rPr>
          <w:rFonts w:ascii="Comic Sans MS" w:hAnsi="Comic Sans MS" w:cs="mHelvetica-Bold"/>
          <w:bCs/>
          <w:color w:val="000000" w:themeColor="text1"/>
        </w:rPr>
        <w:t>Sanayi kuruluşlarını şehrin yakınında kuralım</w:t>
      </w:r>
    </w:p>
    <w:p w14:paraId="4A5BDCF6" w14:textId="77777777" w:rsidR="00A85936" w:rsidRPr="00D57BF4" w:rsidRDefault="00A85936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</w:p>
    <w:p w14:paraId="4138B2F1" w14:textId="77777777" w:rsidR="00FA2A59" w:rsidRPr="00D57BF4" w:rsidRDefault="00FA2A59" w:rsidP="00777FA6">
      <w:pPr>
        <w:ind w:left="142"/>
        <w:rPr>
          <w:rFonts w:ascii="Comic Sans MS" w:hAnsi="Comic Sans MS"/>
        </w:rPr>
      </w:pPr>
    </w:p>
    <w:p w14:paraId="37359EC5" w14:textId="77777777" w:rsidR="00FA2A59" w:rsidRPr="00D57BF4" w:rsidRDefault="00FA2A59" w:rsidP="00777FA6">
      <w:pPr>
        <w:ind w:left="142"/>
        <w:rPr>
          <w:rFonts w:ascii="Comic Sans MS" w:hAnsi="Comic Sans MS"/>
        </w:rPr>
      </w:pPr>
    </w:p>
    <w:p w14:paraId="1F18AF87" w14:textId="77777777" w:rsidR="00D57BF4" w:rsidRDefault="00D57BF4" w:rsidP="00777FA6">
      <w:pPr>
        <w:ind w:left="142"/>
        <w:rPr>
          <w:rFonts w:ascii="Comic Sans MS" w:hAnsi="Comic Sans MS"/>
        </w:rPr>
      </w:pPr>
    </w:p>
    <w:p w14:paraId="11129E38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I. Gece gökyüzüne bakıldığında gök cisimlerinin görülmesini zorlaştırması</w:t>
      </w:r>
    </w:p>
    <w:p w14:paraId="124C8B76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II. Göçmen kuşların geceleri seyahat ederken yönlerini karıştırması</w:t>
      </w:r>
    </w:p>
    <w:p w14:paraId="1D8EDB6D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III. Yumurtadan çıkan deniz kaplumbağalarının denize giderken yollarını şaşırması</w:t>
      </w:r>
    </w:p>
    <w:p w14:paraId="0C84A8DC" w14:textId="77777777" w:rsidR="00777FA6" w:rsidRPr="00D57BF4" w:rsidRDefault="004A62E0" w:rsidP="00777FA6">
      <w:pPr>
        <w:ind w:left="142"/>
        <w:rPr>
          <w:rFonts w:ascii="Comic Sans MS" w:hAnsi="Comic Sans MS"/>
          <w:b/>
        </w:rPr>
      </w:pPr>
      <w:r w:rsidRPr="00D57BF4">
        <w:rPr>
          <w:rFonts w:ascii="Comic Sans MS" w:hAnsi="Comic Sans MS"/>
          <w:b/>
          <w:color w:val="FF0000"/>
        </w:rPr>
        <w:t>7</w:t>
      </w:r>
      <w:r w:rsidR="00777FA6" w:rsidRPr="00D57BF4">
        <w:rPr>
          <w:rFonts w:ascii="Comic Sans MS" w:hAnsi="Comic Sans MS"/>
          <w:b/>
        </w:rPr>
        <w:t>. Yukarıdakilerden hangileri ışık kirliliğinin olumsuz etkilerindendir?</w:t>
      </w:r>
    </w:p>
    <w:p w14:paraId="584EC59B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  <w:color w:val="000000" w:themeColor="text1"/>
        </w:rPr>
        <w:t xml:space="preserve">A)  I, II ve III    </w:t>
      </w:r>
      <w:r w:rsidRPr="00D57BF4">
        <w:rPr>
          <w:rFonts w:ascii="Comic Sans MS" w:hAnsi="Comic Sans MS"/>
        </w:rPr>
        <w:t xml:space="preserve">      </w:t>
      </w:r>
      <w:r w:rsidRPr="00D57BF4">
        <w:rPr>
          <w:rFonts w:ascii="Comic Sans MS" w:hAnsi="Comic Sans MS"/>
        </w:rPr>
        <w:tab/>
        <w:t xml:space="preserve"> </w:t>
      </w:r>
      <w:r w:rsidRPr="00D57BF4">
        <w:rPr>
          <w:rFonts w:ascii="Comic Sans MS" w:hAnsi="Comic Sans MS"/>
        </w:rPr>
        <w:tab/>
        <w:t>B)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II ve III          </w:t>
      </w:r>
    </w:p>
    <w:p w14:paraId="60FFA24C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C)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 ve III</w:t>
      </w:r>
      <w:r w:rsidR="00F046FD" w:rsidRPr="00D57BF4">
        <w:rPr>
          <w:rFonts w:ascii="Comic Sans MS" w:hAnsi="Comic Sans MS"/>
        </w:rPr>
        <w:t xml:space="preserve">        </w:t>
      </w:r>
      <w:r w:rsidR="00F046FD" w:rsidRPr="00D57BF4">
        <w:rPr>
          <w:rFonts w:ascii="Comic Sans MS" w:hAnsi="Comic Sans MS"/>
        </w:rPr>
        <w:tab/>
        <w:t xml:space="preserve">        </w:t>
      </w:r>
      <w:r w:rsidR="00FA2A59" w:rsidRPr="00D57BF4">
        <w:rPr>
          <w:rFonts w:ascii="Comic Sans MS" w:hAnsi="Comic Sans MS"/>
        </w:rPr>
        <w:t xml:space="preserve"> </w:t>
      </w:r>
      <w:r w:rsidRPr="00D57BF4">
        <w:rPr>
          <w:rFonts w:ascii="Comic Sans MS" w:hAnsi="Comic Sans MS"/>
        </w:rPr>
        <w:t>D)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 ve II </w:t>
      </w:r>
    </w:p>
    <w:p w14:paraId="4A023964" w14:textId="77777777" w:rsidR="00FA2A59" w:rsidRPr="00D57BF4" w:rsidRDefault="004A62E0" w:rsidP="00FA2A59">
      <w:pPr>
        <w:rPr>
          <w:rStyle w:val="Gl"/>
          <w:rFonts w:ascii="Comic Sans MS" w:hAnsi="Comic Sans MS"/>
          <w:color w:val="000000"/>
          <w:shd w:val="clear" w:color="auto" w:fill="FFFFFF"/>
        </w:rPr>
      </w:pPr>
      <w:r w:rsidRPr="00D57BF4">
        <w:rPr>
          <w:rStyle w:val="Gl"/>
          <w:rFonts w:ascii="Comic Sans MS" w:hAnsi="Comic Sans MS"/>
          <w:color w:val="FF0000"/>
          <w:shd w:val="clear" w:color="auto" w:fill="FFFFFF"/>
        </w:rPr>
        <w:t>8</w:t>
      </w:r>
      <w:r w:rsidRPr="00D57BF4">
        <w:rPr>
          <w:rStyle w:val="Gl"/>
          <w:rFonts w:ascii="Comic Sans MS" w:hAnsi="Comic Sans MS"/>
          <w:color w:val="000000"/>
          <w:shd w:val="clear" w:color="auto" w:fill="FFFFFF"/>
        </w:rPr>
        <w:t>.</w:t>
      </w:r>
      <w:r w:rsidR="00FA2A59" w:rsidRPr="00D57BF4">
        <w:rPr>
          <w:rStyle w:val="Gl"/>
          <w:rFonts w:ascii="Comic Sans MS" w:hAnsi="Comic Sans MS"/>
          <w:color w:val="000000"/>
          <w:shd w:val="clear" w:color="auto" w:fill="FFFFFF"/>
        </w:rPr>
        <w:t xml:space="preserve">Aşağıdakilerden hangisi </w:t>
      </w:r>
      <w:r w:rsidR="00FA2A59" w:rsidRPr="00D57BF4">
        <w:rPr>
          <w:rStyle w:val="Gl"/>
          <w:rFonts w:ascii="Comic Sans MS" w:hAnsi="Comic Sans MS"/>
          <w:color w:val="000000"/>
          <w:u w:val="single"/>
          <w:shd w:val="clear" w:color="auto" w:fill="FFFFFF"/>
        </w:rPr>
        <w:t>karışımdır</w:t>
      </w:r>
      <w:r w:rsidR="00FA2A59" w:rsidRPr="00D57BF4">
        <w:rPr>
          <w:rStyle w:val="Gl"/>
          <w:rFonts w:ascii="Comic Sans MS" w:hAnsi="Comic Sans MS"/>
          <w:color w:val="000000"/>
          <w:shd w:val="clear" w:color="auto" w:fill="FFFFFF"/>
        </w:rPr>
        <w:t>?</w:t>
      </w:r>
    </w:p>
    <w:p w14:paraId="52608DDD" w14:textId="77777777" w:rsidR="00FA2A59" w:rsidRPr="00D57BF4" w:rsidRDefault="00FA2A59" w:rsidP="00FA2A59">
      <w:pPr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A) </w:t>
      </w:r>
      <w:r w:rsidRPr="00D57BF4">
        <w:rPr>
          <w:rFonts w:ascii="Comic Sans MS" w:hAnsi="Comic Sans MS"/>
        </w:rPr>
        <w:t>Bakır</w:t>
      </w:r>
      <w:r w:rsidR="00F046FD" w:rsidRPr="00D57BF4">
        <w:rPr>
          <w:rFonts w:ascii="Comic Sans MS" w:hAnsi="Comic Sans MS"/>
        </w:rPr>
        <w:t xml:space="preserve">     </w:t>
      </w:r>
      <w:r w:rsidRPr="00D57BF4">
        <w:rPr>
          <w:rFonts w:ascii="Comic Sans MS" w:hAnsi="Comic Sans MS"/>
          <w:b/>
        </w:rPr>
        <w:t>B)</w:t>
      </w:r>
      <w:r w:rsidRPr="00D57BF4">
        <w:rPr>
          <w:rFonts w:ascii="Comic Sans MS" w:hAnsi="Comic Sans MS"/>
        </w:rPr>
        <w:t xml:space="preserve"> Şeker</w:t>
      </w:r>
      <w:r w:rsidR="00F046FD" w:rsidRPr="00D57BF4">
        <w:rPr>
          <w:rFonts w:ascii="Comic Sans MS" w:hAnsi="Comic Sans MS"/>
        </w:rPr>
        <w:t xml:space="preserve">     </w:t>
      </w:r>
      <w:r w:rsidR="00F046FD"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b/>
          <w:color w:val="000000" w:themeColor="text1"/>
        </w:rPr>
        <w:t>C)</w:t>
      </w:r>
      <w:r w:rsidRPr="00D57BF4">
        <w:rPr>
          <w:rFonts w:ascii="Comic Sans MS" w:hAnsi="Comic Sans MS"/>
          <w:color w:val="000000" w:themeColor="text1"/>
        </w:rPr>
        <w:t xml:space="preserve"> Turşu</w:t>
      </w:r>
      <w:r w:rsidR="00F046FD" w:rsidRPr="00D57BF4">
        <w:rPr>
          <w:rFonts w:ascii="Comic Sans MS" w:hAnsi="Comic Sans MS"/>
          <w:color w:val="000000" w:themeColor="text1"/>
        </w:rPr>
        <w:t xml:space="preserve">  </w:t>
      </w:r>
      <w:r w:rsidR="00F046FD" w:rsidRPr="00D57BF4">
        <w:rPr>
          <w:rFonts w:ascii="Comic Sans MS" w:hAnsi="Comic Sans MS"/>
        </w:rPr>
        <w:t xml:space="preserve">     </w:t>
      </w:r>
      <w:r w:rsidRPr="00D57BF4">
        <w:rPr>
          <w:rFonts w:ascii="Comic Sans MS" w:hAnsi="Comic Sans MS"/>
        </w:rPr>
        <w:t xml:space="preserve"> </w:t>
      </w:r>
      <w:r w:rsidRPr="00D57BF4">
        <w:rPr>
          <w:rFonts w:ascii="Comic Sans MS" w:hAnsi="Comic Sans MS"/>
          <w:b/>
        </w:rPr>
        <w:t xml:space="preserve">D) </w:t>
      </w:r>
      <w:r w:rsidRPr="00D57BF4">
        <w:rPr>
          <w:rFonts w:ascii="Comic Sans MS" w:hAnsi="Comic Sans MS"/>
        </w:rPr>
        <w:t xml:space="preserve"> Demir</w:t>
      </w:r>
    </w:p>
    <w:p w14:paraId="5D2F3DA3" w14:textId="77777777" w:rsidR="004A62E0" w:rsidRPr="00D57BF4" w:rsidRDefault="004A62E0" w:rsidP="004A62E0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000000"/>
        </w:rPr>
      </w:pPr>
      <w:r w:rsidRPr="00D57BF4">
        <w:rPr>
          <w:rFonts w:ascii="Comic Sans MS" w:hAnsi="Comic Sans MS"/>
          <w:b/>
          <w:color w:val="FF0000"/>
        </w:rPr>
        <w:t>9</w:t>
      </w:r>
      <w:r w:rsidRPr="00D57BF4">
        <w:rPr>
          <w:rFonts w:ascii="Comic Sans MS" w:hAnsi="Comic Sans MS"/>
          <w:b/>
          <w:color w:val="000000"/>
        </w:rPr>
        <w:t>. Karışımlarla ilgili olarak;</w:t>
      </w:r>
      <w:r w:rsidRPr="00D57BF4">
        <w:rPr>
          <w:rFonts w:ascii="Comic Sans MS" w:hAnsi="Comic Sans MS"/>
          <w:b/>
        </w:rPr>
        <w:br/>
        <w:t>Aşağıdaki  ifadelerden hangileri doğrudur?</w:t>
      </w:r>
    </w:p>
    <w:p w14:paraId="785C74B2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I. İki veya daha fazla maddeden oluşur.</w:t>
      </w:r>
    </w:p>
    <w:p w14:paraId="0DF5D2BE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II. Karışımı oluşturan maddeler özelliğini kaybetmez.</w:t>
      </w:r>
    </w:p>
    <w:p w14:paraId="2AA28317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III. Çeşitli yöntemlerle ayrıştırılabilir.</w:t>
      </w:r>
    </w:p>
    <w:p w14:paraId="378BC872" w14:textId="77777777" w:rsidR="00AC59DD" w:rsidRPr="00D57BF4" w:rsidRDefault="00AC59DD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</w:p>
    <w:p w14:paraId="08959502" w14:textId="77777777" w:rsidR="00FA2A59" w:rsidRPr="00D57BF4" w:rsidRDefault="00FA2A59" w:rsidP="00FA2A59">
      <w:pPr>
        <w:tabs>
          <w:tab w:val="left" w:pos="2835"/>
        </w:tabs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A) </w:t>
      </w:r>
      <w:r w:rsidRPr="00D57BF4">
        <w:rPr>
          <w:rFonts w:ascii="Comic Sans MS" w:hAnsi="Comic Sans MS"/>
        </w:rPr>
        <w:t xml:space="preserve">I ve II                      </w:t>
      </w:r>
      <w:r w:rsidRPr="00D57BF4">
        <w:rPr>
          <w:rFonts w:ascii="Comic Sans MS" w:hAnsi="Comic Sans MS"/>
        </w:rPr>
        <w:tab/>
      </w:r>
      <w:r w:rsidRPr="00D57BF4">
        <w:rPr>
          <w:rFonts w:ascii="Comic Sans MS" w:hAnsi="Comic Sans MS"/>
          <w:b/>
        </w:rPr>
        <w:t xml:space="preserve">B)  </w:t>
      </w:r>
      <w:r w:rsidRPr="00D57BF4">
        <w:rPr>
          <w:rFonts w:ascii="Comic Sans MS" w:hAnsi="Comic Sans MS"/>
        </w:rPr>
        <w:t xml:space="preserve">I ve III                   </w:t>
      </w:r>
    </w:p>
    <w:p w14:paraId="6D822E2A" w14:textId="77777777" w:rsidR="00FA2A59" w:rsidRPr="00D57BF4" w:rsidRDefault="00FA2A59" w:rsidP="00FA2A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D57BF4">
        <w:rPr>
          <w:rFonts w:ascii="Comic Sans MS" w:hAnsi="Comic Sans MS"/>
          <w:b/>
        </w:rPr>
        <w:t>C)</w:t>
      </w:r>
      <w:r w:rsidRPr="00D57BF4">
        <w:rPr>
          <w:rFonts w:ascii="Comic Sans MS" w:hAnsi="Comic Sans MS"/>
        </w:rPr>
        <w:t xml:space="preserve"> II ve III                 </w:t>
      </w:r>
      <w:r w:rsidR="004A62E0" w:rsidRPr="00D57BF4">
        <w:rPr>
          <w:rFonts w:ascii="Comic Sans MS" w:hAnsi="Comic Sans MS"/>
        </w:rPr>
        <w:t xml:space="preserve">   </w:t>
      </w:r>
      <w:r w:rsidR="004A62E0" w:rsidRPr="00D57BF4">
        <w:rPr>
          <w:rFonts w:ascii="Comic Sans MS" w:hAnsi="Comic Sans MS"/>
          <w:color w:val="FF0000"/>
        </w:rPr>
        <w:t xml:space="preserve">   </w:t>
      </w:r>
      <w:r w:rsidR="004A62E0"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b/>
          <w:color w:val="000000" w:themeColor="text1"/>
        </w:rPr>
        <w:t xml:space="preserve">D) </w:t>
      </w:r>
      <w:r w:rsidRPr="00D57BF4">
        <w:rPr>
          <w:rFonts w:ascii="Comic Sans MS" w:hAnsi="Comic Sans MS"/>
          <w:color w:val="000000" w:themeColor="text1"/>
        </w:rPr>
        <w:t xml:space="preserve"> I, II ve III</w:t>
      </w:r>
      <w:r w:rsidRPr="00D57BF4">
        <w:rPr>
          <w:rFonts w:ascii="Comic Sans MS" w:hAnsi="Comic Sans MS"/>
          <w:bCs/>
          <w:color w:val="000000" w:themeColor="text1"/>
          <w:sz w:val="24"/>
          <w:szCs w:val="24"/>
        </w:rPr>
        <w:t xml:space="preserve">.  </w:t>
      </w:r>
    </w:p>
    <w:p w14:paraId="3631E331" w14:textId="77777777" w:rsidR="00FA2A59" w:rsidRPr="00D57BF4" w:rsidRDefault="00FA2A59" w:rsidP="00FA2A59">
      <w:pPr>
        <w:spacing w:line="120" w:lineRule="atLeast"/>
        <w:contextualSpacing/>
        <w:rPr>
          <w:rFonts w:ascii="Comic Sans MS" w:hAnsi="Comic Sans MS"/>
          <w:sz w:val="24"/>
          <w:szCs w:val="24"/>
          <w:lang w:val="en-US"/>
        </w:rPr>
      </w:pPr>
      <w:r w:rsidRPr="00D57BF4">
        <w:rPr>
          <w:rFonts w:ascii="Comic Sans MS" w:hAnsi="Comic Sans MS"/>
          <w:sz w:val="24"/>
          <w:szCs w:val="24"/>
          <w:lang w:val="en-US"/>
        </w:rPr>
        <w:t xml:space="preserve">           </w:t>
      </w:r>
    </w:p>
    <w:p w14:paraId="32E591DD" w14:textId="77777777" w:rsidR="00D57BF4" w:rsidRDefault="00D57BF4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  <w:lang w:val="en-US"/>
        </w:rPr>
      </w:pPr>
    </w:p>
    <w:p w14:paraId="2C199491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color w:val="000000"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  <w:lang w:val="en-US"/>
        </w:rPr>
        <w:lastRenderedPageBreak/>
        <w:t>10.</w:t>
      </w: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 xml:space="preserve"> </w:t>
      </w:r>
      <w:r w:rsidRPr="00D57BF4">
        <w:rPr>
          <w:rFonts w:ascii="Comic Sans MS" w:hAnsi="Comic Sans MS" w:cs="TTKBDikTemelAbece"/>
          <w:b/>
          <w:color w:val="000000"/>
          <w:sz w:val="24"/>
          <w:szCs w:val="24"/>
        </w:rPr>
        <w:t>Aşağıda ses ile ilgili verilen bilgilerden hangisi</w:t>
      </w:r>
      <w:r w:rsidRPr="00D57BF4">
        <w:rPr>
          <w:rFonts w:ascii="Comic Sans MS" w:hAnsi="Comic Sans MS" w:cs="TTKBDikTemelAbece"/>
          <w:b/>
          <w:color w:val="000000"/>
          <w:sz w:val="24"/>
          <w:szCs w:val="24"/>
          <w:u w:val="single"/>
        </w:rPr>
        <w:t xml:space="preserve"> yanlıştır?</w:t>
      </w:r>
    </w:p>
    <w:p w14:paraId="6C654AE0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A) </w:t>
      </w:r>
      <w:r w:rsidR="00A07916"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en iyi boşlukta yayılır.</w:t>
      </w:r>
    </w:p>
    <w:p w14:paraId="04F6692B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B)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bir enerjidir.</w:t>
      </w:r>
    </w:p>
    <w:p w14:paraId="7C2D3869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C)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dalgalar hâlinde yayılır.</w:t>
      </w:r>
    </w:p>
    <w:p w14:paraId="6DDA1146" w14:textId="77777777" w:rsidR="004A62E0" w:rsidRPr="00D57BF4" w:rsidRDefault="00497142" w:rsidP="00497142">
      <w:pPr>
        <w:spacing w:line="120" w:lineRule="atLeast"/>
        <w:contextualSpacing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D)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Ses, kaynağından uzaklaştıkça daha az duyulur</w:t>
      </w:r>
    </w:p>
    <w:p w14:paraId="61D59174" w14:textId="77777777" w:rsidR="00497142" w:rsidRPr="00D57BF4" w:rsidRDefault="00497142" w:rsidP="00497142">
      <w:pPr>
        <w:spacing w:line="120" w:lineRule="atLeast"/>
        <w:contextualSpacing/>
        <w:rPr>
          <w:rFonts w:ascii="Comic Sans MS" w:hAnsi="Comic Sans MS"/>
          <w:color w:val="000000" w:themeColor="text1"/>
          <w:sz w:val="26"/>
          <w:szCs w:val="26"/>
          <w:lang w:val="en-US"/>
        </w:rPr>
      </w:pPr>
    </w:p>
    <w:p w14:paraId="593A060D" w14:textId="77777777" w:rsidR="008D02B7" w:rsidRPr="00D57BF4" w:rsidRDefault="004A62E0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11</w:t>
      </w:r>
      <w:r w:rsidR="00F046FD" w:rsidRPr="00D57BF4">
        <w:rPr>
          <w:rFonts w:ascii="Comic Sans MS" w:hAnsi="Comic Sans MS"/>
          <w:b/>
          <w:sz w:val="24"/>
          <w:szCs w:val="24"/>
        </w:rPr>
        <w:t>.</w:t>
      </w:r>
      <w:r w:rsidR="008D02B7" w:rsidRPr="00D57BF4">
        <w:rPr>
          <w:rFonts w:ascii="Comic Sans MS" w:hAnsi="Comic Sans MS" w:cs="Alfabe2003"/>
          <w:sz w:val="24"/>
          <w:szCs w:val="24"/>
        </w:rPr>
        <w:t xml:space="preserve"> </w:t>
      </w:r>
      <w:r w:rsidR="00072A80" w:rsidRPr="00D57BF4">
        <w:rPr>
          <w:rFonts w:ascii="Comic Sans MS" w:hAnsi="Comic Sans MS" w:cs="Alfabe2003,Bold"/>
          <w:b/>
          <w:bCs/>
          <w:sz w:val="24"/>
          <w:szCs w:val="24"/>
        </w:rPr>
        <w:t xml:space="preserve">Maddelerin hacmini aşağıdakilerden </w:t>
      </w:r>
      <w:r w:rsidR="008D02B7" w:rsidRPr="00D57BF4">
        <w:rPr>
          <w:rFonts w:ascii="Comic Sans MS" w:hAnsi="Comic Sans MS" w:cs="Alfabe2003,Bold"/>
          <w:b/>
          <w:bCs/>
          <w:sz w:val="24"/>
          <w:szCs w:val="24"/>
        </w:rPr>
        <w:t xml:space="preserve"> hangisi</w:t>
      </w:r>
    </w:p>
    <w:p w14:paraId="220704AE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,Bold"/>
          <w:b/>
          <w:bCs/>
          <w:sz w:val="24"/>
          <w:szCs w:val="24"/>
        </w:rPr>
      </w:pPr>
      <w:r w:rsidRPr="00D57BF4">
        <w:rPr>
          <w:rFonts w:ascii="Comic Sans MS" w:hAnsi="Comic Sans MS" w:cs="Alfabe2003,Bold"/>
          <w:b/>
          <w:bCs/>
          <w:sz w:val="24"/>
          <w:szCs w:val="24"/>
        </w:rPr>
        <w:t xml:space="preserve">ile </w:t>
      </w:r>
      <w:r w:rsidR="00072A80" w:rsidRPr="00D57BF4">
        <w:rPr>
          <w:rFonts w:ascii="Comic Sans MS" w:hAnsi="Comic Sans MS" w:cs="Alfabe2003,Bold"/>
          <w:b/>
          <w:bCs/>
          <w:sz w:val="24"/>
          <w:szCs w:val="24"/>
        </w:rPr>
        <w:t>ölçeriz</w:t>
      </w:r>
      <w:r w:rsidRPr="00D57BF4">
        <w:rPr>
          <w:rFonts w:ascii="Comic Sans MS" w:hAnsi="Comic Sans MS" w:cs="Alfabe2003,Bold"/>
          <w:b/>
          <w:bCs/>
          <w:sz w:val="24"/>
          <w:szCs w:val="24"/>
        </w:rPr>
        <w:t>?</w:t>
      </w:r>
    </w:p>
    <w:p w14:paraId="024B468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  <w:r w:rsidRPr="00D57BF4">
        <w:rPr>
          <w:rFonts w:ascii="Comic Sans MS" w:hAnsi="Comic Sans MS" w:cs="Alfabe2003"/>
          <w:sz w:val="24"/>
          <w:szCs w:val="24"/>
        </w:rPr>
        <w:t>A)Baskül</w:t>
      </w:r>
      <w:r w:rsidR="002965D9" w:rsidRPr="00D57BF4">
        <w:rPr>
          <w:rFonts w:ascii="Comic Sans MS" w:hAnsi="Comic Sans MS" w:cs="Alfabe2003"/>
          <w:sz w:val="24"/>
          <w:szCs w:val="24"/>
        </w:rPr>
        <w:t xml:space="preserve">                    </w:t>
      </w:r>
      <w:r w:rsidRPr="00D57BF4">
        <w:rPr>
          <w:rFonts w:ascii="Comic Sans MS" w:hAnsi="Comic Sans MS" w:cs="Alfabe2003"/>
          <w:sz w:val="24"/>
          <w:szCs w:val="24"/>
        </w:rPr>
        <w:t>B)Eşit kollu terazi</w:t>
      </w:r>
    </w:p>
    <w:p w14:paraId="1CDD6F2E" w14:textId="77777777" w:rsidR="004A62E0" w:rsidRPr="00D57BF4" w:rsidRDefault="008D02B7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 w:cs="Alfabe2003"/>
          <w:sz w:val="24"/>
          <w:szCs w:val="24"/>
        </w:rPr>
        <w:t>C)Elektronik terazi</w:t>
      </w:r>
      <w:r w:rsidR="002965D9" w:rsidRPr="00D57BF4">
        <w:rPr>
          <w:rFonts w:ascii="Comic Sans MS" w:hAnsi="Comic Sans MS" w:cs="Alfabe2003"/>
          <w:sz w:val="24"/>
          <w:szCs w:val="24"/>
        </w:rPr>
        <w:t xml:space="preserve">        </w:t>
      </w:r>
      <w:r w:rsidRPr="00D57BF4">
        <w:rPr>
          <w:rFonts w:ascii="Comic Sans MS" w:hAnsi="Comic Sans MS" w:cs="Alfabe2003"/>
          <w:sz w:val="24"/>
          <w:szCs w:val="24"/>
        </w:rPr>
        <w:t>D)Dereceli silindir</w:t>
      </w:r>
      <w:r w:rsidR="00FA2A59" w:rsidRPr="00D57BF4">
        <w:rPr>
          <w:rFonts w:ascii="Comic Sans MS" w:hAnsi="Comic Sans MS"/>
          <w:sz w:val="24"/>
          <w:szCs w:val="24"/>
        </w:rPr>
        <w:t xml:space="preserve">   </w:t>
      </w:r>
    </w:p>
    <w:p w14:paraId="75FEEBC9" w14:textId="77777777" w:rsidR="002965D9" w:rsidRPr="00D57BF4" w:rsidRDefault="002965D9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14:paraId="4FA87814" w14:textId="77777777" w:rsidR="002965D9" w:rsidRPr="00D57BF4" w:rsidRDefault="002965D9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</w:p>
    <w:p w14:paraId="0D136D10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i/>
          <w:sz w:val="24"/>
          <w:szCs w:val="24"/>
        </w:rPr>
        <w:t xml:space="preserve"> </w:t>
      </w:r>
      <w:r w:rsidRPr="00D57BF4">
        <w:rPr>
          <w:rFonts w:ascii="Comic Sans MS" w:hAnsi="Comic Sans MS"/>
          <w:b/>
          <w:sz w:val="24"/>
          <w:szCs w:val="24"/>
        </w:rPr>
        <w:t xml:space="preserve"> </w:t>
      </w:r>
      <w:r w:rsidR="00D57BF4">
        <w:rPr>
          <w:rFonts w:ascii="Comic Sans MS" w:hAnsi="Comic Sans MS"/>
          <w:b/>
          <w:sz w:val="24"/>
          <w:szCs w:val="24"/>
        </w:rPr>
        <w:t xml:space="preserve"> </w:t>
      </w:r>
      <w:r w:rsidRPr="00D57BF4">
        <w:rPr>
          <w:rFonts w:ascii="Comic Sans MS" w:hAnsi="Comic Sans MS"/>
          <w:b/>
          <w:sz w:val="24"/>
          <w:szCs w:val="24"/>
        </w:rPr>
        <w:t xml:space="preserve"> I.</w:t>
      </w:r>
      <w:r w:rsidRPr="00D57BF4">
        <w:rPr>
          <w:rFonts w:ascii="Comic Sans MS" w:hAnsi="Comic Sans MS"/>
          <w:sz w:val="24"/>
          <w:szCs w:val="24"/>
        </w:rPr>
        <w:t xml:space="preserve">   Nohut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 xml:space="preserve"> un</w:t>
      </w:r>
      <w:r w:rsidRPr="00D57BF4">
        <w:rPr>
          <w:rFonts w:ascii="Comic Sans MS" w:hAnsi="Comic Sans MS"/>
          <w:sz w:val="24"/>
          <w:szCs w:val="24"/>
        </w:rPr>
        <w:tab/>
        <w:t xml:space="preserve">  </w:t>
      </w:r>
      <w:r w:rsidR="00D57BF4">
        <w:rPr>
          <w:rFonts w:ascii="Comic Sans MS" w:hAnsi="Comic Sans MS"/>
          <w:sz w:val="24"/>
          <w:szCs w:val="24"/>
        </w:rPr>
        <w:t xml:space="preserve">  </w:t>
      </w:r>
      <w:r w:rsidRPr="00D57BF4">
        <w:rPr>
          <w:rFonts w:ascii="Comic Sans MS" w:hAnsi="Comic Sans MS"/>
          <w:sz w:val="24"/>
          <w:szCs w:val="24"/>
        </w:rPr>
        <w:t xml:space="preserve">   </w:t>
      </w:r>
      <w:r w:rsidRPr="00D57BF4">
        <w:rPr>
          <w:rFonts w:ascii="Comic Sans MS" w:hAnsi="Comic Sans MS"/>
          <w:b/>
          <w:sz w:val="24"/>
          <w:szCs w:val="24"/>
        </w:rPr>
        <w:t>II.</w:t>
      </w:r>
      <w:r w:rsidRPr="00D57BF4">
        <w:rPr>
          <w:rFonts w:ascii="Comic Sans MS" w:hAnsi="Comic Sans MS"/>
          <w:sz w:val="24"/>
          <w:szCs w:val="24"/>
        </w:rPr>
        <w:t xml:space="preserve">  Un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>pirin</w:t>
      </w:r>
      <w:r w:rsidRPr="00D57BF4">
        <w:rPr>
          <w:rFonts w:ascii="Comic Sans MS" w:hAnsi="Comic Sans MS" w:cs="Alfabelen1 Normal"/>
          <w:sz w:val="24"/>
          <w:szCs w:val="24"/>
        </w:rPr>
        <w:t>ç</w:t>
      </w:r>
      <w:r w:rsidRPr="00D57BF4">
        <w:rPr>
          <w:rFonts w:ascii="Comic Sans MS" w:hAnsi="Comic Sans MS"/>
          <w:sz w:val="24"/>
          <w:szCs w:val="24"/>
        </w:rPr>
        <w:tab/>
      </w:r>
    </w:p>
    <w:p w14:paraId="3D4BB177" w14:textId="77777777" w:rsidR="004A62E0" w:rsidRPr="00D57BF4" w:rsidRDefault="004A62E0" w:rsidP="004A62E0">
      <w:pPr>
        <w:jc w:val="center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III.</w:t>
      </w:r>
      <w:r w:rsidRPr="00D57BF4">
        <w:rPr>
          <w:rFonts w:ascii="Comic Sans MS" w:hAnsi="Comic Sans MS"/>
          <w:sz w:val="24"/>
          <w:szCs w:val="24"/>
        </w:rPr>
        <w:t xml:space="preserve"> Kum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 xml:space="preserve"> </w:t>
      </w:r>
      <w:r w:rsidRPr="00D57BF4">
        <w:rPr>
          <w:rFonts w:ascii="Comic Sans MS" w:hAnsi="Comic Sans MS" w:cs="Alfabelen1 Normal"/>
          <w:sz w:val="24"/>
          <w:szCs w:val="24"/>
        </w:rPr>
        <w:t>ç</w:t>
      </w:r>
      <w:r w:rsidRPr="00D57BF4">
        <w:rPr>
          <w:rFonts w:ascii="Comic Sans MS" w:hAnsi="Comic Sans MS"/>
          <w:sz w:val="24"/>
          <w:szCs w:val="24"/>
        </w:rPr>
        <w:t>ak</w:t>
      </w:r>
      <w:r w:rsidRPr="00D57BF4">
        <w:rPr>
          <w:rFonts w:ascii="Comic Sans MS" w:hAnsi="Comic Sans MS" w:cs="Alfabelen1 Normal"/>
          <w:sz w:val="24"/>
          <w:szCs w:val="24"/>
        </w:rPr>
        <w:t>ı</w:t>
      </w:r>
      <w:r w:rsidRPr="00D57BF4">
        <w:rPr>
          <w:rFonts w:ascii="Comic Sans MS" w:hAnsi="Comic Sans MS"/>
          <w:sz w:val="24"/>
          <w:szCs w:val="24"/>
        </w:rPr>
        <w:t>l</w:t>
      </w:r>
    </w:p>
    <w:p w14:paraId="1BE3F3FB" w14:textId="77777777" w:rsidR="004A62E0" w:rsidRPr="00D57BF4" w:rsidRDefault="004A62E0" w:rsidP="004A62E0">
      <w:pPr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12</w:t>
      </w:r>
      <w:r w:rsidRPr="00D57BF4">
        <w:rPr>
          <w:rFonts w:ascii="Comic Sans MS" w:hAnsi="Comic Sans MS"/>
          <w:b/>
          <w:sz w:val="24"/>
          <w:szCs w:val="24"/>
        </w:rPr>
        <w:t>.Yukarıda verilen karışımlar aşağıda verilen hangi yöntemle ayrılır?</w:t>
      </w:r>
    </w:p>
    <w:p w14:paraId="13139E2E" w14:textId="77777777" w:rsidR="004A62E0" w:rsidRPr="00D57BF4" w:rsidRDefault="00F20A26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 xml:space="preserve">A) </w:t>
      </w:r>
      <w:r w:rsidR="004A62E0" w:rsidRPr="00D57BF4">
        <w:rPr>
          <w:rFonts w:ascii="Comic Sans MS" w:hAnsi="Comic Sans MS"/>
          <w:sz w:val="24"/>
          <w:szCs w:val="24"/>
        </w:rPr>
        <w:t>Eleme</w:t>
      </w:r>
      <w:r w:rsidR="004A62E0" w:rsidRPr="00D57BF4">
        <w:rPr>
          <w:rFonts w:ascii="Comic Sans MS" w:hAnsi="Comic Sans MS"/>
          <w:sz w:val="24"/>
          <w:szCs w:val="24"/>
        </w:rPr>
        <w:tab/>
      </w:r>
      <w:r w:rsidR="004A62E0" w:rsidRPr="00D57BF4">
        <w:rPr>
          <w:rFonts w:ascii="Comic Sans MS" w:hAnsi="Comic Sans MS"/>
          <w:sz w:val="24"/>
          <w:szCs w:val="24"/>
        </w:rPr>
        <w:tab/>
        <w:t xml:space="preserve">        B)  Süzme </w:t>
      </w:r>
      <w:r w:rsidR="004A62E0" w:rsidRPr="00D57BF4">
        <w:rPr>
          <w:rFonts w:ascii="Comic Sans MS" w:hAnsi="Comic Sans MS"/>
          <w:sz w:val="24"/>
          <w:szCs w:val="24"/>
        </w:rPr>
        <w:tab/>
      </w:r>
    </w:p>
    <w:p w14:paraId="72A814D0" w14:textId="77777777" w:rsidR="004A62E0" w:rsidRPr="00D57BF4" w:rsidRDefault="004A62E0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C) Mıknatısla ayırma        D)  Suda yüzdürme</w:t>
      </w:r>
    </w:p>
    <w:p w14:paraId="3533620E" w14:textId="77777777" w:rsidR="004A62E0" w:rsidRPr="00D57BF4" w:rsidRDefault="004A62E0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</w:p>
    <w:p w14:paraId="0F457B8B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13</w:t>
      </w:r>
      <w:r w:rsidRPr="00D57BF4">
        <w:rPr>
          <w:rFonts w:ascii="Comic Sans MS" w:hAnsi="Comic Sans MS"/>
          <w:b/>
          <w:sz w:val="24"/>
          <w:szCs w:val="24"/>
        </w:rPr>
        <w:t xml:space="preserve">.Basit bir elektrik devresinin ışık vermesi için hangisinin olması </w:t>
      </w:r>
      <w:r w:rsidRPr="00D57BF4">
        <w:rPr>
          <w:rFonts w:ascii="Comic Sans MS" w:hAnsi="Comic Sans MS"/>
          <w:b/>
          <w:sz w:val="24"/>
          <w:szCs w:val="24"/>
          <w:u w:val="single"/>
        </w:rPr>
        <w:t>şart değildir</w:t>
      </w:r>
      <w:r w:rsidRPr="00D57BF4">
        <w:rPr>
          <w:rFonts w:ascii="Comic Sans MS" w:hAnsi="Comic Sans MS"/>
          <w:b/>
          <w:sz w:val="24"/>
          <w:szCs w:val="24"/>
        </w:rPr>
        <w:t>?</w:t>
      </w:r>
    </w:p>
    <w:p w14:paraId="77A14FC5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A) pil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  <w:t>B) duy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</w:r>
    </w:p>
    <w:p w14:paraId="027E3553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C) ampul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  <w:t>D) bağlantı kablosu</w:t>
      </w:r>
    </w:p>
    <w:p w14:paraId="3ED07543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14:paraId="5E2F6973" w14:textId="77777777" w:rsidR="004A62E0" w:rsidRPr="00D57BF4" w:rsidRDefault="004A62E0" w:rsidP="004A62E0">
      <w:pPr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14</w:t>
      </w:r>
      <w:r w:rsidRPr="00D57BF4">
        <w:rPr>
          <w:rFonts w:ascii="Comic Sans MS" w:hAnsi="Comic Sans MS"/>
          <w:b/>
          <w:sz w:val="24"/>
          <w:szCs w:val="24"/>
        </w:rPr>
        <w:t xml:space="preserve">.  Sesin şiddetini artırmak için aşağıdakilerden hangisi </w:t>
      </w:r>
      <w:r w:rsidRPr="00D57BF4">
        <w:rPr>
          <w:rFonts w:ascii="Comic Sans MS" w:hAnsi="Comic Sans MS"/>
          <w:b/>
          <w:sz w:val="24"/>
          <w:szCs w:val="24"/>
          <w:u w:val="single"/>
        </w:rPr>
        <w:t>kullanılmaz</w:t>
      </w:r>
      <w:r w:rsidRPr="00D57BF4">
        <w:rPr>
          <w:rFonts w:ascii="Comic Sans MS" w:hAnsi="Comic Sans MS"/>
          <w:b/>
          <w:sz w:val="24"/>
          <w:szCs w:val="24"/>
        </w:rPr>
        <w:t>?</w:t>
      </w:r>
    </w:p>
    <w:p w14:paraId="5BED5703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A)</w:t>
      </w:r>
      <w:r w:rsidRPr="00D57BF4">
        <w:rPr>
          <w:rFonts w:ascii="Comic Sans MS" w:hAnsi="Comic Sans MS"/>
          <w:sz w:val="24"/>
          <w:szCs w:val="24"/>
        </w:rPr>
        <w:t xml:space="preserve"> Megafon                           </w:t>
      </w:r>
      <w:r w:rsidRPr="00D57BF4">
        <w:rPr>
          <w:rFonts w:ascii="Comic Sans MS" w:hAnsi="Comic Sans MS"/>
          <w:b/>
          <w:sz w:val="24"/>
          <w:szCs w:val="24"/>
        </w:rPr>
        <w:t>B)</w:t>
      </w:r>
      <w:r w:rsidRPr="00D57BF4">
        <w:rPr>
          <w:rFonts w:ascii="Comic Sans MS" w:hAnsi="Comic Sans MS"/>
          <w:sz w:val="24"/>
          <w:szCs w:val="24"/>
        </w:rPr>
        <w:t xml:space="preserve"> Mikrofon              </w:t>
      </w:r>
    </w:p>
    <w:p w14:paraId="3B30000E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C)</w:t>
      </w:r>
      <w:r w:rsidRPr="00D57BF4">
        <w:rPr>
          <w:rFonts w:ascii="Comic Sans MS" w:hAnsi="Comic Sans MS"/>
          <w:sz w:val="24"/>
          <w:szCs w:val="24"/>
        </w:rPr>
        <w:t xml:space="preserve"> Kulak tıkacı                      </w:t>
      </w:r>
      <w:r w:rsidRPr="00D57BF4">
        <w:rPr>
          <w:rFonts w:ascii="Comic Sans MS" w:hAnsi="Comic Sans MS"/>
          <w:b/>
          <w:sz w:val="24"/>
          <w:szCs w:val="24"/>
        </w:rPr>
        <w:t>D)</w:t>
      </w:r>
      <w:r w:rsidRPr="00D57BF4">
        <w:rPr>
          <w:rFonts w:ascii="Comic Sans MS" w:hAnsi="Comic Sans MS"/>
          <w:sz w:val="24"/>
          <w:szCs w:val="24"/>
        </w:rPr>
        <w:t xml:space="preserve"> Hoparlör</w:t>
      </w:r>
    </w:p>
    <w:p w14:paraId="3B7EFD7E" w14:textId="77777777" w:rsidR="004A62E0" w:rsidRPr="00D57BF4" w:rsidRDefault="004A62E0" w:rsidP="004A62E0">
      <w:pPr>
        <w:spacing w:after="0" w:line="240" w:lineRule="auto"/>
        <w:ind w:left="-142"/>
        <w:rPr>
          <w:rFonts w:ascii="Comic Sans MS" w:eastAsia="Times New Roman" w:hAnsi="Comic Sans MS" w:cs="Times New Roman"/>
          <w:b/>
        </w:rPr>
      </w:pPr>
      <w:r w:rsidRPr="00D57BF4">
        <w:rPr>
          <w:rFonts w:ascii="Comic Sans MS" w:hAnsi="Comic Sans MS" w:cs="Times New Roman"/>
          <w:b/>
          <w:color w:val="FF0000"/>
        </w:rPr>
        <w:t>15</w:t>
      </w:r>
      <w:r w:rsidRPr="00D57BF4">
        <w:rPr>
          <w:rFonts w:ascii="Comic Sans MS" w:hAnsi="Comic Sans MS" w:cs="Times New Roman"/>
          <w:b/>
        </w:rPr>
        <w:t>.Işık kirliliğini önlemek için aşağıdakilerden hangisi yapılmalıdır?</w:t>
      </w:r>
    </w:p>
    <w:p w14:paraId="11CF8D8A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eastAsiaTheme="minorEastAsia" w:hAnsi="Comic Sans MS" w:cstheme="minorBidi"/>
        </w:rPr>
      </w:pPr>
      <w:r w:rsidRPr="00D57BF4">
        <w:rPr>
          <w:rFonts w:ascii="Comic Sans MS" w:hAnsi="Comic Sans MS"/>
        </w:rPr>
        <w:t xml:space="preserve"> A) Gündüz vakitlerinde lambaları açmalıyız.       </w:t>
      </w:r>
    </w:p>
    <w:p w14:paraId="6275948A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B) Zaman ayarlı reklam panoları kullanmalıyız.</w:t>
      </w:r>
    </w:p>
    <w:p w14:paraId="53D04ED1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eastAsiaTheme="minorEastAsia" w:hAnsi="Comic Sans MS" w:cstheme="minorBidi"/>
        </w:rPr>
      </w:pPr>
      <w:r w:rsidRPr="00D57BF4">
        <w:rPr>
          <w:rFonts w:ascii="Comic Sans MS" w:hAnsi="Comic Sans MS"/>
        </w:rPr>
        <w:t xml:space="preserve"> C) Gökyüzünü aydınlatmalıyız.                           </w:t>
      </w:r>
    </w:p>
    <w:p w14:paraId="796C9C36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D) İyi aydınlatma elde etmek için fazla ışık kaynağı kullanmalıyız.</w:t>
      </w:r>
    </w:p>
    <w:p w14:paraId="56B1C039" w14:textId="77777777" w:rsidR="004A62E0" w:rsidRPr="00D57BF4" w:rsidRDefault="004A62E0" w:rsidP="004A62E0">
      <w:pPr>
        <w:rPr>
          <w:rFonts w:ascii="Comic Sans MS" w:hAnsi="Comic Sans MS" w:cs="Times New Roman"/>
          <w:b/>
          <w:sz w:val="26"/>
          <w:szCs w:val="26"/>
          <w:lang w:val="en-US"/>
        </w:rPr>
      </w:pPr>
      <w:r w:rsidRPr="00D57BF4">
        <w:rPr>
          <w:rFonts w:ascii="Comic Sans MS" w:hAnsi="Comic Sans MS" w:cs="Times New Roman"/>
          <w:b/>
          <w:bCs/>
          <w:color w:val="FF0000"/>
          <w:sz w:val="26"/>
          <w:szCs w:val="26"/>
          <w:lang w:val="en-US"/>
        </w:rPr>
        <w:t>16</w:t>
      </w:r>
      <w:r w:rsidRPr="00D57BF4">
        <w:rPr>
          <w:rFonts w:ascii="Comic Sans MS" w:hAnsi="Comic Sans MS" w:cs="Times New Roman"/>
          <w:b/>
          <w:bCs/>
          <w:sz w:val="26"/>
          <w:szCs w:val="26"/>
          <w:lang w:val="en-US"/>
        </w:rPr>
        <w:t xml:space="preserve">.Aşağıdaki devrelerin hangisinde ampul </w:t>
      </w:r>
      <w:r w:rsidRPr="00D57BF4">
        <w:rPr>
          <w:rFonts w:ascii="Comic Sans MS" w:hAnsi="Comic Sans MS" w:cs="Times New Roman"/>
          <w:b/>
          <w:bCs/>
          <w:sz w:val="26"/>
          <w:szCs w:val="26"/>
          <w:u w:val="single"/>
          <w:lang w:val="en-US"/>
        </w:rPr>
        <w:t>ışık verir?</w:t>
      </w:r>
    </w:p>
    <w:p w14:paraId="7C28273D" w14:textId="77777777" w:rsidR="004A62E0" w:rsidRPr="00D57BF4" w:rsidRDefault="004A62E0" w:rsidP="00AC59DD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noProof/>
        </w:rPr>
        <w:drawing>
          <wp:inline distT="0" distB="0" distL="0" distR="0" wp14:anchorId="3C7A32D7" wp14:editId="420506C9">
            <wp:extent cx="3194685" cy="2151909"/>
            <wp:effectExtent l="0" t="0" r="0" b="0"/>
            <wp:docPr id="17" name="Resim 17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15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65BE1" w14:textId="77777777" w:rsidR="00AC59DD" w:rsidRPr="00D57BF4" w:rsidRDefault="00AC59DD" w:rsidP="00AC59DD">
      <w:pPr>
        <w:spacing w:line="120" w:lineRule="atLeast"/>
        <w:rPr>
          <w:rFonts w:ascii="Comic Sans MS" w:hAnsi="Comic Sans MS" w:cs="Times New Roman"/>
          <w:b/>
          <w:color w:val="000000"/>
          <w:sz w:val="24"/>
          <w:szCs w:val="24"/>
        </w:rPr>
      </w:pPr>
      <w:r w:rsidRPr="00D57BF4">
        <w:rPr>
          <w:rFonts w:ascii="Comic Sans MS" w:hAnsi="Comic Sans MS" w:cs="Times New Roman"/>
          <w:b/>
          <w:color w:val="FF0000"/>
        </w:rPr>
        <w:t>17</w:t>
      </w:r>
      <w:r w:rsidRPr="00D57BF4">
        <w:rPr>
          <w:rFonts w:ascii="Comic Sans MS" w:hAnsi="Comic Sans MS" w:cs="Times New Roman"/>
          <w:b/>
        </w:rPr>
        <w:t>.</w:t>
      </w:r>
      <w:r w:rsidRPr="00D57BF4">
        <w:rPr>
          <w:rFonts w:ascii="Comic Sans MS" w:hAnsi="Comic Sans MS"/>
          <w:b/>
          <w:color w:val="000000"/>
        </w:rPr>
        <w:t xml:space="preserve"> </w:t>
      </w:r>
      <w:r w:rsidRPr="00D57BF4">
        <w:rPr>
          <w:rFonts w:ascii="Comic Sans MS" w:hAnsi="Comic Sans MS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Pr="00D57BF4">
        <w:rPr>
          <w:rFonts w:ascii="Comic Sans MS" w:hAnsi="Comic Sans MS" w:cs="Times New Roman"/>
          <w:b/>
          <w:i/>
          <w:color w:val="000000"/>
          <w:sz w:val="24"/>
          <w:szCs w:val="24"/>
          <w:u w:val="single"/>
        </w:rPr>
        <w:t>ulaşamaz?</w:t>
      </w:r>
    </w:p>
    <w:p w14:paraId="76AF7F02" w14:textId="77777777" w:rsidR="00AC59DD" w:rsidRPr="00D57BF4" w:rsidRDefault="00AC59DD" w:rsidP="00AC59DD">
      <w:pPr>
        <w:spacing w:line="120" w:lineRule="atLeast"/>
        <w:rPr>
          <w:rFonts w:ascii="Comic Sans MS" w:hAnsi="Comic Sans MS" w:cs="Times New Roman"/>
          <w:color w:val="000000"/>
          <w:sz w:val="24"/>
          <w:szCs w:val="24"/>
        </w:rPr>
      </w:pPr>
      <w:r w:rsidRPr="00D57BF4">
        <w:rPr>
          <w:rFonts w:ascii="Comic Sans MS" w:hAnsi="Comic Sans MS" w:cs="Times New Roman"/>
          <w:color w:val="000000"/>
          <w:sz w:val="24"/>
          <w:szCs w:val="24"/>
        </w:rPr>
        <w:t xml:space="preserve">A) Evimizdeki elektrik düğmeleri birer anahtardır </w:t>
      </w:r>
      <w:r w:rsidR="00D57BF4">
        <w:rPr>
          <w:rFonts w:ascii="Comic Sans MS" w:hAnsi="Comic Sans MS" w:cs="Times New Roman"/>
          <w:color w:val="000000"/>
          <w:sz w:val="24"/>
          <w:szCs w:val="24"/>
        </w:rPr>
        <w:t xml:space="preserve">                                                     </w:t>
      </w:r>
      <w:r w:rsidRPr="00D57BF4">
        <w:rPr>
          <w:rFonts w:ascii="Comic Sans MS" w:hAnsi="Comic Sans MS" w:cs="Times New Roman"/>
          <w:color w:val="000000"/>
          <w:sz w:val="24"/>
          <w:szCs w:val="24"/>
        </w:rPr>
        <w:t>B) Elektrik devresiyle aydınlanmak için ampul kullanmalıyız.                                                                  C) Odamızı aydınlatan ampulün kabloları duvar içerisindedir.</w:t>
      </w:r>
      <w:r w:rsidR="00D57BF4">
        <w:rPr>
          <w:rFonts w:ascii="Comic Sans MS" w:hAnsi="Comic Sans MS" w:cs="Times New Roman"/>
          <w:color w:val="000000"/>
          <w:sz w:val="24"/>
          <w:szCs w:val="24"/>
        </w:rPr>
        <w:t xml:space="preserve">                                                          </w:t>
      </w:r>
      <w:r w:rsidRPr="00D57BF4">
        <w:rPr>
          <w:rFonts w:ascii="Comic Sans MS" w:hAnsi="Comic Sans MS" w:cs="Times New Roman"/>
          <w:color w:val="000000"/>
          <w:sz w:val="24"/>
          <w:szCs w:val="24"/>
        </w:rPr>
        <w:t>D) Elektrik devrelerindeki kablo kopuklukları  devrenin çalışmasını etkilemez.</w:t>
      </w:r>
    </w:p>
    <w:p w14:paraId="45A8596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18.</w:t>
      </w:r>
      <w:r w:rsidRPr="00D57BF4">
        <w:rPr>
          <w:rFonts w:ascii="Comic Sans MS" w:hAnsi="Comic Sans MS" w:cs="TTKBDikTemelAbece"/>
          <w:b/>
          <w:sz w:val="24"/>
          <w:szCs w:val="24"/>
        </w:rPr>
        <w:t>Aşağıdaki atıklardan hangisinin geri dönüşümü yapılamaz?</w:t>
      </w:r>
    </w:p>
    <w:p w14:paraId="66799635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A) Yırtık defter           B) Teneke kutu</w:t>
      </w:r>
    </w:p>
    <w:p w14:paraId="61846364" w14:textId="77777777" w:rsidR="00AC59DD" w:rsidRPr="00D57BF4" w:rsidRDefault="00AC59DD" w:rsidP="00AC59DD">
      <w:pPr>
        <w:spacing w:line="120" w:lineRule="atLeast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C) Cam bardak          D) Bozuk süt</w:t>
      </w:r>
    </w:p>
    <w:p w14:paraId="2EE5E20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19</w:t>
      </w:r>
      <w:r w:rsidRPr="00D57BF4">
        <w:rPr>
          <w:rFonts w:ascii="Comic Sans MS" w:hAnsi="Comic Sans MS" w:cs="TTKBDikTemelAbece"/>
          <w:b/>
          <w:sz w:val="24"/>
          <w:szCs w:val="24"/>
        </w:rPr>
        <w:t>. Aşağıdakilerden hangisi gürültünün insan</w:t>
      </w:r>
    </w:p>
    <w:p w14:paraId="441BD857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sz w:val="24"/>
          <w:szCs w:val="24"/>
        </w:rPr>
        <w:t>sağlığına olumsuz etkilerinden değildir?</w:t>
      </w:r>
    </w:p>
    <w:p w14:paraId="7B47603D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A) Kulak çınlaması          B) Uykusuzluk</w:t>
      </w:r>
    </w:p>
    <w:p w14:paraId="7C43EDCE" w14:textId="77777777" w:rsidR="00AC59DD" w:rsidRPr="00D57BF4" w:rsidRDefault="00AC59DD" w:rsidP="00AC59DD">
      <w:pPr>
        <w:spacing w:line="120" w:lineRule="atLeast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C) Sinirlilik                   D) Apandisit</w:t>
      </w:r>
    </w:p>
    <w:p w14:paraId="5506FC88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b/>
          <w:color w:val="000000"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20</w:t>
      </w:r>
      <w:r w:rsidRPr="00D57BF4">
        <w:rPr>
          <w:rFonts w:ascii="Comic Sans MS" w:hAnsi="Comic Sans MS" w:cs="TTKBDikTemelAbece"/>
          <w:b/>
          <w:sz w:val="24"/>
          <w:szCs w:val="24"/>
        </w:rPr>
        <w:t>.</w:t>
      </w:r>
      <w:r w:rsidRPr="00D57BF4">
        <w:rPr>
          <w:rFonts w:ascii="Comic Sans MS" w:hAnsi="Comic Sans MS" w:cs="VAGRounded-Light"/>
          <w:b/>
          <w:color w:val="000000"/>
          <w:sz w:val="24"/>
          <w:szCs w:val="24"/>
        </w:rPr>
        <w:t xml:space="preserve"> “Gereksiz yapılan aydınlatmalar ................</w:t>
      </w:r>
    </w:p>
    <w:p w14:paraId="0812E1A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b/>
          <w:color w:val="000000"/>
          <w:sz w:val="24"/>
          <w:szCs w:val="24"/>
        </w:rPr>
      </w:pPr>
      <w:r w:rsidRPr="00D57BF4">
        <w:rPr>
          <w:rFonts w:ascii="Comic Sans MS" w:hAnsi="Comic Sans MS" w:cs="VAGRounded-Light"/>
          <w:b/>
          <w:color w:val="000000"/>
          <w:sz w:val="24"/>
          <w:szCs w:val="24"/>
        </w:rPr>
        <w:t>sebep olur.” cümlesi hangi seçenekle tamamlanmalıdır?</w:t>
      </w:r>
    </w:p>
    <w:p w14:paraId="57666009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A) çevre güzelliğine</w:t>
      </w:r>
    </w:p>
    <w:p w14:paraId="0D7F19DB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B) ışık kirliliğine</w:t>
      </w:r>
    </w:p>
    <w:p w14:paraId="600F9F34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C) uygun aydınlatmaya</w:t>
      </w:r>
    </w:p>
    <w:p w14:paraId="525B7404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D) iyi görmemize</w:t>
      </w:r>
    </w:p>
    <w:p w14:paraId="197EAD66" w14:textId="77777777" w:rsidR="00D57BF4" w:rsidRDefault="00905568" w:rsidP="00905568">
      <w:pPr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      </w:t>
      </w:r>
      <w:r w:rsidR="00D57BF4">
        <w:rPr>
          <w:rFonts w:ascii="Comic Sans MS" w:hAnsi="Comic Sans MS"/>
        </w:rPr>
        <w:t xml:space="preserve">    </w:t>
      </w:r>
    </w:p>
    <w:p w14:paraId="2BCEE3C5" w14:textId="77777777" w:rsidR="00A00319" w:rsidRPr="00D57BF4" w:rsidRDefault="00905568" w:rsidP="00905568">
      <w:pPr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 </w:t>
      </w:r>
      <w:r w:rsidR="00F046FD" w:rsidRPr="00D57BF4">
        <w:rPr>
          <w:rFonts w:ascii="Comic Sans MS" w:hAnsi="Comic Sans MS"/>
          <w:b/>
        </w:rPr>
        <w:t>Her soru 5</w:t>
      </w:r>
      <w:r w:rsidR="00D57BF4" w:rsidRPr="00D57BF4">
        <w:rPr>
          <w:rFonts w:ascii="Comic Sans MS" w:hAnsi="Comic Sans MS"/>
          <w:b/>
        </w:rPr>
        <w:t xml:space="preserve"> ( beş )</w:t>
      </w:r>
      <w:r w:rsidR="00F046FD" w:rsidRPr="00D57BF4">
        <w:rPr>
          <w:rFonts w:ascii="Comic Sans MS" w:hAnsi="Comic Sans MS"/>
          <w:b/>
        </w:rPr>
        <w:t xml:space="preserve"> puan değerindedir.</w:t>
      </w:r>
      <w:r w:rsidRPr="00D57BF4">
        <w:rPr>
          <w:rFonts w:ascii="Comic Sans MS" w:hAnsi="Comic Sans MS"/>
          <w:b/>
        </w:rPr>
        <w:t xml:space="preserve"> </w:t>
      </w:r>
    </w:p>
    <w:p w14:paraId="3B04BB82" w14:textId="77777777" w:rsidR="00FA2A59" w:rsidRPr="00D57BF4" w:rsidRDefault="00F046FD" w:rsidP="002D4C9F">
      <w:pPr>
        <w:ind w:left="2832" w:firstLine="708"/>
        <w:rPr>
          <w:rFonts w:ascii="Comic Sans MS" w:hAnsi="Comic Sans MS"/>
          <w:b/>
        </w:rPr>
      </w:pPr>
      <w:r w:rsidRPr="00D57BF4">
        <w:rPr>
          <w:rFonts w:ascii="Comic Sans MS" w:hAnsi="Comic Sans MS"/>
          <w:b/>
        </w:rPr>
        <w:t xml:space="preserve">BAŞARILAR </w:t>
      </w:r>
    </w:p>
    <w:sectPr w:rsidR="00FA2A59" w:rsidRPr="00D57BF4" w:rsidSect="002D3BF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092B"/>
    <w:multiLevelType w:val="hybridMultilevel"/>
    <w:tmpl w:val="6430ED9A"/>
    <w:lvl w:ilvl="0" w:tplc="A3407F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5E29"/>
    <w:multiLevelType w:val="hybridMultilevel"/>
    <w:tmpl w:val="B5F654B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005CA"/>
    <w:multiLevelType w:val="hybridMultilevel"/>
    <w:tmpl w:val="FF32AB34"/>
    <w:lvl w:ilvl="0" w:tplc="13949746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42337"/>
    <w:multiLevelType w:val="hybridMultilevel"/>
    <w:tmpl w:val="E81045B4"/>
    <w:lvl w:ilvl="0" w:tplc="8FD0B994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F131F"/>
    <w:multiLevelType w:val="hybridMultilevel"/>
    <w:tmpl w:val="CDACE46E"/>
    <w:lvl w:ilvl="0" w:tplc="F0F0E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D58DC"/>
    <w:multiLevelType w:val="hybridMultilevel"/>
    <w:tmpl w:val="7CBCA97E"/>
    <w:lvl w:ilvl="0" w:tplc="A5DEDA62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92553"/>
    <w:multiLevelType w:val="hybridMultilevel"/>
    <w:tmpl w:val="F8101F22"/>
    <w:lvl w:ilvl="0" w:tplc="63D0972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3246C"/>
    <w:multiLevelType w:val="hybridMultilevel"/>
    <w:tmpl w:val="D8C21D50"/>
    <w:lvl w:ilvl="0" w:tplc="927E8CC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C7CCB"/>
    <w:multiLevelType w:val="hybridMultilevel"/>
    <w:tmpl w:val="AB1A788E"/>
    <w:lvl w:ilvl="0" w:tplc="2BB08CE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F482D"/>
    <w:multiLevelType w:val="hybridMultilevel"/>
    <w:tmpl w:val="53A68E5A"/>
    <w:lvl w:ilvl="0" w:tplc="5FF6F5B8">
      <w:numFmt w:val="bullet"/>
      <w:lvlText w:val="-"/>
      <w:lvlJc w:val="left"/>
      <w:pPr>
        <w:ind w:left="45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6E602862"/>
    <w:multiLevelType w:val="hybridMultilevel"/>
    <w:tmpl w:val="23340506"/>
    <w:lvl w:ilvl="0" w:tplc="1256D3F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612376">
    <w:abstractNumId w:val="1"/>
  </w:num>
  <w:num w:numId="2" w16cid:durableId="1337145725">
    <w:abstractNumId w:val="4"/>
  </w:num>
  <w:num w:numId="3" w16cid:durableId="1068185397">
    <w:abstractNumId w:val="0"/>
  </w:num>
  <w:num w:numId="4" w16cid:durableId="2129011452">
    <w:abstractNumId w:val="7"/>
  </w:num>
  <w:num w:numId="5" w16cid:durableId="1767337565">
    <w:abstractNumId w:val="10"/>
  </w:num>
  <w:num w:numId="6" w16cid:durableId="662585344">
    <w:abstractNumId w:val="6"/>
  </w:num>
  <w:num w:numId="7" w16cid:durableId="1213619286">
    <w:abstractNumId w:val="2"/>
  </w:num>
  <w:num w:numId="8" w16cid:durableId="1874682763">
    <w:abstractNumId w:val="8"/>
  </w:num>
  <w:num w:numId="9" w16cid:durableId="1963610079">
    <w:abstractNumId w:val="3"/>
  </w:num>
  <w:num w:numId="10" w16cid:durableId="10764205">
    <w:abstractNumId w:val="5"/>
  </w:num>
  <w:num w:numId="11" w16cid:durableId="3455217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9C"/>
    <w:rsid w:val="00026B98"/>
    <w:rsid w:val="00040725"/>
    <w:rsid w:val="00072A80"/>
    <w:rsid w:val="0008789D"/>
    <w:rsid w:val="000A2393"/>
    <w:rsid w:val="000A3473"/>
    <w:rsid w:val="000C31C7"/>
    <w:rsid w:val="000C6AB6"/>
    <w:rsid w:val="000D67FC"/>
    <w:rsid w:val="001370A0"/>
    <w:rsid w:val="0017393E"/>
    <w:rsid w:val="00191D5D"/>
    <w:rsid w:val="001A7510"/>
    <w:rsid w:val="001D7B97"/>
    <w:rsid w:val="002368FC"/>
    <w:rsid w:val="002700BD"/>
    <w:rsid w:val="002965D9"/>
    <w:rsid w:val="002D1C65"/>
    <w:rsid w:val="002D3BFC"/>
    <w:rsid w:val="002D4C9F"/>
    <w:rsid w:val="002F0B79"/>
    <w:rsid w:val="002F5A50"/>
    <w:rsid w:val="003240D7"/>
    <w:rsid w:val="00336D8B"/>
    <w:rsid w:val="00337CA4"/>
    <w:rsid w:val="00356C65"/>
    <w:rsid w:val="00360D0C"/>
    <w:rsid w:val="0038469C"/>
    <w:rsid w:val="00386AFD"/>
    <w:rsid w:val="00393E74"/>
    <w:rsid w:val="003B7A95"/>
    <w:rsid w:val="00406579"/>
    <w:rsid w:val="00437516"/>
    <w:rsid w:val="00452815"/>
    <w:rsid w:val="0046025F"/>
    <w:rsid w:val="00463D6E"/>
    <w:rsid w:val="00467B22"/>
    <w:rsid w:val="00472AEE"/>
    <w:rsid w:val="0047347F"/>
    <w:rsid w:val="00474014"/>
    <w:rsid w:val="0047518C"/>
    <w:rsid w:val="00497142"/>
    <w:rsid w:val="004A067B"/>
    <w:rsid w:val="004A1282"/>
    <w:rsid w:val="004A62E0"/>
    <w:rsid w:val="004D2F49"/>
    <w:rsid w:val="004D67E9"/>
    <w:rsid w:val="004F2AA0"/>
    <w:rsid w:val="004F79F5"/>
    <w:rsid w:val="005014DB"/>
    <w:rsid w:val="005850B2"/>
    <w:rsid w:val="005924BE"/>
    <w:rsid w:val="005A49EE"/>
    <w:rsid w:val="005B2E54"/>
    <w:rsid w:val="005B7FCE"/>
    <w:rsid w:val="005C7F10"/>
    <w:rsid w:val="005D4D8E"/>
    <w:rsid w:val="00612427"/>
    <w:rsid w:val="006220C7"/>
    <w:rsid w:val="006917D8"/>
    <w:rsid w:val="00697DD0"/>
    <w:rsid w:val="006A63BF"/>
    <w:rsid w:val="006E1627"/>
    <w:rsid w:val="006E3BD3"/>
    <w:rsid w:val="006E4A17"/>
    <w:rsid w:val="007450EB"/>
    <w:rsid w:val="0077623A"/>
    <w:rsid w:val="00777FA6"/>
    <w:rsid w:val="007C05E6"/>
    <w:rsid w:val="007C4373"/>
    <w:rsid w:val="007C5CEB"/>
    <w:rsid w:val="007D3274"/>
    <w:rsid w:val="007D3E9C"/>
    <w:rsid w:val="007F2C7D"/>
    <w:rsid w:val="00810897"/>
    <w:rsid w:val="00816288"/>
    <w:rsid w:val="0081718C"/>
    <w:rsid w:val="00832705"/>
    <w:rsid w:val="008767EB"/>
    <w:rsid w:val="00897C64"/>
    <w:rsid w:val="008B21F1"/>
    <w:rsid w:val="008D02B7"/>
    <w:rsid w:val="008D7870"/>
    <w:rsid w:val="00905568"/>
    <w:rsid w:val="009058F1"/>
    <w:rsid w:val="00917E8E"/>
    <w:rsid w:val="00932B7A"/>
    <w:rsid w:val="00934287"/>
    <w:rsid w:val="00955C13"/>
    <w:rsid w:val="00974FCA"/>
    <w:rsid w:val="009B3D68"/>
    <w:rsid w:val="00A00319"/>
    <w:rsid w:val="00A0700A"/>
    <w:rsid w:val="00A07916"/>
    <w:rsid w:val="00A12767"/>
    <w:rsid w:val="00A453B4"/>
    <w:rsid w:val="00A62E8F"/>
    <w:rsid w:val="00A64D9C"/>
    <w:rsid w:val="00A83C33"/>
    <w:rsid w:val="00A85936"/>
    <w:rsid w:val="00A860F2"/>
    <w:rsid w:val="00AB6CF4"/>
    <w:rsid w:val="00AC59DD"/>
    <w:rsid w:val="00AF1604"/>
    <w:rsid w:val="00AF75F8"/>
    <w:rsid w:val="00B0234B"/>
    <w:rsid w:val="00B13A6B"/>
    <w:rsid w:val="00B17906"/>
    <w:rsid w:val="00B477F3"/>
    <w:rsid w:val="00B935CD"/>
    <w:rsid w:val="00BC29DF"/>
    <w:rsid w:val="00C00A77"/>
    <w:rsid w:val="00C11AD0"/>
    <w:rsid w:val="00C21A1A"/>
    <w:rsid w:val="00C26BBB"/>
    <w:rsid w:val="00C4572B"/>
    <w:rsid w:val="00C962BB"/>
    <w:rsid w:val="00CB568A"/>
    <w:rsid w:val="00D01A4A"/>
    <w:rsid w:val="00D04A76"/>
    <w:rsid w:val="00D20106"/>
    <w:rsid w:val="00D21D7E"/>
    <w:rsid w:val="00D57BF4"/>
    <w:rsid w:val="00DB19F6"/>
    <w:rsid w:val="00DE1345"/>
    <w:rsid w:val="00E27341"/>
    <w:rsid w:val="00E5697D"/>
    <w:rsid w:val="00E64ADE"/>
    <w:rsid w:val="00F046FD"/>
    <w:rsid w:val="00F062C2"/>
    <w:rsid w:val="00F17A97"/>
    <w:rsid w:val="00F20A26"/>
    <w:rsid w:val="00F41BA1"/>
    <w:rsid w:val="00F4641B"/>
    <w:rsid w:val="00F92172"/>
    <w:rsid w:val="00FA2A59"/>
    <w:rsid w:val="00FE06B4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00F5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2393"/>
    <w:pPr>
      <w:ind w:left="720"/>
      <w:contextualSpacing/>
    </w:pPr>
  </w:style>
  <w:style w:type="paragraph" w:styleId="AralkYok">
    <w:name w:val="No Spacing"/>
    <w:link w:val="AralkYokChar"/>
    <w:qFormat/>
    <w:rsid w:val="007C5CEB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AralkYok1">
    <w:name w:val="Aralık Yok1"/>
    <w:rsid w:val="007C5CE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85936"/>
    <w:rPr>
      <w:color w:val="0000FF" w:themeColor="hyperlink"/>
      <w:u w:val="single"/>
    </w:rPr>
  </w:style>
  <w:style w:type="character" w:styleId="Gl">
    <w:name w:val="Strong"/>
    <w:uiPriority w:val="22"/>
    <w:qFormat/>
    <w:rsid w:val="00FA2A59"/>
    <w:rPr>
      <w:b/>
      <w:bCs w:val="0"/>
    </w:rPr>
  </w:style>
  <w:style w:type="paragraph" w:styleId="NormalWeb">
    <w:name w:val="Normal (Web)"/>
    <w:basedOn w:val="Normal"/>
    <w:uiPriority w:val="99"/>
    <w:unhideWhenUsed/>
    <w:rsid w:val="00FA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ralkYokChar">
    <w:name w:val="Aralık Yok Char"/>
    <w:link w:val="AralkYok"/>
    <w:locked/>
    <w:rsid w:val="004A62E0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8989-9968-4A98-A7C7-38B3F93E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İBRAHİM</dc:creator>
  <cp:keywords>https:/www.sorubak.com</cp:keywords>
  <dc:description>https://www.sorubak.com/</dc:description>
  <cp:lastModifiedBy>Burhan Demir</cp:lastModifiedBy>
  <cp:revision>5</cp:revision>
  <cp:lastPrinted>2022-05-16T06:15:00Z</cp:lastPrinted>
  <dcterms:created xsi:type="dcterms:W3CDTF">2022-05-16T06:16:00Z</dcterms:created>
  <dcterms:modified xsi:type="dcterms:W3CDTF">2023-05-24T07:43:00Z</dcterms:modified>
</cp:coreProperties>
</file>