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40AFC0" w14:textId="623C8249" w:rsidR="00A3411F" w:rsidRPr="00A3411F" w:rsidRDefault="00A3411F" w:rsidP="00DA0B8E">
      <w:pPr>
        <w:rPr>
          <w:b/>
          <w:color w:val="7030A0"/>
        </w:rPr>
      </w:pPr>
      <w:r w:rsidRPr="00A3411F">
        <w:rPr>
          <w:b/>
          <w:color w:val="7030A0"/>
        </w:rPr>
        <w:t>202</w:t>
      </w:r>
      <w:r w:rsidR="008D7417">
        <w:rPr>
          <w:b/>
          <w:color w:val="7030A0"/>
        </w:rPr>
        <w:t>3</w:t>
      </w:r>
      <w:r w:rsidRPr="00A3411F">
        <w:rPr>
          <w:b/>
          <w:color w:val="7030A0"/>
        </w:rPr>
        <w:t>-202</w:t>
      </w:r>
      <w:r w:rsidR="008D7417">
        <w:rPr>
          <w:b/>
          <w:color w:val="7030A0"/>
        </w:rPr>
        <w:t xml:space="preserve">4 </w:t>
      </w:r>
      <w:r w:rsidRPr="00A3411F">
        <w:rPr>
          <w:b/>
          <w:color w:val="7030A0"/>
        </w:rPr>
        <w:t xml:space="preserve">EĞİTİM –ÖĞRETİM YILI  </w:t>
      </w:r>
      <w:r w:rsidR="0056623A">
        <w:rPr>
          <w:b/>
          <w:color w:val="7030A0"/>
        </w:rPr>
        <w:t>……………………</w:t>
      </w:r>
      <w:r w:rsidR="00DA0B8E" w:rsidRPr="00A3411F">
        <w:rPr>
          <w:b/>
          <w:color w:val="7030A0"/>
        </w:rPr>
        <w:t xml:space="preserve">  İLKOKULU  </w:t>
      </w:r>
    </w:p>
    <w:p w14:paraId="7BA34FE2" w14:textId="77777777" w:rsidR="00DA0B8E" w:rsidRPr="00115141" w:rsidRDefault="00DA0B8E" w:rsidP="00DA0B8E">
      <w:pPr>
        <w:rPr>
          <w:color w:val="C00000"/>
        </w:rPr>
      </w:pPr>
      <w:r>
        <w:rPr>
          <w:b/>
        </w:rPr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 w:rsidR="00730430">
        <w:rPr>
          <w:b/>
        </w:rPr>
        <w:t xml:space="preserve">FEN BİLİMLERİ </w:t>
      </w:r>
      <w:r>
        <w:rPr>
          <w:b/>
        </w:rPr>
        <w:t xml:space="preserve"> </w:t>
      </w:r>
      <w:r w:rsidRPr="009067CC">
        <w:rPr>
          <w:b/>
        </w:rPr>
        <w:t xml:space="preserve">DERSİ  YILLIK PLANI      </w:t>
      </w:r>
      <w:r w:rsidR="009D2DF0">
        <w:rPr>
          <w:b/>
          <w:color w:val="C00000"/>
        </w:rPr>
        <w:t>ÜNİ</w:t>
      </w:r>
      <w:r w:rsidRPr="00115141">
        <w:rPr>
          <w:b/>
          <w:color w:val="C00000"/>
        </w:rPr>
        <w:t>TE :1  Yer Kabuğu ve Dünya ‘mızın  Hareketleri</w:t>
      </w:r>
    </w:p>
    <w:p w14:paraId="433C8A1C" w14:textId="77777777" w:rsidR="00624C9E" w:rsidRDefault="00624C9E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9F4F39" w14:paraId="0F742DD6" w14:textId="77777777" w:rsidTr="00EE1AD3">
        <w:trPr>
          <w:cantSplit/>
          <w:trHeight w:val="1156"/>
        </w:trPr>
        <w:tc>
          <w:tcPr>
            <w:tcW w:w="549" w:type="dxa"/>
            <w:textDirection w:val="btLr"/>
          </w:tcPr>
          <w:p w14:paraId="048B3B80" w14:textId="77777777" w:rsidR="009F4F39" w:rsidRPr="00683836" w:rsidRDefault="009F4F39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14:paraId="6C76637B" w14:textId="77777777" w:rsidR="009F4F39" w:rsidRPr="00683836" w:rsidRDefault="009F4F39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14:paraId="14D3588D" w14:textId="77777777" w:rsidR="009F4F39" w:rsidRPr="00683836" w:rsidRDefault="009F4F39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14:paraId="0AF8DE3C" w14:textId="77777777"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</w:p>
          <w:p w14:paraId="08726271" w14:textId="77777777"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14:paraId="273736D5" w14:textId="77777777"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14:paraId="0C3F628C" w14:textId="77777777"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</w:p>
          <w:p w14:paraId="76B44E2D" w14:textId="77777777"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</w:p>
          <w:p w14:paraId="7E2812D3" w14:textId="77777777"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14:paraId="626719DE" w14:textId="77777777"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14:paraId="2858452C" w14:textId="77777777"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14:paraId="5D62758F" w14:textId="77777777"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14:paraId="2544E138" w14:textId="77777777"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14:paraId="5E80D4E5" w14:textId="77777777"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02769F" w:rsidRPr="00602831" w14:paraId="138A3C02" w14:textId="77777777" w:rsidTr="00EE1AD3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14:paraId="770F19A5" w14:textId="77777777" w:rsidR="0002769F" w:rsidRPr="0002769F" w:rsidRDefault="00624C50" w:rsidP="008D7417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 xml:space="preserve">                                                          </w:t>
            </w:r>
            <w:r w:rsidRPr="00624C50">
              <w:rPr>
                <w:b/>
                <w:sz w:val="16"/>
                <w:szCs w:val="16"/>
              </w:rPr>
              <w:t xml:space="preserve"> </w:t>
            </w:r>
            <w:r w:rsidR="008D7417">
              <w:rPr>
                <w:b/>
                <w:sz w:val="16"/>
                <w:szCs w:val="16"/>
              </w:rPr>
              <w:t xml:space="preserve">11 </w:t>
            </w:r>
            <w:r w:rsidRPr="00624C50">
              <w:rPr>
                <w:b/>
                <w:sz w:val="16"/>
                <w:szCs w:val="16"/>
              </w:rPr>
              <w:t xml:space="preserve">   -- 2</w:t>
            </w:r>
            <w:r w:rsidR="008D7417">
              <w:rPr>
                <w:b/>
                <w:sz w:val="16"/>
                <w:szCs w:val="16"/>
              </w:rPr>
              <w:t>2</w:t>
            </w:r>
            <w:r w:rsidRPr="00624C50">
              <w:rPr>
                <w:b/>
                <w:sz w:val="16"/>
                <w:szCs w:val="16"/>
              </w:rPr>
              <w:t xml:space="preserve">  EYLÜL 202</w:t>
            </w:r>
            <w:r w:rsidR="008D7417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83" w:type="dxa"/>
            <w:vMerge w:val="restart"/>
            <w:textDirection w:val="btLr"/>
          </w:tcPr>
          <w:p w14:paraId="1957C3E8" w14:textId="77777777" w:rsidR="0002769F" w:rsidRPr="0002769F" w:rsidRDefault="00D307F0" w:rsidP="00EE1AD3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 xml:space="preserve">                                                      </w:t>
            </w:r>
            <w:r w:rsidRPr="00D307F0">
              <w:rPr>
                <w:b/>
                <w:sz w:val="16"/>
                <w:szCs w:val="16"/>
              </w:rPr>
              <w:t xml:space="preserve">          1.VE 2. HAFTA </w:t>
            </w:r>
          </w:p>
        </w:tc>
        <w:tc>
          <w:tcPr>
            <w:tcW w:w="583" w:type="dxa"/>
            <w:vMerge w:val="restart"/>
          </w:tcPr>
          <w:p w14:paraId="57036396" w14:textId="77777777" w:rsidR="0002769F" w:rsidRPr="00683836" w:rsidRDefault="0002769F" w:rsidP="00EE1AD3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6" w:type="dxa"/>
          </w:tcPr>
          <w:p w14:paraId="38105632" w14:textId="77777777" w:rsidR="0002769F" w:rsidRDefault="0002769F" w:rsidP="00EE1AD3">
            <w:pPr>
              <w:rPr>
                <w:sz w:val="16"/>
                <w:szCs w:val="16"/>
              </w:rPr>
            </w:pPr>
          </w:p>
          <w:p w14:paraId="65C79ACC" w14:textId="77777777" w:rsidR="0002769F" w:rsidRDefault="0002769F" w:rsidP="009F4F3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F.4.1.1.1. Yer kabuğunun kara tabakasının kayaçlardan oluştuğunu belirtir.</w:t>
            </w:r>
          </w:p>
          <w:p w14:paraId="358A6DC2" w14:textId="77777777" w:rsidR="0002769F" w:rsidRPr="00602831" w:rsidRDefault="0002769F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 w:val="restart"/>
          </w:tcPr>
          <w:p w14:paraId="1AA189AA" w14:textId="77777777" w:rsidR="0002769F" w:rsidRPr="00602831" w:rsidRDefault="0002769F" w:rsidP="00EE1AD3">
            <w:pPr>
              <w:rPr>
                <w:sz w:val="16"/>
                <w:szCs w:val="16"/>
              </w:rPr>
            </w:pPr>
          </w:p>
          <w:p w14:paraId="422AFE99" w14:textId="77777777" w:rsidR="0002769F" w:rsidRPr="00584CF2" w:rsidRDefault="0002769F" w:rsidP="009F4F3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2"/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latı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14:paraId="06760422" w14:textId="77777777" w:rsidR="0002769F" w:rsidRPr="00584CF2" w:rsidRDefault="0002769F" w:rsidP="009F4F3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T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a,</w:t>
            </w:r>
          </w:p>
          <w:p w14:paraId="788949F1" w14:textId="77777777" w:rsidR="0002769F" w:rsidRPr="00584CF2" w:rsidRDefault="0002769F" w:rsidP="009F4F3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S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or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–ce</w:t>
            </w:r>
            <w:r w:rsidRPr="00584CF2">
              <w:rPr>
                <w:spacing w:val="-2"/>
                <w:sz w:val="20"/>
                <w:szCs w:val="20"/>
                <w:lang w:val="x-none" w:eastAsia="x-none"/>
              </w:rPr>
              <w:t>v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14:paraId="45E6883A" w14:textId="77777777" w:rsidR="0002769F" w:rsidRPr="00584CF2" w:rsidRDefault="0002769F" w:rsidP="009F4F3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w w:val="104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, </w:t>
            </w:r>
          </w:p>
          <w:p w14:paraId="380505A4" w14:textId="77777777" w:rsidR="0002769F" w:rsidRPr="00584CF2" w:rsidRDefault="0002769F" w:rsidP="009F4F3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sel</w:t>
            </w:r>
            <w:r w:rsidRPr="00584CF2">
              <w:rPr>
                <w:w w:val="104"/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z w:val="20"/>
                <w:szCs w:val="20"/>
                <w:lang w:val="x-none" w:eastAsia="x-none"/>
              </w:rPr>
              <w:t>çalış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ala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</w:p>
          <w:p w14:paraId="33B645FC" w14:textId="77777777" w:rsidR="0002769F" w:rsidRPr="00584CF2" w:rsidRDefault="0002769F" w:rsidP="009F4F3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D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atizas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14:paraId="72A7B37A" w14:textId="77777777" w:rsidR="0002769F" w:rsidRPr="00584CF2" w:rsidRDefault="0002769F" w:rsidP="009F4F3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B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la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e, </w:t>
            </w:r>
            <w:r w:rsidRPr="00584CF2">
              <w:rPr>
                <w:sz w:val="20"/>
                <w:szCs w:val="20"/>
                <w:lang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aştı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>a,i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cele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e,</w:t>
            </w:r>
          </w:p>
          <w:p w14:paraId="269D54D8" w14:textId="77777777" w:rsidR="0002769F" w:rsidRPr="00584CF2" w:rsidRDefault="0002769F" w:rsidP="009F4F3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z w:val="20"/>
                <w:szCs w:val="20"/>
                <w:lang w:val="x-none" w:eastAsia="x-none"/>
              </w:rPr>
              <w:t>ste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ip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 xml:space="preserve">a, </w:t>
            </w:r>
          </w:p>
          <w:p w14:paraId="7CCCB051" w14:textId="77777777" w:rsidR="0002769F" w:rsidRPr="00584CF2" w:rsidRDefault="0002769F" w:rsidP="009F4F3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in 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f</w:t>
            </w:r>
            <w:r w:rsidRPr="00584CF2">
              <w:rPr>
                <w:sz w:val="20"/>
                <w:szCs w:val="20"/>
                <w:lang w:val="x-none" w:eastAsia="x-none"/>
              </w:rPr>
              <w:t>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ası,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 xml:space="preserve"> </w:t>
            </w:r>
          </w:p>
          <w:p w14:paraId="53950910" w14:textId="77777777" w:rsidR="0002769F" w:rsidRPr="00584CF2" w:rsidRDefault="0002769F" w:rsidP="009F4F3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6"/>
                <w:sz w:val="20"/>
                <w:szCs w:val="20"/>
                <w:lang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k</w:t>
            </w:r>
            <w:r w:rsidRPr="00584CF2">
              <w:rPr>
                <w:spacing w:val="-3"/>
                <w:sz w:val="20"/>
                <w:szCs w:val="20"/>
                <w:lang w:val="x-none" w:eastAsia="x-none"/>
              </w:rPr>
              <w:t>-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aşa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 xml:space="preserve">ak 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e,</w:t>
            </w:r>
          </w:p>
          <w:p w14:paraId="17898B8C" w14:textId="77777777" w:rsidR="0002769F" w:rsidRPr="00584CF2" w:rsidRDefault="0002769F" w:rsidP="009F4F3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sel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a, </w:t>
            </w:r>
          </w:p>
          <w:p w14:paraId="12BB4072" w14:textId="77777777" w:rsidR="0002769F" w:rsidRPr="00602831" w:rsidRDefault="0002769F" w:rsidP="009F4F39">
            <w:pPr>
              <w:rPr>
                <w:sz w:val="16"/>
                <w:szCs w:val="16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  <w:p w14:paraId="34A40CF0" w14:textId="77777777" w:rsidR="0002769F" w:rsidRPr="00602831" w:rsidRDefault="0002769F" w:rsidP="00EE1AD3">
            <w:pPr>
              <w:rPr>
                <w:sz w:val="16"/>
                <w:szCs w:val="16"/>
              </w:rPr>
            </w:pPr>
          </w:p>
          <w:p w14:paraId="14911D85" w14:textId="77777777" w:rsidR="0002769F" w:rsidRPr="00602831" w:rsidRDefault="0002769F" w:rsidP="00EE1AD3">
            <w:pPr>
              <w:rPr>
                <w:sz w:val="16"/>
                <w:szCs w:val="16"/>
              </w:rPr>
            </w:pPr>
          </w:p>
          <w:p w14:paraId="1E2631FD" w14:textId="77777777" w:rsidR="0002769F" w:rsidRPr="00602831" w:rsidRDefault="0002769F" w:rsidP="00EE1AD3">
            <w:pPr>
              <w:rPr>
                <w:sz w:val="16"/>
                <w:szCs w:val="16"/>
              </w:rPr>
            </w:pPr>
          </w:p>
          <w:p w14:paraId="3A587301" w14:textId="77777777" w:rsidR="0002769F" w:rsidRPr="00602831" w:rsidRDefault="0002769F" w:rsidP="00EE1AD3">
            <w:pPr>
              <w:rPr>
                <w:sz w:val="16"/>
                <w:szCs w:val="16"/>
              </w:rPr>
            </w:pPr>
          </w:p>
          <w:p w14:paraId="6E40BAC3" w14:textId="77777777" w:rsidR="0002769F" w:rsidRPr="00602831" w:rsidRDefault="0002769F" w:rsidP="00EE1AD3">
            <w:pPr>
              <w:rPr>
                <w:sz w:val="16"/>
                <w:szCs w:val="16"/>
              </w:rPr>
            </w:pPr>
          </w:p>
          <w:p w14:paraId="4449BD08" w14:textId="77777777" w:rsidR="0002769F" w:rsidRPr="00602831" w:rsidRDefault="0002769F" w:rsidP="00EE1AD3">
            <w:pPr>
              <w:rPr>
                <w:sz w:val="16"/>
                <w:szCs w:val="16"/>
              </w:rPr>
            </w:pPr>
          </w:p>
          <w:p w14:paraId="5BE5AEDA" w14:textId="77777777" w:rsidR="0002769F" w:rsidRPr="00602831" w:rsidRDefault="0002769F" w:rsidP="00EE1AD3">
            <w:pPr>
              <w:rPr>
                <w:sz w:val="16"/>
                <w:szCs w:val="16"/>
              </w:rPr>
            </w:pPr>
          </w:p>
          <w:p w14:paraId="1571BDF6" w14:textId="77777777" w:rsidR="0002769F" w:rsidRPr="00602831" w:rsidRDefault="0002769F" w:rsidP="00EE1AD3">
            <w:pPr>
              <w:rPr>
                <w:sz w:val="16"/>
                <w:szCs w:val="16"/>
              </w:rPr>
            </w:pPr>
          </w:p>
          <w:p w14:paraId="479134E6" w14:textId="77777777" w:rsidR="0002769F" w:rsidRPr="00602831" w:rsidRDefault="0002769F" w:rsidP="00EE1AD3">
            <w:pPr>
              <w:rPr>
                <w:sz w:val="16"/>
                <w:szCs w:val="16"/>
              </w:rPr>
            </w:pPr>
          </w:p>
          <w:p w14:paraId="28A72DAE" w14:textId="77777777" w:rsidR="0002769F" w:rsidRPr="00602831" w:rsidRDefault="0002769F" w:rsidP="00EE1AD3">
            <w:pPr>
              <w:rPr>
                <w:sz w:val="16"/>
                <w:szCs w:val="16"/>
              </w:rPr>
            </w:pPr>
          </w:p>
          <w:p w14:paraId="309022AF" w14:textId="77777777" w:rsidR="0002769F" w:rsidRPr="00602831" w:rsidRDefault="0002769F" w:rsidP="00EE1AD3">
            <w:pPr>
              <w:rPr>
                <w:sz w:val="16"/>
                <w:szCs w:val="16"/>
              </w:rPr>
            </w:pPr>
          </w:p>
          <w:p w14:paraId="248F6F70" w14:textId="77777777" w:rsidR="0002769F" w:rsidRPr="00602831" w:rsidRDefault="0002769F" w:rsidP="00EE1AD3">
            <w:pPr>
              <w:rPr>
                <w:sz w:val="16"/>
                <w:szCs w:val="16"/>
              </w:rPr>
            </w:pPr>
          </w:p>
          <w:p w14:paraId="2DB2E9B0" w14:textId="77777777" w:rsidR="0002769F" w:rsidRPr="00602831" w:rsidRDefault="0002769F" w:rsidP="00EE1AD3">
            <w:pPr>
              <w:rPr>
                <w:sz w:val="16"/>
                <w:szCs w:val="16"/>
              </w:rPr>
            </w:pPr>
          </w:p>
          <w:p w14:paraId="43BBE226" w14:textId="77777777" w:rsidR="0002769F" w:rsidRPr="00602831" w:rsidRDefault="0002769F" w:rsidP="00EE1AD3">
            <w:pPr>
              <w:rPr>
                <w:sz w:val="16"/>
                <w:szCs w:val="16"/>
              </w:rPr>
            </w:pPr>
          </w:p>
          <w:p w14:paraId="19DFA426" w14:textId="77777777" w:rsidR="0002769F" w:rsidRPr="00602831" w:rsidRDefault="0002769F" w:rsidP="00EE1AD3">
            <w:pPr>
              <w:rPr>
                <w:sz w:val="16"/>
                <w:szCs w:val="16"/>
              </w:rPr>
            </w:pPr>
          </w:p>
          <w:p w14:paraId="33A8FF33" w14:textId="77777777" w:rsidR="0002769F" w:rsidRPr="00602831" w:rsidRDefault="0002769F" w:rsidP="00EE1AD3">
            <w:pPr>
              <w:rPr>
                <w:sz w:val="16"/>
                <w:szCs w:val="16"/>
              </w:rPr>
            </w:pPr>
          </w:p>
          <w:p w14:paraId="7553269C" w14:textId="77777777" w:rsidR="0002769F" w:rsidRPr="00602831" w:rsidRDefault="0002769F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14:paraId="11FD1BC5" w14:textId="77777777" w:rsidR="0002769F" w:rsidRPr="00461C49" w:rsidRDefault="0002769F" w:rsidP="009F4F3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14:paraId="361F1A07" w14:textId="77777777" w:rsidR="0002769F" w:rsidRPr="00461C49" w:rsidRDefault="0002769F" w:rsidP="009F4F3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14:paraId="623640A1" w14:textId="77777777" w:rsidR="0002769F" w:rsidRPr="00602831" w:rsidRDefault="0002769F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14:paraId="565A4245" w14:textId="77777777" w:rsidR="0002769F" w:rsidRPr="00602831" w:rsidRDefault="0002769F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14:paraId="5FAD2C7A" w14:textId="77777777" w:rsidR="0002769F" w:rsidRPr="00461C49" w:rsidRDefault="0002769F" w:rsidP="009F4F3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14:paraId="1190353E" w14:textId="77777777" w:rsidR="0002769F" w:rsidRPr="00461C49" w:rsidRDefault="0002769F" w:rsidP="009F4F3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14:paraId="645734BB" w14:textId="77777777" w:rsidR="0002769F" w:rsidRPr="00461C49" w:rsidRDefault="0002769F" w:rsidP="009F4F3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14:paraId="008EE665" w14:textId="77777777" w:rsidR="0002769F" w:rsidRPr="00461C49" w:rsidRDefault="0002769F" w:rsidP="009F4F3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14:paraId="052958DB" w14:textId="77777777" w:rsidR="0002769F" w:rsidRPr="00461C49" w:rsidRDefault="0002769F" w:rsidP="009F4F3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14:paraId="1E428AD3" w14:textId="77777777" w:rsidR="0002769F" w:rsidRPr="00461C49" w:rsidRDefault="0002769F" w:rsidP="009F4F3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14:paraId="79D487A4" w14:textId="77777777" w:rsidR="0002769F" w:rsidRPr="00461C49" w:rsidRDefault="0002769F" w:rsidP="009F4F3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14:paraId="696487F6" w14:textId="77777777" w:rsidR="0002769F" w:rsidRPr="00602831" w:rsidRDefault="0002769F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14:paraId="50C0E7D2" w14:textId="77777777" w:rsidR="0002769F" w:rsidRPr="00602831" w:rsidRDefault="0002769F" w:rsidP="00EE1AD3">
            <w:pPr>
              <w:rPr>
                <w:sz w:val="16"/>
                <w:szCs w:val="16"/>
              </w:rPr>
            </w:pPr>
            <w:r w:rsidRPr="00461C49">
              <w:rPr>
                <w:color w:val="FF0000"/>
                <w:sz w:val="20"/>
                <w:szCs w:val="20"/>
              </w:rPr>
              <w:t>İlköğretim Haftası  Kutlamaları</w:t>
            </w:r>
          </w:p>
        </w:tc>
      </w:tr>
      <w:tr w:rsidR="0002769F" w:rsidRPr="00602831" w14:paraId="6DF11FA5" w14:textId="77777777" w:rsidTr="00EE1AD3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14:paraId="392CCE9A" w14:textId="77777777" w:rsidR="0002769F" w:rsidRPr="00AA31C9" w:rsidRDefault="0002769F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/>
            <w:textDirection w:val="btLr"/>
          </w:tcPr>
          <w:p w14:paraId="06FEB46E" w14:textId="77777777" w:rsidR="0002769F" w:rsidRPr="00AA31C9" w:rsidRDefault="0002769F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/>
          </w:tcPr>
          <w:p w14:paraId="745C8233" w14:textId="77777777" w:rsidR="0002769F" w:rsidRPr="00683836" w:rsidRDefault="0002769F" w:rsidP="00EE1AD3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6" w:type="dxa"/>
          </w:tcPr>
          <w:p w14:paraId="1BFBDF1B" w14:textId="77777777" w:rsidR="0002769F" w:rsidRDefault="0002769F" w:rsidP="00EE1AD3">
            <w:pPr>
              <w:rPr>
                <w:sz w:val="16"/>
                <w:szCs w:val="16"/>
              </w:rPr>
            </w:pPr>
          </w:p>
          <w:p w14:paraId="28AADCF6" w14:textId="77777777" w:rsidR="0002769F" w:rsidRDefault="0002769F" w:rsidP="009F4F3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F.4.1.1.2. Kayaçlarla madenleri ilişkilendirir ve kayaçların ham madde olarak önemini tartışır.</w:t>
            </w:r>
          </w:p>
          <w:p w14:paraId="3DEB8E27" w14:textId="77777777" w:rsidR="0002769F" w:rsidRDefault="0002769F" w:rsidP="00EE1AD3">
            <w:pPr>
              <w:rPr>
                <w:sz w:val="16"/>
                <w:szCs w:val="16"/>
              </w:rPr>
            </w:pPr>
          </w:p>
          <w:p w14:paraId="10B93E45" w14:textId="77777777" w:rsidR="0002769F" w:rsidRDefault="0002769F" w:rsidP="00EE1AD3">
            <w:pPr>
              <w:rPr>
                <w:sz w:val="16"/>
                <w:szCs w:val="16"/>
              </w:rPr>
            </w:pPr>
          </w:p>
          <w:p w14:paraId="2D969736" w14:textId="77777777" w:rsidR="0002769F" w:rsidRDefault="0002769F" w:rsidP="00EE1AD3">
            <w:pPr>
              <w:rPr>
                <w:sz w:val="16"/>
                <w:szCs w:val="16"/>
              </w:rPr>
            </w:pPr>
          </w:p>
          <w:p w14:paraId="0533CAA9" w14:textId="77777777" w:rsidR="0002769F" w:rsidRDefault="0002769F" w:rsidP="00EE1AD3">
            <w:pPr>
              <w:rPr>
                <w:sz w:val="16"/>
                <w:szCs w:val="16"/>
              </w:rPr>
            </w:pPr>
          </w:p>
          <w:p w14:paraId="2EF27948" w14:textId="77777777" w:rsidR="0002769F" w:rsidRDefault="0002769F" w:rsidP="00EE1AD3">
            <w:pPr>
              <w:rPr>
                <w:sz w:val="16"/>
                <w:szCs w:val="16"/>
              </w:rPr>
            </w:pPr>
          </w:p>
          <w:p w14:paraId="2723885D" w14:textId="77777777" w:rsidR="0002769F" w:rsidRDefault="0002769F" w:rsidP="00EE1AD3">
            <w:pPr>
              <w:rPr>
                <w:sz w:val="16"/>
                <w:szCs w:val="16"/>
              </w:rPr>
            </w:pPr>
          </w:p>
          <w:p w14:paraId="19331D06" w14:textId="77777777" w:rsidR="0002769F" w:rsidRDefault="0002769F" w:rsidP="00EE1AD3">
            <w:pPr>
              <w:rPr>
                <w:sz w:val="16"/>
                <w:szCs w:val="16"/>
              </w:rPr>
            </w:pPr>
          </w:p>
          <w:p w14:paraId="58ED1C5C" w14:textId="77777777" w:rsidR="0002769F" w:rsidRDefault="0002769F" w:rsidP="00EE1AD3">
            <w:pPr>
              <w:rPr>
                <w:sz w:val="16"/>
                <w:szCs w:val="16"/>
              </w:rPr>
            </w:pPr>
          </w:p>
          <w:p w14:paraId="1B65E392" w14:textId="77777777" w:rsidR="0002769F" w:rsidRPr="00602831" w:rsidRDefault="0002769F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14:paraId="2ED80BF7" w14:textId="77777777" w:rsidR="0002769F" w:rsidRPr="00602831" w:rsidRDefault="0002769F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14:paraId="314FD7DA" w14:textId="77777777" w:rsidR="0002769F" w:rsidRPr="00602831" w:rsidRDefault="0002769F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14:paraId="5F1886DB" w14:textId="77777777" w:rsidR="0002769F" w:rsidRPr="00602831" w:rsidRDefault="0002769F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14:paraId="4AFA7665" w14:textId="77777777" w:rsidR="0002769F" w:rsidRPr="00602831" w:rsidRDefault="0002769F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14:paraId="059CDDAE" w14:textId="77777777" w:rsidR="0002769F" w:rsidRPr="00602831" w:rsidRDefault="0002769F" w:rsidP="00EE1AD3">
            <w:pPr>
              <w:rPr>
                <w:sz w:val="16"/>
                <w:szCs w:val="16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02769F" w:rsidRPr="00602831" w14:paraId="11901B7F" w14:textId="77777777" w:rsidTr="00EE1AD3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14:paraId="5657E910" w14:textId="77777777" w:rsidR="0002769F" w:rsidRPr="00AA31C9" w:rsidRDefault="0002769F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/>
            <w:textDirection w:val="btLr"/>
          </w:tcPr>
          <w:p w14:paraId="0594E8DA" w14:textId="77777777" w:rsidR="0002769F" w:rsidRPr="00AA31C9" w:rsidRDefault="0002769F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/>
          </w:tcPr>
          <w:p w14:paraId="3CB5A519" w14:textId="77777777" w:rsidR="0002769F" w:rsidRPr="00683836" w:rsidRDefault="0002769F" w:rsidP="00EE1AD3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6" w:type="dxa"/>
          </w:tcPr>
          <w:p w14:paraId="1F8B88E0" w14:textId="77777777" w:rsidR="0002769F" w:rsidRDefault="0002769F" w:rsidP="00EE1AD3">
            <w:pPr>
              <w:rPr>
                <w:sz w:val="16"/>
                <w:szCs w:val="16"/>
              </w:rPr>
            </w:pPr>
          </w:p>
          <w:p w14:paraId="470EB637" w14:textId="77777777" w:rsidR="0002769F" w:rsidRDefault="0002769F" w:rsidP="009F4F3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F.4.1.1.3. Fosillerin oluşumunu açıklar.</w:t>
            </w:r>
          </w:p>
          <w:p w14:paraId="1A7148B4" w14:textId="77777777" w:rsidR="0002769F" w:rsidRDefault="0002769F" w:rsidP="00EE1AD3">
            <w:pPr>
              <w:rPr>
                <w:sz w:val="16"/>
                <w:szCs w:val="16"/>
              </w:rPr>
            </w:pPr>
          </w:p>
          <w:p w14:paraId="06FEEA60" w14:textId="77777777" w:rsidR="0002769F" w:rsidRDefault="0002769F" w:rsidP="00EE1AD3">
            <w:pPr>
              <w:rPr>
                <w:sz w:val="16"/>
                <w:szCs w:val="16"/>
              </w:rPr>
            </w:pPr>
          </w:p>
          <w:p w14:paraId="7C721533" w14:textId="77777777" w:rsidR="0002769F" w:rsidRDefault="0002769F" w:rsidP="00EE1AD3">
            <w:pPr>
              <w:rPr>
                <w:sz w:val="16"/>
                <w:szCs w:val="16"/>
              </w:rPr>
            </w:pPr>
          </w:p>
          <w:p w14:paraId="3FA44BCD" w14:textId="77777777" w:rsidR="0002769F" w:rsidRDefault="0002769F" w:rsidP="00EE1AD3">
            <w:pPr>
              <w:rPr>
                <w:sz w:val="16"/>
                <w:szCs w:val="16"/>
              </w:rPr>
            </w:pPr>
          </w:p>
          <w:p w14:paraId="1CFCBE22" w14:textId="77777777" w:rsidR="0002769F" w:rsidRDefault="0002769F" w:rsidP="00EE1AD3">
            <w:pPr>
              <w:rPr>
                <w:sz w:val="16"/>
                <w:szCs w:val="16"/>
              </w:rPr>
            </w:pPr>
          </w:p>
          <w:p w14:paraId="2716DCD8" w14:textId="77777777" w:rsidR="0002769F" w:rsidRDefault="0002769F" w:rsidP="00EE1AD3">
            <w:pPr>
              <w:rPr>
                <w:sz w:val="16"/>
                <w:szCs w:val="16"/>
              </w:rPr>
            </w:pPr>
          </w:p>
          <w:p w14:paraId="332310AD" w14:textId="77777777" w:rsidR="0002769F" w:rsidRPr="00602831" w:rsidRDefault="0002769F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14:paraId="63439E41" w14:textId="77777777" w:rsidR="0002769F" w:rsidRPr="00602831" w:rsidRDefault="0002769F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14:paraId="341B028C" w14:textId="77777777" w:rsidR="0002769F" w:rsidRPr="00602831" w:rsidRDefault="0002769F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14:paraId="0B3D9406" w14:textId="77777777" w:rsidR="0002769F" w:rsidRPr="00602831" w:rsidRDefault="0002769F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14:paraId="54645184" w14:textId="77777777" w:rsidR="0002769F" w:rsidRPr="00602831" w:rsidRDefault="0002769F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14:paraId="27981CA8" w14:textId="77777777" w:rsidR="0002769F" w:rsidRPr="00602831" w:rsidRDefault="0002769F" w:rsidP="00EE1AD3">
            <w:pPr>
              <w:rPr>
                <w:sz w:val="16"/>
                <w:szCs w:val="16"/>
              </w:rPr>
            </w:pPr>
          </w:p>
        </w:tc>
      </w:tr>
    </w:tbl>
    <w:p w14:paraId="607B8F08" w14:textId="77777777" w:rsidR="009F4F39" w:rsidRDefault="009F4F39"/>
    <w:p w14:paraId="3287B2B2" w14:textId="77777777" w:rsidR="007E0206" w:rsidRDefault="007E0206"/>
    <w:p w14:paraId="1ADF14A2" w14:textId="77777777" w:rsidR="007E0206" w:rsidRDefault="007E0206"/>
    <w:p w14:paraId="7B2746A4" w14:textId="77777777" w:rsidR="009F4F39" w:rsidRDefault="009F4F39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9F4F39" w14:paraId="1BAA71CC" w14:textId="77777777" w:rsidTr="00EE1AD3">
        <w:trPr>
          <w:cantSplit/>
          <w:trHeight w:val="1156"/>
        </w:trPr>
        <w:tc>
          <w:tcPr>
            <w:tcW w:w="549" w:type="dxa"/>
            <w:textDirection w:val="btLr"/>
          </w:tcPr>
          <w:p w14:paraId="2CCDFFD5" w14:textId="77777777" w:rsidR="009F4F39" w:rsidRPr="00683836" w:rsidRDefault="009F4F39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14:paraId="75DC6AC3" w14:textId="77777777" w:rsidR="009F4F39" w:rsidRPr="00683836" w:rsidRDefault="009F4F39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14:paraId="23F8B99F" w14:textId="77777777" w:rsidR="009F4F39" w:rsidRPr="00683836" w:rsidRDefault="009F4F39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14:paraId="17F5C921" w14:textId="77777777"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</w:p>
          <w:p w14:paraId="4B31AB96" w14:textId="77777777"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14:paraId="4B9086F6" w14:textId="77777777"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14:paraId="029673AC" w14:textId="77777777"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</w:p>
          <w:p w14:paraId="60E03AF7" w14:textId="77777777"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</w:p>
          <w:p w14:paraId="1542F964" w14:textId="77777777"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14:paraId="45662BC6" w14:textId="77777777"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14:paraId="7BAA187A" w14:textId="77777777"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14:paraId="477A0073" w14:textId="77777777"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14:paraId="2E7006A2" w14:textId="77777777"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14:paraId="1ABB39F0" w14:textId="77777777"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9F4F39" w:rsidRPr="00602831" w14:paraId="50679F96" w14:textId="77777777" w:rsidTr="00EE1AD3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14:paraId="74DC6F21" w14:textId="77777777" w:rsidR="009F4F39" w:rsidRPr="00AA31C9" w:rsidRDefault="009F4F39" w:rsidP="008D7417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 xml:space="preserve">                                    </w:t>
            </w:r>
            <w:r w:rsidR="0002769F">
              <w:rPr>
                <w:b/>
                <w:sz w:val="16"/>
                <w:szCs w:val="16"/>
              </w:rPr>
              <w:t xml:space="preserve">              </w:t>
            </w:r>
            <w:r w:rsidRPr="00AA31C9">
              <w:rPr>
                <w:b/>
                <w:sz w:val="16"/>
                <w:szCs w:val="16"/>
              </w:rPr>
              <w:t xml:space="preserve">  </w:t>
            </w:r>
            <w:r w:rsidR="00624C50">
              <w:rPr>
                <w:b/>
                <w:sz w:val="16"/>
                <w:szCs w:val="16"/>
              </w:rPr>
              <w:t xml:space="preserve"> 2</w:t>
            </w:r>
            <w:r w:rsidR="008D7417">
              <w:rPr>
                <w:b/>
                <w:sz w:val="16"/>
                <w:szCs w:val="16"/>
              </w:rPr>
              <w:t>5</w:t>
            </w:r>
            <w:r w:rsidR="00624C50">
              <w:rPr>
                <w:b/>
                <w:sz w:val="16"/>
                <w:szCs w:val="16"/>
              </w:rPr>
              <w:t xml:space="preserve">  EYLÜL --- </w:t>
            </w:r>
            <w:r w:rsidR="008D7417">
              <w:rPr>
                <w:b/>
                <w:sz w:val="16"/>
                <w:szCs w:val="16"/>
              </w:rPr>
              <w:t>06</w:t>
            </w:r>
            <w:r w:rsidR="00624C50">
              <w:rPr>
                <w:b/>
                <w:sz w:val="16"/>
                <w:szCs w:val="16"/>
              </w:rPr>
              <w:t xml:space="preserve">  EKİM 202</w:t>
            </w:r>
            <w:r w:rsidR="008D7417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83" w:type="dxa"/>
            <w:textDirection w:val="btLr"/>
          </w:tcPr>
          <w:p w14:paraId="47A044E4" w14:textId="77777777" w:rsidR="009F4F39" w:rsidRPr="00AA31C9" w:rsidRDefault="00F5040C" w:rsidP="00EE1AD3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3. </w:t>
            </w:r>
            <w:r w:rsidR="009F4F39" w:rsidRPr="00AA31C9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583" w:type="dxa"/>
          </w:tcPr>
          <w:p w14:paraId="6A7FBB10" w14:textId="77777777" w:rsidR="009F4F39" w:rsidRPr="00AA31C9" w:rsidRDefault="009F4F39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14:paraId="413845A8" w14:textId="77777777" w:rsidR="008D7417" w:rsidRDefault="008D7417" w:rsidP="009F4F3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</w:p>
          <w:p w14:paraId="26D506A3" w14:textId="77777777" w:rsidR="009F4F39" w:rsidRDefault="009F4F39" w:rsidP="009F4F3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F.4.1.2.1. Dünya’nın dönme ve dolanma hareketleri arasındaki farkı açıklar.</w:t>
            </w:r>
          </w:p>
          <w:p w14:paraId="556C756D" w14:textId="77777777" w:rsidR="009F4F39" w:rsidRDefault="009F4F39" w:rsidP="00EE1AD3">
            <w:pPr>
              <w:rPr>
                <w:sz w:val="16"/>
                <w:szCs w:val="16"/>
              </w:rPr>
            </w:pPr>
          </w:p>
          <w:p w14:paraId="3CE1CB1D" w14:textId="77777777" w:rsidR="008D7417" w:rsidRPr="00602831" w:rsidRDefault="008D7417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 w:val="restart"/>
          </w:tcPr>
          <w:p w14:paraId="3D39DC52" w14:textId="77777777" w:rsidR="009F4F39" w:rsidRPr="00602831" w:rsidRDefault="009F4F39" w:rsidP="00EE1AD3">
            <w:pPr>
              <w:rPr>
                <w:sz w:val="16"/>
                <w:szCs w:val="16"/>
              </w:rPr>
            </w:pPr>
          </w:p>
          <w:p w14:paraId="6FC605E3" w14:textId="77777777"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2"/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latı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14:paraId="1ADCB5FA" w14:textId="77777777"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T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a,</w:t>
            </w:r>
          </w:p>
          <w:p w14:paraId="203DE980" w14:textId="77777777"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S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or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–ce</w:t>
            </w:r>
            <w:r w:rsidRPr="00584CF2">
              <w:rPr>
                <w:spacing w:val="-2"/>
                <w:sz w:val="20"/>
                <w:szCs w:val="20"/>
                <w:lang w:val="x-none" w:eastAsia="x-none"/>
              </w:rPr>
              <w:t>v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14:paraId="02339764" w14:textId="77777777"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w w:val="104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, </w:t>
            </w:r>
          </w:p>
          <w:p w14:paraId="10437A2C" w14:textId="77777777"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sel</w:t>
            </w:r>
            <w:r w:rsidRPr="00584CF2">
              <w:rPr>
                <w:w w:val="104"/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z w:val="20"/>
                <w:szCs w:val="20"/>
                <w:lang w:val="x-none" w:eastAsia="x-none"/>
              </w:rPr>
              <w:t>çalış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ala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</w:p>
          <w:p w14:paraId="07B2AF39" w14:textId="77777777"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D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atizas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14:paraId="6CF8E1E4" w14:textId="77777777"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B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la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e, </w:t>
            </w:r>
            <w:r w:rsidRPr="00584CF2">
              <w:rPr>
                <w:sz w:val="20"/>
                <w:szCs w:val="20"/>
                <w:lang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aştı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>a,i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cele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e,</w:t>
            </w:r>
          </w:p>
          <w:p w14:paraId="22FECCE9" w14:textId="77777777"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z w:val="20"/>
                <w:szCs w:val="20"/>
                <w:lang w:val="x-none" w:eastAsia="x-none"/>
              </w:rPr>
              <w:t>ste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ip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 xml:space="preserve">a, </w:t>
            </w:r>
          </w:p>
          <w:p w14:paraId="2407BB79" w14:textId="77777777"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in 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f</w:t>
            </w:r>
            <w:r w:rsidRPr="00584CF2">
              <w:rPr>
                <w:sz w:val="20"/>
                <w:szCs w:val="20"/>
                <w:lang w:val="x-none" w:eastAsia="x-none"/>
              </w:rPr>
              <w:t>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ası,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 xml:space="preserve"> </w:t>
            </w:r>
          </w:p>
          <w:p w14:paraId="57AFC69B" w14:textId="77777777"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6"/>
                <w:sz w:val="20"/>
                <w:szCs w:val="20"/>
                <w:lang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k</w:t>
            </w:r>
            <w:r w:rsidRPr="00584CF2">
              <w:rPr>
                <w:spacing w:val="-3"/>
                <w:sz w:val="20"/>
                <w:szCs w:val="20"/>
                <w:lang w:val="x-none" w:eastAsia="x-none"/>
              </w:rPr>
              <w:t>-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aşa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 xml:space="preserve">ak 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e,</w:t>
            </w:r>
          </w:p>
          <w:p w14:paraId="0D630440" w14:textId="77777777"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sel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a, </w:t>
            </w:r>
          </w:p>
          <w:p w14:paraId="2AA6B9DB" w14:textId="77777777" w:rsidR="009F4F39" w:rsidRPr="00602831" w:rsidRDefault="009F4F39" w:rsidP="00EE1AD3">
            <w:pPr>
              <w:rPr>
                <w:sz w:val="16"/>
                <w:szCs w:val="16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  <w:p w14:paraId="5934DFA6" w14:textId="77777777" w:rsidR="009F4F39" w:rsidRPr="00602831" w:rsidRDefault="009F4F39" w:rsidP="00EE1AD3">
            <w:pPr>
              <w:rPr>
                <w:sz w:val="16"/>
                <w:szCs w:val="16"/>
              </w:rPr>
            </w:pPr>
          </w:p>
          <w:p w14:paraId="5C74BC05" w14:textId="77777777" w:rsidR="009F4F39" w:rsidRPr="00602831" w:rsidRDefault="009F4F39" w:rsidP="00EE1AD3">
            <w:pPr>
              <w:rPr>
                <w:sz w:val="16"/>
                <w:szCs w:val="16"/>
              </w:rPr>
            </w:pPr>
          </w:p>
          <w:p w14:paraId="055DE80F" w14:textId="77777777" w:rsidR="009F4F39" w:rsidRPr="00602831" w:rsidRDefault="009F4F39" w:rsidP="00EE1AD3">
            <w:pPr>
              <w:rPr>
                <w:sz w:val="16"/>
                <w:szCs w:val="16"/>
              </w:rPr>
            </w:pPr>
          </w:p>
          <w:p w14:paraId="7E9C2B90" w14:textId="77777777" w:rsidR="009F4F39" w:rsidRPr="00602831" w:rsidRDefault="009F4F39" w:rsidP="00EE1AD3">
            <w:pPr>
              <w:rPr>
                <w:sz w:val="16"/>
                <w:szCs w:val="16"/>
              </w:rPr>
            </w:pPr>
          </w:p>
          <w:p w14:paraId="48402248" w14:textId="77777777" w:rsidR="009F4F39" w:rsidRPr="00602831" w:rsidRDefault="009F4F39" w:rsidP="00EE1AD3">
            <w:pPr>
              <w:rPr>
                <w:sz w:val="16"/>
                <w:szCs w:val="16"/>
              </w:rPr>
            </w:pPr>
          </w:p>
          <w:p w14:paraId="5F6FFE71" w14:textId="77777777" w:rsidR="009F4F39" w:rsidRPr="00602831" w:rsidRDefault="009F4F39" w:rsidP="00EE1AD3">
            <w:pPr>
              <w:rPr>
                <w:sz w:val="16"/>
                <w:szCs w:val="16"/>
              </w:rPr>
            </w:pPr>
          </w:p>
          <w:p w14:paraId="66813088" w14:textId="77777777" w:rsidR="009F4F39" w:rsidRPr="00602831" w:rsidRDefault="009F4F39" w:rsidP="00EE1AD3">
            <w:pPr>
              <w:rPr>
                <w:sz w:val="16"/>
                <w:szCs w:val="16"/>
              </w:rPr>
            </w:pPr>
          </w:p>
          <w:p w14:paraId="052FB870" w14:textId="77777777" w:rsidR="009F4F39" w:rsidRPr="00602831" w:rsidRDefault="009F4F39" w:rsidP="00EE1AD3">
            <w:pPr>
              <w:rPr>
                <w:sz w:val="16"/>
                <w:szCs w:val="16"/>
              </w:rPr>
            </w:pPr>
          </w:p>
          <w:p w14:paraId="12C34ACD" w14:textId="77777777" w:rsidR="009F4F39" w:rsidRPr="00602831" w:rsidRDefault="009F4F39" w:rsidP="00EE1AD3">
            <w:pPr>
              <w:rPr>
                <w:sz w:val="16"/>
                <w:szCs w:val="16"/>
              </w:rPr>
            </w:pPr>
          </w:p>
          <w:p w14:paraId="69195118" w14:textId="77777777" w:rsidR="009F4F39" w:rsidRPr="00602831" w:rsidRDefault="009F4F39" w:rsidP="00EE1AD3">
            <w:pPr>
              <w:rPr>
                <w:sz w:val="16"/>
                <w:szCs w:val="16"/>
              </w:rPr>
            </w:pPr>
          </w:p>
          <w:p w14:paraId="0B48EF85" w14:textId="77777777" w:rsidR="009F4F39" w:rsidRPr="00602831" w:rsidRDefault="009F4F39" w:rsidP="00EE1AD3">
            <w:pPr>
              <w:rPr>
                <w:sz w:val="16"/>
                <w:szCs w:val="16"/>
              </w:rPr>
            </w:pPr>
          </w:p>
          <w:p w14:paraId="08198714" w14:textId="77777777" w:rsidR="009F4F39" w:rsidRPr="00602831" w:rsidRDefault="009F4F39" w:rsidP="00EE1AD3">
            <w:pPr>
              <w:rPr>
                <w:sz w:val="16"/>
                <w:szCs w:val="16"/>
              </w:rPr>
            </w:pPr>
          </w:p>
          <w:p w14:paraId="565FC1DD" w14:textId="77777777" w:rsidR="009F4F39" w:rsidRPr="00602831" w:rsidRDefault="009F4F39" w:rsidP="00EE1AD3">
            <w:pPr>
              <w:rPr>
                <w:sz w:val="16"/>
                <w:szCs w:val="16"/>
              </w:rPr>
            </w:pPr>
          </w:p>
          <w:p w14:paraId="329D0C95" w14:textId="77777777" w:rsidR="009F4F39" w:rsidRPr="00602831" w:rsidRDefault="009F4F39" w:rsidP="00EE1AD3">
            <w:pPr>
              <w:rPr>
                <w:sz w:val="16"/>
                <w:szCs w:val="16"/>
              </w:rPr>
            </w:pPr>
          </w:p>
          <w:p w14:paraId="4DF88D0A" w14:textId="77777777" w:rsidR="009F4F39" w:rsidRPr="00602831" w:rsidRDefault="009F4F39" w:rsidP="00EE1AD3">
            <w:pPr>
              <w:rPr>
                <w:sz w:val="16"/>
                <w:szCs w:val="16"/>
              </w:rPr>
            </w:pPr>
          </w:p>
          <w:p w14:paraId="53479B76" w14:textId="77777777" w:rsidR="009F4F39" w:rsidRPr="00602831" w:rsidRDefault="009F4F39" w:rsidP="00EE1AD3">
            <w:pPr>
              <w:rPr>
                <w:sz w:val="16"/>
                <w:szCs w:val="16"/>
              </w:rPr>
            </w:pPr>
          </w:p>
          <w:p w14:paraId="7D23EE1B" w14:textId="77777777"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14:paraId="667285C1" w14:textId="77777777" w:rsidR="009F4F39" w:rsidRPr="00461C49" w:rsidRDefault="009F4F39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14:paraId="5282385F" w14:textId="77777777" w:rsidR="009F4F39" w:rsidRPr="00461C49" w:rsidRDefault="009F4F39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14:paraId="68B966A2" w14:textId="77777777"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14:paraId="2BA331B0" w14:textId="77777777"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14:paraId="2EB608CD" w14:textId="77777777" w:rsidR="009F4F39" w:rsidRPr="00461C49" w:rsidRDefault="009F4F3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14:paraId="187C6E7A" w14:textId="77777777" w:rsidR="009F4F39" w:rsidRPr="00461C49" w:rsidRDefault="009F4F3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14:paraId="78A6F52A" w14:textId="77777777" w:rsidR="009F4F39" w:rsidRPr="00461C49" w:rsidRDefault="009F4F3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14:paraId="38184AF6" w14:textId="77777777" w:rsidR="009F4F39" w:rsidRPr="00461C49" w:rsidRDefault="009F4F3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14:paraId="17009F34" w14:textId="77777777" w:rsidR="009F4F39" w:rsidRPr="00461C49" w:rsidRDefault="009F4F3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14:paraId="0DE84D95" w14:textId="77777777" w:rsidR="009F4F39" w:rsidRPr="00461C49" w:rsidRDefault="009F4F3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14:paraId="23F50FBE" w14:textId="77777777" w:rsidR="009F4F39" w:rsidRPr="00461C49" w:rsidRDefault="009F4F3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14:paraId="0B69B1DC" w14:textId="77777777"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14:paraId="70D9037C" w14:textId="77777777"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</w:tr>
      <w:tr w:rsidR="008D7417" w:rsidRPr="00602831" w14:paraId="5E060893" w14:textId="77777777" w:rsidTr="00EE1AD3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14:paraId="32621AEE" w14:textId="77777777" w:rsidR="008D7417" w:rsidRPr="00AA31C9" w:rsidRDefault="008D7417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 w:val="restart"/>
            <w:textDirection w:val="btLr"/>
          </w:tcPr>
          <w:p w14:paraId="78AFE357" w14:textId="77777777" w:rsidR="008D7417" w:rsidRPr="00AA31C9" w:rsidRDefault="008D7417" w:rsidP="008D7417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 xml:space="preserve">                                     </w:t>
            </w:r>
            <w:r>
              <w:rPr>
                <w:b/>
                <w:sz w:val="16"/>
                <w:szCs w:val="16"/>
              </w:rPr>
              <w:t xml:space="preserve">                             </w:t>
            </w:r>
            <w:r w:rsidRPr="00AA31C9">
              <w:rPr>
                <w:b/>
                <w:sz w:val="16"/>
                <w:szCs w:val="16"/>
              </w:rPr>
              <w:t xml:space="preserve">       </w:t>
            </w:r>
            <w:r>
              <w:rPr>
                <w:b/>
                <w:sz w:val="16"/>
                <w:szCs w:val="16"/>
              </w:rPr>
              <w:t xml:space="preserve">4. </w:t>
            </w:r>
            <w:r w:rsidRPr="00AA31C9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583" w:type="dxa"/>
            <w:vMerge w:val="restart"/>
          </w:tcPr>
          <w:p w14:paraId="0EB17A5E" w14:textId="77777777" w:rsidR="008D7417" w:rsidRPr="00AA31C9" w:rsidRDefault="008D7417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  <w:vMerge w:val="restart"/>
          </w:tcPr>
          <w:p w14:paraId="49B02211" w14:textId="77777777" w:rsidR="008D7417" w:rsidRDefault="008D7417" w:rsidP="009F4F3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</w:p>
          <w:p w14:paraId="0517CFAE" w14:textId="77777777" w:rsidR="008D7417" w:rsidRDefault="008D7417" w:rsidP="009F4F3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F.4.1.2.2. Dünya’nın hareketleri sonucu gerçekleşen olayları açıklar.</w:t>
            </w:r>
          </w:p>
          <w:p w14:paraId="7D86F018" w14:textId="77777777" w:rsidR="008D7417" w:rsidRDefault="008D7417" w:rsidP="00EE1AD3">
            <w:pPr>
              <w:rPr>
                <w:sz w:val="16"/>
                <w:szCs w:val="16"/>
              </w:rPr>
            </w:pPr>
          </w:p>
          <w:p w14:paraId="3CB5B72A" w14:textId="77777777" w:rsidR="008D7417" w:rsidRPr="00602831" w:rsidRDefault="008D7417" w:rsidP="00EE1AD3">
            <w:pPr>
              <w:rPr>
                <w:sz w:val="16"/>
                <w:szCs w:val="16"/>
              </w:rPr>
            </w:pPr>
            <w:r w:rsidRPr="0002769F">
              <w:rPr>
                <w:b/>
                <w:color w:val="FF0000"/>
                <w:sz w:val="16"/>
                <w:szCs w:val="16"/>
              </w:rPr>
              <w:t>1.ÜNİTENİN  DEĞERLENDİRİLMESİ</w:t>
            </w:r>
          </w:p>
        </w:tc>
        <w:tc>
          <w:tcPr>
            <w:tcW w:w="2319" w:type="dxa"/>
            <w:vMerge/>
          </w:tcPr>
          <w:p w14:paraId="22409635" w14:textId="77777777" w:rsidR="008D7417" w:rsidRPr="00602831" w:rsidRDefault="008D7417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14:paraId="22CF41D4" w14:textId="77777777" w:rsidR="008D7417" w:rsidRPr="00602831" w:rsidRDefault="008D7417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14:paraId="041D1BF0" w14:textId="77777777" w:rsidR="008D7417" w:rsidRPr="00602831" w:rsidRDefault="008D7417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14:paraId="6BC58952" w14:textId="77777777" w:rsidR="008D7417" w:rsidRPr="00602831" w:rsidRDefault="008D7417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14:paraId="14320567" w14:textId="77777777" w:rsidR="008D7417" w:rsidRPr="00602831" w:rsidRDefault="008D7417" w:rsidP="00EE1AD3">
            <w:pPr>
              <w:rPr>
                <w:sz w:val="16"/>
                <w:szCs w:val="16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8D7417" w:rsidRPr="00602831" w14:paraId="59ED8854" w14:textId="77777777" w:rsidTr="00EE1AD3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14:paraId="2883C62C" w14:textId="77777777" w:rsidR="008D7417" w:rsidRPr="00AA31C9" w:rsidRDefault="008D7417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/>
            <w:textDirection w:val="btLr"/>
          </w:tcPr>
          <w:p w14:paraId="6256467F" w14:textId="77777777" w:rsidR="008D7417" w:rsidRPr="00AA31C9" w:rsidRDefault="008D7417" w:rsidP="008D7417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/>
          </w:tcPr>
          <w:p w14:paraId="22DB5F0A" w14:textId="77777777" w:rsidR="008D7417" w:rsidRPr="00AA31C9" w:rsidRDefault="008D7417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  <w:vMerge/>
          </w:tcPr>
          <w:p w14:paraId="54D9C17F" w14:textId="77777777" w:rsidR="008D7417" w:rsidRPr="0002769F" w:rsidRDefault="008D7417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14:paraId="40E10E30" w14:textId="77777777" w:rsidR="008D7417" w:rsidRPr="00602831" w:rsidRDefault="008D7417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14:paraId="14EA143E" w14:textId="77777777" w:rsidR="008D7417" w:rsidRPr="00602831" w:rsidRDefault="008D7417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14:paraId="731748F7" w14:textId="77777777" w:rsidR="008D7417" w:rsidRPr="00602831" w:rsidRDefault="008D7417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14:paraId="5F571FA5" w14:textId="77777777" w:rsidR="008D7417" w:rsidRPr="00602831" w:rsidRDefault="008D7417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14:paraId="2C65D6C8" w14:textId="77777777" w:rsidR="008D7417" w:rsidRPr="00602831" w:rsidRDefault="008D7417" w:rsidP="00EE1AD3">
            <w:pPr>
              <w:rPr>
                <w:sz w:val="16"/>
                <w:szCs w:val="16"/>
              </w:rPr>
            </w:pPr>
          </w:p>
        </w:tc>
      </w:tr>
    </w:tbl>
    <w:p w14:paraId="0893D7E9" w14:textId="77777777" w:rsidR="009F4F39" w:rsidRDefault="009F4F39"/>
    <w:p w14:paraId="2ACEAD82" w14:textId="77777777" w:rsidR="009F4F39" w:rsidRDefault="009F4F39"/>
    <w:p w14:paraId="55E31FFA" w14:textId="77777777" w:rsidR="009F4F39" w:rsidRDefault="009F4F39"/>
    <w:p w14:paraId="054EAC2A" w14:textId="77777777" w:rsidR="009F4F39" w:rsidRDefault="009F4F39"/>
    <w:p w14:paraId="362F81C7" w14:textId="77777777" w:rsidR="00DA0B8E" w:rsidRPr="00115141" w:rsidRDefault="00DA0B8E" w:rsidP="00DA0B8E">
      <w:pPr>
        <w:rPr>
          <w:color w:val="C00000"/>
        </w:rPr>
      </w:pPr>
      <w:r>
        <w:rPr>
          <w:b/>
        </w:rPr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 w:rsidR="00730430">
        <w:rPr>
          <w:b/>
        </w:rPr>
        <w:t xml:space="preserve">FEN BİLİMLERİ </w:t>
      </w:r>
      <w:r>
        <w:rPr>
          <w:b/>
        </w:rPr>
        <w:t xml:space="preserve"> </w:t>
      </w:r>
      <w:r w:rsidRPr="009067CC">
        <w:rPr>
          <w:b/>
        </w:rPr>
        <w:t xml:space="preserve">DERSİ  YILLIK PLANI      </w:t>
      </w:r>
      <w:r w:rsidR="009D2DF0">
        <w:rPr>
          <w:b/>
          <w:color w:val="C00000"/>
        </w:rPr>
        <w:t>ÜNİ</w:t>
      </w:r>
      <w:r w:rsidRPr="00115141">
        <w:rPr>
          <w:b/>
          <w:color w:val="C00000"/>
        </w:rPr>
        <w:t>TE :2. Besinlerimiz</w:t>
      </w:r>
    </w:p>
    <w:p w14:paraId="579283D0" w14:textId="77777777" w:rsidR="009F4F39" w:rsidRDefault="009F4F39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9F4F39" w14:paraId="721642B4" w14:textId="77777777" w:rsidTr="00EE1AD3">
        <w:trPr>
          <w:cantSplit/>
          <w:trHeight w:val="1156"/>
        </w:trPr>
        <w:tc>
          <w:tcPr>
            <w:tcW w:w="549" w:type="dxa"/>
            <w:textDirection w:val="btLr"/>
          </w:tcPr>
          <w:p w14:paraId="2AD79835" w14:textId="77777777" w:rsidR="009F4F39" w:rsidRPr="00683836" w:rsidRDefault="009F4F39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14:paraId="2BF6F455" w14:textId="77777777" w:rsidR="009F4F39" w:rsidRPr="00683836" w:rsidRDefault="009F4F39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14:paraId="3C083ADE" w14:textId="77777777" w:rsidR="009F4F39" w:rsidRPr="00683836" w:rsidRDefault="009F4F39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14:paraId="22C73642" w14:textId="77777777"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</w:p>
          <w:p w14:paraId="4F795320" w14:textId="77777777"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14:paraId="7C76C199" w14:textId="77777777"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14:paraId="72EDF5A7" w14:textId="77777777"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</w:p>
          <w:p w14:paraId="2DF5F73D" w14:textId="77777777"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</w:p>
          <w:p w14:paraId="501AA478" w14:textId="77777777"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14:paraId="29246A1C" w14:textId="77777777"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14:paraId="750777D4" w14:textId="77777777"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14:paraId="3A8D010B" w14:textId="77777777"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14:paraId="4E6DD4BE" w14:textId="77777777"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14:paraId="66875D61" w14:textId="77777777"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9F4F39" w:rsidRPr="00602831" w14:paraId="5C3A29D5" w14:textId="77777777" w:rsidTr="00EE1AD3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14:paraId="5B09E5E1" w14:textId="77777777" w:rsidR="009F4F39" w:rsidRPr="00AA31C9" w:rsidRDefault="009F4F39" w:rsidP="008D7417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 xml:space="preserve">                                    </w:t>
            </w:r>
            <w:r w:rsidR="00624C50">
              <w:rPr>
                <w:b/>
                <w:sz w:val="16"/>
                <w:szCs w:val="16"/>
              </w:rPr>
              <w:t xml:space="preserve">         </w:t>
            </w:r>
            <w:r w:rsidR="008D7417">
              <w:rPr>
                <w:b/>
                <w:sz w:val="16"/>
                <w:szCs w:val="16"/>
              </w:rPr>
              <w:t xml:space="preserve">                    </w:t>
            </w:r>
            <w:r w:rsidR="00624C50">
              <w:rPr>
                <w:b/>
                <w:sz w:val="16"/>
                <w:szCs w:val="16"/>
              </w:rPr>
              <w:t xml:space="preserve">  </w:t>
            </w:r>
            <w:r w:rsidR="008D7417">
              <w:rPr>
                <w:b/>
                <w:sz w:val="16"/>
                <w:szCs w:val="16"/>
              </w:rPr>
              <w:t>09</w:t>
            </w:r>
            <w:r w:rsidR="00624C50">
              <w:rPr>
                <w:b/>
                <w:sz w:val="16"/>
                <w:szCs w:val="16"/>
              </w:rPr>
              <w:t xml:space="preserve"> </w:t>
            </w:r>
            <w:r w:rsidR="008D7417">
              <w:rPr>
                <w:b/>
                <w:sz w:val="16"/>
                <w:szCs w:val="16"/>
              </w:rPr>
              <w:t xml:space="preserve"> --27  </w:t>
            </w:r>
            <w:r w:rsidR="00624C50">
              <w:rPr>
                <w:b/>
                <w:sz w:val="16"/>
                <w:szCs w:val="16"/>
              </w:rPr>
              <w:t xml:space="preserve"> EKİM</w:t>
            </w:r>
            <w:r w:rsidR="008D7417">
              <w:rPr>
                <w:b/>
                <w:sz w:val="16"/>
                <w:szCs w:val="16"/>
              </w:rPr>
              <w:t xml:space="preserve">   2023</w:t>
            </w:r>
          </w:p>
        </w:tc>
        <w:tc>
          <w:tcPr>
            <w:tcW w:w="583" w:type="dxa"/>
            <w:textDirection w:val="btLr"/>
          </w:tcPr>
          <w:p w14:paraId="25C4D78F" w14:textId="77777777" w:rsidR="009F4F39" w:rsidRPr="00AA31C9" w:rsidRDefault="008D7417" w:rsidP="00057DEB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5. </w:t>
            </w:r>
            <w:r w:rsidR="009F4F39" w:rsidRPr="00AA31C9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583" w:type="dxa"/>
          </w:tcPr>
          <w:p w14:paraId="0B8E553B" w14:textId="77777777" w:rsidR="009F4F39" w:rsidRPr="00AA31C9" w:rsidRDefault="009F4F39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14:paraId="6E686876" w14:textId="77777777" w:rsidR="008D7417" w:rsidRDefault="008D7417" w:rsidP="009F4F3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</w:p>
          <w:p w14:paraId="367C6144" w14:textId="77777777" w:rsidR="009F4F39" w:rsidRDefault="009F4F39" w:rsidP="009F4F3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F.4.2.1.1. Canlı yaşamı ve besin içerikleri arasındaki ilişkiyi açıklar.</w:t>
            </w:r>
          </w:p>
          <w:p w14:paraId="5CAC44D8" w14:textId="77777777"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 w:val="restart"/>
          </w:tcPr>
          <w:p w14:paraId="57D9F5D3" w14:textId="77777777" w:rsidR="009F4F39" w:rsidRPr="00602831" w:rsidRDefault="009F4F39" w:rsidP="00EE1AD3">
            <w:pPr>
              <w:rPr>
                <w:sz w:val="16"/>
                <w:szCs w:val="16"/>
              </w:rPr>
            </w:pPr>
          </w:p>
          <w:p w14:paraId="5FB873F2" w14:textId="77777777"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2"/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latı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14:paraId="4244F204" w14:textId="77777777"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T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a,</w:t>
            </w:r>
          </w:p>
          <w:p w14:paraId="6A055AE4" w14:textId="77777777"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S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or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–ce</w:t>
            </w:r>
            <w:r w:rsidRPr="00584CF2">
              <w:rPr>
                <w:spacing w:val="-2"/>
                <w:sz w:val="20"/>
                <w:szCs w:val="20"/>
                <w:lang w:val="x-none" w:eastAsia="x-none"/>
              </w:rPr>
              <w:t>v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14:paraId="6A7CDC0E" w14:textId="77777777"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w w:val="104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, </w:t>
            </w:r>
          </w:p>
          <w:p w14:paraId="5312EF42" w14:textId="77777777"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sel</w:t>
            </w:r>
            <w:r w:rsidRPr="00584CF2">
              <w:rPr>
                <w:w w:val="104"/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z w:val="20"/>
                <w:szCs w:val="20"/>
                <w:lang w:val="x-none" w:eastAsia="x-none"/>
              </w:rPr>
              <w:t>çalış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ala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</w:p>
          <w:p w14:paraId="18719F94" w14:textId="77777777"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D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atizas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14:paraId="5A03BA1F" w14:textId="77777777"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B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la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e, </w:t>
            </w:r>
            <w:r w:rsidRPr="00584CF2">
              <w:rPr>
                <w:sz w:val="20"/>
                <w:szCs w:val="20"/>
                <w:lang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aştı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>a,i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cele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e,</w:t>
            </w:r>
          </w:p>
          <w:p w14:paraId="5C080A6E" w14:textId="77777777"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z w:val="20"/>
                <w:szCs w:val="20"/>
                <w:lang w:val="x-none" w:eastAsia="x-none"/>
              </w:rPr>
              <w:t>ste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ip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 xml:space="preserve">a, </w:t>
            </w:r>
          </w:p>
          <w:p w14:paraId="3B850FA1" w14:textId="77777777"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in 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f</w:t>
            </w:r>
            <w:r w:rsidRPr="00584CF2">
              <w:rPr>
                <w:sz w:val="20"/>
                <w:szCs w:val="20"/>
                <w:lang w:val="x-none" w:eastAsia="x-none"/>
              </w:rPr>
              <w:t>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ası,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 xml:space="preserve"> </w:t>
            </w:r>
          </w:p>
          <w:p w14:paraId="7AB55C04" w14:textId="77777777"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6"/>
                <w:sz w:val="20"/>
                <w:szCs w:val="20"/>
                <w:lang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k</w:t>
            </w:r>
            <w:r w:rsidRPr="00584CF2">
              <w:rPr>
                <w:spacing w:val="-3"/>
                <w:sz w:val="20"/>
                <w:szCs w:val="20"/>
                <w:lang w:val="x-none" w:eastAsia="x-none"/>
              </w:rPr>
              <w:t>-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aşa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 xml:space="preserve">ak 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e,</w:t>
            </w:r>
          </w:p>
          <w:p w14:paraId="1A97FF10" w14:textId="77777777"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sel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a, </w:t>
            </w:r>
          </w:p>
          <w:p w14:paraId="5420DB28" w14:textId="77777777" w:rsidR="009F4F39" w:rsidRPr="00602831" w:rsidRDefault="009F4F39" w:rsidP="00EE1AD3">
            <w:pPr>
              <w:rPr>
                <w:sz w:val="16"/>
                <w:szCs w:val="16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  <w:p w14:paraId="0B847F47" w14:textId="77777777" w:rsidR="009F4F39" w:rsidRPr="00602831" w:rsidRDefault="009F4F39" w:rsidP="00EE1AD3">
            <w:pPr>
              <w:rPr>
                <w:sz w:val="16"/>
                <w:szCs w:val="16"/>
              </w:rPr>
            </w:pPr>
          </w:p>
          <w:p w14:paraId="75136FED" w14:textId="77777777" w:rsidR="009F4F39" w:rsidRPr="00602831" w:rsidRDefault="009F4F39" w:rsidP="00EE1AD3">
            <w:pPr>
              <w:rPr>
                <w:sz w:val="16"/>
                <w:szCs w:val="16"/>
              </w:rPr>
            </w:pPr>
          </w:p>
          <w:p w14:paraId="05B9CC97" w14:textId="77777777" w:rsidR="009F4F39" w:rsidRPr="00602831" w:rsidRDefault="009F4F39" w:rsidP="00EE1AD3">
            <w:pPr>
              <w:rPr>
                <w:sz w:val="16"/>
                <w:szCs w:val="16"/>
              </w:rPr>
            </w:pPr>
          </w:p>
          <w:p w14:paraId="43EA6923" w14:textId="77777777" w:rsidR="009F4F39" w:rsidRPr="00602831" w:rsidRDefault="009F4F39" w:rsidP="00EE1AD3">
            <w:pPr>
              <w:rPr>
                <w:sz w:val="16"/>
                <w:szCs w:val="16"/>
              </w:rPr>
            </w:pPr>
          </w:p>
          <w:p w14:paraId="12D04AF8" w14:textId="77777777" w:rsidR="009F4F39" w:rsidRPr="00602831" w:rsidRDefault="009F4F39" w:rsidP="00EE1AD3">
            <w:pPr>
              <w:rPr>
                <w:sz w:val="16"/>
                <w:szCs w:val="16"/>
              </w:rPr>
            </w:pPr>
          </w:p>
          <w:p w14:paraId="5BD8CB1B" w14:textId="77777777" w:rsidR="009F4F39" w:rsidRPr="00602831" w:rsidRDefault="009F4F39" w:rsidP="00EE1AD3">
            <w:pPr>
              <w:rPr>
                <w:sz w:val="16"/>
                <w:szCs w:val="16"/>
              </w:rPr>
            </w:pPr>
          </w:p>
          <w:p w14:paraId="26F4C1CC" w14:textId="77777777" w:rsidR="009F4F39" w:rsidRPr="00602831" w:rsidRDefault="009F4F39" w:rsidP="00EE1AD3">
            <w:pPr>
              <w:rPr>
                <w:sz w:val="16"/>
                <w:szCs w:val="16"/>
              </w:rPr>
            </w:pPr>
          </w:p>
          <w:p w14:paraId="16BB73AC" w14:textId="77777777" w:rsidR="009F4F39" w:rsidRPr="00602831" w:rsidRDefault="009F4F39" w:rsidP="00EE1AD3">
            <w:pPr>
              <w:rPr>
                <w:sz w:val="16"/>
                <w:szCs w:val="16"/>
              </w:rPr>
            </w:pPr>
          </w:p>
          <w:p w14:paraId="305148AE" w14:textId="77777777" w:rsidR="009F4F39" w:rsidRPr="00602831" w:rsidRDefault="009F4F39" w:rsidP="00EE1AD3">
            <w:pPr>
              <w:rPr>
                <w:sz w:val="16"/>
                <w:szCs w:val="16"/>
              </w:rPr>
            </w:pPr>
          </w:p>
          <w:p w14:paraId="395E01B8" w14:textId="77777777" w:rsidR="009F4F39" w:rsidRPr="00602831" w:rsidRDefault="009F4F39" w:rsidP="00EE1AD3">
            <w:pPr>
              <w:rPr>
                <w:sz w:val="16"/>
                <w:szCs w:val="16"/>
              </w:rPr>
            </w:pPr>
          </w:p>
          <w:p w14:paraId="6674C6C2" w14:textId="77777777" w:rsidR="009F4F39" w:rsidRPr="00602831" w:rsidRDefault="009F4F39" w:rsidP="00EE1AD3">
            <w:pPr>
              <w:rPr>
                <w:sz w:val="16"/>
                <w:szCs w:val="16"/>
              </w:rPr>
            </w:pPr>
          </w:p>
          <w:p w14:paraId="28F9F54B" w14:textId="77777777" w:rsidR="009F4F39" w:rsidRPr="00602831" w:rsidRDefault="009F4F39" w:rsidP="00EE1AD3">
            <w:pPr>
              <w:rPr>
                <w:sz w:val="16"/>
                <w:szCs w:val="16"/>
              </w:rPr>
            </w:pPr>
          </w:p>
          <w:p w14:paraId="1843F88B" w14:textId="77777777" w:rsidR="009F4F39" w:rsidRPr="00602831" w:rsidRDefault="009F4F39" w:rsidP="00EE1AD3">
            <w:pPr>
              <w:rPr>
                <w:sz w:val="16"/>
                <w:szCs w:val="16"/>
              </w:rPr>
            </w:pPr>
          </w:p>
          <w:p w14:paraId="02A2AC1D" w14:textId="77777777" w:rsidR="009F4F39" w:rsidRPr="00602831" w:rsidRDefault="009F4F39" w:rsidP="00EE1AD3">
            <w:pPr>
              <w:rPr>
                <w:sz w:val="16"/>
                <w:szCs w:val="16"/>
              </w:rPr>
            </w:pPr>
          </w:p>
          <w:p w14:paraId="35B1902E" w14:textId="77777777" w:rsidR="009F4F39" w:rsidRPr="00602831" w:rsidRDefault="009F4F39" w:rsidP="00EE1AD3">
            <w:pPr>
              <w:rPr>
                <w:sz w:val="16"/>
                <w:szCs w:val="16"/>
              </w:rPr>
            </w:pPr>
          </w:p>
          <w:p w14:paraId="77F4FEAA" w14:textId="77777777" w:rsidR="009F4F39" w:rsidRPr="00602831" w:rsidRDefault="009F4F39" w:rsidP="00EE1AD3">
            <w:pPr>
              <w:rPr>
                <w:sz w:val="16"/>
                <w:szCs w:val="16"/>
              </w:rPr>
            </w:pPr>
          </w:p>
          <w:p w14:paraId="0CDABB51" w14:textId="77777777"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14:paraId="3E50DA22" w14:textId="77777777" w:rsidR="009F4F39" w:rsidRPr="00461C49" w:rsidRDefault="009F4F39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14:paraId="3ECD1DAC" w14:textId="77777777" w:rsidR="009F4F39" w:rsidRPr="00461C49" w:rsidRDefault="009F4F39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14:paraId="5DF828B9" w14:textId="77777777"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14:paraId="143F27DD" w14:textId="77777777"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14:paraId="55E8F6EA" w14:textId="77777777" w:rsidR="009F4F39" w:rsidRPr="00461C49" w:rsidRDefault="009F4F3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14:paraId="65556099" w14:textId="77777777" w:rsidR="009F4F39" w:rsidRPr="00461C49" w:rsidRDefault="009F4F3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14:paraId="1767B583" w14:textId="77777777" w:rsidR="009F4F39" w:rsidRPr="00461C49" w:rsidRDefault="009F4F3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14:paraId="00AB1399" w14:textId="77777777" w:rsidR="009F4F39" w:rsidRPr="00461C49" w:rsidRDefault="009F4F3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14:paraId="3E1B801E" w14:textId="77777777" w:rsidR="009F4F39" w:rsidRPr="00461C49" w:rsidRDefault="009F4F3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14:paraId="400EC6D5" w14:textId="77777777" w:rsidR="009F4F39" w:rsidRPr="00461C49" w:rsidRDefault="009F4F3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14:paraId="11EEA6B5" w14:textId="77777777" w:rsidR="009F4F39" w:rsidRPr="00461C49" w:rsidRDefault="009F4F3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14:paraId="0B7E329E" w14:textId="77777777"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14:paraId="0368881B" w14:textId="77777777"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</w:tr>
      <w:tr w:rsidR="009F4F39" w:rsidRPr="00602831" w14:paraId="755F4C6A" w14:textId="77777777" w:rsidTr="00EE1AD3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14:paraId="3E63A8CB" w14:textId="77777777" w:rsidR="009F4F39" w:rsidRPr="00AA31C9" w:rsidRDefault="009F4F39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14:paraId="104F5A7A" w14:textId="77777777" w:rsidR="009F4F39" w:rsidRPr="00AA31C9" w:rsidRDefault="008D7417" w:rsidP="00EE1AD3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</w:t>
            </w:r>
            <w:r w:rsidR="009F4F39" w:rsidRPr="00AA31C9">
              <w:rPr>
                <w:b/>
                <w:sz w:val="16"/>
                <w:szCs w:val="16"/>
              </w:rPr>
              <w:t xml:space="preserve">  HAFTA</w:t>
            </w:r>
          </w:p>
        </w:tc>
        <w:tc>
          <w:tcPr>
            <w:tcW w:w="583" w:type="dxa"/>
          </w:tcPr>
          <w:p w14:paraId="4F4EAEEB" w14:textId="77777777" w:rsidR="009F4F39" w:rsidRPr="00AA31C9" w:rsidRDefault="009F4F39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14:paraId="18995AD8" w14:textId="77777777" w:rsidR="008D7417" w:rsidRDefault="008D7417" w:rsidP="009F4F3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</w:p>
          <w:p w14:paraId="4E3ED268" w14:textId="77777777" w:rsidR="009F4F39" w:rsidRDefault="009F4F39" w:rsidP="009F4F3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F.4.2.1.2. Su ve minerallerin bütün besinlerde bulunduğu çıkarımını yapar.</w:t>
            </w:r>
          </w:p>
          <w:p w14:paraId="5B1AB3A0" w14:textId="77777777"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14:paraId="2A69E4C8" w14:textId="77777777"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14:paraId="3B7A9676" w14:textId="77777777"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14:paraId="68EB037B" w14:textId="77777777"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14:paraId="1AF184FD" w14:textId="77777777"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14:paraId="3E87A8B0" w14:textId="77777777" w:rsidR="009F4F39" w:rsidRPr="00602831" w:rsidRDefault="009F4F39" w:rsidP="00EE1AD3">
            <w:pPr>
              <w:rPr>
                <w:sz w:val="16"/>
                <w:szCs w:val="16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9F4F39" w:rsidRPr="00602831" w14:paraId="4332283A" w14:textId="77777777" w:rsidTr="00EE1AD3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14:paraId="64036E99" w14:textId="77777777" w:rsidR="009F4F39" w:rsidRPr="00AA31C9" w:rsidRDefault="009F4F39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14:paraId="72B6D997" w14:textId="77777777" w:rsidR="009F4F39" w:rsidRPr="00AA31C9" w:rsidRDefault="007E0206" w:rsidP="008D7417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 xml:space="preserve">                                             </w:t>
            </w:r>
            <w:r w:rsidR="008D7417">
              <w:rPr>
                <w:b/>
                <w:sz w:val="16"/>
                <w:szCs w:val="16"/>
              </w:rPr>
              <w:t>7</w:t>
            </w:r>
            <w:r w:rsidR="009B3BD8" w:rsidRPr="00AA31C9">
              <w:rPr>
                <w:b/>
                <w:sz w:val="16"/>
                <w:szCs w:val="16"/>
              </w:rPr>
              <w:t xml:space="preserve"> .</w:t>
            </w:r>
            <w:r w:rsidR="009F4F39" w:rsidRPr="00AA31C9">
              <w:rPr>
                <w:b/>
                <w:sz w:val="16"/>
                <w:szCs w:val="16"/>
              </w:rPr>
              <w:t xml:space="preserve">  HAFTA</w:t>
            </w:r>
          </w:p>
        </w:tc>
        <w:tc>
          <w:tcPr>
            <w:tcW w:w="583" w:type="dxa"/>
          </w:tcPr>
          <w:p w14:paraId="6BC67947" w14:textId="77777777" w:rsidR="009F4F39" w:rsidRPr="00AA31C9" w:rsidRDefault="009F4F39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14:paraId="382789B6" w14:textId="77777777" w:rsidR="008D7417" w:rsidRDefault="008D7417" w:rsidP="009F4F3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</w:p>
          <w:p w14:paraId="5FDADAC4" w14:textId="77777777" w:rsidR="009F4F39" w:rsidRDefault="009F4F39" w:rsidP="009F4F3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F.4.2.1.3. Sağlıklı bir yaşam için besinlerin tazeliğinin ve doğallığının önemini, araştırma verilerine dayalı olarak</w:t>
            </w:r>
          </w:p>
          <w:p w14:paraId="6A076E43" w14:textId="77777777" w:rsidR="009F4F39" w:rsidRDefault="009F4F39" w:rsidP="009F4F3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tartışır.</w:t>
            </w:r>
          </w:p>
          <w:p w14:paraId="3A1DF11C" w14:textId="77777777" w:rsidR="008D7417" w:rsidRDefault="008D7417" w:rsidP="009B3BD8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</w:p>
          <w:p w14:paraId="29B780D0" w14:textId="77777777" w:rsidR="009B3BD8" w:rsidRDefault="009B3BD8" w:rsidP="009B3BD8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F.4.2.1.4. İnsan sağlığı ile dengeli beslenmeyi ilişkilendirir.</w:t>
            </w:r>
          </w:p>
          <w:p w14:paraId="7FD56388" w14:textId="77777777"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14:paraId="38584C8C" w14:textId="77777777"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14:paraId="2E7D5F51" w14:textId="77777777"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14:paraId="1ABE72B5" w14:textId="77777777"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14:paraId="174339C9" w14:textId="77777777"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14:paraId="090C980F" w14:textId="77777777"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</w:tr>
    </w:tbl>
    <w:p w14:paraId="763E1C6C" w14:textId="77777777" w:rsidR="00E9202B" w:rsidRDefault="00AA31C9">
      <w:r>
        <w:t xml:space="preserve">   </w:t>
      </w:r>
    </w:p>
    <w:p w14:paraId="47D555E4" w14:textId="77777777" w:rsidR="00E9202B" w:rsidRDefault="00E9202B"/>
    <w:p w14:paraId="5E4CF301" w14:textId="77777777" w:rsidR="00E9202B" w:rsidRDefault="00E9202B"/>
    <w:p w14:paraId="49134BC6" w14:textId="77777777" w:rsidR="00E9202B" w:rsidRDefault="00E9202B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E9202B" w14:paraId="20D263D4" w14:textId="77777777" w:rsidTr="00EE1AD3">
        <w:trPr>
          <w:cantSplit/>
          <w:trHeight w:val="1156"/>
        </w:trPr>
        <w:tc>
          <w:tcPr>
            <w:tcW w:w="549" w:type="dxa"/>
            <w:textDirection w:val="btLr"/>
          </w:tcPr>
          <w:p w14:paraId="044EBFAD" w14:textId="77777777" w:rsidR="00E9202B" w:rsidRPr="00683836" w:rsidRDefault="00E9202B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14:paraId="5C1C1408" w14:textId="77777777" w:rsidR="00E9202B" w:rsidRPr="00683836" w:rsidRDefault="00E9202B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14:paraId="3C395BFC" w14:textId="77777777" w:rsidR="00E9202B" w:rsidRPr="00683836" w:rsidRDefault="00E9202B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14:paraId="7F8AADA8" w14:textId="77777777" w:rsidR="00E9202B" w:rsidRPr="00683836" w:rsidRDefault="00E9202B" w:rsidP="00EE1AD3">
            <w:pPr>
              <w:rPr>
                <w:b/>
                <w:color w:val="7030A0"/>
                <w:sz w:val="16"/>
                <w:szCs w:val="16"/>
              </w:rPr>
            </w:pPr>
          </w:p>
          <w:p w14:paraId="06350171" w14:textId="77777777" w:rsidR="00E9202B" w:rsidRPr="00683836" w:rsidRDefault="00E9202B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14:paraId="3A8505D2" w14:textId="77777777" w:rsidR="00E9202B" w:rsidRPr="00683836" w:rsidRDefault="00E9202B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14:paraId="1C3D24DB" w14:textId="77777777" w:rsidR="00E9202B" w:rsidRPr="00683836" w:rsidRDefault="00E9202B" w:rsidP="00EE1AD3">
            <w:pPr>
              <w:rPr>
                <w:b/>
                <w:color w:val="7030A0"/>
                <w:sz w:val="16"/>
                <w:szCs w:val="16"/>
              </w:rPr>
            </w:pPr>
          </w:p>
          <w:p w14:paraId="70BB97AF" w14:textId="77777777" w:rsidR="00E9202B" w:rsidRPr="00683836" w:rsidRDefault="00E9202B" w:rsidP="00EE1AD3">
            <w:pPr>
              <w:rPr>
                <w:b/>
                <w:color w:val="7030A0"/>
                <w:sz w:val="16"/>
                <w:szCs w:val="16"/>
              </w:rPr>
            </w:pPr>
          </w:p>
          <w:p w14:paraId="67B70244" w14:textId="77777777" w:rsidR="00E9202B" w:rsidRPr="00683836" w:rsidRDefault="00E9202B" w:rsidP="00EE1AD3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14:paraId="72DEE7E8" w14:textId="77777777" w:rsidR="00E9202B" w:rsidRPr="00683836" w:rsidRDefault="00E9202B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14:paraId="6C739D20" w14:textId="77777777" w:rsidR="00E9202B" w:rsidRPr="00683836" w:rsidRDefault="00E9202B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14:paraId="2A5FB98E" w14:textId="77777777" w:rsidR="00E9202B" w:rsidRPr="00683836" w:rsidRDefault="00E9202B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14:paraId="355E49D7" w14:textId="77777777" w:rsidR="00E9202B" w:rsidRPr="00683836" w:rsidRDefault="00E9202B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14:paraId="7D437AFE" w14:textId="77777777" w:rsidR="00E9202B" w:rsidRPr="00683836" w:rsidRDefault="00E9202B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9B3BD8" w:rsidRPr="00602831" w14:paraId="6BA8F950" w14:textId="77777777" w:rsidTr="00EE1AD3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14:paraId="424C71BD" w14:textId="77777777" w:rsidR="009B3BD8" w:rsidRPr="00AA31C9" w:rsidRDefault="009B3BD8" w:rsidP="008D7417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 xml:space="preserve">                                            </w:t>
            </w:r>
            <w:r w:rsidR="008D7417">
              <w:rPr>
                <w:b/>
                <w:sz w:val="16"/>
                <w:szCs w:val="16"/>
              </w:rPr>
              <w:t xml:space="preserve">            </w:t>
            </w:r>
            <w:r w:rsidRPr="00AA31C9">
              <w:rPr>
                <w:b/>
                <w:sz w:val="16"/>
                <w:szCs w:val="16"/>
              </w:rPr>
              <w:t xml:space="preserve">      </w:t>
            </w:r>
            <w:r w:rsidR="008D7417">
              <w:rPr>
                <w:b/>
                <w:sz w:val="16"/>
                <w:szCs w:val="16"/>
              </w:rPr>
              <w:t>30 EKİM ---</w:t>
            </w:r>
            <w:r w:rsidR="00624C50">
              <w:rPr>
                <w:b/>
                <w:sz w:val="16"/>
                <w:szCs w:val="16"/>
              </w:rPr>
              <w:t xml:space="preserve">  1</w:t>
            </w:r>
            <w:r w:rsidR="008D7417">
              <w:rPr>
                <w:b/>
                <w:sz w:val="16"/>
                <w:szCs w:val="16"/>
              </w:rPr>
              <w:t>0</w:t>
            </w:r>
            <w:r w:rsidR="00624C50">
              <w:rPr>
                <w:b/>
                <w:sz w:val="16"/>
                <w:szCs w:val="16"/>
              </w:rPr>
              <w:t xml:space="preserve">  KASIM 202</w:t>
            </w:r>
            <w:r w:rsidR="008D7417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83" w:type="dxa"/>
            <w:vMerge w:val="restart"/>
            <w:textDirection w:val="btLr"/>
          </w:tcPr>
          <w:p w14:paraId="09B44292" w14:textId="77777777" w:rsidR="009B3BD8" w:rsidRPr="00AA31C9" w:rsidRDefault="009B3BD8" w:rsidP="008D7417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 xml:space="preserve">               </w:t>
            </w:r>
            <w:r w:rsidR="008D7417">
              <w:rPr>
                <w:b/>
                <w:sz w:val="16"/>
                <w:szCs w:val="16"/>
              </w:rPr>
              <w:t>8</w:t>
            </w:r>
            <w:r w:rsidR="00057DEB">
              <w:rPr>
                <w:b/>
                <w:sz w:val="16"/>
                <w:szCs w:val="16"/>
              </w:rPr>
              <w:t>.</w:t>
            </w:r>
            <w:r w:rsidRPr="00AA31C9">
              <w:rPr>
                <w:b/>
                <w:sz w:val="16"/>
                <w:szCs w:val="16"/>
              </w:rPr>
              <w:t xml:space="preserve"> HAFTA</w:t>
            </w:r>
          </w:p>
        </w:tc>
        <w:tc>
          <w:tcPr>
            <w:tcW w:w="583" w:type="dxa"/>
            <w:vMerge w:val="restart"/>
          </w:tcPr>
          <w:p w14:paraId="636A8586" w14:textId="77777777" w:rsidR="009B3BD8" w:rsidRPr="00AA31C9" w:rsidRDefault="009B3BD8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  <w:vMerge w:val="restart"/>
          </w:tcPr>
          <w:p w14:paraId="08913F26" w14:textId="77777777" w:rsidR="009B3BD8" w:rsidRDefault="009B3BD8" w:rsidP="00E9202B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</w:p>
          <w:p w14:paraId="473043A2" w14:textId="77777777" w:rsidR="009B3BD8" w:rsidRDefault="009B3BD8" w:rsidP="00E9202B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F.4.2.1.5. Alkol ve sigara kullanımının insan sağlığına olan olumsuz etkilerinin farkına varır.</w:t>
            </w:r>
          </w:p>
          <w:p w14:paraId="219F8BD9" w14:textId="77777777" w:rsidR="009B3BD8" w:rsidRPr="00602831" w:rsidRDefault="009B3BD8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 w:val="restart"/>
          </w:tcPr>
          <w:p w14:paraId="00C4D030" w14:textId="77777777" w:rsidR="009B3BD8" w:rsidRPr="00602831" w:rsidRDefault="009B3BD8" w:rsidP="00EE1AD3">
            <w:pPr>
              <w:rPr>
                <w:sz w:val="16"/>
                <w:szCs w:val="16"/>
              </w:rPr>
            </w:pPr>
          </w:p>
          <w:p w14:paraId="19737870" w14:textId="77777777" w:rsidR="009B3BD8" w:rsidRPr="00584CF2" w:rsidRDefault="009B3BD8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2"/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latı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14:paraId="7DE02099" w14:textId="77777777" w:rsidR="009B3BD8" w:rsidRPr="00584CF2" w:rsidRDefault="009B3BD8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T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a,</w:t>
            </w:r>
          </w:p>
          <w:p w14:paraId="1A4F96F7" w14:textId="77777777" w:rsidR="009B3BD8" w:rsidRPr="00584CF2" w:rsidRDefault="009B3BD8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S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or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–ce</w:t>
            </w:r>
            <w:r w:rsidRPr="00584CF2">
              <w:rPr>
                <w:spacing w:val="-2"/>
                <w:sz w:val="20"/>
                <w:szCs w:val="20"/>
                <w:lang w:val="x-none" w:eastAsia="x-none"/>
              </w:rPr>
              <w:t>v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14:paraId="7A5F49E2" w14:textId="77777777" w:rsidR="009B3BD8" w:rsidRPr="00584CF2" w:rsidRDefault="009B3BD8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w w:val="104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, </w:t>
            </w:r>
          </w:p>
          <w:p w14:paraId="34A2603C" w14:textId="77777777" w:rsidR="009B3BD8" w:rsidRPr="00584CF2" w:rsidRDefault="009B3BD8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sel</w:t>
            </w:r>
            <w:r w:rsidRPr="00584CF2">
              <w:rPr>
                <w:w w:val="104"/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z w:val="20"/>
                <w:szCs w:val="20"/>
                <w:lang w:val="x-none" w:eastAsia="x-none"/>
              </w:rPr>
              <w:t>çalış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ala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</w:p>
          <w:p w14:paraId="54529E76" w14:textId="77777777" w:rsidR="009B3BD8" w:rsidRPr="00584CF2" w:rsidRDefault="009B3BD8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D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atizas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14:paraId="0095E558" w14:textId="77777777" w:rsidR="009B3BD8" w:rsidRPr="00584CF2" w:rsidRDefault="009B3BD8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B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la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e, </w:t>
            </w:r>
            <w:r w:rsidRPr="00584CF2">
              <w:rPr>
                <w:sz w:val="20"/>
                <w:szCs w:val="20"/>
                <w:lang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aştı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>a,i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cele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e,</w:t>
            </w:r>
          </w:p>
          <w:p w14:paraId="118C1798" w14:textId="77777777" w:rsidR="009B3BD8" w:rsidRPr="00584CF2" w:rsidRDefault="009B3BD8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z w:val="20"/>
                <w:szCs w:val="20"/>
                <w:lang w:val="x-none" w:eastAsia="x-none"/>
              </w:rPr>
              <w:t>ste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ip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 xml:space="preserve">a, </w:t>
            </w:r>
          </w:p>
          <w:p w14:paraId="4671E5A8" w14:textId="77777777" w:rsidR="009B3BD8" w:rsidRPr="00584CF2" w:rsidRDefault="009B3BD8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in 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f</w:t>
            </w:r>
            <w:r w:rsidRPr="00584CF2">
              <w:rPr>
                <w:sz w:val="20"/>
                <w:szCs w:val="20"/>
                <w:lang w:val="x-none" w:eastAsia="x-none"/>
              </w:rPr>
              <w:t>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ası,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 xml:space="preserve"> </w:t>
            </w:r>
          </w:p>
          <w:p w14:paraId="1A842F4B" w14:textId="77777777" w:rsidR="009B3BD8" w:rsidRPr="00584CF2" w:rsidRDefault="009B3BD8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6"/>
                <w:sz w:val="20"/>
                <w:szCs w:val="20"/>
                <w:lang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k</w:t>
            </w:r>
            <w:r w:rsidRPr="00584CF2">
              <w:rPr>
                <w:spacing w:val="-3"/>
                <w:sz w:val="20"/>
                <w:szCs w:val="20"/>
                <w:lang w:val="x-none" w:eastAsia="x-none"/>
              </w:rPr>
              <w:t>-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aşa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 xml:space="preserve">ak 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e,</w:t>
            </w:r>
          </w:p>
          <w:p w14:paraId="5C171687" w14:textId="77777777" w:rsidR="009B3BD8" w:rsidRPr="00584CF2" w:rsidRDefault="009B3BD8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sel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a, </w:t>
            </w:r>
          </w:p>
          <w:p w14:paraId="7CC8216A" w14:textId="77777777" w:rsidR="009B3BD8" w:rsidRPr="00602831" w:rsidRDefault="009B3BD8" w:rsidP="00EE1AD3">
            <w:pPr>
              <w:rPr>
                <w:sz w:val="16"/>
                <w:szCs w:val="16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  <w:p w14:paraId="24B6E0B0" w14:textId="77777777" w:rsidR="009B3BD8" w:rsidRPr="00602831" w:rsidRDefault="009B3BD8" w:rsidP="00EE1AD3">
            <w:pPr>
              <w:rPr>
                <w:sz w:val="16"/>
                <w:szCs w:val="16"/>
              </w:rPr>
            </w:pPr>
          </w:p>
          <w:p w14:paraId="16D6791C" w14:textId="77777777" w:rsidR="009B3BD8" w:rsidRPr="00602831" w:rsidRDefault="009B3BD8" w:rsidP="00EE1AD3">
            <w:pPr>
              <w:rPr>
                <w:sz w:val="16"/>
                <w:szCs w:val="16"/>
              </w:rPr>
            </w:pPr>
          </w:p>
          <w:p w14:paraId="3CF0F15A" w14:textId="77777777" w:rsidR="009B3BD8" w:rsidRPr="00602831" w:rsidRDefault="009B3BD8" w:rsidP="00EE1AD3">
            <w:pPr>
              <w:rPr>
                <w:sz w:val="16"/>
                <w:szCs w:val="16"/>
              </w:rPr>
            </w:pPr>
          </w:p>
          <w:p w14:paraId="0267DCCB" w14:textId="77777777" w:rsidR="009B3BD8" w:rsidRPr="00602831" w:rsidRDefault="009B3BD8" w:rsidP="00EE1AD3">
            <w:pPr>
              <w:rPr>
                <w:sz w:val="16"/>
                <w:szCs w:val="16"/>
              </w:rPr>
            </w:pPr>
          </w:p>
          <w:p w14:paraId="658E1C14" w14:textId="77777777" w:rsidR="009B3BD8" w:rsidRPr="00602831" w:rsidRDefault="009B3BD8" w:rsidP="00EE1AD3">
            <w:pPr>
              <w:rPr>
                <w:sz w:val="16"/>
                <w:szCs w:val="16"/>
              </w:rPr>
            </w:pPr>
          </w:p>
          <w:p w14:paraId="17D81E49" w14:textId="77777777" w:rsidR="009B3BD8" w:rsidRPr="00602831" w:rsidRDefault="009B3BD8" w:rsidP="00EE1AD3">
            <w:pPr>
              <w:rPr>
                <w:sz w:val="16"/>
                <w:szCs w:val="16"/>
              </w:rPr>
            </w:pPr>
          </w:p>
          <w:p w14:paraId="590E9A07" w14:textId="77777777" w:rsidR="009B3BD8" w:rsidRPr="00602831" w:rsidRDefault="009B3BD8" w:rsidP="00EE1AD3">
            <w:pPr>
              <w:rPr>
                <w:sz w:val="16"/>
                <w:szCs w:val="16"/>
              </w:rPr>
            </w:pPr>
          </w:p>
          <w:p w14:paraId="2037F1A3" w14:textId="77777777" w:rsidR="009B3BD8" w:rsidRPr="00602831" w:rsidRDefault="009B3BD8" w:rsidP="00EE1AD3">
            <w:pPr>
              <w:rPr>
                <w:sz w:val="16"/>
                <w:szCs w:val="16"/>
              </w:rPr>
            </w:pPr>
          </w:p>
          <w:p w14:paraId="1D3DADB1" w14:textId="77777777" w:rsidR="009B3BD8" w:rsidRPr="00602831" w:rsidRDefault="009B3BD8" w:rsidP="00EE1AD3">
            <w:pPr>
              <w:rPr>
                <w:sz w:val="16"/>
                <w:szCs w:val="16"/>
              </w:rPr>
            </w:pPr>
          </w:p>
          <w:p w14:paraId="623D30F9" w14:textId="77777777" w:rsidR="009B3BD8" w:rsidRPr="00602831" w:rsidRDefault="009B3BD8" w:rsidP="00EE1AD3">
            <w:pPr>
              <w:rPr>
                <w:sz w:val="16"/>
                <w:szCs w:val="16"/>
              </w:rPr>
            </w:pPr>
          </w:p>
          <w:p w14:paraId="608C99D8" w14:textId="77777777" w:rsidR="009B3BD8" w:rsidRPr="00602831" w:rsidRDefault="009B3BD8" w:rsidP="00EE1AD3">
            <w:pPr>
              <w:rPr>
                <w:sz w:val="16"/>
                <w:szCs w:val="16"/>
              </w:rPr>
            </w:pPr>
          </w:p>
          <w:p w14:paraId="0CF6E810" w14:textId="77777777" w:rsidR="009B3BD8" w:rsidRPr="00602831" w:rsidRDefault="009B3BD8" w:rsidP="00EE1AD3">
            <w:pPr>
              <w:rPr>
                <w:sz w:val="16"/>
                <w:szCs w:val="16"/>
              </w:rPr>
            </w:pPr>
          </w:p>
          <w:p w14:paraId="77315333" w14:textId="77777777" w:rsidR="009B3BD8" w:rsidRPr="00602831" w:rsidRDefault="009B3BD8" w:rsidP="00EE1AD3">
            <w:pPr>
              <w:rPr>
                <w:sz w:val="16"/>
                <w:szCs w:val="16"/>
              </w:rPr>
            </w:pPr>
          </w:p>
          <w:p w14:paraId="3A51BDDE" w14:textId="77777777" w:rsidR="009B3BD8" w:rsidRPr="00602831" w:rsidRDefault="009B3BD8" w:rsidP="00EE1AD3">
            <w:pPr>
              <w:rPr>
                <w:sz w:val="16"/>
                <w:szCs w:val="16"/>
              </w:rPr>
            </w:pPr>
          </w:p>
          <w:p w14:paraId="6CEDCEAE" w14:textId="77777777" w:rsidR="009B3BD8" w:rsidRPr="00602831" w:rsidRDefault="009B3BD8" w:rsidP="00EE1AD3">
            <w:pPr>
              <w:rPr>
                <w:sz w:val="16"/>
                <w:szCs w:val="16"/>
              </w:rPr>
            </w:pPr>
          </w:p>
          <w:p w14:paraId="7A1ECBAA" w14:textId="77777777" w:rsidR="009B3BD8" w:rsidRPr="00602831" w:rsidRDefault="009B3BD8" w:rsidP="00EE1AD3">
            <w:pPr>
              <w:rPr>
                <w:sz w:val="16"/>
                <w:szCs w:val="16"/>
              </w:rPr>
            </w:pPr>
          </w:p>
          <w:p w14:paraId="0A782CAD" w14:textId="77777777" w:rsidR="009B3BD8" w:rsidRPr="00602831" w:rsidRDefault="009B3BD8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14:paraId="3F569C53" w14:textId="77777777" w:rsidR="009B3BD8" w:rsidRPr="00461C49" w:rsidRDefault="009B3BD8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14:paraId="78B7EDD2" w14:textId="77777777" w:rsidR="009B3BD8" w:rsidRPr="00461C49" w:rsidRDefault="009B3BD8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14:paraId="432B910B" w14:textId="77777777" w:rsidR="009B3BD8" w:rsidRPr="00602831" w:rsidRDefault="009B3BD8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14:paraId="7968214B" w14:textId="77777777" w:rsidR="009B3BD8" w:rsidRPr="00602831" w:rsidRDefault="009B3BD8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14:paraId="2AD23355" w14:textId="77777777" w:rsidR="009B3BD8" w:rsidRPr="00461C49" w:rsidRDefault="009B3BD8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14:paraId="5D080BBC" w14:textId="77777777" w:rsidR="009B3BD8" w:rsidRPr="00461C49" w:rsidRDefault="009B3BD8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14:paraId="18B70C8E" w14:textId="77777777" w:rsidR="009B3BD8" w:rsidRPr="00461C49" w:rsidRDefault="009B3BD8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14:paraId="41697495" w14:textId="77777777" w:rsidR="009B3BD8" w:rsidRPr="00461C49" w:rsidRDefault="009B3BD8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14:paraId="05AA5F89" w14:textId="77777777" w:rsidR="009B3BD8" w:rsidRPr="00461C49" w:rsidRDefault="009B3BD8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14:paraId="741FB15B" w14:textId="77777777" w:rsidR="009B3BD8" w:rsidRPr="00461C49" w:rsidRDefault="009B3BD8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14:paraId="7EE3DECD" w14:textId="77777777" w:rsidR="009B3BD8" w:rsidRPr="00461C49" w:rsidRDefault="009B3BD8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14:paraId="06E74A4C" w14:textId="77777777" w:rsidR="009B3BD8" w:rsidRPr="00602831" w:rsidRDefault="009B3BD8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14:paraId="721A07C5" w14:textId="77777777" w:rsidR="009B3BD8" w:rsidRPr="00602831" w:rsidRDefault="009B3BD8" w:rsidP="00EE1AD3">
            <w:pPr>
              <w:rPr>
                <w:sz w:val="16"/>
                <w:szCs w:val="16"/>
              </w:rPr>
            </w:pPr>
          </w:p>
        </w:tc>
      </w:tr>
      <w:tr w:rsidR="009B3BD8" w:rsidRPr="00602831" w14:paraId="3A2AD677" w14:textId="77777777" w:rsidTr="00EE1AD3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14:paraId="4C716FDE" w14:textId="77777777" w:rsidR="009B3BD8" w:rsidRPr="00AA31C9" w:rsidRDefault="009B3BD8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/>
            <w:textDirection w:val="btLr"/>
          </w:tcPr>
          <w:p w14:paraId="36DD7097" w14:textId="77777777" w:rsidR="009B3BD8" w:rsidRPr="00AA31C9" w:rsidRDefault="009B3BD8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/>
          </w:tcPr>
          <w:p w14:paraId="68351BA2" w14:textId="77777777" w:rsidR="009B3BD8" w:rsidRPr="00AA31C9" w:rsidRDefault="009B3BD8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  <w:vMerge/>
          </w:tcPr>
          <w:p w14:paraId="5871FA54" w14:textId="77777777" w:rsidR="009B3BD8" w:rsidRPr="00602831" w:rsidRDefault="009B3BD8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14:paraId="279D589C" w14:textId="77777777" w:rsidR="009B3BD8" w:rsidRPr="00602831" w:rsidRDefault="009B3BD8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14:paraId="5A5D2852" w14:textId="77777777" w:rsidR="009B3BD8" w:rsidRPr="00602831" w:rsidRDefault="009B3BD8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14:paraId="42E0AEDA" w14:textId="77777777" w:rsidR="009B3BD8" w:rsidRPr="00602831" w:rsidRDefault="009B3BD8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14:paraId="40A0AB99" w14:textId="77777777" w:rsidR="009B3BD8" w:rsidRPr="00602831" w:rsidRDefault="009B3BD8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14:paraId="6EE3F494" w14:textId="77777777" w:rsidR="009B3BD8" w:rsidRPr="00602831" w:rsidRDefault="009B3BD8" w:rsidP="00EE1AD3">
            <w:pPr>
              <w:rPr>
                <w:sz w:val="16"/>
                <w:szCs w:val="16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E9202B" w:rsidRPr="00602831" w14:paraId="17A3F7B3" w14:textId="77777777" w:rsidTr="00EE1AD3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14:paraId="18726115" w14:textId="77777777" w:rsidR="00E9202B" w:rsidRPr="00AA31C9" w:rsidRDefault="00E9202B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14:paraId="770331E6" w14:textId="77777777" w:rsidR="00E9202B" w:rsidRPr="00AA31C9" w:rsidRDefault="007E0206" w:rsidP="00F21BE2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 xml:space="preserve">                                    </w:t>
            </w:r>
            <w:r w:rsidR="008D7417">
              <w:rPr>
                <w:b/>
                <w:sz w:val="16"/>
                <w:szCs w:val="16"/>
              </w:rPr>
              <w:t>9.HAFTA</w:t>
            </w:r>
          </w:p>
        </w:tc>
        <w:tc>
          <w:tcPr>
            <w:tcW w:w="583" w:type="dxa"/>
          </w:tcPr>
          <w:p w14:paraId="509E4B80" w14:textId="77777777" w:rsidR="00E9202B" w:rsidRPr="00AA31C9" w:rsidRDefault="00E9202B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14:paraId="63C34C95" w14:textId="77777777" w:rsidR="009B3BD8" w:rsidRDefault="009B3BD8" w:rsidP="00E9202B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</w:p>
          <w:p w14:paraId="565DDD39" w14:textId="77777777" w:rsidR="00E9202B" w:rsidRDefault="00E9202B" w:rsidP="00E9202B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F.4.2.1.6. Yakın çevresinde sigara kullanımını azaltmaya yönelik sorumluluk üstlenir.</w:t>
            </w:r>
          </w:p>
          <w:p w14:paraId="69FCBF87" w14:textId="77777777" w:rsidR="0002769F" w:rsidRDefault="0002769F" w:rsidP="00EE1AD3">
            <w:pPr>
              <w:rPr>
                <w:sz w:val="16"/>
                <w:szCs w:val="16"/>
              </w:rPr>
            </w:pPr>
          </w:p>
          <w:p w14:paraId="204C867F" w14:textId="77777777" w:rsidR="00E9202B" w:rsidRPr="0002769F" w:rsidRDefault="0002769F" w:rsidP="00EE1AD3">
            <w:pPr>
              <w:rPr>
                <w:b/>
                <w:sz w:val="16"/>
                <w:szCs w:val="16"/>
              </w:rPr>
            </w:pPr>
            <w:r w:rsidRPr="0002769F">
              <w:rPr>
                <w:b/>
                <w:color w:val="FF0000"/>
                <w:sz w:val="16"/>
                <w:szCs w:val="16"/>
              </w:rPr>
              <w:t>2.ÜNİTENİN   DEĞERLENDİRİLMESİ</w:t>
            </w:r>
          </w:p>
        </w:tc>
        <w:tc>
          <w:tcPr>
            <w:tcW w:w="2319" w:type="dxa"/>
            <w:vMerge/>
          </w:tcPr>
          <w:p w14:paraId="32D0718E" w14:textId="77777777" w:rsidR="00E9202B" w:rsidRPr="00602831" w:rsidRDefault="00E9202B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14:paraId="01A13001" w14:textId="77777777" w:rsidR="00E9202B" w:rsidRPr="00602831" w:rsidRDefault="00E9202B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14:paraId="1FBB3A8E" w14:textId="77777777" w:rsidR="00E9202B" w:rsidRPr="00602831" w:rsidRDefault="00E9202B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14:paraId="6CC22929" w14:textId="77777777" w:rsidR="00E9202B" w:rsidRPr="00602831" w:rsidRDefault="00E9202B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14:paraId="6FB1EB7C" w14:textId="77777777" w:rsidR="00E9202B" w:rsidRPr="00602831" w:rsidRDefault="00E9202B" w:rsidP="00EE1AD3">
            <w:pPr>
              <w:rPr>
                <w:sz w:val="16"/>
                <w:szCs w:val="16"/>
              </w:rPr>
            </w:pPr>
          </w:p>
        </w:tc>
      </w:tr>
    </w:tbl>
    <w:p w14:paraId="0862470D" w14:textId="77777777" w:rsidR="00E9202B" w:rsidRDefault="00057DEB">
      <w:r w:rsidRPr="00AA31C9">
        <w:rPr>
          <w:b/>
          <w:color w:val="C00000"/>
        </w:rPr>
        <w:t xml:space="preserve">1.ARA  TATİLİ : </w:t>
      </w:r>
      <w:r w:rsidR="00624C50">
        <w:rPr>
          <w:b/>
          <w:color w:val="C00000"/>
        </w:rPr>
        <w:t>1</w:t>
      </w:r>
      <w:r w:rsidR="008D7417">
        <w:rPr>
          <w:b/>
          <w:color w:val="C00000"/>
        </w:rPr>
        <w:t>3</w:t>
      </w:r>
      <w:r w:rsidR="00624C50">
        <w:rPr>
          <w:b/>
          <w:color w:val="C00000"/>
        </w:rPr>
        <w:t xml:space="preserve">   --- 1</w:t>
      </w:r>
      <w:r w:rsidR="008D7417">
        <w:rPr>
          <w:b/>
          <w:color w:val="C00000"/>
        </w:rPr>
        <w:t>7</w:t>
      </w:r>
      <w:r w:rsidR="00624C50">
        <w:rPr>
          <w:b/>
          <w:color w:val="C00000"/>
        </w:rPr>
        <w:t xml:space="preserve">  KASIM 202</w:t>
      </w:r>
      <w:r w:rsidR="008D7417">
        <w:rPr>
          <w:b/>
          <w:color w:val="C00000"/>
        </w:rPr>
        <w:t>3</w:t>
      </w:r>
    </w:p>
    <w:p w14:paraId="3D4C79F7" w14:textId="77777777" w:rsidR="0012569F" w:rsidRDefault="0012569F"/>
    <w:p w14:paraId="39EFD412" w14:textId="77777777" w:rsidR="0012569F" w:rsidRDefault="0012569F"/>
    <w:p w14:paraId="40A77A20" w14:textId="77777777" w:rsidR="0012569F" w:rsidRDefault="0012569F"/>
    <w:p w14:paraId="7404F151" w14:textId="77777777" w:rsidR="00DA0B8E" w:rsidRPr="00115141" w:rsidRDefault="00DA0B8E" w:rsidP="00DA0B8E">
      <w:pPr>
        <w:rPr>
          <w:color w:val="C00000"/>
        </w:rPr>
      </w:pPr>
      <w:r>
        <w:rPr>
          <w:b/>
        </w:rPr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 w:rsidR="00730430">
        <w:rPr>
          <w:b/>
        </w:rPr>
        <w:t xml:space="preserve">FEN BİLİMLERİ </w:t>
      </w:r>
      <w:r>
        <w:rPr>
          <w:b/>
        </w:rPr>
        <w:t xml:space="preserve"> </w:t>
      </w:r>
      <w:r w:rsidRPr="009067CC">
        <w:rPr>
          <w:b/>
        </w:rPr>
        <w:t xml:space="preserve">DERSİ  YILLIK PLANI      </w:t>
      </w:r>
      <w:r w:rsidR="009D2DF0">
        <w:rPr>
          <w:b/>
          <w:color w:val="C00000"/>
        </w:rPr>
        <w:t>ÜNİ</w:t>
      </w:r>
      <w:r w:rsidRPr="00115141">
        <w:rPr>
          <w:b/>
          <w:color w:val="C00000"/>
        </w:rPr>
        <w:t>TE :3.Kuvvetin  Etkileri</w:t>
      </w:r>
    </w:p>
    <w:p w14:paraId="7CAAAC81" w14:textId="77777777" w:rsidR="0012569F" w:rsidRDefault="0012569F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12569F" w14:paraId="088C7CCC" w14:textId="77777777" w:rsidTr="00EE1AD3">
        <w:trPr>
          <w:cantSplit/>
          <w:trHeight w:val="1156"/>
        </w:trPr>
        <w:tc>
          <w:tcPr>
            <w:tcW w:w="549" w:type="dxa"/>
            <w:textDirection w:val="btLr"/>
          </w:tcPr>
          <w:p w14:paraId="3AA8C946" w14:textId="77777777" w:rsidR="0012569F" w:rsidRPr="00683836" w:rsidRDefault="0012569F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14:paraId="783E585F" w14:textId="77777777" w:rsidR="0012569F" w:rsidRPr="00683836" w:rsidRDefault="0012569F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14:paraId="0AD11B77" w14:textId="77777777" w:rsidR="0012569F" w:rsidRPr="00683836" w:rsidRDefault="0012569F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14:paraId="13176DE3" w14:textId="77777777"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</w:p>
          <w:p w14:paraId="04DF6626" w14:textId="77777777"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14:paraId="095E7AA1" w14:textId="77777777"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14:paraId="08931628" w14:textId="77777777"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</w:p>
          <w:p w14:paraId="0DC5C1B2" w14:textId="77777777"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</w:p>
          <w:p w14:paraId="76A46FE0" w14:textId="77777777"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14:paraId="1D64D6A5" w14:textId="77777777"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14:paraId="408B2B91" w14:textId="77777777"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14:paraId="36133949" w14:textId="77777777"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14:paraId="1A8976AB" w14:textId="77777777"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14:paraId="269A4D19" w14:textId="77777777"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12569F" w:rsidRPr="00602831" w14:paraId="060C1E22" w14:textId="77777777" w:rsidTr="00EE1AD3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14:paraId="109C40E1" w14:textId="77777777" w:rsidR="0012569F" w:rsidRPr="00AA31C9" w:rsidRDefault="0012569F" w:rsidP="008D7417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 xml:space="preserve">                                 </w:t>
            </w:r>
            <w:r w:rsidR="0002769F">
              <w:rPr>
                <w:b/>
                <w:sz w:val="16"/>
                <w:szCs w:val="16"/>
              </w:rPr>
              <w:t xml:space="preserve">                           </w:t>
            </w:r>
            <w:r w:rsidRPr="00AA31C9">
              <w:rPr>
                <w:b/>
                <w:sz w:val="16"/>
                <w:szCs w:val="16"/>
              </w:rPr>
              <w:t xml:space="preserve">  </w:t>
            </w:r>
            <w:r w:rsidR="00624C50">
              <w:rPr>
                <w:b/>
                <w:sz w:val="16"/>
                <w:szCs w:val="16"/>
              </w:rPr>
              <w:t>2</w:t>
            </w:r>
            <w:r w:rsidR="008D7417">
              <w:rPr>
                <w:b/>
                <w:sz w:val="16"/>
                <w:szCs w:val="16"/>
              </w:rPr>
              <w:t>0</w:t>
            </w:r>
            <w:r w:rsidR="00624C50">
              <w:rPr>
                <w:b/>
                <w:sz w:val="16"/>
                <w:szCs w:val="16"/>
              </w:rPr>
              <w:t xml:space="preserve">  KASIM –</w:t>
            </w:r>
            <w:r w:rsidR="008D7417">
              <w:rPr>
                <w:b/>
                <w:sz w:val="16"/>
                <w:szCs w:val="16"/>
              </w:rPr>
              <w:t xml:space="preserve">08 </w:t>
            </w:r>
            <w:r w:rsidR="00624C50">
              <w:rPr>
                <w:b/>
                <w:sz w:val="16"/>
                <w:szCs w:val="16"/>
              </w:rPr>
              <w:t xml:space="preserve"> ARALIK 202</w:t>
            </w:r>
            <w:r w:rsidR="008D7417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83" w:type="dxa"/>
            <w:textDirection w:val="btLr"/>
          </w:tcPr>
          <w:p w14:paraId="5571B601" w14:textId="77777777" w:rsidR="0012569F" w:rsidRPr="00AA31C9" w:rsidRDefault="00F21BE2" w:rsidP="00EE1AD3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10.</w:t>
            </w:r>
            <w:r w:rsidR="00057DEB">
              <w:rPr>
                <w:b/>
                <w:sz w:val="16"/>
                <w:szCs w:val="16"/>
              </w:rPr>
              <w:t>11</w:t>
            </w:r>
            <w:r w:rsidR="0012569F" w:rsidRPr="00AA31C9">
              <w:rPr>
                <w:b/>
                <w:sz w:val="16"/>
                <w:szCs w:val="16"/>
              </w:rPr>
              <w:t xml:space="preserve">   HAFTA</w:t>
            </w:r>
          </w:p>
        </w:tc>
        <w:tc>
          <w:tcPr>
            <w:tcW w:w="583" w:type="dxa"/>
          </w:tcPr>
          <w:p w14:paraId="06601C09" w14:textId="77777777" w:rsidR="0012569F" w:rsidRPr="00AA31C9" w:rsidRDefault="0012569F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14:paraId="30202650" w14:textId="77777777" w:rsidR="00EE7028" w:rsidRDefault="00EE7028" w:rsidP="0012569F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</w:p>
          <w:p w14:paraId="5C6AA8DF" w14:textId="77777777" w:rsidR="0012569F" w:rsidRDefault="0012569F" w:rsidP="0012569F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F.4.3.1.1. Kuvvetin, cisimlere hareket kazandırmasına ve cisimlerin şekillerini değiştirmesine yönelik deneyler yapar.</w:t>
            </w:r>
          </w:p>
          <w:p w14:paraId="02DD5CBD" w14:textId="77777777"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 w:val="restart"/>
          </w:tcPr>
          <w:p w14:paraId="013B7D74" w14:textId="77777777" w:rsidR="0012569F" w:rsidRPr="00602831" w:rsidRDefault="0012569F" w:rsidP="00EE1AD3">
            <w:pPr>
              <w:rPr>
                <w:sz w:val="16"/>
                <w:szCs w:val="16"/>
              </w:rPr>
            </w:pPr>
          </w:p>
          <w:p w14:paraId="624886DC" w14:textId="77777777"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2"/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latı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14:paraId="136A8DD8" w14:textId="77777777"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T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a,</w:t>
            </w:r>
          </w:p>
          <w:p w14:paraId="79D05BBA" w14:textId="77777777"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S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or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–ce</w:t>
            </w:r>
            <w:r w:rsidRPr="00584CF2">
              <w:rPr>
                <w:spacing w:val="-2"/>
                <w:sz w:val="20"/>
                <w:szCs w:val="20"/>
                <w:lang w:val="x-none" w:eastAsia="x-none"/>
              </w:rPr>
              <w:t>v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14:paraId="495BDA9E" w14:textId="77777777"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w w:val="104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, </w:t>
            </w:r>
          </w:p>
          <w:p w14:paraId="63DEB68A" w14:textId="77777777"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sel</w:t>
            </w:r>
            <w:r w:rsidRPr="00584CF2">
              <w:rPr>
                <w:w w:val="104"/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z w:val="20"/>
                <w:szCs w:val="20"/>
                <w:lang w:val="x-none" w:eastAsia="x-none"/>
              </w:rPr>
              <w:t>çalış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ala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</w:p>
          <w:p w14:paraId="720DAF7C" w14:textId="77777777"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D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atizas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14:paraId="121222B5" w14:textId="77777777"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B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la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e, </w:t>
            </w:r>
            <w:r w:rsidRPr="00584CF2">
              <w:rPr>
                <w:sz w:val="20"/>
                <w:szCs w:val="20"/>
                <w:lang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aştı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>a,i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cele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e,</w:t>
            </w:r>
          </w:p>
          <w:p w14:paraId="5CCA3A91" w14:textId="77777777"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z w:val="20"/>
                <w:szCs w:val="20"/>
                <w:lang w:val="x-none" w:eastAsia="x-none"/>
              </w:rPr>
              <w:t>ste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ip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 xml:space="preserve">a, </w:t>
            </w:r>
          </w:p>
          <w:p w14:paraId="5535AB16" w14:textId="77777777"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in 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f</w:t>
            </w:r>
            <w:r w:rsidRPr="00584CF2">
              <w:rPr>
                <w:sz w:val="20"/>
                <w:szCs w:val="20"/>
                <w:lang w:val="x-none" w:eastAsia="x-none"/>
              </w:rPr>
              <w:t>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ası,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 xml:space="preserve"> </w:t>
            </w:r>
          </w:p>
          <w:p w14:paraId="06F13FBD" w14:textId="77777777"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6"/>
                <w:sz w:val="20"/>
                <w:szCs w:val="20"/>
                <w:lang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k</w:t>
            </w:r>
            <w:r w:rsidRPr="00584CF2">
              <w:rPr>
                <w:spacing w:val="-3"/>
                <w:sz w:val="20"/>
                <w:szCs w:val="20"/>
                <w:lang w:val="x-none" w:eastAsia="x-none"/>
              </w:rPr>
              <w:t>-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aşa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 xml:space="preserve">ak 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e,</w:t>
            </w:r>
          </w:p>
          <w:p w14:paraId="7026F9D8" w14:textId="77777777"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sel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a, </w:t>
            </w:r>
          </w:p>
          <w:p w14:paraId="224BB88D" w14:textId="77777777" w:rsidR="0012569F" w:rsidRPr="00602831" w:rsidRDefault="0012569F" w:rsidP="00EE1AD3">
            <w:pPr>
              <w:rPr>
                <w:sz w:val="16"/>
                <w:szCs w:val="16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  <w:p w14:paraId="4DF3AE0C" w14:textId="77777777" w:rsidR="0012569F" w:rsidRPr="00602831" w:rsidRDefault="0012569F" w:rsidP="00EE1AD3">
            <w:pPr>
              <w:rPr>
                <w:sz w:val="16"/>
                <w:szCs w:val="16"/>
              </w:rPr>
            </w:pPr>
          </w:p>
          <w:p w14:paraId="1868DE60" w14:textId="77777777" w:rsidR="0012569F" w:rsidRPr="00602831" w:rsidRDefault="0012569F" w:rsidP="00EE1AD3">
            <w:pPr>
              <w:rPr>
                <w:sz w:val="16"/>
                <w:szCs w:val="16"/>
              </w:rPr>
            </w:pPr>
          </w:p>
          <w:p w14:paraId="0A27BE74" w14:textId="77777777" w:rsidR="0012569F" w:rsidRPr="00602831" w:rsidRDefault="0012569F" w:rsidP="00EE1AD3">
            <w:pPr>
              <w:rPr>
                <w:sz w:val="16"/>
                <w:szCs w:val="16"/>
              </w:rPr>
            </w:pPr>
          </w:p>
          <w:p w14:paraId="31C216BF" w14:textId="77777777" w:rsidR="0012569F" w:rsidRPr="00602831" w:rsidRDefault="0012569F" w:rsidP="00EE1AD3">
            <w:pPr>
              <w:rPr>
                <w:sz w:val="16"/>
                <w:szCs w:val="16"/>
              </w:rPr>
            </w:pPr>
          </w:p>
          <w:p w14:paraId="7DEF7679" w14:textId="77777777" w:rsidR="0012569F" w:rsidRPr="00602831" w:rsidRDefault="0012569F" w:rsidP="00EE1AD3">
            <w:pPr>
              <w:rPr>
                <w:sz w:val="16"/>
                <w:szCs w:val="16"/>
              </w:rPr>
            </w:pPr>
          </w:p>
          <w:p w14:paraId="66A0FF09" w14:textId="77777777" w:rsidR="0012569F" w:rsidRPr="00602831" w:rsidRDefault="0012569F" w:rsidP="00EE1AD3">
            <w:pPr>
              <w:rPr>
                <w:sz w:val="16"/>
                <w:szCs w:val="16"/>
              </w:rPr>
            </w:pPr>
          </w:p>
          <w:p w14:paraId="4964D882" w14:textId="77777777" w:rsidR="0012569F" w:rsidRPr="00602831" w:rsidRDefault="0012569F" w:rsidP="00EE1AD3">
            <w:pPr>
              <w:rPr>
                <w:sz w:val="16"/>
                <w:szCs w:val="16"/>
              </w:rPr>
            </w:pPr>
          </w:p>
          <w:p w14:paraId="3CD2BDB5" w14:textId="77777777" w:rsidR="0012569F" w:rsidRPr="00602831" w:rsidRDefault="0012569F" w:rsidP="00EE1AD3">
            <w:pPr>
              <w:rPr>
                <w:sz w:val="16"/>
                <w:szCs w:val="16"/>
              </w:rPr>
            </w:pPr>
          </w:p>
          <w:p w14:paraId="7BC4915B" w14:textId="77777777" w:rsidR="0012569F" w:rsidRPr="00602831" w:rsidRDefault="0012569F" w:rsidP="00EE1AD3">
            <w:pPr>
              <w:rPr>
                <w:sz w:val="16"/>
                <w:szCs w:val="16"/>
              </w:rPr>
            </w:pPr>
          </w:p>
          <w:p w14:paraId="3F0950A3" w14:textId="77777777" w:rsidR="0012569F" w:rsidRPr="00602831" w:rsidRDefault="0012569F" w:rsidP="00EE1AD3">
            <w:pPr>
              <w:rPr>
                <w:sz w:val="16"/>
                <w:szCs w:val="16"/>
              </w:rPr>
            </w:pPr>
          </w:p>
          <w:p w14:paraId="63674B5D" w14:textId="77777777" w:rsidR="0012569F" w:rsidRPr="00602831" w:rsidRDefault="0012569F" w:rsidP="00EE1AD3">
            <w:pPr>
              <w:rPr>
                <w:sz w:val="16"/>
                <w:szCs w:val="16"/>
              </w:rPr>
            </w:pPr>
          </w:p>
          <w:p w14:paraId="0CC319F0" w14:textId="77777777" w:rsidR="0012569F" w:rsidRPr="00602831" w:rsidRDefault="0012569F" w:rsidP="00EE1AD3">
            <w:pPr>
              <w:rPr>
                <w:sz w:val="16"/>
                <w:szCs w:val="16"/>
              </w:rPr>
            </w:pPr>
          </w:p>
          <w:p w14:paraId="33C6B5EC" w14:textId="77777777" w:rsidR="0012569F" w:rsidRPr="00602831" w:rsidRDefault="0012569F" w:rsidP="00EE1AD3">
            <w:pPr>
              <w:rPr>
                <w:sz w:val="16"/>
                <w:szCs w:val="16"/>
              </w:rPr>
            </w:pPr>
          </w:p>
          <w:p w14:paraId="693DFF3D" w14:textId="77777777" w:rsidR="0012569F" w:rsidRPr="00602831" w:rsidRDefault="0012569F" w:rsidP="00EE1AD3">
            <w:pPr>
              <w:rPr>
                <w:sz w:val="16"/>
                <w:szCs w:val="16"/>
              </w:rPr>
            </w:pPr>
          </w:p>
          <w:p w14:paraId="0A75C591" w14:textId="77777777" w:rsidR="0012569F" w:rsidRPr="00602831" w:rsidRDefault="0012569F" w:rsidP="00EE1AD3">
            <w:pPr>
              <w:rPr>
                <w:sz w:val="16"/>
                <w:szCs w:val="16"/>
              </w:rPr>
            </w:pPr>
          </w:p>
          <w:p w14:paraId="63290F8F" w14:textId="77777777" w:rsidR="0012569F" w:rsidRPr="00602831" w:rsidRDefault="0012569F" w:rsidP="00EE1AD3">
            <w:pPr>
              <w:rPr>
                <w:sz w:val="16"/>
                <w:szCs w:val="16"/>
              </w:rPr>
            </w:pPr>
          </w:p>
          <w:p w14:paraId="3946D085" w14:textId="77777777"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14:paraId="6CBA438C" w14:textId="77777777" w:rsidR="0012569F" w:rsidRPr="00461C49" w:rsidRDefault="0012569F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14:paraId="40BE4BC5" w14:textId="77777777" w:rsidR="0012569F" w:rsidRPr="00461C49" w:rsidRDefault="0012569F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14:paraId="5F6D8C6C" w14:textId="77777777"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14:paraId="08B0EC7F" w14:textId="77777777"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14:paraId="066D6EC6" w14:textId="77777777"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14:paraId="2F3F62F8" w14:textId="77777777"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14:paraId="2DC4910C" w14:textId="77777777"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14:paraId="68FD41BD" w14:textId="77777777"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14:paraId="56CFDB55" w14:textId="77777777"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14:paraId="7F1E2664" w14:textId="77777777"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14:paraId="42B3B45A" w14:textId="77777777"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14:paraId="031ABB70" w14:textId="77777777"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14:paraId="339569E4" w14:textId="77777777"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</w:tr>
      <w:tr w:rsidR="00EE7028" w:rsidRPr="00602831" w14:paraId="63C8BB94" w14:textId="77777777" w:rsidTr="00EE1AD3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14:paraId="19ECC1B7" w14:textId="77777777" w:rsidR="00EE7028" w:rsidRPr="00AA31C9" w:rsidRDefault="00EE7028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 w:val="restart"/>
            <w:textDirection w:val="btLr"/>
          </w:tcPr>
          <w:p w14:paraId="2AD04846" w14:textId="77777777" w:rsidR="00EE7028" w:rsidRPr="00AA31C9" w:rsidRDefault="00EE7028" w:rsidP="00EE7028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 xml:space="preserve">                                        </w:t>
            </w:r>
            <w:r>
              <w:rPr>
                <w:b/>
                <w:sz w:val="16"/>
                <w:szCs w:val="16"/>
              </w:rPr>
              <w:t>12.</w:t>
            </w:r>
            <w:r w:rsidRPr="00AA31C9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583" w:type="dxa"/>
            <w:vMerge w:val="restart"/>
          </w:tcPr>
          <w:p w14:paraId="13716127" w14:textId="77777777" w:rsidR="00EE7028" w:rsidRPr="00AA31C9" w:rsidRDefault="00EE7028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  <w:vMerge w:val="restart"/>
          </w:tcPr>
          <w:p w14:paraId="7FA8BFB9" w14:textId="77777777" w:rsidR="00EE7028" w:rsidRDefault="00EE7028" w:rsidP="0012569F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</w:p>
          <w:p w14:paraId="07D02302" w14:textId="77777777" w:rsidR="00EE7028" w:rsidRDefault="00EE7028" w:rsidP="0012569F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F.4.3.2.1. Mıknatısı tanır ve kutupları olduğunu keşfeder.</w:t>
            </w:r>
          </w:p>
          <w:p w14:paraId="56DBAE82" w14:textId="77777777" w:rsidR="00EE7028" w:rsidRDefault="00EE7028" w:rsidP="0012569F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</w:p>
          <w:p w14:paraId="44C2A690" w14:textId="77777777" w:rsidR="00EE7028" w:rsidRDefault="00EE7028" w:rsidP="0012569F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F.4.3.2.2. Mıknatısın etki ettiği maddeleri deney yaparak keşfeder.</w:t>
            </w:r>
          </w:p>
          <w:p w14:paraId="7A7CCD62" w14:textId="77777777" w:rsidR="00EE7028" w:rsidRPr="00602831" w:rsidRDefault="00EE7028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14:paraId="20E01819" w14:textId="77777777" w:rsidR="00EE7028" w:rsidRPr="00602831" w:rsidRDefault="00EE7028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14:paraId="50093559" w14:textId="77777777" w:rsidR="00EE7028" w:rsidRPr="00602831" w:rsidRDefault="00EE7028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14:paraId="0C506F00" w14:textId="77777777" w:rsidR="00EE7028" w:rsidRPr="00602831" w:rsidRDefault="00EE7028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14:paraId="04BF1A69" w14:textId="77777777" w:rsidR="00EE7028" w:rsidRPr="00602831" w:rsidRDefault="00EE7028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14:paraId="3264E598" w14:textId="77777777" w:rsidR="00EE7028" w:rsidRPr="00602831" w:rsidRDefault="00EE7028" w:rsidP="00EE1AD3">
            <w:pPr>
              <w:rPr>
                <w:sz w:val="16"/>
                <w:szCs w:val="16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EE7028" w:rsidRPr="00602831" w14:paraId="5CB6FC2F" w14:textId="77777777" w:rsidTr="00EE1AD3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14:paraId="26D101EC" w14:textId="77777777" w:rsidR="00EE7028" w:rsidRPr="00AA31C9" w:rsidRDefault="00EE7028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/>
            <w:textDirection w:val="btLr"/>
          </w:tcPr>
          <w:p w14:paraId="3B437674" w14:textId="77777777" w:rsidR="00EE7028" w:rsidRPr="00AA31C9" w:rsidRDefault="00EE7028" w:rsidP="00EE7028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/>
          </w:tcPr>
          <w:p w14:paraId="26241111" w14:textId="77777777" w:rsidR="00EE7028" w:rsidRPr="00AA31C9" w:rsidRDefault="00EE7028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  <w:vMerge/>
          </w:tcPr>
          <w:p w14:paraId="50AF733F" w14:textId="77777777" w:rsidR="00EE7028" w:rsidRPr="00602831" w:rsidRDefault="00EE7028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14:paraId="75E508F5" w14:textId="77777777" w:rsidR="00EE7028" w:rsidRPr="00602831" w:rsidRDefault="00EE7028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14:paraId="6E958D5F" w14:textId="77777777" w:rsidR="00EE7028" w:rsidRPr="00602831" w:rsidRDefault="00EE7028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14:paraId="7A5D64C7" w14:textId="77777777" w:rsidR="00EE7028" w:rsidRPr="00602831" w:rsidRDefault="00EE7028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14:paraId="6BF01C74" w14:textId="77777777" w:rsidR="00EE7028" w:rsidRPr="00602831" w:rsidRDefault="00EE7028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14:paraId="75807936" w14:textId="77777777" w:rsidR="00EE7028" w:rsidRPr="00602831" w:rsidRDefault="00EE7028" w:rsidP="00EE1AD3">
            <w:pPr>
              <w:rPr>
                <w:sz w:val="16"/>
                <w:szCs w:val="16"/>
              </w:rPr>
            </w:pPr>
          </w:p>
        </w:tc>
      </w:tr>
    </w:tbl>
    <w:p w14:paraId="72F582BE" w14:textId="77777777" w:rsidR="0012569F" w:rsidRDefault="0012569F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12569F" w14:paraId="362BB252" w14:textId="77777777" w:rsidTr="00EE1AD3">
        <w:trPr>
          <w:cantSplit/>
          <w:trHeight w:val="1156"/>
        </w:trPr>
        <w:tc>
          <w:tcPr>
            <w:tcW w:w="549" w:type="dxa"/>
            <w:textDirection w:val="btLr"/>
          </w:tcPr>
          <w:p w14:paraId="4FA5B3E6" w14:textId="77777777" w:rsidR="0012569F" w:rsidRPr="00683836" w:rsidRDefault="0012569F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lastRenderedPageBreak/>
              <w:t>AY</w:t>
            </w:r>
          </w:p>
        </w:tc>
        <w:tc>
          <w:tcPr>
            <w:tcW w:w="583" w:type="dxa"/>
            <w:textDirection w:val="btLr"/>
          </w:tcPr>
          <w:p w14:paraId="22F36895" w14:textId="77777777" w:rsidR="0012569F" w:rsidRPr="00683836" w:rsidRDefault="0012569F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14:paraId="6EFFD06D" w14:textId="77777777" w:rsidR="0012569F" w:rsidRPr="00683836" w:rsidRDefault="0012569F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14:paraId="66EBDD8E" w14:textId="77777777"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</w:p>
          <w:p w14:paraId="019F8973" w14:textId="77777777"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14:paraId="6068B3BA" w14:textId="77777777"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14:paraId="2BC3D431" w14:textId="77777777"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</w:p>
          <w:p w14:paraId="12B03724" w14:textId="77777777"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</w:p>
          <w:p w14:paraId="0D4023AB" w14:textId="77777777"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14:paraId="70A50473" w14:textId="77777777"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14:paraId="05A8ABDD" w14:textId="77777777"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14:paraId="32D5E8F8" w14:textId="77777777"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14:paraId="535747F6" w14:textId="77777777"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14:paraId="56708859" w14:textId="77777777"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12569F" w:rsidRPr="00602831" w14:paraId="4AEBB639" w14:textId="77777777" w:rsidTr="007E0206">
        <w:trPr>
          <w:cantSplit/>
          <w:trHeight w:val="1522"/>
        </w:trPr>
        <w:tc>
          <w:tcPr>
            <w:tcW w:w="549" w:type="dxa"/>
            <w:vMerge w:val="restart"/>
            <w:textDirection w:val="btLr"/>
          </w:tcPr>
          <w:p w14:paraId="4564D485" w14:textId="77777777" w:rsidR="0012569F" w:rsidRPr="00AA31C9" w:rsidRDefault="0012569F" w:rsidP="008D7417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 xml:space="preserve">                                              </w:t>
            </w:r>
            <w:r w:rsidR="0002769F">
              <w:rPr>
                <w:b/>
                <w:sz w:val="16"/>
                <w:szCs w:val="16"/>
              </w:rPr>
              <w:t xml:space="preserve">              </w:t>
            </w:r>
            <w:r w:rsidRPr="00AA31C9">
              <w:rPr>
                <w:b/>
                <w:sz w:val="16"/>
                <w:szCs w:val="16"/>
              </w:rPr>
              <w:t xml:space="preserve">    </w:t>
            </w:r>
            <w:r w:rsidR="00624C50">
              <w:rPr>
                <w:b/>
                <w:sz w:val="16"/>
                <w:szCs w:val="16"/>
              </w:rPr>
              <w:t>1</w:t>
            </w:r>
            <w:r w:rsidR="008D7417">
              <w:rPr>
                <w:b/>
                <w:sz w:val="16"/>
                <w:szCs w:val="16"/>
              </w:rPr>
              <w:t>1</w:t>
            </w:r>
            <w:r w:rsidR="00624C50">
              <w:rPr>
                <w:b/>
                <w:sz w:val="16"/>
                <w:szCs w:val="16"/>
              </w:rPr>
              <w:t xml:space="preserve">  -- 2</w:t>
            </w:r>
            <w:r w:rsidR="008D7417">
              <w:rPr>
                <w:b/>
                <w:sz w:val="16"/>
                <w:szCs w:val="16"/>
              </w:rPr>
              <w:t xml:space="preserve">2 </w:t>
            </w:r>
            <w:r w:rsidR="00624C50">
              <w:rPr>
                <w:b/>
                <w:sz w:val="16"/>
                <w:szCs w:val="16"/>
              </w:rPr>
              <w:t xml:space="preserve"> ARALIK 202</w:t>
            </w:r>
            <w:r w:rsidR="008D7417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83" w:type="dxa"/>
            <w:textDirection w:val="btLr"/>
          </w:tcPr>
          <w:p w14:paraId="4839DF43" w14:textId="77777777" w:rsidR="0012569F" w:rsidRPr="00AA31C9" w:rsidRDefault="00EE7028" w:rsidP="00EE1AD3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13. </w:t>
            </w:r>
            <w:r w:rsidR="0012569F" w:rsidRPr="00AA31C9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583" w:type="dxa"/>
          </w:tcPr>
          <w:p w14:paraId="6F36EB39" w14:textId="77777777" w:rsidR="0012569F" w:rsidRPr="00AA31C9" w:rsidRDefault="0012569F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14:paraId="28EADA67" w14:textId="77777777" w:rsidR="008D7417" w:rsidRDefault="008D7417" w:rsidP="0012569F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</w:p>
          <w:p w14:paraId="54C95C16" w14:textId="77777777" w:rsidR="0012569F" w:rsidRDefault="0012569F" w:rsidP="0012569F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F.4.3.2.3. Mıknatısların günlük yaşamdaki kullanım alanlarına örnekler verir.</w:t>
            </w:r>
          </w:p>
          <w:p w14:paraId="4BDE9A73" w14:textId="77777777"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 w:val="restart"/>
          </w:tcPr>
          <w:p w14:paraId="35D7FB2E" w14:textId="77777777" w:rsidR="0012569F" w:rsidRPr="00602831" w:rsidRDefault="0012569F" w:rsidP="00EE1AD3">
            <w:pPr>
              <w:rPr>
                <w:sz w:val="16"/>
                <w:szCs w:val="16"/>
              </w:rPr>
            </w:pPr>
          </w:p>
          <w:p w14:paraId="39CBDF8A" w14:textId="77777777"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2"/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latı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14:paraId="5D4B8414" w14:textId="77777777"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T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a,</w:t>
            </w:r>
          </w:p>
          <w:p w14:paraId="3516D007" w14:textId="77777777"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S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or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–ce</w:t>
            </w:r>
            <w:r w:rsidRPr="00584CF2">
              <w:rPr>
                <w:spacing w:val="-2"/>
                <w:sz w:val="20"/>
                <w:szCs w:val="20"/>
                <w:lang w:val="x-none" w:eastAsia="x-none"/>
              </w:rPr>
              <w:t>v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14:paraId="47377170" w14:textId="77777777"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w w:val="104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, </w:t>
            </w:r>
          </w:p>
          <w:p w14:paraId="3507A7CF" w14:textId="77777777"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sel</w:t>
            </w:r>
            <w:r w:rsidRPr="00584CF2">
              <w:rPr>
                <w:w w:val="104"/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z w:val="20"/>
                <w:szCs w:val="20"/>
                <w:lang w:val="x-none" w:eastAsia="x-none"/>
              </w:rPr>
              <w:t>çalış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ala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</w:p>
          <w:p w14:paraId="01BD8D0A" w14:textId="77777777"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D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atizas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14:paraId="5FD86E21" w14:textId="77777777"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B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la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e, </w:t>
            </w:r>
            <w:r w:rsidRPr="00584CF2">
              <w:rPr>
                <w:sz w:val="20"/>
                <w:szCs w:val="20"/>
                <w:lang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aştı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>a,i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cele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e,</w:t>
            </w:r>
          </w:p>
          <w:p w14:paraId="0D05DC5C" w14:textId="77777777"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z w:val="20"/>
                <w:szCs w:val="20"/>
                <w:lang w:val="x-none" w:eastAsia="x-none"/>
              </w:rPr>
              <w:t>ste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ip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 xml:space="preserve">a, </w:t>
            </w:r>
          </w:p>
          <w:p w14:paraId="34E35CE9" w14:textId="77777777"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in 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f</w:t>
            </w:r>
            <w:r w:rsidRPr="00584CF2">
              <w:rPr>
                <w:sz w:val="20"/>
                <w:szCs w:val="20"/>
                <w:lang w:val="x-none" w:eastAsia="x-none"/>
              </w:rPr>
              <w:t>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ası,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 xml:space="preserve"> </w:t>
            </w:r>
          </w:p>
          <w:p w14:paraId="117025EC" w14:textId="77777777"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6"/>
                <w:sz w:val="20"/>
                <w:szCs w:val="20"/>
                <w:lang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k</w:t>
            </w:r>
            <w:r w:rsidRPr="00584CF2">
              <w:rPr>
                <w:spacing w:val="-3"/>
                <w:sz w:val="20"/>
                <w:szCs w:val="20"/>
                <w:lang w:val="x-none" w:eastAsia="x-none"/>
              </w:rPr>
              <w:t>-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aşa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 xml:space="preserve">ak 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e,</w:t>
            </w:r>
          </w:p>
          <w:p w14:paraId="166B88F5" w14:textId="77777777"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sel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a, </w:t>
            </w:r>
          </w:p>
          <w:p w14:paraId="3671D7A7" w14:textId="77777777" w:rsidR="0012569F" w:rsidRPr="00602831" w:rsidRDefault="0012569F" w:rsidP="00EE1AD3">
            <w:pPr>
              <w:rPr>
                <w:sz w:val="16"/>
                <w:szCs w:val="16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  <w:p w14:paraId="486AE16F" w14:textId="77777777" w:rsidR="0012569F" w:rsidRPr="00602831" w:rsidRDefault="0012569F" w:rsidP="00EE1AD3">
            <w:pPr>
              <w:rPr>
                <w:sz w:val="16"/>
                <w:szCs w:val="16"/>
              </w:rPr>
            </w:pPr>
          </w:p>
          <w:p w14:paraId="475728E7" w14:textId="77777777" w:rsidR="0012569F" w:rsidRPr="00602831" w:rsidRDefault="0012569F" w:rsidP="00EE1AD3">
            <w:pPr>
              <w:rPr>
                <w:sz w:val="16"/>
                <w:szCs w:val="16"/>
              </w:rPr>
            </w:pPr>
          </w:p>
          <w:p w14:paraId="75C90DFE" w14:textId="77777777" w:rsidR="0012569F" w:rsidRPr="00602831" w:rsidRDefault="0012569F" w:rsidP="00EE1AD3">
            <w:pPr>
              <w:rPr>
                <w:sz w:val="16"/>
                <w:szCs w:val="16"/>
              </w:rPr>
            </w:pPr>
          </w:p>
          <w:p w14:paraId="3D2AAE94" w14:textId="77777777" w:rsidR="0012569F" w:rsidRPr="00602831" w:rsidRDefault="0012569F" w:rsidP="00EE1AD3">
            <w:pPr>
              <w:rPr>
                <w:sz w:val="16"/>
                <w:szCs w:val="16"/>
              </w:rPr>
            </w:pPr>
          </w:p>
          <w:p w14:paraId="29782D6C" w14:textId="77777777" w:rsidR="0012569F" w:rsidRPr="00602831" w:rsidRDefault="0012569F" w:rsidP="00EE1AD3">
            <w:pPr>
              <w:rPr>
                <w:sz w:val="16"/>
                <w:szCs w:val="16"/>
              </w:rPr>
            </w:pPr>
          </w:p>
          <w:p w14:paraId="027350EB" w14:textId="77777777" w:rsidR="0012569F" w:rsidRPr="00602831" w:rsidRDefault="0012569F" w:rsidP="00EE1AD3">
            <w:pPr>
              <w:rPr>
                <w:sz w:val="16"/>
                <w:szCs w:val="16"/>
              </w:rPr>
            </w:pPr>
          </w:p>
          <w:p w14:paraId="1CF40231" w14:textId="77777777" w:rsidR="0012569F" w:rsidRPr="00602831" w:rsidRDefault="0012569F" w:rsidP="00EE1AD3">
            <w:pPr>
              <w:rPr>
                <w:sz w:val="16"/>
                <w:szCs w:val="16"/>
              </w:rPr>
            </w:pPr>
          </w:p>
          <w:p w14:paraId="5804DBD5" w14:textId="77777777" w:rsidR="0012569F" w:rsidRPr="00602831" w:rsidRDefault="0012569F" w:rsidP="00EE1AD3">
            <w:pPr>
              <w:rPr>
                <w:sz w:val="16"/>
                <w:szCs w:val="16"/>
              </w:rPr>
            </w:pPr>
          </w:p>
          <w:p w14:paraId="4D72568A" w14:textId="77777777" w:rsidR="0012569F" w:rsidRPr="00602831" w:rsidRDefault="0012569F" w:rsidP="00EE1AD3">
            <w:pPr>
              <w:rPr>
                <w:sz w:val="16"/>
                <w:szCs w:val="16"/>
              </w:rPr>
            </w:pPr>
          </w:p>
          <w:p w14:paraId="366ED602" w14:textId="77777777" w:rsidR="0012569F" w:rsidRPr="00602831" w:rsidRDefault="0012569F" w:rsidP="00EE1AD3">
            <w:pPr>
              <w:rPr>
                <w:sz w:val="16"/>
                <w:szCs w:val="16"/>
              </w:rPr>
            </w:pPr>
          </w:p>
          <w:p w14:paraId="5514D774" w14:textId="77777777" w:rsidR="0012569F" w:rsidRPr="00602831" w:rsidRDefault="0012569F" w:rsidP="00EE1AD3">
            <w:pPr>
              <w:rPr>
                <w:sz w:val="16"/>
                <w:szCs w:val="16"/>
              </w:rPr>
            </w:pPr>
          </w:p>
          <w:p w14:paraId="1B9A56FB" w14:textId="77777777" w:rsidR="0012569F" w:rsidRPr="00602831" w:rsidRDefault="0012569F" w:rsidP="00EE1AD3">
            <w:pPr>
              <w:rPr>
                <w:sz w:val="16"/>
                <w:szCs w:val="16"/>
              </w:rPr>
            </w:pPr>
          </w:p>
          <w:p w14:paraId="0B07ACDC" w14:textId="77777777" w:rsidR="0012569F" w:rsidRPr="00602831" w:rsidRDefault="0012569F" w:rsidP="00EE1AD3">
            <w:pPr>
              <w:rPr>
                <w:sz w:val="16"/>
                <w:szCs w:val="16"/>
              </w:rPr>
            </w:pPr>
          </w:p>
          <w:p w14:paraId="407F26F3" w14:textId="77777777" w:rsidR="0012569F" w:rsidRPr="00602831" w:rsidRDefault="0012569F" w:rsidP="00EE1AD3">
            <w:pPr>
              <w:rPr>
                <w:sz w:val="16"/>
                <w:szCs w:val="16"/>
              </w:rPr>
            </w:pPr>
          </w:p>
          <w:p w14:paraId="69060680" w14:textId="77777777" w:rsidR="0012569F" w:rsidRPr="00602831" w:rsidRDefault="0012569F" w:rsidP="00EE1AD3">
            <w:pPr>
              <w:rPr>
                <w:sz w:val="16"/>
                <w:szCs w:val="16"/>
              </w:rPr>
            </w:pPr>
          </w:p>
          <w:p w14:paraId="27344E9E" w14:textId="77777777" w:rsidR="0012569F" w:rsidRPr="00602831" w:rsidRDefault="0012569F" w:rsidP="00EE1AD3">
            <w:pPr>
              <w:rPr>
                <w:sz w:val="16"/>
                <w:szCs w:val="16"/>
              </w:rPr>
            </w:pPr>
          </w:p>
          <w:p w14:paraId="1CB8CF61" w14:textId="77777777"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14:paraId="78F876C1" w14:textId="77777777" w:rsidR="0012569F" w:rsidRPr="00461C49" w:rsidRDefault="0012569F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14:paraId="6EF0C4FE" w14:textId="77777777" w:rsidR="0012569F" w:rsidRPr="00461C49" w:rsidRDefault="0012569F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14:paraId="25C24048" w14:textId="77777777"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14:paraId="2828D550" w14:textId="77777777"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14:paraId="418C18A8" w14:textId="77777777"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14:paraId="369AC085" w14:textId="77777777"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14:paraId="69D87FD6" w14:textId="77777777"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14:paraId="31AD268F" w14:textId="77777777"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14:paraId="5AAD126A" w14:textId="77777777"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14:paraId="3CA85DE0" w14:textId="77777777"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14:paraId="22262D66" w14:textId="77777777"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14:paraId="2DA85F6C" w14:textId="77777777"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14:paraId="2F618302" w14:textId="77777777"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</w:tr>
      <w:tr w:rsidR="0012569F" w:rsidRPr="00602831" w14:paraId="494AF951" w14:textId="77777777" w:rsidTr="00EE1AD3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14:paraId="4FBA8205" w14:textId="77777777" w:rsidR="0012569F" w:rsidRPr="00AA31C9" w:rsidRDefault="0012569F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 w:val="restart"/>
            <w:textDirection w:val="btLr"/>
          </w:tcPr>
          <w:p w14:paraId="411AE770" w14:textId="77777777" w:rsidR="0012569F" w:rsidRPr="00AA31C9" w:rsidRDefault="0012569F" w:rsidP="00EE7028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 xml:space="preserve">                                            </w:t>
            </w:r>
            <w:r w:rsidR="008D7417">
              <w:rPr>
                <w:b/>
                <w:sz w:val="16"/>
                <w:szCs w:val="16"/>
              </w:rPr>
              <w:t xml:space="preserve">                    </w:t>
            </w:r>
            <w:r w:rsidRPr="00AA31C9">
              <w:rPr>
                <w:b/>
                <w:sz w:val="16"/>
                <w:szCs w:val="16"/>
              </w:rPr>
              <w:t xml:space="preserve">          </w:t>
            </w:r>
            <w:r w:rsidR="00EE7028">
              <w:rPr>
                <w:b/>
                <w:sz w:val="16"/>
                <w:szCs w:val="16"/>
              </w:rPr>
              <w:t>14</w:t>
            </w:r>
            <w:r w:rsidR="0002769F">
              <w:rPr>
                <w:b/>
                <w:sz w:val="16"/>
                <w:szCs w:val="16"/>
              </w:rPr>
              <w:t>.</w:t>
            </w:r>
            <w:r w:rsidRPr="00AA31C9">
              <w:rPr>
                <w:b/>
                <w:sz w:val="16"/>
                <w:szCs w:val="16"/>
              </w:rPr>
              <w:t xml:space="preserve">   HAFTA</w:t>
            </w:r>
          </w:p>
        </w:tc>
        <w:tc>
          <w:tcPr>
            <w:tcW w:w="583" w:type="dxa"/>
            <w:vMerge w:val="restart"/>
          </w:tcPr>
          <w:p w14:paraId="402D8390" w14:textId="77777777" w:rsidR="0012569F" w:rsidRPr="00AA31C9" w:rsidRDefault="0012569F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  <w:vMerge w:val="restart"/>
          </w:tcPr>
          <w:p w14:paraId="2D1CF6EB" w14:textId="77777777" w:rsidR="008D7417" w:rsidRDefault="008D7417" w:rsidP="0012569F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</w:p>
          <w:p w14:paraId="4B395369" w14:textId="77777777" w:rsidR="0012569F" w:rsidRDefault="0012569F" w:rsidP="0012569F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F.4.3.2.4. Mıknatısların yeni kullanım alanları konusunda fikirlerini açıklar.</w:t>
            </w:r>
          </w:p>
          <w:p w14:paraId="7141CC44" w14:textId="77777777" w:rsidR="0012569F" w:rsidRDefault="0012569F" w:rsidP="00EE1AD3">
            <w:pPr>
              <w:rPr>
                <w:sz w:val="16"/>
                <w:szCs w:val="16"/>
              </w:rPr>
            </w:pPr>
          </w:p>
          <w:p w14:paraId="044646D7" w14:textId="77777777" w:rsidR="00B85E85" w:rsidRDefault="00B85E85" w:rsidP="00EE1AD3">
            <w:pPr>
              <w:rPr>
                <w:sz w:val="16"/>
                <w:szCs w:val="16"/>
              </w:rPr>
            </w:pPr>
          </w:p>
          <w:p w14:paraId="17185C95" w14:textId="77777777" w:rsidR="00B85E85" w:rsidRDefault="00B85E85" w:rsidP="00EE1AD3">
            <w:pPr>
              <w:rPr>
                <w:sz w:val="16"/>
                <w:szCs w:val="16"/>
              </w:rPr>
            </w:pPr>
          </w:p>
          <w:p w14:paraId="1CA475A1" w14:textId="77777777" w:rsidR="00B85E85" w:rsidRDefault="00B85E85" w:rsidP="00EE1AD3">
            <w:pPr>
              <w:rPr>
                <w:sz w:val="16"/>
                <w:szCs w:val="16"/>
              </w:rPr>
            </w:pPr>
          </w:p>
          <w:p w14:paraId="6C416F7C" w14:textId="77777777" w:rsidR="00B85E85" w:rsidRPr="0002769F" w:rsidRDefault="0002769F" w:rsidP="00EE1AD3">
            <w:pPr>
              <w:rPr>
                <w:b/>
                <w:color w:val="FF0000"/>
                <w:sz w:val="16"/>
                <w:szCs w:val="16"/>
              </w:rPr>
            </w:pPr>
            <w:r w:rsidRPr="0002769F">
              <w:rPr>
                <w:b/>
                <w:color w:val="FF0000"/>
                <w:sz w:val="16"/>
                <w:szCs w:val="16"/>
              </w:rPr>
              <w:t>3.ÜNİTENİN  DEĞERLENDİRİLMESİ</w:t>
            </w:r>
          </w:p>
          <w:p w14:paraId="255EEB9F" w14:textId="77777777" w:rsidR="00B85E85" w:rsidRPr="0002769F" w:rsidRDefault="00B85E85" w:rsidP="00EE1AD3">
            <w:pPr>
              <w:rPr>
                <w:b/>
                <w:color w:val="FF0000"/>
                <w:sz w:val="16"/>
                <w:szCs w:val="16"/>
              </w:rPr>
            </w:pPr>
          </w:p>
          <w:p w14:paraId="45820B1A" w14:textId="77777777" w:rsidR="00AA31C9" w:rsidRDefault="00AA31C9" w:rsidP="00EE1AD3">
            <w:pPr>
              <w:rPr>
                <w:b/>
                <w:color w:val="FF0000"/>
                <w:sz w:val="16"/>
                <w:szCs w:val="16"/>
              </w:rPr>
            </w:pPr>
          </w:p>
          <w:p w14:paraId="28F0C435" w14:textId="77777777" w:rsidR="00AA31C9" w:rsidRPr="00B85E85" w:rsidRDefault="00AA31C9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14:paraId="37A3DDFA" w14:textId="77777777"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14:paraId="2487868E" w14:textId="77777777"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14:paraId="7E41BB0A" w14:textId="77777777"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14:paraId="3AB17D72" w14:textId="77777777"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14:paraId="46266058" w14:textId="77777777" w:rsidR="0012569F" w:rsidRPr="00602831" w:rsidRDefault="0012569F" w:rsidP="00EE1AD3">
            <w:pPr>
              <w:rPr>
                <w:sz w:val="16"/>
                <w:szCs w:val="16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12569F" w:rsidRPr="00602831" w14:paraId="0D5A7D62" w14:textId="77777777" w:rsidTr="00EE1AD3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14:paraId="5C4B8119" w14:textId="77777777" w:rsidR="0012569F" w:rsidRPr="00683836" w:rsidRDefault="0012569F" w:rsidP="00EE1AD3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3" w:type="dxa"/>
            <w:vMerge/>
            <w:textDirection w:val="btLr"/>
          </w:tcPr>
          <w:p w14:paraId="57A492C4" w14:textId="77777777" w:rsidR="0012569F" w:rsidRPr="00683836" w:rsidRDefault="0012569F" w:rsidP="00EE1AD3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3" w:type="dxa"/>
            <w:vMerge/>
          </w:tcPr>
          <w:p w14:paraId="5F9F5E9D" w14:textId="77777777" w:rsidR="0012569F" w:rsidRPr="00683836" w:rsidRDefault="0012569F" w:rsidP="00EE1AD3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6" w:type="dxa"/>
            <w:vMerge/>
          </w:tcPr>
          <w:p w14:paraId="7FFD9F13" w14:textId="77777777"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14:paraId="3FCC8746" w14:textId="77777777"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14:paraId="246E6D83" w14:textId="77777777"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14:paraId="3B6BEF57" w14:textId="77777777"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14:paraId="36C9B1A6" w14:textId="77777777"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14:paraId="72B10D5C" w14:textId="77777777"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</w:tr>
    </w:tbl>
    <w:p w14:paraId="6388CEEC" w14:textId="77777777" w:rsidR="0002769F" w:rsidRDefault="0002769F" w:rsidP="00DA0B8E">
      <w:pPr>
        <w:rPr>
          <w:b/>
        </w:rPr>
      </w:pPr>
    </w:p>
    <w:p w14:paraId="12772807" w14:textId="77777777" w:rsidR="0002769F" w:rsidRDefault="0002769F" w:rsidP="00DA0B8E">
      <w:pPr>
        <w:rPr>
          <w:b/>
        </w:rPr>
      </w:pPr>
    </w:p>
    <w:p w14:paraId="0047446D" w14:textId="77777777" w:rsidR="00EE7028" w:rsidRDefault="00EE7028" w:rsidP="00DA0B8E">
      <w:pPr>
        <w:rPr>
          <w:b/>
        </w:rPr>
      </w:pPr>
    </w:p>
    <w:p w14:paraId="4918BFB2" w14:textId="77777777" w:rsidR="00EE7028" w:rsidRDefault="00EE7028" w:rsidP="00DA0B8E">
      <w:pPr>
        <w:rPr>
          <w:b/>
        </w:rPr>
      </w:pPr>
    </w:p>
    <w:p w14:paraId="557EEF0C" w14:textId="77777777" w:rsidR="00EE7028" w:rsidRDefault="00EE7028" w:rsidP="00DA0B8E">
      <w:pPr>
        <w:rPr>
          <w:b/>
        </w:rPr>
      </w:pPr>
    </w:p>
    <w:p w14:paraId="01A5905B" w14:textId="77777777" w:rsidR="00DA0B8E" w:rsidRDefault="00DA0B8E" w:rsidP="00DA0B8E">
      <w:r>
        <w:rPr>
          <w:b/>
        </w:rPr>
        <w:lastRenderedPageBreak/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 w:rsidR="00730430">
        <w:rPr>
          <w:b/>
        </w:rPr>
        <w:t xml:space="preserve">FEN BİLİMLERİ </w:t>
      </w:r>
      <w:r>
        <w:rPr>
          <w:b/>
        </w:rPr>
        <w:t xml:space="preserve"> </w:t>
      </w:r>
      <w:r w:rsidRPr="009067CC">
        <w:rPr>
          <w:b/>
        </w:rPr>
        <w:t xml:space="preserve">DERSİ  YILLIK PLANI      </w:t>
      </w:r>
      <w:r w:rsidR="009D2DF0">
        <w:rPr>
          <w:b/>
          <w:color w:val="C00000"/>
        </w:rPr>
        <w:t>ÜNİ</w:t>
      </w:r>
      <w:r w:rsidRPr="00115141">
        <w:rPr>
          <w:b/>
          <w:color w:val="C00000"/>
        </w:rPr>
        <w:t>TE :4.Maddenin  Özellikleri</w:t>
      </w:r>
    </w:p>
    <w:p w14:paraId="479FA33D" w14:textId="77777777" w:rsidR="0012569F" w:rsidRPr="00AA31C9" w:rsidRDefault="0012569F">
      <w:pPr>
        <w:rPr>
          <w:b/>
          <w:color w:val="C00000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12569F" w14:paraId="6E29F85B" w14:textId="77777777" w:rsidTr="00EE1AD3">
        <w:trPr>
          <w:cantSplit/>
          <w:trHeight w:val="1156"/>
        </w:trPr>
        <w:tc>
          <w:tcPr>
            <w:tcW w:w="549" w:type="dxa"/>
            <w:textDirection w:val="btLr"/>
          </w:tcPr>
          <w:p w14:paraId="52462D22" w14:textId="77777777" w:rsidR="0012569F" w:rsidRPr="00683836" w:rsidRDefault="0012569F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14:paraId="693E4BB7" w14:textId="77777777" w:rsidR="0012569F" w:rsidRPr="00683836" w:rsidRDefault="0012569F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14:paraId="15EB8792" w14:textId="77777777" w:rsidR="0012569F" w:rsidRPr="00683836" w:rsidRDefault="0012569F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14:paraId="07BCA896" w14:textId="77777777"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</w:p>
          <w:p w14:paraId="6B9C2CF9" w14:textId="77777777"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14:paraId="61764C48" w14:textId="77777777"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14:paraId="125961DE" w14:textId="77777777"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</w:p>
          <w:p w14:paraId="0A0C30DB" w14:textId="77777777"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</w:p>
          <w:p w14:paraId="10BB05AC" w14:textId="77777777"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14:paraId="71D54F3A" w14:textId="77777777"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14:paraId="1F4D69AB" w14:textId="77777777"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14:paraId="77DB99DD" w14:textId="77777777"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14:paraId="3EAA9DD5" w14:textId="77777777"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14:paraId="3275D99C" w14:textId="77777777"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02769F" w:rsidRPr="00602831" w14:paraId="23CD6647" w14:textId="77777777" w:rsidTr="00EE1AD3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14:paraId="5B29AE39" w14:textId="77777777" w:rsidR="0002769F" w:rsidRPr="00AA31C9" w:rsidRDefault="0002769F" w:rsidP="008D7417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 xml:space="preserve">                                                 </w:t>
            </w:r>
            <w:r w:rsidR="00624C50">
              <w:rPr>
                <w:b/>
                <w:sz w:val="16"/>
                <w:szCs w:val="16"/>
              </w:rPr>
              <w:t>2</w:t>
            </w:r>
            <w:r w:rsidR="008D7417">
              <w:rPr>
                <w:b/>
                <w:sz w:val="16"/>
                <w:szCs w:val="16"/>
              </w:rPr>
              <w:t>5</w:t>
            </w:r>
            <w:r w:rsidR="00624C50">
              <w:rPr>
                <w:b/>
                <w:sz w:val="16"/>
                <w:szCs w:val="16"/>
              </w:rPr>
              <w:t xml:space="preserve">    ARALIK 202</w:t>
            </w:r>
            <w:r w:rsidR="008D7417">
              <w:rPr>
                <w:b/>
                <w:sz w:val="16"/>
                <w:szCs w:val="16"/>
              </w:rPr>
              <w:t>3</w:t>
            </w:r>
            <w:r w:rsidR="00624C50">
              <w:rPr>
                <w:b/>
                <w:sz w:val="16"/>
                <w:szCs w:val="16"/>
              </w:rPr>
              <w:t xml:space="preserve"> ----  </w:t>
            </w:r>
            <w:r w:rsidR="008D7417">
              <w:rPr>
                <w:b/>
                <w:sz w:val="16"/>
                <w:szCs w:val="16"/>
              </w:rPr>
              <w:t xml:space="preserve">19 </w:t>
            </w:r>
            <w:r w:rsidR="00624C50">
              <w:rPr>
                <w:b/>
                <w:sz w:val="16"/>
                <w:szCs w:val="16"/>
              </w:rPr>
              <w:t>OCAK  202</w:t>
            </w:r>
            <w:r w:rsidR="008D7417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83" w:type="dxa"/>
            <w:vMerge w:val="restart"/>
            <w:textDirection w:val="btLr"/>
          </w:tcPr>
          <w:p w14:paraId="690DA196" w14:textId="77777777" w:rsidR="0002769F" w:rsidRPr="00AA31C9" w:rsidRDefault="0002769F" w:rsidP="00057DEB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                </w:t>
            </w:r>
            <w:r w:rsidR="00057DEB">
              <w:rPr>
                <w:b/>
                <w:sz w:val="16"/>
                <w:szCs w:val="16"/>
              </w:rPr>
              <w:t>15.</w:t>
            </w:r>
            <w:r w:rsidR="00EE7028">
              <w:rPr>
                <w:b/>
                <w:sz w:val="16"/>
                <w:szCs w:val="16"/>
              </w:rPr>
              <w:t>ve 16.</w:t>
            </w:r>
            <w:r w:rsidRPr="00AA31C9">
              <w:rPr>
                <w:b/>
                <w:sz w:val="16"/>
                <w:szCs w:val="16"/>
              </w:rPr>
              <w:t>.HAFTA</w:t>
            </w:r>
          </w:p>
        </w:tc>
        <w:tc>
          <w:tcPr>
            <w:tcW w:w="583" w:type="dxa"/>
            <w:vMerge w:val="restart"/>
          </w:tcPr>
          <w:p w14:paraId="4AFCF260" w14:textId="77777777" w:rsidR="0002769F" w:rsidRPr="00AA31C9" w:rsidRDefault="0002769F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  <w:vMerge w:val="restart"/>
          </w:tcPr>
          <w:p w14:paraId="64EB2284" w14:textId="77777777" w:rsidR="0002769F" w:rsidRDefault="0002769F" w:rsidP="0012569F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F.4.4.1.1. Beş duyu organını kullanarak maddeyi niteleyen temel özellikleri açıklar.</w:t>
            </w:r>
          </w:p>
          <w:p w14:paraId="2B981365" w14:textId="77777777" w:rsidR="0002769F" w:rsidRDefault="0002769F" w:rsidP="0012569F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F.4.4.2.1. Farklı maddelerin kütle ve hacimlerini ölçerek karşılaştırır.</w:t>
            </w:r>
          </w:p>
          <w:p w14:paraId="042CE3AF" w14:textId="77777777" w:rsidR="0002769F" w:rsidRDefault="0002769F" w:rsidP="0012569F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</w:p>
          <w:p w14:paraId="492769D2" w14:textId="77777777" w:rsidR="0002769F" w:rsidRDefault="0002769F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F.4.4.2.2. Ölçülebilir özelliklerini kullanarak maddeyi tanımlar.</w:t>
            </w:r>
          </w:p>
          <w:p w14:paraId="08136E71" w14:textId="77777777" w:rsidR="0002769F" w:rsidRPr="00602831" w:rsidRDefault="0002769F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 w:val="restart"/>
          </w:tcPr>
          <w:p w14:paraId="6C808DA9" w14:textId="77777777" w:rsidR="0002769F" w:rsidRPr="00602831" w:rsidRDefault="0002769F" w:rsidP="00EE1AD3">
            <w:pPr>
              <w:rPr>
                <w:sz w:val="16"/>
                <w:szCs w:val="16"/>
              </w:rPr>
            </w:pPr>
          </w:p>
          <w:p w14:paraId="1AC77778" w14:textId="77777777" w:rsidR="0002769F" w:rsidRPr="00584CF2" w:rsidRDefault="00027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2"/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latı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14:paraId="713EFFCC" w14:textId="77777777" w:rsidR="0002769F" w:rsidRPr="00584CF2" w:rsidRDefault="00027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T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a,</w:t>
            </w:r>
          </w:p>
          <w:p w14:paraId="18E820B6" w14:textId="77777777" w:rsidR="0002769F" w:rsidRPr="00584CF2" w:rsidRDefault="00027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S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or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–ce</w:t>
            </w:r>
            <w:r w:rsidRPr="00584CF2">
              <w:rPr>
                <w:spacing w:val="-2"/>
                <w:sz w:val="20"/>
                <w:szCs w:val="20"/>
                <w:lang w:val="x-none" w:eastAsia="x-none"/>
              </w:rPr>
              <w:t>v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14:paraId="1C3B934D" w14:textId="77777777" w:rsidR="0002769F" w:rsidRPr="00584CF2" w:rsidRDefault="00027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w w:val="104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, </w:t>
            </w:r>
          </w:p>
          <w:p w14:paraId="348EB8C1" w14:textId="77777777" w:rsidR="0002769F" w:rsidRPr="00584CF2" w:rsidRDefault="00027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sel</w:t>
            </w:r>
            <w:r w:rsidRPr="00584CF2">
              <w:rPr>
                <w:w w:val="104"/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z w:val="20"/>
                <w:szCs w:val="20"/>
                <w:lang w:val="x-none" w:eastAsia="x-none"/>
              </w:rPr>
              <w:t>çalış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ala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</w:p>
          <w:p w14:paraId="62529E66" w14:textId="77777777" w:rsidR="0002769F" w:rsidRPr="00584CF2" w:rsidRDefault="00027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D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atizas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14:paraId="1693AA8A" w14:textId="77777777" w:rsidR="0002769F" w:rsidRPr="00584CF2" w:rsidRDefault="00027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B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la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e, </w:t>
            </w:r>
            <w:r w:rsidRPr="00584CF2">
              <w:rPr>
                <w:sz w:val="20"/>
                <w:szCs w:val="20"/>
                <w:lang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aştı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>a,i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cele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e,</w:t>
            </w:r>
          </w:p>
          <w:p w14:paraId="3A0230CC" w14:textId="77777777" w:rsidR="0002769F" w:rsidRPr="00584CF2" w:rsidRDefault="00027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z w:val="20"/>
                <w:szCs w:val="20"/>
                <w:lang w:val="x-none" w:eastAsia="x-none"/>
              </w:rPr>
              <w:t>ste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ip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 xml:space="preserve">a, </w:t>
            </w:r>
          </w:p>
          <w:p w14:paraId="0116D296" w14:textId="77777777" w:rsidR="0002769F" w:rsidRPr="00584CF2" w:rsidRDefault="00027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in 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f</w:t>
            </w:r>
            <w:r w:rsidRPr="00584CF2">
              <w:rPr>
                <w:sz w:val="20"/>
                <w:szCs w:val="20"/>
                <w:lang w:val="x-none" w:eastAsia="x-none"/>
              </w:rPr>
              <w:t>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ası,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 xml:space="preserve"> </w:t>
            </w:r>
          </w:p>
          <w:p w14:paraId="63997B1D" w14:textId="77777777" w:rsidR="0002769F" w:rsidRPr="00584CF2" w:rsidRDefault="00027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6"/>
                <w:sz w:val="20"/>
                <w:szCs w:val="20"/>
                <w:lang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k</w:t>
            </w:r>
            <w:r w:rsidRPr="00584CF2">
              <w:rPr>
                <w:spacing w:val="-3"/>
                <w:sz w:val="20"/>
                <w:szCs w:val="20"/>
                <w:lang w:val="x-none" w:eastAsia="x-none"/>
              </w:rPr>
              <w:t>-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aşa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 xml:space="preserve">ak 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e,</w:t>
            </w:r>
          </w:p>
          <w:p w14:paraId="1214F157" w14:textId="77777777" w:rsidR="0002769F" w:rsidRPr="00584CF2" w:rsidRDefault="00027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sel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a, </w:t>
            </w:r>
          </w:p>
          <w:p w14:paraId="487B4177" w14:textId="77777777" w:rsidR="0002769F" w:rsidRPr="00602831" w:rsidRDefault="0002769F" w:rsidP="00EE1AD3">
            <w:pPr>
              <w:rPr>
                <w:sz w:val="16"/>
                <w:szCs w:val="16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  <w:p w14:paraId="3B8B482C" w14:textId="77777777" w:rsidR="0002769F" w:rsidRPr="00602831" w:rsidRDefault="0002769F" w:rsidP="00EE1AD3">
            <w:pPr>
              <w:rPr>
                <w:sz w:val="16"/>
                <w:szCs w:val="16"/>
              </w:rPr>
            </w:pPr>
          </w:p>
          <w:p w14:paraId="695CA6EF" w14:textId="77777777" w:rsidR="0002769F" w:rsidRPr="00602831" w:rsidRDefault="0002769F" w:rsidP="00EE1AD3">
            <w:pPr>
              <w:rPr>
                <w:sz w:val="16"/>
                <w:szCs w:val="16"/>
              </w:rPr>
            </w:pPr>
          </w:p>
          <w:p w14:paraId="227D0EB2" w14:textId="77777777" w:rsidR="0002769F" w:rsidRPr="00602831" w:rsidRDefault="0002769F" w:rsidP="00EE1AD3">
            <w:pPr>
              <w:rPr>
                <w:sz w:val="16"/>
                <w:szCs w:val="16"/>
              </w:rPr>
            </w:pPr>
          </w:p>
          <w:p w14:paraId="32A97D69" w14:textId="77777777" w:rsidR="0002769F" w:rsidRPr="00602831" w:rsidRDefault="0002769F" w:rsidP="00EE1AD3">
            <w:pPr>
              <w:rPr>
                <w:sz w:val="16"/>
                <w:szCs w:val="16"/>
              </w:rPr>
            </w:pPr>
          </w:p>
          <w:p w14:paraId="2B3CE835" w14:textId="77777777" w:rsidR="0002769F" w:rsidRPr="00602831" w:rsidRDefault="0002769F" w:rsidP="00EE1AD3">
            <w:pPr>
              <w:rPr>
                <w:sz w:val="16"/>
                <w:szCs w:val="16"/>
              </w:rPr>
            </w:pPr>
          </w:p>
          <w:p w14:paraId="5AA50288" w14:textId="77777777" w:rsidR="0002769F" w:rsidRPr="00602831" w:rsidRDefault="0002769F" w:rsidP="00EE1AD3">
            <w:pPr>
              <w:rPr>
                <w:sz w:val="16"/>
                <w:szCs w:val="16"/>
              </w:rPr>
            </w:pPr>
          </w:p>
          <w:p w14:paraId="075F0DFA" w14:textId="77777777" w:rsidR="0002769F" w:rsidRPr="00602831" w:rsidRDefault="0002769F" w:rsidP="00EE1AD3">
            <w:pPr>
              <w:rPr>
                <w:sz w:val="16"/>
                <w:szCs w:val="16"/>
              </w:rPr>
            </w:pPr>
          </w:p>
          <w:p w14:paraId="64A7D8E1" w14:textId="77777777" w:rsidR="0002769F" w:rsidRPr="00602831" w:rsidRDefault="0002769F" w:rsidP="00EE1AD3">
            <w:pPr>
              <w:rPr>
                <w:sz w:val="16"/>
                <w:szCs w:val="16"/>
              </w:rPr>
            </w:pPr>
          </w:p>
          <w:p w14:paraId="16381E43" w14:textId="77777777" w:rsidR="0002769F" w:rsidRPr="00602831" w:rsidRDefault="0002769F" w:rsidP="00EE1AD3">
            <w:pPr>
              <w:rPr>
                <w:sz w:val="16"/>
                <w:szCs w:val="16"/>
              </w:rPr>
            </w:pPr>
          </w:p>
          <w:p w14:paraId="01EDA0BF" w14:textId="77777777" w:rsidR="0002769F" w:rsidRPr="00602831" w:rsidRDefault="0002769F" w:rsidP="00EE1AD3">
            <w:pPr>
              <w:rPr>
                <w:sz w:val="16"/>
                <w:szCs w:val="16"/>
              </w:rPr>
            </w:pPr>
          </w:p>
          <w:p w14:paraId="143C7FE7" w14:textId="77777777" w:rsidR="0002769F" w:rsidRPr="00602831" w:rsidRDefault="0002769F" w:rsidP="00EE1AD3">
            <w:pPr>
              <w:rPr>
                <w:sz w:val="16"/>
                <w:szCs w:val="16"/>
              </w:rPr>
            </w:pPr>
          </w:p>
          <w:p w14:paraId="70038374" w14:textId="77777777" w:rsidR="0002769F" w:rsidRPr="00602831" w:rsidRDefault="0002769F" w:rsidP="00EE1AD3">
            <w:pPr>
              <w:rPr>
                <w:sz w:val="16"/>
                <w:szCs w:val="16"/>
              </w:rPr>
            </w:pPr>
          </w:p>
          <w:p w14:paraId="51D6F55F" w14:textId="77777777" w:rsidR="0002769F" w:rsidRPr="00602831" w:rsidRDefault="0002769F" w:rsidP="00EE1AD3">
            <w:pPr>
              <w:rPr>
                <w:sz w:val="16"/>
                <w:szCs w:val="16"/>
              </w:rPr>
            </w:pPr>
          </w:p>
          <w:p w14:paraId="3E901DA5" w14:textId="77777777" w:rsidR="0002769F" w:rsidRPr="00602831" w:rsidRDefault="0002769F" w:rsidP="00EE1AD3">
            <w:pPr>
              <w:rPr>
                <w:sz w:val="16"/>
                <w:szCs w:val="16"/>
              </w:rPr>
            </w:pPr>
          </w:p>
          <w:p w14:paraId="39CE1E81" w14:textId="77777777" w:rsidR="0002769F" w:rsidRPr="00602831" w:rsidRDefault="0002769F" w:rsidP="00EE1AD3">
            <w:pPr>
              <w:rPr>
                <w:sz w:val="16"/>
                <w:szCs w:val="16"/>
              </w:rPr>
            </w:pPr>
          </w:p>
          <w:p w14:paraId="3375135B" w14:textId="77777777" w:rsidR="0002769F" w:rsidRPr="00602831" w:rsidRDefault="0002769F" w:rsidP="00EE1AD3">
            <w:pPr>
              <w:rPr>
                <w:sz w:val="16"/>
                <w:szCs w:val="16"/>
              </w:rPr>
            </w:pPr>
          </w:p>
          <w:p w14:paraId="2D745164" w14:textId="77777777" w:rsidR="0002769F" w:rsidRPr="00602831" w:rsidRDefault="0002769F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14:paraId="6263402B" w14:textId="77777777" w:rsidR="0002769F" w:rsidRPr="00461C49" w:rsidRDefault="0002769F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14:paraId="14A19F78" w14:textId="77777777" w:rsidR="0002769F" w:rsidRPr="00461C49" w:rsidRDefault="0002769F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14:paraId="176F7D03" w14:textId="77777777" w:rsidR="0002769F" w:rsidRPr="00602831" w:rsidRDefault="0002769F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14:paraId="2B1B9B55" w14:textId="77777777" w:rsidR="0002769F" w:rsidRPr="00602831" w:rsidRDefault="0002769F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14:paraId="5D22CB0B" w14:textId="77777777" w:rsidR="0002769F" w:rsidRPr="00461C49" w:rsidRDefault="00027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14:paraId="1AD4438F" w14:textId="77777777" w:rsidR="0002769F" w:rsidRPr="00461C49" w:rsidRDefault="00027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14:paraId="5C308144" w14:textId="77777777" w:rsidR="0002769F" w:rsidRPr="00461C49" w:rsidRDefault="00027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14:paraId="4BDBF002" w14:textId="77777777" w:rsidR="0002769F" w:rsidRPr="00461C49" w:rsidRDefault="00027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14:paraId="4F93628E" w14:textId="77777777" w:rsidR="0002769F" w:rsidRPr="00461C49" w:rsidRDefault="00027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14:paraId="6438B5A7" w14:textId="77777777" w:rsidR="0002769F" w:rsidRPr="00461C49" w:rsidRDefault="00027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14:paraId="6E9DC03A" w14:textId="77777777" w:rsidR="0002769F" w:rsidRPr="00461C49" w:rsidRDefault="00027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14:paraId="34E454E0" w14:textId="77777777" w:rsidR="0002769F" w:rsidRPr="00602831" w:rsidRDefault="0002769F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14:paraId="3698ED1E" w14:textId="77777777" w:rsidR="0002769F" w:rsidRPr="00602831" w:rsidRDefault="0002769F" w:rsidP="00EE1AD3">
            <w:pPr>
              <w:rPr>
                <w:sz w:val="16"/>
                <w:szCs w:val="16"/>
              </w:rPr>
            </w:pPr>
          </w:p>
        </w:tc>
      </w:tr>
      <w:tr w:rsidR="0002769F" w:rsidRPr="00602831" w14:paraId="446AE628" w14:textId="77777777" w:rsidTr="00EE1AD3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14:paraId="19D9651F" w14:textId="77777777" w:rsidR="0002769F" w:rsidRPr="00AA31C9" w:rsidRDefault="0002769F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/>
            <w:textDirection w:val="btLr"/>
          </w:tcPr>
          <w:p w14:paraId="440919FF" w14:textId="77777777" w:rsidR="0002769F" w:rsidRPr="00AA31C9" w:rsidRDefault="0002769F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/>
          </w:tcPr>
          <w:p w14:paraId="2C372D45" w14:textId="77777777" w:rsidR="0002769F" w:rsidRPr="00AA31C9" w:rsidRDefault="0002769F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  <w:vMerge/>
          </w:tcPr>
          <w:p w14:paraId="5BD07D8A" w14:textId="77777777" w:rsidR="0002769F" w:rsidRPr="00602831" w:rsidRDefault="0002769F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14:paraId="686D104A" w14:textId="77777777" w:rsidR="0002769F" w:rsidRPr="00602831" w:rsidRDefault="0002769F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14:paraId="3B16DC12" w14:textId="77777777" w:rsidR="0002769F" w:rsidRPr="00602831" w:rsidRDefault="0002769F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14:paraId="77057BAC" w14:textId="77777777" w:rsidR="0002769F" w:rsidRPr="00602831" w:rsidRDefault="0002769F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14:paraId="28666D39" w14:textId="77777777" w:rsidR="0002769F" w:rsidRPr="00602831" w:rsidRDefault="0002769F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14:paraId="7C78E15F" w14:textId="77777777" w:rsidR="0002769F" w:rsidRPr="00602831" w:rsidRDefault="0002769F" w:rsidP="00EE1AD3">
            <w:pPr>
              <w:rPr>
                <w:sz w:val="16"/>
                <w:szCs w:val="16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12569F" w:rsidRPr="00602831" w14:paraId="0486E411" w14:textId="77777777" w:rsidTr="00EE1AD3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14:paraId="540C750E" w14:textId="77777777" w:rsidR="0012569F" w:rsidRPr="00AA31C9" w:rsidRDefault="0012569F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14:paraId="7CF382D5" w14:textId="77777777" w:rsidR="0012569F" w:rsidRPr="00AA31C9" w:rsidRDefault="007E0206" w:rsidP="00EE7028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 xml:space="preserve">                               </w:t>
            </w:r>
            <w:r w:rsidR="00EE7028">
              <w:rPr>
                <w:b/>
                <w:sz w:val="16"/>
                <w:szCs w:val="16"/>
              </w:rPr>
              <w:t xml:space="preserve">17. ve 18. </w:t>
            </w:r>
            <w:r w:rsidR="0012569F" w:rsidRPr="00AA31C9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583" w:type="dxa"/>
          </w:tcPr>
          <w:p w14:paraId="24EF2309" w14:textId="77777777" w:rsidR="0012569F" w:rsidRPr="00AA31C9" w:rsidRDefault="0012569F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14:paraId="051FDB47" w14:textId="77777777" w:rsidR="00EE1AD3" w:rsidRDefault="00EE1AD3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F.4.4.3.1. Maddelerin hâllerine ait temel özellikleri karşılaştırır.</w:t>
            </w:r>
          </w:p>
          <w:p w14:paraId="322BDF74" w14:textId="77777777" w:rsidR="00EE1AD3" w:rsidRDefault="00EE1AD3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F.4.4.3.2. Aynı maddenin farklı hâllerine örnekler verir.</w:t>
            </w:r>
          </w:p>
          <w:p w14:paraId="58282281" w14:textId="77777777" w:rsidR="0012569F" w:rsidRPr="00602831" w:rsidRDefault="0012569F" w:rsidP="00EE1AD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14:paraId="16C0A601" w14:textId="77777777"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14:paraId="77AD207E" w14:textId="77777777"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14:paraId="47C48173" w14:textId="77777777"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14:paraId="58A70665" w14:textId="77777777"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14:paraId="1AAD46EE" w14:textId="77777777"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</w:tr>
    </w:tbl>
    <w:p w14:paraId="45E81E37" w14:textId="77777777" w:rsidR="00EE7028" w:rsidRDefault="00EE7028" w:rsidP="00EE7028">
      <w:pPr>
        <w:rPr>
          <w:b/>
          <w:color w:val="FF0000"/>
          <w:sz w:val="16"/>
          <w:szCs w:val="16"/>
        </w:rPr>
      </w:pPr>
      <w:r w:rsidRPr="00B85E85">
        <w:rPr>
          <w:b/>
          <w:color w:val="FF0000"/>
          <w:sz w:val="16"/>
          <w:szCs w:val="16"/>
        </w:rPr>
        <w:t>YARI   YIL  TATİLİ</w:t>
      </w:r>
      <w:r>
        <w:rPr>
          <w:b/>
          <w:color w:val="FF0000"/>
          <w:sz w:val="16"/>
          <w:szCs w:val="16"/>
        </w:rPr>
        <w:t>:</w:t>
      </w:r>
      <w:r w:rsidRPr="0002769F">
        <w:rPr>
          <w:b/>
          <w:color w:val="FF0000"/>
          <w:sz w:val="16"/>
          <w:szCs w:val="16"/>
        </w:rPr>
        <w:t xml:space="preserve"> </w:t>
      </w:r>
      <w:r w:rsidR="00624C50">
        <w:rPr>
          <w:b/>
          <w:color w:val="FF0000"/>
          <w:sz w:val="16"/>
          <w:szCs w:val="16"/>
        </w:rPr>
        <w:t>2</w:t>
      </w:r>
      <w:r w:rsidR="008D7417">
        <w:rPr>
          <w:b/>
          <w:color w:val="FF0000"/>
          <w:sz w:val="16"/>
          <w:szCs w:val="16"/>
        </w:rPr>
        <w:t xml:space="preserve">2 </w:t>
      </w:r>
      <w:r w:rsidR="00624C50">
        <w:rPr>
          <w:b/>
          <w:color w:val="FF0000"/>
          <w:sz w:val="16"/>
          <w:szCs w:val="16"/>
        </w:rPr>
        <w:t>OCAK --  0</w:t>
      </w:r>
      <w:r w:rsidR="008D7417">
        <w:rPr>
          <w:b/>
          <w:color w:val="FF0000"/>
          <w:sz w:val="16"/>
          <w:szCs w:val="16"/>
        </w:rPr>
        <w:t xml:space="preserve">2 </w:t>
      </w:r>
      <w:r w:rsidR="00624C50">
        <w:rPr>
          <w:b/>
          <w:color w:val="FF0000"/>
          <w:sz w:val="16"/>
          <w:szCs w:val="16"/>
        </w:rPr>
        <w:t xml:space="preserve"> ŞUBAT 202</w:t>
      </w:r>
      <w:r w:rsidR="008D7417">
        <w:rPr>
          <w:b/>
          <w:color w:val="FF0000"/>
          <w:sz w:val="16"/>
          <w:szCs w:val="16"/>
        </w:rPr>
        <w:t>4</w:t>
      </w:r>
    </w:p>
    <w:p w14:paraId="74DC0D1A" w14:textId="77777777" w:rsidR="0012569F" w:rsidRDefault="0012569F"/>
    <w:p w14:paraId="38EF9894" w14:textId="77777777" w:rsidR="0012569F" w:rsidRDefault="0012569F"/>
    <w:p w14:paraId="5ABD429A" w14:textId="77777777" w:rsidR="0012569F" w:rsidRDefault="0012569F"/>
    <w:p w14:paraId="29B0E9CF" w14:textId="77777777" w:rsidR="0012569F" w:rsidRDefault="0012569F"/>
    <w:p w14:paraId="03067834" w14:textId="77777777" w:rsidR="0012569F" w:rsidRDefault="0012569F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8"/>
        <w:gridCol w:w="600"/>
        <w:gridCol w:w="582"/>
        <w:gridCol w:w="2195"/>
        <w:gridCol w:w="2316"/>
        <w:gridCol w:w="1986"/>
        <w:gridCol w:w="1591"/>
        <w:gridCol w:w="2452"/>
        <w:gridCol w:w="2343"/>
      </w:tblGrid>
      <w:tr w:rsidR="0012569F" w14:paraId="1E1F220F" w14:textId="77777777" w:rsidTr="00EE1AD3">
        <w:trPr>
          <w:cantSplit/>
          <w:trHeight w:val="1156"/>
        </w:trPr>
        <w:tc>
          <w:tcPr>
            <w:tcW w:w="548" w:type="dxa"/>
            <w:textDirection w:val="btLr"/>
          </w:tcPr>
          <w:p w14:paraId="2A3E19BD" w14:textId="77777777" w:rsidR="0012569F" w:rsidRPr="00683836" w:rsidRDefault="0012569F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600" w:type="dxa"/>
            <w:textDirection w:val="btLr"/>
          </w:tcPr>
          <w:p w14:paraId="2B6E4001" w14:textId="77777777" w:rsidR="0012569F" w:rsidRPr="00683836" w:rsidRDefault="0012569F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2" w:type="dxa"/>
            <w:textDirection w:val="btLr"/>
          </w:tcPr>
          <w:p w14:paraId="3F9A36C3" w14:textId="77777777" w:rsidR="0012569F" w:rsidRPr="00683836" w:rsidRDefault="0012569F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5" w:type="dxa"/>
          </w:tcPr>
          <w:p w14:paraId="1A33ACDC" w14:textId="77777777"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</w:p>
          <w:p w14:paraId="4B7B3B7A" w14:textId="77777777"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6" w:type="dxa"/>
          </w:tcPr>
          <w:p w14:paraId="51A5A311" w14:textId="77777777"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14:paraId="5A6DA4A8" w14:textId="77777777"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</w:p>
          <w:p w14:paraId="3B52A6EF" w14:textId="77777777"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</w:p>
          <w:p w14:paraId="6CDAF9DC" w14:textId="77777777"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6" w:type="dxa"/>
          </w:tcPr>
          <w:p w14:paraId="27B0615D" w14:textId="77777777"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91" w:type="dxa"/>
          </w:tcPr>
          <w:p w14:paraId="3493EAC0" w14:textId="77777777"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2" w:type="dxa"/>
          </w:tcPr>
          <w:p w14:paraId="29A1A9E8" w14:textId="77777777"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3" w:type="dxa"/>
          </w:tcPr>
          <w:p w14:paraId="3A00012C" w14:textId="77777777"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14:paraId="2D39D14C" w14:textId="77777777"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12569F" w:rsidRPr="00602831" w14:paraId="71167ED3" w14:textId="77777777" w:rsidTr="00EE1AD3">
        <w:trPr>
          <w:cantSplit/>
          <w:trHeight w:val="1156"/>
        </w:trPr>
        <w:tc>
          <w:tcPr>
            <w:tcW w:w="548" w:type="dxa"/>
            <w:vMerge w:val="restart"/>
            <w:textDirection w:val="btLr"/>
          </w:tcPr>
          <w:p w14:paraId="2B6A5DEF" w14:textId="77777777" w:rsidR="0012569F" w:rsidRPr="00AA31C9" w:rsidRDefault="0012569F" w:rsidP="008D7417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 xml:space="preserve">                                              </w:t>
            </w:r>
            <w:r w:rsidR="00624C50">
              <w:rPr>
                <w:b/>
                <w:sz w:val="16"/>
                <w:szCs w:val="16"/>
              </w:rPr>
              <w:t xml:space="preserve">                           </w:t>
            </w:r>
            <w:r w:rsidRPr="00AA31C9">
              <w:rPr>
                <w:b/>
                <w:sz w:val="16"/>
                <w:szCs w:val="16"/>
              </w:rPr>
              <w:t xml:space="preserve">  </w:t>
            </w:r>
            <w:r w:rsidR="00624C50">
              <w:rPr>
                <w:b/>
                <w:sz w:val="16"/>
                <w:szCs w:val="16"/>
              </w:rPr>
              <w:t>0</w:t>
            </w:r>
            <w:r w:rsidR="008D7417">
              <w:rPr>
                <w:b/>
                <w:sz w:val="16"/>
                <w:szCs w:val="16"/>
              </w:rPr>
              <w:t>5</w:t>
            </w:r>
            <w:r w:rsidR="00624C50">
              <w:rPr>
                <w:b/>
                <w:sz w:val="16"/>
                <w:szCs w:val="16"/>
              </w:rPr>
              <w:t xml:space="preserve">  -- 1</w:t>
            </w:r>
            <w:r w:rsidR="008D7417">
              <w:rPr>
                <w:b/>
                <w:sz w:val="16"/>
                <w:szCs w:val="16"/>
              </w:rPr>
              <w:t>6</w:t>
            </w:r>
            <w:r w:rsidR="00624C50">
              <w:rPr>
                <w:b/>
                <w:sz w:val="16"/>
                <w:szCs w:val="16"/>
              </w:rPr>
              <w:t xml:space="preserve">  ŞUBAT 202</w:t>
            </w:r>
            <w:r w:rsidR="008D7417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600" w:type="dxa"/>
            <w:textDirection w:val="btLr"/>
          </w:tcPr>
          <w:p w14:paraId="2AA2746A" w14:textId="77777777" w:rsidR="0012569F" w:rsidRPr="00AA31C9" w:rsidRDefault="00EE7028" w:rsidP="00EE1AD3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19. </w:t>
            </w:r>
            <w:r w:rsidR="0012569F" w:rsidRPr="00AA31C9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582" w:type="dxa"/>
          </w:tcPr>
          <w:p w14:paraId="3558D123" w14:textId="77777777" w:rsidR="0012569F" w:rsidRPr="00AA31C9" w:rsidRDefault="0012569F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5" w:type="dxa"/>
          </w:tcPr>
          <w:p w14:paraId="2B5C0242" w14:textId="77777777" w:rsidR="00EE1AD3" w:rsidRDefault="00EE1AD3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</w:p>
          <w:p w14:paraId="03CF6FF4" w14:textId="77777777" w:rsidR="00EE1AD3" w:rsidRDefault="00EE1AD3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F.4.4.4.1. Maddelerin ısınıp soğumasına yönelik deneyler tasarlar.</w:t>
            </w:r>
          </w:p>
          <w:p w14:paraId="48068C2D" w14:textId="77777777" w:rsidR="0012569F" w:rsidRPr="00602831" w:rsidRDefault="0012569F" w:rsidP="00EE1AD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316" w:type="dxa"/>
            <w:vMerge w:val="restart"/>
          </w:tcPr>
          <w:p w14:paraId="3E3C7E74" w14:textId="77777777" w:rsidR="0012569F" w:rsidRPr="00602831" w:rsidRDefault="0012569F" w:rsidP="00EE1AD3">
            <w:pPr>
              <w:rPr>
                <w:sz w:val="16"/>
                <w:szCs w:val="16"/>
              </w:rPr>
            </w:pPr>
          </w:p>
          <w:p w14:paraId="31CBF565" w14:textId="77777777"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2"/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latı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14:paraId="7891E194" w14:textId="77777777"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T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a,</w:t>
            </w:r>
          </w:p>
          <w:p w14:paraId="0F87EC52" w14:textId="77777777"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S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or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–ce</w:t>
            </w:r>
            <w:r w:rsidRPr="00584CF2">
              <w:rPr>
                <w:spacing w:val="-2"/>
                <w:sz w:val="20"/>
                <w:szCs w:val="20"/>
                <w:lang w:val="x-none" w:eastAsia="x-none"/>
              </w:rPr>
              <w:t>v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14:paraId="6C81BB83" w14:textId="77777777"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w w:val="104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, </w:t>
            </w:r>
          </w:p>
          <w:p w14:paraId="4803737F" w14:textId="77777777"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sel</w:t>
            </w:r>
            <w:r w:rsidRPr="00584CF2">
              <w:rPr>
                <w:w w:val="104"/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z w:val="20"/>
                <w:szCs w:val="20"/>
                <w:lang w:val="x-none" w:eastAsia="x-none"/>
              </w:rPr>
              <w:t>çalış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ala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</w:p>
          <w:p w14:paraId="47729FFC" w14:textId="77777777"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D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atizas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14:paraId="13706004" w14:textId="77777777"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B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la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e, </w:t>
            </w:r>
            <w:r w:rsidRPr="00584CF2">
              <w:rPr>
                <w:sz w:val="20"/>
                <w:szCs w:val="20"/>
                <w:lang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aştı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>a,i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cele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e,</w:t>
            </w:r>
          </w:p>
          <w:p w14:paraId="59202848" w14:textId="77777777"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z w:val="20"/>
                <w:szCs w:val="20"/>
                <w:lang w:val="x-none" w:eastAsia="x-none"/>
              </w:rPr>
              <w:t>ste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ip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 xml:space="preserve">a, </w:t>
            </w:r>
          </w:p>
          <w:p w14:paraId="41B64027" w14:textId="77777777"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in 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f</w:t>
            </w:r>
            <w:r w:rsidRPr="00584CF2">
              <w:rPr>
                <w:sz w:val="20"/>
                <w:szCs w:val="20"/>
                <w:lang w:val="x-none" w:eastAsia="x-none"/>
              </w:rPr>
              <w:t>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ası,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 xml:space="preserve"> </w:t>
            </w:r>
          </w:p>
          <w:p w14:paraId="07C7E486" w14:textId="77777777"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6"/>
                <w:sz w:val="20"/>
                <w:szCs w:val="20"/>
                <w:lang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k</w:t>
            </w:r>
            <w:r w:rsidRPr="00584CF2">
              <w:rPr>
                <w:spacing w:val="-3"/>
                <w:sz w:val="20"/>
                <w:szCs w:val="20"/>
                <w:lang w:val="x-none" w:eastAsia="x-none"/>
              </w:rPr>
              <w:t>-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aşa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 xml:space="preserve">ak 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e,</w:t>
            </w:r>
          </w:p>
          <w:p w14:paraId="1A969FAE" w14:textId="77777777"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sel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a, </w:t>
            </w:r>
          </w:p>
          <w:p w14:paraId="1F789621" w14:textId="77777777" w:rsidR="0012569F" w:rsidRPr="00602831" w:rsidRDefault="0012569F" w:rsidP="00EE1AD3">
            <w:pPr>
              <w:rPr>
                <w:sz w:val="16"/>
                <w:szCs w:val="16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  <w:p w14:paraId="70242123" w14:textId="77777777" w:rsidR="0012569F" w:rsidRPr="00602831" w:rsidRDefault="0012569F" w:rsidP="00EE1AD3">
            <w:pPr>
              <w:rPr>
                <w:sz w:val="16"/>
                <w:szCs w:val="16"/>
              </w:rPr>
            </w:pPr>
          </w:p>
          <w:p w14:paraId="351841EA" w14:textId="77777777" w:rsidR="0012569F" w:rsidRPr="00602831" w:rsidRDefault="0012569F" w:rsidP="00EE1AD3">
            <w:pPr>
              <w:rPr>
                <w:sz w:val="16"/>
                <w:szCs w:val="16"/>
              </w:rPr>
            </w:pPr>
          </w:p>
          <w:p w14:paraId="7EA56DC5" w14:textId="77777777" w:rsidR="0012569F" w:rsidRPr="00602831" w:rsidRDefault="0012569F" w:rsidP="00EE1AD3">
            <w:pPr>
              <w:rPr>
                <w:sz w:val="16"/>
                <w:szCs w:val="16"/>
              </w:rPr>
            </w:pPr>
          </w:p>
          <w:p w14:paraId="2B710E83" w14:textId="77777777" w:rsidR="0012569F" w:rsidRPr="00602831" w:rsidRDefault="0012569F" w:rsidP="00EE1AD3">
            <w:pPr>
              <w:rPr>
                <w:sz w:val="16"/>
                <w:szCs w:val="16"/>
              </w:rPr>
            </w:pPr>
          </w:p>
          <w:p w14:paraId="2B467974" w14:textId="77777777" w:rsidR="0012569F" w:rsidRPr="00602831" w:rsidRDefault="0012569F" w:rsidP="00EE1AD3">
            <w:pPr>
              <w:rPr>
                <w:sz w:val="16"/>
                <w:szCs w:val="16"/>
              </w:rPr>
            </w:pPr>
          </w:p>
          <w:p w14:paraId="49AE2404" w14:textId="77777777" w:rsidR="0012569F" w:rsidRPr="00602831" w:rsidRDefault="0012569F" w:rsidP="00EE1AD3">
            <w:pPr>
              <w:rPr>
                <w:sz w:val="16"/>
                <w:szCs w:val="16"/>
              </w:rPr>
            </w:pPr>
          </w:p>
          <w:p w14:paraId="38A8953B" w14:textId="77777777" w:rsidR="0012569F" w:rsidRPr="00602831" w:rsidRDefault="0012569F" w:rsidP="00EE1AD3">
            <w:pPr>
              <w:rPr>
                <w:sz w:val="16"/>
                <w:szCs w:val="16"/>
              </w:rPr>
            </w:pPr>
          </w:p>
          <w:p w14:paraId="3671C1DD" w14:textId="77777777" w:rsidR="0012569F" w:rsidRPr="00602831" w:rsidRDefault="0012569F" w:rsidP="00EE1AD3">
            <w:pPr>
              <w:rPr>
                <w:sz w:val="16"/>
                <w:szCs w:val="16"/>
              </w:rPr>
            </w:pPr>
          </w:p>
          <w:p w14:paraId="4527156D" w14:textId="77777777" w:rsidR="0012569F" w:rsidRPr="00602831" w:rsidRDefault="0012569F" w:rsidP="00EE1AD3">
            <w:pPr>
              <w:rPr>
                <w:sz w:val="16"/>
                <w:szCs w:val="16"/>
              </w:rPr>
            </w:pPr>
          </w:p>
          <w:p w14:paraId="076DBDC9" w14:textId="77777777" w:rsidR="0012569F" w:rsidRPr="00602831" w:rsidRDefault="0012569F" w:rsidP="00EE1AD3">
            <w:pPr>
              <w:rPr>
                <w:sz w:val="16"/>
                <w:szCs w:val="16"/>
              </w:rPr>
            </w:pPr>
          </w:p>
          <w:p w14:paraId="18166A90" w14:textId="77777777" w:rsidR="0012569F" w:rsidRPr="00602831" w:rsidRDefault="0012569F" w:rsidP="00EE1AD3">
            <w:pPr>
              <w:rPr>
                <w:sz w:val="16"/>
                <w:szCs w:val="16"/>
              </w:rPr>
            </w:pPr>
          </w:p>
          <w:p w14:paraId="2F02E60A" w14:textId="77777777" w:rsidR="0012569F" w:rsidRPr="00602831" w:rsidRDefault="0012569F" w:rsidP="00EE1AD3">
            <w:pPr>
              <w:rPr>
                <w:sz w:val="16"/>
                <w:szCs w:val="16"/>
              </w:rPr>
            </w:pPr>
          </w:p>
          <w:p w14:paraId="1D3FCB4D" w14:textId="77777777" w:rsidR="0012569F" w:rsidRPr="00602831" w:rsidRDefault="0012569F" w:rsidP="00EE1AD3">
            <w:pPr>
              <w:rPr>
                <w:sz w:val="16"/>
                <w:szCs w:val="16"/>
              </w:rPr>
            </w:pPr>
          </w:p>
          <w:p w14:paraId="33670F42" w14:textId="77777777" w:rsidR="0012569F" w:rsidRPr="00602831" w:rsidRDefault="0012569F" w:rsidP="00EE1AD3">
            <w:pPr>
              <w:rPr>
                <w:sz w:val="16"/>
                <w:szCs w:val="16"/>
              </w:rPr>
            </w:pPr>
          </w:p>
          <w:p w14:paraId="13C118FE" w14:textId="77777777" w:rsidR="0012569F" w:rsidRPr="00602831" w:rsidRDefault="0012569F" w:rsidP="00EE1AD3">
            <w:pPr>
              <w:rPr>
                <w:sz w:val="16"/>
                <w:szCs w:val="16"/>
              </w:rPr>
            </w:pPr>
          </w:p>
          <w:p w14:paraId="71E87CB8" w14:textId="77777777" w:rsidR="0012569F" w:rsidRPr="00602831" w:rsidRDefault="0012569F" w:rsidP="00EE1AD3">
            <w:pPr>
              <w:rPr>
                <w:sz w:val="16"/>
                <w:szCs w:val="16"/>
              </w:rPr>
            </w:pPr>
          </w:p>
          <w:p w14:paraId="7F05A4BD" w14:textId="77777777"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1986" w:type="dxa"/>
            <w:vMerge w:val="restart"/>
          </w:tcPr>
          <w:p w14:paraId="168DD748" w14:textId="77777777" w:rsidR="0012569F" w:rsidRPr="00461C49" w:rsidRDefault="0012569F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14:paraId="5A8898EE" w14:textId="77777777" w:rsidR="0012569F" w:rsidRPr="00461C49" w:rsidRDefault="0012569F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14:paraId="455FD002" w14:textId="77777777"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1591" w:type="dxa"/>
            <w:vMerge w:val="restart"/>
          </w:tcPr>
          <w:p w14:paraId="07BBA5A3" w14:textId="77777777"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452" w:type="dxa"/>
            <w:vMerge w:val="restart"/>
          </w:tcPr>
          <w:p w14:paraId="44CE0793" w14:textId="77777777"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14:paraId="2F05766F" w14:textId="77777777"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14:paraId="7F9D469A" w14:textId="77777777"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14:paraId="4FAA90AF" w14:textId="77777777"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14:paraId="5D7D6476" w14:textId="77777777"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14:paraId="2E83E95F" w14:textId="77777777"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14:paraId="159CA793" w14:textId="77777777"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14:paraId="35D55F83" w14:textId="77777777"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343" w:type="dxa"/>
          </w:tcPr>
          <w:p w14:paraId="55BDE567" w14:textId="77777777"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</w:tr>
      <w:tr w:rsidR="00EE1AD3" w:rsidRPr="00602831" w14:paraId="34ACCC8A" w14:textId="77777777" w:rsidTr="00EE1AD3">
        <w:trPr>
          <w:cantSplit/>
          <w:trHeight w:val="1156"/>
        </w:trPr>
        <w:tc>
          <w:tcPr>
            <w:tcW w:w="548" w:type="dxa"/>
            <w:vMerge/>
            <w:textDirection w:val="btLr"/>
          </w:tcPr>
          <w:p w14:paraId="070C5FC3" w14:textId="77777777" w:rsidR="00EE1AD3" w:rsidRPr="00AA31C9" w:rsidRDefault="00EE1AD3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600" w:type="dxa"/>
            <w:vMerge w:val="restart"/>
            <w:textDirection w:val="btLr"/>
          </w:tcPr>
          <w:p w14:paraId="00C2801B" w14:textId="77777777" w:rsidR="00EE1AD3" w:rsidRPr="00AA31C9" w:rsidRDefault="00EE1AD3" w:rsidP="00EE1AD3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 xml:space="preserve">                                                       </w:t>
            </w:r>
            <w:r w:rsidR="00EE7028">
              <w:rPr>
                <w:b/>
                <w:sz w:val="16"/>
                <w:szCs w:val="16"/>
              </w:rPr>
              <w:t>20</w:t>
            </w:r>
            <w:r w:rsidR="007E0206" w:rsidRPr="00AA31C9">
              <w:rPr>
                <w:b/>
                <w:sz w:val="16"/>
                <w:szCs w:val="16"/>
              </w:rPr>
              <w:t>.</w:t>
            </w:r>
            <w:r w:rsidRPr="00AA31C9">
              <w:rPr>
                <w:b/>
                <w:sz w:val="16"/>
                <w:szCs w:val="16"/>
              </w:rPr>
              <w:t xml:space="preserve">    HAFTA</w:t>
            </w:r>
          </w:p>
          <w:p w14:paraId="40B92B21" w14:textId="77777777" w:rsidR="00EE1AD3" w:rsidRPr="00AA31C9" w:rsidRDefault="00EE1AD3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2" w:type="dxa"/>
            <w:vMerge w:val="restart"/>
          </w:tcPr>
          <w:p w14:paraId="1AB867FC" w14:textId="77777777" w:rsidR="00EE1AD3" w:rsidRPr="00AA31C9" w:rsidRDefault="00EE1AD3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5" w:type="dxa"/>
            <w:vMerge w:val="restart"/>
          </w:tcPr>
          <w:p w14:paraId="2F79E911" w14:textId="77777777" w:rsidR="00EE1AD3" w:rsidRDefault="00EE1AD3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</w:p>
          <w:p w14:paraId="72EF05B1" w14:textId="77777777" w:rsidR="00EE1AD3" w:rsidRDefault="00EE1AD3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</w:p>
          <w:p w14:paraId="56BA534E" w14:textId="77777777" w:rsidR="00EE1AD3" w:rsidRDefault="00EE1AD3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</w:p>
          <w:p w14:paraId="451AC8DA" w14:textId="77777777" w:rsidR="00EE1AD3" w:rsidRDefault="00EE1AD3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F.4.4.4.2. Maddelerin ısı etkisiyle hâl değiştirebileceğine yönelik deney tasarlar.</w:t>
            </w:r>
          </w:p>
          <w:p w14:paraId="2F983427" w14:textId="77777777" w:rsidR="00EE1AD3" w:rsidRPr="00602831" w:rsidRDefault="00EE1AD3" w:rsidP="00EE1AD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316" w:type="dxa"/>
            <w:vMerge/>
          </w:tcPr>
          <w:p w14:paraId="7D1597A7" w14:textId="77777777"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1986" w:type="dxa"/>
            <w:vMerge/>
          </w:tcPr>
          <w:p w14:paraId="4067D98E" w14:textId="77777777"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1591" w:type="dxa"/>
            <w:vMerge/>
          </w:tcPr>
          <w:p w14:paraId="6B11E809" w14:textId="77777777"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2452" w:type="dxa"/>
            <w:vMerge/>
          </w:tcPr>
          <w:p w14:paraId="28FF9E1A" w14:textId="77777777"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2343" w:type="dxa"/>
          </w:tcPr>
          <w:p w14:paraId="71611698" w14:textId="77777777" w:rsidR="00EE1AD3" w:rsidRPr="00602831" w:rsidRDefault="00EE1AD3" w:rsidP="00EE1AD3">
            <w:pPr>
              <w:rPr>
                <w:sz w:val="16"/>
                <w:szCs w:val="16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EE1AD3" w:rsidRPr="00602831" w14:paraId="36CB68AB" w14:textId="77777777" w:rsidTr="00EE1AD3">
        <w:trPr>
          <w:cantSplit/>
          <w:trHeight w:val="1156"/>
        </w:trPr>
        <w:tc>
          <w:tcPr>
            <w:tcW w:w="548" w:type="dxa"/>
            <w:vMerge/>
            <w:textDirection w:val="btLr"/>
          </w:tcPr>
          <w:p w14:paraId="642FA5C5" w14:textId="77777777" w:rsidR="00EE1AD3" w:rsidRPr="00683836" w:rsidRDefault="00EE1AD3" w:rsidP="00EE1AD3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600" w:type="dxa"/>
            <w:vMerge/>
            <w:textDirection w:val="btLr"/>
          </w:tcPr>
          <w:p w14:paraId="12F75607" w14:textId="77777777" w:rsidR="00EE1AD3" w:rsidRPr="00683836" w:rsidRDefault="00EE1AD3" w:rsidP="00EE1AD3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2" w:type="dxa"/>
            <w:vMerge/>
          </w:tcPr>
          <w:p w14:paraId="35AC0DC1" w14:textId="77777777" w:rsidR="00EE1AD3" w:rsidRPr="00683836" w:rsidRDefault="00EE1AD3" w:rsidP="00EE1AD3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5" w:type="dxa"/>
            <w:vMerge/>
          </w:tcPr>
          <w:p w14:paraId="24987C55" w14:textId="77777777" w:rsidR="00EE1AD3" w:rsidRPr="00602831" w:rsidRDefault="00EE1AD3" w:rsidP="00EE1AD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316" w:type="dxa"/>
            <w:vMerge/>
          </w:tcPr>
          <w:p w14:paraId="08E68CD8" w14:textId="77777777"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1986" w:type="dxa"/>
          </w:tcPr>
          <w:p w14:paraId="0FB5E448" w14:textId="77777777"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1591" w:type="dxa"/>
          </w:tcPr>
          <w:p w14:paraId="50035F45" w14:textId="77777777"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2452" w:type="dxa"/>
          </w:tcPr>
          <w:p w14:paraId="2C6AADFD" w14:textId="77777777"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2343" w:type="dxa"/>
          </w:tcPr>
          <w:p w14:paraId="13A1872C" w14:textId="77777777"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</w:tr>
    </w:tbl>
    <w:p w14:paraId="347B3F1D" w14:textId="77777777" w:rsidR="0012569F" w:rsidRDefault="0012569F"/>
    <w:p w14:paraId="773110F3" w14:textId="77777777" w:rsidR="00EE1AD3" w:rsidRDefault="00EE1AD3"/>
    <w:p w14:paraId="30643D2E" w14:textId="77777777" w:rsidR="00EE1AD3" w:rsidRDefault="00EE1AD3"/>
    <w:p w14:paraId="108BCDC7" w14:textId="77777777" w:rsidR="00EE1AD3" w:rsidRDefault="00EE1AD3"/>
    <w:p w14:paraId="5E620A62" w14:textId="77777777" w:rsidR="00EE1AD3" w:rsidRDefault="00EE1AD3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8"/>
        <w:gridCol w:w="600"/>
        <w:gridCol w:w="582"/>
        <w:gridCol w:w="2195"/>
        <w:gridCol w:w="2316"/>
        <w:gridCol w:w="1986"/>
        <w:gridCol w:w="1591"/>
        <w:gridCol w:w="2452"/>
        <w:gridCol w:w="2343"/>
      </w:tblGrid>
      <w:tr w:rsidR="00EE1AD3" w14:paraId="3A814E73" w14:textId="77777777" w:rsidTr="00EE1AD3">
        <w:trPr>
          <w:cantSplit/>
          <w:trHeight w:val="1156"/>
        </w:trPr>
        <w:tc>
          <w:tcPr>
            <w:tcW w:w="548" w:type="dxa"/>
            <w:textDirection w:val="btLr"/>
          </w:tcPr>
          <w:p w14:paraId="72352931" w14:textId="77777777" w:rsidR="00EE1AD3" w:rsidRPr="00683836" w:rsidRDefault="00EE1AD3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600" w:type="dxa"/>
            <w:textDirection w:val="btLr"/>
          </w:tcPr>
          <w:p w14:paraId="7C7A2399" w14:textId="77777777" w:rsidR="00EE1AD3" w:rsidRPr="00683836" w:rsidRDefault="00EE1AD3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2" w:type="dxa"/>
            <w:textDirection w:val="btLr"/>
          </w:tcPr>
          <w:p w14:paraId="74B4ACE0" w14:textId="77777777" w:rsidR="00EE1AD3" w:rsidRPr="00683836" w:rsidRDefault="00EE1AD3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5" w:type="dxa"/>
          </w:tcPr>
          <w:p w14:paraId="5258F6CC" w14:textId="77777777"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</w:p>
          <w:p w14:paraId="3A00DFD4" w14:textId="77777777"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6" w:type="dxa"/>
          </w:tcPr>
          <w:p w14:paraId="4E979B2F" w14:textId="77777777"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14:paraId="29294BBE" w14:textId="77777777"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</w:p>
          <w:p w14:paraId="304B808E" w14:textId="77777777"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</w:p>
          <w:p w14:paraId="5B8F9AD4" w14:textId="77777777"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6" w:type="dxa"/>
          </w:tcPr>
          <w:p w14:paraId="2F33AFA7" w14:textId="77777777"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91" w:type="dxa"/>
          </w:tcPr>
          <w:p w14:paraId="6CE65E13" w14:textId="77777777"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2" w:type="dxa"/>
          </w:tcPr>
          <w:p w14:paraId="5CB3F8E2" w14:textId="77777777"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3" w:type="dxa"/>
          </w:tcPr>
          <w:p w14:paraId="7F5FEB36" w14:textId="77777777"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14:paraId="1DCF7327" w14:textId="77777777"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EE1AD3" w:rsidRPr="00602831" w14:paraId="05E24FB4" w14:textId="77777777" w:rsidTr="00EE1AD3">
        <w:trPr>
          <w:cantSplit/>
          <w:trHeight w:val="1156"/>
        </w:trPr>
        <w:tc>
          <w:tcPr>
            <w:tcW w:w="548" w:type="dxa"/>
            <w:vMerge w:val="restart"/>
            <w:textDirection w:val="btLr"/>
          </w:tcPr>
          <w:p w14:paraId="0DAB5CDC" w14:textId="77777777" w:rsidR="00EE1AD3" w:rsidRPr="00AA31C9" w:rsidRDefault="00EE1AD3" w:rsidP="008D7417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 xml:space="preserve">                          </w:t>
            </w:r>
            <w:r w:rsidR="0002438B">
              <w:rPr>
                <w:b/>
                <w:sz w:val="16"/>
                <w:szCs w:val="16"/>
              </w:rPr>
              <w:t xml:space="preserve">                     </w:t>
            </w:r>
            <w:r w:rsidRPr="00AA31C9">
              <w:rPr>
                <w:b/>
                <w:sz w:val="16"/>
                <w:szCs w:val="16"/>
              </w:rPr>
              <w:t xml:space="preserve">       </w:t>
            </w:r>
            <w:r w:rsidR="008D7417">
              <w:rPr>
                <w:b/>
                <w:sz w:val="16"/>
                <w:szCs w:val="16"/>
              </w:rPr>
              <w:t xml:space="preserve">19 </w:t>
            </w:r>
            <w:r w:rsidR="00624C50">
              <w:rPr>
                <w:b/>
                <w:sz w:val="16"/>
                <w:szCs w:val="16"/>
              </w:rPr>
              <w:t xml:space="preserve">  ŞUBAT  --- </w:t>
            </w:r>
            <w:r w:rsidR="008D7417">
              <w:rPr>
                <w:b/>
                <w:sz w:val="16"/>
                <w:szCs w:val="16"/>
              </w:rPr>
              <w:t>15</w:t>
            </w:r>
            <w:r w:rsidR="00624C50">
              <w:rPr>
                <w:b/>
                <w:sz w:val="16"/>
                <w:szCs w:val="16"/>
              </w:rPr>
              <w:t xml:space="preserve">  MART 202</w:t>
            </w:r>
            <w:r w:rsidR="008D7417">
              <w:rPr>
                <w:b/>
                <w:sz w:val="16"/>
                <w:szCs w:val="16"/>
              </w:rPr>
              <w:t>4</w:t>
            </w:r>
            <w:r w:rsidRPr="00AA31C9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600" w:type="dxa"/>
            <w:textDirection w:val="btLr"/>
          </w:tcPr>
          <w:p w14:paraId="0216178D" w14:textId="77777777" w:rsidR="00EE1AD3" w:rsidRPr="00AA31C9" w:rsidRDefault="007E0206" w:rsidP="00EE7028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 xml:space="preserve">    </w:t>
            </w:r>
            <w:r w:rsidR="00EE7028">
              <w:rPr>
                <w:b/>
                <w:sz w:val="16"/>
                <w:szCs w:val="16"/>
              </w:rPr>
              <w:t xml:space="preserve">21.. </w:t>
            </w:r>
            <w:r w:rsidR="00EE1AD3" w:rsidRPr="00AA31C9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582" w:type="dxa"/>
          </w:tcPr>
          <w:p w14:paraId="24923578" w14:textId="77777777" w:rsidR="00EE1AD3" w:rsidRPr="00AA31C9" w:rsidRDefault="00EE1AD3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5" w:type="dxa"/>
          </w:tcPr>
          <w:p w14:paraId="181A0DBF" w14:textId="77777777" w:rsidR="008D7417" w:rsidRDefault="008D7417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</w:p>
          <w:p w14:paraId="3A8E1800" w14:textId="77777777" w:rsidR="00EE1AD3" w:rsidRDefault="00EE1AD3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F.4.4.5.1. Günlük yaşamında sıklıkla kullandığı maddeleri saf madde ve karışım şeklinde sınıflandırarak aralarındaki</w:t>
            </w:r>
          </w:p>
          <w:p w14:paraId="783B9A01" w14:textId="77777777" w:rsidR="00EE1AD3" w:rsidRDefault="00EE1AD3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farkları açıklar.</w:t>
            </w:r>
          </w:p>
          <w:p w14:paraId="219008AF" w14:textId="77777777" w:rsidR="00EE1AD3" w:rsidRPr="00602831" w:rsidRDefault="00EE1AD3" w:rsidP="00EE1AD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316" w:type="dxa"/>
            <w:vMerge w:val="restart"/>
          </w:tcPr>
          <w:p w14:paraId="2DA9DFD7" w14:textId="77777777" w:rsidR="00EE1AD3" w:rsidRPr="00602831" w:rsidRDefault="00EE1AD3" w:rsidP="00EE1AD3">
            <w:pPr>
              <w:rPr>
                <w:sz w:val="16"/>
                <w:szCs w:val="16"/>
              </w:rPr>
            </w:pPr>
          </w:p>
          <w:p w14:paraId="68FD12C5" w14:textId="77777777" w:rsidR="00EE1AD3" w:rsidRPr="00584CF2" w:rsidRDefault="00EE1AD3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2"/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latı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14:paraId="4FC5FD56" w14:textId="77777777" w:rsidR="00EE1AD3" w:rsidRPr="00584CF2" w:rsidRDefault="00EE1AD3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T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a,</w:t>
            </w:r>
          </w:p>
          <w:p w14:paraId="7994AA0D" w14:textId="77777777" w:rsidR="00EE1AD3" w:rsidRPr="00584CF2" w:rsidRDefault="00EE1AD3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S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or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–ce</w:t>
            </w:r>
            <w:r w:rsidRPr="00584CF2">
              <w:rPr>
                <w:spacing w:val="-2"/>
                <w:sz w:val="20"/>
                <w:szCs w:val="20"/>
                <w:lang w:val="x-none" w:eastAsia="x-none"/>
              </w:rPr>
              <w:t>v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14:paraId="574C9E72" w14:textId="77777777" w:rsidR="00EE1AD3" w:rsidRPr="00584CF2" w:rsidRDefault="00EE1AD3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w w:val="104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, </w:t>
            </w:r>
          </w:p>
          <w:p w14:paraId="316760A5" w14:textId="77777777" w:rsidR="00EE1AD3" w:rsidRPr="00584CF2" w:rsidRDefault="00EE1AD3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sel</w:t>
            </w:r>
            <w:r w:rsidRPr="00584CF2">
              <w:rPr>
                <w:w w:val="104"/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z w:val="20"/>
                <w:szCs w:val="20"/>
                <w:lang w:val="x-none" w:eastAsia="x-none"/>
              </w:rPr>
              <w:t>çalış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ala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</w:p>
          <w:p w14:paraId="65F35CA0" w14:textId="77777777" w:rsidR="00EE1AD3" w:rsidRPr="00584CF2" w:rsidRDefault="00EE1AD3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D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atizas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14:paraId="4435594A" w14:textId="77777777" w:rsidR="00EE1AD3" w:rsidRPr="00584CF2" w:rsidRDefault="00EE1AD3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B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la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e, </w:t>
            </w:r>
            <w:r w:rsidRPr="00584CF2">
              <w:rPr>
                <w:sz w:val="20"/>
                <w:szCs w:val="20"/>
                <w:lang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aştı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>a,i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cele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e,</w:t>
            </w:r>
          </w:p>
          <w:p w14:paraId="4DAF4CB1" w14:textId="77777777" w:rsidR="00EE1AD3" w:rsidRPr="00584CF2" w:rsidRDefault="00EE1AD3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z w:val="20"/>
                <w:szCs w:val="20"/>
                <w:lang w:val="x-none" w:eastAsia="x-none"/>
              </w:rPr>
              <w:t>ste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ip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 xml:space="preserve">a, </w:t>
            </w:r>
          </w:p>
          <w:p w14:paraId="591DEFDA" w14:textId="77777777" w:rsidR="00EE1AD3" w:rsidRPr="00584CF2" w:rsidRDefault="00EE1AD3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in 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f</w:t>
            </w:r>
            <w:r w:rsidRPr="00584CF2">
              <w:rPr>
                <w:sz w:val="20"/>
                <w:szCs w:val="20"/>
                <w:lang w:val="x-none" w:eastAsia="x-none"/>
              </w:rPr>
              <w:t>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ası,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 xml:space="preserve"> </w:t>
            </w:r>
          </w:p>
          <w:p w14:paraId="6C8757F5" w14:textId="77777777" w:rsidR="00EE1AD3" w:rsidRPr="00584CF2" w:rsidRDefault="00EE1AD3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6"/>
                <w:sz w:val="20"/>
                <w:szCs w:val="20"/>
                <w:lang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k</w:t>
            </w:r>
            <w:r w:rsidRPr="00584CF2">
              <w:rPr>
                <w:spacing w:val="-3"/>
                <w:sz w:val="20"/>
                <w:szCs w:val="20"/>
                <w:lang w:val="x-none" w:eastAsia="x-none"/>
              </w:rPr>
              <w:t>-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aşa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 xml:space="preserve">ak 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e,</w:t>
            </w:r>
          </w:p>
          <w:p w14:paraId="1F464313" w14:textId="77777777" w:rsidR="00EE1AD3" w:rsidRPr="00584CF2" w:rsidRDefault="00EE1AD3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sel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a, </w:t>
            </w:r>
          </w:p>
          <w:p w14:paraId="6587E71F" w14:textId="77777777" w:rsidR="00EE1AD3" w:rsidRPr="00602831" w:rsidRDefault="00EE1AD3" w:rsidP="00EE1AD3">
            <w:pPr>
              <w:rPr>
                <w:sz w:val="16"/>
                <w:szCs w:val="16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  <w:p w14:paraId="29BA8B72" w14:textId="77777777" w:rsidR="00EE1AD3" w:rsidRPr="00602831" w:rsidRDefault="00EE1AD3" w:rsidP="00EE1AD3">
            <w:pPr>
              <w:rPr>
                <w:sz w:val="16"/>
                <w:szCs w:val="16"/>
              </w:rPr>
            </w:pPr>
          </w:p>
          <w:p w14:paraId="74845F90" w14:textId="77777777" w:rsidR="00EE1AD3" w:rsidRPr="00602831" w:rsidRDefault="00EE1AD3" w:rsidP="00EE1AD3">
            <w:pPr>
              <w:rPr>
                <w:sz w:val="16"/>
                <w:szCs w:val="16"/>
              </w:rPr>
            </w:pPr>
          </w:p>
          <w:p w14:paraId="15531EA3" w14:textId="77777777" w:rsidR="00EE1AD3" w:rsidRPr="00602831" w:rsidRDefault="00EE1AD3" w:rsidP="00EE1AD3">
            <w:pPr>
              <w:rPr>
                <w:sz w:val="16"/>
                <w:szCs w:val="16"/>
              </w:rPr>
            </w:pPr>
          </w:p>
          <w:p w14:paraId="30CB087D" w14:textId="77777777" w:rsidR="00EE1AD3" w:rsidRPr="00602831" w:rsidRDefault="00EE1AD3" w:rsidP="00EE1AD3">
            <w:pPr>
              <w:rPr>
                <w:sz w:val="16"/>
                <w:szCs w:val="16"/>
              </w:rPr>
            </w:pPr>
          </w:p>
          <w:p w14:paraId="781182DE" w14:textId="77777777" w:rsidR="00EE1AD3" w:rsidRPr="00602831" w:rsidRDefault="00EE1AD3" w:rsidP="00EE1AD3">
            <w:pPr>
              <w:rPr>
                <w:sz w:val="16"/>
                <w:szCs w:val="16"/>
              </w:rPr>
            </w:pPr>
          </w:p>
          <w:p w14:paraId="52D66839" w14:textId="77777777" w:rsidR="00EE1AD3" w:rsidRPr="00602831" w:rsidRDefault="00EE1AD3" w:rsidP="00EE1AD3">
            <w:pPr>
              <w:rPr>
                <w:sz w:val="16"/>
                <w:szCs w:val="16"/>
              </w:rPr>
            </w:pPr>
          </w:p>
          <w:p w14:paraId="06692A01" w14:textId="77777777" w:rsidR="00EE1AD3" w:rsidRPr="00602831" w:rsidRDefault="00EE1AD3" w:rsidP="00EE1AD3">
            <w:pPr>
              <w:rPr>
                <w:sz w:val="16"/>
                <w:szCs w:val="16"/>
              </w:rPr>
            </w:pPr>
          </w:p>
          <w:p w14:paraId="0B7D0CEF" w14:textId="77777777" w:rsidR="00EE1AD3" w:rsidRPr="00602831" w:rsidRDefault="00EE1AD3" w:rsidP="00EE1AD3">
            <w:pPr>
              <w:rPr>
                <w:sz w:val="16"/>
                <w:szCs w:val="16"/>
              </w:rPr>
            </w:pPr>
          </w:p>
          <w:p w14:paraId="5765D283" w14:textId="77777777" w:rsidR="00EE1AD3" w:rsidRPr="00602831" w:rsidRDefault="00EE1AD3" w:rsidP="00EE1AD3">
            <w:pPr>
              <w:rPr>
                <w:sz w:val="16"/>
                <w:szCs w:val="16"/>
              </w:rPr>
            </w:pPr>
          </w:p>
          <w:p w14:paraId="7849D370" w14:textId="77777777" w:rsidR="00EE1AD3" w:rsidRPr="00602831" w:rsidRDefault="00EE1AD3" w:rsidP="00EE1AD3">
            <w:pPr>
              <w:rPr>
                <w:sz w:val="16"/>
                <w:szCs w:val="16"/>
              </w:rPr>
            </w:pPr>
          </w:p>
          <w:p w14:paraId="43416673" w14:textId="77777777" w:rsidR="00EE1AD3" w:rsidRPr="00602831" w:rsidRDefault="00EE1AD3" w:rsidP="00EE1AD3">
            <w:pPr>
              <w:rPr>
                <w:sz w:val="16"/>
                <w:szCs w:val="16"/>
              </w:rPr>
            </w:pPr>
          </w:p>
          <w:p w14:paraId="3F041FDF" w14:textId="77777777" w:rsidR="00EE1AD3" w:rsidRPr="00602831" w:rsidRDefault="00EE1AD3" w:rsidP="00EE1AD3">
            <w:pPr>
              <w:rPr>
                <w:sz w:val="16"/>
                <w:szCs w:val="16"/>
              </w:rPr>
            </w:pPr>
          </w:p>
          <w:p w14:paraId="1C477C8A" w14:textId="77777777" w:rsidR="00EE1AD3" w:rsidRPr="00602831" w:rsidRDefault="00EE1AD3" w:rsidP="00EE1AD3">
            <w:pPr>
              <w:rPr>
                <w:sz w:val="16"/>
                <w:szCs w:val="16"/>
              </w:rPr>
            </w:pPr>
          </w:p>
          <w:p w14:paraId="7D817B64" w14:textId="77777777" w:rsidR="00EE1AD3" w:rsidRPr="00602831" w:rsidRDefault="00EE1AD3" w:rsidP="00EE1AD3">
            <w:pPr>
              <w:rPr>
                <w:sz w:val="16"/>
                <w:szCs w:val="16"/>
              </w:rPr>
            </w:pPr>
          </w:p>
          <w:p w14:paraId="6B67B38C" w14:textId="77777777" w:rsidR="00EE1AD3" w:rsidRPr="00602831" w:rsidRDefault="00EE1AD3" w:rsidP="00EE1AD3">
            <w:pPr>
              <w:rPr>
                <w:sz w:val="16"/>
                <w:szCs w:val="16"/>
              </w:rPr>
            </w:pPr>
          </w:p>
          <w:p w14:paraId="045FE465" w14:textId="77777777" w:rsidR="00EE1AD3" w:rsidRPr="00602831" w:rsidRDefault="00EE1AD3" w:rsidP="00EE1AD3">
            <w:pPr>
              <w:rPr>
                <w:sz w:val="16"/>
                <w:szCs w:val="16"/>
              </w:rPr>
            </w:pPr>
          </w:p>
          <w:p w14:paraId="6DC9A4C5" w14:textId="77777777"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1986" w:type="dxa"/>
            <w:vMerge w:val="restart"/>
          </w:tcPr>
          <w:p w14:paraId="6BC30E9A" w14:textId="77777777" w:rsidR="00EE1AD3" w:rsidRPr="00461C49" w:rsidRDefault="00EE1AD3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14:paraId="35141FA9" w14:textId="77777777" w:rsidR="00EE1AD3" w:rsidRPr="00461C49" w:rsidRDefault="00EE1AD3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14:paraId="600F57A8" w14:textId="77777777"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1591" w:type="dxa"/>
            <w:vMerge w:val="restart"/>
          </w:tcPr>
          <w:p w14:paraId="47A2A9E3" w14:textId="77777777"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2452" w:type="dxa"/>
            <w:vMerge w:val="restart"/>
          </w:tcPr>
          <w:p w14:paraId="465C4BD8" w14:textId="77777777" w:rsidR="00EE1AD3" w:rsidRPr="00461C49" w:rsidRDefault="00EE1AD3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14:paraId="5DD68A43" w14:textId="77777777" w:rsidR="00EE1AD3" w:rsidRPr="00461C49" w:rsidRDefault="00EE1AD3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14:paraId="0A8322A8" w14:textId="77777777" w:rsidR="00EE1AD3" w:rsidRPr="00461C49" w:rsidRDefault="00EE1AD3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14:paraId="63D5333D" w14:textId="77777777" w:rsidR="00EE1AD3" w:rsidRPr="00461C49" w:rsidRDefault="00EE1AD3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14:paraId="051B8B72" w14:textId="77777777" w:rsidR="00EE1AD3" w:rsidRPr="00461C49" w:rsidRDefault="00EE1AD3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14:paraId="0CC1578E" w14:textId="77777777" w:rsidR="00EE1AD3" w:rsidRPr="00461C49" w:rsidRDefault="00EE1AD3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14:paraId="70488C78" w14:textId="77777777" w:rsidR="00EE1AD3" w:rsidRPr="00461C49" w:rsidRDefault="00EE1AD3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14:paraId="2A41C60A" w14:textId="77777777"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2343" w:type="dxa"/>
          </w:tcPr>
          <w:p w14:paraId="38573D95" w14:textId="77777777"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</w:tr>
      <w:tr w:rsidR="00EE1AD3" w:rsidRPr="00602831" w14:paraId="029F5E1C" w14:textId="77777777" w:rsidTr="00EE1AD3">
        <w:trPr>
          <w:cantSplit/>
          <w:trHeight w:val="1156"/>
        </w:trPr>
        <w:tc>
          <w:tcPr>
            <w:tcW w:w="548" w:type="dxa"/>
            <w:vMerge/>
            <w:textDirection w:val="btLr"/>
          </w:tcPr>
          <w:p w14:paraId="5618664F" w14:textId="77777777" w:rsidR="00EE1AD3" w:rsidRPr="00AA31C9" w:rsidRDefault="00EE1AD3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600" w:type="dxa"/>
            <w:vMerge w:val="restart"/>
            <w:textDirection w:val="btLr"/>
          </w:tcPr>
          <w:p w14:paraId="0119CE34" w14:textId="77777777" w:rsidR="00EE1AD3" w:rsidRPr="00AA31C9" w:rsidRDefault="00EE1AD3" w:rsidP="00EE1AD3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 xml:space="preserve">                                                   </w:t>
            </w:r>
            <w:r w:rsidR="00EE7028">
              <w:rPr>
                <w:b/>
                <w:sz w:val="16"/>
                <w:szCs w:val="16"/>
              </w:rPr>
              <w:t xml:space="preserve">22.23 ve </w:t>
            </w:r>
            <w:r w:rsidRPr="00AA31C9">
              <w:rPr>
                <w:b/>
                <w:sz w:val="16"/>
                <w:szCs w:val="16"/>
              </w:rPr>
              <w:t xml:space="preserve"> </w:t>
            </w:r>
            <w:r w:rsidR="00EE7028">
              <w:rPr>
                <w:b/>
                <w:sz w:val="16"/>
                <w:szCs w:val="16"/>
              </w:rPr>
              <w:t>24 .</w:t>
            </w:r>
            <w:r w:rsidRPr="00AA31C9">
              <w:rPr>
                <w:b/>
                <w:sz w:val="16"/>
                <w:szCs w:val="16"/>
              </w:rPr>
              <w:t>HAFTA</w:t>
            </w:r>
          </w:p>
          <w:p w14:paraId="56084AC6" w14:textId="77777777" w:rsidR="00EE1AD3" w:rsidRPr="00AA31C9" w:rsidRDefault="00EE1AD3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2" w:type="dxa"/>
            <w:vMerge w:val="restart"/>
          </w:tcPr>
          <w:p w14:paraId="17297C61" w14:textId="77777777" w:rsidR="00EE1AD3" w:rsidRPr="00AA31C9" w:rsidRDefault="00EE1AD3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5" w:type="dxa"/>
            <w:vMerge w:val="restart"/>
          </w:tcPr>
          <w:p w14:paraId="2D954A24" w14:textId="77777777" w:rsidR="008D7417" w:rsidRDefault="008D7417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</w:p>
          <w:p w14:paraId="534A03B2" w14:textId="77777777" w:rsidR="00EE1AD3" w:rsidRDefault="00EE1AD3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F.4.4.5.2. Günlük yaşamda karşılaştığı karışımların ayrılmasında kullanılabilecek yöntemlerden uygun olanı seçer.</w:t>
            </w:r>
          </w:p>
          <w:p w14:paraId="597C9B7B" w14:textId="77777777" w:rsidR="008D7417" w:rsidRDefault="008D7417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</w:p>
          <w:p w14:paraId="1C659308" w14:textId="77777777" w:rsidR="00EE1AD3" w:rsidRDefault="00EE1AD3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F.4.4.5.3. Karışımların ayrılmasını, ülke ekonomisine katkısı ve kaynakların etkili kullanımı bakımından tartışır.</w:t>
            </w:r>
          </w:p>
          <w:p w14:paraId="7FC6491C" w14:textId="77777777" w:rsidR="0002438B" w:rsidRDefault="0002438B" w:rsidP="00EE1AD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14:paraId="74EFA1A4" w14:textId="77777777" w:rsidR="00EE1AD3" w:rsidRPr="0002438B" w:rsidRDefault="0002438B" w:rsidP="00EE1AD3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02438B">
              <w:rPr>
                <w:b/>
                <w:color w:val="FF0000"/>
                <w:sz w:val="16"/>
                <w:szCs w:val="16"/>
              </w:rPr>
              <w:t>4.ÜNİTENİN  DEĞERLENDİRİLMESİ</w:t>
            </w:r>
          </w:p>
        </w:tc>
        <w:tc>
          <w:tcPr>
            <w:tcW w:w="2316" w:type="dxa"/>
            <w:vMerge/>
          </w:tcPr>
          <w:p w14:paraId="28191521" w14:textId="77777777"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1986" w:type="dxa"/>
            <w:vMerge/>
          </w:tcPr>
          <w:p w14:paraId="654C52E6" w14:textId="77777777"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1591" w:type="dxa"/>
            <w:vMerge/>
          </w:tcPr>
          <w:p w14:paraId="3C153F6F" w14:textId="77777777"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2452" w:type="dxa"/>
            <w:vMerge/>
          </w:tcPr>
          <w:p w14:paraId="162F6529" w14:textId="77777777"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2343" w:type="dxa"/>
          </w:tcPr>
          <w:p w14:paraId="33489596" w14:textId="77777777" w:rsidR="00EE1AD3" w:rsidRPr="00602831" w:rsidRDefault="00EE1AD3" w:rsidP="00EE1AD3">
            <w:pPr>
              <w:rPr>
                <w:sz w:val="16"/>
                <w:szCs w:val="16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EE1AD3" w:rsidRPr="00602831" w14:paraId="4580B130" w14:textId="77777777" w:rsidTr="00EE1AD3">
        <w:trPr>
          <w:cantSplit/>
          <w:trHeight w:val="1156"/>
        </w:trPr>
        <w:tc>
          <w:tcPr>
            <w:tcW w:w="548" w:type="dxa"/>
            <w:vMerge/>
            <w:textDirection w:val="btLr"/>
          </w:tcPr>
          <w:p w14:paraId="36E9F7A5" w14:textId="77777777" w:rsidR="00EE1AD3" w:rsidRPr="00683836" w:rsidRDefault="00EE1AD3" w:rsidP="00EE1AD3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600" w:type="dxa"/>
            <w:vMerge/>
            <w:textDirection w:val="btLr"/>
          </w:tcPr>
          <w:p w14:paraId="48CE3382" w14:textId="77777777" w:rsidR="00EE1AD3" w:rsidRPr="00683836" w:rsidRDefault="00EE1AD3" w:rsidP="00EE1AD3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2" w:type="dxa"/>
            <w:vMerge/>
          </w:tcPr>
          <w:p w14:paraId="299AE668" w14:textId="77777777" w:rsidR="00EE1AD3" w:rsidRPr="00683836" w:rsidRDefault="00EE1AD3" w:rsidP="00EE1AD3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5" w:type="dxa"/>
            <w:vMerge/>
          </w:tcPr>
          <w:p w14:paraId="3685F800" w14:textId="77777777" w:rsidR="00EE1AD3" w:rsidRPr="00602831" w:rsidRDefault="00EE1AD3" w:rsidP="00EE1AD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316" w:type="dxa"/>
            <w:vMerge/>
          </w:tcPr>
          <w:p w14:paraId="4C87F822" w14:textId="77777777"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1986" w:type="dxa"/>
          </w:tcPr>
          <w:p w14:paraId="17470BEB" w14:textId="77777777"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1591" w:type="dxa"/>
          </w:tcPr>
          <w:p w14:paraId="1BA0E880" w14:textId="77777777"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2452" w:type="dxa"/>
          </w:tcPr>
          <w:p w14:paraId="07043DD6" w14:textId="77777777"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2343" w:type="dxa"/>
          </w:tcPr>
          <w:p w14:paraId="48C4EB38" w14:textId="77777777"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</w:tr>
    </w:tbl>
    <w:p w14:paraId="751A6337" w14:textId="77777777" w:rsidR="00EE1AD3" w:rsidRDefault="00EE1AD3"/>
    <w:p w14:paraId="105D1A96" w14:textId="77777777" w:rsidR="00EE1AD3" w:rsidRDefault="00EE1AD3"/>
    <w:p w14:paraId="5ED1ABA8" w14:textId="77777777" w:rsidR="00EE1AD3" w:rsidRDefault="00EE1AD3"/>
    <w:p w14:paraId="2CB32A98" w14:textId="77777777" w:rsidR="00DA0B8E" w:rsidRPr="00115141" w:rsidRDefault="00DA0B8E" w:rsidP="00DA0B8E">
      <w:pPr>
        <w:rPr>
          <w:color w:val="C00000"/>
        </w:rPr>
      </w:pPr>
      <w:r>
        <w:rPr>
          <w:b/>
        </w:rPr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 w:rsidR="00730430">
        <w:rPr>
          <w:b/>
        </w:rPr>
        <w:t xml:space="preserve">FEN BİLİMLERİ </w:t>
      </w:r>
      <w:r>
        <w:rPr>
          <w:b/>
        </w:rPr>
        <w:t xml:space="preserve"> </w:t>
      </w:r>
      <w:r w:rsidRPr="009067CC">
        <w:rPr>
          <w:b/>
        </w:rPr>
        <w:t xml:space="preserve">DERSİ  YILLIK PLANI      </w:t>
      </w:r>
      <w:r w:rsidR="009D2DF0">
        <w:rPr>
          <w:b/>
          <w:color w:val="C00000"/>
        </w:rPr>
        <w:t>ÜNİ</w:t>
      </w:r>
      <w:r w:rsidRPr="00115141">
        <w:rPr>
          <w:b/>
          <w:color w:val="C00000"/>
        </w:rPr>
        <w:t>TE :5. Aydınlatma  ve Ses Teknolojileri</w:t>
      </w:r>
    </w:p>
    <w:p w14:paraId="7075C589" w14:textId="77777777" w:rsidR="00EE1AD3" w:rsidRDefault="00EE1AD3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EE1AD3" w14:paraId="3A76E2C4" w14:textId="77777777" w:rsidTr="00EE1AD3">
        <w:trPr>
          <w:cantSplit/>
          <w:trHeight w:val="1156"/>
        </w:trPr>
        <w:tc>
          <w:tcPr>
            <w:tcW w:w="549" w:type="dxa"/>
            <w:textDirection w:val="btLr"/>
          </w:tcPr>
          <w:p w14:paraId="7127FB13" w14:textId="77777777" w:rsidR="00EE1AD3" w:rsidRPr="00683836" w:rsidRDefault="00EE1AD3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14:paraId="25D7EDBB" w14:textId="77777777" w:rsidR="00EE1AD3" w:rsidRPr="00683836" w:rsidRDefault="00EE1AD3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14:paraId="67C7F313" w14:textId="77777777" w:rsidR="00EE1AD3" w:rsidRPr="00683836" w:rsidRDefault="00EE1AD3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14:paraId="7CC51F6D" w14:textId="77777777"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</w:p>
          <w:p w14:paraId="31539EA5" w14:textId="77777777"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14:paraId="6FF9F821" w14:textId="77777777"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14:paraId="63B1022C" w14:textId="77777777"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</w:p>
          <w:p w14:paraId="18AD3950" w14:textId="77777777"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</w:p>
          <w:p w14:paraId="487C780C" w14:textId="77777777"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14:paraId="6A1630DC" w14:textId="77777777"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14:paraId="705D5337" w14:textId="77777777"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14:paraId="474E6961" w14:textId="77777777"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14:paraId="262D8695" w14:textId="77777777"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14:paraId="3B90BB86" w14:textId="77777777"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AA31C9" w:rsidRPr="00602831" w14:paraId="3026CB5E" w14:textId="77777777" w:rsidTr="00EE1AD3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14:paraId="7DE63FEF" w14:textId="77777777" w:rsidR="00AA31C9" w:rsidRPr="00AA31C9" w:rsidRDefault="00AA31C9" w:rsidP="00225B8E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 xml:space="preserve">                                               </w:t>
            </w:r>
            <w:r w:rsidR="00225B8E">
              <w:rPr>
                <w:b/>
                <w:sz w:val="16"/>
                <w:szCs w:val="16"/>
              </w:rPr>
              <w:t>18</w:t>
            </w:r>
            <w:r w:rsidR="00624C50">
              <w:rPr>
                <w:b/>
                <w:sz w:val="16"/>
                <w:szCs w:val="16"/>
              </w:rPr>
              <w:t xml:space="preserve">  MART --- </w:t>
            </w:r>
            <w:r w:rsidR="00225B8E">
              <w:rPr>
                <w:b/>
                <w:sz w:val="16"/>
                <w:szCs w:val="16"/>
              </w:rPr>
              <w:t>05</w:t>
            </w:r>
            <w:r w:rsidR="00624C50">
              <w:rPr>
                <w:b/>
                <w:sz w:val="16"/>
                <w:szCs w:val="16"/>
              </w:rPr>
              <w:t xml:space="preserve">  NİSAN 202</w:t>
            </w:r>
            <w:r w:rsidR="00225B8E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83" w:type="dxa"/>
            <w:vMerge w:val="restart"/>
            <w:textDirection w:val="btLr"/>
          </w:tcPr>
          <w:p w14:paraId="052F9FA6" w14:textId="77777777" w:rsidR="00AA31C9" w:rsidRPr="00AA31C9" w:rsidRDefault="00AA31C9" w:rsidP="00EE7028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 xml:space="preserve">            </w:t>
            </w:r>
            <w:r w:rsidR="00EE7028">
              <w:rPr>
                <w:b/>
                <w:sz w:val="16"/>
                <w:szCs w:val="16"/>
              </w:rPr>
              <w:t xml:space="preserve">25 </w:t>
            </w:r>
            <w:r w:rsidR="00AA41D4">
              <w:rPr>
                <w:b/>
                <w:sz w:val="16"/>
                <w:szCs w:val="16"/>
              </w:rPr>
              <w:t xml:space="preserve">ve 26. </w:t>
            </w:r>
            <w:r w:rsidRPr="00AA31C9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583" w:type="dxa"/>
            <w:vMerge w:val="restart"/>
          </w:tcPr>
          <w:p w14:paraId="0F0C6578" w14:textId="77777777" w:rsidR="00AA31C9" w:rsidRPr="00AA31C9" w:rsidRDefault="00AA31C9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  <w:vMerge w:val="restart"/>
          </w:tcPr>
          <w:p w14:paraId="699D6EFA" w14:textId="77777777" w:rsidR="00AA41D4" w:rsidRDefault="00AA41D4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</w:p>
          <w:p w14:paraId="57B76A79" w14:textId="77777777" w:rsidR="00AA31C9" w:rsidRDefault="00AA31C9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F.4.5.1.1. Geçmişte ve günümüzde kullanılan aydınlatma araçlarını karşılaştırır.</w:t>
            </w:r>
          </w:p>
          <w:p w14:paraId="327C9540" w14:textId="77777777" w:rsidR="00AA31C9" w:rsidRDefault="00AA31C9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F.4.5.1.2. Gelecekte kullanılabilecek aydınlatma araçlarına yönelik tasarım yapar.</w:t>
            </w:r>
          </w:p>
          <w:p w14:paraId="7076844D" w14:textId="77777777" w:rsidR="00AA41D4" w:rsidRDefault="00AA31C9" w:rsidP="00AA41D4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sz w:val="16"/>
                <w:szCs w:val="16"/>
              </w:rPr>
              <w:t xml:space="preserve">  </w:t>
            </w:r>
            <w:r w:rsidR="00AA41D4"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F.4.5.2.1. Uygun aydınlatma hakkında araştırma yapar.</w:t>
            </w:r>
          </w:p>
          <w:p w14:paraId="0DBE65D4" w14:textId="77777777" w:rsidR="00AA31C9" w:rsidRPr="00602831" w:rsidRDefault="00AA31C9" w:rsidP="00EE1AD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</w:t>
            </w:r>
          </w:p>
        </w:tc>
        <w:tc>
          <w:tcPr>
            <w:tcW w:w="2319" w:type="dxa"/>
            <w:vMerge w:val="restart"/>
          </w:tcPr>
          <w:p w14:paraId="5C552033" w14:textId="77777777" w:rsidR="00AA31C9" w:rsidRPr="00602831" w:rsidRDefault="00AA31C9" w:rsidP="00EE1AD3">
            <w:pPr>
              <w:rPr>
                <w:sz w:val="16"/>
                <w:szCs w:val="16"/>
              </w:rPr>
            </w:pPr>
          </w:p>
          <w:p w14:paraId="48C1287B" w14:textId="77777777" w:rsidR="00AA31C9" w:rsidRPr="00584CF2" w:rsidRDefault="00AA31C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2"/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latı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14:paraId="353ADC5D" w14:textId="77777777" w:rsidR="00AA31C9" w:rsidRPr="00584CF2" w:rsidRDefault="00AA31C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T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a,</w:t>
            </w:r>
          </w:p>
          <w:p w14:paraId="2E24A1EB" w14:textId="77777777" w:rsidR="00AA31C9" w:rsidRPr="00584CF2" w:rsidRDefault="00AA31C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S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or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–ce</w:t>
            </w:r>
            <w:r w:rsidRPr="00584CF2">
              <w:rPr>
                <w:spacing w:val="-2"/>
                <w:sz w:val="20"/>
                <w:szCs w:val="20"/>
                <w:lang w:val="x-none" w:eastAsia="x-none"/>
              </w:rPr>
              <w:t>v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14:paraId="4E648ECF" w14:textId="77777777" w:rsidR="00AA31C9" w:rsidRPr="00584CF2" w:rsidRDefault="00AA31C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w w:val="104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, </w:t>
            </w:r>
          </w:p>
          <w:p w14:paraId="02C77E42" w14:textId="77777777" w:rsidR="00AA31C9" w:rsidRPr="00584CF2" w:rsidRDefault="00AA31C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sel</w:t>
            </w:r>
            <w:r w:rsidRPr="00584CF2">
              <w:rPr>
                <w:w w:val="104"/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z w:val="20"/>
                <w:szCs w:val="20"/>
                <w:lang w:val="x-none" w:eastAsia="x-none"/>
              </w:rPr>
              <w:t>çalış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ala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</w:p>
          <w:p w14:paraId="3A436266" w14:textId="77777777" w:rsidR="00AA31C9" w:rsidRPr="00584CF2" w:rsidRDefault="00AA31C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D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atizas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14:paraId="4622B447" w14:textId="77777777" w:rsidR="00AA31C9" w:rsidRPr="00584CF2" w:rsidRDefault="00AA31C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B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la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e, </w:t>
            </w:r>
            <w:r w:rsidRPr="00584CF2">
              <w:rPr>
                <w:sz w:val="20"/>
                <w:szCs w:val="20"/>
                <w:lang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aştı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>a,i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cele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e,</w:t>
            </w:r>
          </w:p>
          <w:p w14:paraId="3C6AF4BD" w14:textId="77777777" w:rsidR="00AA31C9" w:rsidRPr="00584CF2" w:rsidRDefault="00AA31C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z w:val="20"/>
                <w:szCs w:val="20"/>
                <w:lang w:val="x-none" w:eastAsia="x-none"/>
              </w:rPr>
              <w:t>ste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ip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 xml:space="preserve">a, </w:t>
            </w:r>
          </w:p>
          <w:p w14:paraId="6E3BD48B" w14:textId="77777777" w:rsidR="00AA31C9" w:rsidRPr="00584CF2" w:rsidRDefault="00AA31C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in 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f</w:t>
            </w:r>
            <w:r w:rsidRPr="00584CF2">
              <w:rPr>
                <w:sz w:val="20"/>
                <w:szCs w:val="20"/>
                <w:lang w:val="x-none" w:eastAsia="x-none"/>
              </w:rPr>
              <w:t>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ası,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 xml:space="preserve"> </w:t>
            </w:r>
          </w:p>
          <w:p w14:paraId="0855C931" w14:textId="77777777" w:rsidR="00AA31C9" w:rsidRPr="00584CF2" w:rsidRDefault="00AA31C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6"/>
                <w:sz w:val="20"/>
                <w:szCs w:val="20"/>
                <w:lang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k</w:t>
            </w:r>
            <w:r w:rsidRPr="00584CF2">
              <w:rPr>
                <w:spacing w:val="-3"/>
                <w:sz w:val="20"/>
                <w:szCs w:val="20"/>
                <w:lang w:val="x-none" w:eastAsia="x-none"/>
              </w:rPr>
              <w:t>-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aşa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 xml:space="preserve">ak 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e,</w:t>
            </w:r>
          </w:p>
          <w:p w14:paraId="5E141778" w14:textId="77777777" w:rsidR="00AA31C9" w:rsidRPr="00584CF2" w:rsidRDefault="00AA31C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sel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a, </w:t>
            </w:r>
          </w:p>
          <w:p w14:paraId="43D5390D" w14:textId="77777777" w:rsidR="00AA31C9" w:rsidRPr="00602831" w:rsidRDefault="00AA31C9" w:rsidP="00EE1AD3">
            <w:pPr>
              <w:rPr>
                <w:sz w:val="16"/>
                <w:szCs w:val="16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  <w:p w14:paraId="65FA751F" w14:textId="77777777" w:rsidR="00AA31C9" w:rsidRPr="00602831" w:rsidRDefault="00AA31C9" w:rsidP="00EE1AD3">
            <w:pPr>
              <w:rPr>
                <w:sz w:val="16"/>
                <w:szCs w:val="16"/>
              </w:rPr>
            </w:pPr>
          </w:p>
          <w:p w14:paraId="546C1874" w14:textId="77777777" w:rsidR="00AA31C9" w:rsidRPr="00602831" w:rsidRDefault="00AA31C9" w:rsidP="00EE1AD3">
            <w:pPr>
              <w:rPr>
                <w:sz w:val="16"/>
                <w:szCs w:val="16"/>
              </w:rPr>
            </w:pPr>
          </w:p>
          <w:p w14:paraId="51F2ED16" w14:textId="77777777" w:rsidR="00AA31C9" w:rsidRPr="00602831" w:rsidRDefault="00AA31C9" w:rsidP="00EE1AD3">
            <w:pPr>
              <w:rPr>
                <w:sz w:val="16"/>
                <w:szCs w:val="16"/>
              </w:rPr>
            </w:pPr>
          </w:p>
          <w:p w14:paraId="6F7E41C0" w14:textId="77777777" w:rsidR="00AA31C9" w:rsidRPr="00602831" w:rsidRDefault="00AA31C9" w:rsidP="00EE1AD3">
            <w:pPr>
              <w:rPr>
                <w:sz w:val="16"/>
                <w:szCs w:val="16"/>
              </w:rPr>
            </w:pPr>
          </w:p>
          <w:p w14:paraId="59AD5E01" w14:textId="77777777" w:rsidR="00AA31C9" w:rsidRPr="00602831" w:rsidRDefault="00AA31C9" w:rsidP="00EE1AD3">
            <w:pPr>
              <w:rPr>
                <w:sz w:val="16"/>
                <w:szCs w:val="16"/>
              </w:rPr>
            </w:pPr>
          </w:p>
          <w:p w14:paraId="6AFC44EC" w14:textId="77777777" w:rsidR="00AA31C9" w:rsidRPr="00602831" w:rsidRDefault="00AA31C9" w:rsidP="00EE1AD3">
            <w:pPr>
              <w:rPr>
                <w:sz w:val="16"/>
                <w:szCs w:val="16"/>
              </w:rPr>
            </w:pPr>
          </w:p>
          <w:p w14:paraId="6AECF589" w14:textId="77777777" w:rsidR="00AA31C9" w:rsidRPr="00602831" w:rsidRDefault="00AA31C9" w:rsidP="00EE1AD3">
            <w:pPr>
              <w:rPr>
                <w:sz w:val="16"/>
                <w:szCs w:val="16"/>
              </w:rPr>
            </w:pPr>
          </w:p>
          <w:p w14:paraId="1F9486E0" w14:textId="77777777" w:rsidR="00AA31C9" w:rsidRPr="00602831" w:rsidRDefault="00AA31C9" w:rsidP="00EE1AD3">
            <w:pPr>
              <w:rPr>
                <w:sz w:val="16"/>
                <w:szCs w:val="16"/>
              </w:rPr>
            </w:pPr>
          </w:p>
          <w:p w14:paraId="20070DD4" w14:textId="77777777" w:rsidR="00AA31C9" w:rsidRPr="00602831" w:rsidRDefault="00AA31C9" w:rsidP="00EE1AD3">
            <w:pPr>
              <w:rPr>
                <w:sz w:val="16"/>
                <w:szCs w:val="16"/>
              </w:rPr>
            </w:pPr>
          </w:p>
          <w:p w14:paraId="49AA384F" w14:textId="77777777" w:rsidR="00AA31C9" w:rsidRPr="00602831" w:rsidRDefault="00AA31C9" w:rsidP="00EE1AD3">
            <w:pPr>
              <w:rPr>
                <w:sz w:val="16"/>
                <w:szCs w:val="16"/>
              </w:rPr>
            </w:pPr>
          </w:p>
          <w:p w14:paraId="223F14AE" w14:textId="77777777" w:rsidR="00AA31C9" w:rsidRPr="00602831" w:rsidRDefault="00AA31C9" w:rsidP="00EE1AD3">
            <w:pPr>
              <w:rPr>
                <w:sz w:val="16"/>
                <w:szCs w:val="16"/>
              </w:rPr>
            </w:pPr>
          </w:p>
          <w:p w14:paraId="690912DA" w14:textId="77777777" w:rsidR="00AA31C9" w:rsidRPr="00602831" w:rsidRDefault="00AA31C9" w:rsidP="00EE1AD3">
            <w:pPr>
              <w:rPr>
                <w:sz w:val="16"/>
                <w:szCs w:val="16"/>
              </w:rPr>
            </w:pPr>
          </w:p>
          <w:p w14:paraId="1C252584" w14:textId="77777777" w:rsidR="00AA31C9" w:rsidRPr="00602831" w:rsidRDefault="00AA31C9" w:rsidP="00EE1AD3">
            <w:pPr>
              <w:rPr>
                <w:sz w:val="16"/>
                <w:szCs w:val="16"/>
              </w:rPr>
            </w:pPr>
          </w:p>
          <w:p w14:paraId="581CF724" w14:textId="77777777" w:rsidR="00AA31C9" w:rsidRPr="00602831" w:rsidRDefault="00AA31C9" w:rsidP="00EE1AD3">
            <w:pPr>
              <w:rPr>
                <w:sz w:val="16"/>
                <w:szCs w:val="16"/>
              </w:rPr>
            </w:pPr>
          </w:p>
          <w:p w14:paraId="6A421723" w14:textId="77777777" w:rsidR="00AA31C9" w:rsidRPr="00602831" w:rsidRDefault="00AA31C9" w:rsidP="00EE1AD3">
            <w:pPr>
              <w:rPr>
                <w:sz w:val="16"/>
                <w:szCs w:val="16"/>
              </w:rPr>
            </w:pPr>
          </w:p>
          <w:p w14:paraId="047E8B9C" w14:textId="77777777" w:rsidR="00AA31C9" w:rsidRPr="00602831" w:rsidRDefault="00AA31C9" w:rsidP="00EE1AD3">
            <w:pPr>
              <w:rPr>
                <w:sz w:val="16"/>
                <w:szCs w:val="16"/>
              </w:rPr>
            </w:pPr>
          </w:p>
          <w:p w14:paraId="05BE96C0" w14:textId="77777777" w:rsidR="00AA31C9" w:rsidRPr="00602831" w:rsidRDefault="00AA31C9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14:paraId="7BA9E444" w14:textId="77777777" w:rsidR="00AA31C9" w:rsidRPr="00461C49" w:rsidRDefault="00AA31C9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14:paraId="3FA6FE76" w14:textId="77777777" w:rsidR="00AA31C9" w:rsidRPr="00461C49" w:rsidRDefault="00AA31C9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14:paraId="047CD527" w14:textId="77777777" w:rsidR="00AA31C9" w:rsidRPr="00602831" w:rsidRDefault="00AA31C9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14:paraId="4409FC4E" w14:textId="77777777" w:rsidR="00AA31C9" w:rsidRPr="00602831" w:rsidRDefault="00AA31C9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14:paraId="4E210C95" w14:textId="77777777" w:rsidR="00AA31C9" w:rsidRPr="00461C49" w:rsidRDefault="00AA31C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14:paraId="64EC9E92" w14:textId="77777777" w:rsidR="00AA31C9" w:rsidRPr="00461C49" w:rsidRDefault="00AA31C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14:paraId="648C3D33" w14:textId="77777777" w:rsidR="00AA31C9" w:rsidRPr="00461C49" w:rsidRDefault="00AA31C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14:paraId="7314B886" w14:textId="77777777" w:rsidR="00AA31C9" w:rsidRPr="00461C49" w:rsidRDefault="00AA31C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14:paraId="7CF7D534" w14:textId="77777777" w:rsidR="00AA31C9" w:rsidRPr="00461C49" w:rsidRDefault="00AA31C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14:paraId="4ABB14B7" w14:textId="77777777" w:rsidR="00AA31C9" w:rsidRPr="00461C49" w:rsidRDefault="00AA31C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14:paraId="06168ED2" w14:textId="77777777" w:rsidR="00AA31C9" w:rsidRPr="00461C49" w:rsidRDefault="00AA31C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14:paraId="2A71B5B4" w14:textId="77777777" w:rsidR="00AA31C9" w:rsidRPr="00602831" w:rsidRDefault="00AA31C9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14:paraId="675482B2" w14:textId="77777777" w:rsidR="00AA31C9" w:rsidRPr="00602831" w:rsidRDefault="00AA31C9" w:rsidP="00EE1AD3">
            <w:pPr>
              <w:rPr>
                <w:sz w:val="16"/>
                <w:szCs w:val="16"/>
              </w:rPr>
            </w:pPr>
          </w:p>
        </w:tc>
      </w:tr>
      <w:tr w:rsidR="00AA31C9" w:rsidRPr="00602831" w14:paraId="050565EA" w14:textId="77777777" w:rsidTr="00EE1AD3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14:paraId="5B54B3C8" w14:textId="77777777" w:rsidR="00AA31C9" w:rsidRPr="00AA31C9" w:rsidRDefault="00AA31C9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/>
            <w:textDirection w:val="btLr"/>
          </w:tcPr>
          <w:p w14:paraId="5B81E94E" w14:textId="77777777" w:rsidR="00AA31C9" w:rsidRPr="00AA31C9" w:rsidRDefault="00AA31C9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/>
          </w:tcPr>
          <w:p w14:paraId="21E03386" w14:textId="77777777" w:rsidR="00AA31C9" w:rsidRPr="00AA31C9" w:rsidRDefault="00AA31C9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  <w:vMerge/>
          </w:tcPr>
          <w:p w14:paraId="31255B85" w14:textId="77777777" w:rsidR="00AA31C9" w:rsidRPr="00602831" w:rsidRDefault="00AA31C9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14:paraId="0134CDDE" w14:textId="77777777" w:rsidR="00AA31C9" w:rsidRPr="00602831" w:rsidRDefault="00AA31C9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14:paraId="61CA7B3D" w14:textId="77777777" w:rsidR="00AA31C9" w:rsidRPr="00602831" w:rsidRDefault="00AA31C9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14:paraId="2FE6B8D7" w14:textId="77777777" w:rsidR="00AA31C9" w:rsidRPr="00602831" w:rsidRDefault="00AA31C9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14:paraId="414DE1B4" w14:textId="77777777" w:rsidR="00AA31C9" w:rsidRPr="00602831" w:rsidRDefault="00AA31C9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14:paraId="63D888CF" w14:textId="77777777" w:rsidR="00AA31C9" w:rsidRPr="00602831" w:rsidRDefault="00AA31C9" w:rsidP="00EE1AD3">
            <w:pPr>
              <w:rPr>
                <w:sz w:val="16"/>
                <w:szCs w:val="16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AA31C9" w:rsidRPr="00602831" w14:paraId="338FC44B" w14:textId="77777777" w:rsidTr="00EE1AD3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14:paraId="3B236706" w14:textId="77777777" w:rsidR="00AA31C9" w:rsidRPr="00AA31C9" w:rsidRDefault="00AA31C9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14:paraId="583420AD" w14:textId="77777777" w:rsidR="00AA31C9" w:rsidRPr="00AA31C9" w:rsidRDefault="00AA31C9" w:rsidP="00225B8E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 xml:space="preserve">                                  </w:t>
            </w:r>
            <w:r>
              <w:rPr>
                <w:b/>
                <w:sz w:val="16"/>
                <w:szCs w:val="16"/>
              </w:rPr>
              <w:t>27</w:t>
            </w:r>
            <w:r w:rsidRPr="00AA31C9">
              <w:rPr>
                <w:b/>
                <w:sz w:val="16"/>
                <w:szCs w:val="16"/>
              </w:rPr>
              <w:t xml:space="preserve">. </w:t>
            </w:r>
            <w:r w:rsidR="0002438B">
              <w:rPr>
                <w:b/>
                <w:sz w:val="16"/>
                <w:szCs w:val="16"/>
              </w:rPr>
              <w:t xml:space="preserve"> </w:t>
            </w:r>
            <w:r w:rsidRPr="00AA31C9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583" w:type="dxa"/>
          </w:tcPr>
          <w:p w14:paraId="62D68255" w14:textId="77777777" w:rsidR="00AA31C9" w:rsidRPr="00AA31C9" w:rsidRDefault="00AA31C9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14:paraId="5A52EFE3" w14:textId="77777777" w:rsidR="00AA41D4" w:rsidRDefault="00AA41D4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</w:p>
          <w:p w14:paraId="3AC9BEB7" w14:textId="77777777" w:rsidR="00AA31C9" w:rsidRDefault="00AA31C9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F.4.5.2.2. Aydınlatma araçlarının tasarruflu kullanımının aile ve ülke ekonomisi bakımından önemini tartışır.</w:t>
            </w:r>
          </w:p>
          <w:p w14:paraId="68A657DB" w14:textId="77777777" w:rsidR="00AA41D4" w:rsidRDefault="00AA41D4" w:rsidP="00AA41D4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F.4.5.3.1. Işık kirliliğinin nedenlerini sorgular.</w:t>
            </w:r>
          </w:p>
          <w:p w14:paraId="5085638B" w14:textId="77777777" w:rsidR="00AA31C9" w:rsidRPr="00602831" w:rsidRDefault="00AA31C9" w:rsidP="00EE1AD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14:paraId="2848B66C" w14:textId="77777777" w:rsidR="00AA31C9" w:rsidRPr="00602831" w:rsidRDefault="00AA31C9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14:paraId="088B086E" w14:textId="77777777" w:rsidR="00AA31C9" w:rsidRPr="00602831" w:rsidRDefault="00AA31C9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14:paraId="58CF2A78" w14:textId="77777777" w:rsidR="00AA31C9" w:rsidRPr="00602831" w:rsidRDefault="00AA31C9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14:paraId="1E9D1483" w14:textId="77777777" w:rsidR="00AA31C9" w:rsidRPr="00602831" w:rsidRDefault="00AA31C9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14:paraId="0B28B40B" w14:textId="77777777" w:rsidR="00AA31C9" w:rsidRPr="00602831" w:rsidRDefault="00AA31C9" w:rsidP="00EE1AD3">
            <w:pPr>
              <w:rPr>
                <w:sz w:val="16"/>
                <w:szCs w:val="16"/>
              </w:rPr>
            </w:pPr>
          </w:p>
        </w:tc>
      </w:tr>
    </w:tbl>
    <w:p w14:paraId="2D6A30DD" w14:textId="77777777" w:rsidR="00EE1AD3" w:rsidRDefault="00EE1AD3"/>
    <w:p w14:paraId="5DE149ED" w14:textId="77777777" w:rsidR="00CD4D69" w:rsidRPr="00115141" w:rsidRDefault="00115141">
      <w:pPr>
        <w:rPr>
          <w:b/>
          <w:color w:val="C00000"/>
        </w:rPr>
      </w:pPr>
      <w:r w:rsidRPr="00115141">
        <w:rPr>
          <w:b/>
          <w:color w:val="C00000"/>
        </w:rPr>
        <w:t xml:space="preserve">2. ARA  TATİLİ :  </w:t>
      </w:r>
      <w:r w:rsidR="00225B8E">
        <w:rPr>
          <w:b/>
          <w:color w:val="C00000"/>
        </w:rPr>
        <w:t>08</w:t>
      </w:r>
      <w:r w:rsidR="00624C50">
        <w:rPr>
          <w:b/>
          <w:color w:val="C00000"/>
        </w:rPr>
        <w:t xml:space="preserve"> --- </w:t>
      </w:r>
      <w:r w:rsidR="00225B8E">
        <w:rPr>
          <w:b/>
          <w:color w:val="C00000"/>
        </w:rPr>
        <w:t>12</w:t>
      </w:r>
      <w:r w:rsidR="00624C50">
        <w:rPr>
          <w:b/>
          <w:color w:val="C00000"/>
        </w:rPr>
        <w:t xml:space="preserve">  NİSAN 202</w:t>
      </w:r>
      <w:r w:rsidR="00225B8E">
        <w:rPr>
          <w:b/>
          <w:color w:val="C00000"/>
        </w:rPr>
        <w:t>4</w:t>
      </w:r>
    </w:p>
    <w:p w14:paraId="26DDF96B" w14:textId="77777777" w:rsidR="00CD4D69" w:rsidRDefault="00CD4D69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8"/>
        <w:gridCol w:w="600"/>
        <w:gridCol w:w="582"/>
        <w:gridCol w:w="2195"/>
        <w:gridCol w:w="2316"/>
        <w:gridCol w:w="1986"/>
        <w:gridCol w:w="1591"/>
        <w:gridCol w:w="2452"/>
        <w:gridCol w:w="2343"/>
      </w:tblGrid>
      <w:tr w:rsidR="00CD4D69" w14:paraId="454DBDC9" w14:textId="77777777" w:rsidTr="00115141">
        <w:trPr>
          <w:cantSplit/>
          <w:trHeight w:val="1156"/>
        </w:trPr>
        <w:tc>
          <w:tcPr>
            <w:tcW w:w="548" w:type="dxa"/>
            <w:textDirection w:val="btLr"/>
          </w:tcPr>
          <w:p w14:paraId="2CB63C10" w14:textId="77777777" w:rsidR="00CD4D69" w:rsidRPr="00683836" w:rsidRDefault="00CD4D69" w:rsidP="00DA0B8E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600" w:type="dxa"/>
            <w:textDirection w:val="btLr"/>
          </w:tcPr>
          <w:p w14:paraId="662B0282" w14:textId="77777777" w:rsidR="00CD4D69" w:rsidRPr="00683836" w:rsidRDefault="00CD4D69" w:rsidP="00DA0B8E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2" w:type="dxa"/>
            <w:textDirection w:val="btLr"/>
          </w:tcPr>
          <w:p w14:paraId="1B0C271F" w14:textId="77777777" w:rsidR="00CD4D69" w:rsidRPr="00683836" w:rsidRDefault="00CD4D69" w:rsidP="00DA0B8E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5" w:type="dxa"/>
          </w:tcPr>
          <w:p w14:paraId="3C458756" w14:textId="77777777"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</w:p>
          <w:p w14:paraId="5265B520" w14:textId="77777777"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6" w:type="dxa"/>
          </w:tcPr>
          <w:p w14:paraId="22E26006" w14:textId="77777777"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14:paraId="618A8006" w14:textId="77777777"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</w:p>
          <w:p w14:paraId="195E48B7" w14:textId="77777777"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</w:p>
          <w:p w14:paraId="5118427C" w14:textId="77777777"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6" w:type="dxa"/>
          </w:tcPr>
          <w:p w14:paraId="2ABB7D1E" w14:textId="77777777"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91" w:type="dxa"/>
          </w:tcPr>
          <w:p w14:paraId="75BBBB37" w14:textId="77777777"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2" w:type="dxa"/>
          </w:tcPr>
          <w:p w14:paraId="3E0A2C95" w14:textId="77777777"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3" w:type="dxa"/>
          </w:tcPr>
          <w:p w14:paraId="275D36DC" w14:textId="77777777"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14:paraId="3E0E4A86" w14:textId="77777777"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AA31C9" w:rsidRPr="00602831" w14:paraId="2579419F" w14:textId="77777777" w:rsidTr="00115141">
        <w:trPr>
          <w:cantSplit/>
          <w:trHeight w:val="1156"/>
        </w:trPr>
        <w:tc>
          <w:tcPr>
            <w:tcW w:w="548" w:type="dxa"/>
            <w:vMerge w:val="restart"/>
            <w:textDirection w:val="btLr"/>
          </w:tcPr>
          <w:p w14:paraId="5276B052" w14:textId="77777777" w:rsidR="00AA31C9" w:rsidRPr="00115141" w:rsidRDefault="00AA31C9" w:rsidP="00225B8E">
            <w:pPr>
              <w:ind w:left="113" w:right="113"/>
              <w:rPr>
                <w:b/>
                <w:sz w:val="16"/>
                <w:szCs w:val="16"/>
              </w:rPr>
            </w:pPr>
            <w:r w:rsidRPr="00115141">
              <w:rPr>
                <w:b/>
                <w:sz w:val="16"/>
                <w:szCs w:val="16"/>
              </w:rPr>
              <w:t xml:space="preserve">                                        </w:t>
            </w:r>
            <w:r w:rsidR="0002438B">
              <w:rPr>
                <w:b/>
                <w:sz w:val="16"/>
                <w:szCs w:val="16"/>
              </w:rPr>
              <w:t xml:space="preserve">              </w:t>
            </w:r>
            <w:r w:rsidRPr="00115141">
              <w:rPr>
                <w:b/>
                <w:sz w:val="16"/>
                <w:szCs w:val="16"/>
              </w:rPr>
              <w:t xml:space="preserve"> </w:t>
            </w:r>
            <w:r w:rsidR="00225B8E">
              <w:rPr>
                <w:b/>
                <w:sz w:val="16"/>
                <w:szCs w:val="16"/>
              </w:rPr>
              <w:t xml:space="preserve">15 </w:t>
            </w:r>
            <w:r w:rsidR="00624C50">
              <w:rPr>
                <w:b/>
                <w:sz w:val="16"/>
                <w:szCs w:val="16"/>
              </w:rPr>
              <w:t xml:space="preserve">  NİSAN --  </w:t>
            </w:r>
            <w:r w:rsidR="00225B8E">
              <w:rPr>
                <w:b/>
                <w:sz w:val="16"/>
                <w:szCs w:val="16"/>
              </w:rPr>
              <w:t xml:space="preserve">03 </w:t>
            </w:r>
            <w:r w:rsidR="00624C50">
              <w:rPr>
                <w:b/>
                <w:sz w:val="16"/>
                <w:szCs w:val="16"/>
              </w:rPr>
              <w:t xml:space="preserve">  MAYIS 202</w:t>
            </w:r>
            <w:r w:rsidR="00225B8E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600" w:type="dxa"/>
            <w:vMerge w:val="restart"/>
            <w:textDirection w:val="btLr"/>
          </w:tcPr>
          <w:p w14:paraId="2E570DA3" w14:textId="77777777" w:rsidR="00AA31C9" w:rsidRPr="00115141" w:rsidRDefault="00AA31C9" w:rsidP="00DA0B8E">
            <w:pPr>
              <w:ind w:left="113" w:right="113"/>
              <w:rPr>
                <w:b/>
                <w:sz w:val="16"/>
                <w:szCs w:val="16"/>
              </w:rPr>
            </w:pPr>
            <w:r w:rsidRPr="00115141">
              <w:rPr>
                <w:b/>
                <w:sz w:val="16"/>
                <w:szCs w:val="16"/>
              </w:rPr>
              <w:t xml:space="preserve">                                                                   </w:t>
            </w:r>
            <w:r w:rsidR="00225B8E">
              <w:rPr>
                <w:b/>
                <w:sz w:val="16"/>
                <w:szCs w:val="16"/>
              </w:rPr>
              <w:t>28.</w:t>
            </w:r>
            <w:r w:rsidRPr="00115141">
              <w:rPr>
                <w:b/>
                <w:sz w:val="16"/>
                <w:szCs w:val="16"/>
              </w:rPr>
              <w:t xml:space="preserve">  29. VE 30.   HAFTA</w:t>
            </w:r>
          </w:p>
          <w:p w14:paraId="5CB2E381" w14:textId="77777777" w:rsidR="00AA31C9" w:rsidRPr="00115141" w:rsidRDefault="00AA31C9" w:rsidP="00AA31C9">
            <w:pPr>
              <w:ind w:left="113" w:right="113"/>
              <w:rPr>
                <w:b/>
                <w:sz w:val="16"/>
                <w:szCs w:val="16"/>
              </w:rPr>
            </w:pPr>
            <w:r w:rsidRPr="00115141">
              <w:rPr>
                <w:b/>
                <w:sz w:val="16"/>
                <w:szCs w:val="16"/>
              </w:rPr>
              <w:t xml:space="preserve">                                   </w:t>
            </w:r>
          </w:p>
        </w:tc>
        <w:tc>
          <w:tcPr>
            <w:tcW w:w="582" w:type="dxa"/>
            <w:vMerge w:val="restart"/>
          </w:tcPr>
          <w:p w14:paraId="55CEBC08" w14:textId="77777777" w:rsidR="00AA31C9" w:rsidRPr="00115141" w:rsidRDefault="00AA31C9" w:rsidP="00DA0B8E">
            <w:pPr>
              <w:rPr>
                <w:b/>
                <w:sz w:val="16"/>
                <w:szCs w:val="16"/>
              </w:rPr>
            </w:pPr>
          </w:p>
        </w:tc>
        <w:tc>
          <w:tcPr>
            <w:tcW w:w="2195" w:type="dxa"/>
          </w:tcPr>
          <w:p w14:paraId="77105585" w14:textId="77777777" w:rsidR="00AA31C9" w:rsidRDefault="00AA31C9" w:rsidP="00CD4D6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F.4.5.3.2. Işık kirliliğinin, doğal hayata ve gök cisimlerinin gözlenmesine olan olumsuz etkilerini açıklar.</w:t>
            </w:r>
          </w:p>
          <w:p w14:paraId="48ADCE9F" w14:textId="77777777" w:rsidR="00AA31C9" w:rsidRDefault="00AA31C9" w:rsidP="00CD4D6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F.4.5.3.3. Işık kirliliğini azaltmaya yönelik çözümler üretir.</w:t>
            </w:r>
          </w:p>
          <w:p w14:paraId="4EDC749D" w14:textId="77777777" w:rsidR="00AA31C9" w:rsidRPr="00602831" w:rsidRDefault="00AA31C9" w:rsidP="00DA0B8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316" w:type="dxa"/>
            <w:vMerge w:val="restart"/>
          </w:tcPr>
          <w:p w14:paraId="7A72967B" w14:textId="77777777" w:rsidR="00AA31C9" w:rsidRPr="00602831" w:rsidRDefault="00AA31C9" w:rsidP="00DA0B8E">
            <w:pPr>
              <w:rPr>
                <w:sz w:val="16"/>
                <w:szCs w:val="16"/>
              </w:rPr>
            </w:pPr>
          </w:p>
          <w:p w14:paraId="1903D8A8" w14:textId="77777777" w:rsidR="00AA31C9" w:rsidRPr="00584CF2" w:rsidRDefault="00AA31C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2"/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latı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14:paraId="439B7521" w14:textId="77777777" w:rsidR="00AA31C9" w:rsidRPr="00584CF2" w:rsidRDefault="00AA31C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T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a,</w:t>
            </w:r>
          </w:p>
          <w:p w14:paraId="3DE9537F" w14:textId="77777777" w:rsidR="00AA31C9" w:rsidRPr="00584CF2" w:rsidRDefault="00AA31C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S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or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–ce</w:t>
            </w:r>
            <w:r w:rsidRPr="00584CF2">
              <w:rPr>
                <w:spacing w:val="-2"/>
                <w:sz w:val="20"/>
                <w:szCs w:val="20"/>
                <w:lang w:val="x-none" w:eastAsia="x-none"/>
              </w:rPr>
              <w:t>v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14:paraId="3B35072E" w14:textId="77777777" w:rsidR="00AA31C9" w:rsidRPr="00584CF2" w:rsidRDefault="00AA31C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w w:val="104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, </w:t>
            </w:r>
          </w:p>
          <w:p w14:paraId="7C613398" w14:textId="77777777" w:rsidR="00AA31C9" w:rsidRPr="00584CF2" w:rsidRDefault="00AA31C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sel</w:t>
            </w:r>
            <w:r w:rsidRPr="00584CF2">
              <w:rPr>
                <w:w w:val="104"/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z w:val="20"/>
                <w:szCs w:val="20"/>
                <w:lang w:val="x-none" w:eastAsia="x-none"/>
              </w:rPr>
              <w:t>çalış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ala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</w:p>
          <w:p w14:paraId="38053DCA" w14:textId="77777777" w:rsidR="00AA31C9" w:rsidRPr="00584CF2" w:rsidRDefault="00AA31C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D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atizas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14:paraId="3C2033B1" w14:textId="77777777" w:rsidR="00AA31C9" w:rsidRPr="00584CF2" w:rsidRDefault="00AA31C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B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la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e, </w:t>
            </w:r>
            <w:r w:rsidRPr="00584CF2">
              <w:rPr>
                <w:sz w:val="20"/>
                <w:szCs w:val="20"/>
                <w:lang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aştı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>a,i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cele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e,</w:t>
            </w:r>
          </w:p>
          <w:p w14:paraId="3A6BE7D1" w14:textId="77777777" w:rsidR="00AA31C9" w:rsidRPr="00584CF2" w:rsidRDefault="00AA31C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z w:val="20"/>
                <w:szCs w:val="20"/>
                <w:lang w:val="x-none" w:eastAsia="x-none"/>
              </w:rPr>
              <w:t>ste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ip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 xml:space="preserve">a, </w:t>
            </w:r>
          </w:p>
          <w:p w14:paraId="58A90096" w14:textId="77777777" w:rsidR="00AA31C9" w:rsidRPr="00584CF2" w:rsidRDefault="00AA31C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in 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f</w:t>
            </w:r>
            <w:r w:rsidRPr="00584CF2">
              <w:rPr>
                <w:sz w:val="20"/>
                <w:szCs w:val="20"/>
                <w:lang w:val="x-none" w:eastAsia="x-none"/>
              </w:rPr>
              <w:t>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ası,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 xml:space="preserve"> </w:t>
            </w:r>
          </w:p>
          <w:p w14:paraId="66885527" w14:textId="77777777" w:rsidR="00AA31C9" w:rsidRPr="00584CF2" w:rsidRDefault="00AA31C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6"/>
                <w:sz w:val="20"/>
                <w:szCs w:val="20"/>
                <w:lang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k</w:t>
            </w:r>
            <w:r w:rsidRPr="00584CF2">
              <w:rPr>
                <w:spacing w:val="-3"/>
                <w:sz w:val="20"/>
                <w:szCs w:val="20"/>
                <w:lang w:val="x-none" w:eastAsia="x-none"/>
              </w:rPr>
              <w:t>-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aşa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 xml:space="preserve">ak 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e,</w:t>
            </w:r>
          </w:p>
          <w:p w14:paraId="1737B122" w14:textId="77777777" w:rsidR="00AA31C9" w:rsidRPr="00584CF2" w:rsidRDefault="00AA31C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sel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a, </w:t>
            </w:r>
          </w:p>
          <w:p w14:paraId="4E931169" w14:textId="77777777" w:rsidR="00AA31C9" w:rsidRPr="00602831" w:rsidRDefault="00AA31C9" w:rsidP="00DA0B8E">
            <w:pPr>
              <w:rPr>
                <w:sz w:val="16"/>
                <w:szCs w:val="16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  <w:p w14:paraId="7B0FBB7D" w14:textId="77777777" w:rsidR="00AA31C9" w:rsidRPr="00602831" w:rsidRDefault="00AA31C9" w:rsidP="00DA0B8E">
            <w:pPr>
              <w:rPr>
                <w:sz w:val="16"/>
                <w:szCs w:val="16"/>
              </w:rPr>
            </w:pPr>
          </w:p>
          <w:p w14:paraId="25989C27" w14:textId="77777777" w:rsidR="00AA31C9" w:rsidRPr="00602831" w:rsidRDefault="00AA31C9" w:rsidP="00DA0B8E">
            <w:pPr>
              <w:rPr>
                <w:sz w:val="16"/>
                <w:szCs w:val="16"/>
              </w:rPr>
            </w:pPr>
          </w:p>
          <w:p w14:paraId="6AAB53D1" w14:textId="77777777" w:rsidR="00AA31C9" w:rsidRPr="00602831" w:rsidRDefault="00AA31C9" w:rsidP="00DA0B8E">
            <w:pPr>
              <w:rPr>
                <w:sz w:val="16"/>
                <w:szCs w:val="16"/>
              </w:rPr>
            </w:pPr>
          </w:p>
          <w:p w14:paraId="49BB55FD" w14:textId="77777777" w:rsidR="00AA31C9" w:rsidRPr="00602831" w:rsidRDefault="00AA31C9" w:rsidP="00DA0B8E">
            <w:pPr>
              <w:rPr>
                <w:sz w:val="16"/>
                <w:szCs w:val="16"/>
              </w:rPr>
            </w:pPr>
          </w:p>
          <w:p w14:paraId="32DE9551" w14:textId="77777777" w:rsidR="00AA31C9" w:rsidRPr="00602831" w:rsidRDefault="00AA31C9" w:rsidP="00DA0B8E">
            <w:pPr>
              <w:rPr>
                <w:sz w:val="16"/>
                <w:szCs w:val="16"/>
              </w:rPr>
            </w:pPr>
          </w:p>
          <w:p w14:paraId="20130611" w14:textId="77777777" w:rsidR="00AA31C9" w:rsidRPr="00602831" w:rsidRDefault="00AA31C9" w:rsidP="00DA0B8E">
            <w:pPr>
              <w:rPr>
                <w:sz w:val="16"/>
                <w:szCs w:val="16"/>
              </w:rPr>
            </w:pPr>
          </w:p>
          <w:p w14:paraId="14DC7226" w14:textId="77777777" w:rsidR="00AA31C9" w:rsidRPr="00602831" w:rsidRDefault="00AA31C9" w:rsidP="00DA0B8E">
            <w:pPr>
              <w:rPr>
                <w:sz w:val="16"/>
                <w:szCs w:val="16"/>
              </w:rPr>
            </w:pPr>
          </w:p>
          <w:p w14:paraId="6813E994" w14:textId="77777777" w:rsidR="00AA31C9" w:rsidRPr="00602831" w:rsidRDefault="00AA31C9" w:rsidP="00DA0B8E">
            <w:pPr>
              <w:rPr>
                <w:sz w:val="16"/>
                <w:szCs w:val="16"/>
              </w:rPr>
            </w:pPr>
          </w:p>
          <w:p w14:paraId="5EF4C16F" w14:textId="77777777" w:rsidR="00AA31C9" w:rsidRPr="00602831" w:rsidRDefault="00AA31C9" w:rsidP="00DA0B8E">
            <w:pPr>
              <w:rPr>
                <w:sz w:val="16"/>
                <w:szCs w:val="16"/>
              </w:rPr>
            </w:pPr>
          </w:p>
          <w:p w14:paraId="6EADA406" w14:textId="77777777" w:rsidR="00AA31C9" w:rsidRPr="00602831" w:rsidRDefault="00AA31C9" w:rsidP="00DA0B8E">
            <w:pPr>
              <w:rPr>
                <w:sz w:val="16"/>
                <w:szCs w:val="16"/>
              </w:rPr>
            </w:pPr>
          </w:p>
          <w:p w14:paraId="167A7F2E" w14:textId="77777777" w:rsidR="00AA31C9" w:rsidRPr="00602831" w:rsidRDefault="00AA31C9" w:rsidP="00DA0B8E">
            <w:pPr>
              <w:rPr>
                <w:sz w:val="16"/>
                <w:szCs w:val="16"/>
              </w:rPr>
            </w:pPr>
          </w:p>
          <w:p w14:paraId="746DCB12" w14:textId="77777777" w:rsidR="00AA31C9" w:rsidRPr="00602831" w:rsidRDefault="00AA31C9" w:rsidP="00DA0B8E">
            <w:pPr>
              <w:rPr>
                <w:sz w:val="16"/>
                <w:szCs w:val="16"/>
              </w:rPr>
            </w:pPr>
          </w:p>
          <w:p w14:paraId="331456B2" w14:textId="77777777" w:rsidR="00AA31C9" w:rsidRPr="00602831" w:rsidRDefault="00AA31C9" w:rsidP="00DA0B8E">
            <w:pPr>
              <w:rPr>
                <w:sz w:val="16"/>
                <w:szCs w:val="16"/>
              </w:rPr>
            </w:pPr>
          </w:p>
          <w:p w14:paraId="2E4EA688" w14:textId="77777777" w:rsidR="00AA31C9" w:rsidRPr="00602831" w:rsidRDefault="00AA31C9" w:rsidP="00DA0B8E">
            <w:pPr>
              <w:rPr>
                <w:sz w:val="16"/>
                <w:szCs w:val="16"/>
              </w:rPr>
            </w:pPr>
          </w:p>
          <w:p w14:paraId="1A578E45" w14:textId="77777777" w:rsidR="00AA31C9" w:rsidRPr="00602831" w:rsidRDefault="00AA31C9" w:rsidP="00DA0B8E">
            <w:pPr>
              <w:rPr>
                <w:sz w:val="16"/>
                <w:szCs w:val="16"/>
              </w:rPr>
            </w:pPr>
          </w:p>
          <w:p w14:paraId="2BF99EE5" w14:textId="77777777" w:rsidR="00AA31C9" w:rsidRPr="00602831" w:rsidRDefault="00AA31C9" w:rsidP="00DA0B8E">
            <w:pPr>
              <w:rPr>
                <w:sz w:val="16"/>
                <w:szCs w:val="16"/>
              </w:rPr>
            </w:pPr>
          </w:p>
          <w:p w14:paraId="22518904" w14:textId="77777777" w:rsidR="00AA31C9" w:rsidRPr="00602831" w:rsidRDefault="00AA31C9" w:rsidP="00DA0B8E">
            <w:pPr>
              <w:rPr>
                <w:sz w:val="16"/>
                <w:szCs w:val="16"/>
              </w:rPr>
            </w:pPr>
          </w:p>
        </w:tc>
        <w:tc>
          <w:tcPr>
            <w:tcW w:w="1986" w:type="dxa"/>
            <w:vMerge w:val="restart"/>
          </w:tcPr>
          <w:p w14:paraId="2D021F6B" w14:textId="77777777" w:rsidR="00AA31C9" w:rsidRPr="00461C49" w:rsidRDefault="00AA31C9" w:rsidP="00DA0B8E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14:paraId="457C11DB" w14:textId="77777777" w:rsidR="00AA31C9" w:rsidRPr="00461C49" w:rsidRDefault="00AA31C9" w:rsidP="00DA0B8E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14:paraId="43C5CB0F" w14:textId="77777777" w:rsidR="00AA31C9" w:rsidRPr="00602831" w:rsidRDefault="00AA31C9" w:rsidP="00DA0B8E">
            <w:pPr>
              <w:rPr>
                <w:sz w:val="16"/>
                <w:szCs w:val="16"/>
              </w:rPr>
            </w:pPr>
          </w:p>
        </w:tc>
        <w:tc>
          <w:tcPr>
            <w:tcW w:w="1591" w:type="dxa"/>
            <w:vMerge w:val="restart"/>
          </w:tcPr>
          <w:p w14:paraId="160BE9C0" w14:textId="77777777" w:rsidR="00AA31C9" w:rsidRPr="00602831" w:rsidRDefault="00AA31C9" w:rsidP="00DA0B8E">
            <w:pPr>
              <w:rPr>
                <w:sz w:val="16"/>
                <w:szCs w:val="16"/>
              </w:rPr>
            </w:pPr>
          </w:p>
        </w:tc>
        <w:tc>
          <w:tcPr>
            <w:tcW w:w="2452" w:type="dxa"/>
            <w:vMerge w:val="restart"/>
          </w:tcPr>
          <w:p w14:paraId="6213226C" w14:textId="77777777" w:rsidR="00AA31C9" w:rsidRPr="00461C49" w:rsidRDefault="00AA31C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14:paraId="131C6181" w14:textId="77777777" w:rsidR="00AA31C9" w:rsidRPr="00461C49" w:rsidRDefault="00AA31C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14:paraId="42D5444A" w14:textId="77777777" w:rsidR="00AA31C9" w:rsidRPr="00461C49" w:rsidRDefault="00AA31C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14:paraId="0AA9AE17" w14:textId="77777777" w:rsidR="00AA31C9" w:rsidRPr="00461C49" w:rsidRDefault="00AA31C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14:paraId="2A886EB7" w14:textId="77777777" w:rsidR="00AA31C9" w:rsidRPr="00461C49" w:rsidRDefault="00AA31C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14:paraId="4F0C2B76" w14:textId="77777777" w:rsidR="00AA31C9" w:rsidRPr="00461C49" w:rsidRDefault="00AA31C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14:paraId="20EC2490" w14:textId="77777777" w:rsidR="00AA31C9" w:rsidRPr="00461C49" w:rsidRDefault="00AA31C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14:paraId="1E4361DC" w14:textId="77777777" w:rsidR="00AA31C9" w:rsidRPr="00602831" w:rsidRDefault="00AA31C9" w:rsidP="00DA0B8E">
            <w:pPr>
              <w:rPr>
                <w:sz w:val="16"/>
                <w:szCs w:val="16"/>
              </w:rPr>
            </w:pPr>
          </w:p>
        </w:tc>
        <w:tc>
          <w:tcPr>
            <w:tcW w:w="2343" w:type="dxa"/>
          </w:tcPr>
          <w:p w14:paraId="1A0DFB95" w14:textId="77777777" w:rsidR="00AA31C9" w:rsidRPr="00602831" w:rsidRDefault="00AA31C9" w:rsidP="00DA0B8E">
            <w:pPr>
              <w:rPr>
                <w:sz w:val="16"/>
                <w:szCs w:val="16"/>
              </w:rPr>
            </w:pPr>
          </w:p>
        </w:tc>
      </w:tr>
      <w:tr w:rsidR="00AA31C9" w:rsidRPr="00602831" w14:paraId="253AFD08" w14:textId="77777777" w:rsidTr="00115141">
        <w:trPr>
          <w:cantSplit/>
          <w:trHeight w:val="1156"/>
        </w:trPr>
        <w:tc>
          <w:tcPr>
            <w:tcW w:w="548" w:type="dxa"/>
            <w:vMerge/>
            <w:textDirection w:val="btLr"/>
          </w:tcPr>
          <w:p w14:paraId="37D736F8" w14:textId="77777777" w:rsidR="00AA31C9" w:rsidRPr="00683836" w:rsidRDefault="00AA31C9" w:rsidP="00DA0B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600" w:type="dxa"/>
            <w:vMerge/>
            <w:textDirection w:val="btLr"/>
          </w:tcPr>
          <w:p w14:paraId="5664A980" w14:textId="77777777" w:rsidR="00AA31C9" w:rsidRPr="00683836" w:rsidRDefault="00AA31C9" w:rsidP="00AA31C9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2" w:type="dxa"/>
            <w:vMerge/>
          </w:tcPr>
          <w:p w14:paraId="6EC7726E" w14:textId="77777777" w:rsidR="00AA31C9" w:rsidRPr="00683836" w:rsidRDefault="00AA31C9" w:rsidP="00DA0B8E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5" w:type="dxa"/>
            <w:vMerge w:val="restart"/>
          </w:tcPr>
          <w:p w14:paraId="747DEB7B" w14:textId="77777777" w:rsidR="00AA31C9" w:rsidRDefault="00AA31C9" w:rsidP="00CD4D6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F.4.5.4.1. Geçmişte ve günümüzde kullanılan ses teknolojilerini karşılaştırır.</w:t>
            </w:r>
          </w:p>
          <w:p w14:paraId="1DBFC1E6" w14:textId="77777777" w:rsidR="00AA31C9" w:rsidRDefault="00AA31C9" w:rsidP="00CD4D6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F.4.5.4.2. Şiddetli sese sahip teknolojik araçların olumlu ve olumsuz etkilerini araştırır.</w:t>
            </w:r>
          </w:p>
          <w:p w14:paraId="607E63E7" w14:textId="77777777" w:rsidR="00AA41D4" w:rsidRDefault="00AA41D4" w:rsidP="00AA41D4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F.4.5.5.1. Ses kirliliğinin nedenlerini sorgular.</w:t>
            </w:r>
          </w:p>
          <w:p w14:paraId="6BCB7C77" w14:textId="77777777" w:rsidR="00AA31C9" w:rsidRPr="00602831" w:rsidRDefault="00AA31C9" w:rsidP="00CD4D6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316" w:type="dxa"/>
            <w:vMerge/>
          </w:tcPr>
          <w:p w14:paraId="7872E27B" w14:textId="77777777" w:rsidR="00AA31C9" w:rsidRPr="00602831" w:rsidRDefault="00AA31C9" w:rsidP="00DA0B8E">
            <w:pPr>
              <w:rPr>
                <w:sz w:val="16"/>
                <w:szCs w:val="16"/>
              </w:rPr>
            </w:pPr>
          </w:p>
        </w:tc>
        <w:tc>
          <w:tcPr>
            <w:tcW w:w="1986" w:type="dxa"/>
            <w:vMerge/>
          </w:tcPr>
          <w:p w14:paraId="6A676F42" w14:textId="77777777" w:rsidR="00AA31C9" w:rsidRPr="00602831" w:rsidRDefault="00AA31C9" w:rsidP="00DA0B8E">
            <w:pPr>
              <w:rPr>
                <w:sz w:val="16"/>
                <w:szCs w:val="16"/>
              </w:rPr>
            </w:pPr>
          </w:p>
        </w:tc>
        <w:tc>
          <w:tcPr>
            <w:tcW w:w="1591" w:type="dxa"/>
            <w:vMerge/>
          </w:tcPr>
          <w:p w14:paraId="1D242A72" w14:textId="77777777" w:rsidR="00AA31C9" w:rsidRPr="00602831" w:rsidRDefault="00AA31C9" w:rsidP="00DA0B8E">
            <w:pPr>
              <w:rPr>
                <w:sz w:val="16"/>
                <w:szCs w:val="16"/>
              </w:rPr>
            </w:pPr>
          </w:p>
        </w:tc>
        <w:tc>
          <w:tcPr>
            <w:tcW w:w="2452" w:type="dxa"/>
            <w:vMerge/>
          </w:tcPr>
          <w:p w14:paraId="0F7D075F" w14:textId="77777777" w:rsidR="00AA31C9" w:rsidRPr="00602831" w:rsidRDefault="00AA31C9" w:rsidP="00DA0B8E">
            <w:pPr>
              <w:rPr>
                <w:sz w:val="16"/>
                <w:szCs w:val="16"/>
              </w:rPr>
            </w:pPr>
          </w:p>
        </w:tc>
        <w:tc>
          <w:tcPr>
            <w:tcW w:w="2343" w:type="dxa"/>
          </w:tcPr>
          <w:p w14:paraId="4A908494" w14:textId="77777777" w:rsidR="00AA31C9" w:rsidRPr="00602831" w:rsidRDefault="00AA31C9" w:rsidP="00DA0B8E">
            <w:pPr>
              <w:rPr>
                <w:sz w:val="16"/>
                <w:szCs w:val="16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AA31C9" w:rsidRPr="00602831" w14:paraId="38803987" w14:textId="77777777" w:rsidTr="00115141">
        <w:trPr>
          <w:cantSplit/>
          <w:trHeight w:val="1156"/>
        </w:trPr>
        <w:tc>
          <w:tcPr>
            <w:tcW w:w="548" w:type="dxa"/>
            <w:vMerge/>
            <w:textDirection w:val="btLr"/>
          </w:tcPr>
          <w:p w14:paraId="6309D885" w14:textId="77777777" w:rsidR="00AA31C9" w:rsidRPr="00683836" w:rsidRDefault="00AA31C9" w:rsidP="00DA0B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600" w:type="dxa"/>
            <w:vMerge/>
            <w:textDirection w:val="btLr"/>
          </w:tcPr>
          <w:p w14:paraId="0BC46480" w14:textId="77777777" w:rsidR="00AA31C9" w:rsidRPr="00683836" w:rsidRDefault="00AA31C9" w:rsidP="00DA0B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2" w:type="dxa"/>
            <w:vMerge/>
          </w:tcPr>
          <w:p w14:paraId="0850317C" w14:textId="77777777" w:rsidR="00AA31C9" w:rsidRPr="00683836" w:rsidRDefault="00AA31C9" w:rsidP="00DA0B8E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5" w:type="dxa"/>
            <w:vMerge/>
          </w:tcPr>
          <w:p w14:paraId="07871141" w14:textId="77777777" w:rsidR="00AA31C9" w:rsidRPr="00602831" w:rsidRDefault="00AA31C9" w:rsidP="00DA0B8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316" w:type="dxa"/>
            <w:vMerge/>
          </w:tcPr>
          <w:p w14:paraId="63ADAEB9" w14:textId="77777777" w:rsidR="00AA31C9" w:rsidRPr="00602831" w:rsidRDefault="00AA31C9" w:rsidP="00DA0B8E">
            <w:pPr>
              <w:rPr>
                <w:sz w:val="16"/>
                <w:szCs w:val="16"/>
              </w:rPr>
            </w:pPr>
          </w:p>
        </w:tc>
        <w:tc>
          <w:tcPr>
            <w:tcW w:w="1986" w:type="dxa"/>
          </w:tcPr>
          <w:p w14:paraId="1914CD52" w14:textId="77777777" w:rsidR="00AA31C9" w:rsidRPr="00602831" w:rsidRDefault="00AA31C9" w:rsidP="00DA0B8E">
            <w:pPr>
              <w:rPr>
                <w:sz w:val="16"/>
                <w:szCs w:val="16"/>
              </w:rPr>
            </w:pPr>
          </w:p>
        </w:tc>
        <w:tc>
          <w:tcPr>
            <w:tcW w:w="1591" w:type="dxa"/>
          </w:tcPr>
          <w:p w14:paraId="4E157BA9" w14:textId="77777777" w:rsidR="00AA31C9" w:rsidRPr="00602831" w:rsidRDefault="00AA31C9" w:rsidP="00DA0B8E">
            <w:pPr>
              <w:rPr>
                <w:sz w:val="16"/>
                <w:szCs w:val="16"/>
              </w:rPr>
            </w:pPr>
          </w:p>
        </w:tc>
        <w:tc>
          <w:tcPr>
            <w:tcW w:w="2452" w:type="dxa"/>
          </w:tcPr>
          <w:p w14:paraId="2935D711" w14:textId="77777777" w:rsidR="00AA31C9" w:rsidRPr="00602831" w:rsidRDefault="00AA31C9" w:rsidP="00DA0B8E">
            <w:pPr>
              <w:rPr>
                <w:sz w:val="16"/>
                <w:szCs w:val="16"/>
              </w:rPr>
            </w:pPr>
          </w:p>
        </w:tc>
        <w:tc>
          <w:tcPr>
            <w:tcW w:w="2343" w:type="dxa"/>
          </w:tcPr>
          <w:p w14:paraId="11886465" w14:textId="77777777" w:rsidR="00AA31C9" w:rsidRPr="00602831" w:rsidRDefault="00AA31C9" w:rsidP="00DA0B8E">
            <w:pPr>
              <w:rPr>
                <w:sz w:val="16"/>
                <w:szCs w:val="16"/>
              </w:rPr>
            </w:pPr>
          </w:p>
        </w:tc>
      </w:tr>
    </w:tbl>
    <w:p w14:paraId="2A2BCAC8" w14:textId="77777777" w:rsidR="00CD4D69" w:rsidRDefault="00CD4D69"/>
    <w:p w14:paraId="6D0F3338" w14:textId="77777777" w:rsidR="00CD4D69" w:rsidRDefault="00CD4D69"/>
    <w:p w14:paraId="7B2CE001" w14:textId="77777777" w:rsidR="00CD4D69" w:rsidRDefault="00CD4D69"/>
    <w:p w14:paraId="039A7F87" w14:textId="77777777" w:rsidR="00CD4D69" w:rsidRDefault="00CD4D69"/>
    <w:p w14:paraId="591B0694" w14:textId="77777777" w:rsidR="00CD4D69" w:rsidRDefault="00CD4D69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8"/>
        <w:gridCol w:w="600"/>
        <w:gridCol w:w="582"/>
        <w:gridCol w:w="2195"/>
        <w:gridCol w:w="2316"/>
        <w:gridCol w:w="1986"/>
        <w:gridCol w:w="1591"/>
        <w:gridCol w:w="2452"/>
        <w:gridCol w:w="2343"/>
      </w:tblGrid>
      <w:tr w:rsidR="00CD4D69" w14:paraId="1DBECD75" w14:textId="77777777" w:rsidTr="00DA0B8E">
        <w:trPr>
          <w:cantSplit/>
          <w:trHeight w:val="1156"/>
        </w:trPr>
        <w:tc>
          <w:tcPr>
            <w:tcW w:w="548" w:type="dxa"/>
            <w:textDirection w:val="btLr"/>
          </w:tcPr>
          <w:p w14:paraId="7CD83FDE" w14:textId="77777777" w:rsidR="00CD4D69" w:rsidRPr="00683836" w:rsidRDefault="00CD4D69" w:rsidP="00DA0B8E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600" w:type="dxa"/>
            <w:textDirection w:val="btLr"/>
          </w:tcPr>
          <w:p w14:paraId="0F171B44" w14:textId="77777777" w:rsidR="00CD4D69" w:rsidRPr="00683836" w:rsidRDefault="00CD4D69" w:rsidP="00DA0B8E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2" w:type="dxa"/>
            <w:textDirection w:val="btLr"/>
          </w:tcPr>
          <w:p w14:paraId="047DBDAC" w14:textId="77777777" w:rsidR="00CD4D69" w:rsidRPr="00683836" w:rsidRDefault="00CD4D69" w:rsidP="00DA0B8E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5" w:type="dxa"/>
          </w:tcPr>
          <w:p w14:paraId="66E22B46" w14:textId="77777777"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</w:p>
          <w:p w14:paraId="0DA31AB0" w14:textId="77777777"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6" w:type="dxa"/>
          </w:tcPr>
          <w:p w14:paraId="454387E3" w14:textId="77777777"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14:paraId="4AC0E0E9" w14:textId="77777777"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</w:p>
          <w:p w14:paraId="6481357E" w14:textId="77777777"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</w:p>
          <w:p w14:paraId="4BEDFD5D" w14:textId="77777777"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6" w:type="dxa"/>
          </w:tcPr>
          <w:p w14:paraId="041DA36B" w14:textId="77777777"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91" w:type="dxa"/>
          </w:tcPr>
          <w:p w14:paraId="0012F00E" w14:textId="77777777"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2" w:type="dxa"/>
          </w:tcPr>
          <w:p w14:paraId="718FF4B1" w14:textId="77777777"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3" w:type="dxa"/>
          </w:tcPr>
          <w:p w14:paraId="3AAB1F91" w14:textId="77777777"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14:paraId="51E6C921" w14:textId="77777777"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AA41D4" w:rsidRPr="00602831" w14:paraId="15A3397B" w14:textId="77777777" w:rsidTr="00DA0B8E">
        <w:trPr>
          <w:cantSplit/>
          <w:trHeight w:val="1156"/>
        </w:trPr>
        <w:tc>
          <w:tcPr>
            <w:tcW w:w="548" w:type="dxa"/>
            <w:vMerge w:val="restart"/>
            <w:textDirection w:val="btLr"/>
          </w:tcPr>
          <w:p w14:paraId="3BDCCC82" w14:textId="77777777" w:rsidR="00AA41D4" w:rsidRPr="00115141" w:rsidRDefault="00AA41D4" w:rsidP="00225B8E">
            <w:pPr>
              <w:ind w:left="113" w:right="113"/>
              <w:rPr>
                <w:b/>
                <w:sz w:val="16"/>
                <w:szCs w:val="16"/>
              </w:rPr>
            </w:pPr>
            <w:r w:rsidRPr="00115141">
              <w:rPr>
                <w:b/>
                <w:sz w:val="16"/>
                <w:szCs w:val="16"/>
              </w:rPr>
              <w:t xml:space="preserve">                                                      </w:t>
            </w:r>
            <w:r w:rsidR="00225B8E">
              <w:rPr>
                <w:b/>
                <w:sz w:val="16"/>
                <w:szCs w:val="16"/>
              </w:rPr>
              <w:t xml:space="preserve">              </w:t>
            </w:r>
            <w:r w:rsidRPr="00115141">
              <w:rPr>
                <w:b/>
                <w:sz w:val="16"/>
                <w:szCs w:val="16"/>
              </w:rPr>
              <w:t xml:space="preserve">    </w:t>
            </w:r>
            <w:r w:rsidR="00624C50">
              <w:rPr>
                <w:b/>
                <w:sz w:val="16"/>
                <w:szCs w:val="16"/>
              </w:rPr>
              <w:t xml:space="preserve"> </w:t>
            </w:r>
            <w:r w:rsidR="00225B8E">
              <w:rPr>
                <w:b/>
                <w:sz w:val="16"/>
                <w:szCs w:val="16"/>
              </w:rPr>
              <w:t>06</w:t>
            </w:r>
            <w:r w:rsidR="00624C50">
              <w:rPr>
                <w:b/>
                <w:sz w:val="16"/>
                <w:szCs w:val="16"/>
              </w:rPr>
              <w:t xml:space="preserve">    1</w:t>
            </w:r>
            <w:r w:rsidR="00225B8E">
              <w:rPr>
                <w:b/>
                <w:sz w:val="16"/>
                <w:szCs w:val="16"/>
              </w:rPr>
              <w:t>0  MAYIS 2024</w:t>
            </w:r>
          </w:p>
        </w:tc>
        <w:tc>
          <w:tcPr>
            <w:tcW w:w="600" w:type="dxa"/>
            <w:vMerge w:val="restart"/>
            <w:textDirection w:val="btLr"/>
          </w:tcPr>
          <w:p w14:paraId="209E6A40" w14:textId="77777777" w:rsidR="00AA41D4" w:rsidRPr="00115141" w:rsidRDefault="00AA41D4" w:rsidP="00DA0B8E">
            <w:pPr>
              <w:ind w:left="113" w:right="113"/>
              <w:rPr>
                <w:b/>
                <w:sz w:val="16"/>
                <w:szCs w:val="16"/>
              </w:rPr>
            </w:pPr>
            <w:r w:rsidRPr="00115141">
              <w:rPr>
                <w:b/>
                <w:sz w:val="16"/>
                <w:szCs w:val="16"/>
              </w:rPr>
              <w:t xml:space="preserve">                                                        </w:t>
            </w:r>
            <w:r w:rsidR="00225B8E">
              <w:rPr>
                <w:b/>
                <w:sz w:val="16"/>
                <w:szCs w:val="16"/>
              </w:rPr>
              <w:t xml:space="preserve">                   </w:t>
            </w:r>
            <w:r w:rsidRPr="00115141">
              <w:rPr>
                <w:b/>
                <w:sz w:val="16"/>
                <w:szCs w:val="16"/>
              </w:rPr>
              <w:t xml:space="preserve">    </w:t>
            </w:r>
            <w:r>
              <w:rPr>
                <w:b/>
                <w:sz w:val="16"/>
                <w:szCs w:val="16"/>
              </w:rPr>
              <w:t xml:space="preserve">31. </w:t>
            </w:r>
            <w:r w:rsidRPr="00115141">
              <w:rPr>
                <w:b/>
                <w:sz w:val="16"/>
                <w:szCs w:val="16"/>
              </w:rPr>
              <w:t>HAFTA</w:t>
            </w:r>
          </w:p>
          <w:p w14:paraId="785ED69D" w14:textId="77777777" w:rsidR="00AA41D4" w:rsidRPr="00115141" w:rsidRDefault="00AA41D4" w:rsidP="00DA0B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2" w:type="dxa"/>
            <w:vMerge w:val="restart"/>
          </w:tcPr>
          <w:p w14:paraId="695C3C2B" w14:textId="77777777" w:rsidR="00AA41D4" w:rsidRPr="00115141" w:rsidRDefault="00AA41D4" w:rsidP="00DA0B8E">
            <w:pPr>
              <w:rPr>
                <w:b/>
                <w:sz w:val="16"/>
                <w:szCs w:val="16"/>
              </w:rPr>
            </w:pPr>
          </w:p>
        </w:tc>
        <w:tc>
          <w:tcPr>
            <w:tcW w:w="2195" w:type="dxa"/>
            <w:vMerge w:val="restart"/>
          </w:tcPr>
          <w:p w14:paraId="127D36A2" w14:textId="77777777" w:rsidR="00AA41D4" w:rsidRDefault="00AA41D4" w:rsidP="00CD4D6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</w:p>
          <w:p w14:paraId="68A5A5BD" w14:textId="77777777" w:rsidR="00AA41D4" w:rsidRDefault="00AA41D4" w:rsidP="00CD4D6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F.4.5.5.2. Ses kirliliğinin insan sağlığı ve çevre üzerindeki olumsuz etkilerini açıklar.</w:t>
            </w:r>
          </w:p>
          <w:p w14:paraId="35D4290A" w14:textId="77777777" w:rsidR="00AA41D4" w:rsidRDefault="00AA41D4" w:rsidP="00CD4D6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</w:p>
          <w:p w14:paraId="27373542" w14:textId="77777777" w:rsidR="00AA41D4" w:rsidRDefault="00AA41D4" w:rsidP="00CD4D6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F.4.5.5.3. Ses kirliliğini azaltmaya yönelik çözümler üretir.</w:t>
            </w:r>
          </w:p>
          <w:p w14:paraId="0C02E98A" w14:textId="77777777" w:rsidR="00AA41D4" w:rsidRDefault="00AA41D4" w:rsidP="00DA0B8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14:paraId="66C60E53" w14:textId="77777777" w:rsidR="00AA41D4" w:rsidRPr="00602831" w:rsidRDefault="00AA41D4" w:rsidP="00DA0B8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02438B">
              <w:rPr>
                <w:b/>
                <w:color w:val="FF0000"/>
                <w:sz w:val="16"/>
                <w:szCs w:val="16"/>
              </w:rPr>
              <w:t>5. ÜNİTENİN  DEĞERLENDİRİLMESİ</w:t>
            </w:r>
          </w:p>
        </w:tc>
        <w:tc>
          <w:tcPr>
            <w:tcW w:w="2316" w:type="dxa"/>
            <w:vMerge w:val="restart"/>
          </w:tcPr>
          <w:p w14:paraId="57207306" w14:textId="77777777" w:rsidR="00AA41D4" w:rsidRPr="00602831" w:rsidRDefault="00AA41D4" w:rsidP="00DA0B8E">
            <w:pPr>
              <w:rPr>
                <w:sz w:val="16"/>
                <w:szCs w:val="16"/>
              </w:rPr>
            </w:pPr>
          </w:p>
          <w:p w14:paraId="12E98419" w14:textId="77777777" w:rsidR="00AA41D4" w:rsidRPr="00584CF2" w:rsidRDefault="00AA41D4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2"/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latı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14:paraId="237D8189" w14:textId="77777777" w:rsidR="00AA41D4" w:rsidRPr="00584CF2" w:rsidRDefault="00AA41D4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T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a,</w:t>
            </w:r>
          </w:p>
          <w:p w14:paraId="20DF1F11" w14:textId="77777777" w:rsidR="00AA41D4" w:rsidRPr="00584CF2" w:rsidRDefault="00AA41D4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S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or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–ce</w:t>
            </w:r>
            <w:r w:rsidRPr="00584CF2">
              <w:rPr>
                <w:spacing w:val="-2"/>
                <w:sz w:val="20"/>
                <w:szCs w:val="20"/>
                <w:lang w:val="x-none" w:eastAsia="x-none"/>
              </w:rPr>
              <w:t>v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14:paraId="2AB78ECB" w14:textId="77777777" w:rsidR="00AA41D4" w:rsidRPr="00584CF2" w:rsidRDefault="00AA41D4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w w:val="104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, </w:t>
            </w:r>
          </w:p>
          <w:p w14:paraId="5EEDBD63" w14:textId="77777777" w:rsidR="00AA41D4" w:rsidRPr="00584CF2" w:rsidRDefault="00AA41D4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sel</w:t>
            </w:r>
            <w:r w:rsidRPr="00584CF2">
              <w:rPr>
                <w:w w:val="104"/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z w:val="20"/>
                <w:szCs w:val="20"/>
                <w:lang w:val="x-none" w:eastAsia="x-none"/>
              </w:rPr>
              <w:t>çalış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ala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</w:p>
          <w:p w14:paraId="61876F48" w14:textId="77777777" w:rsidR="00AA41D4" w:rsidRPr="00584CF2" w:rsidRDefault="00AA41D4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D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atizas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14:paraId="23C501B6" w14:textId="77777777" w:rsidR="00AA41D4" w:rsidRPr="00584CF2" w:rsidRDefault="00AA41D4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B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la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e, </w:t>
            </w:r>
            <w:r w:rsidRPr="00584CF2">
              <w:rPr>
                <w:sz w:val="20"/>
                <w:szCs w:val="20"/>
                <w:lang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aştı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>a,i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cele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e,</w:t>
            </w:r>
          </w:p>
          <w:p w14:paraId="57DF73D0" w14:textId="77777777" w:rsidR="00AA41D4" w:rsidRPr="00584CF2" w:rsidRDefault="00AA41D4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z w:val="20"/>
                <w:szCs w:val="20"/>
                <w:lang w:val="x-none" w:eastAsia="x-none"/>
              </w:rPr>
              <w:t>ste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ip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 xml:space="preserve">a, </w:t>
            </w:r>
          </w:p>
          <w:p w14:paraId="326AE474" w14:textId="77777777" w:rsidR="00AA41D4" w:rsidRPr="00584CF2" w:rsidRDefault="00AA41D4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in 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f</w:t>
            </w:r>
            <w:r w:rsidRPr="00584CF2">
              <w:rPr>
                <w:sz w:val="20"/>
                <w:szCs w:val="20"/>
                <w:lang w:val="x-none" w:eastAsia="x-none"/>
              </w:rPr>
              <w:t>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ası,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 xml:space="preserve"> </w:t>
            </w:r>
          </w:p>
          <w:p w14:paraId="49CB1393" w14:textId="77777777" w:rsidR="00AA41D4" w:rsidRPr="00584CF2" w:rsidRDefault="00AA41D4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6"/>
                <w:sz w:val="20"/>
                <w:szCs w:val="20"/>
                <w:lang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k</w:t>
            </w:r>
            <w:r w:rsidRPr="00584CF2">
              <w:rPr>
                <w:spacing w:val="-3"/>
                <w:sz w:val="20"/>
                <w:szCs w:val="20"/>
                <w:lang w:val="x-none" w:eastAsia="x-none"/>
              </w:rPr>
              <w:t>-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aşa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 xml:space="preserve">ak 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e,</w:t>
            </w:r>
          </w:p>
          <w:p w14:paraId="0EBADBA7" w14:textId="77777777" w:rsidR="00AA41D4" w:rsidRPr="00584CF2" w:rsidRDefault="00AA41D4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sel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a, </w:t>
            </w:r>
          </w:p>
          <w:p w14:paraId="318942B3" w14:textId="77777777" w:rsidR="00AA41D4" w:rsidRPr="00602831" w:rsidRDefault="00AA41D4" w:rsidP="00DA0B8E">
            <w:pPr>
              <w:rPr>
                <w:sz w:val="16"/>
                <w:szCs w:val="16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  <w:p w14:paraId="79D0AD3B" w14:textId="77777777" w:rsidR="00AA41D4" w:rsidRPr="00602831" w:rsidRDefault="00AA41D4" w:rsidP="00DA0B8E">
            <w:pPr>
              <w:rPr>
                <w:sz w:val="16"/>
                <w:szCs w:val="16"/>
              </w:rPr>
            </w:pPr>
          </w:p>
          <w:p w14:paraId="5592B954" w14:textId="77777777" w:rsidR="00AA41D4" w:rsidRPr="00602831" w:rsidRDefault="00AA41D4" w:rsidP="00DA0B8E">
            <w:pPr>
              <w:rPr>
                <w:sz w:val="16"/>
                <w:szCs w:val="16"/>
              </w:rPr>
            </w:pPr>
          </w:p>
          <w:p w14:paraId="78DC9FF5" w14:textId="77777777" w:rsidR="00AA41D4" w:rsidRPr="00602831" w:rsidRDefault="00AA41D4" w:rsidP="00DA0B8E">
            <w:pPr>
              <w:rPr>
                <w:sz w:val="16"/>
                <w:szCs w:val="16"/>
              </w:rPr>
            </w:pPr>
          </w:p>
          <w:p w14:paraId="42F16F0B" w14:textId="77777777" w:rsidR="00AA41D4" w:rsidRPr="00602831" w:rsidRDefault="00AA41D4" w:rsidP="00DA0B8E">
            <w:pPr>
              <w:rPr>
                <w:sz w:val="16"/>
                <w:szCs w:val="16"/>
              </w:rPr>
            </w:pPr>
          </w:p>
          <w:p w14:paraId="433DC858" w14:textId="77777777" w:rsidR="00AA41D4" w:rsidRPr="00602831" w:rsidRDefault="00AA41D4" w:rsidP="00DA0B8E">
            <w:pPr>
              <w:rPr>
                <w:sz w:val="16"/>
                <w:szCs w:val="16"/>
              </w:rPr>
            </w:pPr>
          </w:p>
          <w:p w14:paraId="343BBF85" w14:textId="77777777" w:rsidR="00AA41D4" w:rsidRPr="00602831" w:rsidRDefault="00AA41D4" w:rsidP="00DA0B8E">
            <w:pPr>
              <w:rPr>
                <w:sz w:val="16"/>
                <w:szCs w:val="16"/>
              </w:rPr>
            </w:pPr>
          </w:p>
          <w:p w14:paraId="732F2C34" w14:textId="77777777" w:rsidR="00AA41D4" w:rsidRPr="00602831" w:rsidRDefault="00AA41D4" w:rsidP="00DA0B8E">
            <w:pPr>
              <w:rPr>
                <w:sz w:val="16"/>
                <w:szCs w:val="16"/>
              </w:rPr>
            </w:pPr>
          </w:p>
          <w:p w14:paraId="73BFAD64" w14:textId="77777777" w:rsidR="00AA41D4" w:rsidRPr="00602831" w:rsidRDefault="00AA41D4" w:rsidP="00DA0B8E">
            <w:pPr>
              <w:rPr>
                <w:sz w:val="16"/>
                <w:szCs w:val="16"/>
              </w:rPr>
            </w:pPr>
          </w:p>
          <w:p w14:paraId="1B6BC1C0" w14:textId="77777777" w:rsidR="00AA41D4" w:rsidRPr="00602831" w:rsidRDefault="00AA41D4" w:rsidP="00DA0B8E">
            <w:pPr>
              <w:rPr>
                <w:sz w:val="16"/>
                <w:szCs w:val="16"/>
              </w:rPr>
            </w:pPr>
          </w:p>
          <w:p w14:paraId="0FF4B64C" w14:textId="77777777" w:rsidR="00AA41D4" w:rsidRPr="00602831" w:rsidRDefault="00AA41D4" w:rsidP="00DA0B8E">
            <w:pPr>
              <w:rPr>
                <w:sz w:val="16"/>
                <w:szCs w:val="16"/>
              </w:rPr>
            </w:pPr>
          </w:p>
          <w:p w14:paraId="3A024964" w14:textId="77777777" w:rsidR="00AA41D4" w:rsidRPr="00602831" w:rsidRDefault="00AA41D4" w:rsidP="00DA0B8E">
            <w:pPr>
              <w:rPr>
                <w:sz w:val="16"/>
                <w:szCs w:val="16"/>
              </w:rPr>
            </w:pPr>
          </w:p>
          <w:p w14:paraId="04C65B9F" w14:textId="77777777" w:rsidR="00AA41D4" w:rsidRPr="00602831" w:rsidRDefault="00AA41D4" w:rsidP="00DA0B8E">
            <w:pPr>
              <w:rPr>
                <w:sz w:val="16"/>
                <w:szCs w:val="16"/>
              </w:rPr>
            </w:pPr>
          </w:p>
          <w:p w14:paraId="48B59184" w14:textId="77777777" w:rsidR="00AA41D4" w:rsidRPr="00602831" w:rsidRDefault="00AA41D4" w:rsidP="00DA0B8E">
            <w:pPr>
              <w:rPr>
                <w:sz w:val="16"/>
                <w:szCs w:val="16"/>
              </w:rPr>
            </w:pPr>
          </w:p>
          <w:p w14:paraId="789C5BFA" w14:textId="77777777" w:rsidR="00AA41D4" w:rsidRPr="00602831" w:rsidRDefault="00AA41D4" w:rsidP="00DA0B8E">
            <w:pPr>
              <w:rPr>
                <w:sz w:val="16"/>
                <w:szCs w:val="16"/>
              </w:rPr>
            </w:pPr>
          </w:p>
          <w:p w14:paraId="21817CA9" w14:textId="77777777" w:rsidR="00AA41D4" w:rsidRPr="00602831" w:rsidRDefault="00AA41D4" w:rsidP="00DA0B8E">
            <w:pPr>
              <w:rPr>
                <w:sz w:val="16"/>
                <w:szCs w:val="16"/>
              </w:rPr>
            </w:pPr>
          </w:p>
          <w:p w14:paraId="7F98162A" w14:textId="77777777" w:rsidR="00AA41D4" w:rsidRPr="00602831" w:rsidRDefault="00AA41D4" w:rsidP="00DA0B8E">
            <w:pPr>
              <w:rPr>
                <w:sz w:val="16"/>
                <w:szCs w:val="16"/>
              </w:rPr>
            </w:pPr>
          </w:p>
          <w:p w14:paraId="089740FF" w14:textId="77777777" w:rsidR="00AA41D4" w:rsidRPr="00602831" w:rsidRDefault="00AA41D4" w:rsidP="00DA0B8E">
            <w:pPr>
              <w:rPr>
                <w:sz w:val="16"/>
                <w:szCs w:val="16"/>
              </w:rPr>
            </w:pPr>
          </w:p>
        </w:tc>
        <w:tc>
          <w:tcPr>
            <w:tcW w:w="1986" w:type="dxa"/>
            <w:vMerge w:val="restart"/>
          </w:tcPr>
          <w:p w14:paraId="2DA5344E" w14:textId="77777777" w:rsidR="00AA41D4" w:rsidRPr="00461C49" w:rsidRDefault="00AA41D4" w:rsidP="00DA0B8E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14:paraId="35D45A9F" w14:textId="77777777" w:rsidR="00AA41D4" w:rsidRPr="00461C49" w:rsidRDefault="00AA41D4" w:rsidP="00DA0B8E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14:paraId="2EA547C6" w14:textId="77777777" w:rsidR="00AA41D4" w:rsidRPr="00602831" w:rsidRDefault="00AA41D4" w:rsidP="00DA0B8E">
            <w:pPr>
              <w:rPr>
                <w:sz w:val="16"/>
                <w:szCs w:val="16"/>
              </w:rPr>
            </w:pPr>
          </w:p>
        </w:tc>
        <w:tc>
          <w:tcPr>
            <w:tcW w:w="1591" w:type="dxa"/>
            <w:vMerge w:val="restart"/>
          </w:tcPr>
          <w:p w14:paraId="15BF51BF" w14:textId="77777777" w:rsidR="00AA41D4" w:rsidRPr="00602831" w:rsidRDefault="00AA41D4" w:rsidP="00DA0B8E">
            <w:pPr>
              <w:rPr>
                <w:sz w:val="16"/>
                <w:szCs w:val="16"/>
              </w:rPr>
            </w:pPr>
          </w:p>
        </w:tc>
        <w:tc>
          <w:tcPr>
            <w:tcW w:w="2452" w:type="dxa"/>
            <w:vMerge w:val="restart"/>
          </w:tcPr>
          <w:p w14:paraId="67AFC58E" w14:textId="77777777" w:rsidR="00AA41D4" w:rsidRPr="00461C49" w:rsidRDefault="00AA41D4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14:paraId="5D3AC920" w14:textId="77777777" w:rsidR="00AA41D4" w:rsidRPr="00461C49" w:rsidRDefault="00AA41D4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14:paraId="3342CA16" w14:textId="77777777" w:rsidR="00AA41D4" w:rsidRPr="00461C49" w:rsidRDefault="00AA41D4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14:paraId="244F7254" w14:textId="77777777" w:rsidR="00AA41D4" w:rsidRPr="00461C49" w:rsidRDefault="00AA41D4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14:paraId="16E1CD2C" w14:textId="77777777" w:rsidR="00AA41D4" w:rsidRPr="00461C49" w:rsidRDefault="00AA41D4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14:paraId="6F88BD7D" w14:textId="77777777" w:rsidR="00AA41D4" w:rsidRPr="00461C49" w:rsidRDefault="00AA41D4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14:paraId="6BDA6090" w14:textId="77777777" w:rsidR="00AA41D4" w:rsidRPr="00461C49" w:rsidRDefault="00AA41D4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14:paraId="33B773C4" w14:textId="77777777" w:rsidR="00AA41D4" w:rsidRPr="00602831" w:rsidRDefault="00AA41D4" w:rsidP="00DA0B8E">
            <w:pPr>
              <w:rPr>
                <w:sz w:val="16"/>
                <w:szCs w:val="16"/>
              </w:rPr>
            </w:pPr>
          </w:p>
        </w:tc>
        <w:tc>
          <w:tcPr>
            <w:tcW w:w="2343" w:type="dxa"/>
          </w:tcPr>
          <w:p w14:paraId="1FE0FEFF" w14:textId="77777777" w:rsidR="00AA41D4" w:rsidRPr="00602831" w:rsidRDefault="00AA41D4" w:rsidP="00DA0B8E">
            <w:pPr>
              <w:rPr>
                <w:sz w:val="16"/>
                <w:szCs w:val="16"/>
              </w:rPr>
            </w:pPr>
          </w:p>
        </w:tc>
      </w:tr>
      <w:tr w:rsidR="00AA41D4" w:rsidRPr="00602831" w14:paraId="1A28DADF" w14:textId="77777777" w:rsidTr="00DA0B8E">
        <w:trPr>
          <w:cantSplit/>
          <w:trHeight w:val="1156"/>
        </w:trPr>
        <w:tc>
          <w:tcPr>
            <w:tcW w:w="548" w:type="dxa"/>
            <w:vMerge/>
            <w:textDirection w:val="btLr"/>
          </w:tcPr>
          <w:p w14:paraId="31E0EA0B" w14:textId="77777777" w:rsidR="00AA41D4" w:rsidRPr="00115141" w:rsidRDefault="00AA41D4" w:rsidP="00DA0B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600" w:type="dxa"/>
            <w:vMerge/>
            <w:textDirection w:val="btLr"/>
          </w:tcPr>
          <w:p w14:paraId="1C7F70FB" w14:textId="77777777" w:rsidR="00AA41D4" w:rsidRPr="00115141" w:rsidRDefault="00AA41D4" w:rsidP="00DA0B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2" w:type="dxa"/>
            <w:vMerge/>
          </w:tcPr>
          <w:p w14:paraId="601DFD83" w14:textId="77777777" w:rsidR="00AA41D4" w:rsidRPr="00115141" w:rsidRDefault="00AA41D4" w:rsidP="00DA0B8E">
            <w:pPr>
              <w:rPr>
                <w:b/>
                <w:sz w:val="16"/>
                <w:szCs w:val="16"/>
              </w:rPr>
            </w:pPr>
          </w:p>
        </w:tc>
        <w:tc>
          <w:tcPr>
            <w:tcW w:w="2195" w:type="dxa"/>
            <w:vMerge/>
          </w:tcPr>
          <w:p w14:paraId="79936A7F" w14:textId="77777777" w:rsidR="00AA41D4" w:rsidRPr="0002438B" w:rsidRDefault="00AA41D4" w:rsidP="00DA0B8E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</w:p>
        </w:tc>
        <w:tc>
          <w:tcPr>
            <w:tcW w:w="2316" w:type="dxa"/>
            <w:vMerge/>
          </w:tcPr>
          <w:p w14:paraId="27697729" w14:textId="77777777" w:rsidR="00AA41D4" w:rsidRPr="00602831" w:rsidRDefault="00AA41D4" w:rsidP="00DA0B8E">
            <w:pPr>
              <w:rPr>
                <w:sz w:val="16"/>
                <w:szCs w:val="16"/>
              </w:rPr>
            </w:pPr>
          </w:p>
        </w:tc>
        <w:tc>
          <w:tcPr>
            <w:tcW w:w="1986" w:type="dxa"/>
            <w:vMerge/>
          </w:tcPr>
          <w:p w14:paraId="140D1E76" w14:textId="77777777" w:rsidR="00AA41D4" w:rsidRPr="00602831" w:rsidRDefault="00AA41D4" w:rsidP="00DA0B8E">
            <w:pPr>
              <w:rPr>
                <w:sz w:val="16"/>
                <w:szCs w:val="16"/>
              </w:rPr>
            </w:pPr>
          </w:p>
        </w:tc>
        <w:tc>
          <w:tcPr>
            <w:tcW w:w="1591" w:type="dxa"/>
            <w:vMerge/>
          </w:tcPr>
          <w:p w14:paraId="5656620B" w14:textId="77777777" w:rsidR="00AA41D4" w:rsidRPr="00602831" w:rsidRDefault="00AA41D4" w:rsidP="00DA0B8E">
            <w:pPr>
              <w:rPr>
                <w:sz w:val="16"/>
                <w:szCs w:val="16"/>
              </w:rPr>
            </w:pPr>
          </w:p>
        </w:tc>
        <w:tc>
          <w:tcPr>
            <w:tcW w:w="2452" w:type="dxa"/>
            <w:vMerge/>
          </w:tcPr>
          <w:p w14:paraId="4AFC1D48" w14:textId="77777777" w:rsidR="00AA41D4" w:rsidRPr="00602831" w:rsidRDefault="00AA41D4" w:rsidP="00DA0B8E">
            <w:pPr>
              <w:rPr>
                <w:sz w:val="16"/>
                <w:szCs w:val="16"/>
              </w:rPr>
            </w:pPr>
          </w:p>
        </w:tc>
        <w:tc>
          <w:tcPr>
            <w:tcW w:w="2343" w:type="dxa"/>
          </w:tcPr>
          <w:p w14:paraId="44FC3277" w14:textId="77777777" w:rsidR="00AA41D4" w:rsidRPr="00602831" w:rsidRDefault="00AA41D4" w:rsidP="00DA0B8E">
            <w:pPr>
              <w:rPr>
                <w:sz w:val="16"/>
                <w:szCs w:val="16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AA41D4" w:rsidRPr="00602831" w14:paraId="4E3D1192" w14:textId="77777777" w:rsidTr="00DA0B8E">
        <w:trPr>
          <w:cantSplit/>
          <w:trHeight w:val="1156"/>
        </w:trPr>
        <w:tc>
          <w:tcPr>
            <w:tcW w:w="548" w:type="dxa"/>
            <w:vMerge/>
            <w:textDirection w:val="btLr"/>
          </w:tcPr>
          <w:p w14:paraId="2C61561C" w14:textId="77777777" w:rsidR="00AA41D4" w:rsidRPr="00683836" w:rsidRDefault="00AA41D4" w:rsidP="00DA0B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600" w:type="dxa"/>
            <w:vMerge/>
            <w:textDirection w:val="btLr"/>
          </w:tcPr>
          <w:p w14:paraId="2D313362" w14:textId="77777777" w:rsidR="00AA41D4" w:rsidRPr="00683836" w:rsidRDefault="00AA41D4" w:rsidP="00DA0B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2" w:type="dxa"/>
            <w:vMerge/>
          </w:tcPr>
          <w:p w14:paraId="538D0DD1" w14:textId="77777777" w:rsidR="00AA41D4" w:rsidRPr="00683836" w:rsidRDefault="00AA41D4" w:rsidP="00DA0B8E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5" w:type="dxa"/>
            <w:vMerge/>
          </w:tcPr>
          <w:p w14:paraId="6557F53F" w14:textId="77777777" w:rsidR="00AA41D4" w:rsidRPr="00602831" w:rsidRDefault="00AA41D4" w:rsidP="00DA0B8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316" w:type="dxa"/>
            <w:vMerge/>
          </w:tcPr>
          <w:p w14:paraId="7A68686C" w14:textId="77777777" w:rsidR="00AA41D4" w:rsidRPr="00602831" w:rsidRDefault="00AA41D4" w:rsidP="00DA0B8E">
            <w:pPr>
              <w:rPr>
                <w:sz w:val="16"/>
                <w:szCs w:val="16"/>
              </w:rPr>
            </w:pPr>
          </w:p>
        </w:tc>
        <w:tc>
          <w:tcPr>
            <w:tcW w:w="1986" w:type="dxa"/>
          </w:tcPr>
          <w:p w14:paraId="127ADEB7" w14:textId="77777777" w:rsidR="00AA41D4" w:rsidRPr="00602831" w:rsidRDefault="00AA41D4" w:rsidP="00DA0B8E">
            <w:pPr>
              <w:rPr>
                <w:sz w:val="16"/>
                <w:szCs w:val="16"/>
              </w:rPr>
            </w:pPr>
          </w:p>
        </w:tc>
        <w:tc>
          <w:tcPr>
            <w:tcW w:w="1591" w:type="dxa"/>
          </w:tcPr>
          <w:p w14:paraId="0EBEC01D" w14:textId="77777777" w:rsidR="00AA41D4" w:rsidRPr="00602831" w:rsidRDefault="00AA41D4" w:rsidP="00DA0B8E">
            <w:pPr>
              <w:rPr>
                <w:sz w:val="16"/>
                <w:szCs w:val="16"/>
              </w:rPr>
            </w:pPr>
          </w:p>
        </w:tc>
        <w:tc>
          <w:tcPr>
            <w:tcW w:w="2452" w:type="dxa"/>
          </w:tcPr>
          <w:p w14:paraId="46DCE3C3" w14:textId="77777777" w:rsidR="00AA41D4" w:rsidRPr="00602831" w:rsidRDefault="00AA41D4" w:rsidP="00DA0B8E">
            <w:pPr>
              <w:rPr>
                <w:sz w:val="16"/>
                <w:szCs w:val="16"/>
              </w:rPr>
            </w:pPr>
          </w:p>
        </w:tc>
        <w:tc>
          <w:tcPr>
            <w:tcW w:w="2343" w:type="dxa"/>
          </w:tcPr>
          <w:p w14:paraId="231A97C4" w14:textId="77777777" w:rsidR="00AA41D4" w:rsidRPr="00602831" w:rsidRDefault="00AA41D4" w:rsidP="00DA0B8E">
            <w:pPr>
              <w:rPr>
                <w:sz w:val="16"/>
                <w:szCs w:val="16"/>
              </w:rPr>
            </w:pPr>
          </w:p>
        </w:tc>
      </w:tr>
    </w:tbl>
    <w:p w14:paraId="17D7DFF0" w14:textId="77777777" w:rsidR="00CD4D69" w:rsidRDefault="00CD4D69"/>
    <w:p w14:paraId="4FB6C21E" w14:textId="77777777" w:rsidR="00CD4D69" w:rsidRDefault="00CD4D69"/>
    <w:p w14:paraId="3141E120" w14:textId="77777777" w:rsidR="00730430" w:rsidRDefault="00730430" w:rsidP="00DA0B8E">
      <w:pPr>
        <w:rPr>
          <w:b/>
        </w:rPr>
      </w:pPr>
    </w:p>
    <w:p w14:paraId="47665580" w14:textId="77777777" w:rsidR="00B754C5" w:rsidRDefault="00B754C5" w:rsidP="00DA0B8E">
      <w:pPr>
        <w:rPr>
          <w:b/>
        </w:rPr>
      </w:pPr>
    </w:p>
    <w:p w14:paraId="3BEAF747" w14:textId="77777777" w:rsidR="00DA0B8E" w:rsidRPr="00115141" w:rsidRDefault="00DA0B8E" w:rsidP="00DA0B8E">
      <w:pPr>
        <w:rPr>
          <w:color w:val="C00000"/>
        </w:rPr>
      </w:pPr>
      <w:r>
        <w:rPr>
          <w:b/>
        </w:rPr>
        <w:lastRenderedPageBreak/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 w:rsidR="00730430">
        <w:rPr>
          <w:b/>
        </w:rPr>
        <w:t xml:space="preserve">FEN BİLİMLERİ </w:t>
      </w:r>
      <w:r>
        <w:rPr>
          <w:b/>
        </w:rPr>
        <w:t xml:space="preserve"> </w:t>
      </w:r>
      <w:r w:rsidRPr="009067CC">
        <w:rPr>
          <w:b/>
        </w:rPr>
        <w:t xml:space="preserve">DERSİ  YILLIK PLANI      </w:t>
      </w:r>
      <w:r w:rsidR="009D2DF0">
        <w:rPr>
          <w:b/>
          <w:color w:val="C00000"/>
        </w:rPr>
        <w:t>ÜNİ</w:t>
      </w:r>
      <w:r w:rsidRPr="00115141">
        <w:rPr>
          <w:b/>
          <w:color w:val="C00000"/>
        </w:rPr>
        <w:t>TE :6.İnsan ve Çevre</w:t>
      </w:r>
    </w:p>
    <w:p w14:paraId="401D2839" w14:textId="77777777" w:rsidR="00CD4D69" w:rsidRDefault="00CD4D69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CD4D69" w14:paraId="68FC3D33" w14:textId="77777777" w:rsidTr="00DA0B8E">
        <w:trPr>
          <w:cantSplit/>
          <w:trHeight w:val="1156"/>
        </w:trPr>
        <w:tc>
          <w:tcPr>
            <w:tcW w:w="549" w:type="dxa"/>
            <w:textDirection w:val="btLr"/>
          </w:tcPr>
          <w:p w14:paraId="399CECD9" w14:textId="77777777" w:rsidR="00CD4D69" w:rsidRPr="00683836" w:rsidRDefault="00CD4D69" w:rsidP="00DA0B8E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14:paraId="54370803" w14:textId="77777777" w:rsidR="00CD4D69" w:rsidRPr="00683836" w:rsidRDefault="00CD4D69" w:rsidP="00DA0B8E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14:paraId="5E3B4A5B" w14:textId="77777777" w:rsidR="00CD4D69" w:rsidRPr="00683836" w:rsidRDefault="00CD4D69" w:rsidP="00DA0B8E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14:paraId="23A07B26" w14:textId="77777777"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</w:p>
          <w:p w14:paraId="5EA11E78" w14:textId="77777777"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14:paraId="661ACE3D" w14:textId="77777777"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14:paraId="2D66E289" w14:textId="77777777"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</w:p>
          <w:p w14:paraId="5F0D7C95" w14:textId="77777777"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</w:p>
          <w:p w14:paraId="23713FAA" w14:textId="77777777"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14:paraId="4AA426F0" w14:textId="77777777"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14:paraId="16769849" w14:textId="77777777"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14:paraId="5EBCECDA" w14:textId="77777777"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14:paraId="10D75A37" w14:textId="77777777"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14:paraId="30AC9C7D" w14:textId="77777777"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CD4D69" w:rsidRPr="00602831" w14:paraId="4A52714F" w14:textId="77777777" w:rsidTr="00DA0B8E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14:paraId="2FC4CCE8" w14:textId="77777777" w:rsidR="00CD4D69" w:rsidRPr="00115141" w:rsidRDefault="00CD4D69" w:rsidP="00225B8E">
            <w:pPr>
              <w:ind w:left="113" w:right="113"/>
              <w:rPr>
                <w:b/>
                <w:sz w:val="16"/>
                <w:szCs w:val="16"/>
              </w:rPr>
            </w:pPr>
            <w:r w:rsidRPr="00115141">
              <w:rPr>
                <w:b/>
                <w:sz w:val="16"/>
                <w:szCs w:val="16"/>
              </w:rPr>
              <w:t xml:space="preserve">                                       </w:t>
            </w:r>
            <w:r w:rsidR="00624C50">
              <w:rPr>
                <w:b/>
                <w:sz w:val="16"/>
                <w:szCs w:val="16"/>
              </w:rPr>
              <w:t xml:space="preserve">                          </w:t>
            </w:r>
            <w:r w:rsidRPr="00115141">
              <w:rPr>
                <w:b/>
                <w:sz w:val="16"/>
                <w:szCs w:val="16"/>
              </w:rPr>
              <w:t xml:space="preserve">     </w:t>
            </w:r>
            <w:r w:rsidR="00225B8E">
              <w:rPr>
                <w:b/>
                <w:sz w:val="16"/>
                <w:szCs w:val="16"/>
              </w:rPr>
              <w:t>13</w:t>
            </w:r>
            <w:r w:rsidR="00624C50">
              <w:rPr>
                <w:b/>
                <w:sz w:val="16"/>
                <w:szCs w:val="16"/>
              </w:rPr>
              <w:t xml:space="preserve">   ---  2</w:t>
            </w:r>
            <w:r w:rsidR="00225B8E">
              <w:rPr>
                <w:b/>
                <w:sz w:val="16"/>
                <w:szCs w:val="16"/>
              </w:rPr>
              <w:t>4</w:t>
            </w:r>
            <w:r w:rsidR="00624C50">
              <w:rPr>
                <w:b/>
                <w:sz w:val="16"/>
                <w:szCs w:val="16"/>
              </w:rPr>
              <w:t xml:space="preserve">  MAYIS 202</w:t>
            </w:r>
            <w:r w:rsidR="00225B8E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83" w:type="dxa"/>
            <w:textDirection w:val="btLr"/>
          </w:tcPr>
          <w:p w14:paraId="2BF5B208" w14:textId="77777777" w:rsidR="00CD4D69" w:rsidRPr="00115141" w:rsidRDefault="00AA41D4" w:rsidP="00DA0B8E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32. </w:t>
            </w:r>
            <w:r w:rsidR="00CD4D69" w:rsidRPr="00115141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583" w:type="dxa"/>
          </w:tcPr>
          <w:p w14:paraId="0BBB96E7" w14:textId="77777777" w:rsidR="00CD4D69" w:rsidRPr="00115141" w:rsidRDefault="00CD4D69" w:rsidP="00DA0B8E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14:paraId="3698E606" w14:textId="77777777" w:rsidR="00CD4D69" w:rsidRDefault="00CD4D69" w:rsidP="00CD4D6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F.4.6.1.1. Kaynakların kullanımında tasarruflu davranmaya özen gösterir.</w:t>
            </w:r>
          </w:p>
          <w:p w14:paraId="22BD404F" w14:textId="77777777"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 w:val="restart"/>
          </w:tcPr>
          <w:p w14:paraId="5158DF27" w14:textId="77777777" w:rsidR="00CD4D69" w:rsidRPr="00602831" w:rsidRDefault="00CD4D69" w:rsidP="00DA0B8E">
            <w:pPr>
              <w:rPr>
                <w:sz w:val="16"/>
                <w:szCs w:val="16"/>
              </w:rPr>
            </w:pPr>
          </w:p>
          <w:p w14:paraId="5975CDCF" w14:textId="77777777"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2"/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latı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14:paraId="17655498" w14:textId="77777777"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T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a,</w:t>
            </w:r>
          </w:p>
          <w:p w14:paraId="256B0F41" w14:textId="77777777"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S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or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–ce</w:t>
            </w:r>
            <w:r w:rsidRPr="00584CF2">
              <w:rPr>
                <w:spacing w:val="-2"/>
                <w:sz w:val="20"/>
                <w:szCs w:val="20"/>
                <w:lang w:val="x-none" w:eastAsia="x-none"/>
              </w:rPr>
              <w:t>v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14:paraId="173507C2" w14:textId="77777777"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w w:val="104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, </w:t>
            </w:r>
          </w:p>
          <w:p w14:paraId="68775A77" w14:textId="77777777"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sel</w:t>
            </w:r>
            <w:r w:rsidRPr="00584CF2">
              <w:rPr>
                <w:w w:val="104"/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z w:val="20"/>
                <w:szCs w:val="20"/>
                <w:lang w:val="x-none" w:eastAsia="x-none"/>
              </w:rPr>
              <w:t>çalış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ala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</w:p>
          <w:p w14:paraId="45D681E3" w14:textId="77777777"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D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atizas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14:paraId="5141C891" w14:textId="77777777"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B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la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e, </w:t>
            </w:r>
            <w:r w:rsidRPr="00584CF2">
              <w:rPr>
                <w:sz w:val="20"/>
                <w:szCs w:val="20"/>
                <w:lang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aştı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>a,i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cele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e,</w:t>
            </w:r>
          </w:p>
          <w:p w14:paraId="63B83A1E" w14:textId="77777777"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z w:val="20"/>
                <w:szCs w:val="20"/>
                <w:lang w:val="x-none" w:eastAsia="x-none"/>
              </w:rPr>
              <w:t>ste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ip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 xml:space="preserve">a, </w:t>
            </w:r>
          </w:p>
          <w:p w14:paraId="2D9A69C4" w14:textId="77777777"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in 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f</w:t>
            </w:r>
            <w:r w:rsidRPr="00584CF2">
              <w:rPr>
                <w:sz w:val="20"/>
                <w:szCs w:val="20"/>
                <w:lang w:val="x-none" w:eastAsia="x-none"/>
              </w:rPr>
              <w:t>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ası,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 xml:space="preserve"> </w:t>
            </w:r>
          </w:p>
          <w:p w14:paraId="17D84804" w14:textId="77777777"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6"/>
                <w:sz w:val="20"/>
                <w:szCs w:val="20"/>
                <w:lang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k</w:t>
            </w:r>
            <w:r w:rsidRPr="00584CF2">
              <w:rPr>
                <w:spacing w:val="-3"/>
                <w:sz w:val="20"/>
                <w:szCs w:val="20"/>
                <w:lang w:val="x-none" w:eastAsia="x-none"/>
              </w:rPr>
              <w:t>-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aşa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 xml:space="preserve">ak 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e,</w:t>
            </w:r>
          </w:p>
          <w:p w14:paraId="5F4F83B0" w14:textId="77777777"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sel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a, </w:t>
            </w:r>
          </w:p>
          <w:p w14:paraId="087BE6A9" w14:textId="77777777" w:rsidR="00CD4D69" w:rsidRPr="00602831" w:rsidRDefault="00CD4D69" w:rsidP="00DA0B8E">
            <w:pPr>
              <w:rPr>
                <w:sz w:val="16"/>
                <w:szCs w:val="16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  <w:p w14:paraId="144C8E34" w14:textId="77777777" w:rsidR="00CD4D69" w:rsidRPr="00602831" w:rsidRDefault="00CD4D69" w:rsidP="00DA0B8E">
            <w:pPr>
              <w:rPr>
                <w:sz w:val="16"/>
                <w:szCs w:val="16"/>
              </w:rPr>
            </w:pPr>
          </w:p>
          <w:p w14:paraId="57F82C31" w14:textId="77777777" w:rsidR="00CD4D69" w:rsidRPr="00602831" w:rsidRDefault="00CD4D69" w:rsidP="00DA0B8E">
            <w:pPr>
              <w:rPr>
                <w:sz w:val="16"/>
                <w:szCs w:val="16"/>
              </w:rPr>
            </w:pPr>
          </w:p>
          <w:p w14:paraId="66C442B1" w14:textId="77777777" w:rsidR="00CD4D69" w:rsidRPr="00602831" w:rsidRDefault="00CD4D69" w:rsidP="00DA0B8E">
            <w:pPr>
              <w:rPr>
                <w:sz w:val="16"/>
                <w:szCs w:val="16"/>
              </w:rPr>
            </w:pPr>
          </w:p>
          <w:p w14:paraId="123F79EA" w14:textId="77777777" w:rsidR="00CD4D69" w:rsidRPr="00602831" w:rsidRDefault="00CD4D69" w:rsidP="00DA0B8E">
            <w:pPr>
              <w:rPr>
                <w:sz w:val="16"/>
                <w:szCs w:val="16"/>
              </w:rPr>
            </w:pPr>
          </w:p>
          <w:p w14:paraId="2834B1EB" w14:textId="77777777" w:rsidR="00CD4D69" w:rsidRPr="00602831" w:rsidRDefault="00CD4D69" w:rsidP="00DA0B8E">
            <w:pPr>
              <w:rPr>
                <w:sz w:val="16"/>
                <w:szCs w:val="16"/>
              </w:rPr>
            </w:pPr>
          </w:p>
          <w:p w14:paraId="089A48C9" w14:textId="77777777" w:rsidR="00CD4D69" w:rsidRPr="00602831" w:rsidRDefault="00CD4D69" w:rsidP="00DA0B8E">
            <w:pPr>
              <w:rPr>
                <w:sz w:val="16"/>
                <w:szCs w:val="16"/>
              </w:rPr>
            </w:pPr>
          </w:p>
          <w:p w14:paraId="21E6F447" w14:textId="77777777" w:rsidR="00CD4D69" w:rsidRPr="00602831" w:rsidRDefault="00CD4D69" w:rsidP="00DA0B8E">
            <w:pPr>
              <w:rPr>
                <w:sz w:val="16"/>
                <w:szCs w:val="16"/>
              </w:rPr>
            </w:pPr>
          </w:p>
          <w:p w14:paraId="3436168B" w14:textId="77777777" w:rsidR="00CD4D69" w:rsidRPr="00602831" w:rsidRDefault="00CD4D69" w:rsidP="00DA0B8E">
            <w:pPr>
              <w:rPr>
                <w:sz w:val="16"/>
                <w:szCs w:val="16"/>
              </w:rPr>
            </w:pPr>
          </w:p>
          <w:p w14:paraId="1A0BA8AB" w14:textId="77777777" w:rsidR="00CD4D69" w:rsidRPr="00602831" w:rsidRDefault="00CD4D69" w:rsidP="00DA0B8E">
            <w:pPr>
              <w:rPr>
                <w:sz w:val="16"/>
                <w:szCs w:val="16"/>
              </w:rPr>
            </w:pPr>
          </w:p>
          <w:p w14:paraId="4C525740" w14:textId="77777777" w:rsidR="00CD4D69" w:rsidRPr="00602831" w:rsidRDefault="00CD4D69" w:rsidP="00DA0B8E">
            <w:pPr>
              <w:rPr>
                <w:sz w:val="16"/>
                <w:szCs w:val="16"/>
              </w:rPr>
            </w:pPr>
          </w:p>
          <w:p w14:paraId="0DEA15C2" w14:textId="77777777" w:rsidR="00CD4D69" w:rsidRPr="00602831" w:rsidRDefault="00CD4D69" w:rsidP="00DA0B8E">
            <w:pPr>
              <w:rPr>
                <w:sz w:val="16"/>
                <w:szCs w:val="16"/>
              </w:rPr>
            </w:pPr>
          </w:p>
          <w:p w14:paraId="68516F58" w14:textId="77777777" w:rsidR="00CD4D69" w:rsidRPr="00602831" w:rsidRDefault="00CD4D69" w:rsidP="00DA0B8E">
            <w:pPr>
              <w:rPr>
                <w:sz w:val="16"/>
                <w:szCs w:val="16"/>
              </w:rPr>
            </w:pPr>
          </w:p>
          <w:p w14:paraId="172961D5" w14:textId="77777777" w:rsidR="00CD4D69" w:rsidRPr="00602831" w:rsidRDefault="00CD4D69" w:rsidP="00DA0B8E">
            <w:pPr>
              <w:rPr>
                <w:sz w:val="16"/>
                <w:szCs w:val="16"/>
              </w:rPr>
            </w:pPr>
          </w:p>
          <w:p w14:paraId="299ADA35" w14:textId="77777777" w:rsidR="00CD4D69" w:rsidRPr="00602831" w:rsidRDefault="00CD4D69" w:rsidP="00DA0B8E">
            <w:pPr>
              <w:rPr>
                <w:sz w:val="16"/>
                <w:szCs w:val="16"/>
              </w:rPr>
            </w:pPr>
          </w:p>
          <w:p w14:paraId="34B1F514" w14:textId="77777777" w:rsidR="00CD4D69" w:rsidRPr="00602831" w:rsidRDefault="00CD4D69" w:rsidP="00DA0B8E">
            <w:pPr>
              <w:rPr>
                <w:sz w:val="16"/>
                <w:szCs w:val="16"/>
              </w:rPr>
            </w:pPr>
          </w:p>
          <w:p w14:paraId="2A13C13B" w14:textId="77777777" w:rsidR="00CD4D69" w:rsidRPr="00602831" w:rsidRDefault="00CD4D69" w:rsidP="00DA0B8E">
            <w:pPr>
              <w:rPr>
                <w:sz w:val="16"/>
                <w:szCs w:val="16"/>
              </w:rPr>
            </w:pPr>
          </w:p>
          <w:p w14:paraId="52E8BA6A" w14:textId="77777777"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14:paraId="4544675F" w14:textId="77777777" w:rsidR="00CD4D69" w:rsidRPr="00461C49" w:rsidRDefault="00CD4D69" w:rsidP="00DA0B8E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14:paraId="6C3E92CF" w14:textId="77777777" w:rsidR="00CD4D69" w:rsidRPr="00461C49" w:rsidRDefault="00CD4D69" w:rsidP="00DA0B8E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14:paraId="3792ED3C" w14:textId="77777777"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14:paraId="1AA3EF24" w14:textId="77777777"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14:paraId="1E19F17A" w14:textId="77777777"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14:paraId="64518E0A" w14:textId="77777777"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14:paraId="27C302BB" w14:textId="77777777"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14:paraId="7F4C8563" w14:textId="77777777"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14:paraId="35A635C7" w14:textId="77777777"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14:paraId="4469F539" w14:textId="77777777"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14:paraId="2FF1750F" w14:textId="77777777"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14:paraId="5D2482C2" w14:textId="77777777"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14:paraId="5CB94329" w14:textId="77777777"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</w:tr>
      <w:tr w:rsidR="00CD4D69" w:rsidRPr="00602831" w14:paraId="5C638D55" w14:textId="77777777" w:rsidTr="00DA0B8E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14:paraId="57D1AF60" w14:textId="77777777" w:rsidR="00CD4D69" w:rsidRPr="00115141" w:rsidRDefault="00CD4D69" w:rsidP="00DA0B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 w:val="restart"/>
            <w:textDirection w:val="btLr"/>
          </w:tcPr>
          <w:p w14:paraId="2241E140" w14:textId="77777777" w:rsidR="00CD4D69" w:rsidRPr="00115141" w:rsidRDefault="00CD4D69" w:rsidP="00AA41D4">
            <w:pPr>
              <w:ind w:left="113" w:right="113"/>
              <w:rPr>
                <w:b/>
                <w:sz w:val="16"/>
                <w:szCs w:val="16"/>
              </w:rPr>
            </w:pPr>
            <w:r w:rsidRPr="00115141">
              <w:rPr>
                <w:b/>
                <w:sz w:val="16"/>
                <w:szCs w:val="16"/>
              </w:rPr>
              <w:t xml:space="preserve">                                 </w:t>
            </w:r>
            <w:r w:rsidR="0002438B">
              <w:rPr>
                <w:b/>
                <w:sz w:val="16"/>
                <w:szCs w:val="16"/>
              </w:rPr>
              <w:t xml:space="preserve">                  </w:t>
            </w:r>
            <w:r w:rsidRPr="00115141">
              <w:rPr>
                <w:b/>
                <w:sz w:val="16"/>
                <w:szCs w:val="16"/>
              </w:rPr>
              <w:t xml:space="preserve">    </w:t>
            </w:r>
            <w:r w:rsidR="00AA41D4">
              <w:rPr>
                <w:b/>
                <w:sz w:val="16"/>
                <w:szCs w:val="16"/>
              </w:rPr>
              <w:t>33</w:t>
            </w:r>
            <w:r w:rsidRPr="00115141">
              <w:rPr>
                <w:b/>
                <w:sz w:val="16"/>
                <w:szCs w:val="16"/>
              </w:rPr>
              <w:t xml:space="preserve">    HAFTA</w:t>
            </w:r>
          </w:p>
        </w:tc>
        <w:tc>
          <w:tcPr>
            <w:tcW w:w="583" w:type="dxa"/>
            <w:vMerge w:val="restart"/>
          </w:tcPr>
          <w:p w14:paraId="546B12E4" w14:textId="77777777" w:rsidR="00CD4D69" w:rsidRPr="00115141" w:rsidRDefault="00CD4D69" w:rsidP="00DA0B8E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  <w:vMerge w:val="restart"/>
          </w:tcPr>
          <w:p w14:paraId="2AC088F9" w14:textId="77777777" w:rsidR="00CD4D69" w:rsidRDefault="00CD4D69" w:rsidP="00CD4D6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F.4.6.1.2. Yaşam için gerekli olan kaynakların ve geri dönüşümün önemini fark eder.</w:t>
            </w:r>
          </w:p>
          <w:p w14:paraId="3753919F" w14:textId="77777777" w:rsidR="00CD4D69" w:rsidRDefault="00CD4D69" w:rsidP="00DA0B8E">
            <w:pPr>
              <w:rPr>
                <w:sz w:val="16"/>
                <w:szCs w:val="16"/>
              </w:rPr>
            </w:pPr>
          </w:p>
          <w:p w14:paraId="1C066073" w14:textId="77777777" w:rsidR="0002438B" w:rsidRPr="0002438B" w:rsidRDefault="0002438B" w:rsidP="00DA0B8E">
            <w:pPr>
              <w:rPr>
                <w:b/>
                <w:sz w:val="16"/>
                <w:szCs w:val="16"/>
              </w:rPr>
            </w:pPr>
            <w:r w:rsidRPr="0002438B">
              <w:rPr>
                <w:b/>
                <w:color w:val="FF0000"/>
                <w:sz w:val="16"/>
                <w:szCs w:val="16"/>
              </w:rPr>
              <w:t>6.ÜNİTENİN  DEĞERLENDİRİLMESİ</w:t>
            </w:r>
          </w:p>
        </w:tc>
        <w:tc>
          <w:tcPr>
            <w:tcW w:w="2319" w:type="dxa"/>
            <w:vMerge/>
          </w:tcPr>
          <w:p w14:paraId="3BAECD88" w14:textId="77777777"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14:paraId="3C0FA543" w14:textId="77777777"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14:paraId="3F43C06D" w14:textId="77777777"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14:paraId="2539DB35" w14:textId="77777777"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14:paraId="379B5047" w14:textId="77777777" w:rsidR="00CD4D69" w:rsidRPr="00602831" w:rsidRDefault="00CD4D69" w:rsidP="00DA0B8E">
            <w:pPr>
              <w:rPr>
                <w:sz w:val="16"/>
                <w:szCs w:val="16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CD4D69" w:rsidRPr="00602831" w14:paraId="50703156" w14:textId="77777777" w:rsidTr="00DA0B8E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14:paraId="7231D20A" w14:textId="77777777" w:rsidR="00CD4D69" w:rsidRPr="00683836" w:rsidRDefault="00CD4D69" w:rsidP="00DA0B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3" w:type="dxa"/>
            <w:vMerge/>
            <w:textDirection w:val="btLr"/>
          </w:tcPr>
          <w:p w14:paraId="7C53B381" w14:textId="77777777" w:rsidR="00CD4D69" w:rsidRPr="00683836" w:rsidRDefault="00CD4D69" w:rsidP="00DA0B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3" w:type="dxa"/>
            <w:vMerge/>
          </w:tcPr>
          <w:p w14:paraId="321A4F07" w14:textId="77777777" w:rsidR="00CD4D69" w:rsidRPr="00683836" w:rsidRDefault="00CD4D69" w:rsidP="00DA0B8E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6" w:type="dxa"/>
            <w:vMerge/>
          </w:tcPr>
          <w:p w14:paraId="3656A06D" w14:textId="77777777" w:rsidR="00CD4D69" w:rsidRPr="00602831" w:rsidRDefault="00CD4D69" w:rsidP="00DA0B8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14:paraId="34554A1E" w14:textId="77777777"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14:paraId="4709368B" w14:textId="77777777"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14:paraId="477E3D93" w14:textId="77777777"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14:paraId="510D0A64" w14:textId="77777777"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14:paraId="7C547DEF" w14:textId="77777777"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</w:tr>
    </w:tbl>
    <w:p w14:paraId="7B217F4A" w14:textId="77777777" w:rsidR="00CD4D69" w:rsidRDefault="00CD4D69"/>
    <w:p w14:paraId="4F1D2BEC" w14:textId="77777777" w:rsidR="00CD4D69" w:rsidRDefault="00CD4D69"/>
    <w:p w14:paraId="2D2AE842" w14:textId="77777777" w:rsidR="00CD4D69" w:rsidRDefault="00CD4D69"/>
    <w:p w14:paraId="621CF88D" w14:textId="77777777" w:rsidR="00DA0B8E" w:rsidRPr="00115141" w:rsidRDefault="00DA0B8E" w:rsidP="00DA0B8E">
      <w:pPr>
        <w:rPr>
          <w:color w:val="C00000"/>
        </w:rPr>
      </w:pPr>
      <w:r>
        <w:rPr>
          <w:b/>
        </w:rPr>
        <w:lastRenderedPageBreak/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 w:rsidR="00730430">
        <w:rPr>
          <w:b/>
        </w:rPr>
        <w:t xml:space="preserve">FEN BİLİMLERİ </w:t>
      </w:r>
      <w:r>
        <w:rPr>
          <w:b/>
        </w:rPr>
        <w:t xml:space="preserve"> </w:t>
      </w:r>
      <w:r w:rsidRPr="009067CC">
        <w:rPr>
          <w:b/>
        </w:rPr>
        <w:t xml:space="preserve">DERSİ  YILLIK PLANI      </w:t>
      </w:r>
      <w:r w:rsidR="009D2DF0">
        <w:rPr>
          <w:b/>
          <w:color w:val="C00000"/>
        </w:rPr>
        <w:t>ÜNİ</w:t>
      </w:r>
      <w:r w:rsidRPr="00115141">
        <w:rPr>
          <w:b/>
          <w:color w:val="C00000"/>
        </w:rPr>
        <w:t>TE :7.Basit Elektrik Devreleri</w:t>
      </w:r>
    </w:p>
    <w:p w14:paraId="0C782B7E" w14:textId="77777777" w:rsidR="00CD4D69" w:rsidRDefault="00CD4D69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CD4D69" w14:paraId="5A483502" w14:textId="77777777" w:rsidTr="00DA0B8E">
        <w:trPr>
          <w:cantSplit/>
          <w:trHeight w:val="1156"/>
        </w:trPr>
        <w:tc>
          <w:tcPr>
            <w:tcW w:w="549" w:type="dxa"/>
            <w:textDirection w:val="btLr"/>
          </w:tcPr>
          <w:p w14:paraId="79293452" w14:textId="77777777" w:rsidR="00CD4D69" w:rsidRPr="00683836" w:rsidRDefault="00CD4D69" w:rsidP="00DA0B8E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14:paraId="3CC92CCB" w14:textId="77777777" w:rsidR="00CD4D69" w:rsidRPr="00683836" w:rsidRDefault="00CD4D69" w:rsidP="00DA0B8E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14:paraId="0CC83D18" w14:textId="77777777" w:rsidR="00CD4D69" w:rsidRPr="00683836" w:rsidRDefault="00CD4D69" w:rsidP="00DA0B8E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14:paraId="78DC70EC" w14:textId="77777777"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</w:p>
          <w:p w14:paraId="3BE4F835" w14:textId="77777777"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14:paraId="5A12E770" w14:textId="77777777"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14:paraId="224599E4" w14:textId="77777777"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</w:p>
          <w:p w14:paraId="632D9060" w14:textId="77777777"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</w:p>
          <w:p w14:paraId="660896D4" w14:textId="77777777"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14:paraId="728F28B1" w14:textId="77777777"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14:paraId="7918FACB" w14:textId="77777777"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14:paraId="4E5A3E8C" w14:textId="77777777"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14:paraId="771E63FD" w14:textId="77777777"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14:paraId="63EEC6A9" w14:textId="77777777"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CD4D69" w:rsidRPr="00602831" w14:paraId="79A8EC6F" w14:textId="77777777" w:rsidTr="00DA0B8E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14:paraId="1F2671FC" w14:textId="77777777" w:rsidR="00CD4D69" w:rsidRPr="00115141" w:rsidRDefault="00CD4D69" w:rsidP="00225B8E">
            <w:pPr>
              <w:ind w:left="113" w:right="113"/>
              <w:rPr>
                <w:b/>
                <w:sz w:val="16"/>
                <w:szCs w:val="16"/>
              </w:rPr>
            </w:pPr>
            <w:r w:rsidRPr="00115141">
              <w:rPr>
                <w:b/>
                <w:sz w:val="16"/>
                <w:szCs w:val="16"/>
              </w:rPr>
              <w:t xml:space="preserve">  </w:t>
            </w:r>
            <w:r w:rsidR="00B85E85" w:rsidRPr="00115141">
              <w:rPr>
                <w:b/>
                <w:sz w:val="16"/>
                <w:szCs w:val="16"/>
              </w:rPr>
              <w:t xml:space="preserve">                                    </w:t>
            </w:r>
            <w:r w:rsidR="00624C50">
              <w:rPr>
                <w:b/>
                <w:sz w:val="16"/>
                <w:szCs w:val="16"/>
              </w:rPr>
              <w:t xml:space="preserve">  2</w:t>
            </w:r>
            <w:r w:rsidR="00225B8E">
              <w:rPr>
                <w:b/>
                <w:sz w:val="16"/>
                <w:szCs w:val="16"/>
              </w:rPr>
              <w:t>7</w:t>
            </w:r>
            <w:r w:rsidR="00624C50">
              <w:rPr>
                <w:b/>
                <w:sz w:val="16"/>
                <w:szCs w:val="16"/>
              </w:rPr>
              <w:t xml:space="preserve"> </w:t>
            </w:r>
            <w:r w:rsidR="00225B8E">
              <w:rPr>
                <w:b/>
                <w:sz w:val="16"/>
                <w:szCs w:val="16"/>
              </w:rPr>
              <w:t xml:space="preserve">  MAYIS ---  14  HAZİRAN 2024</w:t>
            </w:r>
          </w:p>
        </w:tc>
        <w:tc>
          <w:tcPr>
            <w:tcW w:w="583" w:type="dxa"/>
            <w:textDirection w:val="btLr"/>
          </w:tcPr>
          <w:p w14:paraId="20EF8560" w14:textId="77777777" w:rsidR="00CD4D69" w:rsidRPr="00115141" w:rsidRDefault="00EE7028" w:rsidP="00DA0B8E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34 .</w:t>
            </w:r>
            <w:r w:rsidR="00CD4D69" w:rsidRPr="00115141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583" w:type="dxa"/>
          </w:tcPr>
          <w:p w14:paraId="1FDC6987" w14:textId="77777777" w:rsidR="00CD4D69" w:rsidRPr="00115141" w:rsidRDefault="00CD4D69" w:rsidP="00DA0B8E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14:paraId="65C9159D" w14:textId="77777777" w:rsidR="00CD4D69" w:rsidRDefault="00CD4D69" w:rsidP="00CD4D6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F.4.7.1.1. Basit elektrik devresini oluşturan devre elemanlarını işlevleri ile tanır.</w:t>
            </w:r>
          </w:p>
          <w:p w14:paraId="6E4F235D" w14:textId="77777777"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 w:val="restart"/>
          </w:tcPr>
          <w:p w14:paraId="6D0CA63C" w14:textId="77777777" w:rsidR="00CD4D69" w:rsidRPr="00602831" w:rsidRDefault="00CD4D69" w:rsidP="00DA0B8E">
            <w:pPr>
              <w:rPr>
                <w:sz w:val="16"/>
                <w:szCs w:val="16"/>
              </w:rPr>
            </w:pPr>
          </w:p>
          <w:p w14:paraId="19524AF4" w14:textId="77777777"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2"/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latı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14:paraId="05122F90" w14:textId="77777777"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T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a,</w:t>
            </w:r>
          </w:p>
          <w:p w14:paraId="25B74E47" w14:textId="77777777"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S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or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–ce</w:t>
            </w:r>
            <w:r w:rsidRPr="00584CF2">
              <w:rPr>
                <w:spacing w:val="-2"/>
                <w:sz w:val="20"/>
                <w:szCs w:val="20"/>
                <w:lang w:val="x-none" w:eastAsia="x-none"/>
              </w:rPr>
              <w:t>v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14:paraId="0442BEA8" w14:textId="77777777"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w w:val="104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, </w:t>
            </w:r>
          </w:p>
          <w:p w14:paraId="0F98E3BD" w14:textId="77777777"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sel</w:t>
            </w:r>
            <w:r w:rsidRPr="00584CF2">
              <w:rPr>
                <w:w w:val="104"/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z w:val="20"/>
                <w:szCs w:val="20"/>
                <w:lang w:val="x-none" w:eastAsia="x-none"/>
              </w:rPr>
              <w:t>çalış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ala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</w:p>
          <w:p w14:paraId="77657FAE" w14:textId="77777777"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D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atizas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14:paraId="0BE034FE" w14:textId="77777777"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B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la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e, </w:t>
            </w:r>
            <w:r w:rsidRPr="00584CF2">
              <w:rPr>
                <w:sz w:val="20"/>
                <w:szCs w:val="20"/>
                <w:lang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aştı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>a,i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cele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e,</w:t>
            </w:r>
          </w:p>
          <w:p w14:paraId="335DB4A3" w14:textId="77777777"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z w:val="20"/>
                <w:szCs w:val="20"/>
                <w:lang w:val="x-none" w:eastAsia="x-none"/>
              </w:rPr>
              <w:t>ste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ip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 xml:space="preserve">a, </w:t>
            </w:r>
          </w:p>
          <w:p w14:paraId="2CE7AC2E" w14:textId="77777777"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in 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f</w:t>
            </w:r>
            <w:r w:rsidRPr="00584CF2">
              <w:rPr>
                <w:sz w:val="20"/>
                <w:szCs w:val="20"/>
                <w:lang w:val="x-none" w:eastAsia="x-none"/>
              </w:rPr>
              <w:t>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ası,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 xml:space="preserve"> </w:t>
            </w:r>
          </w:p>
          <w:p w14:paraId="4EC527D1" w14:textId="77777777"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6"/>
                <w:sz w:val="20"/>
                <w:szCs w:val="20"/>
                <w:lang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k</w:t>
            </w:r>
            <w:r w:rsidRPr="00584CF2">
              <w:rPr>
                <w:spacing w:val="-3"/>
                <w:sz w:val="20"/>
                <w:szCs w:val="20"/>
                <w:lang w:val="x-none" w:eastAsia="x-none"/>
              </w:rPr>
              <w:t>-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aşa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 xml:space="preserve">ak 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e,</w:t>
            </w:r>
          </w:p>
          <w:p w14:paraId="7C956539" w14:textId="77777777"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sel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a, </w:t>
            </w:r>
          </w:p>
          <w:p w14:paraId="0A5935EB" w14:textId="77777777" w:rsidR="00CD4D69" w:rsidRPr="00602831" w:rsidRDefault="00CD4D69" w:rsidP="00DA0B8E">
            <w:pPr>
              <w:rPr>
                <w:sz w:val="16"/>
                <w:szCs w:val="16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  <w:p w14:paraId="1B7635BD" w14:textId="77777777" w:rsidR="00CD4D69" w:rsidRPr="00602831" w:rsidRDefault="00CD4D69" w:rsidP="00DA0B8E">
            <w:pPr>
              <w:rPr>
                <w:sz w:val="16"/>
                <w:szCs w:val="16"/>
              </w:rPr>
            </w:pPr>
          </w:p>
          <w:p w14:paraId="20F8646F" w14:textId="77777777" w:rsidR="00CD4D69" w:rsidRPr="00602831" w:rsidRDefault="00CD4D69" w:rsidP="00DA0B8E">
            <w:pPr>
              <w:rPr>
                <w:sz w:val="16"/>
                <w:szCs w:val="16"/>
              </w:rPr>
            </w:pPr>
          </w:p>
          <w:p w14:paraId="7431C8D1" w14:textId="77777777" w:rsidR="00CD4D69" w:rsidRPr="00602831" w:rsidRDefault="00CD4D69" w:rsidP="00DA0B8E">
            <w:pPr>
              <w:rPr>
                <w:sz w:val="16"/>
                <w:szCs w:val="16"/>
              </w:rPr>
            </w:pPr>
          </w:p>
          <w:p w14:paraId="34F1F99B" w14:textId="77777777" w:rsidR="00CD4D69" w:rsidRPr="00602831" w:rsidRDefault="00CD4D69" w:rsidP="00DA0B8E">
            <w:pPr>
              <w:rPr>
                <w:sz w:val="16"/>
                <w:szCs w:val="16"/>
              </w:rPr>
            </w:pPr>
          </w:p>
          <w:p w14:paraId="42017691" w14:textId="77777777" w:rsidR="00CD4D69" w:rsidRPr="00602831" w:rsidRDefault="00CD4D69" w:rsidP="00DA0B8E">
            <w:pPr>
              <w:rPr>
                <w:sz w:val="16"/>
                <w:szCs w:val="16"/>
              </w:rPr>
            </w:pPr>
          </w:p>
          <w:p w14:paraId="4D2E688D" w14:textId="77777777" w:rsidR="00CD4D69" w:rsidRPr="00602831" w:rsidRDefault="00CD4D69" w:rsidP="00DA0B8E">
            <w:pPr>
              <w:rPr>
                <w:sz w:val="16"/>
                <w:szCs w:val="16"/>
              </w:rPr>
            </w:pPr>
          </w:p>
          <w:p w14:paraId="086DB4D4" w14:textId="77777777" w:rsidR="00CD4D69" w:rsidRPr="00602831" w:rsidRDefault="00CD4D69" w:rsidP="00DA0B8E">
            <w:pPr>
              <w:rPr>
                <w:sz w:val="16"/>
                <w:szCs w:val="16"/>
              </w:rPr>
            </w:pPr>
          </w:p>
          <w:p w14:paraId="73BEE70E" w14:textId="77777777" w:rsidR="00CD4D69" w:rsidRPr="00602831" w:rsidRDefault="00CD4D69" w:rsidP="00DA0B8E">
            <w:pPr>
              <w:rPr>
                <w:sz w:val="16"/>
                <w:szCs w:val="16"/>
              </w:rPr>
            </w:pPr>
          </w:p>
          <w:p w14:paraId="7DB2ED35" w14:textId="77777777" w:rsidR="00CD4D69" w:rsidRPr="00602831" w:rsidRDefault="00CD4D69" w:rsidP="00DA0B8E">
            <w:pPr>
              <w:rPr>
                <w:sz w:val="16"/>
                <w:szCs w:val="16"/>
              </w:rPr>
            </w:pPr>
          </w:p>
          <w:p w14:paraId="54430476" w14:textId="77777777" w:rsidR="00CD4D69" w:rsidRPr="00602831" w:rsidRDefault="00CD4D69" w:rsidP="00DA0B8E">
            <w:pPr>
              <w:rPr>
                <w:sz w:val="16"/>
                <w:szCs w:val="16"/>
              </w:rPr>
            </w:pPr>
          </w:p>
          <w:p w14:paraId="2A0F0699" w14:textId="77777777" w:rsidR="00CD4D69" w:rsidRPr="00602831" w:rsidRDefault="00CD4D69" w:rsidP="00DA0B8E">
            <w:pPr>
              <w:rPr>
                <w:sz w:val="16"/>
                <w:szCs w:val="16"/>
              </w:rPr>
            </w:pPr>
          </w:p>
          <w:p w14:paraId="1D7CEC5B" w14:textId="77777777" w:rsidR="00CD4D69" w:rsidRPr="00602831" w:rsidRDefault="00CD4D69" w:rsidP="00DA0B8E">
            <w:pPr>
              <w:rPr>
                <w:sz w:val="16"/>
                <w:szCs w:val="16"/>
              </w:rPr>
            </w:pPr>
          </w:p>
          <w:p w14:paraId="5C84318E" w14:textId="77777777" w:rsidR="00CD4D69" w:rsidRPr="00602831" w:rsidRDefault="00CD4D69" w:rsidP="00DA0B8E">
            <w:pPr>
              <w:rPr>
                <w:sz w:val="16"/>
                <w:szCs w:val="16"/>
              </w:rPr>
            </w:pPr>
          </w:p>
          <w:p w14:paraId="566DEDE6" w14:textId="77777777" w:rsidR="00CD4D69" w:rsidRPr="00602831" w:rsidRDefault="00CD4D69" w:rsidP="00DA0B8E">
            <w:pPr>
              <w:rPr>
                <w:sz w:val="16"/>
                <w:szCs w:val="16"/>
              </w:rPr>
            </w:pPr>
          </w:p>
          <w:p w14:paraId="524C7E2D" w14:textId="77777777" w:rsidR="00CD4D69" w:rsidRPr="00602831" w:rsidRDefault="00CD4D69" w:rsidP="00DA0B8E">
            <w:pPr>
              <w:rPr>
                <w:sz w:val="16"/>
                <w:szCs w:val="16"/>
              </w:rPr>
            </w:pPr>
          </w:p>
          <w:p w14:paraId="5B915438" w14:textId="77777777" w:rsidR="00CD4D69" w:rsidRPr="00602831" w:rsidRDefault="00CD4D69" w:rsidP="00DA0B8E">
            <w:pPr>
              <w:rPr>
                <w:sz w:val="16"/>
                <w:szCs w:val="16"/>
              </w:rPr>
            </w:pPr>
          </w:p>
          <w:p w14:paraId="7158DA4F" w14:textId="77777777"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14:paraId="78BBED1A" w14:textId="77777777" w:rsidR="00CD4D69" w:rsidRPr="00461C49" w:rsidRDefault="00CD4D69" w:rsidP="00DA0B8E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14:paraId="5C83E791" w14:textId="77777777" w:rsidR="00CD4D69" w:rsidRPr="00461C49" w:rsidRDefault="00CD4D69" w:rsidP="00DA0B8E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14:paraId="4B579FE2" w14:textId="77777777"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14:paraId="7B9D84C1" w14:textId="77777777"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14:paraId="64FAD047" w14:textId="77777777"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14:paraId="051530DA" w14:textId="77777777"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14:paraId="18FFD4BE" w14:textId="77777777"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14:paraId="299143AF" w14:textId="77777777"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14:paraId="44DE4F10" w14:textId="77777777"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14:paraId="1F8C0563" w14:textId="77777777"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14:paraId="59B76202" w14:textId="77777777"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14:paraId="6B37C5A9" w14:textId="77777777"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14:paraId="55A6C38D" w14:textId="77777777"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</w:tr>
      <w:tr w:rsidR="00CD4D69" w:rsidRPr="00602831" w14:paraId="76D6C84A" w14:textId="77777777" w:rsidTr="00DA0B8E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14:paraId="608353F6" w14:textId="77777777" w:rsidR="00CD4D69" w:rsidRPr="00115141" w:rsidRDefault="00CD4D69" w:rsidP="00DA0B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14:paraId="2938E51A" w14:textId="77777777" w:rsidR="00CD4D69" w:rsidRPr="00115141" w:rsidRDefault="00EE7028" w:rsidP="00DA0B8E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35</w:t>
            </w:r>
            <w:r w:rsidR="007E0206" w:rsidRPr="00115141">
              <w:rPr>
                <w:b/>
                <w:sz w:val="16"/>
                <w:szCs w:val="16"/>
              </w:rPr>
              <w:t xml:space="preserve">. </w:t>
            </w:r>
            <w:r w:rsidR="00CD4D69" w:rsidRPr="00115141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583" w:type="dxa"/>
          </w:tcPr>
          <w:p w14:paraId="06B9DD08" w14:textId="77777777" w:rsidR="00CD4D69" w:rsidRPr="00115141" w:rsidRDefault="00CD4D69" w:rsidP="00DA0B8E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14:paraId="2361336E" w14:textId="77777777" w:rsidR="00CD4D69" w:rsidRDefault="00CD4D69" w:rsidP="00CD4D6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F.4.7.1.2. Çalışan bir elektrik devresi kurar.</w:t>
            </w:r>
          </w:p>
          <w:p w14:paraId="62FECD4A" w14:textId="77777777"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14:paraId="641670EA" w14:textId="77777777"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14:paraId="4BF6A377" w14:textId="77777777"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14:paraId="4FE9D9A1" w14:textId="77777777"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14:paraId="594EE7AE" w14:textId="77777777"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14:paraId="431AD128" w14:textId="77777777" w:rsidR="00CD4D69" w:rsidRPr="00602831" w:rsidRDefault="00CD4D69" w:rsidP="00DA0B8E">
            <w:pPr>
              <w:rPr>
                <w:sz w:val="16"/>
                <w:szCs w:val="16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CD4D69" w:rsidRPr="00602831" w14:paraId="715FD880" w14:textId="77777777" w:rsidTr="00E024DF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14:paraId="28CEBA24" w14:textId="77777777" w:rsidR="00CD4D69" w:rsidRPr="00115141" w:rsidRDefault="00CD4D69" w:rsidP="00DA0B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14:paraId="1DC7C947" w14:textId="77777777" w:rsidR="00CD4D69" w:rsidRPr="00115141" w:rsidRDefault="007E0206" w:rsidP="00EE7028">
            <w:pPr>
              <w:ind w:left="113" w:right="113"/>
              <w:rPr>
                <w:b/>
                <w:sz w:val="16"/>
                <w:szCs w:val="16"/>
              </w:rPr>
            </w:pPr>
            <w:r w:rsidRPr="00115141">
              <w:rPr>
                <w:b/>
                <w:sz w:val="16"/>
                <w:szCs w:val="16"/>
              </w:rPr>
              <w:t xml:space="preserve">                                         </w:t>
            </w:r>
            <w:r w:rsidR="00EE7028">
              <w:rPr>
                <w:b/>
                <w:sz w:val="16"/>
                <w:szCs w:val="16"/>
              </w:rPr>
              <w:t xml:space="preserve">36. </w:t>
            </w:r>
            <w:r w:rsidR="00CD4D69" w:rsidRPr="00115141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583" w:type="dxa"/>
          </w:tcPr>
          <w:p w14:paraId="1481663D" w14:textId="77777777" w:rsidR="00CD4D69" w:rsidRPr="00115141" w:rsidRDefault="00CD4D69" w:rsidP="00DA0B8E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14:paraId="433BE38A" w14:textId="77777777" w:rsidR="00CD4D69" w:rsidRDefault="00CD4D69" w:rsidP="00CD4D6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F.4.7.1.3. Evde ve okuldaki elektrik düğmelerinin ve kabloların birer devre elemanı olduğunu bilir.</w:t>
            </w:r>
          </w:p>
          <w:p w14:paraId="6B94F381" w14:textId="77777777" w:rsidR="00CD4D69" w:rsidRDefault="00CD4D69" w:rsidP="00DA0B8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14:paraId="4C4E9BEA" w14:textId="77777777" w:rsidR="0002438B" w:rsidRPr="0002438B" w:rsidRDefault="0002438B" w:rsidP="00DA0B8E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02438B">
              <w:rPr>
                <w:b/>
                <w:color w:val="FF0000"/>
                <w:sz w:val="16"/>
                <w:szCs w:val="16"/>
              </w:rPr>
              <w:t>7. ÜNİTENİN  DEĞERLENDİRİLMESİ</w:t>
            </w:r>
          </w:p>
        </w:tc>
        <w:tc>
          <w:tcPr>
            <w:tcW w:w="2319" w:type="dxa"/>
            <w:vMerge/>
          </w:tcPr>
          <w:p w14:paraId="7EC04A2D" w14:textId="77777777"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14:paraId="31EAAF50" w14:textId="77777777"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14:paraId="1354596C" w14:textId="77777777"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Align w:val="center"/>
          </w:tcPr>
          <w:p w14:paraId="25F7310B" w14:textId="465F1E5C" w:rsidR="00CD4D69" w:rsidRPr="00602831" w:rsidRDefault="00CD4D69" w:rsidP="00E024D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14:paraId="17213E4D" w14:textId="77777777"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</w:tr>
    </w:tbl>
    <w:p w14:paraId="0501A01D" w14:textId="77777777" w:rsidR="00DA0B8E" w:rsidRDefault="00DA0B8E" w:rsidP="00DA0B8E">
      <w:pPr>
        <w:rPr>
          <w:b/>
          <w:color w:val="7030A0"/>
          <w:sz w:val="22"/>
          <w:szCs w:val="22"/>
        </w:rPr>
      </w:pPr>
      <w:r>
        <w:rPr>
          <w:b/>
          <w:color w:val="7030A0"/>
          <w:sz w:val="22"/>
          <w:szCs w:val="22"/>
        </w:rPr>
        <w:t xml:space="preserve">            </w:t>
      </w:r>
    </w:p>
    <w:sectPr w:rsidR="00DA0B8E" w:rsidSect="009F4F3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-Light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F4F39"/>
    <w:rsid w:val="0002438B"/>
    <w:rsid w:val="0002769F"/>
    <w:rsid w:val="00057DEB"/>
    <w:rsid w:val="00115141"/>
    <w:rsid w:val="0012569F"/>
    <w:rsid w:val="00225B8E"/>
    <w:rsid w:val="00247DE5"/>
    <w:rsid w:val="0056623A"/>
    <w:rsid w:val="00624C50"/>
    <w:rsid w:val="00624C9E"/>
    <w:rsid w:val="006E517A"/>
    <w:rsid w:val="00730430"/>
    <w:rsid w:val="007E0206"/>
    <w:rsid w:val="008D7417"/>
    <w:rsid w:val="009B3BD8"/>
    <w:rsid w:val="009D2DF0"/>
    <w:rsid w:val="009F4F39"/>
    <w:rsid w:val="00A3411F"/>
    <w:rsid w:val="00AA31C9"/>
    <w:rsid w:val="00AA41D4"/>
    <w:rsid w:val="00B754C5"/>
    <w:rsid w:val="00B85E85"/>
    <w:rsid w:val="00CD4D69"/>
    <w:rsid w:val="00D307F0"/>
    <w:rsid w:val="00DA0B8E"/>
    <w:rsid w:val="00E0024F"/>
    <w:rsid w:val="00E024DF"/>
    <w:rsid w:val="00E9202B"/>
    <w:rsid w:val="00EE1AD3"/>
    <w:rsid w:val="00EE7028"/>
    <w:rsid w:val="00EF3320"/>
    <w:rsid w:val="00F21BE2"/>
    <w:rsid w:val="00F5040C"/>
    <w:rsid w:val="00FE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8F529"/>
  <w15:docId w15:val="{FCD1BDD5-5CD2-4641-A7C5-3855CA0D0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F4F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47DE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7DE5"/>
    <w:rPr>
      <w:rFonts w:ascii="Tahom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E024D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2735</Words>
  <Characters>15595</Characters>
  <Application>Microsoft Office Word</Application>
  <DocSecurity>0</DocSecurity>
  <Lines>129</Lines>
  <Paragraphs>36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18294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_DüNYa_</dc:creator>
  <cp:lastModifiedBy>Burhan Demir</cp:lastModifiedBy>
  <cp:revision>39</cp:revision>
  <cp:lastPrinted>2018-09-21T04:44:00Z</cp:lastPrinted>
  <dcterms:created xsi:type="dcterms:W3CDTF">2018-09-08T16:09:00Z</dcterms:created>
  <dcterms:modified xsi:type="dcterms:W3CDTF">2023-08-31T08:48:00Z</dcterms:modified>
</cp:coreProperties>
</file>