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4BBEC" w14:textId="5236D382" w:rsidR="00D956C0" w:rsidRPr="00A07B52" w:rsidRDefault="00AB6269" w:rsidP="00D956C0">
      <w:pPr>
        <w:shd w:val="clear" w:color="auto" w:fill="FFFFFF"/>
        <w:jc w:val="center"/>
      </w:pPr>
      <w:bookmarkStart w:id="0" w:name="_Hlk24053037"/>
      <w:bookmarkStart w:id="1" w:name="_Hlk24052959"/>
      <w:r w:rsidRPr="00A07B52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E367685" wp14:editId="400BB11E">
                <wp:simplePos x="0" y="0"/>
                <wp:positionH relativeFrom="column">
                  <wp:posOffset>-220980</wp:posOffset>
                </wp:positionH>
                <wp:positionV relativeFrom="paragraph">
                  <wp:posOffset>-213360</wp:posOffset>
                </wp:positionV>
                <wp:extent cx="7059930" cy="716427"/>
                <wp:effectExtent l="0" t="0" r="26670" b="26670"/>
                <wp:wrapNone/>
                <wp:docPr id="3" name="Grup 4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59930" cy="716427"/>
                          <a:chOff x="0" y="0"/>
                          <a:chExt cx="10590" cy="1183"/>
                        </a:xfrm>
                      </wpg:grpSpPr>
                      <wps:wsp>
                        <wps:cNvPr id="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590" cy="11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8064A2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16"/>
                        <wpg:cNvGrpSpPr>
                          <a:grpSpLocks/>
                        </wpg:cNvGrpSpPr>
                        <wpg:grpSpPr bwMode="auto">
                          <a:xfrm>
                            <a:off x="202" y="48"/>
                            <a:ext cx="10271" cy="1097"/>
                            <a:chOff x="202" y="48"/>
                            <a:chExt cx="10271" cy="1097"/>
                          </a:xfrm>
                        </wpg:grpSpPr>
                        <wps:wsp>
                          <wps:cNvPr id="6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7" y="48"/>
                              <a:ext cx="5614" cy="109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EC041CE" w14:textId="302ECFF8" w:rsidR="00C36CDF" w:rsidRPr="004C4FA9" w:rsidRDefault="000D01D4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2022-2023</w:t>
                                </w:r>
                                <w:r w:rsidR="009C22C5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EĞİTİM-ÖĞRETİM YIL</w:t>
                                </w:r>
                                <w:r w:rsidR="001C2A1C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I</w:t>
                                </w:r>
                                <w:r w:rsidR="00301A92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148834BB" w14:textId="4FA657FB" w:rsidR="004C4FA9" w:rsidRDefault="00B17E70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…………………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İLKOKULU 4.SINIF </w:t>
                                </w:r>
                                <w:r w:rsidR="00DD6C06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FEN BİLİMLERİ 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1.DÖNEM </w:t>
                                </w:r>
                              </w:p>
                              <w:p w14:paraId="0CFAEB40" w14:textId="44E15BB6" w:rsidR="00D956C0" w:rsidRPr="004C4FA9" w:rsidRDefault="00A03446" w:rsidP="001C2A1C">
                                <w:pPr>
                                  <w:spacing w:line="276" w:lineRule="auto"/>
                                  <w:jc w:val="center"/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.YAZILI 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956C0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SINAVI </w:t>
                                </w:r>
                                <w:r w:rsidR="00C36CDF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DD6C06" w:rsidRPr="004C4FA9">
                                  <w:rPr>
                                    <w:rFonts w:ascii="Tahoma" w:hAnsi="Tahoma" w:cs="Tahoma"/>
                                    <w:bCs/>
                                    <w:sz w:val="20"/>
                                    <w:szCs w:val="20"/>
                                  </w:rPr>
                                  <w:t>SORULARI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" y="63"/>
                              <a:ext cx="2970" cy="100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72C5155" w14:textId="77777777" w:rsidR="00D956C0" w:rsidRPr="000F74B4" w:rsidRDefault="00D956C0" w:rsidP="00D956C0">
                                <w:pPr>
                                  <w:pStyle w:val="AralkYok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Adı</w:t>
                                </w:r>
                                <w:r w:rsidRPr="000F74B4">
                                  <w:rPr>
                                    <w:b/>
                                  </w:rPr>
                                  <w:t>: …………………………………..</w:t>
                                </w:r>
                              </w:p>
                              <w:p w14:paraId="4A38D9C2" w14:textId="77777777" w:rsidR="00D956C0" w:rsidRPr="000F74B4" w:rsidRDefault="00D956C0" w:rsidP="00D956C0">
                                <w:pPr>
                                  <w:pStyle w:val="AralkYok"/>
                                  <w:rPr>
                                    <w:b/>
                                  </w:rPr>
                                </w:pPr>
                                <w:r w:rsidRPr="000F74B4">
                                  <w:rPr>
                                    <w:b/>
                                  </w:rPr>
                                  <w:t>Soyadı: ……..……...……………</w:t>
                                </w:r>
                                <w:r>
                                  <w:rPr>
                                    <w:b/>
                                  </w:rPr>
                                  <w:t>…</w:t>
                                </w:r>
                              </w:p>
                              <w:p w14:paraId="0206C3F1" w14:textId="77777777" w:rsidR="00D956C0" w:rsidRDefault="006F4A6F" w:rsidP="00D956C0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5897AD92" w14:textId="77777777" w:rsidR="00D956C0" w:rsidRDefault="00D956C0" w:rsidP="00D956C0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01" y="58"/>
                              <a:ext cx="1372" cy="92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8064A2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C885848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  <w:p w14:paraId="55AFA30A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E0E8B27" w14:textId="77777777" w:rsidR="00D956C0" w:rsidRDefault="00D956C0" w:rsidP="00D956C0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………………..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67685" id="Grup 42" o:spid="_x0000_s1026" href="https://www.sorubak.com/" style="position:absolute;left:0;text-align:left;margin-left:-17.4pt;margin-top:-16.8pt;width:555.9pt;height:56.4pt;z-index:251658752" coordsize="10590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" o:button="t">
                <v:rect id="Rectangle 15" o:spid="_x0000_s1027" style="position:absolute;width:10590;height:1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" strokecolor="#8064a2" strokeweight="1pt">
                  <v:stroke dashstyle="dash"/>
                  <v:shadow color="#868686"/>
                </v:rect>
                <v:group id="Group 16" o:spid="_x0000_s1028" style="position:absolute;left:202;top:48;width:10271;height:1097" coordorigin="202,48" coordsize="10271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oundrect id="AutoShape 17" o:spid="_x0000_s1029" style="position:absolute;left:3347;top:48;width:5614;height:10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" strokecolor="#8064a2" strokeweight="1pt">
                    <v:stroke dashstyle="dash"/>
                    <v:shadow color="#868686"/>
                    <v:textbox>
                      <w:txbxContent>
                        <w:p w14:paraId="0EC041CE" w14:textId="302ECFF8" w:rsidR="00C36CDF" w:rsidRPr="004C4FA9" w:rsidRDefault="000D01D4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2022-2023</w:t>
                          </w:r>
                          <w:r w:rsidR="009C22C5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EĞİTİM-ÖĞRETİM YIL</w:t>
                          </w:r>
                          <w:r w:rsidR="001C2A1C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I</w:t>
                          </w:r>
                          <w:r w:rsidR="00301A92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48834BB" w14:textId="4FA657FB" w:rsidR="004C4FA9" w:rsidRDefault="00B17E70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…………………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İLKOKULU 4.SINIF </w:t>
                          </w:r>
                          <w:r w:rsidR="00DD6C06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FEN BİLİMLERİ 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1.DÖNEM </w:t>
                          </w:r>
                        </w:p>
                        <w:p w14:paraId="0CFAEB40" w14:textId="44E15BB6" w:rsidR="00D956C0" w:rsidRPr="004C4FA9" w:rsidRDefault="00A03446" w:rsidP="001C2A1C">
                          <w:pPr>
                            <w:spacing w:line="276" w:lineRule="auto"/>
                            <w:jc w:val="center"/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</w:pPr>
                          <w:r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.YAZILI 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956C0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SINAVI </w:t>
                          </w:r>
                          <w:r w:rsidR="00C36CDF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D6C06" w:rsidRPr="004C4FA9">
                            <w:rPr>
                              <w:rFonts w:ascii="Tahoma" w:hAnsi="Tahoma" w:cs="Tahoma"/>
                              <w:bCs/>
                              <w:sz w:val="20"/>
                              <w:szCs w:val="20"/>
                            </w:rPr>
                            <w:t>SORULARI</w:t>
                          </w:r>
                        </w:p>
                      </w:txbxContent>
                    </v:textbox>
                  </v:roundrect>
                  <v:roundrect id="AutoShape 18" o:spid="_x0000_s1030" style="position:absolute;left:202;top:63;width:2970;height:10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" strokecolor="#8064a2" strokeweight="1pt">
                    <v:stroke dashstyle="dash"/>
                    <v:shadow color="#868686"/>
                    <v:textbox>
                      <w:txbxContent>
                        <w:p w14:paraId="072C5155" w14:textId="77777777" w:rsidR="00D956C0" w:rsidRPr="000F74B4" w:rsidRDefault="00D956C0" w:rsidP="00D956C0">
                          <w:pPr>
                            <w:pStyle w:val="AralkYok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Adı</w:t>
                          </w:r>
                          <w:r w:rsidRPr="000F74B4">
                            <w:rPr>
                              <w:b/>
                            </w:rPr>
                            <w:t>: …………………………………..</w:t>
                          </w:r>
                        </w:p>
                        <w:p w14:paraId="4A38D9C2" w14:textId="77777777" w:rsidR="00D956C0" w:rsidRPr="000F74B4" w:rsidRDefault="00D956C0" w:rsidP="00D956C0">
                          <w:pPr>
                            <w:pStyle w:val="AralkYok"/>
                            <w:rPr>
                              <w:b/>
                            </w:rPr>
                          </w:pPr>
                          <w:r w:rsidRPr="000F74B4">
                            <w:rPr>
                              <w:b/>
                            </w:rPr>
                            <w:t>Soyadı: ……..……...……………</w:t>
                          </w:r>
                          <w:r>
                            <w:rPr>
                              <w:b/>
                            </w:rPr>
                            <w:t>…</w:t>
                          </w:r>
                        </w:p>
                        <w:p w14:paraId="0206C3F1" w14:textId="77777777" w:rsidR="00D956C0" w:rsidRDefault="006F4A6F" w:rsidP="00D956C0">
                          <w:pPr>
                            <w:ind w:left="-57" w:right="-57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5897AD92" w14:textId="77777777" w:rsidR="00D956C0" w:rsidRDefault="00D956C0" w:rsidP="00D956C0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9" o:spid="_x0000_s1031" style="position:absolute;left:9101;top:58;width:1372;height:9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" strokecolor="#8064a2" strokeweight="1pt">
                    <v:stroke dashstyle="dash"/>
                    <v:shadow color="#868686"/>
                    <v:textbox>
                      <w:txbxContent>
                        <w:p w14:paraId="3C885848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Puan:</w:t>
                          </w:r>
                        </w:p>
                        <w:p w14:paraId="55AFA30A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4E0E8B27" w14:textId="77777777" w:rsidR="00D956C0" w:rsidRDefault="00D956C0" w:rsidP="00D956C0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………………..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43FA3329" w14:textId="77777777" w:rsidR="00D956C0" w:rsidRPr="00A07B52" w:rsidRDefault="00D956C0" w:rsidP="00D956C0">
      <w:pPr>
        <w:shd w:val="clear" w:color="auto" w:fill="FFFFFF"/>
        <w:jc w:val="center"/>
      </w:pPr>
    </w:p>
    <w:p w14:paraId="0F2BB84C" w14:textId="77777777" w:rsidR="00C74531" w:rsidRPr="00A07B52" w:rsidRDefault="00C74531" w:rsidP="00096F84">
      <w:pPr>
        <w:tabs>
          <w:tab w:val="left" w:pos="426"/>
        </w:tabs>
      </w:pPr>
    </w:p>
    <w:p w14:paraId="05D257A6" w14:textId="27BE067D" w:rsidR="00096F84" w:rsidRPr="00653E02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Aşağıdaki ifadelerden doğru olanların başına(D), yanlış olan</w:t>
      </w:r>
      <w:r w:rsidR="00750A34" w:rsidRPr="00653E02">
        <w:rPr>
          <w:rFonts w:ascii="Times New Roman" w:hAnsi="Times New Roman" w:cs="Times New Roman"/>
          <w:sz w:val="24"/>
          <w:szCs w:val="24"/>
        </w:rPr>
        <w:t>ların başına(Y) yazınız. (</w:t>
      </w:r>
      <w:r w:rsidR="00301A92" w:rsidRPr="00653E02">
        <w:rPr>
          <w:rFonts w:ascii="Times New Roman" w:hAnsi="Times New Roman" w:cs="Times New Roman"/>
          <w:sz w:val="24"/>
          <w:szCs w:val="24"/>
        </w:rPr>
        <w:t>2x</w:t>
      </w:r>
      <w:r w:rsidR="00597C5F" w:rsidRPr="00653E02">
        <w:rPr>
          <w:rFonts w:ascii="Times New Roman" w:hAnsi="Times New Roman" w:cs="Times New Roman"/>
          <w:sz w:val="24"/>
          <w:szCs w:val="24"/>
        </w:rPr>
        <w:t>10</w:t>
      </w:r>
      <w:r w:rsidR="00301A92" w:rsidRPr="00653E02">
        <w:rPr>
          <w:rFonts w:ascii="Times New Roman" w:hAnsi="Times New Roman" w:cs="Times New Roman"/>
          <w:sz w:val="24"/>
          <w:szCs w:val="24"/>
        </w:rPr>
        <w:t xml:space="preserve"> = </w:t>
      </w:r>
      <w:r w:rsidR="00597C5F" w:rsidRPr="00653E02">
        <w:rPr>
          <w:rFonts w:ascii="Times New Roman" w:hAnsi="Times New Roman" w:cs="Times New Roman"/>
          <w:sz w:val="24"/>
          <w:szCs w:val="24"/>
        </w:rPr>
        <w:t>20</w:t>
      </w:r>
      <w:r w:rsidR="00750A34" w:rsidRPr="00653E02">
        <w:rPr>
          <w:rFonts w:ascii="Times New Roman" w:hAnsi="Times New Roman" w:cs="Times New Roman"/>
          <w:sz w:val="24"/>
          <w:szCs w:val="24"/>
        </w:rPr>
        <w:t xml:space="preserve"> P</w:t>
      </w:r>
      <w:r w:rsidRPr="00653E02">
        <w:rPr>
          <w:rFonts w:ascii="Times New Roman" w:hAnsi="Times New Roman" w:cs="Times New Roman"/>
          <w:sz w:val="24"/>
          <w:szCs w:val="24"/>
        </w:rPr>
        <w:t>)</w:t>
      </w:r>
    </w:p>
    <w:p w14:paraId="71793286" w14:textId="38F5851D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653E02">
        <w:rPr>
          <w:rFonts w:ascii="Times New Roman" w:hAnsi="Times New Roman" w:cs="Times New Roman"/>
          <w:iCs/>
          <w:sz w:val="24"/>
          <w:szCs w:val="24"/>
        </w:rPr>
        <w:t xml:space="preserve">Bir mıknatıs </w:t>
      </w:r>
      <w:r w:rsidR="00B070E7" w:rsidRPr="00653E02">
        <w:rPr>
          <w:rFonts w:ascii="Times New Roman" w:hAnsi="Times New Roman" w:cs="Times New Roman"/>
          <w:iCs/>
          <w:sz w:val="24"/>
          <w:szCs w:val="24"/>
        </w:rPr>
        <w:t>parçalara ayrıldığında</w:t>
      </w:r>
      <w:r w:rsidR="00A03446" w:rsidRPr="00653E02">
        <w:rPr>
          <w:rFonts w:ascii="Times New Roman" w:hAnsi="Times New Roman" w:cs="Times New Roman"/>
          <w:iCs/>
          <w:sz w:val="24"/>
          <w:szCs w:val="24"/>
        </w:rPr>
        <w:t xml:space="preserve"> mıknatıslık özelliği</w:t>
      </w:r>
      <w:r w:rsidR="00F24C56" w:rsidRPr="00653E02">
        <w:rPr>
          <w:rFonts w:ascii="Times New Roman" w:hAnsi="Times New Roman" w:cs="Times New Roman"/>
          <w:iCs/>
          <w:sz w:val="24"/>
          <w:szCs w:val="24"/>
        </w:rPr>
        <w:t>ni kaybeder.</w:t>
      </w:r>
    </w:p>
    <w:p w14:paraId="519439DC" w14:textId="2C4886E7" w:rsidR="00096F84" w:rsidRPr="00653E0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2C7D28" w:rsidRPr="00653E02">
        <w:rPr>
          <w:rFonts w:ascii="Times New Roman" w:hAnsi="Times New Roman" w:cs="Times New Roman"/>
          <w:sz w:val="24"/>
          <w:szCs w:val="24"/>
        </w:rPr>
        <w:t xml:space="preserve">Sigara içen insanların akciğer kanserine yakalanma riski </w:t>
      </w:r>
      <w:r w:rsidR="003C2DCD" w:rsidRPr="00653E02">
        <w:rPr>
          <w:rFonts w:ascii="Times New Roman" w:hAnsi="Times New Roman" w:cs="Times New Roman"/>
          <w:sz w:val="24"/>
          <w:szCs w:val="24"/>
        </w:rPr>
        <w:t>artar.</w:t>
      </w:r>
    </w:p>
    <w:p w14:paraId="3E7C9E70" w14:textId="236BA0DD" w:rsidR="00096F84" w:rsidRPr="00653E02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55022E" w:rsidRPr="00653E02">
        <w:rPr>
          <w:rFonts w:ascii="Times New Roman" w:hAnsi="Times New Roman" w:cs="Times New Roman"/>
          <w:sz w:val="24"/>
          <w:szCs w:val="24"/>
        </w:rPr>
        <w:t xml:space="preserve">Durağa yaklaşan otobüs, limana </w:t>
      </w:r>
      <w:r w:rsidR="006F045A" w:rsidRPr="00653E02">
        <w:rPr>
          <w:rFonts w:ascii="Times New Roman" w:hAnsi="Times New Roman" w:cs="Times New Roman"/>
          <w:sz w:val="24"/>
          <w:szCs w:val="24"/>
        </w:rPr>
        <w:t>yaklaşan gemi</w:t>
      </w:r>
      <w:r w:rsidR="00A03446" w:rsidRPr="00653E02">
        <w:rPr>
          <w:rFonts w:ascii="Times New Roman" w:hAnsi="Times New Roman" w:cs="Times New Roman"/>
          <w:sz w:val="24"/>
          <w:szCs w:val="24"/>
        </w:rPr>
        <w:t xml:space="preserve"> yavaşlama hareketi yapar.</w:t>
      </w:r>
    </w:p>
    <w:p w14:paraId="4DD70FA5" w14:textId="682F026D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E63778" w:rsidRPr="00653E02">
        <w:rPr>
          <w:rFonts w:ascii="Times New Roman" w:hAnsi="Times New Roman" w:cs="Times New Roman"/>
          <w:sz w:val="24"/>
          <w:szCs w:val="24"/>
        </w:rPr>
        <w:t>Bir m</w:t>
      </w:r>
      <w:r w:rsidR="00A03446" w:rsidRPr="00653E02">
        <w:rPr>
          <w:rFonts w:ascii="Times New Roman" w:hAnsi="Times New Roman" w:cs="Times New Roman"/>
          <w:sz w:val="24"/>
          <w:szCs w:val="24"/>
        </w:rPr>
        <w:t>ıknatıs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ın mıknatıslık </w:t>
      </w:r>
      <w:r w:rsidR="0098287D" w:rsidRPr="00653E02">
        <w:rPr>
          <w:rFonts w:ascii="Times New Roman" w:hAnsi="Times New Roman" w:cs="Times New Roman"/>
          <w:sz w:val="24"/>
          <w:szCs w:val="24"/>
        </w:rPr>
        <w:t>özelliğinin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 en yoğun olduğu kıs</w:t>
      </w:r>
      <w:r w:rsidR="0098287D" w:rsidRPr="00653E02">
        <w:rPr>
          <w:rFonts w:ascii="Times New Roman" w:hAnsi="Times New Roman" w:cs="Times New Roman"/>
          <w:sz w:val="24"/>
          <w:szCs w:val="24"/>
        </w:rPr>
        <w:t>mı</w:t>
      </w:r>
      <w:r w:rsidR="00E63778" w:rsidRPr="00653E02">
        <w:rPr>
          <w:rFonts w:ascii="Times New Roman" w:hAnsi="Times New Roman" w:cs="Times New Roman"/>
          <w:sz w:val="24"/>
          <w:szCs w:val="24"/>
        </w:rPr>
        <w:t xml:space="preserve"> tam ortasıdır.</w:t>
      </w:r>
    </w:p>
    <w:p w14:paraId="4E80086E" w14:textId="77777777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653E02">
        <w:rPr>
          <w:rFonts w:ascii="Times New Roman" w:hAnsi="Times New Roman" w:cs="Times New Roman"/>
          <w:sz w:val="24"/>
          <w:szCs w:val="24"/>
        </w:rPr>
        <w:t>YEŞİLAY, sigara, alkol ve madde bağımlılığına karşı mücadele eden bir kurumdur.</w:t>
      </w:r>
    </w:p>
    <w:p w14:paraId="236081F8" w14:textId="3E967304" w:rsidR="00096F84" w:rsidRPr="00653E02" w:rsidRDefault="00096F84" w:rsidP="005F654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(……)</w:t>
      </w:r>
      <w:r w:rsidR="00F43601" w:rsidRPr="00653E02">
        <w:rPr>
          <w:rFonts w:ascii="Times New Roman" w:hAnsi="Times New Roman" w:cs="Times New Roman"/>
          <w:sz w:val="24"/>
          <w:szCs w:val="24"/>
        </w:rPr>
        <w:t xml:space="preserve"> </w:t>
      </w:r>
      <w:r w:rsidR="00301A92" w:rsidRPr="00653E02">
        <w:rPr>
          <w:rFonts w:ascii="Times New Roman" w:hAnsi="Times New Roman" w:cs="Times New Roman"/>
          <w:sz w:val="24"/>
          <w:szCs w:val="24"/>
        </w:rPr>
        <w:t>Kuvvet</w:t>
      </w:r>
      <w:r w:rsidR="00922676" w:rsidRPr="00653E02">
        <w:rPr>
          <w:rFonts w:ascii="Times New Roman" w:hAnsi="Times New Roman" w:cs="Times New Roman"/>
          <w:sz w:val="24"/>
          <w:szCs w:val="24"/>
        </w:rPr>
        <w:t xml:space="preserve"> deyince aklımıza itme ve çekme gelmelidir.</w:t>
      </w:r>
    </w:p>
    <w:p w14:paraId="4866D23F" w14:textId="2712CFA5" w:rsidR="00096F84" w:rsidRPr="00653E02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>(……)</w:t>
      </w:r>
      <w:r w:rsidRPr="00653E0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Kuvvetin etkisi ortadan kalktıktan sonra eski haline dönen </w:t>
      </w:r>
      <w:r w:rsidR="00F90ECC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maddeler</w:t>
      </w:r>
      <w:r w:rsidR="009648D2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,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es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softHyphen/>
        <w:t>nek</w:t>
      </w:r>
      <w:r w:rsidR="00F90ECC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maddelerdir</w:t>
      </w:r>
      <w:r w:rsidR="00A03446" w:rsidRPr="00653E02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.</w:t>
      </w:r>
    </w:p>
    <w:p w14:paraId="2B9C9BD8" w14:textId="6436DCB5" w:rsidR="0007172F" w:rsidRPr="00A07B5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53E0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04C4E" w:rsidRPr="00653E02">
        <w:rPr>
          <w:rFonts w:ascii="Times New Roman" w:hAnsi="Times New Roman" w:cs="Times New Roman"/>
          <w:sz w:val="24"/>
          <w:szCs w:val="24"/>
        </w:rPr>
        <w:t xml:space="preserve">Cansız varlıklar </w:t>
      </w:r>
      <w:r w:rsidR="003F7BEA" w:rsidRPr="00653E02">
        <w:rPr>
          <w:rFonts w:ascii="Times New Roman" w:hAnsi="Times New Roman" w:cs="Times New Roman"/>
          <w:sz w:val="24"/>
          <w:szCs w:val="24"/>
        </w:rPr>
        <w:t xml:space="preserve">dışarıdan bir </w:t>
      </w:r>
      <w:r w:rsidR="00D04C4E" w:rsidRPr="00653E02">
        <w:rPr>
          <w:rFonts w:ascii="Times New Roman" w:hAnsi="Times New Roman" w:cs="Times New Roman"/>
          <w:sz w:val="24"/>
          <w:szCs w:val="24"/>
        </w:rPr>
        <w:t xml:space="preserve"> etki olmadan hareket edemezle</w:t>
      </w:r>
      <w:r w:rsidR="00486747" w:rsidRPr="00653E02">
        <w:rPr>
          <w:rFonts w:ascii="Times New Roman" w:hAnsi="Times New Roman" w:cs="Times New Roman"/>
          <w:sz w:val="24"/>
          <w:szCs w:val="24"/>
        </w:rPr>
        <w:t>r</w:t>
      </w:r>
      <w:r w:rsidR="00D04C4E">
        <w:rPr>
          <w:rFonts w:ascii="Times New Roman" w:hAnsi="Times New Roman" w:cs="Times New Roman"/>
          <w:sz w:val="24"/>
          <w:szCs w:val="24"/>
        </w:rPr>
        <w:t>.</w:t>
      </w:r>
    </w:p>
    <w:p w14:paraId="3272B815" w14:textId="1A17FD28" w:rsidR="003344DC" w:rsidRPr="00A07B52" w:rsidRDefault="003344DC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(……)</w:t>
      </w:r>
      <w:r w:rsidR="004A3133">
        <w:rPr>
          <w:rFonts w:ascii="Times New Roman" w:hAnsi="Times New Roman" w:cs="Times New Roman"/>
          <w:sz w:val="24"/>
          <w:szCs w:val="24"/>
        </w:rPr>
        <w:t xml:space="preserve"> Yelkenli</w:t>
      </w:r>
      <w:r w:rsidR="00D1188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11881">
        <w:rPr>
          <w:rFonts w:ascii="Times New Roman" w:hAnsi="Times New Roman" w:cs="Times New Roman"/>
          <w:sz w:val="24"/>
          <w:szCs w:val="24"/>
        </w:rPr>
        <w:t>rüzgarın</w:t>
      </w:r>
      <w:proofErr w:type="gramEnd"/>
      <w:r w:rsidR="00D11881">
        <w:rPr>
          <w:rFonts w:ascii="Times New Roman" w:hAnsi="Times New Roman" w:cs="Times New Roman"/>
          <w:sz w:val="24"/>
          <w:szCs w:val="24"/>
        </w:rPr>
        <w:t xml:space="preserve"> yelkenlere uyguladığı itme kuvvetiyle su üzerinde hareket eder.</w:t>
      </w:r>
    </w:p>
    <w:p w14:paraId="25AC2D65" w14:textId="2D38F99C" w:rsidR="003F7B6B" w:rsidRPr="00A07B52" w:rsidRDefault="003F7B6B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A26E1" w:rsidRPr="00A07B52">
        <w:rPr>
          <w:rFonts w:ascii="Times New Roman" w:hAnsi="Times New Roman" w:cs="Times New Roman"/>
          <w:sz w:val="24"/>
          <w:szCs w:val="24"/>
        </w:rPr>
        <w:t>Pusula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, </w:t>
      </w:r>
      <w:r w:rsidR="008D1565" w:rsidRPr="00A07B52">
        <w:rPr>
          <w:rFonts w:ascii="Times New Roman" w:hAnsi="Times New Roman" w:cs="Times New Roman"/>
          <w:sz w:val="24"/>
          <w:szCs w:val="24"/>
        </w:rPr>
        <w:t>radyo</w:t>
      </w:r>
      <w:r w:rsidR="00D32823">
        <w:rPr>
          <w:rFonts w:ascii="Times New Roman" w:hAnsi="Times New Roman" w:cs="Times New Roman"/>
          <w:sz w:val="24"/>
          <w:szCs w:val="24"/>
        </w:rPr>
        <w:t>, e</w:t>
      </w:r>
      <w:r w:rsidR="00984737">
        <w:rPr>
          <w:rFonts w:ascii="Times New Roman" w:hAnsi="Times New Roman" w:cs="Times New Roman"/>
          <w:sz w:val="24"/>
          <w:szCs w:val="24"/>
        </w:rPr>
        <w:t>lektrik motoru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 ve buzdolabı kapaklarında</w:t>
      </w:r>
      <w:r w:rsidR="008D1565" w:rsidRPr="00A07B52">
        <w:rPr>
          <w:rFonts w:ascii="Times New Roman" w:hAnsi="Times New Roman" w:cs="Times New Roman"/>
          <w:sz w:val="24"/>
          <w:szCs w:val="24"/>
        </w:rPr>
        <w:t xml:space="preserve"> mıknatıs kullanılmıştır.</w:t>
      </w:r>
    </w:p>
    <w:p w14:paraId="3279F087" w14:textId="5A18B9B2" w:rsidR="00096F84" w:rsidRPr="00A07B5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Aşağıdaki cümlelerde boş bırakılan noktalı yerlere, tablodaki kelimelerde</w:t>
      </w:r>
      <w:r w:rsidR="00DF1523" w:rsidRPr="00A07B52">
        <w:rPr>
          <w:rFonts w:ascii="Times New Roman" w:hAnsi="Times New Roman" w:cs="Times New Roman"/>
          <w:sz w:val="24"/>
          <w:szCs w:val="24"/>
        </w:rPr>
        <w:t xml:space="preserve">n uygun olanını </w:t>
      </w:r>
      <w:r w:rsidR="00F43601" w:rsidRPr="00A07B52">
        <w:rPr>
          <w:rFonts w:ascii="Times New Roman" w:hAnsi="Times New Roman" w:cs="Times New Roman"/>
          <w:sz w:val="24"/>
          <w:szCs w:val="24"/>
        </w:rPr>
        <w:t>yazınız. (</w:t>
      </w:r>
      <w:r w:rsidR="004754D5" w:rsidRPr="00A07B52">
        <w:rPr>
          <w:rFonts w:ascii="Times New Roman" w:hAnsi="Times New Roman" w:cs="Times New Roman"/>
          <w:sz w:val="24"/>
          <w:szCs w:val="24"/>
        </w:rPr>
        <w:t xml:space="preserve">Her boşluk </w:t>
      </w:r>
      <w:r w:rsidR="00F43601" w:rsidRPr="00A07B52">
        <w:rPr>
          <w:rFonts w:ascii="Times New Roman" w:hAnsi="Times New Roman" w:cs="Times New Roman"/>
          <w:sz w:val="24"/>
          <w:szCs w:val="24"/>
        </w:rPr>
        <w:t>2x</w:t>
      </w:r>
      <w:r w:rsidR="005F6545" w:rsidRPr="00A07B52">
        <w:rPr>
          <w:rFonts w:ascii="Times New Roman" w:hAnsi="Times New Roman" w:cs="Times New Roman"/>
          <w:sz w:val="24"/>
          <w:szCs w:val="24"/>
        </w:rPr>
        <w:t>8</w:t>
      </w:r>
      <w:r w:rsidR="00F43601" w:rsidRPr="00A07B52">
        <w:rPr>
          <w:rFonts w:ascii="Times New Roman" w:hAnsi="Times New Roman" w:cs="Times New Roman"/>
          <w:sz w:val="24"/>
          <w:szCs w:val="24"/>
        </w:rPr>
        <w:t xml:space="preserve"> = </w:t>
      </w:r>
      <w:r w:rsidR="005F6545" w:rsidRPr="00A07B52">
        <w:rPr>
          <w:rFonts w:ascii="Times New Roman" w:hAnsi="Times New Roman" w:cs="Times New Roman"/>
          <w:sz w:val="24"/>
          <w:szCs w:val="24"/>
        </w:rPr>
        <w:t xml:space="preserve">16 </w:t>
      </w:r>
      <w:r w:rsidR="00750A34" w:rsidRPr="00A07B52">
        <w:rPr>
          <w:rFonts w:ascii="Times New Roman" w:hAnsi="Times New Roman" w:cs="Times New Roman"/>
          <w:sz w:val="24"/>
          <w:szCs w:val="24"/>
        </w:rPr>
        <w:t>P</w:t>
      </w:r>
      <w:r w:rsidRPr="00A07B5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2551"/>
        <w:gridCol w:w="2694"/>
        <w:gridCol w:w="2976"/>
      </w:tblGrid>
      <w:tr w:rsidR="009956C4" w:rsidRPr="00A07B52" w14:paraId="19F044AA" w14:textId="77777777" w:rsidTr="009956C4">
        <w:trPr>
          <w:trHeight w:val="447"/>
        </w:trPr>
        <w:tc>
          <w:tcPr>
            <w:tcW w:w="1843" w:type="dxa"/>
            <w:shd w:val="clear" w:color="auto" w:fill="E7E6E6" w:themeFill="background2"/>
            <w:vAlign w:val="center"/>
          </w:tcPr>
          <w:p w14:paraId="0B0D3680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temas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14F07C9B" w14:textId="1B3736F6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çekilmez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68E9114F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hızlandırır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5049FD15" w14:textId="03E2FD4F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iter</w:t>
            </w:r>
          </w:p>
        </w:tc>
      </w:tr>
      <w:tr w:rsidR="009956C4" w:rsidRPr="00A07B52" w14:paraId="1153C22D" w14:textId="77777777" w:rsidTr="009956C4">
        <w:trPr>
          <w:trHeight w:val="447"/>
        </w:trPr>
        <w:tc>
          <w:tcPr>
            <w:tcW w:w="1843" w:type="dxa"/>
            <w:shd w:val="clear" w:color="auto" w:fill="E7E6E6" w:themeFill="background2"/>
            <w:vAlign w:val="center"/>
          </w:tcPr>
          <w:p w14:paraId="3186E0B6" w14:textId="773AEDE2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nikotin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1E676D60" w14:textId="2F96725A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çeker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00DBCBC1" w14:textId="417E0466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yavaşlar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0B24505B" w14:textId="77777777" w:rsidR="009956C4" w:rsidRPr="009956C4" w:rsidRDefault="009956C4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mıknatıs</w:t>
            </w:r>
          </w:p>
        </w:tc>
      </w:tr>
    </w:tbl>
    <w:p w14:paraId="554CEF15" w14:textId="77777777" w:rsidR="006B7145" w:rsidRPr="00A07B52" w:rsidRDefault="006B7145" w:rsidP="00261BC9">
      <w:pPr>
        <w:spacing w:before="240" w:line="276" w:lineRule="auto"/>
      </w:pPr>
      <w:r w:rsidRPr="00A07B52">
        <w:t>1. Demir, nikel, kobalt gibi maddeleri çeken cisimlere</w:t>
      </w:r>
      <w:r w:rsidR="00CE0E6B" w:rsidRPr="00A07B52">
        <w:t xml:space="preserve"> </w:t>
      </w:r>
      <w:r w:rsidRPr="00A07B52">
        <w:t>….………………..……………… denir.</w:t>
      </w:r>
    </w:p>
    <w:p w14:paraId="037CD9B4" w14:textId="36396BBC" w:rsidR="006B7145" w:rsidRPr="00A07B52" w:rsidRDefault="006B7145" w:rsidP="006B7145">
      <w:pPr>
        <w:spacing w:line="276" w:lineRule="auto"/>
        <w:ind w:left="284" w:hanging="284"/>
        <w:rPr>
          <w:rStyle w:val="Vurgu"/>
        </w:rPr>
      </w:pPr>
      <w:r w:rsidRPr="00A07B52">
        <w:t>2.</w:t>
      </w:r>
      <w:r w:rsidRPr="00A07B52">
        <w:rPr>
          <w:rStyle w:val="Vurgu"/>
        </w:rPr>
        <w:t xml:space="preserve"> </w:t>
      </w:r>
      <w:r w:rsidR="005C4A23" w:rsidRPr="00A07B52">
        <w:rPr>
          <w:rStyle w:val="Vurgu"/>
          <w:i w:val="0"/>
          <w:iCs/>
        </w:rPr>
        <w:t xml:space="preserve">Bir cisme hareket yönünün tersinde kuvvet uygularsak </w:t>
      </w:r>
      <w:r w:rsidR="007D729B" w:rsidRPr="00A07B52">
        <w:rPr>
          <w:rStyle w:val="Vurgu"/>
          <w:i w:val="0"/>
          <w:iCs/>
        </w:rPr>
        <w:t>cisim…………………………. veya durur.</w:t>
      </w:r>
    </w:p>
    <w:p w14:paraId="67B87ABF" w14:textId="43AF0D91" w:rsidR="006B7145" w:rsidRPr="00A07B52" w:rsidRDefault="006B7145" w:rsidP="006B7145">
      <w:pPr>
        <w:spacing w:line="276" w:lineRule="auto"/>
        <w:ind w:left="284" w:hanging="284"/>
      </w:pPr>
      <w:r w:rsidRPr="00A07B52">
        <w:t xml:space="preserve">3. Mıknatısın </w:t>
      </w:r>
      <w:r w:rsidR="001A6F1D" w:rsidRPr="00A07B52">
        <w:t xml:space="preserve">bir cisme </w:t>
      </w:r>
      <w:r w:rsidR="00AD6C45" w:rsidRPr="00A07B52">
        <w:t>etki edebilmesi için cisimle………………….etmesine gerek yoktur.</w:t>
      </w:r>
    </w:p>
    <w:p w14:paraId="2B49DF9C" w14:textId="620679AF" w:rsidR="006B7145" w:rsidRPr="00A07B52" w:rsidRDefault="006B7145" w:rsidP="006B7145">
      <w:pPr>
        <w:spacing w:line="276" w:lineRule="auto"/>
      </w:pPr>
      <w:r w:rsidRPr="00A07B52">
        <w:t xml:space="preserve">4. Mıknatısların </w:t>
      </w:r>
      <w:r w:rsidR="004E56D5" w:rsidRPr="00A07B52">
        <w:t>aynı</w:t>
      </w:r>
      <w:r w:rsidRPr="00A07B52">
        <w:t xml:space="preserve"> kutupları birbirini </w:t>
      </w:r>
      <w:r w:rsidR="004E56D5" w:rsidRPr="00A07B52">
        <w:t>…………….., farklı kutupları birbirini…………………</w:t>
      </w:r>
    </w:p>
    <w:p w14:paraId="4C141E91" w14:textId="0F01EE32" w:rsidR="006B7145" w:rsidRPr="00A07B52" w:rsidRDefault="006B7145" w:rsidP="006B7145">
      <w:pPr>
        <w:spacing w:line="276" w:lineRule="auto"/>
      </w:pPr>
      <w:r w:rsidRPr="00A07B52">
        <w:t xml:space="preserve">5. </w:t>
      </w:r>
      <w:r w:rsidR="00CA4AB1" w:rsidRPr="00A07B52">
        <w:t xml:space="preserve">Sigarada …………………………adı verilen bağımlılık yapan </w:t>
      </w:r>
      <w:r w:rsidR="005B1F16" w:rsidRPr="00A07B52">
        <w:t>madde bulunur.</w:t>
      </w:r>
    </w:p>
    <w:p w14:paraId="3AE571AD" w14:textId="225092CC" w:rsidR="006B7145" w:rsidRPr="00A07B52" w:rsidRDefault="006B7145" w:rsidP="006B7145">
      <w:pPr>
        <w:spacing w:line="276" w:lineRule="auto"/>
      </w:pPr>
      <w:r w:rsidRPr="00A07B52">
        <w:t xml:space="preserve">6. </w:t>
      </w:r>
      <w:r w:rsidR="00481BB1" w:rsidRPr="00A07B52">
        <w:t xml:space="preserve">Plastik, cam, </w:t>
      </w:r>
      <w:proofErr w:type="gramStart"/>
      <w:r w:rsidR="00481BB1" w:rsidRPr="00A07B52">
        <w:t>kağıt</w:t>
      </w:r>
      <w:proofErr w:type="gramEnd"/>
      <w:r w:rsidR="00481BB1" w:rsidRPr="00A07B52">
        <w:t xml:space="preserve">, </w:t>
      </w:r>
      <w:r w:rsidR="00945648" w:rsidRPr="00A07B52">
        <w:t>aliminyum, tahta gibi maddeler mıknatıs tarafından……………………………</w:t>
      </w:r>
    </w:p>
    <w:p w14:paraId="0A6F5A0F" w14:textId="73A1D62E" w:rsidR="00C0627C" w:rsidRPr="00A07B52" w:rsidRDefault="006B7145" w:rsidP="0007172F">
      <w:pPr>
        <w:spacing w:line="276" w:lineRule="auto"/>
        <w:rPr>
          <w:rStyle w:val="Vurgu"/>
          <w:i w:val="0"/>
          <w:iCs/>
        </w:rPr>
      </w:pPr>
      <w:r w:rsidRPr="00A07B52">
        <w:t xml:space="preserve">7. </w:t>
      </w:r>
      <w:r w:rsidRPr="00A07B52">
        <w:rPr>
          <w:rStyle w:val="Vurgu"/>
          <w:i w:val="0"/>
          <w:iCs/>
        </w:rPr>
        <w:t>Hareket hâlindeki bir cisme hareket yönünde uygulanan kuvvet cismi ……………………</w:t>
      </w:r>
    </w:p>
    <w:p w14:paraId="59324971" w14:textId="77777777" w:rsidR="00D27360" w:rsidRPr="00A07B52" w:rsidRDefault="00D27360" w:rsidP="0007172F">
      <w:pPr>
        <w:spacing w:line="276" w:lineRule="auto"/>
        <w:rPr>
          <w:iCs/>
        </w:rPr>
      </w:pPr>
    </w:p>
    <w:p w14:paraId="6E552AEB" w14:textId="4935B5F8" w:rsidR="00AD6612" w:rsidRPr="00A07B52" w:rsidRDefault="005F6545" w:rsidP="0007172F">
      <w:pPr>
        <w:spacing w:line="276" w:lineRule="auto"/>
        <w:sectPr w:rsidR="00AD6612" w:rsidRPr="00A07B52" w:rsidSect="006D4EFF">
          <w:footerReference w:type="default" r:id="rId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523B37">
        <w:rPr>
          <w:b/>
          <w:bCs/>
        </w:rPr>
        <w:t>C</w:t>
      </w:r>
      <w:r w:rsidR="00523B37" w:rsidRPr="00523B37">
        <w:rPr>
          <w:b/>
          <w:bCs/>
        </w:rPr>
        <w:t>)</w:t>
      </w:r>
      <w:r w:rsidR="00DA76F4" w:rsidRPr="00A07B52">
        <w:t xml:space="preserve">       (10 p)    </w:t>
      </w:r>
    </w:p>
    <w:p w14:paraId="4C96B677" w14:textId="6E658D30" w:rsidR="00BF1E97" w:rsidRPr="00A07B52" w:rsidRDefault="00A7595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35284DF" wp14:editId="61CE9740">
            <wp:extent cx="6781800" cy="1485900"/>
            <wp:effectExtent l="0" t="0" r="0" b="0"/>
            <wp:docPr id="15" name="Resim 15" descr="tabl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tablo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658" cy="1495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7E965" w14:textId="77777777" w:rsidR="006816CB" w:rsidRPr="00A07B52" w:rsidRDefault="006816C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32FCC" w14:textId="70E876C3" w:rsidR="00CA7E28" w:rsidRPr="00523B37" w:rsidRDefault="00523B37" w:rsidP="00DF2DA7">
      <w:pPr>
        <w:tabs>
          <w:tab w:val="left" w:pos="426"/>
        </w:tabs>
        <w:spacing w:after="120"/>
        <w:rPr>
          <w:rFonts w:eastAsia="Arial Unicode MS"/>
          <w:iCs/>
        </w:rPr>
      </w:pPr>
      <w:r w:rsidRPr="00523B37">
        <w:rPr>
          <w:rFonts w:eastAsia="Arial Unicode MS"/>
          <w:iCs/>
        </w:rPr>
        <w:t>D</w:t>
      </w:r>
      <w:r>
        <w:rPr>
          <w:rFonts w:eastAsia="Arial Unicode MS"/>
          <w:iCs/>
        </w:rPr>
        <w:t xml:space="preserve">) </w:t>
      </w:r>
      <w:r w:rsidR="00CA7E28" w:rsidRPr="00523B37">
        <w:rPr>
          <w:rFonts w:eastAsia="Arial Unicode MS"/>
          <w:iCs/>
        </w:rPr>
        <w:t xml:space="preserve">Kuvvetin cisimler üzerindeki etkileri verilmiştir.  Verilen kelimeleri uygun görselle eşleştiriniz. </w:t>
      </w:r>
      <w:r w:rsidR="00CA7E28" w:rsidRPr="00523B37">
        <w:rPr>
          <w:iCs/>
        </w:rPr>
        <w:t>(</w:t>
      </w:r>
      <w:r w:rsidR="006816CB" w:rsidRPr="00523B37">
        <w:rPr>
          <w:iCs/>
        </w:rPr>
        <w:t>5p)</w:t>
      </w:r>
    </w:p>
    <w:p w14:paraId="366D8DEF" w14:textId="77777777" w:rsidR="00CA7E28" w:rsidRPr="00A07B52" w:rsidRDefault="00CA7E28" w:rsidP="00CA7E28"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B54F9E2" wp14:editId="36033542">
                <wp:simplePos x="0" y="0"/>
                <wp:positionH relativeFrom="column">
                  <wp:posOffset>5902960</wp:posOffset>
                </wp:positionH>
                <wp:positionV relativeFrom="paragraph">
                  <wp:posOffset>213995</wp:posOffset>
                </wp:positionV>
                <wp:extent cx="356870" cy="275590"/>
                <wp:effectExtent l="0" t="0" r="5080" b="0"/>
                <wp:wrapNone/>
                <wp:docPr id="25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87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AE323" id="Dikdörtgen 37" o:spid="_x0000_s1026" style="position:absolute;margin-left:464.8pt;margin-top:16.85pt;width:28.1pt;height:21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41EFD05" wp14:editId="7C670094">
                <wp:simplePos x="0" y="0"/>
                <wp:positionH relativeFrom="column">
                  <wp:posOffset>4441825</wp:posOffset>
                </wp:positionH>
                <wp:positionV relativeFrom="paragraph">
                  <wp:posOffset>219075</wp:posOffset>
                </wp:positionV>
                <wp:extent cx="370205" cy="275590"/>
                <wp:effectExtent l="0" t="0" r="10795" b="10160"/>
                <wp:wrapNone/>
                <wp:docPr id="24" name="Dikdörtgen 34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20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54AF3" id="Dikdörtgen 34" o:spid="_x0000_s1026" href="https://www.sorubak.com/" style="position:absolute;margin-left:349.75pt;margin-top:17.25pt;width:29.15pt;height:21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" o:button="t" fillcolor="window" strokecolor="windowText" strokeweight="2pt">
                <v:fill o:detectmouseclick="t"/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09FFE9A" wp14:editId="14F6F8D2">
                <wp:simplePos x="0" y="0"/>
                <wp:positionH relativeFrom="column">
                  <wp:posOffset>1763395</wp:posOffset>
                </wp:positionH>
                <wp:positionV relativeFrom="paragraph">
                  <wp:posOffset>245110</wp:posOffset>
                </wp:positionV>
                <wp:extent cx="362585" cy="275590"/>
                <wp:effectExtent l="0" t="0" r="0" b="0"/>
                <wp:wrapNone/>
                <wp:docPr id="23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585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018BC" id="Dikdörtgen 36" o:spid="_x0000_s1026" style="position:absolute;margin-left:138.85pt;margin-top:19.3pt;width:28.55pt;height:21.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OkoPod8AAAAJAQAADwAAAGRycy9kb3du&#10;cmV2LnhtbEyP0UrDMBSG7wXfIRzBO5faylpq0zEUQYQJ1j7AWXNsujZJTbKtvr3xyl0ezsf/f3+1&#10;WfTETuT8YI2A+1UCjExn5WB6Ae3ny10BzAc0EidrSMAPedjU11cVltKezQedmtCzGGJ8iQJUCHPJ&#10;ue8UafQrO5OJvy/rNIZ4up5Lh+cYrieeJsmaaxxMbFA405OibmyOWkAz8vHt1R9oed7tXLtV3++H&#10;FoW4vVm2j8ACLeEfhj/9qA51dNrbo5GeTQLSPM8jKiAr1sAikGUPccteQJEmwOuKXy6ofwE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A6Sg+h3wAAAAkBAAAPAAAAAAAAAAAAAAAAAMA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1B43D78" wp14:editId="5AA71E3D">
                <wp:simplePos x="0" y="0"/>
                <wp:positionH relativeFrom="column">
                  <wp:posOffset>3011170</wp:posOffset>
                </wp:positionH>
                <wp:positionV relativeFrom="paragraph">
                  <wp:posOffset>234315</wp:posOffset>
                </wp:positionV>
                <wp:extent cx="353060" cy="275590"/>
                <wp:effectExtent l="0" t="0" r="8890" b="0"/>
                <wp:wrapNone/>
                <wp:docPr id="22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060" cy="2755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2DF46" id="Dikdörtgen 35" o:spid="_x0000_s1026" style="position:absolute;margin-left:237.1pt;margin-top:18.45pt;width:27.8pt;height:21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A07B52"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83FF30F" wp14:editId="285C6BAE">
                <wp:simplePos x="0" y="0"/>
                <wp:positionH relativeFrom="column">
                  <wp:posOffset>491490</wp:posOffset>
                </wp:positionH>
                <wp:positionV relativeFrom="paragraph">
                  <wp:posOffset>266700</wp:posOffset>
                </wp:positionV>
                <wp:extent cx="367665" cy="275590"/>
                <wp:effectExtent l="0" t="0" r="0" b="0"/>
                <wp:wrapNone/>
                <wp:docPr id="2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7665" cy="27559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CEE8F" id="Dikdörtgen 31" o:spid="_x0000_s1026" style="position:absolute;margin-left:38.7pt;margin-top:21pt;width:28.95pt;height:21.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 w:rsidRPr="00A07B52">
        <w:t xml:space="preserve">      1- Hızlanma                 2- İtme                     3- Şekil değiştirme    4- Yön değiştirme           5- Çekme</w:t>
      </w:r>
    </w:p>
    <w:p w14:paraId="23EAE816" w14:textId="77102F98" w:rsidR="00CA7E28" w:rsidRPr="00A07B52" w:rsidRDefault="00CA7E28" w:rsidP="00CA7E28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040" behindDoc="0" locked="0" layoutInCell="1" allowOverlap="1" wp14:anchorId="15828BF2" wp14:editId="5495CE47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D65ACE" w14:textId="77DFC6E6" w:rsidR="00CA7E28" w:rsidRPr="00A07B52" w:rsidRDefault="00CA7E28" w:rsidP="00CA7E28">
      <w:pPr>
        <w:pStyle w:val="Pa4"/>
        <w:ind w:left="360"/>
        <w:jc w:val="both"/>
        <w:rPr>
          <w:rFonts w:ascii="Times New Roman" w:hAnsi="Times New Roman"/>
        </w:rPr>
      </w:pPr>
    </w:p>
    <w:p w14:paraId="0B6636E7" w14:textId="5EDE4DDA" w:rsidR="00CA7E28" w:rsidRPr="00A07B52" w:rsidRDefault="00441F32" w:rsidP="00CA7E28">
      <w:pPr>
        <w:pStyle w:val="ListeParagraf"/>
        <w:ind w:left="360"/>
        <w:rPr>
          <w:rFonts w:ascii="Times New Roman" w:eastAsia="Arial Unicode MS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 wp14:anchorId="606476FD" wp14:editId="1A9CD2BB">
            <wp:simplePos x="0" y="0"/>
            <wp:positionH relativeFrom="column">
              <wp:posOffset>5615940</wp:posOffset>
            </wp:positionH>
            <wp:positionV relativeFrom="paragraph">
              <wp:posOffset>8255</wp:posOffset>
            </wp:positionV>
            <wp:extent cx="890270" cy="890270"/>
            <wp:effectExtent l="0" t="0" r="5080" b="5080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 wp14:anchorId="1F0FB422" wp14:editId="788E85B4">
            <wp:simplePos x="0" y="0"/>
            <wp:positionH relativeFrom="column">
              <wp:posOffset>4159885</wp:posOffset>
            </wp:positionH>
            <wp:positionV relativeFrom="paragraph">
              <wp:posOffset>153035</wp:posOffset>
            </wp:positionV>
            <wp:extent cx="831331" cy="807720"/>
            <wp:effectExtent l="0" t="0" r="6985" b="0"/>
            <wp:wrapNone/>
            <wp:docPr id="32" name="Resim 32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31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4576BD5C" wp14:editId="43261119">
            <wp:simplePos x="0" y="0"/>
            <wp:positionH relativeFrom="column">
              <wp:posOffset>2744470</wp:posOffset>
            </wp:positionH>
            <wp:positionV relativeFrom="paragraph">
              <wp:posOffset>109220</wp:posOffset>
            </wp:positionV>
            <wp:extent cx="984885" cy="791210"/>
            <wp:effectExtent l="0" t="0" r="5715" b="889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 wp14:anchorId="7C9BB4E5" wp14:editId="2383DFCD">
            <wp:simplePos x="0" y="0"/>
            <wp:positionH relativeFrom="column">
              <wp:posOffset>97155</wp:posOffset>
            </wp:positionH>
            <wp:positionV relativeFrom="paragraph">
              <wp:posOffset>10160</wp:posOffset>
            </wp:positionV>
            <wp:extent cx="1035050" cy="893445"/>
            <wp:effectExtent l="0" t="0" r="0" b="1905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 wp14:anchorId="38E4750E" wp14:editId="34E8C383">
            <wp:simplePos x="0" y="0"/>
            <wp:positionH relativeFrom="column">
              <wp:posOffset>1489710</wp:posOffset>
            </wp:positionH>
            <wp:positionV relativeFrom="paragraph">
              <wp:posOffset>108585</wp:posOffset>
            </wp:positionV>
            <wp:extent cx="834390" cy="844550"/>
            <wp:effectExtent l="0" t="0" r="381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80626C" w14:textId="6EF3D4F3" w:rsidR="00210CA9" w:rsidRPr="00A07B52" w:rsidRDefault="00210CA9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AF402" w14:textId="77777777" w:rsidR="00D27360" w:rsidRPr="00A07B52" w:rsidRDefault="00D2736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DE7FE" w14:textId="77777777" w:rsidR="00EF32EB" w:rsidRPr="00A07B52" w:rsidRDefault="00EF32E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C7A3F" w14:textId="573BEADC" w:rsidR="00F27EE0" w:rsidRPr="00A07B52" w:rsidRDefault="00F27EE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27EE0" w:rsidRPr="00A07B5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1AE60A08" w14:textId="77777777" w:rsidR="006816CB" w:rsidRPr="00A07B52" w:rsidRDefault="006816CB" w:rsidP="00F43601"/>
    <w:p w14:paraId="6C169898" w14:textId="41A3B4F1" w:rsidR="00DA76F4" w:rsidRPr="00A07B52" w:rsidRDefault="00523B37" w:rsidP="00DA76F4">
      <w:r>
        <w:t>E</w:t>
      </w:r>
      <w:r w:rsidR="00F43601" w:rsidRPr="00A07B52">
        <w:t>)Aşağıdaki tabloyu uygun şekilde (x) işaretleyi</w:t>
      </w:r>
      <w:r w:rsidR="00E23CF6" w:rsidRPr="00A07B52">
        <w:t>niz. (5</w:t>
      </w:r>
      <w:r w:rsidR="00F43601" w:rsidRPr="00A07B52">
        <w:t>p)</w:t>
      </w:r>
    </w:p>
    <w:p w14:paraId="25DDE5A4" w14:textId="77777777" w:rsidR="00DA76F4" w:rsidRPr="00A07B52" w:rsidRDefault="00DA76F4" w:rsidP="00F43601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-40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1392"/>
        <w:gridCol w:w="1418"/>
      </w:tblGrid>
      <w:tr w:rsidR="00A07B52" w:rsidRPr="00A07B52" w14:paraId="335A7924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4571" w14:textId="77777777" w:rsidR="00F43601" w:rsidRPr="00A07B52" w:rsidRDefault="00F43601" w:rsidP="006816CB">
            <w:r w:rsidRPr="00A07B52">
              <w:t>MIKNATIS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06C6" w14:textId="77777777" w:rsidR="00F43601" w:rsidRPr="00A07B52" w:rsidRDefault="00F43601" w:rsidP="006816CB">
            <w:r w:rsidRPr="00A07B52">
              <w:t>ÇEKER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42F" w14:textId="77777777" w:rsidR="00F43601" w:rsidRPr="00A07B52" w:rsidRDefault="00F43601" w:rsidP="006816CB">
            <w:r w:rsidRPr="00A07B52">
              <w:t>ÇEKMEZ</w:t>
            </w:r>
          </w:p>
        </w:tc>
      </w:tr>
      <w:tr w:rsidR="00A07B52" w:rsidRPr="00A07B52" w14:paraId="09F9B1D9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1A4B" w14:textId="6BF38EC6" w:rsidR="00F43601" w:rsidRPr="00A07B52" w:rsidRDefault="00A207AC" w:rsidP="006816CB">
            <w:r w:rsidRPr="00A07B52">
              <w:t>Bakır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C47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8C8" w14:textId="77777777" w:rsidR="00F43601" w:rsidRPr="00A07B52" w:rsidRDefault="00F43601" w:rsidP="006816CB"/>
        </w:tc>
      </w:tr>
      <w:tr w:rsidR="00A07B52" w:rsidRPr="00A07B52" w14:paraId="3866F10F" w14:textId="77777777" w:rsidTr="00B37F34">
        <w:trPr>
          <w:trHeight w:val="497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865B" w14:textId="77777777" w:rsidR="00F43601" w:rsidRPr="00A07B52" w:rsidRDefault="00F43601" w:rsidP="006816CB">
            <w:r w:rsidRPr="00A07B52">
              <w:t>Demir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78F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55F" w14:textId="77777777" w:rsidR="00F43601" w:rsidRPr="00A07B52" w:rsidRDefault="00F43601" w:rsidP="006816CB"/>
        </w:tc>
      </w:tr>
      <w:tr w:rsidR="00A07B52" w:rsidRPr="00A07B52" w14:paraId="7562CA2D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943B" w14:textId="3DA8D4E0" w:rsidR="00F43601" w:rsidRPr="00A07B52" w:rsidRDefault="00A207AC" w:rsidP="006816CB">
            <w:r w:rsidRPr="00A07B52">
              <w:t>Altın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75B9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0F53" w14:textId="77777777" w:rsidR="00F43601" w:rsidRPr="00A07B52" w:rsidRDefault="00F43601" w:rsidP="006816CB"/>
        </w:tc>
      </w:tr>
      <w:tr w:rsidR="00A07B52" w:rsidRPr="00A07B52" w14:paraId="09DBB0CB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172F" w14:textId="77777777" w:rsidR="00F43601" w:rsidRPr="00A07B52" w:rsidRDefault="00F43601" w:rsidP="006816CB">
            <w:r w:rsidRPr="00A07B52">
              <w:t>Kobalt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336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3FFD" w14:textId="77777777" w:rsidR="00F43601" w:rsidRPr="00A07B52" w:rsidRDefault="00F43601" w:rsidP="006816CB"/>
        </w:tc>
      </w:tr>
      <w:tr w:rsidR="00A07B52" w:rsidRPr="00A07B52" w14:paraId="3CEF6CE5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417" w14:textId="77777777" w:rsidR="00F43601" w:rsidRPr="00A07B52" w:rsidRDefault="004754D5" w:rsidP="006816CB">
            <w:r w:rsidRPr="00A07B52">
              <w:t>Toplu i</w:t>
            </w:r>
            <w:r w:rsidR="00F43601" w:rsidRPr="00A07B52">
              <w:t>ğne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A6FA" w14:textId="77777777" w:rsidR="00F43601" w:rsidRPr="00A07B52" w:rsidRDefault="00F43601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885" w14:textId="77777777" w:rsidR="00F43601" w:rsidRPr="00A07B52" w:rsidRDefault="00F43601" w:rsidP="006816CB"/>
        </w:tc>
      </w:tr>
      <w:tr w:rsidR="00441F32" w:rsidRPr="00A07B52" w14:paraId="3AA40BAA" w14:textId="77777777" w:rsidTr="00B37F34">
        <w:trPr>
          <w:trHeight w:val="47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E13" w14:textId="77777777" w:rsidR="00441F32" w:rsidRPr="00A07B52" w:rsidRDefault="00441F32" w:rsidP="006816CB"/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AA7" w14:textId="77777777" w:rsidR="00441F32" w:rsidRPr="00A07B52" w:rsidRDefault="00441F32" w:rsidP="006816CB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3F1" w14:textId="77777777" w:rsidR="00441F32" w:rsidRPr="00A07B52" w:rsidRDefault="00441F32" w:rsidP="006816CB"/>
        </w:tc>
      </w:tr>
    </w:tbl>
    <w:tbl>
      <w:tblPr>
        <w:tblpPr w:leftFromText="141" w:rightFromText="141" w:vertAnchor="text" w:horzAnchor="margin" w:tblpY="496"/>
        <w:tblW w:w="5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3402"/>
      </w:tblGrid>
      <w:tr w:rsidR="00CE6031" w:rsidRPr="00A07B52" w14:paraId="015D1A5C" w14:textId="77777777" w:rsidTr="002F35B5">
        <w:trPr>
          <w:trHeight w:val="983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2B19C" w14:textId="35F26394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Manyetit</w:t>
            </w:r>
          </w:p>
          <w:p w14:paraId="56D4AF5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858B989" w14:textId="37788CCC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Kutup</w:t>
            </w:r>
          </w:p>
          <w:p w14:paraId="3ED2976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0084EEC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Kuvvet</w:t>
            </w:r>
          </w:p>
          <w:p w14:paraId="49C88628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2CCF7EE1" w14:textId="5D55374D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</w:t>
            </w:r>
            <w:r w:rsidR="00C70781" w:rsidRPr="004B4DF4">
              <w:rPr>
                <w:rFonts w:eastAsia="Calibri"/>
                <w:b/>
                <w:bCs/>
                <w:i/>
                <w:lang w:eastAsia="zh-CN"/>
              </w:rPr>
              <w:t>Bükme</w:t>
            </w:r>
          </w:p>
          <w:p w14:paraId="2F43491E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3C723809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ArialMT"/>
                <w:b/>
                <w:bCs/>
              </w:rPr>
              <w:t xml:space="preserve">  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Maglev</w:t>
            </w:r>
          </w:p>
          <w:p w14:paraId="1DB18D40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358D366" w14:textId="0F5FCE46" w:rsidR="00CE6031" w:rsidRPr="00C70781" w:rsidRDefault="00CE6031" w:rsidP="00DA76F4">
            <w:pPr>
              <w:rPr>
                <w:rFonts w:eastAsia="Calibri"/>
                <w:i/>
                <w:lang w:eastAsia="zh-CN"/>
              </w:rPr>
            </w:pP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(…..)   </w:t>
            </w:r>
            <w:r w:rsidR="001F0F7F" w:rsidRPr="004B4DF4">
              <w:rPr>
                <w:rFonts w:eastAsia="Calibri"/>
                <w:b/>
                <w:bCs/>
                <w:i/>
                <w:lang w:eastAsia="zh-CN"/>
              </w:rPr>
              <w:t>Mıknatıs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B2BF2E" w14:textId="68E099C8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A. </w:t>
            </w:r>
            <w:r w:rsidRPr="00A07B52">
              <w:rPr>
                <w:rFonts w:eastAsia="Wingdings-Regular"/>
                <w:lang w:eastAsia="en-US"/>
              </w:rPr>
              <w:t>Duran bir cismi hareket ettirebilen, hareketli cismi durdurabilen etki.</w:t>
            </w:r>
          </w:p>
        </w:tc>
      </w:tr>
      <w:tr w:rsidR="00CE6031" w:rsidRPr="00A07B52" w14:paraId="1ADB5FB2" w14:textId="77777777" w:rsidTr="005D67BB">
        <w:trPr>
          <w:trHeight w:val="69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693657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69693" w14:textId="7E2769C2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B. </w:t>
            </w:r>
            <w:r w:rsidRPr="00A07B52">
              <w:rPr>
                <w:rFonts w:eastAsia="Wingdings-Regular"/>
                <w:lang w:eastAsia="en-US"/>
              </w:rPr>
              <w:t>Demir, nikel, kobalt gibi maddeleri çeker.</w:t>
            </w:r>
          </w:p>
        </w:tc>
      </w:tr>
      <w:tr w:rsidR="00CE6031" w:rsidRPr="00A07B52" w14:paraId="3AC2691A" w14:textId="77777777" w:rsidTr="002F35B5">
        <w:trPr>
          <w:trHeight w:val="82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F2DE6B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95E6" w14:textId="7356EB66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C.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Wingdings-Regular"/>
                <w:lang w:eastAsia="en-US"/>
              </w:rPr>
              <w:t>Tekerlek yerine mıknatıs kullanılan ve yüksek hızlara ulaşan tren.</w:t>
            </w:r>
          </w:p>
        </w:tc>
      </w:tr>
      <w:tr w:rsidR="00CE6031" w:rsidRPr="00A07B52" w14:paraId="51A0866E" w14:textId="77777777" w:rsidTr="005D67BB">
        <w:trPr>
          <w:trHeight w:val="5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46EE66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A4BB" w14:textId="28161B83" w:rsidR="00CE6031" w:rsidRPr="00A07B52" w:rsidRDefault="00CE6031" w:rsidP="00DA76F4">
            <w:pPr>
              <w:rPr>
                <w:rFonts w:eastAsia="Calibri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D.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Calibri"/>
                <w:lang w:eastAsia="en-US"/>
              </w:rPr>
              <w:t>Mıknatısların uç kısımlarına denir.</w:t>
            </w:r>
          </w:p>
        </w:tc>
      </w:tr>
      <w:tr w:rsidR="00CE6031" w:rsidRPr="00A07B52" w14:paraId="322E30F5" w14:textId="77777777" w:rsidTr="00CE6031">
        <w:trPr>
          <w:trHeight w:val="55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520467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FA01C" w14:textId="5C2239F4" w:rsidR="00CE6031" w:rsidRPr="00A07B52" w:rsidRDefault="00CE6031" w:rsidP="00DA76F4">
            <w:pPr>
              <w:rPr>
                <w:rFonts w:eastAsia="Arial Unicode MS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E.</w:t>
            </w:r>
            <w:r>
              <w:rPr>
                <w:rFonts w:eastAsia="Arial Unicode MS"/>
                <w:lang w:eastAsia="en-US"/>
              </w:rPr>
              <w:t xml:space="preserve"> </w:t>
            </w:r>
            <w:r w:rsidRPr="00A07B52">
              <w:rPr>
                <w:rFonts w:eastAsia="Arial Unicode MS"/>
                <w:lang w:eastAsia="en-US"/>
              </w:rPr>
              <w:t>Mıknatıs taşına verilen addır.</w:t>
            </w:r>
          </w:p>
        </w:tc>
      </w:tr>
      <w:tr w:rsidR="00CE6031" w:rsidRPr="00A07B52" w14:paraId="250E6933" w14:textId="77777777" w:rsidTr="00CE6031">
        <w:trPr>
          <w:trHeight w:val="558"/>
        </w:trPr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BBC3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EAE7" w14:textId="4CBC806B" w:rsidR="00CE6031" w:rsidRPr="00A07B52" w:rsidRDefault="00CE6031" w:rsidP="00DA76F4">
            <w:pPr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 xml:space="preserve">F. Kuvvetin </w:t>
            </w:r>
            <w:r w:rsidR="001F0F7F">
              <w:rPr>
                <w:rFonts w:eastAsia="Arial Unicode MS"/>
                <w:lang w:eastAsia="en-US"/>
              </w:rPr>
              <w:t xml:space="preserve">cisimlerde </w:t>
            </w:r>
            <w:r>
              <w:rPr>
                <w:rFonts w:eastAsia="Arial Unicode MS"/>
                <w:lang w:eastAsia="en-US"/>
              </w:rPr>
              <w:t>şekil değiştirici etkilerinden</w:t>
            </w:r>
            <w:r w:rsidR="000D4951">
              <w:rPr>
                <w:rFonts w:eastAsia="Arial Unicode MS"/>
                <w:lang w:eastAsia="en-US"/>
              </w:rPr>
              <w:t xml:space="preserve"> biri</w:t>
            </w:r>
          </w:p>
        </w:tc>
      </w:tr>
    </w:tbl>
    <w:p w14:paraId="05D62077" w14:textId="25943436" w:rsidR="00EF32EB" w:rsidRPr="00A07B52" w:rsidRDefault="00523B37" w:rsidP="00A86B8B">
      <w:pPr>
        <w:spacing w:line="276" w:lineRule="auto"/>
      </w:pPr>
      <w:r>
        <w:t>F)</w:t>
      </w:r>
      <w:r w:rsidR="00DA76F4" w:rsidRPr="00A07B52">
        <w:t>Verilen bilgilere göre doğru olanları eşleyiniz.</w:t>
      </w:r>
      <w:r w:rsidR="003323AF">
        <w:t>(</w:t>
      </w:r>
      <w:r w:rsidR="008E4DED">
        <w:t>6p)</w:t>
      </w:r>
    </w:p>
    <w:p w14:paraId="3FFE0C34" w14:textId="77777777" w:rsidR="008E4DED" w:rsidRDefault="008E4DED" w:rsidP="008E4DED">
      <w:pPr>
        <w:rPr>
          <w:rFonts w:eastAsia="Calibri"/>
          <w:lang w:eastAsia="en-US"/>
        </w:rPr>
      </w:pPr>
    </w:p>
    <w:p w14:paraId="402583CC" w14:textId="241633CA" w:rsidR="008E4DED" w:rsidRPr="00A07B52" w:rsidRDefault="00523B37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G) </w:t>
      </w:r>
      <w:r w:rsidR="008E4DED" w:rsidRPr="00A07B52">
        <w:rPr>
          <w:rFonts w:eastAsia="Calibri"/>
          <w:lang w:eastAsia="en-US"/>
        </w:rPr>
        <w:t>Aşağıda verilen mıknatısların birbirine uygulayacakları kuvvetleri yazalım. (6 PUAN)</w:t>
      </w:r>
    </w:p>
    <w:p w14:paraId="1AB9B4E6" w14:textId="1B8FEB48" w:rsidR="00F27EE0" w:rsidRPr="00A07B52" w:rsidRDefault="008E4DED" w:rsidP="00A86B8B">
      <w:pPr>
        <w:spacing w:line="276" w:lineRule="auto"/>
      </w:pPr>
      <w:r w:rsidRPr="00A07B52">
        <w:rPr>
          <w:noProof/>
        </w:rPr>
        <w:drawing>
          <wp:inline distT="0" distB="0" distL="0" distR="0" wp14:anchorId="7B41E313" wp14:editId="168E3AC9">
            <wp:extent cx="3276600" cy="108902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25" cy="10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2A8EF" w14:textId="77777777" w:rsidR="008E4DED" w:rsidRDefault="008E4DED" w:rsidP="00A86B8B">
      <w:pPr>
        <w:spacing w:line="276" w:lineRule="auto"/>
      </w:pPr>
    </w:p>
    <w:p w14:paraId="6BFA7B5F" w14:textId="4C929160" w:rsidR="00A86B8B" w:rsidRDefault="00A86B8B" w:rsidP="00A86B8B">
      <w:pPr>
        <w:spacing w:line="276" w:lineRule="auto"/>
      </w:pPr>
      <w:r w:rsidRPr="00A07B52">
        <w:t>1.</w:t>
      </w:r>
      <w:r w:rsidR="002F35B5">
        <w:t>)</w:t>
      </w:r>
      <w:r w:rsidRPr="00A07B52">
        <w:t xml:space="preserve"> Aşağıdaki seçenekler</w:t>
      </w:r>
      <w:r w:rsidR="00AD7DF5">
        <w:t>de verilen</w:t>
      </w:r>
      <w:r w:rsidR="00B7184A">
        <w:t>lerden hangisi kuvvetin şekil değiştirici etki</w:t>
      </w:r>
      <w:r w:rsidR="00D74768">
        <w:t>sine örnek olamaz</w:t>
      </w:r>
      <w:r w:rsidRPr="00A07B52">
        <w:t>?</w:t>
      </w:r>
      <w:r w:rsidR="002F35B5">
        <w:t>(4 p)</w:t>
      </w:r>
    </w:p>
    <w:p w14:paraId="66BD6081" w14:textId="77777777" w:rsidR="00840D19" w:rsidRPr="00840D19" w:rsidRDefault="00840D19" w:rsidP="00A86B8B">
      <w:pPr>
        <w:spacing w:line="276" w:lineRule="auto"/>
        <w:rPr>
          <w:sz w:val="16"/>
          <w:szCs w:val="16"/>
        </w:rPr>
      </w:pPr>
    </w:p>
    <w:p w14:paraId="74470D13" w14:textId="2E509419" w:rsidR="00A86B8B" w:rsidRPr="00A07B52" w:rsidRDefault="00A86B8B" w:rsidP="00A86B8B">
      <w:pPr>
        <w:spacing w:line="276" w:lineRule="auto"/>
      </w:pPr>
      <w:r w:rsidRPr="00A07B52">
        <w:t>A</w:t>
      </w:r>
      <w:r w:rsidR="002C7D28" w:rsidRPr="00A07B52">
        <w:t xml:space="preserve">) </w:t>
      </w:r>
      <w:proofErr w:type="gramStart"/>
      <w:r w:rsidRPr="00A07B52">
        <w:t>Kağı</w:t>
      </w:r>
      <w:r w:rsidR="00D74768">
        <w:t>dı</w:t>
      </w:r>
      <w:proofErr w:type="gramEnd"/>
      <w:r w:rsidR="00D74768">
        <w:t xml:space="preserve"> makasla kesmek</w:t>
      </w:r>
      <w:r w:rsidRPr="00A07B52">
        <w:t xml:space="preserve">     </w:t>
      </w:r>
      <w:r w:rsidR="00D74768">
        <w:t xml:space="preserve"> </w:t>
      </w:r>
      <w:r w:rsidRPr="00A07B52">
        <w:t>B</w:t>
      </w:r>
      <w:r w:rsidR="002C7D28" w:rsidRPr="00A07B52">
        <w:t>)</w:t>
      </w:r>
      <w:r w:rsidR="00D33DBD">
        <w:t>Topa ayakla vurma</w:t>
      </w:r>
    </w:p>
    <w:p w14:paraId="64CD8EE1" w14:textId="337D043A" w:rsidR="00224985" w:rsidRPr="00A07B52" w:rsidRDefault="00A86B8B" w:rsidP="00A86B8B">
      <w:r w:rsidRPr="00A07B52">
        <w:t>C</w:t>
      </w:r>
      <w:r w:rsidR="002C7D28" w:rsidRPr="00A07B52">
        <w:t xml:space="preserve">) </w:t>
      </w:r>
      <w:r w:rsidR="00D74768">
        <w:t>Diş macunu tüpünü sıkma</w:t>
      </w:r>
      <w:r w:rsidRPr="00A07B52">
        <w:t xml:space="preserve">  D</w:t>
      </w:r>
      <w:r w:rsidR="002C7D28" w:rsidRPr="00A07B52">
        <w:t>)</w:t>
      </w:r>
      <w:r w:rsidR="001D3256">
        <w:t xml:space="preserve"> </w:t>
      </w:r>
      <w:r w:rsidR="00896FCF">
        <w:t>Bakır teli bükme</w:t>
      </w:r>
    </w:p>
    <w:p w14:paraId="3CEF4D0B" w14:textId="77777777" w:rsidR="00A86B8B" w:rsidRPr="00A07B52" w:rsidRDefault="00A86B8B" w:rsidP="00224985"/>
    <w:p w14:paraId="3F62D619" w14:textId="491F98B5" w:rsidR="00F43601" w:rsidRPr="00A07B52" w:rsidRDefault="002F35B5" w:rsidP="00A86B8B">
      <w:pPr>
        <w:spacing w:line="276" w:lineRule="auto"/>
      </w:pPr>
      <w:r>
        <w:t>2</w:t>
      </w:r>
      <w:r w:rsidR="00A86B8B" w:rsidRPr="00A07B52">
        <w:t>.</w:t>
      </w:r>
      <w:r>
        <w:t>)</w:t>
      </w:r>
      <w:r w:rsidR="00A86B8B" w:rsidRPr="00A07B52">
        <w:t xml:space="preserve"> Mıknatıslar, aşağıdakilerden hangisine yaklaştırılırsa o cisme </w:t>
      </w:r>
      <w:r w:rsidR="00A86B8B" w:rsidRPr="00A07B52">
        <w:rPr>
          <w:u w:val="single"/>
        </w:rPr>
        <w:t xml:space="preserve">zarar </w:t>
      </w:r>
      <w:r w:rsidR="00A86B8B" w:rsidRPr="00A07B52">
        <w:t>verebilir?</w:t>
      </w:r>
      <w:r>
        <w:t xml:space="preserve"> (4p)</w:t>
      </w:r>
    </w:p>
    <w:p w14:paraId="4DBC5B6B" w14:textId="3F12B48F" w:rsidR="00A86B8B" w:rsidRPr="00A07B52" w:rsidRDefault="00A86B8B" w:rsidP="00A86B8B">
      <w:pPr>
        <w:spacing w:line="276" w:lineRule="auto"/>
      </w:pPr>
      <w:r w:rsidRPr="00A07B52">
        <w:t xml:space="preserve">A) </w:t>
      </w:r>
      <w:r w:rsidR="00E26C35">
        <w:t>Cam</w:t>
      </w:r>
      <w:r w:rsidRPr="00A07B52">
        <w:t xml:space="preserve">               </w:t>
      </w:r>
      <w:r w:rsidR="00CC3A9B" w:rsidRPr="00A07B52">
        <w:t xml:space="preserve">          </w:t>
      </w:r>
      <w:r w:rsidR="00A40A72" w:rsidRPr="00A07B52">
        <w:t xml:space="preserve"> </w:t>
      </w:r>
      <w:r w:rsidR="00E26C35">
        <w:t xml:space="preserve"> </w:t>
      </w:r>
      <w:r w:rsidRPr="00A07B52">
        <w:t xml:space="preserve"> </w:t>
      </w:r>
      <w:r w:rsidR="00F27EE0" w:rsidRPr="00A07B52">
        <w:t xml:space="preserve"> </w:t>
      </w:r>
      <w:r w:rsidR="00021C67">
        <w:t xml:space="preserve"> </w:t>
      </w:r>
      <w:r w:rsidRPr="00A07B52">
        <w:t>B)</w:t>
      </w:r>
      <w:r w:rsidR="004754D5" w:rsidRPr="00A07B52">
        <w:t xml:space="preserve"> Masa</w:t>
      </w:r>
    </w:p>
    <w:p w14:paraId="3D4B0F99" w14:textId="4ABBBCC9" w:rsidR="005E3905" w:rsidRPr="00A07B52" w:rsidRDefault="00A86B8B" w:rsidP="00A07B52">
      <w:pPr>
        <w:spacing w:line="276" w:lineRule="auto"/>
      </w:pPr>
      <w:r w:rsidRPr="00A07B52">
        <w:t xml:space="preserve">C) </w:t>
      </w:r>
      <w:r w:rsidR="00FE41B1">
        <w:t>Kredi kartı</w:t>
      </w:r>
      <w:r w:rsidRPr="00A07B52">
        <w:tab/>
        <w:t xml:space="preserve">   </w:t>
      </w:r>
      <w:r w:rsidR="00F43601" w:rsidRPr="00A07B52">
        <w:t xml:space="preserve"> </w:t>
      </w:r>
      <w:r w:rsidRPr="00A07B52">
        <w:t xml:space="preserve"> </w:t>
      </w:r>
      <w:r w:rsidR="00F27EE0" w:rsidRPr="00A07B52">
        <w:t xml:space="preserve"> </w:t>
      </w:r>
      <w:r w:rsidR="00B26613">
        <w:t xml:space="preserve"> </w:t>
      </w:r>
      <w:r w:rsidR="00A40A72" w:rsidRPr="00A07B52">
        <w:t xml:space="preserve"> </w:t>
      </w:r>
      <w:r w:rsidR="00E26C35">
        <w:t xml:space="preserve">           </w:t>
      </w:r>
      <w:r w:rsidRPr="00A07B52">
        <w:t>D) Para</w:t>
      </w:r>
    </w:p>
    <w:p w14:paraId="575D84C5" w14:textId="3FFE5DEF" w:rsidR="00E23CF6" w:rsidRPr="00A07B52" w:rsidRDefault="00E9144F" w:rsidP="00E23CF6">
      <w:pPr>
        <w:spacing w:before="240"/>
        <w:rPr>
          <w:iCs/>
          <w:u w:val="single"/>
        </w:rPr>
      </w:pPr>
      <w:r w:rsidRPr="00A07B52">
        <w:rPr>
          <w:noProof/>
        </w:rPr>
        <w:drawing>
          <wp:anchor distT="0" distB="0" distL="114300" distR="114300" simplePos="0" relativeHeight="251666944" behindDoc="0" locked="0" layoutInCell="1" allowOverlap="1" wp14:anchorId="79EBFEB4" wp14:editId="7A49D0CC">
            <wp:simplePos x="0" y="0"/>
            <wp:positionH relativeFrom="column">
              <wp:posOffset>2445385</wp:posOffset>
            </wp:positionH>
            <wp:positionV relativeFrom="paragraph">
              <wp:posOffset>258445</wp:posOffset>
            </wp:positionV>
            <wp:extent cx="687104" cy="670560"/>
            <wp:effectExtent l="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687104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35B5">
        <w:t>3.</w:t>
      </w:r>
      <w:r w:rsidR="00E23CF6" w:rsidRPr="00A07B52">
        <w:t>)</w:t>
      </w:r>
      <w:r w:rsidR="00E23CF6" w:rsidRPr="00A07B52">
        <w:rPr>
          <w:iCs/>
        </w:rPr>
        <w:t xml:space="preserve">Yandaki görselde süngere </w:t>
      </w:r>
      <w:r w:rsidR="000D2E51">
        <w:rPr>
          <w:iCs/>
        </w:rPr>
        <w:t xml:space="preserve">kuvvetin </w:t>
      </w:r>
      <w:r w:rsidR="00E23CF6" w:rsidRPr="00A07B52">
        <w:rPr>
          <w:iCs/>
          <w:u w:val="single"/>
        </w:rPr>
        <w:t xml:space="preserve">hangi </w:t>
      </w:r>
      <w:r w:rsidR="00C80550">
        <w:rPr>
          <w:iCs/>
          <w:u w:val="single"/>
        </w:rPr>
        <w:t>etki</w:t>
      </w:r>
      <w:r w:rsidR="000D2E51">
        <w:rPr>
          <w:iCs/>
          <w:u w:val="single"/>
        </w:rPr>
        <w:t>si</w:t>
      </w:r>
      <w:r w:rsidR="00E23CF6" w:rsidRPr="00A07B52">
        <w:rPr>
          <w:iCs/>
          <w:u w:val="single"/>
        </w:rPr>
        <w:t xml:space="preserve"> uyg</w:t>
      </w:r>
      <w:r w:rsidR="00967B30" w:rsidRPr="00A07B52">
        <w:rPr>
          <w:iCs/>
          <w:u w:val="single"/>
        </w:rPr>
        <w:t>u</w:t>
      </w:r>
      <w:r w:rsidR="00E23CF6" w:rsidRPr="00A07B52">
        <w:rPr>
          <w:iCs/>
          <w:u w:val="single"/>
        </w:rPr>
        <w:t>lanmıştır ?</w:t>
      </w:r>
      <w:r w:rsidR="002F35B5">
        <w:rPr>
          <w:iCs/>
          <w:u w:val="single"/>
        </w:rPr>
        <w:t xml:space="preserve"> (4p)</w:t>
      </w:r>
    </w:p>
    <w:p w14:paraId="39BB5953" w14:textId="6D408DE2" w:rsidR="00E23CF6" w:rsidRPr="00A07B52" w:rsidRDefault="00E23CF6" w:rsidP="00E23CF6">
      <w:pPr>
        <w:rPr>
          <w:iCs/>
        </w:rPr>
      </w:pPr>
      <w:r w:rsidRPr="00A07B52">
        <w:rPr>
          <w:iCs/>
        </w:rPr>
        <w:t xml:space="preserve">A)  </w:t>
      </w:r>
      <w:r w:rsidR="000D2E51">
        <w:rPr>
          <w:iCs/>
        </w:rPr>
        <w:t xml:space="preserve"> </w:t>
      </w:r>
      <w:r w:rsidRPr="00A07B52">
        <w:rPr>
          <w:iCs/>
        </w:rPr>
        <w:t>Vurma                     B) Germe</w:t>
      </w:r>
      <w:r w:rsidRPr="00A07B52">
        <w:rPr>
          <w:iCs/>
        </w:rPr>
        <w:tab/>
        <w:t xml:space="preserve">                                                                         C)  </w:t>
      </w:r>
      <w:r w:rsidR="000D2E51">
        <w:rPr>
          <w:iCs/>
        </w:rPr>
        <w:t xml:space="preserve"> </w:t>
      </w:r>
      <w:r w:rsidRPr="00A07B52">
        <w:rPr>
          <w:iCs/>
        </w:rPr>
        <w:t xml:space="preserve">Sıkma                      D) Bükme </w:t>
      </w:r>
    </w:p>
    <w:p w14:paraId="40CF7EE5" w14:textId="1C66776A" w:rsidR="00AD6612" w:rsidRDefault="000D2E51" w:rsidP="007A1D12">
      <w:r>
        <w:t xml:space="preserve"> </w:t>
      </w:r>
    </w:p>
    <w:p w14:paraId="71471491" w14:textId="77777777" w:rsidR="002F35B5" w:rsidRPr="00A07B52" w:rsidRDefault="002F35B5" w:rsidP="007A1D12"/>
    <w:p w14:paraId="7FEC2265" w14:textId="59A559FC" w:rsidR="00A07B52" w:rsidRPr="00A07B52" w:rsidRDefault="002F35B5" w:rsidP="00A07B52">
      <w:pPr>
        <w:rPr>
          <w:rFonts w:eastAsia="Calibri"/>
          <w:lang w:eastAsia="en-US"/>
        </w:rPr>
      </w:pPr>
      <w:r>
        <w:t>4.</w:t>
      </w:r>
      <w:r w:rsidR="00A07B52" w:rsidRPr="00A07B52">
        <w:t xml:space="preserve">) </w:t>
      </w:r>
      <w:r w:rsidR="00A07B52" w:rsidRPr="00A07B52">
        <w:rPr>
          <w:rFonts w:eastAsia="Calibri"/>
          <w:lang w:eastAsia="en-US"/>
        </w:rPr>
        <w:t>Bir cisme kuvvet uygulandığında cisim</w:t>
      </w:r>
      <w:r w:rsidR="00A07B52" w:rsidRPr="00A07B52">
        <w:rPr>
          <w:rFonts w:eastAsia="Calibri"/>
          <w:lang w:eastAsia="en-US"/>
        </w:rPr>
        <w:softHyphen/>
        <w:t>de aşağıdakilerden hangisi görülmez?</w:t>
      </w:r>
      <w:r>
        <w:rPr>
          <w:rFonts w:eastAsia="Calibri"/>
          <w:lang w:eastAsia="en-US"/>
        </w:rPr>
        <w:t xml:space="preserve"> (4p)</w:t>
      </w:r>
    </w:p>
    <w:p w14:paraId="20F0830A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A) Hız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B) Şekil değişikliği </w:t>
      </w:r>
    </w:p>
    <w:p w14:paraId="45DFE455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C) Yön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>D) Renk değişikliği</w:t>
      </w:r>
    </w:p>
    <w:p w14:paraId="06DED5F9" w14:textId="77777777" w:rsidR="00A07B52" w:rsidRPr="00A07B52" w:rsidRDefault="00A07B52" w:rsidP="007A1D12"/>
    <w:p w14:paraId="5147320B" w14:textId="28A98DE0" w:rsidR="00967B30" w:rsidRPr="00A07B52" w:rsidRDefault="002F35B5" w:rsidP="00967B30">
      <w:pPr>
        <w:pStyle w:val="Pa52"/>
        <w:spacing w:after="1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5.)</w:t>
      </w:r>
      <w:r w:rsidR="00967B30" w:rsidRPr="00A07B52">
        <w:rPr>
          <w:rFonts w:ascii="Times New Roman" w:hAnsi="Times New Roman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3357B959" w14:textId="77777777" w:rsidR="00967B30" w:rsidRPr="00A07B52" w:rsidRDefault="00967B30" w:rsidP="00967B30">
      <w:r w:rsidRPr="00A07B52">
        <w:rPr>
          <w:noProof/>
        </w:rPr>
        <w:drawing>
          <wp:anchor distT="0" distB="0" distL="114300" distR="114300" simplePos="0" relativeHeight="251668992" behindDoc="1" locked="0" layoutInCell="1" allowOverlap="1" wp14:anchorId="5F58516A" wp14:editId="5A38346F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19050" t="0" r="9525" b="0"/>
            <wp:wrapTight wrapText="bothSides">
              <wp:wrapPolygon edited="0">
                <wp:start x="-197" y="0"/>
                <wp:lineTo x="-197" y="21287"/>
                <wp:lineTo x="21699" y="21287"/>
                <wp:lineTo x="21699" y="0"/>
                <wp:lineTo x="-197" y="0"/>
              </wp:wrapPolygon>
            </wp:wrapTight>
            <wp:docPr id="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E4DA5" w14:textId="77777777" w:rsidR="00967B30" w:rsidRPr="00A07B52" w:rsidRDefault="00967B30" w:rsidP="00967B30"/>
    <w:p w14:paraId="6DA58343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01A996C2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620935DD" w14:textId="07E8B9D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Yukarıdaki hikâyede köprü üzerindeki keçilerin birbirlerine uyguladıkları kuvvet aşağıdakilerden hangisinde doğru olarak verilmiştir? </w:t>
      </w:r>
      <w:r w:rsidR="002F35B5">
        <w:rPr>
          <w:rFonts w:ascii="Times New Roman" w:hAnsi="Times New Roman"/>
        </w:rPr>
        <w:t xml:space="preserve"> (4p)</w:t>
      </w:r>
    </w:p>
    <w:p w14:paraId="166451A1" w14:textId="61D0AA4A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  </w:t>
      </w:r>
      <w:r w:rsidRPr="00A07B52">
        <w:rPr>
          <w:rStyle w:val="A52"/>
          <w:rFonts w:ascii="Times New Roman" w:hAnsi="Times New Roman" w:cs="Times New Roman"/>
          <w:color w:val="auto"/>
          <w:sz w:val="24"/>
          <w:szCs w:val="24"/>
        </w:rPr>
        <w:t xml:space="preserve">  I. Keçi               II. Keçi </w:t>
      </w:r>
    </w:p>
    <w:p w14:paraId="219C5379" w14:textId="65F694D9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A)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Pr="00A07B52">
        <w:rPr>
          <w:rFonts w:ascii="Times New Roman" w:hAnsi="Times New Roman" w:cs="Times New Roman"/>
          <w:sz w:val="24"/>
          <w:szCs w:val="24"/>
        </w:rPr>
        <w:t xml:space="preserve">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İ</w:t>
      </w:r>
      <w:r w:rsidRPr="00A07B52">
        <w:rPr>
          <w:rFonts w:ascii="Times New Roman" w:hAnsi="Times New Roman" w:cs="Times New Roman"/>
          <w:sz w:val="24"/>
          <w:szCs w:val="24"/>
        </w:rPr>
        <w:t xml:space="preserve">tme </w:t>
      </w:r>
    </w:p>
    <w:p w14:paraId="053B1576" w14:textId="3F95EE13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B)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Pr="00A07B52">
        <w:rPr>
          <w:rFonts w:ascii="Times New Roman" w:hAnsi="Times New Roman" w:cs="Times New Roman"/>
          <w:sz w:val="24"/>
          <w:szCs w:val="24"/>
        </w:rPr>
        <w:t xml:space="preserve"> Çekme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46B314CD" w14:textId="73D0B18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C)   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3C83B2B3" w14:textId="1C31BD76" w:rsidR="00673787" w:rsidRDefault="00967B30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D)    Bükme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 xml:space="preserve"> B</w:t>
      </w:r>
      <w:r w:rsidRPr="00A07B52">
        <w:rPr>
          <w:rFonts w:ascii="Times New Roman" w:hAnsi="Times New Roman" w:cs="Times New Roman"/>
          <w:sz w:val="24"/>
          <w:szCs w:val="24"/>
        </w:rPr>
        <w:t>ükme</w:t>
      </w:r>
    </w:p>
    <w:p w14:paraId="25CB0D8D" w14:textId="77777777" w:rsidR="004B4DF4" w:rsidRDefault="004B4DF4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7A790BB" w14:textId="77777777" w:rsidR="00FE47C7" w:rsidRPr="00A07B52" w:rsidRDefault="00FE47C7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36B5751" w14:textId="31D49F35" w:rsidR="00673787" w:rsidRPr="00E26C35" w:rsidRDefault="002F35B5" w:rsidP="00673787">
      <w:pPr>
        <w:spacing w:line="120" w:lineRule="atLeast"/>
        <w:contextualSpacing/>
        <w:rPr>
          <w:iCs/>
        </w:rPr>
      </w:pPr>
      <w:r w:rsidRPr="00E26C35">
        <w:rPr>
          <w:iCs/>
        </w:rPr>
        <w:t>6.)</w:t>
      </w:r>
      <w:r w:rsidR="00673787" w:rsidRPr="00E26C35">
        <w:rPr>
          <w:iCs/>
        </w:rPr>
        <w:t xml:space="preserve"> </w:t>
      </w:r>
      <w:r w:rsidR="00367FCD">
        <w:rPr>
          <w:iCs/>
        </w:rPr>
        <w:t>Aşağıdaki maddelerden hangisi</w:t>
      </w:r>
      <w:r w:rsidR="00A11D22">
        <w:rPr>
          <w:iCs/>
        </w:rPr>
        <w:t>nde kuvvetin etkisi ortadan kalktığında madde eski haline dö</w:t>
      </w:r>
      <w:r w:rsidR="00766D90">
        <w:rPr>
          <w:iCs/>
        </w:rPr>
        <w:t>nmez</w:t>
      </w:r>
      <w:r w:rsidR="00A11D22">
        <w:rPr>
          <w:iCs/>
        </w:rPr>
        <w:t>?</w:t>
      </w:r>
      <w:r w:rsidR="00673787" w:rsidRPr="00E26C35">
        <w:rPr>
          <w:iCs/>
        </w:rPr>
        <w:t xml:space="preserve"> </w:t>
      </w:r>
      <w:r w:rsidRPr="00E26C35">
        <w:rPr>
          <w:iCs/>
        </w:rPr>
        <w:t>(4p)</w:t>
      </w:r>
    </w:p>
    <w:p w14:paraId="60FA35B6" w14:textId="2EEE8ABC" w:rsidR="00721024" w:rsidRDefault="00673787" w:rsidP="00673787">
      <w:pPr>
        <w:spacing w:line="120" w:lineRule="atLeast"/>
        <w:contextualSpacing/>
      </w:pPr>
      <w:r w:rsidRPr="00A07B52">
        <w:t xml:space="preserve">   A) </w:t>
      </w:r>
      <w:r w:rsidR="0041763C">
        <w:t>Oyun hamuru</w:t>
      </w:r>
      <w:r w:rsidRPr="00A07B52">
        <w:t xml:space="preserve">    </w:t>
      </w:r>
      <w:r w:rsidR="00E26C35">
        <w:t xml:space="preserve">  </w:t>
      </w:r>
      <w:r w:rsidR="00721024">
        <w:t xml:space="preserve">     </w:t>
      </w:r>
      <w:r w:rsidR="00F170F0">
        <w:t xml:space="preserve"> </w:t>
      </w:r>
      <w:r w:rsidRPr="00A07B52">
        <w:t xml:space="preserve">B) </w:t>
      </w:r>
      <w:r w:rsidR="0041763C">
        <w:t>Sünger</w:t>
      </w:r>
      <w:r w:rsidRPr="00A07B52">
        <w:t xml:space="preserve">  </w:t>
      </w:r>
      <w:r w:rsidR="00E26C35">
        <w:t xml:space="preserve">  </w:t>
      </w:r>
    </w:p>
    <w:p w14:paraId="6801938B" w14:textId="104D0A2B" w:rsidR="00673787" w:rsidRPr="00A07B52" w:rsidRDefault="00721024" w:rsidP="00673787">
      <w:pPr>
        <w:spacing w:line="120" w:lineRule="atLeast"/>
        <w:contextualSpacing/>
      </w:pPr>
      <w:r>
        <w:t xml:space="preserve">  </w:t>
      </w:r>
      <w:r w:rsidR="00E26C35">
        <w:t xml:space="preserve"> </w:t>
      </w:r>
      <w:r w:rsidR="00673787" w:rsidRPr="00A07B52">
        <w:t xml:space="preserve">C) </w:t>
      </w:r>
      <w:r w:rsidR="00766D90">
        <w:t>Yay</w:t>
      </w:r>
      <w:r w:rsidR="00673787" w:rsidRPr="00A07B52">
        <w:t xml:space="preserve">       </w:t>
      </w:r>
      <w:r>
        <w:t xml:space="preserve">          </w:t>
      </w:r>
      <w:r w:rsidR="00766D90">
        <w:t xml:space="preserve">         </w:t>
      </w:r>
      <w:r w:rsidR="00F170F0">
        <w:t xml:space="preserve"> </w:t>
      </w:r>
      <w:r w:rsidR="00673787" w:rsidRPr="00A07B52">
        <w:t xml:space="preserve"> D)</w:t>
      </w:r>
      <w:r w:rsidR="00766D90">
        <w:t xml:space="preserve"> </w:t>
      </w:r>
      <w:r w:rsidR="00F170F0">
        <w:t>Paket lastiği</w:t>
      </w:r>
      <w:r w:rsidR="00673787" w:rsidRPr="00A07B52">
        <w:t xml:space="preserve"> </w:t>
      </w:r>
    </w:p>
    <w:p w14:paraId="1698857F" w14:textId="6F0FD986" w:rsidR="00967B30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6E0FBD1" w14:textId="77777777" w:rsidR="004B4DF4" w:rsidRPr="00A07B52" w:rsidRDefault="004B4DF4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A049B2C" w14:textId="41D47C9E" w:rsidR="008366AD" w:rsidRPr="00A07B52" w:rsidRDefault="002F35B5" w:rsidP="008366A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7.</w:t>
      </w:r>
      <w:r w:rsidR="008366AD" w:rsidRPr="00A07B52">
        <w:rPr>
          <w:rFonts w:eastAsia="Calibri"/>
          <w:lang w:eastAsia="en-US"/>
        </w:rPr>
        <w:t>) Aşağıdakilerden hangisi alkolün zararlarından değildir?</w:t>
      </w:r>
      <w:r>
        <w:rPr>
          <w:rFonts w:eastAsia="Calibri"/>
          <w:lang w:eastAsia="en-US"/>
        </w:rPr>
        <w:t xml:space="preserve"> (4p)</w:t>
      </w:r>
    </w:p>
    <w:p w14:paraId="5DC1CBE9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A) Alkol kullanan kişi, davranış ve duygularını kontrol etmekte zorlanır.</w:t>
      </w:r>
    </w:p>
    <w:p w14:paraId="6EB89D2E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B) Alkol refleksleri yavaşlatır</w:t>
      </w:r>
    </w:p>
    <w:p w14:paraId="3B72F15C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C) Alkol beyni, kasları ve damarları olumsuz etkiler.</w:t>
      </w:r>
    </w:p>
    <w:p w14:paraId="43A235CE" w14:textId="77777777" w:rsidR="008366AD" w:rsidRPr="00A07B52" w:rsidRDefault="008366AD" w:rsidP="008366AD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D) Alkol kullanan kendini mutlu hisseder.</w:t>
      </w:r>
    </w:p>
    <w:p w14:paraId="6EE15E2A" w14:textId="77777777" w:rsidR="000C3239" w:rsidRDefault="000C3239" w:rsidP="008366AD">
      <w:pPr>
        <w:rPr>
          <w:rFonts w:eastAsia="Calibri"/>
          <w:lang w:eastAsia="en-US"/>
        </w:rPr>
      </w:pPr>
    </w:p>
    <w:p w14:paraId="09C2CEE5" w14:textId="77777777" w:rsidR="004B4DF4" w:rsidRPr="00A07B52" w:rsidRDefault="004B4DF4" w:rsidP="008366AD">
      <w:pPr>
        <w:rPr>
          <w:rFonts w:eastAsia="Calibri"/>
          <w:lang w:eastAsia="en-US"/>
        </w:rPr>
      </w:pPr>
    </w:p>
    <w:p w14:paraId="544400F6" w14:textId="786B5015" w:rsidR="00523C05" w:rsidRPr="00A07B52" w:rsidRDefault="002F35B5" w:rsidP="00523C05">
      <w:r>
        <w:t>8.</w:t>
      </w:r>
      <w:r w:rsidR="00523C05" w:rsidRPr="00A07B52">
        <w:t xml:space="preserve">) </w:t>
      </w:r>
      <w:r w:rsidR="00441F32">
        <w:t xml:space="preserve">       </w:t>
      </w:r>
      <w:r w:rsidR="00523C05" w:rsidRPr="00A07B52">
        <w:rPr>
          <w:rFonts w:eastAsia="Calibri"/>
          <w:lang w:eastAsia="en-US"/>
        </w:rPr>
        <w:t>Paketlenmiş besinleri alırken:</w:t>
      </w:r>
    </w:p>
    <w:p w14:paraId="4FE5CDC2" w14:textId="59579D08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TSE damgasının olmasına,</w:t>
      </w:r>
    </w:p>
    <w:p w14:paraId="3E137700" w14:textId="708D6223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Paketinin renkli, resimli olmasına</w:t>
      </w:r>
    </w:p>
    <w:p w14:paraId="0BC90795" w14:textId="387EC914" w:rsidR="00523C05" w:rsidRPr="002F35B5" w:rsidRDefault="00523C05" w:rsidP="002F35B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F35B5">
        <w:rPr>
          <w:rFonts w:ascii="Times New Roman" w:hAnsi="Times New Roman" w:cs="Times New Roman"/>
          <w:sz w:val="24"/>
          <w:szCs w:val="24"/>
        </w:rPr>
        <w:t>Son Kullanma Tarihine.</w:t>
      </w:r>
    </w:p>
    <w:p w14:paraId="3A3484AB" w14:textId="7ACD1BD4" w:rsidR="00523C05" w:rsidRPr="00A07B52" w:rsidRDefault="00523C05" w:rsidP="00523C05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>Yukarıdakilerden hangilerine dikkat edilmelidir?</w:t>
      </w:r>
      <w:r w:rsidR="002F35B5">
        <w:rPr>
          <w:rFonts w:eastAsia="Calibri"/>
          <w:lang w:eastAsia="en-US"/>
        </w:rPr>
        <w:t>(4p)</w:t>
      </w:r>
    </w:p>
    <w:p w14:paraId="0BD26E0A" w14:textId="36DC1A3A" w:rsidR="00523C05" w:rsidRPr="00A07B52" w:rsidRDefault="00523C05" w:rsidP="00523C05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  A) Yalnız III</w:t>
      </w:r>
      <w:r w:rsidRPr="00A07B52">
        <w:rPr>
          <w:rFonts w:eastAsia="Calibri"/>
          <w:lang w:eastAsia="en-US"/>
        </w:rPr>
        <w:tab/>
        <w:t xml:space="preserve">    </w:t>
      </w:r>
      <w:r w:rsidRPr="00A07B52">
        <w:rPr>
          <w:rFonts w:eastAsia="Calibri"/>
          <w:lang w:eastAsia="en-US"/>
        </w:rPr>
        <w:tab/>
        <w:t xml:space="preserve"> </w:t>
      </w:r>
      <w:r w:rsidR="00D02582">
        <w:rPr>
          <w:rFonts w:eastAsia="Calibri"/>
          <w:lang w:eastAsia="en-US"/>
        </w:rPr>
        <w:t xml:space="preserve">      </w:t>
      </w:r>
      <w:r w:rsidR="002F35B5">
        <w:rPr>
          <w:rFonts w:eastAsia="Calibri"/>
          <w:lang w:eastAsia="en-US"/>
        </w:rPr>
        <w:t xml:space="preserve"> </w:t>
      </w:r>
      <w:r w:rsidR="00D02582">
        <w:rPr>
          <w:rFonts w:eastAsia="Calibri"/>
          <w:lang w:eastAsia="en-US"/>
        </w:rPr>
        <w:t xml:space="preserve"> </w:t>
      </w:r>
      <w:r w:rsidRPr="00A07B52">
        <w:rPr>
          <w:rFonts w:eastAsia="Calibri"/>
          <w:lang w:eastAsia="en-US"/>
        </w:rPr>
        <w:t>B) I ve II</w:t>
      </w:r>
    </w:p>
    <w:p w14:paraId="3EC5A801" w14:textId="3796DA96" w:rsidR="00E27D13" w:rsidRDefault="00523C05" w:rsidP="00E27D13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  C) I ve III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         D) II ve III</w:t>
      </w:r>
    </w:p>
    <w:p w14:paraId="3B6E3909" w14:textId="1EBAEEDD" w:rsidR="00DB248F" w:rsidRDefault="000D01D4" w:rsidP="00E27D13">
      <w:pPr>
        <w:rPr>
          <w:rFonts w:eastAsia="Calibri"/>
          <w:lang w:eastAsia="en-US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046A51A8" wp14:editId="7DCB4FF0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D2E9E" w14:textId="77777777" w:rsidR="000D01D4" w:rsidRDefault="000D01D4" w:rsidP="000D01D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6C37AB" wp14:editId="00A03FC4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0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6A51A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2" type="#_x0000_t202" style="position:absolute;margin-left:0;margin-top:17.4pt;width:101.4pt;height:38.4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">
                <v:textbox>
                  <w:txbxContent>
                    <w:p w14:paraId="0EED2E9E" w14:textId="77777777" w:rsidR="000D01D4" w:rsidRDefault="000D01D4" w:rsidP="000D01D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66C37AB" wp14:editId="00A03FC4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0"/>
                                    </pic:cNvPr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248F" w:rsidSect="002F35B5">
      <w:type w:val="continuous"/>
      <w:pgSz w:w="11906" w:h="16838"/>
      <w:pgMar w:top="567" w:right="284" w:bottom="284" w:left="567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DE79" w14:textId="77777777" w:rsidR="00A77AD6" w:rsidRDefault="00A77AD6" w:rsidP="00096F84">
      <w:r>
        <w:separator/>
      </w:r>
    </w:p>
  </w:endnote>
  <w:endnote w:type="continuationSeparator" w:id="0">
    <w:p w14:paraId="673B2AB2" w14:textId="77777777" w:rsidR="00A77AD6" w:rsidRDefault="00A77AD6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937E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A284B" w14:textId="77777777" w:rsidR="00A77AD6" w:rsidRDefault="00A77AD6" w:rsidP="00096F84">
      <w:r>
        <w:separator/>
      </w:r>
    </w:p>
  </w:footnote>
  <w:footnote w:type="continuationSeparator" w:id="0">
    <w:p w14:paraId="098CFA88" w14:textId="77777777" w:rsidR="00A77AD6" w:rsidRDefault="00A77AD6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53B00"/>
    <w:multiLevelType w:val="hybridMultilevel"/>
    <w:tmpl w:val="226000C4"/>
    <w:lvl w:ilvl="0" w:tplc="B4829438">
      <w:start w:val="1"/>
      <w:numFmt w:val="upperRoman"/>
      <w:lvlText w:val="%1."/>
      <w:lvlJc w:val="right"/>
      <w:pPr>
        <w:ind w:left="785" w:hanging="360"/>
      </w:pPr>
      <w:rPr>
        <w:rFonts w:ascii="Times New Roman" w:eastAsia="Times New Roman" w:hAnsi="Times New Roman" w:cs="Times New Roman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7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029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0728020">
    <w:abstractNumId w:val="15"/>
  </w:num>
  <w:num w:numId="3" w16cid:durableId="1655330364">
    <w:abstractNumId w:val="8"/>
  </w:num>
  <w:num w:numId="4" w16cid:durableId="2039235784">
    <w:abstractNumId w:val="9"/>
  </w:num>
  <w:num w:numId="5" w16cid:durableId="1724449001">
    <w:abstractNumId w:val="11"/>
  </w:num>
  <w:num w:numId="6" w16cid:durableId="244654078">
    <w:abstractNumId w:val="0"/>
  </w:num>
  <w:num w:numId="7" w16cid:durableId="378751509">
    <w:abstractNumId w:val="17"/>
  </w:num>
  <w:num w:numId="8" w16cid:durableId="644433665">
    <w:abstractNumId w:val="14"/>
  </w:num>
  <w:num w:numId="9" w16cid:durableId="1625884719">
    <w:abstractNumId w:val="2"/>
  </w:num>
  <w:num w:numId="10" w16cid:durableId="694579923">
    <w:abstractNumId w:val="16"/>
  </w:num>
  <w:num w:numId="11" w16cid:durableId="1285885512">
    <w:abstractNumId w:val="18"/>
  </w:num>
  <w:num w:numId="12" w16cid:durableId="1001930122">
    <w:abstractNumId w:val="4"/>
  </w:num>
  <w:num w:numId="13" w16cid:durableId="739208534">
    <w:abstractNumId w:val="13"/>
  </w:num>
  <w:num w:numId="14" w16cid:durableId="198396929">
    <w:abstractNumId w:val="3"/>
  </w:num>
  <w:num w:numId="15" w16cid:durableId="557398033">
    <w:abstractNumId w:val="12"/>
  </w:num>
  <w:num w:numId="16" w16cid:durableId="753361561">
    <w:abstractNumId w:val="1"/>
  </w:num>
  <w:num w:numId="17" w16cid:durableId="1353074982">
    <w:abstractNumId w:val="5"/>
  </w:num>
  <w:num w:numId="18" w16cid:durableId="1129783510">
    <w:abstractNumId w:val="7"/>
  </w:num>
  <w:num w:numId="19" w16cid:durableId="612984098">
    <w:abstractNumId w:val="19"/>
  </w:num>
  <w:num w:numId="20" w16cid:durableId="783620117">
    <w:abstractNumId w:val="10"/>
  </w:num>
  <w:num w:numId="21" w16cid:durableId="8503351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B89"/>
    <w:rsid w:val="00021C67"/>
    <w:rsid w:val="000225A3"/>
    <w:rsid w:val="000456F5"/>
    <w:rsid w:val="00050B0B"/>
    <w:rsid w:val="0007172F"/>
    <w:rsid w:val="00077E09"/>
    <w:rsid w:val="000945E5"/>
    <w:rsid w:val="00096F84"/>
    <w:rsid w:val="00097A84"/>
    <w:rsid w:val="000A3973"/>
    <w:rsid w:val="000C3239"/>
    <w:rsid w:val="000D01D4"/>
    <w:rsid w:val="000D2E51"/>
    <w:rsid w:val="000D4951"/>
    <w:rsid w:val="000D78FE"/>
    <w:rsid w:val="000E62F4"/>
    <w:rsid w:val="00100B4A"/>
    <w:rsid w:val="00126B6F"/>
    <w:rsid w:val="001322DE"/>
    <w:rsid w:val="001458D0"/>
    <w:rsid w:val="00150168"/>
    <w:rsid w:val="00156D8A"/>
    <w:rsid w:val="001607CA"/>
    <w:rsid w:val="001862BB"/>
    <w:rsid w:val="001862BC"/>
    <w:rsid w:val="001A6F1D"/>
    <w:rsid w:val="001B4113"/>
    <w:rsid w:val="001B5296"/>
    <w:rsid w:val="001C2A1C"/>
    <w:rsid w:val="001D222C"/>
    <w:rsid w:val="001D2ACD"/>
    <w:rsid w:val="001D3256"/>
    <w:rsid w:val="001F0F7F"/>
    <w:rsid w:val="00200167"/>
    <w:rsid w:val="00204A47"/>
    <w:rsid w:val="00210CA9"/>
    <w:rsid w:val="00212BB3"/>
    <w:rsid w:val="00224985"/>
    <w:rsid w:val="00261BC9"/>
    <w:rsid w:val="00263E05"/>
    <w:rsid w:val="00265654"/>
    <w:rsid w:val="002A5396"/>
    <w:rsid w:val="002A6AB3"/>
    <w:rsid w:val="002B115A"/>
    <w:rsid w:val="002C7D28"/>
    <w:rsid w:val="002D346C"/>
    <w:rsid w:val="002F35B5"/>
    <w:rsid w:val="00301A92"/>
    <w:rsid w:val="003323AF"/>
    <w:rsid w:val="003344DC"/>
    <w:rsid w:val="00350B89"/>
    <w:rsid w:val="00367FCD"/>
    <w:rsid w:val="00383610"/>
    <w:rsid w:val="003A5355"/>
    <w:rsid w:val="003B53E0"/>
    <w:rsid w:val="003C2DCD"/>
    <w:rsid w:val="003F7B6B"/>
    <w:rsid w:val="003F7BEA"/>
    <w:rsid w:val="00403DD0"/>
    <w:rsid w:val="00403DEB"/>
    <w:rsid w:val="0041763C"/>
    <w:rsid w:val="00430DC9"/>
    <w:rsid w:val="00441F32"/>
    <w:rsid w:val="00450256"/>
    <w:rsid w:val="00455398"/>
    <w:rsid w:val="00462B28"/>
    <w:rsid w:val="00467BBC"/>
    <w:rsid w:val="004723E3"/>
    <w:rsid w:val="00473E90"/>
    <w:rsid w:val="004754D5"/>
    <w:rsid w:val="00481BB1"/>
    <w:rsid w:val="00486747"/>
    <w:rsid w:val="004A2C2C"/>
    <w:rsid w:val="004A3133"/>
    <w:rsid w:val="004A36CE"/>
    <w:rsid w:val="004B4DF4"/>
    <w:rsid w:val="004B79D6"/>
    <w:rsid w:val="004C4FA9"/>
    <w:rsid w:val="004D7A72"/>
    <w:rsid w:val="004E56D5"/>
    <w:rsid w:val="004F71DB"/>
    <w:rsid w:val="005211F8"/>
    <w:rsid w:val="00523B37"/>
    <w:rsid w:val="00523C05"/>
    <w:rsid w:val="0055022E"/>
    <w:rsid w:val="005778D2"/>
    <w:rsid w:val="00597C5F"/>
    <w:rsid w:val="005B1F16"/>
    <w:rsid w:val="005C3EAB"/>
    <w:rsid w:val="005C4A23"/>
    <w:rsid w:val="005D67BB"/>
    <w:rsid w:val="005E3905"/>
    <w:rsid w:val="005F326B"/>
    <w:rsid w:val="005F6545"/>
    <w:rsid w:val="00605B1B"/>
    <w:rsid w:val="0061440D"/>
    <w:rsid w:val="006329BC"/>
    <w:rsid w:val="00642607"/>
    <w:rsid w:val="00643C76"/>
    <w:rsid w:val="006454B9"/>
    <w:rsid w:val="00646734"/>
    <w:rsid w:val="00653E02"/>
    <w:rsid w:val="00673787"/>
    <w:rsid w:val="006801C7"/>
    <w:rsid w:val="006816CB"/>
    <w:rsid w:val="00694BDE"/>
    <w:rsid w:val="00697606"/>
    <w:rsid w:val="006B7145"/>
    <w:rsid w:val="006D0132"/>
    <w:rsid w:val="006D3457"/>
    <w:rsid w:val="006D4EFF"/>
    <w:rsid w:val="006F045A"/>
    <w:rsid w:val="006F0950"/>
    <w:rsid w:val="006F4A6F"/>
    <w:rsid w:val="006F58CF"/>
    <w:rsid w:val="006F58DD"/>
    <w:rsid w:val="00721024"/>
    <w:rsid w:val="00722BEF"/>
    <w:rsid w:val="007364B8"/>
    <w:rsid w:val="00745308"/>
    <w:rsid w:val="00750A34"/>
    <w:rsid w:val="007538A2"/>
    <w:rsid w:val="00766D90"/>
    <w:rsid w:val="007769D9"/>
    <w:rsid w:val="007A1D12"/>
    <w:rsid w:val="007A502C"/>
    <w:rsid w:val="007B30AC"/>
    <w:rsid w:val="007C0C1B"/>
    <w:rsid w:val="007C1E1F"/>
    <w:rsid w:val="007D4019"/>
    <w:rsid w:val="007D5502"/>
    <w:rsid w:val="007D729B"/>
    <w:rsid w:val="00814005"/>
    <w:rsid w:val="0082092B"/>
    <w:rsid w:val="00832C2C"/>
    <w:rsid w:val="0083517F"/>
    <w:rsid w:val="008366AD"/>
    <w:rsid w:val="00840D19"/>
    <w:rsid w:val="008461A6"/>
    <w:rsid w:val="0087047A"/>
    <w:rsid w:val="00876CF6"/>
    <w:rsid w:val="00886B1E"/>
    <w:rsid w:val="00894793"/>
    <w:rsid w:val="00896FCF"/>
    <w:rsid w:val="008B59CD"/>
    <w:rsid w:val="008D1565"/>
    <w:rsid w:val="008D4AA5"/>
    <w:rsid w:val="008E4DED"/>
    <w:rsid w:val="0090015A"/>
    <w:rsid w:val="009101E6"/>
    <w:rsid w:val="0091473C"/>
    <w:rsid w:val="00922676"/>
    <w:rsid w:val="0092532F"/>
    <w:rsid w:val="00937817"/>
    <w:rsid w:val="00945648"/>
    <w:rsid w:val="00962D2C"/>
    <w:rsid w:val="009643CE"/>
    <w:rsid w:val="009648D2"/>
    <w:rsid w:val="00967B30"/>
    <w:rsid w:val="0098287D"/>
    <w:rsid w:val="00984737"/>
    <w:rsid w:val="009956C4"/>
    <w:rsid w:val="009C22C5"/>
    <w:rsid w:val="009F6B86"/>
    <w:rsid w:val="00A03446"/>
    <w:rsid w:val="00A0357B"/>
    <w:rsid w:val="00A035A5"/>
    <w:rsid w:val="00A07B52"/>
    <w:rsid w:val="00A10A00"/>
    <w:rsid w:val="00A11D22"/>
    <w:rsid w:val="00A207AC"/>
    <w:rsid w:val="00A3089C"/>
    <w:rsid w:val="00A34A25"/>
    <w:rsid w:val="00A40A72"/>
    <w:rsid w:val="00A7595B"/>
    <w:rsid w:val="00A77AD6"/>
    <w:rsid w:val="00A77F27"/>
    <w:rsid w:val="00A80685"/>
    <w:rsid w:val="00A86B8B"/>
    <w:rsid w:val="00A963E3"/>
    <w:rsid w:val="00AB6269"/>
    <w:rsid w:val="00AD19E1"/>
    <w:rsid w:val="00AD6612"/>
    <w:rsid w:val="00AD6B1F"/>
    <w:rsid w:val="00AD6C45"/>
    <w:rsid w:val="00AD7DF5"/>
    <w:rsid w:val="00AE6A9D"/>
    <w:rsid w:val="00B057EE"/>
    <w:rsid w:val="00B070E7"/>
    <w:rsid w:val="00B17E70"/>
    <w:rsid w:val="00B26613"/>
    <w:rsid w:val="00B33EC4"/>
    <w:rsid w:val="00B37F34"/>
    <w:rsid w:val="00B51AF5"/>
    <w:rsid w:val="00B56ADA"/>
    <w:rsid w:val="00B7184A"/>
    <w:rsid w:val="00B72A9C"/>
    <w:rsid w:val="00B827EC"/>
    <w:rsid w:val="00B914EA"/>
    <w:rsid w:val="00BB2976"/>
    <w:rsid w:val="00BB7242"/>
    <w:rsid w:val="00BC6E51"/>
    <w:rsid w:val="00BE25FE"/>
    <w:rsid w:val="00BF145D"/>
    <w:rsid w:val="00BF1E97"/>
    <w:rsid w:val="00C0627C"/>
    <w:rsid w:val="00C24E07"/>
    <w:rsid w:val="00C36CDF"/>
    <w:rsid w:val="00C44373"/>
    <w:rsid w:val="00C61F2C"/>
    <w:rsid w:val="00C70781"/>
    <w:rsid w:val="00C74531"/>
    <w:rsid w:val="00C80550"/>
    <w:rsid w:val="00C87880"/>
    <w:rsid w:val="00C93D01"/>
    <w:rsid w:val="00C93DBC"/>
    <w:rsid w:val="00C94DC1"/>
    <w:rsid w:val="00CA4AB1"/>
    <w:rsid w:val="00CA7E28"/>
    <w:rsid w:val="00CB1F23"/>
    <w:rsid w:val="00CB5881"/>
    <w:rsid w:val="00CC3A9B"/>
    <w:rsid w:val="00CC5F73"/>
    <w:rsid w:val="00CC6297"/>
    <w:rsid w:val="00CE0E6B"/>
    <w:rsid w:val="00CE6031"/>
    <w:rsid w:val="00CF2278"/>
    <w:rsid w:val="00CF42E0"/>
    <w:rsid w:val="00CF68D0"/>
    <w:rsid w:val="00CF6FFC"/>
    <w:rsid w:val="00D02582"/>
    <w:rsid w:val="00D04C4E"/>
    <w:rsid w:val="00D07B51"/>
    <w:rsid w:val="00D11881"/>
    <w:rsid w:val="00D27360"/>
    <w:rsid w:val="00D32823"/>
    <w:rsid w:val="00D33DBD"/>
    <w:rsid w:val="00D41867"/>
    <w:rsid w:val="00D519C8"/>
    <w:rsid w:val="00D6659C"/>
    <w:rsid w:val="00D74768"/>
    <w:rsid w:val="00D8778F"/>
    <w:rsid w:val="00D956C0"/>
    <w:rsid w:val="00DA26E1"/>
    <w:rsid w:val="00DA76F4"/>
    <w:rsid w:val="00DB248F"/>
    <w:rsid w:val="00DD29E8"/>
    <w:rsid w:val="00DD493D"/>
    <w:rsid w:val="00DD6C06"/>
    <w:rsid w:val="00DE2E8F"/>
    <w:rsid w:val="00DF1523"/>
    <w:rsid w:val="00DF2DA7"/>
    <w:rsid w:val="00DF7E25"/>
    <w:rsid w:val="00DF7F0A"/>
    <w:rsid w:val="00E06493"/>
    <w:rsid w:val="00E06546"/>
    <w:rsid w:val="00E23CF6"/>
    <w:rsid w:val="00E26C35"/>
    <w:rsid w:val="00E27D13"/>
    <w:rsid w:val="00E35925"/>
    <w:rsid w:val="00E36361"/>
    <w:rsid w:val="00E50040"/>
    <w:rsid w:val="00E63778"/>
    <w:rsid w:val="00E9144F"/>
    <w:rsid w:val="00ED2065"/>
    <w:rsid w:val="00EF32EB"/>
    <w:rsid w:val="00F073BD"/>
    <w:rsid w:val="00F14399"/>
    <w:rsid w:val="00F170F0"/>
    <w:rsid w:val="00F22C59"/>
    <w:rsid w:val="00F24C56"/>
    <w:rsid w:val="00F27EE0"/>
    <w:rsid w:val="00F41F98"/>
    <w:rsid w:val="00F43601"/>
    <w:rsid w:val="00F56DCD"/>
    <w:rsid w:val="00F60F40"/>
    <w:rsid w:val="00F66943"/>
    <w:rsid w:val="00F73BF8"/>
    <w:rsid w:val="00F81D01"/>
    <w:rsid w:val="00F83ABD"/>
    <w:rsid w:val="00F84E26"/>
    <w:rsid w:val="00F85885"/>
    <w:rsid w:val="00F90ECC"/>
    <w:rsid w:val="00FA29EC"/>
    <w:rsid w:val="00FA38EB"/>
    <w:rsid w:val="00FA4F48"/>
    <w:rsid w:val="00FA7FB4"/>
    <w:rsid w:val="00FB770F"/>
    <w:rsid w:val="00FB778D"/>
    <w:rsid w:val="00FE41B1"/>
    <w:rsid w:val="00FE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355D"/>
  <w15:docId w15:val="{E61CFD11-D04A-48FB-84C8-A48306D3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0B0B"/>
    <w:rPr>
      <w:rFonts w:ascii="Calibri" w:hAnsi="Calibri" w:cs="Calibri"/>
    </w:rPr>
  </w:style>
  <w:style w:type="paragraph" w:styleId="AralkYok">
    <w:name w:val="No Spacing"/>
    <w:aliases w:val="Arial Bold,Abod8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paragraph" w:customStyle="1" w:styleId="Pa4">
    <w:name w:val="Pa4"/>
    <w:basedOn w:val="Normal"/>
    <w:next w:val="Normal"/>
    <w:uiPriority w:val="99"/>
    <w:rsid w:val="00CA7E28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C93D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E131-1B36-4D69-8B92-1802C638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8</cp:revision>
  <cp:lastPrinted>2019-12-29T15:33:00Z</cp:lastPrinted>
  <dcterms:created xsi:type="dcterms:W3CDTF">2021-12-30T15:02:00Z</dcterms:created>
  <dcterms:modified xsi:type="dcterms:W3CDTF">2022-12-18T15:40:00Z</dcterms:modified>
</cp:coreProperties>
</file>