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75CF" w14:textId="78FB5EE7" w:rsidR="00CF6203" w:rsidRPr="00CD4A67" w:rsidRDefault="00CF6203">
      <w:pPr>
        <w:pStyle w:val="GvdeMetni"/>
        <w:spacing w:before="3"/>
        <w:rPr>
          <w:rFonts w:asciiTheme="minorHAnsi" w:hAnsiTheme="minorHAnsi" w:cstheme="minorHAnsi"/>
          <w:color w:val="FFFF00"/>
          <w:sz w:val="24"/>
          <w:szCs w:val="24"/>
        </w:rPr>
      </w:pPr>
    </w:p>
    <w:tbl>
      <w:tblPr>
        <w:tblpPr w:leftFromText="141" w:rightFromText="141" w:vertAnchor="page" w:horzAnchor="margin" w:tblpXSpec="center" w:tblpY="361"/>
        <w:tblW w:w="10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47"/>
      </w:tblGrid>
      <w:tr w:rsidR="00B96F84" w:rsidRPr="00F63509" w14:paraId="5F520B01" w14:textId="77777777" w:rsidTr="00B96F84">
        <w:trPr>
          <w:trHeight w:val="220"/>
        </w:trPr>
        <w:tc>
          <w:tcPr>
            <w:tcW w:w="10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079E4" w14:textId="6859A480" w:rsidR="00B96F84" w:rsidRPr="00F63509" w:rsidRDefault="00B96F84" w:rsidP="00926578">
            <w:pPr>
              <w:pStyle w:val="Altyaz"/>
              <w:rPr>
                <w:rFonts w:asciiTheme="minorHAnsi" w:hAnsiTheme="minorHAnsi" w:cstheme="minorHAnsi"/>
                <w:b/>
              </w:rPr>
            </w:pPr>
            <w:r w:rsidRPr="00F63509">
              <w:rPr>
                <w:rFonts w:asciiTheme="minorHAnsi" w:hAnsiTheme="minorHAnsi" w:cstheme="minorHAnsi"/>
                <w:b/>
              </w:rPr>
              <w:t xml:space="preserve">2022-2023 EĞİTİM - ÖĞRETİM YILI </w:t>
            </w:r>
            <w:r w:rsidR="00F63509" w:rsidRPr="00F63509">
              <w:rPr>
                <w:rFonts w:asciiTheme="minorHAnsi" w:hAnsiTheme="minorHAnsi" w:cstheme="minorHAnsi"/>
                <w:b/>
              </w:rPr>
              <w:t>TOKİ EVLİYA ÇELEBİ</w:t>
            </w:r>
            <w:r w:rsidRPr="00F63509">
              <w:rPr>
                <w:rFonts w:asciiTheme="minorHAnsi" w:hAnsiTheme="minorHAnsi" w:cstheme="minorHAnsi"/>
                <w:b/>
              </w:rPr>
              <w:t xml:space="preserve"> İLKOKULU</w:t>
            </w:r>
          </w:p>
          <w:p w14:paraId="0A00E4B1" w14:textId="572B5AA5" w:rsidR="00B96F84" w:rsidRPr="00F63509" w:rsidRDefault="00B96F84" w:rsidP="00926578">
            <w:pPr>
              <w:pStyle w:val="Altyaz"/>
              <w:rPr>
                <w:rFonts w:asciiTheme="minorHAnsi" w:hAnsiTheme="minorHAnsi" w:cstheme="minorHAnsi"/>
                <w:b/>
              </w:rPr>
            </w:pPr>
            <w:r w:rsidRPr="00F63509">
              <w:rPr>
                <w:rFonts w:asciiTheme="minorHAnsi" w:hAnsiTheme="minorHAnsi" w:cstheme="minorHAnsi"/>
                <w:b/>
              </w:rPr>
              <w:t>4</w:t>
            </w:r>
            <w:r w:rsidR="00D12B3E">
              <w:rPr>
                <w:rFonts w:asciiTheme="minorHAnsi" w:hAnsiTheme="minorHAnsi" w:cstheme="minorHAnsi"/>
                <w:b/>
              </w:rPr>
              <w:t>.</w:t>
            </w:r>
            <w:r w:rsidRPr="00F63509">
              <w:rPr>
                <w:rFonts w:asciiTheme="minorHAnsi" w:hAnsiTheme="minorHAnsi" w:cstheme="minorHAnsi"/>
                <w:b/>
              </w:rPr>
              <w:t xml:space="preserve"> SINIF</w:t>
            </w:r>
            <w:r w:rsidR="00D12B3E">
              <w:rPr>
                <w:rFonts w:asciiTheme="minorHAnsi" w:hAnsiTheme="minorHAnsi" w:cstheme="minorHAnsi"/>
                <w:b/>
              </w:rPr>
              <w:t>LAR</w:t>
            </w:r>
            <w:r w:rsidRPr="00F63509">
              <w:rPr>
                <w:rFonts w:asciiTheme="minorHAnsi" w:hAnsiTheme="minorHAnsi" w:cstheme="minorHAnsi"/>
                <w:b/>
              </w:rPr>
              <w:t xml:space="preserve"> FEN BİLİMLERİ DERSİ 1. DÖNEM </w:t>
            </w:r>
            <w:r w:rsidR="00D12B3E">
              <w:rPr>
                <w:rFonts w:asciiTheme="minorHAnsi" w:hAnsiTheme="minorHAnsi" w:cstheme="minorHAnsi"/>
                <w:b/>
              </w:rPr>
              <w:t>2</w:t>
            </w:r>
            <w:r w:rsidRPr="00F63509">
              <w:rPr>
                <w:rFonts w:asciiTheme="minorHAnsi" w:hAnsiTheme="minorHAnsi" w:cstheme="minorHAnsi"/>
                <w:b/>
              </w:rPr>
              <w:t>. YAZILI SINAVI</w:t>
            </w:r>
          </w:p>
        </w:tc>
      </w:tr>
      <w:tr w:rsidR="00B96F84" w:rsidRPr="00F63509" w14:paraId="7BB8FB29" w14:textId="77777777" w:rsidTr="00B96F84">
        <w:trPr>
          <w:trHeight w:val="177"/>
        </w:trPr>
        <w:tc>
          <w:tcPr>
            <w:tcW w:w="10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D01BF" w14:textId="65F5CBAB" w:rsidR="00B96F84" w:rsidRPr="00F63509" w:rsidRDefault="00B96F84" w:rsidP="00926578">
            <w:pPr>
              <w:pStyle w:val="Altyaz"/>
              <w:jc w:val="left"/>
              <w:rPr>
                <w:rFonts w:asciiTheme="minorHAnsi" w:hAnsiTheme="minorHAnsi" w:cstheme="minorHAnsi"/>
                <w:b/>
              </w:rPr>
            </w:pPr>
            <w:r w:rsidRPr="00F63509">
              <w:rPr>
                <w:rFonts w:asciiTheme="minorHAnsi" w:hAnsiTheme="minorHAnsi" w:cstheme="minorHAnsi"/>
                <w:b/>
              </w:rPr>
              <w:t xml:space="preserve">Adı Soyadı: </w:t>
            </w:r>
            <w:r w:rsidR="00F63509" w:rsidRPr="00F63509">
              <w:rPr>
                <w:rFonts w:asciiTheme="minorHAnsi" w:hAnsiTheme="minorHAnsi" w:cstheme="minorHAnsi"/>
                <w:b/>
              </w:rPr>
              <w:t xml:space="preserve">                                     </w:t>
            </w:r>
            <w:r w:rsidRPr="00F63509">
              <w:rPr>
                <w:rFonts w:asciiTheme="minorHAnsi" w:hAnsiTheme="minorHAnsi" w:cstheme="minorHAnsi"/>
                <w:b/>
              </w:rPr>
              <w:t xml:space="preserve">Tarih:…………………                       Puan: ………… </w:t>
            </w:r>
          </w:p>
        </w:tc>
      </w:tr>
    </w:tbl>
    <w:p w14:paraId="028860FD" w14:textId="03632A52" w:rsidR="00CF6203" w:rsidRPr="00F63509" w:rsidRDefault="00444B88" w:rsidP="002B028C">
      <w:pPr>
        <w:pStyle w:val="Balk1"/>
        <w:tabs>
          <w:tab w:val="left" w:pos="0"/>
          <w:tab w:val="left" w:pos="284"/>
        </w:tabs>
        <w:spacing w:before="91"/>
        <w:ind w:left="0"/>
        <w:jc w:val="right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 xml:space="preserve">A- </w:t>
      </w:r>
      <w:r w:rsidR="002C592C" w:rsidRPr="00F63509">
        <w:rPr>
          <w:rFonts w:asciiTheme="minorHAnsi" w:hAnsiTheme="minorHAnsi" w:cstheme="minorHAnsi"/>
          <w:sz w:val="24"/>
          <w:szCs w:val="24"/>
        </w:rPr>
        <w:t>Aşağıdaki ifadelerden doğru olanların başına(D), yanlış</w:t>
      </w:r>
      <w:r w:rsidR="00577B84" w:rsidRPr="00F63509">
        <w:rPr>
          <w:rFonts w:asciiTheme="minorHAnsi" w:hAnsiTheme="minorHAnsi" w:cstheme="minorHAnsi"/>
          <w:sz w:val="24"/>
          <w:szCs w:val="24"/>
        </w:rPr>
        <w:t xml:space="preserve"> olanların başına(Y) yazınız. (10x</w:t>
      </w:r>
      <w:r w:rsidR="00B47C08">
        <w:rPr>
          <w:rFonts w:asciiTheme="minorHAnsi" w:hAnsiTheme="minorHAnsi" w:cstheme="minorHAnsi"/>
          <w:sz w:val="24"/>
          <w:szCs w:val="24"/>
        </w:rPr>
        <w:t>2</w:t>
      </w:r>
      <w:r w:rsidR="002C592C" w:rsidRPr="00F63509">
        <w:rPr>
          <w:rFonts w:asciiTheme="minorHAnsi" w:hAnsiTheme="minorHAnsi" w:cstheme="minorHAnsi"/>
          <w:sz w:val="24"/>
          <w:szCs w:val="24"/>
        </w:rPr>
        <w:t>=</w:t>
      </w:r>
      <w:r w:rsidR="00B47C08">
        <w:rPr>
          <w:rFonts w:asciiTheme="minorHAnsi" w:hAnsiTheme="minorHAnsi" w:cstheme="minorHAnsi"/>
          <w:sz w:val="24"/>
          <w:szCs w:val="24"/>
        </w:rPr>
        <w:t>2</w:t>
      </w:r>
      <w:r w:rsidR="002C592C" w:rsidRPr="00F63509">
        <w:rPr>
          <w:rFonts w:asciiTheme="minorHAnsi" w:hAnsiTheme="minorHAnsi" w:cstheme="minorHAnsi"/>
          <w:sz w:val="24"/>
          <w:szCs w:val="24"/>
        </w:rPr>
        <w:t>0</w:t>
      </w:r>
      <w:r w:rsidR="002C592C" w:rsidRPr="00F63509">
        <w:rPr>
          <w:rFonts w:asciiTheme="minorHAnsi" w:hAnsiTheme="minorHAnsi" w:cstheme="minorHAnsi"/>
          <w:spacing w:val="-34"/>
          <w:sz w:val="24"/>
          <w:szCs w:val="24"/>
        </w:rPr>
        <w:t xml:space="preserve"> </w:t>
      </w:r>
      <w:r w:rsidR="002C592C" w:rsidRPr="00F63509">
        <w:rPr>
          <w:rFonts w:asciiTheme="minorHAnsi" w:hAnsiTheme="minorHAnsi" w:cstheme="minorHAnsi"/>
          <w:sz w:val="24"/>
          <w:szCs w:val="24"/>
        </w:rPr>
        <w:t>puan)</w:t>
      </w:r>
    </w:p>
    <w:p w14:paraId="44FD7E96" w14:textId="77777777" w:rsidR="00CF6203" w:rsidRPr="00F63509" w:rsidRDefault="00CF6203" w:rsidP="002B028C">
      <w:pPr>
        <w:pStyle w:val="GvdeMetni"/>
        <w:tabs>
          <w:tab w:val="left" w:pos="0"/>
          <w:tab w:val="left" w:pos="284"/>
        </w:tabs>
        <w:spacing w:before="2"/>
        <w:rPr>
          <w:rFonts w:asciiTheme="minorHAnsi" w:hAnsiTheme="minorHAnsi" w:cstheme="minorHAnsi"/>
          <w:b/>
          <w:sz w:val="24"/>
          <w:szCs w:val="24"/>
        </w:rPr>
      </w:pPr>
    </w:p>
    <w:p w14:paraId="5607C6DD" w14:textId="74F60AF7" w:rsidR="00CF6203" w:rsidRDefault="00D12B3E" w:rsidP="00D12B3E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 w:rsidRPr="00D12B3E">
        <w:rPr>
          <w:rFonts w:asciiTheme="minorHAnsi" w:hAnsiTheme="minorHAnsi" w:cstheme="minorHAnsi"/>
          <w:sz w:val="24"/>
          <w:szCs w:val="24"/>
        </w:rPr>
        <w:t>(.....) Kayaçlar dış faktörlerle parçalanarak kaya, taş, çakıl ve kuma dönüşür.</w:t>
      </w:r>
    </w:p>
    <w:p w14:paraId="2375B038" w14:textId="2DC359ED" w:rsidR="00D12B3E" w:rsidRDefault="00D12B3E" w:rsidP="00D12B3E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 w:rsidRPr="00D12B3E">
        <w:rPr>
          <w:rFonts w:asciiTheme="minorHAnsi" w:hAnsiTheme="minorHAnsi" w:cstheme="minorHAnsi"/>
          <w:sz w:val="24"/>
          <w:szCs w:val="24"/>
        </w:rPr>
        <w:t>(.....) Dünya’nın kendi ekseni etrafında dönmesiyle mevsimler oluşur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3B4CB8CA" w14:textId="535F93D3" w:rsidR="00D12B3E" w:rsidRPr="00D12B3E" w:rsidRDefault="00D12B3E" w:rsidP="00D12B3E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 w:rsidRPr="00D12B3E">
        <w:rPr>
          <w:rFonts w:asciiTheme="minorHAnsi" w:hAnsiTheme="minorHAnsi" w:cstheme="minorHAnsi"/>
          <w:sz w:val="24"/>
          <w:szCs w:val="24"/>
        </w:rPr>
        <w:t>(.....) Sigara içmediği hâlde dumandan etkilenen kişiye pasif içici denir.</w:t>
      </w:r>
    </w:p>
    <w:p w14:paraId="56BE2481" w14:textId="5BDE29E5" w:rsidR="00D12B3E" w:rsidRDefault="001E5423" w:rsidP="00D12B3E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 w:rsidRPr="001E5423">
        <w:rPr>
          <w:rFonts w:asciiTheme="minorHAnsi" w:hAnsiTheme="minorHAnsi" w:cstheme="minorHAnsi"/>
          <w:sz w:val="24"/>
          <w:szCs w:val="24"/>
        </w:rPr>
        <w:t>(.....) Rüzgâr, arkadan eserse o kişiye çekme kuvveti uygular.</w:t>
      </w:r>
    </w:p>
    <w:p w14:paraId="74FA0D08" w14:textId="5DD2B8E1" w:rsidR="001E5423" w:rsidRDefault="001E5423" w:rsidP="00D12B3E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 w:rsidRPr="001E5423">
        <w:rPr>
          <w:rFonts w:asciiTheme="minorHAnsi" w:hAnsiTheme="minorHAnsi" w:cstheme="minorHAnsi"/>
          <w:sz w:val="24"/>
          <w:szCs w:val="24"/>
        </w:rPr>
        <w:t>(.....) Kuvvet cisimleri hızlandırır, yavaşlatır, cisimlerin yönünü ve şeklini değiştirir.</w:t>
      </w:r>
    </w:p>
    <w:p w14:paraId="780B8419" w14:textId="78E3B170" w:rsidR="001E5423" w:rsidRDefault="001E5423" w:rsidP="00D12B3E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 w:rsidRPr="001E5423">
        <w:rPr>
          <w:rFonts w:asciiTheme="minorHAnsi" w:hAnsiTheme="minorHAnsi" w:cstheme="minorHAnsi"/>
          <w:sz w:val="24"/>
          <w:szCs w:val="24"/>
        </w:rPr>
        <w:t xml:space="preserve">(.....) Mıknatıs parçalandığında her parçasında </w:t>
      </w:r>
      <w:r>
        <w:rPr>
          <w:rFonts w:asciiTheme="minorHAnsi" w:hAnsiTheme="minorHAnsi" w:cstheme="minorHAnsi"/>
          <w:sz w:val="24"/>
          <w:szCs w:val="24"/>
        </w:rPr>
        <w:t>N</w:t>
      </w:r>
      <w:r w:rsidRPr="001E5423">
        <w:rPr>
          <w:rFonts w:asciiTheme="minorHAnsi" w:hAnsiTheme="minorHAnsi" w:cstheme="minorHAnsi"/>
          <w:sz w:val="24"/>
          <w:szCs w:val="24"/>
        </w:rPr>
        <w:t xml:space="preserve"> kut</w:t>
      </w:r>
      <w:r>
        <w:rPr>
          <w:rFonts w:asciiTheme="minorHAnsi" w:hAnsiTheme="minorHAnsi" w:cstheme="minorHAnsi"/>
          <w:sz w:val="24"/>
          <w:szCs w:val="24"/>
        </w:rPr>
        <w:t>bu</w:t>
      </w:r>
      <w:r w:rsidRPr="001E5423">
        <w:rPr>
          <w:rFonts w:asciiTheme="minorHAnsi" w:hAnsiTheme="minorHAnsi" w:cstheme="minorHAnsi"/>
          <w:sz w:val="24"/>
          <w:szCs w:val="24"/>
        </w:rPr>
        <w:t xml:space="preserve"> oluşur.</w:t>
      </w:r>
    </w:p>
    <w:p w14:paraId="521AFCA3" w14:textId="49E5FCE5" w:rsidR="001E5423" w:rsidRDefault="001E5423" w:rsidP="001E5423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Kızılay, </w:t>
      </w:r>
      <w:r w:rsidRPr="001E5423">
        <w:rPr>
          <w:rFonts w:asciiTheme="minorHAnsi" w:hAnsiTheme="minorHAnsi" w:cstheme="minorHAnsi"/>
          <w:sz w:val="24"/>
          <w:szCs w:val="24"/>
        </w:rPr>
        <w:t>alkol ve sigara bağımlılığına karşı halkı bilinçlendiren bir dernektir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723B95B" w14:textId="1AA2F785" w:rsidR="001E5423" w:rsidRDefault="001E5423" w:rsidP="00EB21D1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 w:rsidRPr="001E5423">
        <w:rPr>
          <w:rFonts w:asciiTheme="minorHAnsi" w:hAnsiTheme="minorHAnsi" w:cstheme="minorHAnsi"/>
          <w:sz w:val="24"/>
          <w:szCs w:val="24"/>
        </w:rPr>
        <w:t>(.....) Mıknatıs toplu iğne kutusuna daldırıldığında toplu iğneler, mıknatısın uç kısımlarında toplanır.</w:t>
      </w:r>
    </w:p>
    <w:p w14:paraId="78FE6601" w14:textId="62443DF0" w:rsidR="001E5423" w:rsidRDefault="001E5423" w:rsidP="00D46A2A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 w:rsidRPr="001E5423">
        <w:rPr>
          <w:rFonts w:asciiTheme="minorHAnsi" w:hAnsiTheme="minorHAnsi" w:cstheme="minorHAnsi"/>
          <w:sz w:val="24"/>
          <w:szCs w:val="24"/>
        </w:rPr>
        <w:t xml:space="preserve">(.....) Oyun hamuruna kuvvet uygularsak cismin şekli </w:t>
      </w:r>
      <w:r w:rsidR="005C26EF" w:rsidRPr="001E5423">
        <w:rPr>
          <w:rFonts w:asciiTheme="minorHAnsi" w:hAnsiTheme="minorHAnsi" w:cstheme="minorHAnsi"/>
          <w:sz w:val="24"/>
          <w:szCs w:val="24"/>
        </w:rPr>
        <w:t>kalıcı olarak</w:t>
      </w:r>
      <w:r w:rsidRPr="001E5423">
        <w:rPr>
          <w:rFonts w:asciiTheme="minorHAnsi" w:hAnsiTheme="minorHAnsi" w:cstheme="minorHAnsi"/>
          <w:sz w:val="24"/>
          <w:szCs w:val="24"/>
        </w:rPr>
        <w:t xml:space="preserve"> değişir.</w:t>
      </w:r>
    </w:p>
    <w:p w14:paraId="277DCFFB" w14:textId="18C75FBF" w:rsidR="001E5423" w:rsidRDefault="001E5423" w:rsidP="00D46A2A">
      <w:pPr>
        <w:pStyle w:val="GvdeMetni"/>
        <w:numPr>
          <w:ilvl w:val="0"/>
          <w:numId w:val="13"/>
        </w:numPr>
        <w:spacing w:before="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(……) </w:t>
      </w:r>
      <w:r w:rsidRPr="001E5423">
        <w:rPr>
          <w:rFonts w:asciiTheme="minorHAnsi" w:hAnsiTheme="minorHAnsi" w:cstheme="minorHAnsi"/>
          <w:sz w:val="24"/>
          <w:szCs w:val="24"/>
        </w:rPr>
        <w:t>Voleybolda topa blok yapmak</w:t>
      </w:r>
      <w:r>
        <w:rPr>
          <w:rFonts w:asciiTheme="minorHAnsi" w:hAnsiTheme="minorHAnsi" w:cstheme="minorHAnsi"/>
          <w:sz w:val="24"/>
          <w:szCs w:val="24"/>
        </w:rPr>
        <w:t>, kuvvetin şekil değiştirme etkisine örnektir.</w:t>
      </w:r>
    </w:p>
    <w:p w14:paraId="33B0D3EA" w14:textId="77777777" w:rsidR="005C26EF" w:rsidRPr="001E5423" w:rsidRDefault="005C26EF" w:rsidP="005C26EF">
      <w:pPr>
        <w:pStyle w:val="GvdeMetni"/>
        <w:spacing w:before="9"/>
        <w:ind w:left="720"/>
        <w:rPr>
          <w:rFonts w:asciiTheme="minorHAnsi" w:hAnsiTheme="minorHAnsi" w:cstheme="minorHAnsi"/>
          <w:sz w:val="24"/>
          <w:szCs w:val="24"/>
        </w:rPr>
      </w:pPr>
    </w:p>
    <w:p w14:paraId="03650273" w14:textId="77777777" w:rsidR="00444B88" w:rsidRPr="00F63509" w:rsidRDefault="002B028C" w:rsidP="002B028C">
      <w:pPr>
        <w:ind w:left="426" w:hanging="426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F6350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B- </w:t>
      </w:r>
      <w:r w:rsidR="00444B88" w:rsidRPr="00F6350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Aşağıdaki sorulardaki boşluklara uygun ifadelerle doldurunuz.  </w:t>
      </w:r>
      <w:r w:rsidRPr="00F63509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(</w:t>
      </w:r>
      <w:r w:rsidR="009D6EA1" w:rsidRPr="00F63509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2x10= 2</w:t>
      </w:r>
      <w:r w:rsidR="00444B88" w:rsidRPr="00F63509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0 puan)</w:t>
      </w:r>
    </w:p>
    <w:p w14:paraId="551BBA69" w14:textId="77777777" w:rsidR="00444B88" w:rsidRPr="00F63509" w:rsidRDefault="00444B88" w:rsidP="002B028C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tbl>
      <w:tblPr>
        <w:tblStyle w:val="KlavuzTablo1Ak-Vurgu5"/>
        <w:tblW w:w="10221" w:type="dxa"/>
        <w:tblLayout w:type="fixed"/>
        <w:tblLook w:val="0480" w:firstRow="0" w:lastRow="0" w:firstColumn="1" w:lastColumn="0" w:noHBand="0" w:noVBand="1"/>
      </w:tblPr>
      <w:tblGrid>
        <w:gridCol w:w="1532"/>
        <w:gridCol w:w="2215"/>
        <w:gridCol w:w="3067"/>
        <w:gridCol w:w="2044"/>
        <w:gridCol w:w="1363"/>
      </w:tblGrid>
      <w:tr w:rsidR="00444B88" w:rsidRPr="00F63509" w14:paraId="496042F7" w14:textId="77777777" w:rsidTr="00AE3C48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2" w:type="dxa"/>
          </w:tcPr>
          <w:p w14:paraId="23CB36AC" w14:textId="26B52BBF" w:rsidR="00444B88" w:rsidRPr="00F63509" w:rsidRDefault="00EE6DD3" w:rsidP="00444B88">
            <w:pPr>
              <w:pStyle w:val="AralkYok"/>
              <w:ind w:left="426" w:hanging="142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yavaşlar</w:t>
            </w:r>
          </w:p>
        </w:tc>
        <w:tc>
          <w:tcPr>
            <w:tcW w:w="2215" w:type="dxa"/>
          </w:tcPr>
          <w:p w14:paraId="45FD26DF" w14:textId="57A2BCE1" w:rsidR="00444B88" w:rsidRPr="00F63509" w:rsidRDefault="00EE6DD3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hızlanır</w:t>
            </w:r>
          </w:p>
        </w:tc>
        <w:tc>
          <w:tcPr>
            <w:tcW w:w="3067" w:type="dxa"/>
          </w:tcPr>
          <w:p w14:paraId="1BC9104E" w14:textId="165569DE" w:rsidR="00444B88" w:rsidRPr="00F63509" w:rsidRDefault="005C26EF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yağlardan</w:t>
            </w:r>
          </w:p>
        </w:tc>
        <w:tc>
          <w:tcPr>
            <w:tcW w:w="2044" w:type="dxa"/>
          </w:tcPr>
          <w:p w14:paraId="0B834B45" w14:textId="77777777" w:rsidR="00444B88" w:rsidRPr="00F63509" w:rsidRDefault="00444B88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6350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yağlar</w:t>
            </w:r>
          </w:p>
        </w:tc>
        <w:tc>
          <w:tcPr>
            <w:tcW w:w="1363" w:type="dxa"/>
          </w:tcPr>
          <w:p w14:paraId="46EB3BC1" w14:textId="141A56FE" w:rsidR="00444B88" w:rsidRPr="00F63509" w:rsidRDefault="00237471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nikotin</w:t>
            </w:r>
          </w:p>
        </w:tc>
      </w:tr>
      <w:tr w:rsidR="00444B88" w:rsidRPr="00F63509" w14:paraId="5C3090B2" w14:textId="77777777" w:rsidTr="00AE3C48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2" w:type="dxa"/>
          </w:tcPr>
          <w:p w14:paraId="0CF5CE22" w14:textId="20DCC869" w:rsidR="00444B88" w:rsidRPr="00F63509" w:rsidRDefault="00EE6DD3" w:rsidP="00444B88">
            <w:pPr>
              <w:pStyle w:val="AralkYok"/>
              <w:ind w:left="426" w:hanging="142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pusula</w:t>
            </w:r>
          </w:p>
        </w:tc>
        <w:tc>
          <w:tcPr>
            <w:tcW w:w="2215" w:type="dxa"/>
          </w:tcPr>
          <w:p w14:paraId="4CF19E01" w14:textId="77777777" w:rsidR="00444B88" w:rsidRPr="00F63509" w:rsidRDefault="00444B88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6350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dolanma</w:t>
            </w:r>
          </w:p>
        </w:tc>
        <w:tc>
          <w:tcPr>
            <w:tcW w:w="3067" w:type="dxa"/>
          </w:tcPr>
          <w:p w14:paraId="6C477A48" w14:textId="18FCD30F" w:rsidR="00444B88" w:rsidRPr="00F63509" w:rsidRDefault="00EE6DD3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EE6DD3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çekme kuvveti</w:t>
            </w:r>
          </w:p>
        </w:tc>
        <w:tc>
          <w:tcPr>
            <w:tcW w:w="2044" w:type="dxa"/>
          </w:tcPr>
          <w:p w14:paraId="0D2B07E8" w14:textId="213A2B21" w:rsidR="00444B88" w:rsidRPr="00F63509" w:rsidRDefault="005C26EF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fosil</w:t>
            </w:r>
          </w:p>
        </w:tc>
        <w:tc>
          <w:tcPr>
            <w:tcW w:w="1363" w:type="dxa"/>
          </w:tcPr>
          <w:p w14:paraId="46DB0A8D" w14:textId="77777777" w:rsidR="00444B88" w:rsidRPr="00F63509" w:rsidRDefault="00444B88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F6350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bor</w:t>
            </w:r>
          </w:p>
        </w:tc>
      </w:tr>
      <w:tr w:rsidR="00AE3C48" w:rsidRPr="00F63509" w14:paraId="5951E403" w14:textId="77777777" w:rsidTr="00AE3C48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2" w:type="dxa"/>
          </w:tcPr>
          <w:p w14:paraId="58B8F945" w14:textId="575C7EEB" w:rsidR="00AE3C48" w:rsidRPr="00AE3C48" w:rsidRDefault="005F1EBF" w:rsidP="00444B88">
            <w:pPr>
              <w:pStyle w:val="AralkYok"/>
              <w:ind w:left="426" w:hanging="142"/>
              <w:rPr>
                <w:rFonts w:asciiTheme="minorHAnsi" w:hAnsiTheme="minorHAnsi" w:cstheme="minorHAnsi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color w:val="000000" w:themeColor="text1"/>
                <w:sz w:val="24"/>
                <w:szCs w:val="24"/>
              </w:rPr>
              <w:t>çubuk</w:t>
            </w:r>
          </w:p>
        </w:tc>
        <w:tc>
          <w:tcPr>
            <w:tcW w:w="2215" w:type="dxa"/>
          </w:tcPr>
          <w:p w14:paraId="4B3FA0CF" w14:textId="283B5690" w:rsidR="00AE3C48" w:rsidRPr="00F63509" w:rsidRDefault="005F1EBF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itme veya çekme</w:t>
            </w:r>
          </w:p>
        </w:tc>
        <w:tc>
          <w:tcPr>
            <w:tcW w:w="3067" w:type="dxa"/>
          </w:tcPr>
          <w:p w14:paraId="63090FBF" w14:textId="7643C669" w:rsidR="00AE3C48" w:rsidRPr="00F63509" w:rsidRDefault="00AE3C48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sıcaklık farkı</w:t>
            </w:r>
          </w:p>
        </w:tc>
        <w:tc>
          <w:tcPr>
            <w:tcW w:w="2044" w:type="dxa"/>
          </w:tcPr>
          <w:p w14:paraId="6DADF776" w14:textId="02C88330" w:rsidR="00AE3C48" w:rsidRPr="00F63509" w:rsidRDefault="005C26EF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proteinler</w:t>
            </w:r>
          </w:p>
        </w:tc>
        <w:tc>
          <w:tcPr>
            <w:tcW w:w="1363" w:type="dxa"/>
          </w:tcPr>
          <w:p w14:paraId="45FB6B58" w14:textId="4F5B4CE1" w:rsidR="00AE3C48" w:rsidRPr="00F63509" w:rsidRDefault="005C26EF" w:rsidP="00444B88">
            <w:pPr>
              <w:pStyle w:val="AralkYok"/>
              <w:ind w:left="426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mıknatıs</w:t>
            </w:r>
          </w:p>
        </w:tc>
      </w:tr>
    </w:tbl>
    <w:p w14:paraId="4E2BF5D3" w14:textId="45E09B82" w:rsidR="00444B88" w:rsidRDefault="00444B88" w:rsidP="00444B88">
      <w:pPr>
        <w:ind w:left="426" w:hanging="142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4BAAE8E" w14:textId="7CA13810" w:rsidR="005C26EF" w:rsidRDefault="005C26EF" w:rsidP="005C26EF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C26EF">
        <w:rPr>
          <w:rFonts w:asciiTheme="minorHAnsi" w:hAnsiTheme="minorHAnsi" w:cstheme="minorHAnsi"/>
          <w:color w:val="000000" w:themeColor="text1"/>
          <w:sz w:val="24"/>
          <w:szCs w:val="24"/>
        </w:rPr>
        <w:t>Demir, nikel, kobalt gibi maddeleri çekip tahta, cam, plastik gibi maddeleri çekmeyen cisme ………………… deni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r.</w:t>
      </w:r>
    </w:p>
    <w:p w14:paraId="4FF0C655" w14:textId="2A3F0660" w:rsidR="005C26EF" w:rsidRDefault="005C26EF" w:rsidP="005C26EF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C26EF">
        <w:rPr>
          <w:rFonts w:asciiTheme="minorHAnsi" w:hAnsiTheme="minorHAnsi" w:cstheme="minorHAnsi"/>
          <w:color w:val="000000" w:themeColor="text1"/>
          <w:sz w:val="24"/>
          <w:szCs w:val="24"/>
        </w:rPr>
        <w:t>Kayaçların içinde uzun yıllar boyunca kalmış, taşlaşmış her türlü canlı kalıntısına ......................denir.</w:t>
      </w:r>
    </w:p>
    <w:p w14:paraId="4EE4531C" w14:textId="65CB2511" w:rsidR="005C26EF" w:rsidRDefault="005C26EF" w:rsidP="005C26EF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C26E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Karbonhidratların yeterli olmadığı durumlarda enerji ihtiyacımızı ........................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s</w:t>
      </w:r>
      <w:r w:rsidRPr="005C26EF">
        <w:rPr>
          <w:rFonts w:asciiTheme="minorHAnsi" w:hAnsiTheme="minorHAnsi" w:cstheme="minorHAnsi"/>
          <w:color w:val="000000" w:themeColor="text1"/>
          <w:sz w:val="24"/>
          <w:szCs w:val="24"/>
        </w:rPr>
        <w:t>ağlarız.</w:t>
      </w:r>
    </w:p>
    <w:p w14:paraId="3D59D897" w14:textId="615D8055" w:rsidR="005C26EF" w:rsidRDefault="005C26EF" w:rsidP="005C26EF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C26EF">
        <w:rPr>
          <w:rFonts w:asciiTheme="minorHAnsi" w:hAnsiTheme="minorHAnsi" w:cstheme="minorHAnsi"/>
          <w:color w:val="000000" w:themeColor="text1"/>
          <w:sz w:val="24"/>
          <w:szCs w:val="24"/>
        </w:rPr>
        <w:t>Vücudumuzda ……………………........ yapıcı ve onarıcı görev yapar.</w:t>
      </w:r>
    </w:p>
    <w:p w14:paraId="5B112A0D" w14:textId="56F49E49" w:rsidR="005C26EF" w:rsidRDefault="005C26EF" w:rsidP="005C26EF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C26E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Farklı kutuplar birbirine </w:t>
      </w:r>
      <w:r w:rsidR="00EE6DD3">
        <w:rPr>
          <w:rFonts w:asciiTheme="minorHAnsi" w:hAnsiTheme="minorHAnsi" w:cstheme="minorHAnsi"/>
          <w:color w:val="000000" w:themeColor="text1"/>
          <w:sz w:val="24"/>
          <w:szCs w:val="24"/>
        </w:rPr>
        <w:t>…………………………..</w:t>
      </w:r>
      <w:r w:rsidRPr="005C26EF">
        <w:rPr>
          <w:rFonts w:asciiTheme="minorHAnsi" w:hAnsiTheme="minorHAnsi" w:cstheme="minorHAnsi"/>
          <w:color w:val="000000" w:themeColor="text1"/>
          <w:sz w:val="24"/>
          <w:szCs w:val="24"/>
        </w:rPr>
        <w:t>uygular.</w:t>
      </w:r>
    </w:p>
    <w:p w14:paraId="0169444B" w14:textId="0F5BF457" w:rsidR="00EE6DD3" w:rsidRDefault="00EE6DD3" w:rsidP="00EE6DD3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E6DD3">
        <w:rPr>
          <w:rFonts w:asciiTheme="minorHAnsi" w:hAnsiTheme="minorHAnsi" w:cstheme="minorHAnsi"/>
          <w:color w:val="000000" w:themeColor="text1"/>
          <w:sz w:val="24"/>
          <w:szCs w:val="24"/>
        </w:rPr>
        <w:t>Cisimlerin hareket yönüne ters bir kuvvet uygularsak cisim …………………. veya durur.</w:t>
      </w:r>
    </w:p>
    <w:p w14:paraId="55B958B0" w14:textId="510136B7" w:rsidR="00EE6DD3" w:rsidRDefault="00EE6DD3" w:rsidP="00EE6DD3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E6DD3">
        <w:rPr>
          <w:rFonts w:asciiTheme="minorHAnsi" w:hAnsiTheme="minorHAnsi" w:cstheme="minorHAnsi"/>
          <w:color w:val="000000" w:themeColor="text1"/>
          <w:sz w:val="24"/>
          <w:szCs w:val="24"/>
        </w:rPr>
        <w:t>Denizciler ………………….... ile yönlerini bulu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r.</w:t>
      </w:r>
    </w:p>
    <w:p w14:paraId="369CEAC4" w14:textId="127DEC1E" w:rsidR="00EE6DD3" w:rsidRDefault="005F1EBF" w:rsidP="00EE6DD3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F1EBF">
        <w:rPr>
          <w:rFonts w:asciiTheme="minorHAnsi" w:hAnsiTheme="minorHAnsi" w:cstheme="minorHAnsi"/>
          <w:color w:val="000000" w:themeColor="text1"/>
          <w:sz w:val="24"/>
          <w:szCs w:val="24"/>
        </w:rPr>
        <w:t>Mıknatıslar .........................., at nalı, U, halka gibi değişik şekillerde olur.</w:t>
      </w:r>
    </w:p>
    <w:p w14:paraId="03D80036" w14:textId="0774ADBB" w:rsidR="005F1EBF" w:rsidRDefault="005F1EBF" w:rsidP="00EE6DD3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F1EBF">
        <w:rPr>
          <w:rFonts w:asciiTheme="minorHAnsi" w:hAnsiTheme="minorHAnsi" w:cstheme="minorHAnsi"/>
          <w:color w:val="000000" w:themeColor="text1"/>
          <w:sz w:val="24"/>
          <w:szCs w:val="24"/>
        </w:rPr>
        <w:t>Birbirine yaklaşan iki mıknatıs arasında ......................... kuvveti oluşur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22398320" w14:textId="2D991F9E" w:rsidR="005F1EBF" w:rsidRPr="00EE6DD3" w:rsidRDefault="00237471" w:rsidP="00EE6DD3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37471">
        <w:rPr>
          <w:rFonts w:asciiTheme="minorHAnsi" w:hAnsiTheme="minorHAnsi" w:cstheme="minorHAnsi"/>
          <w:color w:val="000000" w:themeColor="text1"/>
          <w:sz w:val="24"/>
          <w:szCs w:val="24"/>
        </w:rPr>
        <w:t>Sigarada …………………………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237471">
        <w:rPr>
          <w:rFonts w:asciiTheme="minorHAnsi" w:hAnsiTheme="minorHAnsi" w:cstheme="minorHAnsi"/>
          <w:color w:val="000000" w:themeColor="text1"/>
          <w:sz w:val="24"/>
          <w:szCs w:val="24"/>
        </w:rPr>
        <w:t>adı verilen bağımlılık yapan madde bulunur.</w:t>
      </w:r>
    </w:p>
    <w:p w14:paraId="201EB7DF" w14:textId="686BA620" w:rsidR="00237471" w:rsidRPr="00F63509" w:rsidRDefault="002B028C" w:rsidP="002B028C">
      <w:pPr>
        <w:pStyle w:val="Balk1"/>
        <w:tabs>
          <w:tab w:val="left" w:pos="419"/>
        </w:tabs>
        <w:spacing w:before="246" w:after="46"/>
        <w:ind w:left="0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 xml:space="preserve">C- </w:t>
      </w:r>
      <w:r w:rsidR="00237471" w:rsidRPr="00237471">
        <w:rPr>
          <w:rFonts w:asciiTheme="minorHAnsi" w:hAnsiTheme="minorHAnsi" w:cstheme="minorHAnsi"/>
          <w:sz w:val="24"/>
          <w:szCs w:val="24"/>
        </w:rPr>
        <w:t>Aşağıdaki tablodaki kuvvetin bazı cisimler üzerindeki etkilerini örnekleri ile eşleştiriniz.</w:t>
      </w:r>
      <w:r w:rsidR="00237471">
        <w:rPr>
          <w:rFonts w:asciiTheme="minorHAnsi" w:hAnsiTheme="minorHAnsi" w:cstheme="minorHAnsi"/>
          <w:sz w:val="24"/>
          <w:szCs w:val="24"/>
        </w:rPr>
        <w:t>(8 puan)</w:t>
      </w:r>
    </w:p>
    <w:p w14:paraId="4B26C650" w14:textId="77777777" w:rsidR="002B028C" w:rsidRPr="00F63509" w:rsidRDefault="002B028C" w:rsidP="002B028C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128"/>
        <w:gridCol w:w="851"/>
        <w:gridCol w:w="5372"/>
      </w:tblGrid>
      <w:tr w:rsidR="00CF6203" w:rsidRPr="00F63509" w14:paraId="6FF3DB6D" w14:textId="77777777" w:rsidTr="00237471">
        <w:trPr>
          <w:trHeight w:val="369"/>
        </w:trPr>
        <w:tc>
          <w:tcPr>
            <w:tcW w:w="557" w:type="dxa"/>
            <w:tcBorders>
              <w:right w:val="single" w:sz="6" w:space="0" w:color="000000"/>
            </w:tcBorders>
          </w:tcPr>
          <w:p w14:paraId="2992B82A" w14:textId="77777777" w:rsidR="00CF6203" w:rsidRPr="00F63509" w:rsidRDefault="002C592C">
            <w:pPr>
              <w:pStyle w:val="TableParagraph"/>
              <w:spacing w:line="329" w:lineRule="exact"/>
              <w:ind w:left="1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63509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128" w:type="dxa"/>
            <w:tcBorders>
              <w:left w:val="single" w:sz="6" w:space="0" w:color="000000"/>
            </w:tcBorders>
          </w:tcPr>
          <w:p w14:paraId="7CAFF992" w14:textId="1C028543" w:rsidR="00CF6203" w:rsidRPr="00F63509" w:rsidRDefault="00237471">
            <w:pPr>
              <w:pStyle w:val="TableParagraph"/>
              <w:spacing w:before="2"/>
              <w:ind w:left="12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eastAsia="Calibri" w:hAnsi="Calibri" w:cs="Candara"/>
                <w:b/>
                <w:color w:val="000000"/>
              </w:rPr>
              <w:t>Kuvvetin hızlandırıcı etkisi</w:t>
            </w:r>
          </w:p>
        </w:tc>
        <w:tc>
          <w:tcPr>
            <w:tcW w:w="851" w:type="dxa"/>
          </w:tcPr>
          <w:p w14:paraId="06065FD6" w14:textId="77777777" w:rsidR="00CF6203" w:rsidRPr="00F63509" w:rsidRDefault="00CF620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372" w:type="dxa"/>
          </w:tcPr>
          <w:p w14:paraId="3D9749B8" w14:textId="4648B38D" w:rsidR="00CF6203" w:rsidRPr="00F63509" w:rsidRDefault="00237471">
            <w:pPr>
              <w:pStyle w:val="TableParagraph"/>
              <w:spacing w:before="2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Tenis raketi ile topa vurmak.</w:t>
            </w:r>
          </w:p>
        </w:tc>
      </w:tr>
      <w:tr w:rsidR="00CF6203" w:rsidRPr="00F63509" w14:paraId="4E9052E5" w14:textId="77777777" w:rsidTr="00237471">
        <w:trPr>
          <w:trHeight w:val="374"/>
        </w:trPr>
        <w:tc>
          <w:tcPr>
            <w:tcW w:w="557" w:type="dxa"/>
            <w:tcBorders>
              <w:right w:val="single" w:sz="6" w:space="0" w:color="000000"/>
            </w:tcBorders>
          </w:tcPr>
          <w:p w14:paraId="7935DEA7" w14:textId="77777777" w:rsidR="00CF6203" w:rsidRPr="00F63509" w:rsidRDefault="002C592C">
            <w:pPr>
              <w:pStyle w:val="TableParagraph"/>
              <w:spacing w:line="334" w:lineRule="exact"/>
              <w:ind w:left="1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63509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128" w:type="dxa"/>
            <w:tcBorders>
              <w:left w:val="single" w:sz="6" w:space="0" w:color="000000"/>
            </w:tcBorders>
          </w:tcPr>
          <w:p w14:paraId="22ABA8D4" w14:textId="440E0997" w:rsidR="00CF6203" w:rsidRPr="00F63509" w:rsidRDefault="00237471">
            <w:pPr>
              <w:pStyle w:val="TableParagraph"/>
              <w:spacing w:before="2"/>
              <w:ind w:left="12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eastAsia="Calibri" w:hAnsi="Calibri" w:cs="Candara"/>
                <w:b/>
                <w:color w:val="000000"/>
              </w:rPr>
              <w:t>Kuvvetin yavaşlatıcı etkisi</w:t>
            </w:r>
          </w:p>
        </w:tc>
        <w:tc>
          <w:tcPr>
            <w:tcW w:w="851" w:type="dxa"/>
          </w:tcPr>
          <w:p w14:paraId="2E787FBE" w14:textId="77777777" w:rsidR="00CF6203" w:rsidRPr="00F63509" w:rsidRDefault="00CF620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372" w:type="dxa"/>
          </w:tcPr>
          <w:p w14:paraId="5FC974BD" w14:textId="18601524" w:rsidR="00CF6203" w:rsidRPr="00F63509" w:rsidRDefault="00237471">
            <w:pPr>
              <w:pStyle w:val="TableParagraph"/>
              <w:spacing w:before="2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Yokuş aşağı bisikletle inmek.</w:t>
            </w:r>
          </w:p>
        </w:tc>
      </w:tr>
      <w:tr w:rsidR="00CF6203" w:rsidRPr="00F63509" w14:paraId="57DCD882" w14:textId="77777777" w:rsidTr="00237471">
        <w:trPr>
          <w:trHeight w:val="359"/>
        </w:trPr>
        <w:tc>
          <w:tcPr>
            <w:tcW w:w="557" w:type="dxa"/>
            <w:tcBorders>
              <w:right w:val="single" w:sz="6" w:space="0" w:color="000000"/>
            </w:tcBorders>
          </w:tcPr>
          <w:p w14:paraId="11C90C09" w14:textId="77777777" w:rsidR="00CF6203" w:rsidRPr="00F63509" w:rsidRDefault="002C592C">
            <w:pPr>
              <w:pStyle w:val="TableParagraph"/>
              <w:spacing w:line="334" w:lineRule="exact"/>
              <w:ind w:left="1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63509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128" w:type="dxa"/>
            <w:tcBorders>
              <w:left w:val="single" w:sz="6" w:space="0" w:color="000000"/>
            </w:tcBorders>
          </w:tcPr>
          <w:p w14:paraId="68DF7DDF" w14:textId="0DC8AEA1" w:rsidR="00CF6203" w:rsidRPr="00F63509" w:rsidRDefault="00237471">
            <w:pPr>
              <w:pStyle w:val="TableParagraph"/>
              <w:spacing w:before="2"/>
              <w:ind w:left="12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eastAsia="Calibri" w:hAnsi="Calibri" w:cs="Candara"/>
                <w:b/>
                <w:color w:val="000000"/>
              </w:rPr>
              <w:t>Kuvvetin yön değiştirme etkisi</w:t>
            </w:r>
          </w:p>
        </w:tc>
        <w:tc>
          <w:tcPr>
            <w:tcW w:w="851" w:type="dxa"/>
          </w:tcPr>
          <w:p w14:paraId="60ECD496" w14:textId="77777777" w:rsidR="00CF6203" w:rsidRPr="00F63509" w:rsidRDefault="00CF620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372" w:type="dxa"/>
          </w:tcPr>
          <w:p w14:paraId="78A47301" w14:textId="55093236" w:rsidR="00CF6203" w:rsidRPr="00F63509" w:rsidRDefault="00237471">
            <w:pPr>
              <w:pStyle w:val="TableParagraph"/>
              <w:spacing w:before="2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Oyun hamuru ile şekiller yapmak.</w:t>
            </w:r>
          </w:p>
        </w:tc>
      </w:tr>
      <w:tr w:rsidR="00CF6203" w:rsidRPr="00F63509" w14:paraId="51ED7E37" w14:textId="77777777" w:rsidTr="00237471">
        <w:trPr>
          <w:trHeight w:val="369"/>
        </w:trPr>
        <w:tc>
          <w:tcPr>
            <w:tcW w:w="557" w:type="dxa"/>
            <w:tcBorders>
              <w:right w:val="single" w:sz="6" w:space="0" w:color="000000"/>
            </w:tcBorders>
          </w:tcPr>
          <w:p w14:paraId="4E6AE9D6" w14:textId="77777777" w:rsidR="00CF6203" w:rsidRPr="00F63509" w:rsidRDefault="002C592C">
            <w:pPr>
              <w:pStyle w:val="TableParagraph"/>
              <w:spacing w:line="329" w:lineRule="exact"/>
              <w:ind w:left="11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63509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128" w:type="dxa"/>
            <w:tcBorders>
              <w:left w:val="single" w:sz="6" w:space="0" w:color="000000"/>
            </w:tcBorders>
          </w:tcPr>
          <w:p w14:paraId="7699A52F" w14:textId="7A0F6725" w:rsidR="00CF6203" w:rsidRPr="00F63509" w:rsidRDefault="00237471">
            <w:pPr>
              <w:pStyle w:val="TableParagraph"/>
              <w:spacing w:before="2"/>
              <w:ind w:left="12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eastAsia="Calibri" w:hAnsi="Calibri" w:cs="Candara"/>
                <w:b/>
                <w:color w:val="000000"/>
              </w:rPr>
              <w:t>Kuvvetin şekil değiştirme etkisi</w:t>
            </w:r>
          </w:p>
        </w:tc>
        <w:tc>
          <w:tcPr>
            <w:tcW w:w="851" w:type="dxa"/>
          </w:tcPr>
          <w:p w14:paraId="7F62F23C" w14:textId="77777777" w:rsidR="00CF6203" w:rsidRPr="00F63509" w:rsidRDefault="00CF6203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372" w:type="dxa"/>
          </w:tcPr>
          <w:p w14:paraId="11F3D2DF" w14:textId="51BCDB68" w:rsidR="00CF6203" w:rsidRPr="00F63509" w:rsidRDefault="00237471">
            <w:pPr>
              <w:pStyle w:val="TableParagraph"/>
              <w:spacing w:before="2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Kırmızı ışığa yaklaşan bir arabanın hareketi.</w:t>
            </w:r>
          </w:p>
        </w:tc>
      </w:tr>
    </w:tbl>
    <w:p w14:paraId="7CE80AE1" w14:textId="505989AF" w:rsidR="003B377D" w:rsidRDefault="002B028C" w:rsidP="00237471">
      <w:pPr>
        <w:pStyle w:val="Balk1"/>
        <w:tabs>
          <w:tab w:val="left" w:pos="241"/>
        </w:tabs>
        <w:spacing w:before="93"/>
        <w:ind w:right="589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 xml:space="preserve">D- </w:t>
      </w:r>
      <w:r w:rsidR="00237471" w:rsidRPr="00237471">
        <w:rPr>
          <w:rFonts w:asciiTheme="minorHAnsi" w:hAnsiTheme="minorHAnsi" w:cstheme="minorHAnsi"/>
          <w:color w:val="000000"/>
          <w:sz w:val="24"/>
          <w:szCs w:val="24"/>
        </w:rPr>
        <w:t xml:space="preserve">Aşağıdaki mıknatıslar birbirlerine ok yönünde itme ve çekme kuvveti uygulamıştır. Buna göre mıknatısların verilmeyen kutuplarını yazınız. </w:t>
      </w:r>
      <w:r w:rsidR="009D6EA1" w:rsidRPr="00F63509">
        <w:rPr>
          <w:rFonts w:asciiTheme="minorHAnsi" w:hAnsiTheme="minorHAnsi" w:cstheme="minorHAnsi"/>
          <w:sz w:val="24"/>
          <w:szCs w:val="24"/>
        </w:rPr>
        <w:t>(</w:t>
      </w:r>
      <w:r w:rsidR="00237471">
        <w:rPr>
          <w:rFonts w:asciiTheme="minorHAnsi" w:hAnsiTheme="minorHAnsi" w:cstheme="minorHAnsi"/>
          <w:sz w:val="24"/>
          <w:szCs w:val="24"/>
        </w:rPr>
        <w:t>4</w:t>
      </w:r>
      <w:r w:rsidR="009D6EA1" w:rsidRPr="00F63509">
        <w:rPr>
          <w:rFonts w:asciiTheme="minorHAnsi" w:hAnsiTheme="minorHAnsi" w:cstheme="minorHAnsi"/>
          <w:sz w:val="24"/>
          <w:szCs w:val="24"/>
        </w:rPr>
        <w:t>x</w:t>
      </w:r>
      <w:r w:rsidR="00237471">
        <w:rPr>
          <w:rFonts w:asciiTheme="minorHAnsi" w:hAnsiTheme="minorHAnsi" w:cstheme="minorHAnsi"/>
          <w:sz w:val="24"/>
          <w:szCs w:val="24"/>
        </w:rPr>
        <w:t>3</w:t>
      </w:r>
      <w:r w:rsidR="009D6EA1" w:rsidRPr="00F63509">
        <w:rPr>
          <w:rFonts w:asciiTheme="minorHAnsi" w:hAnsiTheme="minorHAnsi" w:cstheme="minorHAnsi"/>
          <w:sz w:val="24"/>
          <w:szCs w:val="24"/>
        </w:rPr>
        <w:t>=1</w:t>
      </w:r>
      <w:r w:rsidR="00237471">
        <w:rPr>
          <w:rFonts w:asciiTheme="minorHAnsi" w:hAnsiTheme="minorHAnsi" w:cstheme="minorHAnsi"/>
          <w:sz w:val="24"/>
          <w:szCs w:val="24"/>
        </w:rPr>
        <w:t>2</w:t>
      </w:r>
      <w:r w:rsidR="009D6EA1" w:rsidRPr="00F635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9D6EA1" w:rsidRPr="00F63509">
        <w:rPr>
          <w:rFonts w:asciiTheme="minorHAnsi" w:hAnsiTheme="minorHAnsi" w:cstheme="minorHAnsi"/>
          <w:sz w:val="24"/>
          <w:szCs w:val="24"/>
        </w:rPr>
        <w:t>puan)</w:t>
      </w:r>
    </w:p>
    <w:p w14:paraId="54344468" w14:textId="30B219F5" w:rsidR="002B028C" w:rsidRPr="00F63509" w:rsidRDefault="00237471" w:rsidP="00AE3C48">
      <w:pPr>
        <w:pStyle w:val="Balk1"/>
        <w:tabs>
          <w:tab w:val="left" w:pos="241"/>
        </w:tabs>
        <w:spacing w:before="93"/>
        <w:ind w:left="0" w:right="589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 wp14:anchorId="7BC1074E" wp14:editId="5514B4E2">
            <wp:simplePos x="0" y="0"/>
            <wp:positionH relativeFrom="column">
              <wp:posOffset>611505</wp:posOffset>
            </wp:positionH>
            <wp:positionV relativeFrom="paragraph">
              <wp:posOffset>82550</wp:posOffset>
            </wp:positionV>
            <wp:extent cx="4832015" cy="1143000"/>
            <wp:effectExtent l="19050" t="19050" r="6985" b="0"/>
            <wp:wrapNone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963" cy="114393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313394" w14:textId="377C255C" w:rsidR="002B028C" w:rsidRPr="00F63509" w:rsidRDefault="002B028C" w:rsidP="00B96F84">
      <w:pPr>
        <w:spacing w:line="287" w:lineRule="exact"/>
        <w:jc w:val="both"/>
        <w:rPr>
          <w:rFonts w:asciiTheme="minorHAnsi" w:hAnsiTheme="minorHAnsi" w:cstheme="minorHAnsi"/>
          <w:sz w:val="24"/>
          <w:szCs w:val="24"/>
        </w:rPr>
      </w:pPr>
    </w:p>
    <w:p w14:paraId="1E94A0E4" w14:textId="15D616D3" w:rsidR="00014E6E" w:rsidRPr="00F63509" w:rsidRDefault="00014E6E" w:rsidP="00B96F84">
      <w:pPr>
        <w:spacing w:line="287" w:lineRule="exact"/>
        <w:jc w:val="both"/>
        <w:rPr>
          <w:rFonts w:asciiTheme="minorHAnsi" w:hAnsiTheme="minorHAnsi" w:cstheme="minorHAnsi"/>
          <w:sz w:val="24"/>
          <w:szCs w:val="24"/>
        </w:rPr>
      </w:pPr>
    </w:p>
    <w:p w14:paraId="0D85C0C5" w14:textId="4BD90A92" w:rsidR="002B028C" w:rsidRPr="00F63509" w:rsidRDefault="002B028C" w:rsidP="00B96F84">
      <w:pPr>
        <w:spacing w:line="287" w:lineRule="exact"/>
        <w:jc w:val="both"/>
        <w:rPr>
          <w:rFonts w:asciiTheme="minorHAnsi" w:hAnsiTheme="minorHAnsi" w:cstheme="minorHAnsi"/>
          <w:sz w:val="24"/>
          <w:szCs w:val="24"/>
        </w:rPr>
        <w:sectPr w:rsidR="002B028C" w:rsidRPr="00F63509" w:rsidSect="002B028C">
          <w:type w:val="continuous"/>
          <w:pgSz w:w="11910" w:h="16840"/>
          <w:pgMar w:top="420" w:right="360" w:bottom="280" w:left="567" w:header="708" w:footer="708" w:gutter="0"/>
          <w:cols w:space="708"/>
        </w:sectPr>
      </w:pPr>
    </w:p>
    <w:p w14:paraId="0171DDAB" w14:textId="77777777" w:rsidR="00CF6203" w:rsidRPr="00F63509" w:rsidRDefault="00CF6203">
      <w:pPr>
        <w:pStyle w:val="GvdeMetni"/>
        <w:spacing w:before="8"/>
        <w:rPr>
          <w:rFonts w:asciiTheme="minorHAnsi" w:hAnsiTheme="minorHAnsi" w:cstheme="minorHAnsi"/>
          <w:b/>
          <w:sz w:val="24"/>
          <w:szCs w:val="24"/>
        </w:rPr>
      </w:pPr>
    </w:p>
    <w:p w14:paraId="08519A94" w14:textId="77777777" w:rsidR="00CF6203" w:rsidRPr="00F63509" w:rsidRDefault="00014E6E" w:rsidP="00014E6E">
      <w:pPr>
        <w:pStyle w:val="Balk1"/>
        <w:tabs>
          <w:tab w:val="left" w:pos="703"/>
          <w:tab w:val="left" w:pos="2501"/>
          <w:tab w:val="left" w:pos="4640"/>
        </w:tabs>
        <w:ind w:left="0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 xml:space="preserve">F- </w:t>
      </w:r>
      <w:r w:rsidR="009D6EA1" w:rsidRPr="00F63509">
        <w:rPr>
          <w:rFonts w:asciiTheme="minorHAnsi" w:hAnsiTheme="minorHAnsi" w:cstheme="minorHAnsi"/>
          <w:sz w:val="24"/>
          <w:szCs w:val="24"/>
          <w:u w:val="single"/>
        </w:rPr>
        <w:t>Aşağıdaki çoktan seçmeli sorularda doğru şıkkı işaretleyiniz.</w:t>
      </w:r>
      <w:r w:rsidR="002C592C" w:rsidRPr="00F63509">
        <w:rPr>
          <w:rFonts w:asciiTheme="minorHAnsi" w:hAnsiTheme="minorHAnsi" w:cstheme="minorHAnsi"/>
          <w:sz w:val="24"/>
          <w:szCs w:val="24"/>
        </w:rPr>
        <w:t xml:space="preserve"> (10x4=40</w:t>
      </w:r>
      <w:r w:rsidR="002C592C" w:rsidRPr="00F6350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2C592C" w:rsidRPr="00F63509">
        <w:rPr>
          <w:rFonts w:asciiTheme="minorHAnsi" w:hAnsiTheme="minorHAnsi" w:cstheme="minorHAnsi"/>
          <w:sz w:val="24"/>
          <w:szCs w:val="24"/>
        </w:rPr>
        <w:t>puan)</w:t>
      </w:r>
    </w:p>
    <w:p w14:paraId="3DA3CEBF" w14:textId="1129BBEC" w:rsidR="00CF6203" w:rsidRPr="00F63509" w:rsidRDefault="00257F6A">
      <w:pPr>
        <w:pStyle w:val="GvdeMetni"/>
        <w:spacing w:before="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487592960" behindDoc="0" locked="0" layoutInCell="1" allowOverlap="1" wp14:anchorId="405D4F1D" wp14:editId="65DAACF2">
                <wp:simplePos x="0" y="0"/>
                <wp:positionH relativeFrom="page">
                  <wp:posOffset>3888104</wp:posOffset>
                </wp:positionH>
                <wp:positionV relativeFrom="paragraph">
                  <wp:posOffset>27940</wp:posOffset>
                </wp:positionV>
                <wp:extent cx="0" cy="8945880"/>
                <wp:effectExtent l="0" t="0" r="19050" b="762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458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6FF2D" id="Düz Bağlayıcı 33" o:spid="_x0000_s1026" style="position:absolute;z-index:4875929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text;mso-width-percent:0;mso-height-percent:0;mso-width-relative:page;mso-height-relative:page" from="306.15pt,2.2pt" to="306.15pt,7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g8uwEAAGEDAAAOAAAAZHJzL2Uyb0RvYy54bWysU02P2yAQvVfqf0DcGzvZ7iq14uwhaXrZ&#10;tpF2+wMmgG1UzCCGxM6/L+Ak/bqt9oJgPt68eTOsHsfesJPypNHWfD4rOVNWoNS2rfmPl92HJWcU&#10;wEowaFXNz4r44/r9u9XgKrXADo1UnkUQS9Xgat6F4KqiINGpHmiGTtnobND3EOLTt4X0MET03hSL&#10;snwoBvTSeRSKKFq3k5OvM37TKBG+Nw2pwEzNI7eQT5/PQzqL9Qqq1oPrtLjQgFew6EHbWPQGtYUA&#10;7Oj1f1C9Fh4JmzAT2BfYNFqo3EPsZl7+081zB07lXqI45G4y0dvBim+njd37RF2M9tk9ofhJzOKm&#10;A9uqTODl7OLg5kmqYnBU3VLSg9zes8PwFWWMgWPArMLY+D5Bxv7YmMU+38RWY2BiMopoXX76eL9c&#10;5kEUUF0TnafwRWHP0qXmRtukA1RweqKQiEB1DUlmizttTJ6lsWyo+cPdfZkTCI2WyZnCyLeHjfHs&#10;BHEbFnfz3eJa96+whLwF6qa47Jr2xOPRylylUyA/X+4BtJnukZWxF5WSMGkLqTqgPO/9Vb04x0z/&#10;snNpUf585+zfP2P9CwAA//8DAFBLAwQUAAYACAAAACEA3Zo9aN0AAAAKAQAADwAAAGRycy9kb3du&#10;cmV2LnhtbEyPTUvDQBCG70L/wzKF3uzmi1JiNqUVBKFebL1422anSTA7G7PbNPXXO+JBjy/vyzPP&#10;FJvJdmLEwbeOFMTLCARS5UxLtYK349P9GoQPmozuHKGCG3rYlLO7QufGXekVx0OoBUPI51pBE0Kf&#10;S+mrBq32S9cjcXd2g9WB41BLM+grw20nkyhaSatb4guN7vGxwerjcLEKMv9l6NmvR3M771/ed58y&#10;TuWo1GI+bR9ABJzC3xh+9FkdSnY6uQsZLzoFqzhJecqwDAT3v/nEwyxOE5BlIf+/UH4DAAD//wMA&#10;UEsBAi0AFAAGAAgAAAAhALaDOJL+AAAA4QEAABMAAAAAAAAAAAAAAAAAAAAAAFtDb250ZW50X1R5&#10;cGVzXS54bWxQSwECLQAUAAYACAAAACEAOP0h/9YAAACUAQAACwAAAAAAAAAAAAAAAAAvAQAAX3Jl&#10;bHMvLnJlbHNQSwECLQAUAAYACAAAACEAaWDIPLsBAABhAwAADgAAAAAAAAAAAAAAAAAuAgAAZHJz&#10;L2Uyb0RvYy54bWxQSwECLQAUAAYACAAAACEA3Zo9aN0AAAAKAQAADwAAAAAAAAAAAAAAAAAVBAAA&#10;ZHJzL2Rvd25yZXYueG1sUEsFBgAAAAAEAAQA8wAAAB8FAAAAAA==&#10;" strokecolor="#231f20" strokeweight=".5pt">
                <w10:wrap anchorx="page"/>
              </v:line>
            </w:pict>
          </mc:Fallback>
        </mc:AlternateContent>
      </w:r>
    </w:p>
    <w:p w14:paraId="503F5675" w14:textId="77777777" w:rsidR="00CF6203" w:rsidRPr="00F63509" w:rsidRDefault="00CF6203">
      <w:pPr>
        <w:rPr>
          <w:rFonts w:asciiTheme="minorHAnsi" w:hAnsiTheme="minorHAnsi" w:cstheme="minorHAnsi"/>
          <w:sz w:val="24"/>
          <w:szCs w:val="24"/>
        </w:rPr>
        <w:sectPr w:rsidR="00CF6203" w:rsidRPr="00F63509">
          <w:pgSz w:w="11910" w:h="16840"/>
          <w:pgMar w:top="400" w:right="360" w:bottom="0" w:left="460" w:header="708" w:footer="708" w:gutter="0"/>
          <w:cols w:space="708"/>
        </w:sectPr>
      </w:pPr>
    </w:p>
    <w:p w14:paraId="28E4993A" w14:textId="66F51ED1" w:rsidR="00CF6203" w:rsidRPr="00F63509" w:rsidRDefault="00DA6FCA">
      <w:pPr>
        <w:pStyle w:val="ListeParagraf"/>
        <w:numPr>
          <w:ilvl w:val="0"/>
          <w:numId w:val="4"/>
        </w:numPr>
        <w:tabs>
          <w:tab w:val="left" w:pos="496"/>
        </w:tabs>
        <w:spacing w:before="101"/>
        <w:ind w:hanging="313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4A9E51A" wp14:editId="3FCE5402">
            <wp:simplePos x="0" y="0"/>
            <wp:positionH relativeFrom="margin">
              <wp:posOffset>2660650</wp:posOffset>
            </wp:positionH>
            <wp:positionV relativeFrom="paragraph">
              <wp:posOffset>361950</wp:posOffset>
            </wp:positionV>
            <wp:extent cx="666750" cy="645242"/>
            <wp:effectExtent l="0" t="0" r="0" b="2540"/>
            <wp:wrapNone/>
            <wp:docPr id="12" name="Resim 12" descr="mıknatı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mıknatı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45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141" w:rsidRPr="00F63509">
        <w:rPr>
          <w:rFonts w:asciiTheme="minorHAnsi" w:hAnsiTheme="minorHAnsi" w:cstheme="minorHAnsi"/>
          <w:b/>
          <w:color w:val="231F20"/>
          <w:sz w:val="24"/>
          <w:szCs w:val="24"/>
        </w:rPr>
        <w:t xml:space="preserve">Aşağıdakilerden hangisi </w:t>
      </w:r>
      <w:r>
        <w:rPr>
          <w:rFonts w:asciiTheme="minorHAnsi" w:hAnsiTheme="minorHAnsi" w:cstheme="minorHAnsi"/>
          <w:b/>
          <w:color w:val="231F20"/>
          <w:sz w:val="24"/>
          <w:szCs w:val="24"/>
        </w:rPr>
        <w:t>mıknatıs hakkında yanlış bir bilgidir</w:t>
      </w:r>
      <w:r w:rsidR="00321141" w:rsidRPr="00F63509">
        <w:rPr>
          <w:rFonts w:asciiTheme="minorHAnsi" w:hAnsiTheme="minorHAnsi" w:cstheme="minorHAnsi"/>
          <w:b/>
          <w:color w:val="231F20"/>
          <w:sz w:val="24"/>
          <w:szCs w:val="24"/>
          <w:u w:val="single"/>
        </w:rPr>
        <w:t>?</w:t>
      </w:r>
    </w:p>
    <w:p w14:paraId="64D70DED" w14:textId="2BE40DE0" w:rsidR="000E2AE5" w:rsidRPr="00F63509" w:rsidRDefault="00DA6FCA" w:rsidP="000E2AE5">
      <w:pPr>
        <w:pStyle w:val="ListeParagraf"/>
        <w:numPr>
          <w:ilvl w:val="0"/>
          <w:numId w:val="11"/>
        </w:numPr>
        <w:tabs>
          <w:tab w:val="left" w:pos="582"/>
        </w:tabs>
        <w:spacing w:before="114"/>
        <w:ind w:lef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231F20"/>
          <w:sz w:val="24"/>
          <w:szCs w:val="24"/>
        </w:rPr>
        <w:t>Demir, nikel ve kobaltı çeker</w:t>
      </w:r>
      <w:r w:rsidR="000E2AE5" w:rsidRPr="00F63509">
        <w:rPr>
          <w:rFonts w:asciiTheme="minorHAnsi" w:hAnsiTheme="minorHAnsi" w:cstheme="minorHAnsi"/>
          <w:color w:val="231F20"/>
          <w:spacing w:val="-5"/>
          <w:sz w:val="24"/>
          <w:szCs w:val="24"/>
        </w:rPr>
        <w:t>.</w:t>
      </w:r>
    </w:p>
    <w:p w14:paraId="293E1E5B" w14:textId="43866721" w:rsidR="000E2AE5" w:rsidRPr="00F63509" w:rsidRDefault="00DA6FCA" w:rsidP="000E2AE5">
      <w:pPr>
        <w:pStyle w:val="ListeParagraf"/>
        <w:numPr>
          <w:ilvl w:val="0"/>
          <w:numId w:val="11"/>
        </w:numPr>
        <w:tabs>
          <w:tab w:val="left" w:pos="592"/>
        </w:tabs>
        <w:ind w:lef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231F20"/>
          <w:sz w:val="24"/>
          <w:szCs w:val="24"/>
        </w:rPr>
        <w:t>Pusulada kullanılır</w:t>
      </w:r>
      <w:r w:rsidR="000E2AE5" w:rsidRPr="00F63509">
        <w:rPr>
          <w:rFonts w:asciiTheme="minorHAnsi" w:hAnsiTheme="minorHAnsi" w:cstheme="minorHAnsi"/>
          <w:color w:val="231F20"/>
          <w:spacing w:val="-6"/>
          <w:sz w:val="24"/>
          <w:szCs w:val="24"/>
        </w:rPr>
        <w:t>.</w:t>
      </w:r>
    </w:p>
    <w:p w14:paraId="4F1F5A0E" w14:textId="6C5626E7" w:rsidR="000E2AE5" w:rsidRPr="00F63509" w:rsidRDefault="00DA6FCA" w:rsidP="000E2AE5">
      <w:pPr>
        <w:pStyle w:val="ListeParagraf"/>
        <w:numPr>
          <w:ilvl w:val="0"/>
          <w:numId w:val="11"/>
        </w:numPr>
        <w:tabs>
          <w:tab w:val="left" w:pos="564"/>
        </w:tabs>
        <w:ind w:lef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231F20"/>
          <w:sz w:val="24"/>
          <w:szCs w:val="24"/>
        </w:rPr>
        <w:t>N-S kutupları bulunur</w:t>
      </w:r>
      <w:r w:rsidR="000E2AE5" w:rsidRPr="00F63509">
        <w:rPr>
          <w:rFonts w:asciiTheme="minorHAnsi" w:hAnsiTheme="minorHAnsi" w:cstheme="minorHAnsi"/>
          <w:color w:val="231F20"/>
          <w:spacing w:val="-6"/>
          <w:sz w:val="24"/>
          <w:szCs w:val="24"/>
        </w:rPr>
        <w:t>.</w:t>
      </w:r>
      <w:r w:rsidRPr="00DA6FCA">
        <w:rPr>
          <w:noProof/>
          <w:lang w:eastAsia="tr-TR"/>
        </w:rPr>
        <w:t xml:space="preserve"> </w:t>
      </w:r>
    </w:p>
    <w:p w14:paraId="00CEB27E" w14:textId="0F6D20F1" w:rsidR="00CF6203" w:rsidRPr="00512A53" w:rsidRDefault="00DA6FCA" w:rsidP="000E2AE5">
      <w:pPr>
        <w:pStyle w:val="GvdeMetni"/>
        <w:numPr>
          <w:ilvl w:val="0"/>
          <w:numId w:val="11"/>
        </w:numPr>
        <w:spacing w:before="2"/>
        <w:ind w:lef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231F20"/>
          <w:sz w:val="24"/>
          <w:szCs w:val="24"/>
        </w:rPr>
        <w:t>Mıknatısın ortası çekim gücü en yüksek olan yerdir</w:t>
      </w:r>
      <w:r w:rsidR="000E2AE5" w:rsidRPr="00F63509">
        <w:rPr>
          <w:rFonts w:asciiTheme="minorHAnsi" w:hAnsiTheme="minorHAnsi" w:cstheme="minorHAnsi"/>
          <w:color w:val="231F20"/>
          <w:spacing w:val="-6"/>
          <w:sz w:val="24"/>
          <w:szCs w:val="24"/>
        </w:rPr>
        <w:t>.</w:t>
      </w:r>
    </w:p>
    <w:p w14:paraId="5FF6F5FB" w14:textId="77777777" w:rsidR="00512A53" w:rsidRPr="00F63509" w:rsidRDefault="00512A53" w:rsidP="00512A53">
      <w:pPr>
        <w:pStyle w:val="GvdeMetni"/>
        <w:spacing w:before="2"/>
        <w:ind w:left="567"/>
        <w:rPr>
          <w:rFonts w:asciiTheme="minorHAnsi" w:hAnsiTheme="minorHAnsi" w:cstheme="minorHAnsi"/>
          <w:sz w:val="24"/>
          <w:szCs w:val="24"/>
        </w:rPr>
      </w:pPr>
    </w:p>
    <w:p w14:paraId="14A2325D" w14:textId="77777777" w:rsidR="000E2AE5" w:rsidRPr="00F63509" w:rsidRDefault="000E2AE5" w:rsidP="000E2AE5">
      <w:pPr>
        <w:pStyle w:val="GvdeMetni"/>
        <w:spacing w:before="2"/>
        <w:ind w:left="903"/>
        <w:rPr>
          <w:rFonts w:asciiTheme="minorHAnsi" w:hAnsiTheme="minorHAnsi" w:cstheme="minorHAnsi"/>
          <w:sz w:val="24"/>
          <w:szCs w:val="24"/>
        </w:rPr>
      </w:pPr>
    </w:p>
    <w:p w14:paraId="73647CB2" w14:textId="4F950347" w:rsidR="00CF6203" w:rsidRPr="00DA6FCA" w:rsidRDefault="00DA6FCA" w:rsidP="00DA6FCA">
      <w:pPr>
        <w:pStyle w:val="Balk1"/>
        <w:numPr>
          <w:ilvl w:val="0"/>
          <w:numId w:val="4"/>
        </w:numPr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DA6FCA">
        <w:rPr>
          <w:rFonts w:asciiTheme="minorHAnsi" w:hAnsiTheme="minorHAnsi" w:cstheme="minorHAnsi"/>
          <w:b w:val="0"/>
          <w:bCs w:val="0"/>
          <w:sz w:val="24"/>
          <w:szCs w:val="24"/>
        </w:rPr>
        <w:t>Eren, havadan gelen topa kafa vurarak gol atmıştır.</w:t>
      </w:r>
    </w:p>
    <w:p w14:paraId="22AB9B87" w14:textId="4A700F82" w:rsidR="00DA6FCA" w:rsidRDefault="00DA6FCA" w:rsidP="00DA6FCA">
      <w:pPr>
        <w:pStyle w:val="Balk1"/>
        <w:ind w:left="49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Yukarıdaki ifadede kuvvetin hangi etkisi vardır?</w:t>
      </w:r>
    </w:p>
    <w:p w14:paraId="2F909224" w14:textId="77777777" w:rsidR="00DA6FCA" w:rsidRPr="00F63509" w:rsidRDefault="00DA6FCA" w:rsidP="00DA6FCA">
      <w:pPr>
        <w:pStyle w:val="Balk1"/>
        <w:ind w:left="250"/>
        <w:rPr>
          <w:rFonts w:asciiTheme="minorHAnsi" w:hAnsiTheme="minorHAnsi" w:cstheme="minorHAnsi"/>
          <w:b w:val="0"/>
          <w:sz w:val="24"/>
          <w:szCs w:val="24"/>
        </w:rPr>
      </w:pPr>
    </w:p>
    <w:p w14:paraId="7110A695" w14:textId="25791729" w:rsidR="00CF6203" w:rsidRPr="00F63509" w:rsidRDefault="00DA6FCA">
      <w:pPr>
        <w:pStyle w:val="ListeParagraf"/>
        <w:numPr>
          <w:ilvl w:val="0"/>
          <w:numId w:val="3"/>
        </w:numPr>
        <w:tabs>
          <w:tab w:val="left" w:pos="563"/>
        </w:tabs>
        <w:ind w:hanging="31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231F20"/>
          <w:spacing w:val="-7"/>
          <w:sz w:val="24"/>
          <w:szCs w:val="24"/>
        </w:rPr>
        <w:t>Kuvvetin şekil değiştirici etkisi</w:t>
      </w:r>
    </w:p>
    <w:p w14:paraId="26D38DF4" w14:textId="333CF90C" w:rsidR="00CF6203" w:rsidRPr="00F63509" w:rsidRDefault="00DA6FCA">
      <w:pPr>
        <w:pStyle w:val="ListeParagraf"/>
        <w:numPr>
          <w:ilvl w:val="0"/>
          <w:numId w:val="3"/>
        </w:numPr>
        <w:tabs>
          <w:tab w:val="left" w:pos="539"/>
        </w:tabs>
        <w:spacing w:before="25"/>
        <w:ind w:left="538" w:hanging="28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231F20"/>
          <w:spacing w:val="-4"/>
          <w:sz w:val="24"/>
          <w:szCs w:val="24"/>
        </w:rPr>
        <w:t>Kuvvetin yavaşlatıcı etkisi</w:t>
      </w:r>
    </w:p>
    <w:p w14:paraId="1CF98BCE" w14:textId="4FEC23B3" w:rsidR="00CF6203" w:rsidRPr="00F63509" w:rsidRDefault="00DA6FCA">
      <w:pPr>
        <w:pStyle w:val="ListeParagraf"/>
        <w:numPr>
          <w:ilvl w:val="0"/>
          <w:numId w:val="3"/>
        </w:numPr>
        <w:tabs>
          <w:tab w:val="left" w:pos="535"/>
        </w:tabs>
        <w:spacing w:before="24"/>
        <w:ind w:left="534" w:hanging="28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231F20"/>
          <w:spacing w:val="-3"/>
          <w:sz w:val="24"/>
          <w:szCs w:val="24"/>
        </w:rPr>
        <w:t>Kuvvetin yön değiştirici etkisi</w:t>
      </w:r>
    </w:p>
    <w:p w14:paraId="2C752039" w14:textId="3E7E5FCB" w:rsidR="00CF6203" w:rsidRPr="00F63509" w:rsidRDefault="00DA6FCA">
      <w:pPr>
        <w:pStyle w:val="ListeParagraf"/>
        <w:numPr>
          <w:ilvl w:val="0"/>
          <w:numId w:val="3"/>
        </w:numPr>
        <w:tabs>
          <w:tab w:val="left" w:pos="559"/>
        </w:tabs>
        <w:spacing w:before="25"/>
        <w:ind w:left="558" w:hanging="3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231F20"/>
          <w:spacing w:val="-3"/>
          <w:sz w:val="24"/>
          <w:szCs w:val="24"/>
        </w:rPr>
        <w:t>Kuvvetin hızlandırıcı etkisi</w:t>
      </w:r>
    </w:p>
    <w:p w14:paraId="24620200" w14:textId="20477B52" w:rsidR="00CF6203" w:rsidRDefault="00CF6203">
      <w:pPr>
        <w:pStyle w:val="GvdeMetni"/>
        <w:rPr>
          <w:rFonts w:asciiTheme="minorHAnsi" w:hAnsiTheme="minorHAnsi" w:cstheme="minorHAnsi"/>
          <w:sz w:val="24"/>
          <w:szCs w:val="24"/>
        </w:rPr>
      </w:pPr>
    </w:p>
    <w:p w14:paraId="7152CA29" w14:textId="77777777" w:rsidR="00512A53" w:rsidRPr="00F63509" w:rsidRDefault="00512A53">
      <w:pPr>
        <w:pStyle w:val="GvdeMetni"/>
        <w:rPr>
          <w:rFonts w:asciiTheme="minorHAnsi" w:hAnsiTheme="minorHAnsi" w:cstheme="minorHAnsi"/>
          <w:sz w:val="24"/>
          <w:szCs w:val="24"/>
        </w:rPr>
      </w:pPr>
    </w:p>
    <w:p w14:paraId="5EF384ED" w14:textId="5A0BA034" w:rsidR="00CF6203" w:rsidRPr="00F63509" w:rsidRDefault="00257F6A">
      <w:pPr>
        <w:pStyle w:val="GvdeMetni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5A459217" wp14:editId="7A357DFE">
                <wp:simplePos x="0" y="0"/>
                <wp:positionH relativeFrom="page">
                  <wp:posOffset>451485</wp:posOffset>
                </wp:positionH>
                <wp:positionV relativeFrom="paragraph">
                  <wp:posOffset>228600</wp:posOffset>
                </wp:positionV>
                <wp:extent cx="3142615" cy="1010920"/>
                <wp:effectExtent l="19050" t="0" r="19685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2615" cy="1010920"/>
                          <a:chOff x="711" y="360"/>
                          <a:chExt cx="4949" cy="1592"/>
                        </a:xfrm>
                      </wpg:grpSpPr>
                      <pic:pic xmlns:pic="http://schemas.openxmlformats.org/drawingml/2006/picture">
                        <pic:nvPicPr>
                          <pic:cNvPr id="1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" y="774"/>
                            <a:ext cx="1069" cy="1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14" descr="astronaut clipart ile ilgili g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66" y="483"/>
                            <a:ext cx="932" cy="1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2261" y="412"/>
                            <a:ext cx="3388" cy="1365"/>
                          </a:xfrm>
                          <a:custGeom>
                            <a:avLst/>
                            <a:gdLst>
                              <a:gd name="T0" fmla="+- 0 5422 2262"/>
                              <a:gd name="T1" fmla="*/ T0 w 3388"/>
                              <a:gd name="T2" fmla="+- 0 413 413"/>
                              <a:gd name="T3" fmla="*/ 413 h 1365"/>
                              <a:gd name="T4" fmla="+- 0 2875 2262"/>
                              <a:gd name="T5" fmla="*/ T4 w 3388"/>
                              <a:gd name="T6" fmla="+- 0 413 413"/>
                              <a:gd name="T7" fmla="*/ 413 h 1365"/>
                              <a:gd name="T8" fmla="+- 0 2803 2262"/>
                              <a:gd name="T9" fmla="*/ T8 w 3388"/>
                              <a:gd name="T10" fmla="+- 0 424 413"/>
                              <a:gd name="T11" fmla="*/ 424 h 1365"/>
                              <a:gd name="T12" fmla="+- 0 2740 2262"/>
                              <a:gd name="T13" fmla="*/ T12 w 3388"/>
                              <a:gd name="T14" fmla="+- 0 457 413"/>
                              <a:gd name="T15" fmla="*/ 457 h 1365"/>
                              <a:gd name="T16" fmla="+- 0 2691 2262"/>
                              <a:gd name="T17" fmla="*/ T16 w 3388"/>
                              <a:gd name="T18" fmla="+- 0 506 413"/>
                              <a:gd name="T19" fmla="*/ 506 h 1365"/>
                              <a:gd name="T20" fmla="+- 0 2659 2262"/>
                              <a:gd name="T21" fmla="*/ T20 w 3388"/>
                              <a:gd name="T22" fmla="+- 0 568 413"/>
                              <a:gd name="T23" fmla="*/ 568 h 1365"/>
                              <a:gd name="T24" fmla="+- 0 2647 2262"/>
                              <a:gd name="T25" fmla="*/ T24 w 3388"/>
                              <a:gd name="T26" fmla="+- 0 640 413"/>
                              <a:gd name="T27" fmla="*/ 640 h 1365"/>
                              <a:gd name="T28" fmla="+- 0 2262 2262"/>
                              <a:gd name="T29" fmla="*/ T28 w 3388"/>
                              <a:gd name="T30" fmla="+- 0 699 413"/>
                              <a:gd name="T31" fmla="*/ 699 h 1365"/>
                              <a:gd name="T32" fmla="+- 0 2647 2262"/>
                              <a:gd name="T33" fmla="*/ T32 w 3388"/>
                              <a:gd name="T34" fmla="+- 0 981 413"/>
                              <a:gd name="T35" fmla="*/ 981 h 1365"/>
                              <a:gd name="T36" fmla="+- 0 2647 2262"/>
                              <a:gd name="T37" fmla="*/ T36 w 3388"/>
                              <a:gd name="T38" fmla="+- 0 1550 413"/>
                              <a:gd name="T39" fmla="*/ 1550 h 1365"/>
                              <a:gd name="T40" fmla="+- 0 2659 2262"/>
                              <a:gd name="T41" fmla="*/ T40 w 3388"/>
                              <a:gd name="T42" fmla="+- 0 1622 413"/>
                              <a:gd name="T43" fmla="*/ 1622 h 1365"/>
                              <a:gd name="T44" fmla="+- 0 2691 2262"/>
                              <a:gd name="T45" fmla="*/ T44 w 3388"/>
                              <a:gd name="T46" fmla="+- 0 1684 413"/>
                              <a:gd name="T47" fmla="*/ 1684 h 1365"/>
                              <a:gd name="T48" fmla="+- 0 2740 2262"/>
                              <a:gd name="T49" fmla="*/ T48 w 3388"/>
                              <a:gd name="T50" fmla="+- 0 1733 413"/>
                              <a:gd name="T51" fmla="*/ 1733 h 1365"/>
                              <a:gd name="T52" fmla="+- 0 2803 2262"/>
                              <a:gd name="T53" fmla="*/ T52 w 3388"/>
                              <a:gd name="T54" fmla="+- 0 1765 413"/>
                              <a:gd name="T55" fmla="*/ 1765 h 1365"/>
                              <a:gd name="T56" fmla="+- 0 2875 2262"/>
                              <a:gd name="T57" fmla="*/ T56 w 3388"/>
                              <a:gd name="T58" fmla="+- 0 1777 413"/>
                              <a:gd name="T59" fmla="*/ 1777 h 1365"/>
                              <a:gd name="T60" fmla="+- 0 5422 2262"/>
                              <a:gd name="T61" fmla="*/ T60 w 3388"/>
                              <a:gd name="T62" fmla="+- 0 1777 413"/>
                              <a:gd name="T63" fmla="*/ 1777 h 1365"/>
                              <a:gd name="T64" fmla="+- 0 5493 2262"/>
                              <a:gd name="T65" fmla="*/ T64 w 3388"/>
                              <a:gd name="T66" fmla="+- 0 1765 413"/>
                              <a:gd name="T67" fmla="*/ 1765 h 1365"/>
                              <a:gd name="T68" fmla="+- 0 5556 2262"/>
                              <a:gd name="T69" fmla="*/ T68 w 3388"/>
                              <a:gd name="T70" fmla="+- 0 1733 413"/>
                              <a:gd name="T71" fmla="*/ 1733 h 1365"/>
                              <a:gd name="T72" fmla="+- 0 5605 2262"/>
                              <a:gd name="T73" fmla="*/ T72 w 3388"/>
                              <a:gd name="T74" fmla="+- 0 1684 413"/>
                              <a:gd name="T75" fmla="*/ 1684 h 1365"/>
                              <a:gd name="T76" fmla="+- 0 5637 2262"/>
                              <a:gd name="T77" fmla="*/ T76 w 3388"/>
                              <a:gd name="T78" fmla="+- 0 1622 413"/>
                              <a:gd name="T79" fmla="*/ 1622 h 1365"/>
                              <a:gd name="T80" fmla="+- 0 5649 2262"/>
                              <a:gd name="T81" fmla="*/ T80 w 3388"/>
                              <a:gd name="T82" fmla="+- 0 1550 413"/>
                              <a:gd name="T83" fmla="*/ 1550 h 1365"/>
                              <a:gd name="T84" fmla="+- 0 5649 2262"/>
                              <a:gd name="T85" fmla="*/ T84 w 3388"/>
                              <a:gd name="T86" fmla="+- 0 640 413"/>
                              <a:gd name="T87" fmla="*/ 640 h 1365"/>
                              <a:gd name="T88" fmla="+- 0 5637 2262"/>
                              <a:gd name="T89" fmla="*/ T88 w 3388"/>
                              <a:gd name="T90" fmla="+- 0 568 413"/>
                              <a:gd name="T91" fmla="*/ 568 h 1365"/>
                              <a:gd name="T92" fmla="+- 0 5605 2262"/>
                              <a:gd name="T93" fmla="*/ T92 w 3388"/>
                              <a:gd name="T94" fmla="+- 0 506 413"/>
                              <a:gd name="T95" fmla="*/ 506 h 1365"/>
                              <a:gd name="T96" fmla="+- 0 5556 2262"/>
                              <a:gd name="T97" fmla="*/ T96 w 3388"/>
                              <a:gd name="T98" fmla="+- 0 457 413"/>
                              <a:gd name="T99" fmla="*/ 457 h 1365"/>
                              <a:gd name="T100" fmla="+- 0 5493 2262"/>
                              <a:gd name="T101" fmla="*/ T100 w 3388"/>
                              <a:gd name="T102" fmla="+- 0 424 413"/>
                              <a:gd name="T103" fmla="*/ 424 h 1365"/>
                              <a:gd name="T104" fmla="+- 0 5422 2262"/>
                              <a:gd name="T105" fmla="*/ T104 w 3388"/>
                              <a:gd name="T106" fmla="+- 0 413 413"/>
                              <a:gd name="T107" fmla="*/ 413 h 13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3388" h="1365">
                                <a:moveTo>
                                  <a:pt x="3160" y="0"/>
                                </a:moveTo>
                                <a:lnTo>
                                  <a:pt x="613" y="0"/>
                                </a:lnTo>
                                <a:lnTo>
                                  <a:pt x="541" y="11"/>
                                </a:lnTo>
                                <a:lnTo>
                                  <a:pt x="478" y="44"/>
                                </a:lnTo>
                                <a:lnTo>
                                  <a:pt x="429" y="93"/>
                                </a:lnTo>
                                <a:lnTo>
                                  <a:pt x="397" y="155"/>
                                </a:lnTo>
                                <a:lnTo>
                                  <a:pt x="385" y="227"/>
                                </a:lnTo>
                                <a:lnTo>
                                  <a:pt x="0" y="286"/>
                                </a:lnTo>
                                <a:lnTo>
                                  <a:pt x="385" y="568"/>
                                </a:lnTo>
                                <a:lnTo>
                                  <a:pt x="385" y="1137"/>
                                </a:lnTo>
                                <a:lnTo>
                                  <a:pt x="397" y="1209"/>
                                </a:lnTo>
                                <a:lnTo>
                                  <a:pt x="429" y="1271"/>
                                </a:lnTo>
                                <a:lnTo>
                                  <a:pt x="478" y="1320"/>
                                </a:lnTo>
                                <a:lnTo>
                                  <a:pt x="541" y="1352"/>
                                </a:lnTo>
                                <a:lnTo>
                                  <a:pt x="613" y="1364"/>
                                </a:lnTo>
                                <a:lnTo>
                                  <a:pt x="3160" y="1364"/>
                                </a:lnTo>
                                <a:lnTo>
                                  <a:pt x="3231" y="1352"/>
                                </a:lnTo>
                                <a:lnTo>
                                  <a:pt x="3294" y="1320"/>
                                </a:lnTo>
                                <a:lnTo>
                                  <a:pt x="3343" y="1271"/>
                                </a:lnTo>
                                <a:lnTo>
                                  <a:pt x="3375" y="1209"/>
                                </a:lnTo>
                                <a:lnTo>
                                  <a:pt x="3387" y="1137"/>
                                </a:lnTo>
                                <a:lnTo>
                                  <a:pt x="3387" y="227"/>
                                </a:lnTo>
                                <a:lnTo>
                                  <a:pt x="3375" y="155"/>
                                </a:lnTo>
                                <a:lnTo>
                                  <a:pt x="3343" y="93"/>
                                </a:lnTo>
                                <a:lnTo>
                                  <a:pt x="3294" y="44"/>
                                </a:lnTo>
                                <a:lnTo>
                                  <a:pt x="3231" y="11"/>
                                </a:lnTo>
                                <a:lnTo>
                                  <a:pt x="3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2"/>
                        <wps:cNvSpPr>
                          <a:spLocks/>
                        </wps:cNvSpPr>
                        <wps:spPr bwMode="auto">
                          <a:xfrm>
                            <a:off x="2261" y="412"/>
                            <a:ext cx="3388" cy="1365"/>
                          </a:xfrm>
                          <a:custGeom>
                            <a:avLst/>
                            <a:gdLst>
                              <a:gd name="T0" fmla="+- 0 2647 2262"/>
                              <a:gd name="T1" fmla="*/ T0 w 3388"/>
                              <a:gd name="T2" fmla="+- 0 640 413"/>
                              <a:gd name="T3" fmla="*/ 640 h 1365"/>
                              <a:gd name="T4" fmla="+- 0 2659 2262"/>
                              <a:gd name="T5" fmla="*/ T4 w 3388"/>
                              <a:gd name="T6" fmla="+- 0 568 413"/>
                              <a:gd name="T7" fmla="*/ 568 h 1365"/>
                              <a:gd name="T8" fmla="+- 0 2691 2262"/>
                              <a:gd name="T9" fmla="*/ T8 w 3388"/>
                              <a:gd name="T10" fmla="+- 0 506 413"/>
                              <a:gd name="T11" fmla="*/ 506 h 1365"/>
                              <a:gd name="T12" fmla="+- 0 2740 2262"/>
                              <a:gd name="T13" fmla="*/ T12 w 3388"/>
                              <a:gd name="T14" fmla="+- 0 457 413"/>
                              <a:gd name="T15" fmla="*/ 457 h 1365"/>
                              <a:gd name="T16" fmla="+- 0 2803 2262"/>
                              <a:gd name="T17" fmla="*/ T16 w 3388"/>
                              <a:gd name="T18" fmla="+- 0 424 413"/>
                              <a:gd name="T19" fmla="*/ 424 h 1365"/>
                              <a:gd name="T20" fmla="+- 0 2875 2262"/>
                              <a:gd name="T21" fmla="*/ T20 w 3388"/>
                              <a:gd name="T22" fmla="+- 0 413 413"/>
                              <a:gd name="T23" fmla="*/ 413 h 1365"/>
                              <a:gd name="T24" fmla="+- 0 3147 2262"/>
                              <a:gd name="T25" fmla="*/ T24 w 3388"/>
                              <a:gd name="T26" fmla="+- 0 413 413"/>
                              <a:gd name="T27" fmla="*/ 413 h 1365"/>
                              <a:gd name="T28" fmla="+- 0 3898 2262"/>
                              <a:gd name="T29" fmla="*/ T28 w 3388"/>
                              <a:gd name="T30" fmla="+- 0 413 413"/>
                              <a:gd name="T31" fmla="*/ 413 h 1365"/>
                              <a:gd name="T32" fmla="+- 0 5422 2262"/>
                              <a:gd name="T33" fmla="*/ T32 w 3388"/>
                              <a:gd name="T34" fmla="+- 0 413 413"/>
                              <a:gd name="T35" fmla="*/ 413 h 1365"/>
                              <a:gd name="T36" fmla="+- 0 5493 2262"/>
                              <a:gd name="T37" fmla="*/ T36 w 3388"/>
                              <a:gd name="T38" fmla="+- 0 424 413"/>
                              <a:gd name="T39" fmla="*/ 424 h 1365"/>
                              <a:gd name="T40" fmla="+- 0 5556 2262"/>
                              <a:gd name="T41" fmla="*/ T40 w 3388"/>
                              <a:gd name="T42" fmla="+- 0 457 413"/>
                              <a:gd name="T43" fmla="*/ 457 h 1365"/>
                              <a:gd name="T44" fmla="+- 0 5605 2262"/>
                              <a:gd name="T45" fmla="*/ T44 w 3388"/>
                              <a:gd name="T46" fmla="+- 0 506 413"/>
                              <a:gd name="T47" fmla="*/ 506 h 1365"/>
                              <a:gd name="T48" fmla="+- 0 5637 2262"/>
                              <a:gd name="T49" fmla="*/ T48 w 3388"/>
                              <a:gd name="T50" fmla="+- 0 568 413"/>
                              <a:gd name="T51" fmla="*/ 568 h 1365"/>
                              <a:gd name="T52" fmla="+- 0 5649 2262"/>
                              <a:gd name="T53" fmla="*/ T52 w 3388"/>
                              <a:gd name="T54" fmla="+- 0 640 413"/>
                              <a:gd name="T55" fmla="*/ 640 h 1365"/>
                              <a:gd name="T56" fmla="+- 0 5649 2262"/>
                              <a:gd name="T57" fmla="*/ T56 w 3388"/>
                              <a:gd name="T58" fmla="+- 0 981 413"/>
                              <a:gd name="T59" fmla="*/ 981 h 1365"/>
                              <a:gd name="T60" fmla="+- 0 5649 2262"/>
                              <a:gd name="T61" fmla="*/ T60 w 3388"/>
                              <a:gd name="T62" fmla="+- 0 1550 413"/>
                              <a:gd name="T63" fmla="*/ 1550 h 1365"/>
                              <a:gd name="T64" fmla="+- 0 5637 2262"/>
                              <a:gd name="T65" fmla="*/ T64 w 3388"/>
                              <a:gd name="T66" fmla="+- 0 1622 413"/>
                              <a:gd name="T67" fmla="*/ 1622 h 1365"/>
                              <a:gd name="T68" fmla="+- 0 5605 2262"/>
                              <a:gd name="T69" fmla="*/ T68 w 3388"/>
                              <a:gd name="T70" fmla="+- 0 1684 413"/>
                              <a:gd name="T71" fmla="*/ 1684 h 1365"/>
                              <a:gd name="T72" fmla="+- 0 5556 2262"/>
                              <a:gd name="T73" fmla="*/ T72 w 3388"/>
                              <a:gd name="T74" fmla="+- 0 1733 413"/>
                              <a:gd name="T75" fmla="*/ 1733 h 1365"/>
                              <a:gd name="T76" fmla="+- 0 5493 2262"/>
                              <a:gd name="T77" fmla="*/ T76 w 3388"/>
                              <a:gd name="T78" fmla="+- 0 1765 413"/>
                              <a:gd name="T79" fmla="*/ 1765 h 1365"/>
                              <a:gd name="T80" fmla="+- 0 5422 2262"/>
                              <a:gd name="T81" fmla="*/ T80 w 3388"/>
                              <a:gd name="T82" fmla="+- 0 1777 413"/>
                              <a:gd name="T83" fmla="*/ 1777 h 1365"/>
                              <a:gd name="T84" fmla="+- 0 3898 2262"/>
                              <a:gd name="T85" fmla="*/ T84 w 3388"/>
                              <a:gd name="T86" fmla="+- 0 1777 413"/>
                              <a:gd name="T87" fmla="*/ 1777 h 1365"/>
                              <a:gd name="T88" fmla="+- 0 3147 2262"/>
                              <a:gd name="T89" fmla="*/ T88 w 3388"/>
                              <a:gd name="T90" fmla="+- 0 1777 413"/>
                              <a:gd name="T91" fmla="*/ 1777 h 1365"/>
                              <a:gd name="T92" fmla="+- 0 2875 2262"/>
                              <a:gd name="T93" fmla="*/ T92 w 3388"/>
                              <a:gd name="T94" fmla="+- 0 1777 413"/>
                              <a:gd name="T95" fmla="*/ 1777 h 1365"/>
                              <a:gd name="T96" fmla="+- 0 2803 2262"/>
                              <a:gd name="T97" fmla="*/ T96 w 3388"/>
                              <a:gd name="T98" fmla="+- 0 1765 413"/>
                              <a:gd name="T99" fmla="*/ 1765 h 1365"/>
                              <a:gd name="T100" fmla="+- 0 2740 2262"/>
                              <a:gd name="T101" fmla="*/ T100 w 3388"/>
                              <a:gd name="T102" fmla="+- 0 1733 413"/>
                              <a:gd name="T103" fmla="*/ 1733 h 1365"/>
                              <a:gd name="T104" fmla="+- 0 2691 2262"/>
                              <a:gd name="T105" fmla="*/ T104 w 3388"/>
                              <a:gd name="T106" fmla="+- 0 1684 413"/>
                              <a:gd name="T107" fmla="*/ 1684 h 1365"/>
                              <a:gd name="T108" fmla="+- 0 2659 2262"/>
                              <a:gd name="T109" fmla="*/ T108 w 3388"/>
                              <a:gd name="T110" fmla="+- 0 1622 413"/>
                              <a:gd name="T111" fmla="*/ 1622 h 1365"/>
                              <a:gd name="T112" fmla="+- 0 2647 2262"/>
                              <a:gd name="T113" fmla="*/ T112 w 3388"/>
                              <a:gd name="T114" fmla="+- 0 1550 413"/>
                              <a:gd name="T115" fmla="*/ 1550 h 1365"/>
                              <a:gd name="T116" fmla="+- 0 2647 2262"/>
                              <a:gd name="T117" fmla="*/ T116 w 3388"/>
                              <a:gd name="T118" fmla="+- 0 981 413"/>
                              <a:gd name="T119" fmla="*/ 981 h 1365"/>
                              <a:gd name="T120" fmla="+- 0 2262 2262"/>
                              <a:gd name="T121" fmla="*/ T120 w 3388"/>
                              <a:gd name="T122" fmla="+- 0 699 413"/>
                              <a:gd name="T123" fmla="*/ 699 h 1365"/>
                              <a:gd name="T124" fmla="+- 0 2647 2262"/>
                              <a:gd name="T125" fmla="*/ T124 w 3388"/>
                              <a:gd name="T126" fmla="+- 0 640 413"/>
                              <a:gd name="T127" fmla="*/ 640 h 13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3388" h="1365">
                                <a:moveTo>
                                  <a:pt x="385" y="227"/>
                                </a:moveTo>
                                <a:lnTo>
                                  <a:pt x="397" y="155"/>
                                </a:lnTo>
                                <a:lnTo>
                                  <a:pt x="429" y="93"/>
                                </a:lnTo>
                                <a:lnTo>
                                  <a:pt x="478" y="44"/>
                                </a:lnTo>
                                <a:lnTo>
                                  <a:pt x="541" y="11"/>
                                </a:lnTo>
                                <a:lnTo>
                                  <a:pt x="613" y="0"/>
                                </a:lnTo>
                                <a:lnTo>
                                  <a:pt x="885" y="0"/>
                                </a:lnTo>
                                <a:lnTo>
                                  <a:pt x="1636" y="0"/>
                                </a:lnTo>
                                <a:lnTo>
                                  <a:pt x="3160" y="0"/>
                                </a:lnTo>
                                <a:lnTo>
                                  <a:pt x="3231" y="11"/>
                                </a:lnTo>
                                <a:lnTo>
                                  <a:pt x="3294" y="44"/>
                                </a:lnTo>
                                <a:lnTo>
                                  <a:pt x="3343" y="93"/>
                                </a:lnTo>
                                <a:lnTo>
                                  <a:pt x="3375" y="155"/>
                                </a:lnTo>
                                <a:lnTo>
                                  <a:pt x="3387" y="227"/>
                                </a:lnTo>
                                <a:lnTo>
                                  <a:pt x="3387" y="568"/>
                                </a:lnTo>
                                <a:lnTo>
                                  <a:pt x="3387" y="1137"/>
                                </a:lnTo>
                                <a:lnTo>
                                  <a:pt x="3375" y="1209"/>
                                </a:lnTo>
                                <a:lnTo>
                                  <a:pt x="3343" y="1271"/>
                                </a:lnTo>
                                <a:lnTo>
                                  <a:pt x="3294" y="1320"/>
                                </a:lnTo>
                                <a:lnTo>
                                  <a:pt x="3231" y="1352"/>
                                </a:lnTo>
                                <a:lnTo>
                                  <a:pt x="3160" y="1364"/>
                                </a:lnTo>
                                <a:lnTo>
                                  <a:pt x="1636" y="1364"/>
                                </a:lnTo>
                                <a:lnTo>
                                  <a:pt x="885" y="1364"/>
                                </a:lnTo>
                                <a:lnTo>
                                  <a:pt x="613" y="1364"/>
                                </a:lnTo>
                                <a:lnTo>
                                  <a:pt x="541" y="1352"/>
                                </a:lnTo>
                                <a:lnTo>
                                  <a:pt x="478" y="1320"/>
                                </a:lnTo>
                                <a:lnTo>
                                  <a:pt x="429" y="1271"/>
                                </a:lnTo>
                                <a:lnTo>
                                  <a:pt x="397" y="1209"/>
                                </a:lnTo>
                                <a:lnTo>
                                  <a:pt x="385" y="1137"/>
                                </a:lnTo>
                                <a:lnTo>
                                  <a:pt x="385" y="568"/>
                                </a:lnTo>
                                <a:lnTo>
                                  <a:pt x="0" y="286"/>
                                </a:lnTo>
                                <a:lnTo>
                                  <a:pt x="385" y="2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10" y="360"/>
                            <a:ext cx="236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927D26" w14:textId="77777777" w:rsidR="00CF6203" w:rsidRDefault="002C592C">
                              <w:pPr>
                                <w:spacing w:before="1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866" y="563"/>
                            <a:ext cx="2282" cy="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CC3FB" w14:textId="77777777" w:rsidR="00CF6203" w:rsidRDefault="002C592C">
                              <w:pPr>
                                <w:spacing w:line="273" w:lineRule="auto"/>
                                <w:ind w:right="11"/>
                                <w:rPr>
                                  <w:rFonts w:ascii="Century Gothic" w:hAnsi="Century Gothic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</w:rPr>
                                <w:t>Dü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sz w:val="24"/>
                                </w:rPr>
                                <w:t>nya’nın kendi çevresindeki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sz w:val="24"/>
                                </w:rPr>
                                <w:t>dönüş</w:t>
                              </w:r>
                            </w:p>
                            <w:p w14:paraId="23172257" w14:textId="77777777" w:rsidR="00CF6203" w:rsidRDefault="009D6EA1">
                              <w:pPr>
                                <w:spacing w:before="6"/>
                                <w:rPr>
                                  <w:rFonts w:ascii="Century Gothic" w:hAnsi="Century Gothic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sz w:val="24"/>
                                </w:rPr>
                                <w:t>Süresi</w:t>
                              </w:r>
                              <w:r w:rsidR="002C592C">
                                <w:rPr>
                                  <w:rFonts w:ascii="Century Gothic" w:hAnsi="Century Gothic"/>
                                  <w:b/>
                                  <w:sz w:val="24"/>
                                </w:rPr>
                                <w:t xml:space="preserve"> ne 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sz w:val="24"/>
                                </w:rPr>
                                <w:t>kadardır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spacing w:val="-7"/>
                                  <w:sz w:val="24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459217" id="Group 9" o:spid="_x0000_s1026" style="position:absolute;margin-left:35.55pt;margin-top:18pt;width:247.45pt;height:79.6pt;z-index:-15727616;mso-wrap-distance-left:0;mso-wrap-distance-right:0;mso-position-horizontal-relative:page" coordorigin="711,360" coordsize="4949,15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aKefprDQAAO0sAAA4AAABkcnMvZTJvRG9jLnhtbOxcbY7byBH9HyB3&#10;IPQzgT1qfoqCx4vNeL1YYJMYWeYAHIojCZZEheR4xjlYLpCL5VV/UN00i6SFXScObGAsSiw2q/tV&#10;VVf3K/LVd8/Hg/ehrJt9dbpdiJfLhVeeimqzP21vF3/P3r5YLbymzU+b/FCdytvFx7JZfPf69797&#10;9XRel361qw6bsvbQyKlZP51vF7u2Pa9vbppiVx7z5mV1Lk84+VDVx7zF13p7s6nzJ7R+PNz4y2V8&#10;81TVm3NdFWXT4Nc36uTitWz/4aEs2r8+PDRl6x1uF9Ctlf/X8v97+v/m9at8va3z825faDXyK7Q4&#10;5vsTbto19SZvc++x3n/S1HFf1FVTPbQvi+p4Uz087ItS9gG9Ecteb36sq8ez7Mt2/bQ9d8OEoe2N&#10;09XNFn/58GN9/uX8rlba4/DnqnjfYFxuns7btX2evm+VsHf/9OdqAzzzx7aSHX9+qI/UBLrkPcvx&#10;/diNb/ncegV+DEToxyJaeAXOCfQ39TUCxQ4w0XWJEAsPZ4O4O/ODvjpMw1RfGqU+IXeTr9Vtpapa&#10;tdevzvtijT89XDj6ZLimzQpXtY91udCNHGe1cczr94/nF0D2nLf7+/1h336UVooRIqVOH97tCxpp&#10;+oKRfVd7+w1GIlh4p/yI0cRpuquHMUL3jJS6Jqc+SWy8U3W3y0/b8vvmDANHA7je/FTX1dOuzDcN&#10;/Uxj5LYivzp63B/257f7w4HAo2PdY/hIz8YGBk3Z75uqeDyWp1Y5ZF0e0Pnq1Oz252bh1evyeF+i&#10;l/VPG6lQvm7q4m/QG8rhuK3LttjR4QOU0L8D2O6E1PiiJHWngblOWuAqhL/DkpIkVF5urFAsY2NH&#10;Ilk5doQxrpv2x7I6enQApaGnNO/8w88NaQzNjAjpfKpo6GRPDifnBwjSL1J70lcfQv2v0EDDTwwU&#10;v2zKpoCV5ECqOiEOeAWsJ69bb38o8beF+Xvbf/+rbsqD11Snx+JRjuTusD+9vzvsi/e/uqWRM8HM&#10;VGwwdm+52/+NIwXKor+MI4lVHEtPClf6vsaT0sDXAVmE/xVHejoja2hMyMK3T4LWZ02Mv+zycwkj&#10;pWat8IwJS4Xnt3VZUiriIWLD57WYmTwbe+aUDagzJDYrYvmYHNVAC2nC+doMdBCskEfJWTOI5dzQ&#10;TX35unhUIYvCjwlTSEQ2CFj003ajtc8QDx+OB6Q3f3zhLb0o9H0Pt9S3uohBByX2hxsvW3pPnry7&#10;jHEXIQBvtRWKwMOfssqLEOa1riUS2WHglPq2WgglVlP+KokG1QIKXWNZyKgFQ7XaYtRKjBA6yKuF&#10;Abea8lfLYFAtTCUXtVaMWsId+tAPh4aLUp+uLZIZHi8Yh6NZEi4HNaO0omsuEz6nmzv+YZQM6mYP&#10;P8kwurkA+HEqhnWzMchEzOnmghAt40HdbAxIZlg35JrOuMVROqibb8OQ+awHuDBE8WpIN98GgWQY&#10;3VwQ/DhMhnWzYchgIox3ujDEsJAB9/RtEEiG0c0FgULGsG42DJnP+ULgwhCn6ZBugQ0CyQzrRhOQ&#10;7aXcuAU2DFnA+ULgwpCuxKBuNggkw+jmgsBiGtgwZAHnC4ELg4iiQVADGwUpNKwdZcfOyDHeENpA&#10;ZDCSYYsLXSBEjMllwORCGwcpxGjnAsHGkdCGIgs5fwhdKES8GgzAoY2EFGK0c6HwuQhM69VLBA45&#10;j4hcKEQSDM6mkY2EFBrWLnKhYGeuyMYiizifiFwoRBJHQ8hGNhJSiNHOhYKf7m0ssojzisiFQiTJ&#10;4PQV2UhIoWHtsOtgewWbI1GidkE25rwCyZXdHKddbCMxpp0LRRSmwzkJcixbO84rKK23QgCHbGwj&#10;MYJs7EIRRQBtKL+k1bc1dpxXJC4UnFckNhIjXpG4UETxcjjNTGwssoTzCmwqOGPHRJTERmIkoiQu&#10;FFEcDM//iY1FlnBegW0NV7vhaJzYSIxE45ULRRSHw5nTysYiW3FesXKh4GYyrDYvdjIyk61cKHjt&#10;bCwyzADDM9nKhYLJnVY2EHzuRMs2y8VYXFc2EtmK84m0D8RgzpnaMPA5J/ZQXd0Yj0htHLKU84i0&#10;B8Nwrp7aIPC5euqCwMaS1IYhSzl/SF0YmDVOaoMwssZZ9lDgwjB2uM0I01JaLDmHEEsXCm59uLSR&#10;GFkgLntQsCv9pY0GFOR8Alumpidy74BZWIulDYe7tMaGRbclke/UZir2Lp5PepsCRx72tIkzoF2L&#10;c9UQHZBhBLGHm8mtBTQBKTrLCKM3JJzoPd1xYYBNwlh0q23dcWlaTEtxs/syIY6BkOLprNZpyUni&#10;WC3OUcbXHcUCbpa47irWVHPEaa1EygTzukrLFyk+r6u0niBxrATmKEMJvhSf11XKuEkcufKc1ikF&#10;luLzuhrpriKbnNO63s3LkN7NEtddRb41S1x3FQnQHHHKa6iryEhmieuuIkWYI04zP7WudognHXWl&#10;u4pZdFbruquY2OaI04RFymCumSWuu4rwP0dcRnVqXiAcz7tA95bCo3WBGiUd/oho6nPU9cIDR31P&#10;1yAg5i1FTXPoPYEjlbvCOyIQkfHTmWP1ocwqKdNS+AwELWigrCRTccOLwOFkC8Y6vhk5c9Z8nmVz&#10;kXbeLmaa0+ZTiYWUfuKmoSTecFdz2nxqMV/BCrjUqJjT5lOJBTTHozVkgONy2qj8Liqadsynak8N&#10;iI80b/SuujWkT7PkhEAcHG3QdMNfGjszeplPd1iE33m2ETCfWlAPswgUi84OdAdbgK2BMR2NFcCe&#10;xqHr7Gpa0qedPIJv6uaBTxmklJzoTxDQNhJJTg1RENACTEpOjDp8SZvZJJBGcsrQLjefslzTnylP&#10;MCM04VhBN+YmXhrDMZ/as/rRwZwuDlVTKkOhsKNYbxN/KGxZjFNTHfYbUz/Q1Nv7u0PtfchRbnN3&#10;9xb/tME5YgxVbogyxazdV5uPoPnrCjQ8fBY1RjjYVfU/F94T6nVuF80/HnOq0Dj8dALvl4qQtjRb&#10;+QXJO2zIq+0z9/aZ/FSgqdtFu0DSSYd3Lb7hksdzvd/ucCchA+qp+h4FLg97Sf2TfkorjAh9AfWo&#10;dP3tOUjk330OUvoyqQGq8ivlINk9ccSMyxYRt2xyF03MQh2RomuJX6e7Cyafo4YQTLrGZnKQDC+E&#10;YNO1xC/R3WUruwuOebRrLOP2DnocJMel2SPPr8+/Jg6SY26FjcFsDpJbm9sY8EtzikoKKrmOZne/&#10;r+MgmWW5w0G6q3Kbh/ddJ0Cx3vAeJK0+L+bmc3sG/qwtA4eDHNHN9YRgla4G95YppbR043yhx0Ey&#10;4+ZwkLxuPQ6S5Qyu4yA53WwQRnRzQWAZg+s4SMYXHAqS94UeA8nu8V3HQDJ7fA4Bye/xIcOy/ZRl&#10;C67jH5nY69CPfOxFqZWrG8MVXMc+MvOVQz7yE1aPe2T34q/jHpkp3qEe+Tk+6vkCx2LQLs8lhsxl&#10;HplaAYd45GsF+rwjp9uVvCNTK+DyjiTEsKJ9b2As7krekakVcHlHEmK06/sDw2NcyTtyzJ6dKI0x&#10;e26Wyka5K3lHplbA5R1JaHjs+rwjR2VcyTsytQIu70hCw9r1eUeOx7iSd2RqBVzekYQY7VyvYHMS&#10;2km6xJO5vCNXK+AQjyO1Aj3mkc3mrmMeOe0c6nFEux73yObB13GPrHY2EmPauTMFW0FzHfvI1Vk4&#10;9ONInQV4RGNQahHBlR9dzT9ytRa0430x5ZFiCzCJRlCpyNaBXstAciVcLgU5EpfF0p022DU/nlIy&#10;fVEsLreoEL0VNlcDJ5w635GyC9FfZXPVjdh8dlTka32FiwtXeiHoIa0uZo3UXgjRcxVeRSerwnVM&#10;+YUQLi5MXiWEjQqfWIn+ipurXhXukhvXcQr67ozOFLAKZ9XNV7CK3rKb3xJz1924jlXQxYTJmrF5&#10;bmHsps3Y4/1G1nNVBt/Iem5kvpH13MjQ2gM0VNZReuPlI9/Iem4gNYuafWmynq05kukBQUvTuuLM&#10;xrGVk7W6wBDaUxcgUKsLDHM8cYGJUDQHzVLJFBTRnGBdQFRfV6D1G1UofMLacyUKc+sAwnllBTOL&#10;FDru3IBrOFLzqahUw5yP10+sdGfHpUQcYAIH4ONiHQc/ITaXDJ5LLs8lqzvqfZL91sz7NJ+uBbH9&#10;qK3UgGA+Na9tGPrpooxOyamqjM+oOTADOVmXceHpJ2sjDFM/WW/RGc+kpDHGSUFj25OCna9Mdcf4&#10;3uQIGV+eLvSYW10TaBecNg0tOGVsWIvDVeeWE31q459Ta+G8bYAqwDAu2Aygei+nvsIpwwhFskzv&#10;tMM4YvQigzd5s1PlGvIUieVrvHbktJFH9CaJH/Rxm+8P6lhWGukaCHqy+VvBBjDQlRgoWZHv9MCc&#10;rQo2MnqI+0/Vs6fyA6tgw2uf8bspNdGPj4+8ycO6VN1u1lPlCW1LwES7N6qYh8p9mmbomfIAWyFq&#10;1jcvcTGvuPjV3oJBql8spX2+f8YN6cfPrPJBV1SFDw5UdQ8OVGUPDr66qh5sdfSNRM7mFtJfxkgQ&#10;v1TOgSdUVAzorMSnx3XITFI8QvXFzUQ5E933f9la5PuH8IYmWSmn3yZFr4Cyv8t4eXnn1ev/AAAA&#10;//8DAFBLAwQKAAAAAAAAACEAvqr/mUsoAABLKAAAFQAAAGRycy9tZWRpYS9pbWFnZTEuanBlZ//Y&#10;/+AAEEpGSUYAAQEBAGAAYAAA/9sAQwADAgIDAgIDAwMDBAMDBAUIBQUEBAUKBwcGCAwKDAwLCgsL&#10;DQ4SEA0OEQ4LCxAWEBETFBUVFQwPFxgWFBgSFBUU/9sAQwEDBAQFBAUJBQUJFA0LDRQUFBQUFBQU&#10;FBQUFBQUFBQUFBQUFBQUFBQUFBQUFBQUFBQUFBQUFBQUFBQUFBQUFBQU/8AAEQgArgCw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5fxx8Q/DXwx8O3Gu+KNastB0m3+/dX0uxf8AdX+83H3V5oA6UcD0FQ3E0VvC0k7rFEgy&#10;zu21Vr4X+JH/AAUL1XWjNZ/C7w8tpa/dXxH4njdQ3+1FZr87Dp80rJ/u18reKNb8S/Fv4r6FafEf&#10;xXrPjnSdUhuNujy3P2S0gljTf5v2eDYjRfw//F17FfJMwweXzzOtT5aUTypZnho1fY83vH6SeNv2&#10;0vgx4EvJrG88d2Oq6rHx/ZmhB9SuN393Zbq+P+BYrg739vSG6YJ4Z+F3i3VY/wDn71Y2+lwt/wB/&#10;ZGk/8cr550HQtK8LWq22jabaaXbr/DYwLF/6DUuq+IdN0K2+06rqVpptv/z1u51iT/x6vg/7YjP4&#10;IEf2hGfwHr93+2P8Vb5/9B+HXhXSYv8Ap+8Qz3D/APkO3Wof+GtPjN/0L3gP/d+1Xv8A8TXg2m/G&#10;jwVq+s2+mWPiW0ubu4byotm/ypW/urLs27v9jfXa/MD91q7PrsofGbfW/wCY9SsP2yvihZv/AMTL&#10;4Z+HtSi/v6Z4keJ/++Jbf/2aus0j9u3QYvl8WeA/F/hgfxXUVmmpW/8A33as7f8AjlfPl5qtnYRP&#10;Ld3ltZov3nuJ0T/0Ksfw98TvCvirVpdN0bxHp+pahF963t5fnf8A20/vL/uV2QxMZnTGvGR99/Dv&#10;46fD/wCK6MvhLxdpetXMY/eWcM+26i/34HxKn/AlFd7X5qa94S0PxU8Uuq6VbXlxE2+K727LiJv7&#10;6Sr8y/8AAGrrfB/xY+KPwvKpoviQ+NNFX/mBeLpGeZF/uxX6/vF/7bebXTGUZm3NE/QGivFfg9+1&#10;L4Q+LOoDRGFx4X8Yom6Tw1rW2G5b+80DfcuE/wBuJm/2tte1VZYUUUUAFFFFABRRRQBH94e1BOKC&#10;cV8V/tfftjXPhm9v/h18Nr5R4mQFNZ19BuTR0b/llF/C1y35R/xfN06sFgq+YV4YXCw5pSMatWNC&#10;PtKh3n7Sf7Zmi/Bm8l8M+HLaPxb4/ZMtp6zbbXTVP3ZbyX+Ef9Ml+dv9kHdXwR4r8R+IviZ4jXxL&#10;431mbxNri8wPKmy1s1/uWsH3Yl/2vvN/E1YGmaVHZxMsfmu8sryyyzN5ss8r/flldvmZn/vVtwrj&#10;rxX9IZBwhg8mjGtiP3lf/wBJ/wAP/wAkfnGZZzVxXuQ92JX1HUrPQLGfU7+ZYbaBdzO//oC/3mrq&#10;Pg/4MXw9oFrq2pWTL4p1OPzb65nbdcLufckX+wqps+Va4bUriw8L+N9L8Q67p7ajodtZtbrMkfmf&#10;2dctKu2fb/47u/hruPiP4vmSVvCuhPv8Q30f7+4X7mmwN9+dv9r+6v8AE1fgXipmObZvm9DhzC4e&#10;Sh9n/p7/APaxOWhDlpJQ+2WPFnxQjttQtdD8Mz6brPiSeTy5IpJ3aKxVV3PLPs/752f3mrJ03wWb&#10;/V5ta8US2niDWZlSKNns1S3tIl/hgVt23/ab7zVoeHPDmn+GdMgsNNto7e1gVVVUX7/+2/8Aeat+&#10;JeOeK/SuGOBsDw3D21X97X/m/wDkYnn4nMZyhyUfgILzw/YazpjabqFlDeWEn3rWWLC1jxfA3wU/&#10;3tC8xP7j3k7J/wCh12cKVoQpX2eIwuFxEuarSjL/ALdPFjia9L+FPlOT0z4L+BbGRZIfCWlMy/xS&#10;23m/+hV0XiD4faJ4s0i30++sVRLX5rO4tP8AR5bNv70DL/qmrahhrQhSvOqUKHL7LkjyHPPGYjm5&#10;uefMeY2fjO++HerRaF451O2e0nV30rxTKy28N5t+/FcfwrOq/wDAWru9N1iz1izivLG8gv7SX7tx&#10;byrKjf8AA1rjvjxZX0+kaK0yX7+EIrlm1xNKXddpFt/dS/dZvKRvv7fmq18ONH8NaD4Wt4vCTQy6&#10;LPK86y28/wBo812++27+9X85cT4ehk+O5cPz8s//AAH/AMCP1HK8xniMLCtV+I3/ABD4e0zxVYLb&#10;anbeckTebBKjOktvL/BLFKvzRN/tpXqXwo/at1z4UvFo3xQvpNd8IMyxWvjVkzc6f/dTUUX7y/8A&#10;Twv/AAP+9Xzzo/xis7zW7q0vtLvdL09dVl0iz1iXa1lc3UX/ACy3r/qn/uI33q799ro8Uqq6Muxk&#10;dfkavC+t1cP/ABYH0FPFn6K215b6haw3NvJHPbyqskcsbbldW+6ytVzgCvz8+Cfxruf2atQh0rVZ&#10;JLn4R3U23523v4Ydm+8n/Tnu+8v/ACy+8vyV9+wypPEskTK8TLuVl/ir26VSNaPNA9WMozjzRLFF&#10;FFbFhRRXD/F/4o6P8F/hxrvjTXCfsOl25k8pB888pO2KJP8Aad2VV/3qAPCv22/2mZfhLosHgrwl&#10;chPH2uws6ToNw0mz+6924/vfwxr3b5v4a/PbS9Oi0+DyY97/ADO7TTNullZvmd2b+Jmb7zVZ1HXN&#10;Z8c+JtX8WeI7g3PiPW5/tV46/dj/ALluv/TKJdqrVqBc1/UvCPD0ciwftav8efxf3f7p+ZZvmH1u&#10;ryQ+GBLClX4FPpUcKVW8TWOuXehsvh69jstURlZWlVGVl/iX5vu/71fV4qt7KlKfLzHz0PfnyFbX&#10;9vimPVfD1l4f1zxK0axfbP7Fi/49nb5oleVm+Vvk3V13gz9nPxPY6V5tx4sh8OXV03nz2mn6cl4/&#10;mt/z3nnfdI3+18tbHwO8a+FvD+n2vg+S11Lw94iupXuJU1vY76pdN991uE/dSt/s/L8q/dr2yv5b&#10;zziPMMRjpz5PZTj7v8suX/F8R+h4TAYajS5Pi/8AST578G6hfX9pf2upeS+qaZqNxpty9uu2KVon&#10;271X+Heuxq6uFMHAHFZnxG0O8+HPia/8W2lrJfeFdTZZdagtl3TWE6pt+2qn8cTqi+av8G3d/erl&#10;dH8QeKtbv/FF7o13p2rrpDLdReHIoPnv9OZN63EF1u+ZvvfJt27k21+hZfxVhv7MpVsVP3/hl/i/&#10;mPj8Xk1eeKnHDx9z44nqNtDvdFrlPD154+8caL/wkvhqDw8ukPPJFZ6bqRl825iWVovNedfli+7u&#10;VdrfLXQaRq9h4g8NxaxbXK/2VdW3nrcO+zZFt+8/93ZXluh6J4h8c+GdF8GaXrtlH4W8PQS+R4i0&#10;DUFb7VKu37L5sS/OjI252X7rVHEVfMJ+xjls/iObKIYSHtp5h9g9Tsvg7qd/brc+IPHniF9Vf5n/&#10;ALEnSwtIP9iKLZ8y/wC9uqJ5fHfw+T/iYWK+PtCi/wCX3TFWDVYk/wBq3+7L/wBsmVv9mtXwZ8TH&#10;1LVU8N+KrNfD3i/buW3377TUVX78trL/ABf7v3lrvK/HP7YzPL68+ecub+8fa1cFgcXS5HCPJ/dM&#10;fwh4n0vxfo1vq+h30d/ZS/IsqfwOv3kdPvKy/wB165Dxp8KJtMnuvFHgO1is9d/1t9oq/Jaawn8a&#10;7fuxT/3ZV/4FWd4k1Ow8AfF9dW0/fFDNod/qnie0t1+VooF/0e6ZP+ervvi3fxL/ALtXfB3jfxvJ&#10;438HW+uzaY9t4qtLm8bRbK22tpcUUSujefu/e/eVW+X7zfLX2s8ywOcYOlQxsP4vunwVTLcZlder&#10;Wwk/cj73/wBoeR+KvEnhzVLDUNS0G8juNR1lVs9X8F3CN5uqt9zyngX5oLxP4J0X5dvzfLXoPwt1&#10;rVrjw9JpfiGKW18RaFP/AGdqCXDK8vyqrRO235dzxMv/AAPfW98ctX8SeFPGng7UPDcmmaa2ovPZ&#10;z3d7p6S/abnYrQW8sv31V1WRd6fxba861H4kix+L1td6poN94cfxNDFZ38cq+baxXkHyxSRTr8rp&#10;Irbfm2sm1flr8qzzA0MBhZ4JV+erS96MZfy/3f5j38Ji6mJpwlCHuy/8D93+v/ST1V0ivIntrpVm&#10;t518qVH+46N9+vQf2C/2mbqDRNH+Fnj64238U11pvhrVpGyt6tq7I1lK38M8SKrL/eiZP4vvebec&#10;2x9q73/gT+9Xz+uj3Pj3xRoOr3si+G7HV9cuk+x2M7/aNO1aztWVJWb5dly5eJ/k+X9wn3q+e4fx&#10;vPDETn8EI8x7GBx/LI/bTPrQemTXin7K/wAZ7j4xfDFZtZaNPF+iTtpGvQp8o+1Rf8tVXskq7ZV/&#10;39v8Ne0j5hivtoyjKPNE+0jJSjzRGsAxBIr87P8AgoL8VG8X/E7Svh1Yzb9I8LIuq6mq/dlv5U/0&#10;eJv+uUTeb/21X+7X354s8SWPg7wzq/iDU5fJ03S7SW9uJf7kUaF3/Ra/GuHWL/xff6j4n1YMNX1+&#10;7l1a7DdEaVtyJ/wBNif8Ar9H4DyqOYZt7ar8NL3v+3vs/wCf/bp4Gd4r6vhuWP2izClX4Y6ihStC&#10;FK/pqpI/MJSJoUq/ClRQpWhClebVkc0pHL/FZNnw61adP+Pi18q4tX/jWdZU8pk/2t1fUb7t3z/e&#10;/ir5x8Uad/bmp+DtCzhNT161M6f9MoC07/8Aopa+i3fe+6v5r8QMTGWZwhH7ET73IvcwfP8A3h++&#10;vOtB+B3h7wr8SIvGOhtd6VMsE8Uuk28v+hN5vzO23+H5l37E+XdXoVFflnt5QPd9qfMfjD9lLWtY&#10;07xG9rrkc1z9pZ9CsUle3RbWW4lluIpf4dz+b/d2/ukpuka3pniXVbay8XeFLvwT4302eLSLzxl4&#10;akiS3jv2/wBVE/lfK2/5fllVlVm21678RvFupy6va+DfC8q23iC+t/tF5qbLuTSbPdt83Z/FK7fL&#10;Ev8AwL+GvM/jDaw/D3wb4W8MaNp95q2kXF79o1DStPV7jVb9YnSd5VbY/wDy12tKzf3/AJa+qwWC&#10;xOLwc8fiJ8sI/D/iPMrY+MK8MFGPNOf/AKQddp8lr47hfwD8QLY2viq33yxSqnkfatr/ACX9jL/C&#10;33W2L8yt/sV1Hwm8Qahq/hy9sdbn+267oWoT6RfXGzY9w8X+qlZP9qJ1auFtviNbftAaj4Il8OaJ&#10;rFsmm66mpXmo6hZ+UlmsSPvi83ft3OzKu2u88WeDNb03xHN4v8HCCbVriJYtU0W7l8qDU4k+42//&#10;AJZTr/C33WX5W9/RxNDGZ7lkMROl+9h/5NE8L6zQyrHfV+f3J/8Aksyv4LsbbWfi78VYb2FbiCWx&#10;0uyaKX7rQNbyuyf7vztXV+APhL4f+HU9xc6Yt7c3ssCWv2vU7xrqWKBPuW8Tt92JP7lebW/h74l6&#10;78Qk8S+HtJHw8jniit9W/t+6ivFv1i37P9Fi+6ybm+bzVr3hd+xN23ft+bZX0OSUP9jpRxFLllD+&#10;Y+Qz6vL6zL2VbnhPl+GX8v8AOcz8TvBJ+IXgfUtES6WzupfKntLtl3eRPGyyxN/30tfNl1+zx8Uf&#10;G3hDxbp3ijXmsoPtL3VvYtsvPtRVTKiwSqVaP94m35v4a+vKK7cbk2BzCvDEV4804HnYPNsVgYez&#10;pHyxD4mt/iH8KNRg0rU4p9ek0RhPbxSbZ4ZxB86sn3lbd8laPiS60TW/h98PvCfg3RrKybUobPxR&#10;9oiPlRWCxyx7n2/xys4eL/vqui+JMEbfH3Qd0EFo8GgXNxDcpEqPeStOqyo7fx+Uir8v+1XE+FPB&#10;kvh/4kX8kGrWc2kW1i0NrpSf8fVmk8/n7G/6Z7vMdf8Af/2a/n+vXp8JVMyyulLmlKEXCXL/AOS/&#10;+AyPsqc4V4Qr/D9s9m+CfjxvhN+0BoeqSyCLw/4vaLw9q6fwrcfN/Z9x/wB9s0H/AG1r9FhhePSv&#10;yx8Y6E3iPwtqmmxyNFdSQN9mkX70c6/PEy/7rIlfoR+z98TE+MnwX8G+MOFn1TTo5bqIceXcr8k6&#10;f8BlV1/CsuFsbLE4SVGe8D7jIsT7XD+yl9k8q/4KHeK20H9nC/0aGQR3PijUbXRFP/TJ38yf/wAg&#10;xS1+fcMdfWf/AAUr1k3PiL4TaArfKJtR1aRP+uUUUSf+j3r5WhWv7A8OsN7LLKuI/nl/6SeDxFU5&#10;q8I/yk0KVoQpUUKVoQpX6TVkfGSkSwpWhClRQpWhCiom5mVEX7zv/DXlVJHNKRk6bB9t+NvgWFPn&#10;FlZ6jfun9390sSP/AN9S17xXknwK0x9ZfVPHt0rIda22ulI//LLTon+Vv+2rbpf93bXrNfyDxVml&#10;LMc1q4il8Hwf+An6TgqUsNhoUZBRRRXxsqh0SqHkWq3s/wANfiL4r13V9Nv7zQNeW1li1jT7V7r7&#10;H5UXlPbyqvzKn8Stt2/O1WtQ1S0vfi38MNY025ju7PU9P1S3gngbcrK0UUqt/wCQq9TR2Rt61454&#10;I+HOseGfivDFOiTeENGsbyXQ7hB8yNeTozW7f9ctr7f9lq+socSc+VVctxH8nu/+BHkSwMPrccbH&#10;4/tf+A8p1+ufC3T9Q1yfXNLv9R8Ka5Ou2e/0WdYvtX9zzYmVo5f95l3VN4K8c6ppfiOLwh42MKax&#10;OrNpesW6+Vb6wq/fXZ/yynX+KL+L7y11E0yQxPLKywxIu9ndtiKteTeM/HeifEvw7f2Wh+Gdf8ea&#10;dbyb21TQolihtZYvm82C6Zl3TxfeXyv92uDIs4zHCV4Rw/PVh/KZ4zCUMdStW93++fQNFeT/AAZ+&#10;LEniSOy0LW72O+1Se2+1aVrcS7Ydds/+eqr/AAzr92WL+Fvmr1iv3PCYuljqUMRS+E/LMZhauBq+&#10;yqhRRRXccRx3xM+HMPxDsdPeG9bSNc0uf7VpmprH5vkNs2OjL/FEy/KyV4j4W8N6j4Y+LHjm3166&#10;tdQ1qW206VLqzt/Iie2ZG2qibm+4yslfT/TArxP4uQppvxk8E3y/KdU02+06c/3vK8qeL/2b/vqv&#10;yvjvKKGIyrEYyMf3sY/F/d5j6nKMZV5vqn2OT/7Yn/jr3n/gnZ4kMWi/EvwNI+T4c8RNeWyf3LW+&#10;Tz0H/fwT14NXefscal/Yf7WHiXTgdkWv+EY7wr/eltroJ/6DPX4TwlX5ca6P80T73IqvJiXH+YzP&#10;+Cgz+b8ffB8XeHwxcOP+BXSj/wBkrwOFa+gf+CgMAj+P3guX/nv4auUH1S6Rv/Zq8JhSv704Hl/w&#10;hx/xSODP/wDfZEsKVoQpUUKVoQpX2NWR8rKRLClZHxIuDp3w18U3S/eXTZ9v+867P/Z66KFK5r4x&#10;Wrz/AAp8ThF3mKz81k/vKroz/wDjqV85mNSUcLVnH+WQ8L7+IhGX857b4Y01dH8M6Pp6LsW1sbe3&#10;/wC+YkStOoYbmK8giuYH3xXCrKr/AOw33KfX8NSqn6JKqFFFFc0qhzSqhRTKK5pVTGVQxfGvhzRv&#10;F/hXUtI8QLv0WeL/AEz9+9um1Pn+Zl+6vyV5Fp0GnRaxa23wGv5rbUJHt0vhpSpLoUUSv/rbpmXb&#10;5uzf/qm81q7rVNOPxc8aXHhd9v8Awh+hNb3Gt/8AURum/exWf/XJflll/wCArXsMSJbxFI41hiT7&#10;qxJsSv1ThbIa9WEMwq1ZQh9mMftHiZlm0MHD6vyc/wD6QcSPgf4Li8ZW/ia302azv7e7a/jit7uS&#10;K1+1Mu1pfI3bdz7q7qiiv2KlSpUfggfn1XEVq38afOFFFFdJgFeRfH6BrTWvh1rL5+y2ury2UzAf&#10;d+1QMsX/AI8ir/wKvXaw/HXhKz8f+EtU0C9ZooL6Dasq/egl++sq/wC0rKrf8BrxM3wX9p4Crgv5&#10;4no4CvDDYiFWZ5tXS/s7t9l/bB8Bz9rjQtZtf97/AI95f/Za858H67eX0V9pWtRrbeJtEl+xarbr&#10;/E38E6/9MpU+Za9K/Z7VLj9rL4fqX/ewaVrM+3/Z2xJ/7PX8jZNQq4TO4YerDllHn/8AST9NymHs&#10;8fD+vsnY/wDBRjRhF4i+E2uheBcajpDt7ywpMn/pK9fNEKV9x/t8eF2179nbU9Xhj33Phi9tdeX/&#10;AK5xPtuP/IDzV8TQor/Mvzp/DX9w8B4rmy6rh/5Jf+lD4lp8uJjV/miTQpWhClQwpWjClff1JHw8&#10;pEsKVbfToNRs7i0uV3288TRSr/ssm16SFK0YYa82rI5pSPNfhH8aI9Jv/Bnw01e2kOqpb3Wmtfb/&#10;AJPPtmdUTZ/tRKjbv9tK95r5N/aA+Fviqx8c6N8QfBNg2pzWlzFd3dpCcussWz97/usiKrf7lfUf&#10;h/XbTxToWm6xZNus9RtorqAH+6y7q/jPirKZZPjOTk9yXMfo7xFLEYeGJpfb+L/EX6KzfEniTT/C&#10;eiXWr6vcrZ2Fqu+WZ13f+OfxM7fwVyw+KGpTR74Pht41lif7rPYRxbv+ANLur5XDYTGY7/daUpf4&#10;TllK/wAR3dZfibxTpfgvR7jV9Zu1s9Pg++7/AH2b+FVX+Jm/hVK5O/8Ai7Jolv8AbNb8D+K9C0hX&#10;RJ9SvbOP7Paqz7d8u2VmVf8Aaqz4U0+38XfGrxHe6mi3J8JwWcWkWjfNFE08TSy3Sr/eb7qt/Dta&#10;vTy7IcZjMdHB4iHsub+Y569WFGnPEVPehA6T4IeHtQ0L4fxTazatZ61rF3davfQyn5leeV2VW/2l&#10;i8pf+A13dFFf07QoQw1KFKHwRPzOvXnias60/thRRRXYYBRRRQAUUUUAeZ/Fv4e3+qz2ni3wzGr+&#10;KtMi8qW0Ztq6rZ/ea1b/AGv4om/hb/eFaf7CV9YfEL9pHxF4j02NvI0XwnFp05uI9k0U891v8tl/&#10;gZBburL/ALVdyBhq7X9ivw9BInxM8bJbxQjxF4ja2gkiTb51vZRrbhs/xfvVuK/NOIsnwaxcc1jp&#10;V+H/ABH6dwdiJ1q3spr4In0P4g0Ky8UaFqejahH9p0/UreS0uom/iikUq6/98sa/KjR9CvvCdxqf&#10;hPVGZ9V8N30ujXLt/wAtfK/1Uv8AwOLym/4FX62MoPHc18Mftt/D4eD/AIm6L8RLaPZpPiRY9F1d&#10;0+5FeJ/x63Df7ybov+ARV6fCOZf2fmChP4avu/8AyJ9tn+EeLwjlD4onjEKVoQpUUMNaEKV+8VJH&#10;45KRLClaEKVFClaEKV5tWRzSkT28aF03/drhPgbqdnpPhweCLm6ji8ReH557WXT5n2SvB5rPFKqf&#10;xRNE6fMteiQpWV4u+HukePbOJb6KS3v7VvNsdVsm8q6s5f70Uv8A7L91q/M+LeH/APWDDRpQnySj&#10;8J3ZfjoYSU4Vvgmc/wDFCOKTW/h1HdlRpDeJYPtO77pfypfI3f8Abfb/AMC216pc3ltpVlLeahcw&#10;WNpF/rbi7lSJF/3nevGPEZ13S9AutC+Inh6Txh4cnXY+v6BAzNt/gee1X95Eyff3Rbl/3aPBnhPw&#10;j44FrqjeKNQ+I1pZNm2t9YvftUVm3+1BsT95/tSrur8myvOqvB2Dq4LMMPLn5vd/ll/28ezjMHDG&#10;whVc/ch/X9cx7H4g1vQbLwxc32s3unJ4fmg2T3N1Iv2WWKX5fmb7rq+6vOvgx4K8JaD4i1LU/C/j&#10;iPxRZzWMVhaact5HObO1jZmRdy/NLs3Mqbvur8tYvwA1zwf4i+EumeC9Tu9KvNRzdLc+G9QdfNiV&#10;riV0iaB/7qstVvFn7Hng+W4/tHwjY2Xh/UVbc9lcq81lP/3y/mwN/tROv+7X6fUnPEQpYylSjOUf&#10;73vHkRp0cG6uBxFWcP8Atz3D38HYPmor5mHhb43fD51hs9Uu77w9cHetrogTVrqxZfuJuvtrNE33&#10;v4tu2vXvhB4j8X+IvDdy/jPQpNG1C2ufLglliW3e7g2/JK8W5vKf+Hbursw2YfWKns50pRl/ej/7&#10;d8J52Jy72NL2sK0JwO7ooor3DyAooooAKKKKAMDx94jn8LeEdS1C0i+06ltS30+3/wCe95K/lW8X&#10;/A5XWvrj4M/DmD4UfC7wv4USUTvpVjHBPcYP7+fG6WX/AIHIzt/wKvmr4TeFx8Vfj1ZI6+b4e8Bb&#10;dSvW/hl1aVP9FiH/AFyiZ5W/2mir7MVQVGD9K/OM8xPta/so/ZP23hLLvquD+sT+Kr/6STVyHxO+&#10;HukfFjwFrvg/XYjLpur2rQSlfvxn+CRD/C6MFdf9pa6+ivmz7s/LW103VvC3iHWPBnibA8U+H5fs&#10;9yypsW8ib/j3vIv9mVfm/wBlty/w1txIDkda+pf2qfgDc/FTSrPxT4TWOH4geH43Fmsp8uLVLZvm&#10;lspW/ut95W/hf6tXyn4Y1u28Sad9pgjntpYpWt7m0u02XFrOvyvFKn8DI1ftuQZ1/aND2VX+LH+u&#10;Y/GuIMrll9X21L+FM2IUrQhSooUrQhSvdqyPjpSJYY60IY6ihhrQhSvNqSOOUixCmyuL8a/CPRvF&#10;15/a1o0nh3xSi5g1/SlVJ/8AdlT7s6/7LV3NFeTiKFLF0vZYiHNEdLEVaM+ejM+c/Fb/APCZfD3x&#10;zpXifRLC68a+GrOdJVgi37m8hmgubZvvKrff/wBllZa9v8BX8Ou+B9BvLa/j1eI6fAHvYpfN81/K&#10;TeztWb40+GOjeNL+31KR73SdftYvKg1rSp/s93En9xv4ZV/2WVlrwTx3+z3beDdb0DU7rVY9cg1j&#10;XINLubEactg1yku/czPauqsyqu77tfmmEy2vwnLFVqEOehL3vi96PKfVOrhc0pQpSnyT/wAJ7Bd/&#10;HrRHu7iDRdH8Q+L4LWRoptQ0Kx+0Wqyr95ElZl83/gO6oR8b7qf/AI9Pht40uP8Artaw2/8A6FJW&#10;zY2NtplpBZWVtHaWcC+VBBbrtWJf7qrU9fldfxSzPmn7KlGEDn9jgof8uzmx8Z9etP3uo/C/xDa2&#10;X8UtrdWd1Mv/AGySXc3/AAGrA/aR+HSMUvPELaRMPv2+pafdWsq/8BaKtyh3Z/vfP/v1OG8V8zo/&#10;7xSjL/yUwlTwc/sf+AT/APk+c2fC/jLQ/G+nNe+H9YstZtVbymltZN21v7rf3a1mI715Frfgi+Pi&#10;RPEfhbWl8Ma+8H2a8l+xpcW95F/B5sW5NzL/AAtUEngPxFrMfl+IviJr9/Gxy1vpXl6XE3/fpfM/&#10;8er7zDeKWUVMHGpiIyjV/lj/APJHPLA0Zz54Vvc/8n/+QPaPLZPvrXOeM/Elx4d02CPTbP8AtXxH&#10;qc6WGjab/wA/l433F/3E+87/AMKq9eO+B7Tw/wCA/iF4m1vTJJND8H+H9N+za3cS3cs6X18zqyr8&#10;zNukiX+582+RVr67/Zj+Dupzaq/xR8bWD2Gv3kLW2g6JP9/RbBuTv/6eZfvP/dXan96vs6PEUcVl&#10;kcbGHJKr8MZf+lHv5Zw99cxnJ/y6j8X/AMiepfAn4TQfBr4b2OgG5/tPVWdrzVtSKYa+vpPmml+m&#10;75VH8KIi/wANekUU7jHtXyB+1xjGMeWItFFFI0I/avmH9oz9mi91/Wbj4hfDuKGHxkY1TU9HdvKt&#10;9eiX7gZv+WVyn8E3/AX+X7v06FwAM80Ft4ODzWtCtUw1T2tKVpHPXo0sTTlSrR5on5zeFfENp4kt&#10;53gWe2urOXyL7T76LyruwnX78UsX8LV00KV9C/HH9mbSPipe/wDCSaNdP4V+IMEXlw69aRhkuEX7&#10;sF5F0ni/J1/gZa+Z73UdX+Huuw+H/iNpC+FtVlbyrPUEl36Vqn/XCf8Ahb/plLtb/er9Py/P6WNj&#10;yVvcmfjmc8O18D+9w/v0v/STo4UrQRKhhh8v71WK9iUj4WQUUUUiByJudVrwvwYn/Cy9Yl+IGrTS&#10;3G27uYNB0+Rv9H063jZoN+z/AJ7vtbc7/d3ba9yrynxf4B1Twhqt54q8Ewfa0uZPP1nwtu2rfN/F&#10;Pa/88rn/AGfuy/71fm/HGW5nmuVTpZbP3vtw/mj/ACnsZbUhHnh8E5/1/wCTnSU6szwx4n07xdo1&#10;vq2lXH2izl+X512tEy/eilX+Fl/iWtOv4vqwnTnyTOmfPCXJMKKKK5zMKwfHnjSx8AeF7zWL58eW&#10;uy2gVN8tzO3+qiVP4mZqQ+JrzW/ELeF/BmjXPjPxWfvWFg2yGz/27q4+5Av+/wDN/cWvpH4IfsnQ&#10;eD9atfGvj++g8V+PIebPyocafoobqlpEf4/707/O3+zX3GScM4nMpQrV/cpf+lf4T6jKMir46fta&#10;3u0jzX9j39k7W7fw74Y8T/FOz+x3Vgx1HTvC8uHKX0reZJf3n9643MwRP+WS/wC1937aVvSnke1M&#10;OD1P6V/QEpOR+uUaNOhHlpxJKKKKg3CiiigAooooAKx/EnhjSfGOh3Wj67plprGlXSeXPZXsKywy&#10;r/tK3WtiigD5X8Rfshap4WDz/C/xKdPtfvDwt4mZrzT/APdgn/19v/5FX/YrzTXdb1/4fFl8feCt&#10;Y8MxL9/VrSL+0tMH+158HzIv/XVVr7tRBjA4FG0DpXsYbNsVhVyqVz5fMeHMvx/vzhyS7x0Phrw9&#10;4p0TxfbG50TWbDV42/isrlZf/Qa1djR/fWvofxp+zX8L/iNdm81/wPo13qJ/5iMVsLe7/wDAiLbJ&#10;/wCPV59d/sS+E7ckaH4u8c+G1/hjtNea5jX/AIDdLLXv0uIYv+JA+NrcEVH/ALtWv/i1POaK6+T9&#10;jrXIP+PP4z+KNvpfabptx/K3Wmw/sf8AiC4TFz8Z/Ee3/p00rToW/MwtXV/rFhP5ZHmf6nY7/n5D&#10;75f/ACJ83/F/Qf8AhApJviB4cf7FqU13bW2qaaF3Qav5kqxozL/DOu/5ZV/3W3V0Wv8AiTRfCsLS&#10;6xq1hpkC/wAV7crF/wChV7xe/sHeDvFFnHZ+L/FvjXxhZrIsrWl/qqW8LOv3W220UVdz4I/ZD+Dv&#10;w+uUudF+HuiR36D5b29g+23A/wC2s+9v1r8W4nybBcRY6OKov2dvj934j6ijwrVq0qcMVVvynxr4&#10;e8W6x8SnaH4beCdf8cbm2jUktzZ6aP8Aeup9q/8AfO6vZPCH7GfjDxeY7v4neLF06xbl/DHg12ij&#10;Zc8LLeOPMb/tksf+9X2DEiEBduAPSpJFUDaw3AfhU5fw1luB9+nDnl3lqfSYPIsDhffUeeXeWpzX&#10;w/8Ahr4X+F/huLRPCfh+y8PaXGN32ayj272x95m+87f7TfNXWUUV9UfQhRRRQAUUUUAf/9lQSwME&#10;CgAAAAAAAAAhALOdf7W7KAAAuygAABUAAABkcnMvbWVkaWEvaW1hZ2UyLmpwZWf/2P/gABBKRklG&#10;AAEBAQBgAGAAAP/bAEMAAwICAwICAwMDAwQDAwQFCAUFBAQFCgcHBggMCgwMCwoLCw0OEhANDhEO&#10;CwsQFhARExQVFRUMDxcYFhQYEhQVFP/bAEMBAwQEBQQFCQUFCRQNCw0UFBQUFBQUFBQUFBQUFBQU&#10;FBQUFBQUFBQUFBQUFBQUFBQUFBQUFBQUFBQUFBQUFBQUFP/AABEIAKoAm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ZXH+KfiRo3h&#10;e8j05mm1HXJF3x6TYIZbhl/vMvSJOP8AWS7U/wBqsrxH4tvda1O48OeGZH+2x/LqGqIm5LEf3U3f&#10;K0//AI6n3n/hR9Pw34M0nwlYu3zzzO/mz3F1I00sr/33dvmZv4f/AB2q5f5iOYwLjV/HGvI0jy2n&#10;hbT2V0C2sX2u7T+4/mv+6Vv9nypV/wBus3/hEYry4E+p6vreq3DJsk+06nKtvL/vwRbIP/IVdrq+&#10;vfa0eCNdkX99/wCKsqu2lA45yOP/AOFP+BX+ZvBnh3/wU2//AMRViH4aeGrCKWLStKi8Peb/AK19&#10;BlbTXf8A4HaujV1FFbGJjWk3izw0xax1Y+ILJf8AmH6ztSVf9iK4RN3/AH9WXd/fSuu8K+PtP8Vl&#10;rWMyafqtuoa60q72rcQf98sVZf8AaQsvvWVXM6d4N03x74gu9V1PTYNUt7CX7JZpcrvRf+erbPu/&#10;8CrmqQhynTSlI7//AIWd4P8Atv2T/hK9E+17/K+z/wBoxb939zbv+9XVVys2if6A8TQRPb7drW/+&#10;zWb4L1GbQr1PDV7K0y7XbTrl/wCKJf8Alk3+0n/oNcZ2Hf0UUUAFFFFABRRRQAUUUUAFcB8RvEd5&#10;ptta6Po0hj1/WGeC1kVA4tVVfnuGT+JU+Uf7zxL8u+u/ry/wSf8AhK/GOv8AiaZT5UM7aVYI3Jih&#10;gd1f5f8AbnWVsr95Vt/7lVEiR0/h3Q7HwVoqQQI0cSEMzs293c/e3O3zOzP/ABN8zM1ZupalJqUu&#10;5v8AVfwpV3xNqXnT/Zkb5Yvvf71YVzcxW0XmTsqIv8b11Uo/bmc1SX2IEtNd0RdzVJZaNq+rnMUS&#10;6db/APPa7Xc7f9sv/iqPEZ8G/D3SjqvirVrK0tkO0XuvXiLFv/2Q/wAm7/dWrlVjEiNOUynbX8V/&#10;s+wxS3+/7r2kXmp/3391f++6uJpOvXMO+LToLdv4kvbrY/8A5CVq4e5/at0PUDnwn4V8V+LYmg85&#10;Ly3077Bat/d/e3rwbv8AgG6ubn/af+I9tB583wgto4f4oU8Uq1xt/wDAXyt3t5tc0sTyHfTwkp/Y&#10;PaH8M6v9n3r9ke4/uPK+z/vrZ/7JXPadLqXw7uZXuLcxaBI2+SGFvMW2b+OWL+Lyv7ybf9paZ8MP&#10;2iPDXxL1R9FEWoeHvEiqzDRtahWKaVV/jidGeKVfdHavTdR06LUrV4J13oy/3aj2nP8AER7PkkfE&#10;Hwe8FfFPwt+0Qqzpql1p1xNLPqGpyzzy6bd2rD5GSTdsaX7u3+Ja+tvGPh3+0bMpFJ9lmjfzba4X&#10;70Eq/c/z/dqh4UuZPB+sDwxe5+xTbm0qY9k/ii3f+g13dzEk0To54Nc1Gj7Jcp6GKxUsZOM5xMzw&#10;h4i/4SPRIrp08m6R2huYv+eUq/eSt+uF8IYh8T+JbeN2dFeJpUf/AJZS7f4f+A7Gruq2OIKKKKAC&#10;iiigAooooA57xnrsPhLwhreuTxtNFptlLeuiffZYk3/+y1yXgOGXwT4a0zSvN+3/AGOzitWuH++/&#10;lJt31p/HQf8AFlvHv/YAv/8A0nes5TLd30Wn2e37VIm/c33Yk/vV0UuXl985qnPze4Ekt1e3nkWk&#10;H2i6f5pX3bEi/wBpq0Lo+H/h3pNzr3iXVrW2htstJqWpSLBFBu/hX+7/AOhVzvxA+JFj8GtIi07T&#10;rC68QeJr4Sy2GkRN+9u2X78ssuNsUQ+Xc7fd4VVPyrXhOmKfiH4wm1Xxlr0XiTxHpzxPHplurxaZ&#10;pjr/AM+sT/fbc3zSvub/AHPuVzV8TGHxHZhsJKrIZ8Sf21dS8Tk2Pw6WHRNKmJiXxNrEO6WX5X/4&#10;97Vun8Hzz/8AfquL+Gf9nN42l1LxHdt4j1e6X/R9e16X7VcRS7/9VEzf6pPnf5E2pXpfiT4Y6D4n&#10;vIr6e1+zXqMjtcW6r+9/30+7L/wNKrzfBzwdNdea2lfeb7iXUqRf98b9tfG1pY6rX5oT9w+noYal&#10;ROq1WGe5064is51trhotkUv91q8ysPhFrjrE194s1KG7/v2l477P+By/N/4/XqcMK20SRQRKkSrs&#10;VEXYiUvgjwRH8QWvfEHiC/nt/CVm7JZ2tpeNbpc7f9bcSyxfPs/g2b1X5H3JXZHCfWJG1evHDw55&#10;nnHiL4WzatoFqLjV5D4g06Xz7HW7SL7PcQSr92Vf9r/x169v/Z4+MepePbK88P8Ai21is/GWkqn2&#10;h7f/AI97+L+G4i/u/wC0n8LV5pH4y+BXjPXLTRvCuvT+FdXlleKxu9Ms57Wyll/65MnkS7v77r8/&#10;8LVyfirRNasNZh1yxRtH8a+HLxkilt28qKf++nzfeglX+/8A+yV7UadXBLlq/CeVKdLMI/uvjPsH&#10;xb4dXxLpnlJK1teRN51tcJ9+KVa5DUr3xZrcbW1xfW3h6IJsl/slfNuH/wByWVNi/wC7sb/frd+F&#10;fxFtPij4Ns9dtYJrJ5f3dxZXH+ttZ1+/E/vVvxJY+VKtyn3ZPv16dLl5j56pzQMX4RXqx6HJo0qq&#10;upabO0V4wfc87t86zPyx3OuG+Zt1ehLXk1tef8I78QtKvQVFrqqf2bMG3f6370Wxf+/u/wD3Vr12&#10;oqR5JFU5c0QoooqDQKKKKACiiigDl/iL4fbxb4D8RaFHIsM+padcWSSt/C0kTJ/WqHg24sZvC0Hi&#10;O2d3i1a0i1ANKcbYmiVlT/ZX/wCKau0dNyba8iTS7vWvgt4w8HWbx2ep6fb3+hwJD/y6psb7F/5L&#10;vbt/wKriRI85/Z/0G+8TjxJ8V/FSNdv4jtoru2tpp1l+y2/714oEXYu1UgeL/gbyt3rl/hj4bbR2&#10;1u7nglhmvb6d/wB6uz5PNf8A8d/i/wCB16j8B5lg/ZX0B1jkmaLw/b7kiXc7f6LF92uJ8UanK2la&#10;fHp935T6zfWemwXsOx/K+1SpF5qf3tm/dXlY+nz14HvZbU/dTnMl1DxlpdjdS2kZu9UvYOJ7TR7G&#10;e/uIv9pooEdlX/aeiw8Y6dqF5FYsbvTdQlV2gsdYsZ7C4lVPvukU6IzL/totes+KLqx+CHw8kbwz&#10;oKXUvnLa2WlxP5X2y6lbYm+Vv4nZhulbdXyR4V/bA1f4o/GbUvg98TfCtjYahHeLYJFY2bRXenXT&#10;N+6uEl+0So+zcnzp5TfNuT+7WsculOPNAj+1Pf8AgPeai8JaXbeJvgF4j8EmxudXutLknt7nTIpU&#10;tZbpXl89Nm77iuj/ACv/ALLVxlh45n0tv7L1exvZtVsWa3vJoYPN+ZXdd7eV/qt6bH+fb9+ulksW&#10;uLm31fSdUuNI1JYtsWp6eyOzxf3fnR1Zf99K86hX9lVPUxeGliaR8Q+HP2VPF2rftQ69rug+Htc8&#10;J+A7m8W4WPxDa3US2tuu3e1xLP8AI+za/wB2WWvtVdSs/GfjHxfrEdvdQRXU8VrE00TKk8USbVlX&#10;cq/fpfHPiq8udNt5/GmtQXNpbtvi0+xtfKS6f+DdFvdpW/8AHf8AYqxomqz6rB5s+lXelf3Uu/K3&#10;t/3y712YvG/WPcgc+CwUsP8AvZnNfCzUpvhd8bbSKFFXRPFUv2O+hhi+7eon7m4+8n3l3K3yt0r6&#10;9v7Nby1lib+Ja+B/2gZlh0S7vIIleXS5U1Vd6/JvgdH2f8Dr7u8Paq2seH9M1CSPynuraK4ZP7m5&#10;d1dGElKdLmODMqUYV/cPJPiokqeFJZYPNS7gurfypYWdJYn81EfY6/7DvW94S8QXPh/VotI1K9nu&#10;bK+lxp9zcP5ssbf8+7s3zP8A3lf/AL6/2ovi6zaZot7LFEzvLLb7QnzY3Som6uW1L4b3l/BtufHX&#10;iBIkZJWRIrDYu19//PrXrSj7WJ89GXIfQPIo3V846d478W6bClzJ4zsLTSrxsWFz4utYpbi5/wBy&#10;KD7Ls/4Gzt838NdjL418QeTul8U6TpHlJunu9T8H38Vov/bV7pEX/vusJUpR3OiNSMz1+ivNIviB&#10;q+m2UN9qthaar4fkj81fEfh2bz4lT/nrLb/fVen+qef+LdtUbq7jTtTtdZsLe9sbmK8tLiJZYri3&#10;bekqt91lZf4etZGhp0UUUAFcBcEaB8SVVwE0/wAS24h+8qr9tgVuqfxPLAW+f+7ZKv8Adrv65Tx1&#10;oVx4h0GeGykWHU7d0urGZidqXEbbk3f7P8L/AN5GdaAPGvgPps+gXni74WyTvpsHhzUWks4o/Nd5&#10;NNn/AHtrsll/hRd0H8X/AB7tXOeOfCU/hnXZdAgkWzh+0re6BK6bktZ4n81E2fxKmzcv+46f3Fro&#10;/ilqA0xvDHxq0aFo/wCyFe08Q2sgRJv7N3/v0fCMzy2sqb9u7/n42/eqH4p+I28X6dDqVou2K1lt&#10;528ltz+UsqM/+98ta1qM61PmgGEr/V6vJ/OdBqviHwz8bfh9qGk6zqUvhDVLNVu7yL7d9nu9Llif&#10;clwr/wAUW5d6S/dbH+8q/P3wm/Z1+HHw1+J918QtV+I9h8QvEDS/avK0qB7i6nn/AIXl/wBIuJW2&#10;f7Oxfu7q7rxI9jbWtv4jg0r+3tQ+WKx2S/f3P8mx2+Vf9+pbPXtXh0nz9Q0G7e7++1vafZ02/wCx&#10;81x81eR/aVWEeSJ9DHKKfNzHKPYeKrz7XEto2lQ3E9xL5rtFK+5n3o+xd+7+589db4V0RvDdhcPe&#10;XktzLK3mtLcMvyf98pXG+M/jTc+D7+yivvCWrabpkrL5+s3ESSxWW7+PZA77v9yuAf49za14zv4/&#10;D9jZePtKgtUeDU9VWWwsbW6/64bPmX7n3tz/AO3XiSlGHvzPqY0a9WPsoQPV9E8VaZ8V7+4TSrmO&#10;50fS59k8qf8AL1L/AHP92uyv7yKwtZZ52VIol3tvrx/4FaPP4A8F6xrWvTr9r1e+lvWSJW2Pu/uf&#10;xU7TLLxr+0nr66d4ZVtE8KWt1tvvEj7Xii2/eSL/AJ6y/wDjq/xf3K6cNT+sfCcONqRwnxmn4K0T&#10;WvjF8RZtGgs2TRPNgu9V1aGf/j1gRvNS1ZGi2+bK2x/k+6tfcSIETavaua8BeA9H+HPh230bQ7b7&#10;PaR/Ozud0s8h+9LK/wDE7Y5asr4g+L20mSz8P6ZdW6eJ9Wytoksi/u0/ilw3XaPuj+Jv+BV9HGHL&#10;H2cT4avV9tVlVkVNUt7fx741tYITv0zQJfOmnTPzXn3Vi3/7C53fe++Om2s74qeJEPhvWvCvh7Tp&#10;tU127tXtZYrdSIoFkXZullbCq21t23duNefW1w1z4S0+eO61ea41SXfp2jafqMun/N/HLLLE/my/&#10;3pXd2X/YWvZPBfgmy0TSYIvsVrZxBdxtLSLyog/8TV2cnJ70zjl7/uwPmo/D/wCJ0F2l7qN5r4so&#10;try3eiPb+b8n3YtsSeay/wCwisv8Vdb4X8W6dbkrqtrb2mmSzeY+teHZ5dOeKX0uoon/AHu3+J/+&#10;+k2bmr6bVNi7a8h+MvgmKGKTxXpkflX8BUX6r8qXMH3Wd/8AaiX5t391WX+7s7Vi44qXJWicEsNL&#10;Dx5oTNO28AapZ61Nc2OpxwPKvmjWYYlW4uH/ALl1EieVOv8AtDymx8q4+9VLw1rP9geM/s0kX2CD&#10;VbxrO60yNy8VtqaxNcb4vl/1dxFul/h+Zfu+a71N8BNWefw/qOl/MbfSbv7PAzvuPlNEkqr/ALKL&#10;5uxf9lBW54usbKy8ZeFtRFoW1G/1CKye5X+BIrW9lT/0KVf+2tedUj7KXJI9KnLnjzne0UUVgbBR&#10;Xnh+KkY0w6xB4f1e78Oo/wDyFYEidJYv+fqKLf5ssH+0q7m+VkR0bfXZadqVtqtlb3dncRXNtPGs&#10;sM0Mm9JFblWVv4l5oA891m2h8I+Jr661BI38La64i1FGXIgvHKxJK3/TOVNiP/d2RHH+tavEIUuv&#10;gX4hi8Da3EU8OXUxh8Ka2WdopVb7lhKz79s8X3U3/wCtRf7ytX0l46v9O03w5dS6naPqdpcbbI2C&#10;xJL9peVhEkW1vk+d2Vfn2rz81ebeH9Yh8WWOoeD/AB34U1CfwxLcrYWdx4mhtZ1uH/595WillR3X&#10;+GX+Jvk/1q/P0UKsqRzVaXtonGv4Mls236ReLZ+b87WlxFvt/wDgH93/ANB/2KytS8W3Og2Tpr2m&#10;SW373yluLSVbiL/cT7krN/uRV27/ALMuseGJLaHwH4/vtG0qJsro/iKxGtWkUW3ZsiZniuF/4FO/&#10;+7Wdd/s9/EbWW8q98a+E/syq+118MTs7bk2v/wAvvyf8Aapr4bB1ffj8R2YbHYzD+5P34nJ3/wAR&#10;dDhsIZ7tdUttMliX/SJtHukil3fc+dotteep4z+HyeIP7OsfCcj6xs3waHY6d9ouLr/bS3i3r/wN&#10;3Wvomw/Zn1XVre1Xxn8T/EXiFom/e2mkpFo1pKv91vI/f/8AkevR/A/wq8K/DGwaw8KaDYaJbvt8&#10;02luqPPt/ilf70r/AO05avN+pYbl949X+1cTzfuvdPCPC/7P/ib4oasuo+PN3hXw6m14vDOmXm+7&#10;nT+5dXEXyqv/AEyi/wC+6+jtD8PaZ4U0+00vSLGDTdMtIvKgtLRdiRJ/dVVqxqt9aaHZy6hfXsOn&#10;WkSbpbi6lVIlX/aZq5F9c1jx4xh8PCfSNJZdj+ILqDZKx/6dYpE+b/rq/wAn93fXXGMYe7E8qpUl&#10;V9+Zf1rxOIbxNG0hI77xJIu5bbd8lsv/AD1n/ur/AOPN/DXP6l8JbWXQHS7nuNS1SWf7Vc6mTsuH&#10;l/heJl+5s/hRf4flragm8L/CvSls3u0gubk+a24tLe30v8T7V/eSt+Bqzovj2x8Sag9l9lvNOnUi&#10;SFL2MJ9pT++mG/8AHWw3+zWnNyGMonnfwg8GRWfirxLrTXbXsr3X2TznTyn/AHX396L8u55d770R&#10;d1e1n/SJNrN8m2vPdQN34C8Vanq9xDeX/h3Udjv/AGdbea9lKq7W/dJ8zq/+wrtuqzqnxt8BaWk7&#10;3Pi/Sobi2QtJafala7X/ALd/9bu/2dtXKXPIiPLA7mWH7P8AOjf8Brwn4kfFI61qt14O0U21vHdS&#10;NaS6hq062tvdP92W3t/N/wBb/cbZu2/3f4q6fU/E+r+PfDk13olxHovhqa2+0Jrmoy/Z3uE/2E+9&#10;Ejf89W2sv8K/depdEsNF8T+DPsP2Ff7MlgaylsdnlfZ/4Hi+X7uz/YpRl7KQSj7WJN4F8PWHwg8K&#10;Xl74g1SysJbu4S6vriWfyreJ9qRKqs3+4i/7VaXh1ZfFPic+KLq0msrWG3ay0mC4jKztGzq0s7r/&#10;AAebsi2o/wAyrFu+Uu6LhfCXwX4Y8N3F3Z2vhzRbDxBpn+jvqFhpkFrNPA/3H+Rf4tu1sfLuRq9c&#10;4x7VEqkpy55FxjGEeWItFFFSWeTeBfEVt4K8E6R4Wnimn1rQhZaHJYxLiaXlIIrpE/54OqmXcu7a&#10;qy/xROo5/wCM/gjQNAtbW60Tw7pmj69qd9sbXdPtUt72D5Hld1lTY+59mz7/APH825Ny12ENpb+J&#10;/ivdajKkEsPheH7DbuY8vFeXCpLP1/uwfZ9jL/z3lDVxnxEfVvFXgWLxfdCzj0nTr19Ss7a2TezW&#10;Q82L7Q0u75t0D+ftVP8AY+b71dWH5faw5zmr83svcMzRdBh1bwjo/ivV4V8QeLE8R2sT6nfW8Utz&#10;axLqCRbYtqful8r5vl2/fZ/4q7Dxr4fu4vDd9Z3tvbzaRc+JbNorZU3KLJ7i3Mvmf8C89v8AdavO&#10;vh74r8ORa9qvhLWbmF9I8UL/AM9WX/StixPFuX7vmqq7Pu/6r+8617H8QdV0e/0KfQtSvntYdYR7&#10;KO4XhVkYfIm7+Fm/h9fu/erTEU50qvIRQqxrUucxdFn8U+G/FeraBpMkHiPS9OgtrhYtYu3S7iSU&#10;zfIk+1/NVfK+VZfm+b5pa6RPH7W9lJNq/hjxFowJ2LE9kt+7fhZPPj/gVcR4S+IVjceNoby7khtr&#10;7UbZNL1iDa2be/g3vF8v8ETo1wyu33v3VeyQ38FyP3c0cn+61ccoyOnmicTqPxRa2k0xLLwl4j1i&#10;S/ZljjhtorVhtTcdy3UsW2ppb3x1rBZbay0jw5bt8yT38r39x/uPBF5SK3+7O9aPiHVIrTxb4VtW&#10;Te93PcKr/wB3bbu1dNUlnl2rad4b8IXNvqHijUr3xLrW/wA2yivF+0So3byLWJNq7f8Anrs3f3nq&#10;veeI/Evi1/IgV/Ddq3/LK32y3rr/ALbfci/4Bv8A99at+G9HTxNq2r67cN5L3Fz9n8jZtliWL5VV&#10;933X/wDilrzf9qz4p3nwt8J2OieG5lsda1l2T7UnzNbwfxP/AL38KtWNevDD0vazOzBYSrjq8MPR&#10;+OZ6Z4f+H9pp7ys22GWX/WuzebcS/wC/K3zN/wAD3VH408FtLbLJazSW4jZZYLhfvQSr91q/M+W1&#10;hGotq0kkn9rp+9/tiWdvtu7+99o/1u7/AGt1fpl8D7/V/EPwe8MXfiTzH1iexX7V5q7HZ68rL80h&#10;mMp8kD6bP+G62QRhKtPn5ze8HeJV8Y6PdJcwtb31q/2e7h/2v76/7LfeWvMvFX9veKvBepxW3hdd&#10;SstUs5UsHtLyCV1+T5HlSXYq/Ns+47Vv3FxaeFvi94ega+RPt9tPB5Kt8zfc8rd/4/WV8c7w/DPw&#10;5ca1oOo3ej6rfXCQpBbur280rfePlSq8SPt3tuVV3fxV9HR5ubkgfCV+Tl55nGfCHwH400Ay2mte&#10;GpNQs4Nk+nwahqES2UU//LVtsW9t33WT5G/j+5XZapeWWkahf3eoeOWs7551W/tfDOn/AGgo/wB1&#10;PNTZcMrfdT+Dd/vV5b4T1jx/8SYtQvH10av/AGT8sWmagiRWN67r88VwkWzf8u3bv3LU3wB+Nes/&#10;E/xFqnw28XaHp2lYsZXtf7EtnsvsflMqOmxnbayM67GX+5Rj5SpV+St9o6MBR+sUJVaPwRPVbHcn&#10;iWK503xVq/8AbcsDRW1vrujtFaSr97Z/qovNb5PlTzdy/P8A7deleE9dk1/SjLNb/ZbyCV4Lm3Db&#10;tkin/wBBYYZf9llrzv8AtLU59N09ZLC51W7sLz7PqdpaNFEzyxfdl/ev93cqMn3WbeldN8LJLm4t&#10;Nbub+yNjqFxqDSyx7t+P3UWxfl+XcqbUbb/GjVzjPQKKKKAON8GfZ31XxsEGLr+2Nt1s/v8A2K12&#10;f+QvKqtpuhr4K+Hmg+GzP9rNhYwaf5pXaZfKiVN+3/gFUNblu/AHiPVNfhsbrU9C1fynvbfT7d5b&#10;i1ukXyhceUitJKssa28Tbf8AV/Z1bZh5XTK/tDXfiFcfZ9KsdQ0e0kX95reoWbWn2f8AvJFby/vW&#10;l/2nTyvm3b32eU+sf5jGX8p5Sv7PUXjrxRr8WiahHpegWrpbuktr9oT7R96WKL50+RV8r/Z+fb/B&#10;tT1ZfhTr+l6SdOj16DxVpjQeVJZeJIv30vybf+PqL+H/AH4nb/brv/Duh2fhvS7fT7CBre3iHCFt&#10;5OeXZmb5nZmJZnbLMzFm61u7mrorYurV+IxpYalS+A8BvPg54wTSZYLi60XxNdv8lvcXjS2V3py/&#10;fREulWVpdrKnz7Ub5d1aGl+JNS0OGHTfF1lc22sQRf6VqFpYzy6ZL/018/ZtRf8Af217hkU1zmsP&#10;bTNvZRPAdQ8d6BetZa3oeuaVrMuiXK3F19hukuHit2+SX7v8Wyvd4J1miWWJleJl3KyfxVm+IPCe&#10;j+KrP7NrekWGr26nd5V9bJOn5PXGQ6fqPwonZbJW1LwR942aruuNJH/TJf8AlrB/sfeX+Hd92lKX&#10;OEY8ht+JtIvrHVodf0hfOlT5b2zRfmuov/i1/hrhPjF8E9G/aC0LT7mLVZNN1C23vY6lbxLKvzY+&#10;WVf4k/2dy16vpWrWOuadDf6ddwX1lMu6O4tpFdH/AOBVwPirQNR8Oebe6XfzWGhXM/narDaQq0sH&#10;HMsTP91P7/ylv4l21y1aUKseSR3YatVw9WFWlPlkeIeH/wBl7wV8Kr601Tx14obxNqFruuItPitF&#10;gt22/wDLbyMyy/J/eaXy/wC/XsPh/wAaz/FSw+2aDrthZ+HN3lK+jXkV7cS/7LSrvii/4Dvb/aSv&#10;nrQp/GPxc1vxf4J1bw2NJ8P3qtFO9lE39pv83+jy/apdyyr/AB+a67f7nzfJXoHhj4eeGPgP4efR&#10;dXvZ9e1K8f7Q2hWux5rp/wCD7VKqLvRf7zLFF/stXLhKPJLkw8PdPUzHEVKsfbY2rzzN8ab4bi1V&#10;riC4/wCKctJPtuoak++VZpU+7F9o/wCW8u/+4zN8uyuD+LN5ffErVodXbz4n81LTStJdvu7v7/8A&#10;tP8Aff8Auqn8Wyr/AIl1y41vVbS91pi0yNs0rQrP54oP+uSf8tX/ANpv/HEr1f4SeA41t7fxFqDw&#10;Xd3cRboDC2+KKJv4U/8AZn/ir6yjTjgY+2q/GfEVJSxcvZQ+ATwd4HbwB4Y0/Sm+eZF82WZF/wBb&#10;K332rzv4wJq3w0vX+JPhTStLvNXt40tdTS9tNzy2u/76uj71b7ibvn+Ta2z5a+j9YsPt9rtX/Wr8&#10;61xV5ZwX9rcWdzAs1vOrxSxTLvRl/jSuGUvrHxndT/2WXunM6Z46sbmGDxdBDJFpniLRYtVt7PZ/&#10;pEs67EdNv9/a1qiL/er0nwNok/h/wxaW10IxetvuLzymbZ9olfzZdm7+Hc7VwHw+tr3xb5GnaneQ&#10;XcHha8a3lk3O8t5Kn/Hu8u5dvyIyS/xfvf7uz5vZK4JRlD3JHbzRn70R9FFFABRRRQAUUUUAFFFF&#10;ABRRRQB4b8UfD2t+Db698YeFr+9s7d036nY2So6Pt/5a+U/y/wC9s2y/7dcdcfHrxNHZ7dV1fwtZ&#10;pdR5gTU9EubXzV9dst18y19KX9sbnT7mAHmWN0/76rO8ITQ3PhnTzH86pF5W7/d+X+ldNOtCMffg&#10;c0qc+b3ZHzFbePb+80Ka2stctrfSoNzXVt4D0zyIdrfxytF5ssX++jLWv4T+H2ua7F5um6fFo9ld&#10;N5st9culxcXH+38r/Pv/AL8rf8Ar6h2oPT868z1Lw/eeBbwT+D/s1tbzs8lzol4zrayn+9E6/wCo&#10;b/dVl/2P4q6oYtw/hQOaWG5/4sx2gfC+x8FWMtzF51zqEu3z7u7l3O//ALL/AMAXatTfCe5XTtDn&#10;8NugSTQ5vs8aYzvt/vRP/tNt67f4qXR/idLrOpX2kS+E9Yg1G2gWWWJZLV0lVvl+RvN/2f49tczL&#10;onja71u28SaVpcOhNYx+W+n6hOj3Wpxf88n8p3ii6blbe/8A2y+euecp1f4p0xjGHwntJNcl4tgh&#10;02GXUndYLVV3zs77Ej/22rmrn496NHbzLDpms3GpQbVuNNW08qa3Y/ws0rIn/fLGvOPG/wAQtU8e&#10;3K6O9v8AZ7GYbo9FtW8+7v8A5vl83+4v+x9z+9LtrXDYerKXMjmxOIpcvKcl8GPiBPpHxV1PVfs8&#10;p0DW53+3Syt89n5tx/orN/wKXZtX+/u+6lfXttfQXcRkgkWVNzLujbd9014b4A+D58I6JqMur2MT&#10;3OrfLdWn+tiit/n2W7fwv99/++/92sz4UXDfDfT2vPtk9x4dbVLrTdRe6/5c0gllgt7rd/spFbxP&#10;/sbJW2bJd22N9lVqc9EjBc9KPJVPpOio1/vbqkryT1QooooAKKKKACiiigAooooAj6LXzve/E2Tw&#10;rpMvhTR5pIr7TrmW1ub97XzcOz7kWKL/AJau+7/a719EmvKda8PWPhj4wWvim9LNa6pAmmqzt8tv&#10;dfwf99r8tb0ZU4S985q0ZTjywPP4vh58RPEifbhNqlpLI+5k1PxLdWTN/t+Va7kX/d+X/drI8U3/&#10;AMTfhclpeXkTalo8SbZUe5e/iT/tq6ef/wACfctfVYII61keILCS/ii8pd+xvmSuuljLT9+HunJL&#10;Ce77sj5i8K+LLvX/ABg3iHRdVudH/tSdbVvK810gnWL5Ipbd38qVXRfvoisuz79e8+EPiCdd1CTR&#10;9XtH0jXoU3m3Zt8V0n/PW3f+NP8Avll/irzWX4bSeFrLVYoIhpX9va9bmztHKt8yurv935VV0iev&#10;VPGHgi31qzJhDRXMbebBLE21oJf4ZY/9qs8TKlOXuHRQ9rGPvjPG/wALNB8fiKTULNUv4eINRiiR&#10;5o/+/iurL8zfK6svNcbFqWofBa6hsH8IaddaLdRy3EmpeHLVbHY6bcLPE37pPlb/AFrzqvyt0rrP&#10;h54zutdku9G1aJItf03aLjYv7q6ib7lwn+y/zf7rKy9q7snFcsnJe5I25Y/GeUaZ4yvvi/aTweHt&#10;X0nS9Jddtze2GpQX+oQnvFsi3wRP/t+bL/uf3eibwXa6DpVrZ6ZD5dhawJbpbn5tqr8qVn/EHw+o&#10;13w/4ytdKXVb7QmlQxeVvlFvLs814v4vNXZ+KGVdjMy122lanaa1p0F9Y3MV3azpviuIG3Iy/wCz&#10;SjLk+Evl5jzXRtZHwze2tJ3/AOKPkdIov72lsz7UX/r2/h/6Zf8AXL/Uerbv9lq5HxtoljPot7Jf&#10;xwPp8sDpfJN/qjEy/Pu/2a+Bv+FiftI/3vGP/gnf/wCNVryRre8jG8o6H6XUUUVznSFFFFABRRRQ&#10;AUUUUAFZ2q6Ta63p1xY30C3NrOmyWJ/4q0aKAPPrafxR4PkNpPYz+LNKLbIbu0eJL2JP+m6yuiyf&#10;76fM39yrD/ENr6GQaL4a1/U7pG2PHLYtYKnvuuvK3r/1y313NFAHh3iLwV4zvtSPiTVtVW5tVVVl&#10;0XQUlS6tYM/vVt7jfuZu7bUR327U2/db1Tw7r2l6/pEF5o95FqFht2LNDJ5gO3+H/erar47/AG99&#10;Yv8A4f6RoGr+F7658N6rqNwUvb7SJmtZ7pVC7RI8ZDOB23E4qiD3LxVC1j8SfBs1lgXcl1Mkqofm&#10;+ytE/m/L/d81Lf5v93+9XqtfL/7Dur3/AIq8E6rq+tXtxrGqm4SA31/K085jBfCeY5LbRk8Zxya+&#10;oKcgiFcNefDyCz1K41Hw9ez+GtQuHM119jjV7e8lJ+/LE/ys3Xc67ZG/v13NFQWeef8ACD+IfEKe&#10;R4t8Q22o6fv/AHthpWnfYre8Q/wTiSWd3Xp8iuiN8yurq1d3tarFFAH/2VBLAwQUAAYACAAAACEA&#10;Lmw9FN8AAAAJAQAADwAAAGRycy9kb3ducmV2LnhtbEyPQUvDQBCF74L/YRnBm92kJVFjNqUU9VQE&#10;W6H0ts1Ok9DsbMhuk/TfOz3pbR7v4817+XKyrRiw940jBfEsAoFUOtNQpeBn9/H0AsIHTUa3jlDB&#10;FT0si/u7XGfGjfSNwzZUgkPIZ1pBHUKXSenLGq32M9chsXdyvdWBZV9J0+uRw20r51GUSqsb4g+1&#10;7nBdY3neXqyCz1GPq0X8PmzOp/X1sEu+9psYlXp8mFZvIAJO4Q+GW32uDgV3OroLGS9aBc9xzKSC&#10;RcqT2E/S23Fk8DWZgyxy+X9B8QsAAP//AwBQSwMEFAAGAAgAAAAhAMyu7q/7AAAAUwIAABkAAABk&#10;cnMvX3JlbHMvZTJvRG9jLnhtbC5yZWxzrJLLTsMwEEX3SPyDNXviJEgIoTrdAFIXbFD5gMGeOG7i&#10;h2y3af8eI8SjUis2Xfp17pkrL5Z7O7EdxWS8E9BUNTBy0ivjtIC39fPNPbCU0SmcvCMBB0qw7K6v&#10;Fq80YS6P0mBCYoXikoAh5/DAeZIDWUyVD+TKSe+jxVyWUfOAckRNvK3rOx7/MqA7YrKVEhBX6hbY&#10;+hBK8v9s3/dG0qOXW0sun4jgxpbsAsSoKQuwpAx+bbbVJpAGflqivaTEUMaJk3Hjr8jnbKkUN89z&#10;lXzcvuNYSW95Mg53/Pvei1elh6d9puhwOufaXNL1fGHNT2H86Ct0HwAAAP//AwBQSwECLQAUAAYA&#10;CAAAACEAihU/mAwBAAAVAgAAEwAAAAAAAAAAAAAAAAAAAAAAW0NvbnRlbnRfVHlwZXNdLnhtbFBL&#10;AQItABQABgAIAAAAIQA4/SH/1gAAAJQBAAALAAAAAAAAAAAAAAAAAD0BAABfcmVscy8ucmVsc1BL&#10;AQItABQABgAIAAAAIQAGinn6aw0AADtLAAAOAAAAAAAAAAAAAAAAADwCAABkcnMvZTJvRG9jLnht&#10;bFBLAQItAAoAAAAAAAAAIQC+qv+ZSygAAEsoAAAVAAAAAAAAAAAAAAAAANMPAABkcnMvbWVkaWEv&#10;aW1hZ2UxLmpwZWdQSwECLQAKAAAAAAAAACEAs51/tbsoAAC7KAAAFQAAAAAAAAAAAAAAAABROAAA&#10;ZHJzL21lZGlhL2ltYWdlMi5qcGVnUEsBAi0AFAAGAAgAAAAhAC5sPRTfAAAACQEAAA8AAAAAAAAA&#10;AAAAAAAAP2EAAGRycy9kb3ducmV2LnhtbFBLAQItABQABgAIAAAAIQDMru6v+wAAAFMCAAAZAAAA&#10;AAAAAAAAAAAAAEtiAABkcnMvX3JlbHMvZTJvRG9jLnhtbC5yZWxzUEsFBgAAAAAHAAcAwAEAAH1j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7" type="#_x0000_t75" style="position:absolute;left:840;top:774;width:1069;height:1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7GFwgAAANsAAAAPAAAAZHJzL2Rvd25yZXYueG1sRE9LawIx&#10;EL4L/Q9hCr1pti2IbI0iFmkPrdJt0euwGXcXN5MlyT7qrzeC4G0+vufMl4OpRUfOV5YVPE8SEMS5&#10;1RUXCv5+N+MZCB+QNdaWScE/eVguHkZzTLXt+Ye6LBQihrBPUUEZQpNK6fOSDPqJbYgjd7TOYIjQ&#10;FVI77GO4qeVLkkylwYpjQ4kNrUvKT1lrFHyshuq8d858b9r+a9267rB93yn19Dis3kAEGsJdfHN/&#10;6jj/Fa6/xAPk4gIAAP//AwBQSwECLQAUAAYACAAAACEA2+H2y+4AAACFAQAAEwAAAAAAAAAAAAAA&#10;AAAAAAAAW0NvbnRlbnRfVHlwZXNdLnhtbFBLAQItABQABgAIAAAAIQBa9CxbvwAAABUBAAALAAAA&#10;AAAAAAAAAAAAAB8BAABfcmVscy8ucmVsc1BLAQItABQABgAIAAAAIQBjo7GFwgAAANsAAAAPAAAA&#10;AAAAAAAAAAAAAAcCAABkcnMvZG93bnJldi54bWxQSwUGAAAAAAMAAwC3AAAA9gIAAAAA&#10;">
                  <v:imagedata r:id="rId11" o:title=""/>
                </v:shape>
                <v:shape id="Picture 14" o:spid="_x0000_s1028" type="#_x0000_t75" alt="astronaut clipart ile ilgili görsel sonucu" href="https://www.sorubak.com/sinav/" style="position:absolute;left:1866;top:483;width:932;height:11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YaswQAAANsAAAAPAAAAZHJzL2Rvd25yZXYueG1sRE9Na8JA&#10;EL0L/Q/LCL3pRhuKTV2lKILoqVba65Ads4nZ2ZBdY/z3riD0No/3OfNlb2vRUetLxwom4wQEce50&#10;yYWC489mNAPhA7LG2jEpuJGH5eJlMMdMuyt/U3cIhYgh7DNUYEJoMil9bsiiH7uGOHIn11oMEbaF&#10;1C1eY7it5TRJ3qXFkmODwYZWhvLz4WIVrKv1xz6Yqvv7TS/T6u1m7C7tlXod9l+fIAL14V/8dG91&#10;nJ/C45d4gFzcAQAA//8DAFBLAQItABQABgAIAAAAIQDb4fbL7gAAAIUBAAATAAAAAAAAAAAAAAAA&#10;AAAAAABbQ29udGVudF9UeXBlc10ueG1sUEsBAi0AFAAGAAgAAAAhAFr0LFu/AAAAFQEAAAsAAAAA&#10;AAAAAAAAAAAAHwEAAF9yZWxzLy5yZWxzUEsBAi0AFAAGAAgAAAAhAKg1hqzBAAAA2wAAAA8AAAAA&#10;AAAAAAAAAAAABwIAAGRycy9kb3ducmV2LnhtbFBLBQYAAAAAAwADALcAAAD1AgAAAAA=&#10;" o:button="t">
                  <v:fill o:detectmouseclick="t"/>
                  <v:imagedata r:id="rId12" o:title="astronaut clipart ile ilgili görsel sonucu"/>
                </v:shape>
                <v:shape id="Freeform 13" o:spid="_x0000_s1029" style="position:absolute;left:2261;top:412;width:3388;height:1365;visibility:visible;mso-wrap-style:square;v-text-anchor:top" coordsize="3388,1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Si2wgAAANsAAAAPAAAAZHJzL2Rvd25yZXYueG1sRE/NasJA&#10;EL4X+g7LFHqrGxusEl2lKUS8eGjSB5hmxySanV2y25i+vSsUepuP73c2u8n0YqTBd5YVzGcJCOLa&#10;6o4bBV9V8bIC4QOyxt4yKfglD7vt48MGM22v/EljGRoRQ9hnqKANwWVS+rolg35mHXHkTnYwGCIc&#10;GqkHvMZw08vXJHmTBjuODS06+mipvpQ/RkGV1ov50qXfebHfn92RcuLVpNTz0/S+BhFoCv/iP/dB&#10;x/kLuP8SD5DbGwAAAP//AwBQSwECLQAUAAYACAAAACEA2+H2y+4AAACFAQAAEwAAAAAAAAAAAAAA&#10;AAAAAAAAW0NvbnRlbnRfVHlwZXNdLnhtbFBLAQItABQABgAIAAAAIQBa9CxbvwAAABUBAAALAAAA&#10;AAAAAAAAAAAAAB8BAABfcmVscy8ucmVsc1BLAQItABQABgAIAAAAIQBj4Si2wgAAANsAAAAPAAAA&#10;AAAAAAAAAAAAAAcCAABkcnMvZG93bnJldi54bWxQSwUGAAAAAAMAAwC3AAAA9gIAAAAA&#10;" path="m3160,l613,,541,11,478,44,429,93r-32,62l385,227,,286,385,568r,569l397,1209r32,62l478,1320r63,32l613,1364r2547,l3231,1352r63,-32l3343,1271r32,-62l3387,1137r,-910l3375,155,3343,93,3294,44,3231,11,3160,xe" fillcolor="#cff" stroked="f">
                  <v:path arrowok="t" o:connecttype="custom" o:connectlocs="3160,413;613,413;541,424;478,457;429,506;397,568;385,640;0,699;385,981;385,1550;397,1622;429,1684;478,1733;541,1765;613,1777;3160,1777;3231,1765;3294,1733;3343,1684;3375,1622;3387,1550;3387,640;3375,568;3343,506;3294,457;3231,424;3160,413" o:connectangles="0,0,0,0,0,0,0,0,0,0,0,0,0,0,0,0,0,0,0,0,0,0,0,0,0,0,0"/>
                </v:shape>
                <v:shape id="Freeform 12" o:spid="_x0000_s1030" style="position:absolute;left:2261;top:412;width:3388;height:1365;visibility:visible;mso-wrap-style:square;v-text-anchor:top" coordsize="3388,1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AJQvQAAANsAAAAPAAAAZHJzL2Rvd25yZXYueG1sRE/LqsIw&#10;EN1f8B/CCO6uqVcsUo0ignJx52s/NNOHNpOSRK1/bwTB3RzOc+bLzjTiTs7XlhWMhgkI4tzqmksF&#10;p+PmdwrCB2SNjWVS8CQPy0XvZ46Ztg/e0/0QShFD2GeooAqhzaT0eUUG/dC2xJErrDMYInSl1A4f&#10;Mdw08i9JUmmw5thQYUvrivLr4WYUrMeFuZ7Lril2+pm6m91eislWqUG/W81ABOrCV/xx/+s4P4X3&#10;L/EAuXgBAAD//wMAUEsBAi0AFAAGAAgAAAAhANvh9svuAAAAhQEAABMAAAAAAAAAAAAAAAAAAAAA&#10;AFtDb250ZW50X1R5cGVzXS54bWxQSwECLQAUAAYACAAAACEAWvQsW78AAAAVAQAACwAAAAAAAAAA&#10;AAAAAAAfAQAAX3JlbHMvLnJlbHNQSwECLQAUAAYACAAAACEA/rwCUL0AAADbAAAADwAAAAAAAAAA&#10;AAAAAAAHAgAAZHJzL2Rvd25yZXYueG1sUEsFBgAAAAADAAMAtwAAAPECAAAAAA==&#10;" path="m385,227r12,-72l429,93,478,44,541,11,613,,885,r751,l3160,r71,11l3294,44r49,49l3375,155r12,72l3387,568r,569l3375,1209r-32,62l3294,1320r-63,32l3160,1364r-1524,l885,1364r-272,l541,1352r-63,-32l429,1271r-32,-62l385,1137r,-569l,286,385,227xe" filled="f" strokecolor="#41709c" strokeweight="1pt">
                  <v:path arrowok="t" o:connecttype="custom" o:connectlocs="385,640;397,568;429,506;478,457;541,424;613,413;885,413;1636,413;3160,413;3231,424;3294,457;3343,506;3375,568;3387,640;3387,981;3387,1550;3375,1622;3343,1684;3294,1733;3231,1765;3160,1777;1636,1777;885,1777;613,1777;541,1765;478,1733;429,1684;397,1622;385,1550;385,981;0,699;385,640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1" type="#_x0000_t202" style="position:absolute;left:710;top:360;width:236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9927D26" w14:textId="77777777" w:rsidR="00CF6203" w:rsidRDefault="002C592C">
                        <w:pPr>
                          <w:spacing w:before="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3)</w:t>
                        </w:r>
                      </w:p>
                    </w:txbxContent>
                  </v:textbox>
                </v:shape>
                <v:shape id="Text Box 10" o:spid="_x0000_s1032" type="#_x0000_t202" style="position:absolute;left:2866;top:563;width:2282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29CC3FB" w14:textId="77777777" w:rsidR="00CF6203" w:rsidRDefault="002C592C">
                        <w:pPr>
                          <w:spacing w:line="273" w:lineRule="auto"/>
                          <w:ind w:right="11"/>
                          <w:rPr>
                            <w:rFonts w:ascii="Century Gothic" w:hAnsi="Century Gothic"/>
                            <w:b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Dü</w:t>
                        </w:r>
                        <w:r>
                          <w:rPr>
                            <w:rFonts w:ascii="Century Gothic" w:hAnsi="Century Gothic"/>
                            <w:b/>
                            <w:sz w:val="24"/>
                          </w:rPr>
                          <w:t>nya’nın kendi çevresindeki</w:t>
                        </w:r>
                        <w:r>
                          <w:rPr>
                            <w:rFonts w:ascii="Century Gothic" w:hAnsi="Century Gothic"/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entury Gothic" w:hAnsi="Century Gothic"/>
                            <w:b/>
                            <w:sz w:val="24"/>
                          </w:rPr>
                          <w:t>dönüş</w:t>
                        </w:r>
                      </w:p>
                      <w:p w14:paraId="23172257" w14:textId="77777777" w:rsidR="00CF6203" w:rsidRDefault="009D6EA1">
                        <w:pPr>
                          <w:spacing w:before="6"/>
                          <w:rPr>
                            <w:rFonts w:ascii="Century Gothic" w:hAnsi="Century Gothic"/>
                            <w:b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24"/>
                          </w:rPr>
                          <w:t>Süresi</w:t>
                        </w:r>
                        <w:r w:rsidR="002C592C">
                          <w:rPr>
                            <w:rFonts w:ascii="Century Gothic" w:hAnsi="Century Gothic"/>
                            <w:b/>
                            <w:sz w:val="24"/>
                          </w:rPr>
                          <w:t xml:space="preserve"> ne </w:t>
                        </w:r>
                        <w:r>
                          <w:rPr>
                            <w:rFonts w:ascii="Century Gothic" w:hAnsi="Century Gothic"/>
                            <w:b/>
                            <w:sz w:val="24"/>
                          </w:rPr>
                          <w:t>kadardır</w:t>
                        </w:r>
                        <w:r>
                          <w:rPr>
                            <w:rFonts w:ascii="Century Gothic" w:hAnsi="Century Gothic"/>
                            <w:b/>
                            <w:spacing w:val="-7"/>
                            <w:sz w:val="24"/>
                          </w:rPr>
                          <w:t>?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F3F6A83" w14:textId="4D3F50BE" w:rsidR="00CF6203" w:rsidRPr="00F63509" w:rsidRDefault="002C592C">
      <w:pPr>
        <w:tabs>
          <w:tab w:val="left" w:pos="1489"/>
          <w:tab w:val="left" w:pos="2641"/>
          <w:tab w:val="left" w:pos="3789"/>
        </w:tabs>
        <w:spacing w:before="219"/>
        <w:ind w:left="318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b/>
          <w:sz w:val="24"/>
          <w:szCs w:val="24"/>
        </w:rPr>
        <w:t>A)</w:t>
      </w:r>
      <w:r w:rsidRPr="00F63509">
        <w:rPr>
          <w:rFonts w:asciiTheme="minorHAnsi" w:hAnsiTheme="minorHAnsi" w:cstheme="minorHAnsi"/>
          <w:b/>
          <w:spacing w:val="-34"/>
          <w:sz w:val="24"/>
          <w:szCs w:val="24"/>
        </w:rPr>
        <w:t xml:space="preserve"> </w:t>
      </w:r>
      <w:r w:rsidR="00DA6FCA">
        <w:rPr>
          <w:rFonts w:asciiTheme="minorHAnsi" w:hAnsiTheme="minorHAnsi" w:cstheme="minorHAnsi"/>
          <w:sz w:val="24"/>
          <w:szCs w:val="24"/>
        </w:rPr>
        <w:t>1 gün</w:t>
      </w:r>
      <w:r w:rsidRPr="00F63509">
        <w:rPr>
          <w:rFonts w:asciiTheme="minorHAnsi" w:hAnsiTheme="minorHAnsi" w:cstheme="minorHAnsi"/>
          <w:sz w:val="24"/>
          <w:szCs w:val="24"/>
        </w:rPr>
        <w:tab/>
      </w:r>
      <w:r w:rsidRPr="00F63509">
        <w:rPr>
          <w:rFonts w:asciiTheme="minorHAnsi" w:hAnsiTheme="minorHAnsi" w:cstheme="minorHAnsi"/>
          <w:b/>
          <w:sz w:val="24"/>
          <w:szCs w:val="24"/>
        </w:rPr>
        <w:t>B)</w:t>
      </w:r>
      <w:r w:rsidRPr="00F63509">
        <w:rPr>
          <w:rFonts w:asciiTheme="minorHAnsi" w:hAnsiTheme="minorHAnsi" w:cstheme="minorHAnsi"/>
          <w:b/>
          <w:spacing w:val="-32"/>
          <w:sz w:val="24"/>
          <w:szCs w:val="24"/>
        </w:rPr>
        <w:t xml:space="preserve"> </w:t>
      </w:r>
      <w:r w:rsidR="00DA6FCA">
        <w:rPr>
          <w:rFonts w:asciiTheme="minorHAnsi" w:hAnsiTheme="minorHAnsi" w:cstheme="minorHAnsi"/>
          <w:sz w:val="24"/>
          <w:szCs w:val="24"/>
        </w:rPr>
        <w:t>30 gün</w:t>
      </w:r>
      <w:r w:rsidRPr="00F63509">
        <w:rPr>
          <w:rFonts w:asciiTheme="minorHAnsi" w:hAnsiTheme="minorHAnsi" w:cstheme="minorHAnsi"/>
          <w:sz w:val="24"/>
          <w:szCs w:val="24"/>
        </w:rPr>
        <w:tab/>
      </w:r>
      <w:r w:rsidRPr="00F63509">
        <w:rPr>
          <w:rFonts w:asciiTheme="minorHAnsi" w:hAnsiTheme="minorHAnsi" w:cstheme="minorHAnsi"/>
          <w:b/>
          <w:sz w:val="24"/>
          <w:szCs w:val="24"/>
        </w:rPr>
        <w:t>C)</w:t>
      </w:r>
      <w:r w:rsidRPr="00F63509">
        <w:rPr>
          <w:rFonts w:asciiTheme="minorHAnsi" w:hAnsiTheme="minorHAnsi" w:cstheme="minorHAnsi"/>
          <w:b/>
          <w:spacing w:val="-33"/>
          <w:sz w:val="24"/>
          <w:szCs w:val="24"/>
        </w:rPr>
        <w:t xml:space="preserve"> </w:t>
      </w:r>
      <w:r w:rsidR="00DA6FCA">
        <w:rPr>
          <w:rFonts w:asciiTheme="minorHAnsi" w:hAnsiTheme="minorHAnsi" w:cstheme="minorHAnsi"/>
          <w:sz w:val="24"/>
          <w:szCs w:val="24"/>
        </w:rPr>
        <w:t>365 gün</w:t>
      </w:r>
      <w:r w:rsidRPr="00F63509">
        <w:rPr>
          <w:rFonts w:asciiTheme="minorHAnsi" w:hAnsiTheme="minorHAnsi" w:cstheme="minorHAnsi"/>
          <w:sz w:val="24"/>
          <w:szCs w:val="24"/>
        </w:rPr>
        <w:tab/>
      </w:r>
      <w:r w:rsidRPr="00F63509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="00DA6FCA">
        <w:rPr>
          <w:rFonts w:asciiTheme="minorHAnsi" w:hAnsiTheme="minorHAnsi" w:cstheme="minorHAnsi"/>
          <w:sz w:val="24"/>
          <w:szCs w:val="24"/>
        </w:rPr>
        <w:t>7 gün</w:t>
      </w:r>
    </w:p>
    <w:p w14:paraId="7EE60B70" w14:textId="10226AC7" w:rsidR="00331C88" w:rsidRDefault="00331C88" w:rsidP="00331C88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13670CB8" w14:textId="77777777" w:rsidR="00512A53" w:rsidRPr="00F63509" w:rsidRDefault="00512A53" w:rsidP="00331C88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5A51BE73" w14:textId="77777777" w:rsidR="00331C88" w:rsidRPr="00F63509" w:rsidRDefault="00331C88" w:rsidP="00331C88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0D0417E0" w14:textId="5460D266" w:rsidR="00331C88" w:rsidRDefault="00645C29" w:rsidP="00645C29">
      <w:pPr>
        <w:pStyle w:val="AralkYok"/>
        <w:numPr>
          <w:ilvl w:val="0"/>
          <w:numId w:val="4"/>
        </w:num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Özgür: </w:t>
      </w:r>
      <w:r w:rsidRPr="00645C29">
        <w:rPr>
          <w:rFonts w:asciiTheme="minorHAnsi" w:hAnsiTheme="minorHAnsi" w:cstheme="minorHAnsi"/>
          <w:bCs/>
          <w:sz w:val="24"/>
          <w:szCs w:val="24"/>
        </w:rPr>
        <w:t>Ben fosilleri çok merak ediyorum. Büyüyünce fosilleri inceleyen bilim adamı olacağım.</w:t>
      </w:r>
    </w:p>
    <w:p w14:paraId="71149489" w14:textId="6D274549" w:rsidR="00331C88" w:rsidRDefault="00645C29" w:rsidP="00645C29">
      <w:pPr>
        <w:pStyle w:val="AralkYok"/>
        <w:ind w:left="49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Buna göre Özgür </w:t>
      </w:r>
      <w:r w:rsidR="005D2BE6">
        <w:rPr>
          <w:rFonts w:asciiTheme="minorHAnsi" w:hAnsiTheme="minorHAnsi" w:cstheme="minorHAnsi"/>
          <w:b/>
          <w:sz w:val="24"/>
          <w:szCs w:val="24"/>
        </w:rPr>
        <w:t>gelecekte kendini ne olarak hayal ediyor olabilir</w:t>
      </w:r>
      <w:r>
        <w:rPr>
          <w:rFonts w:asciiTheme="minorHAnsi" w:hAnsiTheme="minorHAnsi" w:cstheme="minorHAnsi"/>
          <w:b/>
          <w:sz w:val="24"/>
          <w:szCs w:val="24"/>
        </w:rPr>
        <w:t>?</w:t>
      </w:r>
    </w:p>
    <w:p w14:paraId="147725D6" w14:textId="77777777" w:rsidR="00645C29" w:rsidRPr="00F63509" w:rsidRDefault="00645C29" w:rsidP="00645C29">
      <w:pPr>
        <w:pStyle w:val="AralkYok"/>
        <w:ind w:left="495"/>
        <w:rPr>
          <w:rFonts w:asciiTheme="minorHAnsi" w:hAnsiTheme="minorHAnsi" w:cstheme="minorHAnsi"/>
          <w:b/>
          <w:sz w:val="24"/>
          <w:szCs w:val="24"/>
        </w:rPr>
      </w:pPr>
    </w:p>
    <w:p w14:paraId="3D933365" w14:textId="40729E79" w:rsidR="00331C88" w:rsidRPr="00F63509" w:rsidRDefault="00331C88" w:rsidP="00331C88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 xml:space="preserve">   </w:t>
      </w:r>
      <w:r w:rsidRPr="00F63509">
        <w:rPr>
          <w:rFonts w:asciiTheme="minorHAnsi" w:hAnsiTheme="minorHAnsi" w:cstheme="minorHAnsi"/>
          <w:b/>
          <w:sz w:val="24"/>
          <w:szCs w:val="24"/>
        </w:rPr>
        <w:t>A)</w:t>
      </w:r>
      <w:r w:rsidRPr="00F63509">
        <w:rPr>
          <w:rFonts w:asciiTheme="minorHAnsi" w:hAnsiTheme="minorHAnsi" w:cstheme="minorHAnsi"/>
          <w:sz w:val="24"/>
          <w:szCs w:val="24"/>
        </w:rPr>
        <w:t xml:space="preserve"> </w:t>
      </w:r>
      <w:r w:rsidR="00645C29">
        <w:rPr>
          <w:rFonts w:asciiTheme="minorHAnsi" w:hAnsiTheme="minorHAnsi" w:cstheme="minorHAnsi"/>
          <w:sz w:val="24"/>
          <w:szCs w:val="24"/>
        </w:rPr>
        <w:t>Doktor</w:t>
      </w:r>
      <w:r w:rsidRPr="00F63509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="005D2BE6">
        <w:rPr>
          <w:rFonts w:asciiTheme="minorHAnsi" w:hAnsiTheme="minorHAnsi" w:cstheme="minorHAnsi"/>
          <w:sz w:val="24"/>
          <w:szCs w:val="24"/>
        </w:rPr>
        <w:tab/>
      </w:r>
      <w:r w:rsidR="005D2BE6" w:rsidRPr="00F63509">
        <w:rPr>
          <w:rFonts w:asciiTheme="minorHAnsi" w:hAnsiTheme="minorHAnsi" w:cstheme="minorHAnsi"/>
          <w:sz w:val="24"/>
          <w:szCs w:val="24"/>
        </w:rPr>
        <w:t xml:space="preserve"> B</w:t>
      </w:r>
      <w:r w:rsidRPr="00F63509">
        <w:rPr>
          <w:rFonts w:asciiTheme="minorHAnsi" w:hAnsiTheme="minorHAnsi" w:cstheme="minorHAnsi"/>
          <w:b/>
          <w:sz w:val="24"/>
          <w:szCs w:val="24"/>
        </w:rPr>
        <w:t>)</w:t>
      </w:r>
      <w:r w:rsidRPr="00F63509">
        <w:rPr>
          <w:rFonts w:asciiTheme="minorHAnsi" w:hAnsiTheme="minorHAnsi" w:cstheme="minorHAnsi"/>
          <w:sz w:val="24"/>
          <w:szCs w:val="24"/>
        </w:rPr>
        <w:t xml:space="preserve"> </w:t>
      </w:r>
      <w:r w:rsidR="00645C29">
        <w:rPr>
          <w:rFonts w:asciiTheme="minorHAnsi" w:hAnsiTheme="minorHAnsi" w:cstheme="minorHAnsi"/>
          <w:sz w:val="24"/>
          <w:szCs w:val="24"/>
        </w:rPr>
        <w:t>Manav</w:t>
      </w:r>
      <w:r w:rsidRPr="00F63509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53278B9F" w14:textId="1699F224" w:rsidR="00CF6203" w:rsidRPr="00F63509" w:rsidRDefault="00331C88" w:rsidP="00331C88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 xml:space="preserve">   </w:t>
      </w:r>
      <w:r w:rsidRPr="00F63509">
        <w:rPr>
          <w:rFonts w:asciiTheme="minorHAnsi" w:hAnsiTheme="minorHAnsi" w:cstheme="minorHAnsi"/>
          <w:b/>
          <w:sz w:val="24"/>
          <w:szCs w:val="24"/>
        </w:rPr>
        <w:t>C)</w:t>
      </w:r>
      <w:r w:rsidRPr="00F63509">
        <w:rPr>
          <w:rFonts w:asciiTheme="minorHAnsi" w:hAnsiTheme="minorHAnsi" w:cstheme="minorHAnsi"/>
          <w:sz w:val="24"/>
          <w:szCs w:val="24"/>
        </w:rPr>
        <w:t xml:space="preserve"> Paleontolo</w:t>
      </w:r>
      <w:r w:rsidR="00645C29">
        <w:rPr>
          <w:rFonts w:asciiTheme="minorHAnsi" w:hAnsiTheme="minorHAnsi" w:cstheme="minorHAnsi"/>
          <w:sz w:val="24"/>
          <w:szCs w:val="24"/>
        </w:rPr>
        <w:t>g</w:t>
      </w:r>
      <w:r w:rsidRPr="00F63509">
        <w:rPr>
          <w:rFonts w:asciiTheme="minorHAnsi" w:hAnsiTheme="minorHAnsi" w:cstheme="minorHAnsi"/>
          <w:sz w:val="24"/>
          <w:szCs w:val="24"/>
        </w:rPr>
        <w:t xml:space="preserve">      </w:t>
      </w:r>
      <w:r w:rsidRPr="00F63509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2F2600">
        <w:rPr>
          <w:rFonts w:asciiTheme="minorHAnsi" w:hAnsiTheme="minorHAnsi" w:cstheme="minorHAnsi"/>
          <w:sz w:val="24"/>
          <w:szCs w:val="24"/>
        </w:rPr>
        <w:t xml:space="preserve">     </w:t>
      </w:r>
      <w:r w:rsidR="0015031F">
        <w:rPr>
          <w:rFonts w:asciiTheme="minorHAnsi" w:hAnsiTheme="minorHAnsi" w:cstheme="minorHAnsi"/>
          <w:sz w:val="24"/>
          <w:szCs w:val="24"/>
        </w:rPr>
        <w:t xml:space="preserve">  </w:t>
      </w:r>
      <w:r w:rsidR="005D2BE6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F63509">
        <w:rPr>
          <w:rFonts w:asciiTheme="minorHAnsi" w:hAnsiTheme="minorHAnsi" w:cstheme="minorHAnsi"/>
          <w:b/>
          <w:sz w:val="24"/>
          <w:szCs w:val="24"/>
        </w:rPr>
        <w:t>D)</w:t>
      </w:r>
      <w:r w:rsidRPr="00F63509">
        <w:rPr>
          <w:rFonts w:asciiTheme="minorHAnsi" w:hAnsiTheme="minorHAnsi" w:cstheme="minorHAnsi"/>
          <w:sz w:val="24"/>
          <w:szCs w:val="24"/>
        </w:rPr>
        <w:t xml:space="preserve"> </w:t>
      </w:r>
      <w:r w:rsidR="00645C29">
        <w:rPr>
          <w:rFonts w:asciiTheme="minorHAnsi" w:hAnsiTheme="minorHAnsi" w:cstheme="minorHAnsi"/>
          <w:sz w:val="24"/>
          <w:szCs w:val="24"/>
        </w:rPr>
        <w:t>Savcı</w:t>
      </w:r>
    </w:p>
    <w:p w14:paraId="2F243C1D" w14:textId="746B7625" w:rsidR="00CF6203" w:rsidRDefault="00CF6203">
      <w:pPr>
        <w:pStyle w:val="GvdeMetni"/>
        <w:spacing w:before="9"/>
        <w:rPr>
          <w:rFonts w:asciiTheme="minorHAnsi" w:hAnsiTheme="minorHAnsi" w:cstheme="minorHAnsi"/>
          <w:sz w:val="24"/>
          <w:szCs w:val="24"/>
        </w:rPr>
      </w:pPr>
    </w:p>
    <w:p w14:paraId="35986456" w14:textId="77777777" w:rsidR="00512A53" w:rsidRPr="00F63509" w:rsidRDefault="00512A53">
      <w:pPr>
        <w:pStyle w:val="GvdeMetni"/>
        <w:spacing w:before="9"/>
        <w:rPr>
          <w:rFonts w:asciiTheme="minorHAnsi" w:hAnsiTheme="minorHAnsi" w:cstheme="minorHAnsi"/>
          <w:sz w:val="24"/>
          <w:szCs w:val="24"/>
        </w:rPr>
      </w:pPr>
    </w:p>
    <w:p w14:paraId="1C22E6D9" w14:textId="075D831C" w:rsidR="00CF6203" w:rsidRDefault="002C592C">
      <w:pPr>
        <w:pStyle w:val="Balk1"/>
        <w:numPr>
          <w:ilvl w:val="0"/>
          <w:numId w:val="2"/>
        </w:numPr>
        <w:tabs>
          <w:tab w:val="left" w:pos="563"/>
        </w:tabs>
        <w:ind w:hanging="313"/>
        <w:jc w:val="left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 xml:space="preserve">Aşağıda </w:t>
      </w:r>
      <w:r w:rsidR="005D2BE6">
        <w:rPr>
          <w:rFonts w:asciiTheme="minorHAnsi" w:hAnsiTheme="minorHAnsi" w:cstheme="minorHAnsi"/>
          <w:sz w:val="24"/>
          <w:szCs w:val="24"/>
        </w:rPr>
        <w:t>görseller hangi cisimlere örnektir</w:t>
      </w:r>
      <w:r w:rsidRPr="00F63509">
        <w:rPr>
          <w:rFonts w:asciiTheme="minorHAnsi" w:hAnsiTheme="minorHAnsi" w:cstheme="minorHAnsi"/>
          <w:sz w:val="24"/>
          <w:szCs w:val="24"/>
        </w:rPr>
        <w:t>?</w:t>
      </w:r>
    </w:p>
    <w:p w14:paraId="2FE3A0C1" w14:textId="5DAEF06E" w:rsidR="00645C29" w:rsidRDefault="00645C29" w:rsidP="00645C29">
      <w:pPr>
        <w:pStyle w:val="Balk1"/>
        <w:tabs>
          <w:tab w:val="left" w:pos="563"/>
        </w:tabs>
        <w:ind w:left="562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71BA2F94" wp14:editId="7AF941D0">
            <wp:simplePos x="0" y="0"/>
            <wp:positionH relativeFrom="column">
              <wp:posOffset>508000</wp:posOffset>
            </wp:positionH>
            <wp:positionV relativeFrom="paragraph">
              <wp:posOffset>52706</wp:posOffset>
            </wp:positionV>
            <wp:extent cx="2219325" cy="70201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384" cy="7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855189" w14:textId="1F9CB814" w:rsidR="00645C29" w:rsidRDefault="00645C29" w:rsidP="00645C29">
      <w:pPr>
        <w:pStyle w:val="Balk1"/>
        <w:tabs>
          <w:tab w:val="left" w:pos="563"/>
        </w:tabs>
        <w:ind w:left="562"/>
        <w:jc w:val="right"/>
        <w:rPr>
          <w:rFonts w:asciiTheme="minorHAnsi" w:hAnsiTheme="minorHAnsi" w:cstheme="minorHAnsi"/>
          <w:sz w:val="24"/>
          <w:szCs w:val="24"/>
        </w:rPr>
      </w:pPr>
    </w:p>
    <w:p w14:paraId="5A4E972E" w14:textId="140A973B" w:rsidR="00645C29" w:rsidRDefault="00645C29" w:rsidP="00645C29">
      <w:pPr>
        <w:pStyle w:val="Balk1"/>
        <w:tabs>
          <w:tab w:val="left" w:pos="563"/>
        </w:tabs>
        <w:ind w:left="562"/>
        <w:jc w:val="right"/>
        <w:rPr>
          <w:rFonts w:asciiTheme="minorHAnsi" w:hAnsiTheme="minorHAnsi" w:cstheme="minorHAnsi"/>
          <w:sz w:val="24"/>
          <w:szCs w:val="24"/>
        </w:rPr>
      </w:pPr>
    </w:p>
    <w:p w14:paraId="01FEE329" w14:textId="7CB23F51" w:rsidR="00CF6203" w:rsidRPr="00F63509" w:rsidRDefault="00CF6203">
      <w:pPr>
        <w:pStyle w:val="GvdeMetni"/>
        <w:spacing w:before="10"/>
        <w:rPr>
          <w:rFonts w:asciiTheme="minorHAnsi" w:hAnsiTheme="minorHAnsi" w:cstheme="minorHAnsi"/>
          <w:b/>
          <w:sz w:val="24"/>
          <w:szCs w:val="24"/>
        </w:rPr>
      </w:pPr>
    </w:p>
    <w:p w14:paraId="46FBB884" w14:textId="4CFCBA3F" w:rsidR="005D2BE6" w:rsidRDefault="005D2BE6">
      <w:pPr>
        <w:pStyle w:val="ListeParagraf"/>
        <w:numPr>
          <w:ilvl w:val="1"/>
          <w:numId w:val="2"/>
        </w:numPr>
        <w:tabs>
          <w:tab w:val="left" w:pos="496"/>
          <w:tab w:val="left" w:pos="1614"/>
          <w:tab w:val="left" w:pos="2910"/>
          <w:tab w:val="left" w:pos="4058"/>
        </w:tabs>
        <w:spacing w:before="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Esnek</w:t>
      </w:r>
      <w:r w:rsidR="002C592C" w:rsidRPr="00F63509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2C592C" w:rsidRPr="00F63509">
        <w:rPr>
          <w:rFonts w:asciiTheme="minorHAnsi" w:hAnsiTheme="minorHAnsi" w:cstheme="minorHAnsi"/>
          <w:b/>
          <w:sz w:val="24"/>
          <w:szCs w:val="24"/>
        </w:rPr>
        <w:t>B)</w:t>
      </w:r>
      <w:r w:rsidR="002C592C" w:rsidRPr="00F63509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Kırılgan</w:t>
      </w:r>
    </w:p>
    <w:p w14:paraId="2A5D4495" w14:textId="4A74606A" w:rsidR="00CF6203" w:rsidRPr="00F63509" w:rsidRDefault="005D2BE6" w:rsidP="005D2BE6">
      <w:pPr>
        <w:tabs>
          <w:tab w:val="left" w:pos="496"/>
          <w:tab w:val="left" w:pos="1614"/>
          <w:tab w:val="left" w:pos="2910"/>
          <w:tab w:val="left" w:pos="4058"/>
        </w:tabs>
        <w:spacing w:before="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2C592C" w:rsidRPr="005D2BE6">
        <w:rPr>
          <w:rFonts w:asciiTheme="minorHAnsi" w:hAnsiTheme="minorHAnsi" w:cstheme="minorHAnsi"/>
          <w:b/>
          <w:sz w:val="24"/>
          <w:szCs w:val="24"/>
        </w:rPr>
        <w:t>C)</w:t>
      </w:r>
      <w:r w:rsidR="002C592C" w:rsidRPr="005D2BE6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5D2BE6">
        <w:rPr>
          <w:rFonts w:asciiTheme="minorHAnsi" w:hAnsiTheme="minorHAnsi" w:cstheme="minorHAnsi"/>
          <w:sz w:val="24"/>
          <w:szCs w:val="24"/>
        </w:rPr>
        <w:t>Şekil değiştiren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ab/>
      </w:r>
      <w:r w:rsidR="002C592C" w:rsidRPr="00F63509">
        <w:rPr>
          <w:rFonts w:asciiTheme="minorHAnsi" w:hAnsiTheme="minorHAnsi" w:cstheme="minorHAnsi"/>
          <w:b/>
          <w:sz w:val="24"/>
          <w:szCs w:val="24"/>
        </w:rPr>
        <w:t xml:space="preserve">D) </w:t>
      </w:r>
      <w:r>
        <w:rPr>
          <w:rFonts w:asciiTheme="minorHAnsi" w:hAnsiTheme="minorHAnsi" w:cstheme="minorHAnsi"/>
          <w:sz w:val="24"/>
          <w:szCs w:val="24"/>
        </w:rPr>
        <w:t>Manyetik</w:t>
      </w:r>
    </w:p>
    <w:p w14:paraId="571CD3CF" w14:textId="1949449D" w:rsidR="00CF6203" w:rsidRPr="00F63509" w:rsidRDefault="002C592C">
      <w:pPr>
        <w:pStyle w:val="ListeParagraf"/>
        <w:numPr>
          <w:ilvl w:val="0"/>
          <w:numId w:val="2"/>
        </w:numPr>
        <w:tabs>
          <w:tab w:val="left" w:pos="659"/>
        </w:tabs>
        <w:spacing w:before="103" w:line="237" w:lineRule="auto"/>
        <w:ind w:left="246" w:right="294" w:firstLine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F63509">
        <w:rPr>
          <w:rFonts w:asciiTheme="minorHAnsi" w:hAnsiTheme="minorHAnsi" w:cstheme="minorHAnsi"/>
          <w:spacing w:val="1"/>
          <w:sz w:val="24"/>
          <w:szCs w:val="24"/>
        </w:rPr>
        <w:br w:type="column"/>
      </w:r>
      <w:r w:rsidR="006076CE" w:rsidRPr="00F63509">
        <w:rPr>
          <w:rStyle w:val="Gl"/>
          <w:rFonts w:asciiTheme="minorHAnsi" w:hAnsiTheme="minorHAnsi" w:cstheme="minorHAnsi"/>
          <w:sz w:val="24"/>
          <w:szCs w:val="24"/>
          <w:shd w:val="clear" w:color="auto" w:fill="FFFFFF"/>
        </w:rPr>
        <w:t>Besin maddelerini satın alırken aşağıdakilerden hangisini </w:t>
      </w:r>
      <w:r w:rsidR="006076CE" w:rsidRPr="00F63509">
        <w:rPr>
          <w:rStyle w:val="Gl"/>
          <w:rFonts w:asciiTheme="minorHAnsi" w:hAnsiTheme="minorHAnsi" w:cstheme="minorHAnsi"/>
          <w:sz w:val="24"/>
          <w:szCs w:val="24"/>
          <w:u w:val="single"/>
          <w:shd w:val="clear" w:color="auto" w:fill="FFFFFF"/>
        </w:rPr>
        <w:t>yapmamalıyız?</w:t>
      </w:r>
    </w:p>
    <w:p w14:paraId="07F68837" w14:textId="77777777" w:rsidR="00CF6203" w:rsidRPr="00F63509" w:rsidRDefault="00CF6203">
      <w:pPr>
        <w:pStyle w:val="GvdeMetni"/>
        <w:spacing w:before="5"/>
        <w:rPr>
          <w:rFonts w:asciiTheme="minorHAnsi" w:hAnsiTheme="minorHAnsi" w:cstheme="minorHAnsi"/>
          <w:sz w:val="24"/>
          <w:szCs w:val="24"/>
        </w:rPr>
      </w:pPr>
    </w:p>
    <w:p w14:paraId="17D45B8F" w14:textId="77777777" w:rsidR="006076CE" w:rsidRPr="00F63509" w:rsidRDefault="006076CE" w:rsidP="006076CE">
      <w:pPr>
        <w:shd w:val="clear" w:color="auto" w:fill="FFFFFF" w:themeFill="background1"/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EFF2FF"/>
        </w:rPr>
      </w:pPr>
      <w:r w:rsidRPr="00F63509">
        <w:rPr>
          <w:rFonts w:asciiTheme="minorHAnsi" w:hAnsiTheme="minorHAnsi" w:cstheme="minorHAnsi"/>
          <w:color w:val="FF0000"/>
          <w:sz w:val="24"/>
          <w:szCs w:val="24"/>
        </w:rPr>
        <w:t xml:space="preserve">   </w:t>
      </w:r>
      <w:r w:rsidRPr="00F6350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A)</w:t>
      </w:r>
      <w:r w:rsidRPr="00F6350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Pahalı olanları almalıyız.</w:t>
      </w:r>
    </w:p>
    <w:p w14:paraId="48C92B8E" w14:textId="77777777" w:rsidR="006076CE" w:rsidRPr="00F63509" w:rsidRDefault="006076CE" w:rsidP="006076CE">
      <w:pPr>
        <w:shd w:val="clear" w:color="auto" w:fill="FFFFFF" w:themeFill="background1"/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EFF2FF"/>
        </w:rPr>
      </w:pPr>
      <w:r w:rsidRPr="00F6350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</w:t>
      </w:r>
      <w:r w:rsidRPr="00F6350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B)</w:t>
      </w:r>
      <w:r w:rsidRPr="00F6350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Tarım Bakanlığından izni olanları almalıyız</w:t>
      </w:r>
      <w:r w:rsidRPr="00F63509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 w:themeFill="background1"/>
        </w:rPr>
        <w:t>.</w:t>
      </w:r>
    </w:p>
    <w:p w14:paraId="6898BFAC" w14:textId="77777777" w:rsidR="006076CE" w:rsidRPr="00F63509" w:rsidRDefault="006076CE" w:rsidP="006076CE">
      <w:pPr>
        <w:shd w:val="clear" w:color="auto" w:fill="FFFFFF" w:themeFill="background1"/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EFF2FF"/>
        </w:rPr>
      </w:pPr>
      <w:r w:rsidRPr="00F6350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</w:t>
      </w:r>
      <w:r w:rsidRPr="00F6350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C)</w:t>
      </w:r>
      <w:r w:rsidRPr="00F6350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TSE işaretli olanlarını almalıyı</w:t>
      </w:r>
      <w:r w:rsidRPr="00F63509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 w:themeFill="background1"/>
        </w:rPr>
        <w:t>z.</w:t>
      </w:r>
    </w:p>
    <w:p w14:paraId="46FE2890" w14:textId="348F2F96" w:rsidR="00CF6203" w:rsidRDefault="006076CE" w:rsidP="006076CE">
      <w:pPr>
        <w:shd w:val="clear" w:color="auto" w:fill="FFFFFF" w:themeFill="background1"/>
        <w:tabs>
          <w:tab w:val="left" w:pos="3078"/>
        </w:tabs>
        <w:spacing w:before="1"/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 w:themeFill="background1"/>
        </w:rPr>
      </w:pPr>
      <w:r w:rsidRPr="00F6350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</w:t>
      </w:r>
      <w:r w:rsidRPr="00F6350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D)</w:t>
      </w:r>
      <w:r w:rsidRPr="00F6350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Son kullanma tarihi geçmemiş olanları almalıyız</w:t>
      </w:r>
      <w:r w:rsidRPr="00F63509">
        <w:rPr>
          <w:rFonts w:asciiTheme="minorHAnsi" w:hAnsiTheme="minorHAnsi" w:cstheme="minorHAnsi"/>
          <w:color w:val="000000" w:themeColor="text1"/>
          <w:sz w:val="24"/>
          <w:szCs w:val="24"/>
          <w:shd w:val="clear" w:color="auto" w:fill="FFFFFF" w:themeFill="background1"/>
        </w:rPr>
        <w:t>.</w:t>
      </w:r>
    </w:p>
    <w:p w14:paraId="7421533F" w14:textId="77777777" w:rsidR="00512A53" w:rsidRPr="00F63509" w:rsidRDefault="00512A53" w:rsidP="006076CE">
      <w:pPr>
        <w:shd w:val="clear" w:color="auto" w:fill="FFFFFF" w:themeFill="background1"/>
        <w:tabs>
          <w:tab w:val="left" w:pos="3078"/>
        </w:tabs>
        <w:spacing w:before="1"/>
        <w:rPr>
          <w:rFonts w:asciiTheme="minorHAnsi" w:hAnsiTheme="minorHAnsi" w:cstheme="minorHAnsi"/>
          <w:sz w:val="24"/>
          <w:szCs w:val="24"/>
        </w:rPr>
      </w:pPr>
    </w:p>
    <w:p w14:paraId="1F66F88D" w14:textId="77777777" w:rsidR="00CF6203" w:rsidRPr="00F63509" w:rsidRDefault="00CF6203">
      <w:pPr>
        <w:pStyle w:val="GvdeMetni"/>
        <w:rPr>
          <w:rFonts w:asciiTheme="minorHAnsi" w:hAnsiTheme="minorHAnsi" w:cstheme="minorHAnsi"/>
          <w:sz w:val="24"/>
          <w:szCs w:val="24"/>
        </w:rPr>
      </w:pPr>
    </w:p>
    <w:p w14:paraId="4C5A03B3" w14:textId="5B35708A" w:rsidR="00CF6203" w:rsidRPr="00F63509" w:rsidRDefault="002C592C">
      <w:pPr>
        <w:pStyle w:val="ListeParagraf"/>
        <w:numPr>
          <w:ilvl w:val="0"/>
          <w:numId w:val="2"/>
        </w:numPr>
        <w:tabs>
          <w:tab w:val="left" w:pos="730"/>
          <w:tab w:val="left" w:pos="731"/>
        </w:tabs>
        <w:spacing w:before="240"/>
        <w:ind w:left="730" w:hanging="548"/>
        <w:jc w:val="left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>I.</w:t>
      </w:r>
      <w:r w:rsidR="00BB5A2E" w:rsidRPr="00F63509">
        <w:rPr>
          <w:rFonts w:asciiTheme="minorHAnsi" w:hAnsiTheme="minorHAnsi" w:cstheme="minorHAnsi"/>
          <w:sz w:val="24"/>
          <w:szCs w:val="24"/>
        </w:rPr>
        <w:t xml:space="preserve"> </w:t>
      </w:r>
      <w:r w:rsidR="005D2BE6">
        <w:rPr>
          <w:rFonts w:asciiTheme="minorHAnsi" w:hAnsiTheme="minorHAnsi" w:cstheme="minorHAnsi"/>
          <w:sz w:val="24"/>
          <w:szCs w:val="24"/>
        </w:rPr>
        <w:t>Çekmeceden çorap almak için açmak.</w:t>
      </w:r>
    </w:p>
    <w:p w14:paraId="141A1A16" w14:textId="6572CA8E" w:rsidR="005D2BE6" w:rsidRDefault="005D2BE6" w:rsidP="005D2BE6">
      <w:pPr>
        <w:pStyle w:val="ListeParagraf"/>
        <w:numPr>
          <w:ilvl w:val="0"/>
          <w:numId w:val="1"/>
        </w:numPr>
        <w:tabs>
          <w:tab w:val="left" w:pos="942"/>
        </w:tabs>
        <w:spacing w:before="49" w:line="273" w:lineRule="auto"/>
        <w:ind w:right="1131" w:firstLine="46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Montun fermuarını kapatmak.</w:t>
      </w:r>
    </w:p>
    <w:p w14:paraId="7FD18538" w14:textId="157B17F8" w:rsidR="005D2BE6" w:rsidRDefault="005D2BE6" w:rsidP="005D2BE6">
      <w:pPr>
        <w:pStyle w:val="ListeParagraf"/>
        <w:numPr>
          <w:ilvl w:val="0"/>
          <w:numId w:val="1"/>
        </w:numPr>
        <w:tabs>
          <w:tab w:val="left" w:pos="942"/>
        </w:tabs>
        <w:spacing w:before="49" w:line="273" w:lineRule="auto"/>
        <w:ind w:right="1131" w:firstLine="46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Bisikletin frenine basmak.</w:t>
      </w:r>
    </w:p>
    <w:p w14:paraId="2E5353FF" w14:textId="26175C30" w:rsidR="005D2BE6" w:rsidRPr="005D2BE6" w:rsidRDefault="005D2BE6" w:rsidP="005D2BE6">
      <w:pPr>
        <w:pStyle w:val="ListeParagraf"/>
        <w:numPr>
          <w:ilvl w:val="0"/>
          <w:numId w:val="1"/>
        </w:numPr>
        <w:tabs>
          <w:tab w:val="left" w:pos="942"/>
        </w:tabs>
        <w:spacing w:before="49" w:line="273" w:lineRule="auto"/>
        <w:ind w:right="1131" w:firstLine="46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Duvara çivi çakmak.</w:t>
      </w:r>
    </w:p>
    <w:p w14:paraId="04E7E159" w14:textId="2206022A" w:rsidR="00CF6203" w:rsidRPr="00F63509" w:rsidRDefault="002C592C">
      <w:pPr>
        <w:pStyle w:val="Balk1"/>
        <w:spacing w:before="7"/>
        <w:ind w:left="471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sz w:val="24"/>
          <w:szCs w:val="24"/>
        </w:rPr>
        <w:t>Yukarıdaki</w:t>
      </w:r>
      <w:r w:rsidR="005D2BE6">
        <w:rPr>
          <w:rFonts w:asciiTheme="minorHAnsi" w:hAnsiTheme="minorHAnsi" w:cstheme="minorHAnsi"/>
          <w:sz w:val="24"/>
          <w:szCs w:val="24"/>
        </w:rPr>
        <w:t>lerden hangileri itme kuvveti ile ilgilidir</w:t>
      </w:r>
      <w:r w:rsidRPr="00F63509">
        <w:rPr>
          <w:rFonts w:asciiTheme="minorHAnsi" w:hAnsiTheme="minorHAnsi" w:cstheme="minorHAnsi"/>
          <w:sz w:val="24"/>
          <w:szCs w:val="24"/>
          <w:u w:val="single"/>
        </w:rPr>
        <w:t>?</w:t>
      </w:r>
    </w:p>
    <w:p w14:paraId="4EBCD81E" w14:textId="56F6C0EA" w:rsidR="00CF6203" w:rsidRPr="00F63509" w:rsidRDefault="005D2BE6">
      <w:pPr>
        <w:pStyle w:val="ListeParagraf"/>
        <w:numPr>
          <w:ilvl w:val="1"/>
          <w:numId w:val="2"/>
        </w:numPr>
        <w:tabs>
          <w:tab w:val="left" w:pos="621"/>
          <w:tab w:val="left" w:pos="3535"/>
        </w:tabs>
        <w:spacing w:before="43"/>
        <w:ind w:left="620" w:hanging="34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Yalnız IV</w:t>
      </w:r>
      <w:r w:rsidR="00BB5A2E" w:rsidRPr="00F63509">
        <w:rPr>
          <w:rFonts w:asciiTheme="minorHAnsi" w:hAnsiTheme="minorHAnsi" w:cstheme="minorHAnsi"/>
          <w:sz w:val="24"/>
          <w:szCs w:val="24"/>
        </w:rPr>
        <w:t xml:space="preserve">                        </w:t>
      </w:r>
      <w:r w:rsidR="007033AE" w:rsidRPr="00F63509">
        <w:rPr>
          <w:rFonts w:asciiTheme="minorHAnsi" w:hAnsiTheme="minorHAnsi" w:cstheme="minorHAnsi"/>
          <w:sz w:val="24"/>
          <w:szCs w:val="24"/>
        </w:rPr>
        <w:t xml:space="preserve">        </w:t>
      </w:r>
      <w:r w:rsidR="00512A53">
        <w:rPr>
          <w:rFonts w:asciiTheme="minorHAnsi" w:hAnsiTheme="minorHAnsi" w:cstheme="minorHAnsi"/>
          <w:sz w:val="24"/>
          <w:szCs w:val="24"/>
        </w:rPr>
        <w:t xml:space="preserve">     </w:t>
      </w:r>
      <w:r w:rsidR="002C592C" w:rsidRPr="00F63509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="002C592C" w:rsidRPr="00F63509">
        <w:rPr>
          <w:rFonts w:asciiTheme="minorHAnsi" w:hAnsiTheme="minorHAnsi" w:cstheme="minorHAnsi"/>
          <w:sz w:val="24"/>
          <w:szCs w:val="24"/>
        </w:rPr>
        <w:t>I ve</w:t>
      </w:r>
      <w:r w:rsidR="002C592C" w:rsidRPr="00F6350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2C592C" w:rsidRPr="00F63509">
        <w:rPr>
          <w:rFonts w:asciiTheme="minorHAnsi" w:hAnsiTheme="minorHAnsi" w:cstheme="minorHAnsi"/>
          <w:sz w:val="24"/>
          <w:szCs w:val="24"/>
        </w:rPr>
        <w:t>III</w:t>
      </w:r>
    </w:p>
    <w:p w14:paraId="3DBBDDFE" w14:textId="7D16E20A" w:rsidR="00CF6203" w:rsidRDefault="002C592C">
      <w:pPr>
        <w:tabs>
          <w:tab w:val="left" w:pos="3463"/>
        </w:tabs>
        <w:spacing w:before="44"/>
        <w:ind w:left="279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F63509">
        <w:rPr>
          <w:rFonts w:asciiTheme="minorHAnsi" w:hAnsiTheme="minorHAnsi" w:cstheme="minorHAnsi"/>
          <w:sz w:val="24"/>
          <w:szCs w:val="24"/>
        </w:rPr>
        <w:t>I</w:t>
      </w:r>
      <w:r w:rsidR="005D2BE6">
        <w:rPr>
          <w:rFonts w:asciiTheme="minorHAnsi" w:hAnsiTheme="minorHAnsi" w:cstheme="minorHAnsi"/>
          <w:sz w:val="24"/>
          <w:szCs w:val="24"/>
        </w:rPr>
        <w:t xml:space="preserve"> ve IV</w:t>
      </w:r>
      <w:r w:rsidRPr="00F63509">
        <w:rPr>
          <w:rFonts w:asciiTheme="minorHAnsi" w:hAnsiTheme="minorHAnsi" w:cstheme="minorHAnsi"/>
          <w:sz w:val="24"/>
          <w:szCs w:val="24"/>
        </w:rPr>
        <w:tab/>
      </w:r>
      <w:r w:rsidRPr="00F63509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F63509">
        <w:rPr>
          <w:rFonts w:asciiTheme="minorHAnsi" w:hAnsiTheme="minorHAnsi" w:cstheme="minorHAnsi"/>
          <w:sz w:val="24"/>
          <w:szCs w:val="24"/>
        </w:rPr>
        <w:t>I,II ve</w:t>
      </w:r>
      <w:r w:rsidRPr="00F635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63509">
        <w:rPr>
          <w:rFonts w:asciiTheme="minorHAnsi" w:hAnsiTheme="minorHAnsi" w:cstheme="minorHAnsi"/>
          <w:sz w:val="24"/>
          <w:szCs w:val="24"/>
        </w:rPr>
        <w:t>III</w:t>
      </w:r>
    </w:p>
    <w:p w14:paraId="7D0C9510" w14:textId="77777777" w:rsidR="00512A53" w:rsidRPr="00F63509" w:rsidRDefault="00512A53">
      <w:pPr>
        <w:tabs>
          <w:tab w:val="left" w:pos="3463"/>
        </w:tabs>
        <w:spacing w:before="44"/>
        <w:ind w:left="279"/>
        <w:rPr>
          <w:rFonts w:asciiTheme="minorHAnsi" w:hAnsiTheme="minorHAnsi" w:cstheme="minorHAnsi"/>
          <w:sz w:val="24"/>
          <w:szCs w:val="24"/>
        </w:rPr>
      </w:pPr>
    </w:p>
    <w:p w14:paraId="6B40216D" w14:textId="10EE688D" w:rsidR="00CF6203" w:rsidRDefault="00CF6203">
      <w:pPr>
        <w:pStyle w:val="GvdeMetni"/>
        <w:spacing w:before="9"/>
        <w:rPr>
          <w:rFonts w:asciiTheme="minorHAnsi" w:hAnsiTheme="minorHAnsi" w:cstheme="minorHAnsi"/>
          <w:sz w:val="24"/>
          <w:szCs w:val="24"/>
        </w:rPr>
      </w:pPr>
    </w:p>
    <w:p w14:paraId="252DB102" w14:textId="77777777" w:rsidR="00512A53" w:rsidRPr="00F63509" w:rsidRDefault="00512A53">
      <w:pPr>
        <w:pStyle w:val="GvdeMetni"/>
        <w:spacing w:before="9"/>
        <w:rPr>
          <w:rFonts w:asciiTheme="minorHAnsi" w:hAnsiTheme="minorHAnsi" w:cstheme="minorHAnsi"/>
          <w:sz w:val="24"/>
          <w:szCs w:val="24"/>
        </w:rPr>
      </w:pPr>
    </w:p>
    <w:p w14:paraId="164F4FBB" w14:textId="117C7868" w:rsidR="00CF6203" w:rsidRPr="00F63509" w:rsidRDefault="00E0555D">
      <w:pPr>
        <w:pStyle w:val="Balk1"/>
        <w:numPr>
          <w:ilvl w:val="0"/>
          <w:numId w:val="2"/>
        </w:numPr>
        <w:tabs>
          <w:tab w:val="left" w:pos="496"/>
        </w:tabs>
        <w:ind w:left="495" w:hanging="313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Hatice</w:t>
      </w:r>
      <w:r w:rsidR="0015031F" w:rsidRPr="009504F2">
        <w:rPr>
          <w:rFonts w:asciiTheme="minorHAnsi" w:hAnsiTheme="minorHAnsi" w:cstheme="minorHAnsi"/>
          <w:sz w:val="24"/>
          <w:szCs w:val="24"/>
        </w:rPr>
        <w:t xml:space="preserve"> sokakta oynarken düştü ve kolunu kırdı. Kolunun en kısa sürede iyileşmesini isteyen </w:t>
      </w:r>
      <w:r>
        <w:rPr>
          <w:rFonts w:asciiTheme="minorHAnsi" w:hAnsiTheme="minorHAnsi" w:cstheme="minorHAnsi"/>
          <w:sz w:val="24"/>
          <w:szCs w:val="24"/>
        </w:rPr>
        <w:t>Hatice</w:t>
      </w:r>
      <w:r w:rsidR="0015031F" w:rsidRPr="009504F2">
        <w:rPr>
          <w:rFonts w:asciiTheme="minorHAnsi" w:hAnsiTheme="minorHAnsi" w:cstheme="minorHAnsi"/>
          <w:sz w:val="24"/>
          <w:szCs w:val="24"/>
        </w:rPr>
        <w:t xml:space="preserve"> hangi besin içeriğini daha çok tüketmelidir?</w:t>
      </w:r>
    </w:p>
    <w:p w14:paraId="7BB27998" w14:textId="59393692" w:rsidR="00CF6203" w:rsidRPr="00F63509" w:rsidRDefault="00BB5A2E" w:rsidP="00BB5A2E">
      <w:pPr>
        <w:pStyle w:val="AralkYok"/>
        <w:ind w:left="182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b/>
          <w:sz w:val="24"/>
          <w:szCs w:val="24"/>
        </w:rPr>
        <w:t xml:space="preserve"> A)</w:t>
      </w:r>
      <w:r w:rsidRPr="00F63509">
        <w:rPr>
          <w:rFonts w:asciiTheme="minorHAnsi" w:hAnsiTheme="minorHAnsi" w:cstheme="minorHAnsi"/>
          <w:sz w:val="24"/>
          <w:szCs w:val="24"/>
        </w:rPr>
        <w:t xml:space="preserve"> </w:t>
      </w:r>
      <w:r w:rsidR="0015031F">
        <w:rPr>
          <w:rFonts w:asciiTheme="minorHAnsi" w:hAnsiTheme="minorHAnsi" w:cstheme="minorHAnsi"/>
          <w:sz w:val="24"/>
          <w:szCs w:val="24"/>
        </w:rPr>
        <w:t>Yağ</w:t>
      </w:r>
      <w:r w:rsidR="0015031F">
        <w:rPr>
          <w:rFonts w:asciiTheme="minorHAnsi" w:hAnsiTheme="minorHAnsi" w:cstheme="minorHAnsi"/>
          <w:sz w:val="24"/>
          <w:szCs w:val="24"/>
        </w:rPr>
        <w:tab/>
      </w:r>
      <w:r w:rsidR="002C592C" w:rsidRPr="00F63509">
        <w:rPr>
          <w:rFonts w:asciiTheme="minorHAnsi" w:hAnsiTheme="minorHAnsi" w:cstheme="minorHAnsi"/>
          <w:sz w:val="24"/>
          <w:szCs w:val="24"/>
        </w:rPr>
        <w:tab/>
      </w:r>
      <w:r w:rsidRPr="00F63509">
        <w:rPr>
          <w:rFonts w:asciiTheme="minorHAnsi" w:hAnsiTheme="minorHAnsi" w:cstheme="minorHAnsi"/>
          <w:sz w:val="24"/>
          <w:szCs w:val="24"/>
        </w:rPr>
        <w:t xml:space="preserve">          </w:t>
      </w:r>
      <w:r w:rsidR="002C592C" w:rsidRPr="00F63509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="0015031F">
        <w:rPr>
          <w:rFonts w:asciiTheme="minorHAnsi" w:hAnsiTheme="minorHAnsi" w:cstheme="minorHAnsi"/>
          <w:sz w:val="24"/>
          <w:szCs w:val="24"/>
        </w:rPr>
        <w:t>Protein</w:t>
      </w:r>
    </w:p>
    <w:p w14:paraId="08EFB30F" w14:textId="64D2E8B0" w:rsidR="00CF6203" w:rsidRDefault="00BB5A2E" w:rsidP="00BB5A2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F63509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15031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C592C" w:rsidRPr="00F63509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="0015031F">
        <w:rPr>
          <w:rFonts w:asciiTheme="minorHAnsi" w:hAnsiTheme="minorHAnsi" w:cstheme="minorHAnsi"/>
          <w:sz w:val="24"/>
          <w:szCs w:val="24"/>
        </w:rPr>
        <w:t>Karbonhidrat</w:t>
      </w:r>
      <w:r w:rsidRPr="00F63509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="0015031F">
        <w:rPr>
          <w:rFonts w:asciiTheme="minorHAnsi" w:hAnsiTheme="minorHAnsi" w:cstheme="minorHAnsi"/>
          <w:sz w:val="24"/>
          <w:szCs w:val="24"/>
        </w:rPr>
        <w:t xml:space="preserve">  </w:t>
      </w:r>
      <w:r w:rsidR="002C592C" w:rsidRPr="00F63509">
        <w:rPr>
          <w:rFonts w:asciiTheme="minorHAnsi" w:hAnsiTheme="minorHAnsi" w:cstheme="minorHAnsi"/>
          <w:b/>
          <w:spacing w:val="-3"/>
          <w:sz w:val="24"/>
          <w:szCs w:val="24"/>
        </w:rPr>
        <w:t>D)</w:t>
      </w:r>
      <w:r w:rsidR="002C592C" w:rsidRPr="00F63509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="0015031F">
        <w:rPr>
          <w:rFonts w:asciiTheme="minorHAnsi" w:hAnsiTheme="minorHAnsi" w:cstheme="minorHAnsi"/>
          <w:sz w:val="24"/>
          <w:szCs w:val="24"/>
        </w:rPr>
        <w:t>Vitamin</w:t>
      </w:r>
    </w:p>
    <w:p w14:paraId="0A358FCB" w14:textId="1917A52B" w:rsidR="00E0555D" w:rsidRDefault="00E0555D" w:rsidP="00BB5A2E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3B281DBD" w14:textId="7B148378" w:rsidR="00E0555D" w:rsidRDefault="00E0555D" w:rsidP="00BB5A2E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212E7943" wp14:editId="453FEFE6">
            <wp:simplePos x="0" y="0"/>
            <wp:positionH relativeFrom="column">
              <wp:posOffset>75565</wp:posOffset>
            </wp:positionH>
            <wp:positionV relativeFrom="paragraph">
              <wp:posOffset>6350</wp:posOffset>
            </wp:positionV>
            <wp:extent cx="3083615" cy="971550"/>
            <wp:effectExtent l="0" t="0" r="2540" b="0"/>
            <wp:wrapNone/>
            <wp:docPr id="6" name="Resim 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4"/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61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783B22" w14:textId="77777777" w:rsidR="00512A53" w:rsidRPr="00F63509" w:rsidRDefault="00512A53" w:rsidP="00BB5A2E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6EB4FD38" w14:textId="18366D87" w:rsidR="00844ED7" w:rsidRPr="00F63509" w:rsidRDefault="00844ED7" w:rsidP="00BB5A2E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17FD3D1C" w14:textId="2AFC2145" w:rsidR="00E0555D" w:rsidRPr="00E0555D" w:rsidRDefault="00E0555D" w:rsidP="00E0555D">
      <w:pPr>
        <w:pStyle w:val="Balk1"/>
        <w:tabs>
          <w:tab w:val="left" w:pos="496"/>
        </w:tabs>
        <w:spacing w:before="202"/>
        <w:ind w:right="225"/>
        <w:jc w:val="center"/>
        <w:rPr>
          <w:rFonts w:asciiTheme="minorHAnsi" w:hAnsiTheme="minorHAnsi" w:cstheme="minorHAnsi"/>
          <w:sz w:val="24"/>
          <w:szCs w:val="24"/>
        </w:rPr>
      </w:pPr>
    </w:p>
    <w:p w14:paraId="66531522" w14:textId="29AC9B6B" w:rsidR="00E0555D" w:rsidRPr="00E0555D" w:rsidRDefault="00E0555D" w:rsidP="00E0555D">
      <w:pPr>
        <w:pStyle w:val="Balk1"/>
        <w:numPr>
          <w:ilvl w:val="0"/>
          <w:numId w:val="2"/>
        </w:numPr>
        <w:tabs>
          <w:tab w:val="left" w:pos="496"/>
        </w:tabs>
        <w:spacing w:before="202"/>
        <w:ind w:left="183" w:right="225" w:firstLine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1D1D1B"/>
          <w:sz w:val="24"/>
          <w:szCs w:val="24"/>
        </w:rPr>
        <w:t>Yukarıdaki keçiler birbirlerine hangi kuvveti uyguluyorlar</w:t>
      </w:r>
      <w:r w:rsidR="00680632" w:rsidRPr="00F63509">
        <w:rPr>
          <w:rFonts w:asciiTheme="minorHAnsi" w:hAnsiTheme="minorHAnsi" w:cstheme="minorHAnsi"/>
          <w:color w:val="1D1D1B"/>
          <w:sz w:val="24"/>
          <w:szCs w:val="24"/>
          <w:u w:val="single"/>
        </w:rPr>
        <w:t>?</w:t>
      </w:r>
    </w:p>
    <w:p w14:paraId="2173193F" w14:textId="181FE5F4" w:rsidR="00E0555D" w:rsidRDefault="00E0555D" w:rsidP="00E0555D">
      <w:pPr>
        <w:tabs>
          <w:tab w:val="left" w:pos="525"/>
          <w:tab w:val="left" w:pos="1843"/>
        </w:tabs>
        <w:spacing w:line="304" w:lineRule="exact"/>
        <w:ind w:left="18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E0555D">
        <w:rPr>
          <w:rFonts w:asciiTheme="minorHAnsi" w:hAnsiTheme="minorHAnsi" w:cstheme="minorHAnsi"/>
          <w:color w:val="FF0000"/>
          <w:sz w:val="24"/>
          <w:szCs w:val="24"/>
        </w:rPr>
        <w:t>1.KEÇİ</w:t>
      </w:r>
      <w:r>
        <w:rPr>
          <w:rFonts w:asciiTheme="minorHAnsi" w:hAnsiTheme="minorHAnsi" w:cstheme="minorHAnsi"/>
          <w:sz w:val="24"/>
          <w:szCs w:val="24"/>
        </w:rPr>
        <w:tab/>
      </w:r>
      <w:r w:rsidRPr="00E0555D">
        <w:rPr>
          <w:rFonts w:asciiTheme="minorHAnsi" w:hAnsiTheme="minorHAnsi" w:cstheme="minorHAnsi"/>
          <w:color w:val="FF0000"/>
          <w:sz w:val="24"/>
          <w:szCs w:val="24"/>
        </w:rPr>
        <w:t>2.KEÇİ</w:t>
      </w:r>
    </w:p>
    <w:p w14:paraId="6D64585C" w14:textId="06D12B34" w:rsidR="00E0555D" w:rsidRPr="00E0555D" w:rsidRDefault="00E0555D" w:rsidP="00E0555D">
      <w:pPr>
        <w:tabs>
          <w:tab w:val="left" w:pos="525"/>
          <w:tab w:val="left" w:pos="1843"/>
        </w:tabs>
        <w:spacing w:line="304" w:lineRule="exact"/>
        <w:ind w:left="18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E0555D">
        <w:rPr>
          <w:rFonts w:asciiTheme="minorHAnsi" w:hAnsiTheme="minorHAnsi" w:cstheme="minorHAnsi"/>
          <w:sz w:val="24"/>
          <w:szCs w:val="24"/>
        </w:rPr>
        <w:t>A) İtme</w:t>
      </w:r>
      <w:r>
        <w:rPr>
          <w:rFonts w:asciiTheme="minorHAnsi" w:hAnsiTheme="minorHAnsi" w:cstheme="minorHAnsi"/>
          <w:sz w:val="24"/>
          <w:szCs w:val="24"/>
        </w:rPr>
        <w:tab/>
      </w:r>
      <w:r w:rsidRPr="00E0555D">
        <w:rPr>
          <w:rFonts w:asciiTheme="minorHAnsi" w:hAnsiTheme="minorHAnsi" w:cstheme="minorHAnsi"/>
          <w:sz w:val="24"/>
          <w:szCs w:val="24"/>
        </w:rPr>
        <w:t>Çekme</w:t>
      </w:r>
    </w:p>
    <w:p w14:paraId="0E71CDE5" w14:textId="01A4FC62" w:rsidR="00CF6203" w:rsidRPr="00E0555D" w:rsidRDefault="002C592C" w:rsidP="00E0555D">
      <w:pPr>
        <w:tabs>
          <w:tab w:val="left" w:pos="525"/>
          <w:tab w:val="left" w:pos="1843"/>
        </w:tabs>
        <w:spacing w:line="304" w:lineRule="exact"/>
        <w:ind w:left="182"/>
        <w:rPr>
          <w:rFonts w:asciiTheme="minorHAnsi" w:hAnsiTheme="minorHAnsi" w:cstheme="minorHAnsi"/>
          <w:color w:val="1D1D1B"/>
          <w:sz w:val="24"/>
          <w:szCs w:val="24"/>
        </w:rPr>
      </w:pPr>
      <w:r w:rsidRPr="00E0555D">
        <w:rPr>
          <w:rFonts w:asciiTheme="minorHAnsi" w:hAnsiTheme="minorHAnsi" w:cstheme="minorHAnsi"/>
          <w:sz w:val="24"/>
          <w:szCs w:val="24"/>
        </w:rPr>
        <w:tab/>
        <w:t xml:space="preserve">B) </w:t>
      </w:r>
      <w:r w:rsidR="00E0555D" w:rsidRPr="00E0555D">
        <w:rPr>
          <w:rFonts w:asciiTheme="minorHAnsi" w:hAnsiTheme="minorHAnsi" w:cstheme="minorHAnsi"/>
          <w:color w:val="1D1D1B"/>
          <w:sz w:val="24"/>
          <w:szCs w:val="24"/>
        </w:rPr>
        <w:t>Çekme</w:t>
      </w:r>
      <w:r w:rsidR="00E0555D">
        <w:rPr>
          <w:rFonts w:asciiTheme="minorHAnsi" w:hAnsiTheme="minorHAnsi" w:cstheme="minorHAnsi"/>
          <w:color w:val="1D1D1B"/>
          <w:sz w:val="24"/>
          <w:szCs w:val="24"/>
        </w:rPr>
        <w:tab/>
      </w:r>
      <w:r w:rsidR="00E0555D" w:rsidRPr="00E0555D">
        <w:rPr>
          <w:rFonts w:asciiTheme="minorHAnsi" w:hAnsiTheme="minorHAnsi" w:cstheme="minorHAnsi"/>
          <w:color w:val="1D1D1B"/>
          <w:sz w:val="24"/>
          <w:szCs w:val="24"/>
        </w:rPr>
        <w:t>Çekme</w:t>
      </w:r>
    </w:p>
    <w:p w14:paraId="72A9E2FE" w14:textId="7C8DB84C" w:rsidR="00E0555D" w:rsidRPr="00E0555D" w:rsidRDefault="00E0555D" w:rsidP="00E0555D">
      <w:pPr>
        <w:tabs>
          <w:tab w:val="left" w:pos="525"/>
          <w:tab w:val="left" w:pos="1843"/>
        </w:tabs>
        <w:spacing w:line="304" w:lineRule="exact"/>
        <w:ind w:left="182"/>
        <w:rPr>
          <w:rFonts w:asciiTheme="minorHAnsi" w:hAnsiTheme="minorHAnsi" w:cstheme="minorHAnsi"/>
          <w:sz w:val="24"/>
          <w:szCs w:val="24"/>
        </w:rPr>
      </w:pPr>
      <w:r w:rsidRPr="00E0555D">
        <w:rPr>
          <w:rFonts w:asciiTheme="minorHAnsi" w:hAnsiTheme="minorHAnsi" w:cstheme="minorHAnsi"/>
          <w:sz w:val="24"/>
          <w:szCs w:val="24"/>
        </w:rPr>
        <w:tab/>
        <w:t>C) İtme</w:t>
      </w:r>
      <w:r>
        <w:rPr>
          <w:rFonts w:asciiTheme="minorHAnsi" w:hAnsiTheme="minorHAnsi" w:cstheme="minorHAnsi"/>
          <w:sz w:val="24"/>
          <w:szCs w:val="24"/>
        </w:rPr>
        <w:tab/>
      </w:r>
      <w:r w:rsidRPr="00E0555D">
        <w:rPr>
          <w:rFonts w:asciiTheme="minorHAnsi" w:hAnsiTheme="minorHAnsi" w:cstheme="minorHAnsi"/>
          <w:sz w:val="24"/>
          <w:szCs w:val="24"/>
        </w:rPr>
        <w:t>İtme</w:t>
      </w:r>
    </w:p>
    <w:p w14:paraId="426D7484" w14:textId="62F5B5C7" w:rsidR="00E0555D" w:rsidRPr="00E0555D" w:rsidRDefault="00E0555D" w:rsidP="00E0555D">
      <w:pPr>
        <w:tabs>
          <w:tab w:val="left" w:pos="525"/>
          <w:tab w:val="left" w:pos="1843"/>
        </w:tabs>
        <w:spacing w:line="304" w:lineRule="exact"/>
        <w:ind w:left="182"/>
        <w:rPr>
          <w:rFonts w:asciiTheme="minorHAnsi" w:hAnsiTheme="minorHAnsi" w:cstheme="minorHAnsi"/>
          <w:sz w:val="24"/>
          <w:szCs w:val="24"/>
        </w:rPr>
      </w:pPr>
      <w:r w:rsidRPr="00E0555D">
        <w:rPr>
          <w:rFonts w:asciiTheme="minorHAnsi" w:hAnsiTheme="minorHAnsi" w:cstheme="minorHAnsi"/>
          <w:sz w:val="24"/>
          <w:szCs w:val="24"/>
        </w:rPr>
        <w:tab/>
        <w:t>D) Çekme</w:t>
      </w:r>
      <w:r>
        <w:rPr>
          <w:rFonts w:asciiTheme="minorHAnsi" w:hAnsiTheme="minorHAnsi" w:cstheme="minorHAnsi"/>
          <w:sz w:val="24"/>
          <w:szCs w:val="24"/>
        </w:rPr>
        <w:tab/>
      </w:r>
      <w:r w:rsidRPr="00E0555D">
        <w:rPr>
          <w:rFonts w:asciiTheme="minorHAnsi" w:hAnsiTheme="minorHAnsi" w:cstheme="minorHAnsi"/>
          <w:sz w:val="24"/>
          <w:szCs w:val="24"/>
        </w:rPr>
        <w:t>İtme</w:t>
      </w:r>
    </w:p>
    <w:p w14:paraId="27E80682" w14:textId="77777777" w:rsidR="00E0555D" w:rsidRPr="00E0555D" w:rsidRDefault="00E0555D" w:rsidP="00046DFE">
      <w:pPr>
        <w:pStyle w:val="Balk1"/>
        <w:tabs>
          <w:tab w:val="left" w:pos="602"/>
        </w:tabs>
        <w:ind w:right="179"/>
        <w:jc w:val="right"/>
        <w:rPr>
          <w:rFonts w:asciiTheme="minorHAnsi" w:hAnsiTheme="minorHAnsi" w:cstheme="minorHAnsi"/>
          <w:sz w:val="28"/>
          <w:szCs w:val="28"/>
        </w:rPr>
      </w:pPr>
    </w:p>
    <w:p w14:paraId="23589C62" w14:textId="541A1DDC" w:rsidR="00CF6203" w:rsidRPr="00F63509" w:rsidRDefault="00512A53" w:rsidP="00046DFE">
      <w:pPr>
        <w:pStyle w:val="Balk1"/>
        <w:numPr>
          <w:ilvl w:val="0"/>
          <w:numId w:val="2"/>
        </w:numPr>
        <w:tabs>
          <w:tab w:val="left" w:pos="602"/>
        </w:tabs>
        <w:ind w:left="183" w:right="179" w:firstLine="0"/>
        <w:jc w:val="left"/>
        <w:rPr>
          <w:rFonts w:asciiTheme="minorHAnsi" w:hAnsiTheme="minorHAnsi" w:cstheme="minorHAnsi"/>
          <w:b w:val="0"/>
          <w:i/>
          <w:sz w:val="24"/>
          <w:szCs w:val="24"/>
        </w:rPr>
      </w:pPr>
      <w:r w:rsidRPr="00512A53">
        <w:rPr>
          <w:rFonts w:asciiTheme="minorHAnsi" w:hAnsiTheme="minorHAnsi" w:cstheme="minorHAnsi"/>
          <w:sz w:val="24"/>
          <w:szCs w:val="24"/>
        </w:rPr>
        <w:t xml:space="preserve">Aşağıdaki </w:t>
      </w:r>
      <w:r w:rsidR="00046DFE">
        <w:rPr>
          <w:rFonts w:asciiTheme="minorHAnsi" w:hAnsiTheme="minorHAnsi" w:cstheme="minorHAnsi"/>
          <w:sz w:val="24"/>
          <w:szCs w:val="24"/>
        </w:rPr>
        <w:t>boşluğa alkol ve/ya sigaranın sağlığa olumsuz etkisini anlatan bir slogan yazınız.</w:t>
      </w:r>
    </w:p>
    <w:p w14:paraId="1974179F" w14:textId="2AD9EAC4" w:rsidR="00CF6203" w:rsidRPr="00F63509" w:rsidRDefault="000445CB">
      <w:pPr>
        <w:spacing w:before="161"/>
        <w:ind w:left="206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pacing w:val="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487597056" behindDoc="0" locked="0" layoutInCell="1" allowOverlap="1" wp14:editId="2B9AD2F8">
                <wp:simplePos x="0" y="0"/>
                <wp:positionH relativeFrom="column">
                  <wp:posOffset>588010</wp:posOffset>
                </wp:positionH>
                <wp:positionV relativeFrom="paragraph">
                  <wp:posOffset>457835</wp:posOffset>
                </wp:positionV>
                <wp:extent cx="2571115" cy="367030"/>
                <wp:effectExtent l="0" t="0" r="19685" b="1397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115" cy="36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17ECF" w14:textId="77777777" w:rsidR="000445CB" w:rsidRDefault="000445CB" w:rsidP="000445CB">
                            <w:hyperlink r:id="rId16" w:history="1">
                              <w:r w:rsidRPr="000D1A03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33" type="#_x0000_t202" style="position:absolute;left:0;text-align:left;margin-left:46.3pt;margin-top:36.05pt;width:202.45pt;height:28.9pt;z-index:487597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VjUGwIAADIEAAAOAAAAZHJzL2Uyb0RvYy54bWysU9tu2zAMfR+wfxD0vjhOk16MOEWXLsOA&#10;7gJ0+wBZlmNhsqhRSuzs60fJaRp028swPQiiKB2Sh4fL26EzbK/Qa7AlzydTzpSVUGu7Lfm3r5s3&#10;15z5IGwtDFhV8oPy/Hb1+tWyd4WaQQumVsgIxPqidyVvQ3BFlnnZqk74CThlydkAdiKQidusRtET&#10;emey2XR6mfWAtUOQynu6vR+dfJXwm0bJ8LlpvArMlJxyC2nHtFdxz1ZLUWxRuFbLYxriH7LohLYU&#10;9AR1L4JgO9S/QXVaInhowkRCl0HTaKlSDVRNPn1RzWMrnEq1EDnenWjy/w9Wfto/ui/IwvAWBmpg&#10;KsK7B5DfPbOwboXdqjtE6FslagqcR8qy3vni+DVS7QsfQar+I9TUZLELkICGBrvICtXJCJ0acDiR&#10;robAJF3OFld5ni84k+S7uLyaXqSuZKJ4+u3Qh/cKOhYPJUdqakIX+wcfYjaieHoSg3kwut5oY5KB&#10;22ptkO0FCWCTVirgxTNjWV/ym8VsMRLwV4hpWn+C6HQgJRvdlfz69EgUkbZ3tk46C0Kb8UwpG3vk&#10;MVI3khiGamC6Jk5igEhrBfWBiEUYhUuDRocW8CdnPYm25P7HTqDizHyw1JybfD6PKk/GfHE1IwPP&#10;PdW5R1hJUCUPnI3HdRgnY+dQb1uKNMrBwh01tNGJ6+esjumTMFMLjkMUlX9up1fPo776BQAA//8D&#10;AFBLAwQUAAYACAAAACEACNZK5t8AAAAJAQAADwAAAGRycy9kb3ducmV2LnhtbEyPwU7DMBBE70j8&#10;g7VIXBB1GkpShzgVQgLBDQqCqxtvkwh7HWw3DX+POcFxNU8zb+vNbA2b0IfBkYTlIgOG1Do9UCfh&#10;7fX+cg0sREVaGUco4RsDbJrTk1pV2h3pBadt7FgqoVApCX2MY8V5aHu0KizciJSyvfNWxXT6jmuv&#10;jqncGp5nWcGtGigt9GrEux7bz+3BSlivHqeP8HT1/N4WeyPiRTk9fHkpz8/m2xtgEef4B8OvflKH&#10;Jjnt3IF0YEaCyItESijzJbCUr0R5DWyXwFwI4E3N/3/Q/AAAAP//AwBQSwECLQAUAAYACAAAACEA&#10;toM4kv4AAADhAQAAEwAAAAAAAAAAAAAAAAAAAAAAW0NvbnRlbnRfVHlwZXNdLnhtbFBLAQItABQA&#10;BgAIAAAAIQA4/SH/1gAAAJQBAAALAAAAAAAAAAAAAAAAAC8BAABfcmVscy8ucmVsc1BLAQItABQA&#10;BgAIAAAAIQBx4VjUGwIAADIEAAAOAAAAAAAAAAAAAAAAAC4CAABkcnMvZTJvRG9jLnhtbFBLAQIt&#10;ABQABgAIAAAAIQAI1krm3wAAAAkBAAAPAAAAAAAAAAAAAAAAAHUEAABkcnMvZG93bnJldi54bWxQ&#10;SwUGAAAAAAQABADzAAAAgQUAAAAA&#10;">
                <v:textbox>
                  <w:txbxContent>
                    <w:p w14:paraId="16F17ECF" w14:textId="77777777" w:rsidR="000445CB" w:rsidRDefault="000445CB" w:rsidP="000445CB">
                      <w:hyperlink r:id="rId17" w:history="1">
                        <w:r w:rsidRPr="000D1A03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7F6A">
        <w:rPr>
          <w:rFonts w:asciiTheme="minorHAnsi" w:hAnsiTheme="minorHAns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487596032" behindDoc="0" locked="0" layoutInCell="1" allowOverlap="1" wp14:anchorId="01F9B752" wp14:editId="4DB6645E">
                <wp:simplePos x="0" y="0"/>
                <wp:positionH relativeFrom="column">
                  <wp:posOffset>94615</wp:posOffset>
                </wp:positionH>
                <wp:positionV relativeFrom="paragraph">
                  <wp:posOffset>99060</wp:posOffset>
                </wp:positionV>
                <wp:extent cx="3438525" cy="952500"/>
                <wp:effectExtent l="0" t="9525" r="9525" b="9525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952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F9F13" id="AutoShape 18" o:spid="_x0000_s1026" style="position:absolute;margin-left:7.45pt;margin-top:7.8pt;width:270.75pt;height:75pt;z-index:4875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hyGgIAADoEAAAOAAAAZHJzL2Uyb0RvYy54bWysU9tu2zAMfR+wfxD0vthJk7Q14hRFugwD&#10;ugvW7QMUSba1yaJGKXGyrx8tJ1m67WmYHwTSFA8PD6nF3b61bKcxGHAlH49yzrSToIyrS/7l8/rV&#10;DWchCqeEBadLftCB3y1fvlh0vtATaMAqjYxAXCg6X/ImRl9kWZCNbkUYgdeOghVgKyK5WGcKRUfo&#10;rc0meT7POkDlEaQOgf4+DEG+TPhVpWX8UFVBR2ZLTtxiOjGdm/7MlgtR1Ch8Y+SRhvgHFq0wjoqe&#10;oR5EFGyL5g+o1kiEAFUcSWgzqCojdeqBuhnnv3Xz1AivUy8kTvBnmcL/g5Xvd0/+I/bUg38E+S0w&#10;B6tGuFrfI0LXaKGo3LgXKut8KM4JvRMolW26d6BotGIbIWmwr7DtAak7tk9SH85S631kkn5eTa9u&#10;ZpMZZ5Jit2TlaRaZKE7ZHkN8o6FlvVFyhK1Tn2ieqYTYPYaY9FbMibavrr5yVrWWprcTlo3n8/l1&#10;Ii2K42XCPmGmdsEatTbWJgfrzcoio9SSr9N3TA6X16xj3UA3sXgWC5cQefr+BpH6SFvXS/vaqWRH&#10;YexgE0vrjlr38vabHIoNqANJjTAsMD04MhrAH5x1tLwlD9+3AjVn9q2jcd2Op9N+25MznV1PyMHL&#10;yOYyIpwkqJJHzgZzFYcXsvVo6oYqjVO7Du5pxJWJp10YWB3J0oKS9ewFXPrp1q8nv/wJAAD//wMA&#10;UEsDBBQABgAIAAAAIQDezSKv2QAAAAkBAAAPAAAAZHJzL2Rvd25yZXYueG1sTE9NT4QwEL2b+B+a&#10;MfHmtpqFuCxlY0z0akQPHgsdgSydsm1h0V/veNLT5H3kzXvlYXWjWDDEwZOG240CgdR6O1Cn4f3t&#10;6eYeREyGrBk9oYYvjHCoLi9KU1h/pldc6tQJDqFYGA19SlMhZWx7dCZu/ITE2qcPziSGoZM2mDOH&#10;u1HeKZVLZwbiD72Z8LHH9ljPTkNr1azCx/Kya7JUfy/zieTzSevrq/VhDyLhmv7M8Fufq0PFnRo/&#10;k41iZLzdsZNvloNgPcvyLYiGiZwZWZXy/4LqBwAA//8DAFBLAQItABQABgAIAAAAIQC2gziS/gAA&#10;AOEBAAATAAAAAAAAAAAAAAAAAAAAAABbQ29udGVudF9UeXBlc10ueG1sUEsBAi0AFAAGAAgAAAAh&#10;ADj9If/WAAAAlAEAAAsAAAAAAAAAAAAAAAAALwEAAF9yZWxzLy5yZWxzUEsBAi0AFAAGAAgAAAAh&#10;AHAUyHIaAgAAOgQAAA4AAAAAAAAAAAAAAAAALgIAAGRycy9lMm9Eb2MueG1sUEsBAi0AFAAGAAgA&#10;AAAhAN7NIq/ZAAAACQEAAA8AAAAAAAAAAAAAAAAAdAQAAGRycy9kb3ducmV2LnhtbFBLBQYAAAAA&#10;BAAEAPMAAAB6BQAAAAA=&#10;"/>
            </w:pict>
          </mc:Fallback>
        </mc:AlternateContent>
      </w:r>
    </w:p>
    <w:sectPr w:rsidR="00CF6203" w:rsidRPr="00F63509" w:rsidSect="009C3C59">
      <w:type w:val="continuous"/>
      <w:pgSz w:w="11910" w:h="16840"/>
      <w:pgMar w:top="420" w:right="360" w:bottom="280" w:left="460" w:header="708" w:footer="708" w:gutter="0"/>
      <w:cols w:num="2" w:space="708" w:equalWidth="0">
        <w:col w:w="5444" w:space="217"/>
        <w:col w:w="542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DA7"/>
    <w:multiLevelType w:val="hybridMultilevel"/>
    <w:tmpl w:val="3CF04372"/>
    <w:lvl w:ilvl="0" w:tplc="C6FA1920">
      <w:start w:val="1"/>
      <w:numFmt w:val="decimal"/>
      <w:lvlText w:val="%1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24702BCE">
      <w:start w:val="1"/>
      <w:numFmt w:val="upperLetter"/>
      <w:lvlText w:val="%2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CB340910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E70C5FD0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3214840C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61DEF318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8C483572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A69429D8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CF600B14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79B3DA4"/>
    <w:multiLevelType w:val="hybridMultilevel"/>
    <w:tmpl w:val="11AC477E"/>
    <w:lvl w:ilvl="0" w:tplc="3580E098">
      <w:start w:val="2"/>
      <w:numFmt w:val="upperRoman"/>
      <w:lvlText w:val="%1."/>
      <w:lvlJc w:val="left"/>
      <w:pPr>
        <w:ind w:left="183" w:hanging="293"/>
      </w:pPr>
      <w:rPr>
        <w:rFonts w:ascii="Comic Sans MS" w:eastAsia="Comic Sans MS" w:hAnsi="Comic Sans MS" w:cs="Comic Sans MS" w:hint="default"/>
        <w:spacing w:val="-7"/>
        <w:w w:val="100"/>
        <w:sz w:val="20"/>
        <w:szCs w:val="20"/>
        <w:lang w:val="tr-TR" w:eastAsia="en-US" w:bidi="ar-SA"/>
      </w:rPr>
    </w:lvl>
    <w:lvl w:ilvl="1" w:tplc="C96E08C8">
      <w:numFmt w:val="bullet"/>
      <w:lvlText w:val="•"/>
      <w:lvlJc w:val="left"/>
      <w:pPr>
        <w:ind w:left="704" w:hanging="293"/>
      </w:pPr>
      <w:rPr>
        <w:rFonts w:hint="default"/>
        <w:lang w:val="tr-TR" w:eastAsia="en-US" w:bidi="ar-SA"/>
      </w:rPr>
    </w:lvl>
    <w:lvl w:ilvl="2" w:tplc="3968A148">
      <w:numFmt w:val="bullet"/>
      <w:lvlText w:val="•"/>
      <w:lvlJc w:val="left"/>
      <w:pPr>
        <w:ind w:left="1228" w:hanging="293"/>
      </w:pPr>
      <w:rPr>
        <w:rFonts w:hint="default"/>
        <w:lang w:val="tr-TR" w:eastAsia="en-US" w:bidi="ar-SA"/>
      </w:rPr>
    </w:lvl>
    <w:lvl w:ilvl="3" w:tplc="DAD47E12">
      <w:numFmt w:val="bullet"/>
      <w:lvlText w:val="•"/>
      <w:lvlJc w:val="left"/>
      <w:pPr>
        <w:ind w:left="1752" w:hanging="293"/>
      </w:pPr>
      <w:rPr>
        <w:rFonts w:hint="default"/>
        <w:lang w:val="tr-TR" w:eastAsia="en-US" w:bidi="ar-SA"/>
      </w:rPr>
    </w:lvl>
    <w:lvl w:ilvl="4" w:tplc="1BA4B72E">
      <w:numFmt w:val="bullet"/>
      <w:lvlText w:val="•"/>
      <w:lvlJc w:val="left"/>
      <w:pPr>
        <w:ind w:left="2277" w:hanging="293"/>
      </w:pPr>
      <w:rPr>
        <w:rFonts w:hint="default"/>
        <w:lang w:val="tr-TR" w:eastAsia="en-US" w:bidi="ar-SA"/>
      </w:rPr>
    </w:lvl>
    <w:lvl w:ilvl="5" w:tplc="FC9C7A32">
      <w:numFmt w:val="bullet"/>
      <w:lvlText w:val="•"/>
      <w:lvlJc w:val="left"/>
      <w:pPr>
        <w:ind w:left="2801" w:hanging="293"/>
      </w:pPr>
      <w:rPr>
        <w:rFonts w:hint="default"/>
        <w:lang w:val="tr-TR" w:eastAsia="en-US" w:bidi="ar-SA"/>
      </w:rPr>
    </w:lvl>
    <w:lvl w:ilvl="6" w:tplc="662617EA">
      <w:numFmt w:val="bullet"/>
      <w:lvlText w:val="•"/>
      <w:lvlJc w:val="left"/>
      <w:pPr>
        <w:ind w:left="3325" w:hanging="293"/>
      </w:pPr>
      <w:rPr>
        <w:rFonts w:hint="default"/>
        <w:lang w:val="tr-TR" w:eastAsia="en-US" w:bidi="ar-SA"/>
      </w:rPr>
    </w:lvl>
    <w:lvl w:ilvl="7" w:tplc="D85CFE86">
      <w:numFmt w:val="bullet"/>
      <w:lvlText w:val="•"/>
      <w:lvlJc w:val="left"/>
      <w:pPr>
        <w:ind w:left="3850" w:hanging="293"/>
      </w:pPr>
      <w:rPr>
        <w:rFonts w:hint="default"/>
        <w:lang w:val="tr-TR" w:eastAsia="en-US" w:bidi="ar-SA"/>
      </w:rPr>
    </w:lvl>
    <w:lvl w:ilvl="8" w:tplc="DE9A3FB0">
      <w:numFmt w:val="bullet"/>
      <w:lvlText w:val="•"/>
      <w:lvlJc w:val="left"/>
      <w:pPr>
        <w:ind w:left="4374" w:hanging="293"/>
      </w:pPr>
      <w:rPr>
        <w:rFonts w:hint="default"/>
        <w:lang w:val="tr-TR" w:eastAsia="en-US" w:bidi="ar-SA"/>
      </w:rPr>
    </w:lvl>
  </w:abstractNum>
  <w:abstractNum w:abstractNumId="2" w15:restartNumberingAfterBreak="0">
    <w:nsid w:val="238B576E"/>
    <w:multiLevelType w:val="hybridMultilevel"/>
    <w:tmpl w:val="A9EC4A28"/>
    <w:lvl w:ilvl="0" w:tplc="411650C6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1388C204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851AD204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7CD0CFB0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0D1A1918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F322E2F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D74E50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60B6A330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F246005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3" w15:restartNumberingAfterBreak="0">
    <w:nsid w:val="2BE52FC0"/>
    <w:multiLevelType w:val="hybridMultilevel"/>
    <w:tmpl w:val="2F24DC4E"/>
    <w:lvl w:ilvl="0" w:tplc="200029D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D38EA2DC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24EA87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1EC2558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18A6D8B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3A5AF99C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75524E6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8F4B228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5628D06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4" w15:restartNumberingAfterBreak="0">
    <w:nsid w:val="30206DC2"/>
    <w:multiLevelType w:val="hybridMultilevel"/>
    <w:tmpl w:val="D42C26FC"/>
    <w:lvl w:ilvl="0" w:tplc="786AE538">
      <w:start w:val="1"/>
      <w:numFmt w:val="decimal"/>
      <w:lvlText w:val="%1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45E2F"/>
    <w:multiLevelType w:val="hybridMultilevel"/>
    <w:tmpl w:val="2B303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D795F"/>
    <w:multiLevelType w:val="hybridMultilevel"/>
    <w:tmpl w:val="F62EF006"/>
    <w:lvl w:ilvl="0" w:tplc="BD806244">
      <w:start w:val="1"/>
      <w:numFmt w:val="upperLetter"/>
      <w:lvlText w:val="%1)"/>
      <w:lvlJc w:val="left"/>
      <w:pPr>
        <w:ind w:left="562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53FEC414">
      <w:numFmt w:val="bullet"/>
      <w:lvlText w:val="•"/>
      <w:lvlJc w:val="left"/>
      <w:pPr>
        <w:ind w:left="1048" w:hanging="312"/>
      </w:pPr>
      <w:rPr>
        <w:rFonts w:hint="default"/>
        <w:lang w:val="tr-TR" w:eastAsia="en-US" w:bidi="ar-SA"/>
      </w:rPr>
    </w:lvl>
    <w:lvl w:ilvl="2" w:tplc="AD96C1C2">
      <w:numFmt w:val="bullet"/>
      <w:lvlText w:val="•"/>
      <w:lvlJc w:val="left"/>
      <w:pPr>
        <w:ind w:left="1536" w:hanging="312"/>
      </w:pPr>
      <w:rPr>
        <w:rFonts w:hint="default"/>
        <w:lang w:val="tr-TR" w:eastAsia="en-US" w:bidi="ar-SA"/>
      </w:rPr>
    </w:lvl>
    <w:lvl w:ilvl="3" w:tplc="CBDA1D7A">
      <w:numFmt w:val="bullet"/>
      <w:lvlText w:val="•"/>
      <w:lvlJc w:val="left"/>
      <w:pPr>
        <w:ind w:left="2025" w:hanging="312"/>
      </w:pPr>
      <w:rPr>
        <w:rFonts w:hint="default"/>
        <w:lang w:val="tr-TR" w:eastAsia="en-US" w:bidi="ar-SA"/>
      </w:rPr>
    </w:lvl>
    <w:lvl w:ilvl="4" w:tplc="4DC85A2A">
      <w:numFmt w:val="bullet"/>
      <w:lvlText w:val="•"/>
      <w:lvlJc w:val="left"/>
      <w:pPr>
        <w:ind w:left="2513" w:hanging="312"/>
      </w:pPr>
      <w:rPr>
        <w:rFonts w:hint="default"/>
        <w:lang w:val="tr-TR" w:eastAsia="en-US" w:bidi="ar-SA"/>
      </w:rPr>
    </w:lvl>
    <w:lvl w:ilvl="5" w:tplc="8326B44E">
      <w:numFmt w:val="bullet"/>
      <w:lvlText w:val="•"/>
      <w:lvlJc w:val="left"/>
      <w:pPr>
        <w:ind w:left="3001" w:hanging="312"/>
      </w:pPr>
      <w:rPr>
        <w:rFonts w:hint="default"/>
        <w:lang w:val="tr-TR" w:eastAsia="en-US" w:bidi="ar-SA"/>
      </w:rPr>
    </w:lvl>
    <w:lvl w:ilvl="6" w:tplc="B964E8FC">
      <w:numFmt w:val="bullet"/>
      <w:lvlText w:val="•"/>
      <w:lvlJc w:val="left"/>
      <w:pPr>
        <w:ind w:left="3490" w:hanging="312"/>
      </w:pPr>
      <w:rPr>
        <w:rFonts w:hint="default"/>
        <w:lang w:val="tr-TR" w:eastAsia="en-US" w:bidi="ar-SA"/>
      </w:rPr>
    </w:lvl>
    <w:lvl w:ilvl="7" w:tplc="B3CAEB2E">
      <w:numFmt w:val="bullet"/>
      <w:lvlText w:val="•"/>
      <w:lvlJc w:val="left"/>
      <w:pPr>
        <w:ind w:left="3978" w:hanging="312"/>
      </w:pPr>
      <w:rPr>
        <w:rFonts w:hint="default"/>
        <w:lang w:val="tr-TR" w:eastAsia="en-US" w:bidi="ar-SA"/>
      </w:rPr>
    </w:lvl>
    <w:lvl w:ilvl="8" w:tplc="F3E8CBB2">
      <w:numFmt w:val="bullet"/>
      <w:lvlText w:val="•"/>
      <w:lvlJc w:val="left"/>
      <w:pPr>
        <w:ind w:left="4466" w:hanging="312"/>
      </w:pPr>
      <w:rPr>
        <w:rFonts w:hint="default"/>
        <w:lang w:val="tr-TR" w:eastAsia="en-US" w:bidi="ar-SA"/>
      </w:rPr>
    </w:lvl>
  </w:abstractNum>
  <w:abstractNum w:abstractNumId="7" w15:restartNumberingAfterBreak="0">
    <w:nsid w:val="4B5D7582"/>
    <w:multiLevelType w:val="hybridMultilevel"/>
    <w:tmpl w:val="9084847E"/>
    <w:lvl w:ilvl="0" w:tplc="6EC89132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786AE538">
      <w:start w:val="1"/>
      <w:numFmt w:val="decimal"/>
      <w:lvlText w:val="%2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2" w:tplc="74B6E696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A8125FE4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496076C4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CEB0D528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14AA3FA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FA52AE2A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0862D248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56AF5184"/>
    <w:multiLevelType w:val="hybridMultilevel"/>
    <w:tmpl w:val="1832935A"/>
    <w:lvl w:ilvl="0" w:tplc="7B586C70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7D86FB32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  <w:lang w:val="tr-TR" w:eastAsia="en-US" w:bidi="ar-SA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  <w:lang w:val="tr-TR" w:eastAsia="en-US" w:bidi="ar-SA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  <w:lang w:val="tr-TR" w:eastAsia="en-US" w:bidi="ar-SA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  <w:lang w:val="tr-TR" w:eastAsia="en-US" w:bidi="ar-SA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  <w:lang w:val="tr-TR" w:eastAsia="en-US" w:bidi="ar-SA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  <w:lang w:val="tr-TR" w:eastAsia="en-US" w:bidi="ar-SA"/>
      </w:rPr>
    </w:lvl>
  </w:abstractNum>
  <w:abstractNum w:abstractNumId="9" w15:restartNumberingAfterBreak="0">
    <w:nsid w:val="5C78422F"/>
    <w:multiLevelType w:val="hybridMultilevel"/>
    <w:tmpl w:val="8A28AFA6"/>
    <w:lvl w:ilvl="0" w:tplc="21D2F17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B6AED008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6C546A9C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E6EE3A4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A7166FB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6CF2156E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42E1E9A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9FAD64C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A1CE0E7A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10" w15:restartNumberingAfterBreak="0">
    <w:nsid w:val="6AAF127B"/>
    <w:multiLevelType w:val="hybridMultilevel"/>
    <w:tmpl w:val="685AC5BE"/>
    <w:lvl w:ilvl="0" w:tplc="AC5A64E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F2E6F1F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08EA7A92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C50C09A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F488506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3EE558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58EE227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E2CC2EAA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7DB28448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11" w15:restartNumberingAfterBreak="0">
    <w:nsid w:val="6AE471D1"/>
    <w:multiLevelType w:val="hybridMultilevel"/>
    <w:tmpl w:val="83B8D08E"/>
    <w:lvl w:ilvl="0" w:tplc="786AE538">
      <w:start w:val="1"/>
      <w:numFmt w:val="decimal"/>
      <w:lvlText w:val="%1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35A39"/>
    <w:multiLevelType w:val="hybridMultilevel"/>
    <w:tmpl w:val="3E3E2E36"/>
    <w:lvl w:ilvl="0" w:tplc="3F3E82BC">
      <w:start w:val="1"/>
      <w:numFmt w:val="upperLetter"/>
      <w:lvlText w:val="%1)"/>
      <w:lvlJc w:val="left"/>
      <w:pPr>
        <w:ind w:left="903" w:hanging="360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623" w:hanging="360"/>
      </w:pPr>
    </w:lvl>
    <w:lvl w:ilvl="2" w:tplc="041F001B" w:tentative="1">
      <w:start w:val="1"/>
      <w:numFmt w:val="lowerRoman"/>
      <w:lvlText w:val="%3."/>
      <w:lvlJc w:val="right"/>
      <w:pPr>
        <w:ind w:left="2343" w:hanging="180"/>
      </w:pPr>
    </w:lvl>
    <w:lvl w:ilvl="3" w:tplc="041F000F" w:tentative="1">
      <w:start w:val="1"/>
      <w:numFmt w:val="decimal"/>
      <w:lvlText w:val="%4."/>
      <w:lvlJc w:val="left"/>
      <w:pPr>
        <w:ind w:left="3063" w:hanging="360"/>
      </w:pPr>
    </w:lvl>
    <w:lvl w:ilvl="4" w:tplc="041F0019" w:tentative="1">
      <w:start w:val="1"/>
      <w:numFmt w:val="lowerLetter"/>
      <w:lvlText w:val="%5."/>
      <w:lvlJc w:val="left"/>
      <w:pPr>
        <w:ind w:left="3783" w:hanging="360"/>
      </w:pPr>
    </w:lvl>
    <w:lvl w:ilvl="5" w:tplc="041F001B" w:tentative="1">
      <w:start w:val="1"/>
      <w:numFmt w:val="lowerRoman"/>
      <w:lvlText w:val="%6."/>
      <w:lvlJc w:val="right"/>
      <w:pPr>
        <w:ind w:left="4503" w:hanging="180"/>
      </w:pPr>
    </w:lvl>
    <w:lvl w:ilvl="6" w:tplc="041F000F" w:tentative="1">
      <w:start w:val="1"/>
      <w:numFmt w:val="decimal"/>
      <w:lvlText w:val="%7."/>
      <w:lvlJc w:val="left"/>
      <w:pPr>
        <w:ind w:left="5223" w:hanging="360"/>
      </w:pPr>
    </w:lvl>
    <w:lvl w:ilvl="7" w:tplc="041F0019" w:tentative="1">
      <w:start w:val="1"/>
      <w:numFmt w:val="lowerLetter"/>
      <w:lvlText w:val="%8."/>
      <w:lvlJc w:val="left"/>
      <w:pPr>
        <w:ind w:left="5943" w:hanging="360"/>
      </w:pPr>
    </w:lvl>
    <w:lvl w:ilvl="8" w:tplc="041F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3" w15:restartNumberingAfterBreak="0">
    <w:nsid w:val="78180932"/>
    <w:multiLevelType w:val="hybridMultilevel"/>
    <w:tmpl w:val="3710C23A"/>
    <w:lvl w:ilvl="0" w:tplc="139E08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8582268">
    <w:abstractNumId w:val="1"/>
  </w:num>
  <w:num w:numId="2" w16cid:durableId="695889084">
    <w:abstractNumId w:val="8"/>
  </w:num>
  <w:num w:numId="3" w16cid:durableId="1950626490">
    <w:abstractNumId w:val="6"/>
  </w:num>
  <w:num w:numId="4" w16cid:durableId="1771659520">
    <w:abstractNumId w:val="0"/>
  </w:num>
  <w:num w:numId="5" w16cid:durableId="286205959">
    <w:abstractNumId w:val="3"/>
  </w:num>
  <w:num w:numId="6" w16cid:durableId="1507138426">
    <w:abstractNumId w:val="9"/>
  </w:num>
  <w:num w:numId="7" w16cid:durableId="1247570950">
    <w:abstractNumId w:val="10"/>
  </w:num>
  <w:num w:numId="8" w16cid:durableId="534193253">
    <w:abstractNumId w:val="2"/>
  </w:num>
  <w:num w:numId="9" w16cid:durableId="1757676235">
    <w:abstractNumId w:val="7"/>
  </w:num>
  <w:num w:numId="10" w16cid:durableId="1541361544">
    <w:abstractNumId w:val="11"/>
  </w:num>
  <w:num w:numId="11" w16cid:durableId="196310012">
    <w:abstractNumId w:val="12"/>
  </w:num>
  <w:num w:numId="12" w16cid:durableId="86000223">
    <w:abstractNumId w:val="4"/>
  </w:num>
  <w:num w:numId="13" w16cid:durableId="1042170513">
    <w:abstractNumId w:val="5"/>
  </w:num>
  <w:num w:numId="14" w16cid:durableId="18331782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203"/>
    <w:rsid w:val="00014E6E"/>
    <w:rsid w:val="000445CB"/>
    <w:rsid w:val="00046DFE"/>
    <w:rsid w:val="00090461"/>
    <w:rsid w:val="000E2AE5"/>
    <w:rsid w:val="0012787F"/>
    <w:rsid w:val="0015031F"/>
    <w:rsid w:val="001E5423"/>
    <w:rsid w:val="00237471"/>
    <w:rsid w:val="00257F6A"/>
    <w:rsid w:val="002B028C"/>
    <w:rsid w:val="002C592C"/>
    <w:rsid w:val="002E5455"/>
    <w:rsid w:val="002F2600"/>
    <w:rsid w:val="00321141"/>
    <w:rsid w:val="00331C88"/>
    <w:rsid w:val="003B377D"/>
    <w:rsid w:val="00444B88"/>
    <w:rsid w:val="00512A53"/>
    <w:rsid w:val="00577B84"/>
    <w:rsid w:val="005C26EF"/>
    <w:rsid w:val="005D2BE6"/>
    <w:rsid w:val="005F1EBF"/>
    <w:rsid w:val="006076CE"/>
    <w:rsid w:val="00645C29"/>
    <w:rsid w:val="0067661B"/>
    <w:rsid w:val="00680632"/>
    <w:rsid w:val="007033AE"/>
    <w:rsid w:val="00844ED7"/>
    <w:rsid w:val="00916B81"/>
    <w:rsid w:val="00932DDF"/>
    <w:rsid w:val="009C3C59"/>
    <w:rsid w:val="009D4EFA"/>
    <w:rsid w:val="009D6EA1"/>
    <w:rsid w:val="00AC6A66"/>
    <w:rsid w:val="00AE3C48"/>
    <w:rsid w:val="00B47C08"/>
    <w:rsid w:val="00B96F84"/>
    <w:rsid w:val="00BB5A2E"/>
    <w:rsid w:val="00CD4A67"/>
    <w:rsid w:val="00CF6203"/>
    <w:rsid w:val="00D12B3E"/>
    <w:rsid w:val="00DA6FCA"/>
    <w:rsid w:val="00DC4D74"/>
    <w:rsid w:val="00E0555D"/>
    <w:rsid w:val="00EE6DD3"/>
    <w:rsid w:val="00F6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D3A1B"/>
  <w15:docId w15:val="{CFD04DF1-589C-44A2-889A-8BE18C78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C3C59"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rsid w:val="009C3C59"/>
    <w:pPr>
      <w:ind w:left="183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3C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C3C59"/>
  </w:style>
  <w:style w:type="paragraph" w:styleId="ListeParagraf">
    <w:name w:val="List Paragraph"/>
    <w:basedOn w:val="Normal"/>
    <w:uiPriority w:val="1"/>
    <w:qFormat/>
    <w:rsid w:val="009C3C59"/>
    <w:pPr>
      <w:ind w:left="495" w:hanging="361"/>
    </w:pPr>
  </w:style>
  <w:style w:type="paragraph" w:customStyle="1" w:styleId="TableParagraph">
    <w:name w:val="Table Paragraph"/>
    <w:basedOn w:val="Normal"/>
    <w:uiPriority w:val="1"/>
    <w:qFormat/>
    <w:rsid w:val="009C3C59"/>
  </w:style>
  <w:style w:type="paragraph" w:styleId="Altyaz">
    <w:name w:val="Subtitle"/>
    <w:basedOn w:val="Normal"/>
    <w:next w:val="Normal"/>
    <w:link w:val="AltyazChar"/>
    <w:uiPriority w:val="11"/>
    <w:qFormat/>
    <w:rsid w:val="00B96F84"/>
    <w:pPr>
      <w:widowControl/>
      <w:autoSpaceDE/>
      <w:autoSpaceDN/>
      <w:spacing w:after="60" w:line="276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uiPriority w:val="11"/>
    <w:rsid w:val="00B96F84"/>
    <w:rPr>
      <w:rFonts w:ascii="Calibri Light" w:eastAsia="Times New Roman" w:hAnsi="Calibri Light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577B84"/>
    <w:rPr>
      <w:rFonts w:ascii="Comic Sans MS" w:eastAsia="Comic Sans MS" w:hAnsi="Comic Sans MS" w:cs="Comic Sans MS"/>
      <w:lang w:val="tr-TR"/>
    </w:rPr>
  </w:style>
  <w:style w:type="character" w:styleId="SayfaNumaras">
    <w:name w:val="page number"/>
    <w:basedOn w:val="VarsaylanParagrafYazTipi"/>
    <w:rsid w:val="00444B88"/>
  </w:style>
  <w:style w:type="character" w:customStyle="1" w:styleId="AralkYokChar">
    <w:name w:val="Aralık Yok Char"/>
    <w:link w:val="AralkYok"/>
    <w:uiPriority w:val="1"/>
    <w:locked/>
    <w:rsid w:val="00444B88"/>
    <w:rPr>
      <w:rFonts w:ascii="Comic Sans MS" w:eastAsia="Comic Sans MS" w:hAnsi="Comic Sans MS" w:cs="Comic Sans MS"/>
      <w:lang w:val="tr-TR"/>
    </w:rPr>
  </w:style>
  <w:style w:type="character" w:styleId="Kpr">
    <w:name w:val="Hyperlink"/>
    <w:uiPriority w:val="99"/>
    <w:unhideWhenUsed/>
    <w:rsid w:val="00444B88"/>
    <w:rPr>
      <w:strike w:val="0"/>
      <w:dstrike w:val="0"/>
      <w:color w:val="193B9E"/>
      <w:u w:val="none"/>
      <w:effect w:val="none"/>
    </w:rPr>
  </w:style>
  <w:style w:type="character" w:styleId="Gl">
    <w:name w:val="Strong"/>
    <w:uiPriority w:val="22"/>
    <w:qFormat/>
    <w:rsid w:val="006076CE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12787F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2787F"/>
    <w:rPr>
      <w:lang w:val="tr-TR"/>
    </w:rPr>
  </w:style>
  <w:style w:type="table" w:styleId="KlavuzTablo1Ak-Vurgu5">
    <w:name w:val="Grid Table 1 Light Accent 5"/>
    <w:basedOn w:val="NormalTablo"/>
    <w:uiPriority w:val="46"/>
    <w:rsid w:val="00AE3C48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jpe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8.emf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merven</dc:creator>
  <cp:lastModifiedBy>Burhan Demir</cp:lastModifiedBy>
  <cp:revision>4</cp:revision>
  <dcterms:created xsi:type="dcterms:W3CDTF">2022-12-28T20:18:00Z</dcterms:created>
  <dcterms:modified xsi:type="dcterms:W3CDTF">2023-01-03T19:19:00Z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2022-10-02T00:00:00Z</vt:filetime>
  </property>
</Properties>
</file>