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C7182" w14:textId="77777777" w:rsidR="00E67EE6" w:rsidRPr="00C53D2C" w:rsidRDefault="00E67EE6" w:rsidP="00E67EE6">
      <w:pPr>
        <w:spacing w:line="240" w:lineRule="atLeast"/>
        <w:ind w:right="-286"/>
        <w:rPr>
          <w:rFonts w:ascii="Kayra Aydin" w:hAnsi="Kayra Aydin"/>
          <w:b/>
          <w:color w:val="000000" w:themeColor="text1"/>
        </w:rPr>
      </w:pPr>
      <w:r w:rsidRPr="00C53D2C">
        <w:rPr>
          <w:rFonts w:ascii="Kayra Aydin" w:hAnsi="Kayra Aydin"/>
          <w:b/>
          <w:color w:val="000000" w:themeColor="text1"/>
        </w:rPr>
        <w:t xml:space="preserve">A) Aşağıdaki cümlelerden doğru olanların başına “D”, yanlış olanların başına </w:t>
      </w:r>
      <w:r w:rsidRPr="00C53D2C">
        <w:rPr>
          <w:rStyle w:val="AralkYokChar"/>
          <w:rFonts w:ascii="Kayra Aydin" w:eastAsiaTheme="minorHAnsi" w:hAnsi="Kayra Aydin"/>
          <w:b/>
        </w:rPr>
        <w:t>“Y” işareti koyunuz.</w:t>
      </w:r>
      <w:r w:rsidRPr="00C53D2C">
        <w:rPr>
          <w:rFonts w:ascii="Kayra Aydin" w:hAnsi="Kayra Aydin"/>
          <w:b/>
          <w:color w:val="000000" w:themeColor="text1"/>
        </w:rPr>
        <w:t xml:space="preserve"> (</w:t>
      </w:r>
      <w:r w:rsidR="00DC1AC9">
        <w:rPr>
          <w:rFonts w:ascii="Kayra Aydin" w:hAnsi="Kayra Aydin"/>
          <w:b/>
          <w:color w:val="000000" w:themeColor="text1"/>
        </w:rPr>
        <w:t>2</w:t>
      </w:r>
      <w:r w:rsidRPr="00C53D2C">
        <w:rPr>
          <w:rFonts w:ascii="Kayra Aydin" w:hAnsi="Kayra Aydin"/>
          <w:b/>
          <w:color w:val="000000" w:themeColor="text1"/>
        </w:rPr>
        <w:t>0p)</w:t>
      </w:r>
    </w:p>
    <w:p w14:paraId="142B7314" w14:textId="5221D476" w:rsidR="00E67EE6" w:rsidRPr="00AE06A4" w:rsidRDefault="00E67EE6" w:rsidP="00E67EE6">
      <w:pPr>
        <w:pStyle w:val="Default"/>
        <w:rPr>
          <w:rFonts w:ascii="Kayra Aydin" w:hAnsi="Kayra Aydin" w:cstheme="minorHAnsi"/>
          <w:color w:val="auto"/>
          <w:sz w:val="22"/>
          <w:szCs w:val="22"/>
        </w:rPr>
      </w:pPr>
      <w:r w:rsidRPr="00E67EE6">
        <w:rPr>
          <w:rFonts w:ascii="Kayra Aydin" w:hAnsi="Kayra Aydin" w:cstheme="minorHAnsi"/>
          <w:b/>
          <w:color w:val="000000" w:themeColor="text1"/>
          <w:sz w:val="22"/>
          <w:szCs w:val="22"/>
        </w:rPr>
        <w:t>1.</w:t>
      </w:r>
      <w:r w:rsidRPr="006E18A5">
        <w:rPr>
          <w:rFonts w:ascii="Kayra Aydin" w:hAnsi="Kayra Aydin" w:cstheme="minorHAnsi"/>
          <w:b/>
          <w:color w:val="auto"/>
          <w:sz w:val="22"/>
          <w:szCs w:val="22"/>
        </w:rPr>
        <w:t xml:space="preserve"> </w:t>
      </w:r>
      <w:r w:rsidR="008C4868" w:rsidRPr="006E18A5">
        <w:rPr>
          <w:rFonts w:ascii="Kayra Aydin" w:hAnsi="Kayra Aydin" w:cstheme="minorHAnsi"/>
          <w:b/>
          <w:color w:val="auto"/>
          <w:sz w:val="22"/>
          <w:szCs w:val="22"/>
        </w:rPr>
        <w:t xml:space="preserve"> </w:t>
      </w:r>
      <w:r w:rsidRPr="00AE06A4">
        <w:rPr>
          <w:rFonts w:ascii="Kayra Aydin" w:hAnsi="Kayra Aydin" w:cstheme="minorHAnsi"/>
          <w:color w:val="auto"/>
          <w:sz w:val="22"/>
          <w:szCs w:val="22"/>
        </w:rPr>
        <w:t>(</w:t>
      </w:r>
      <w:r w:rsidRPr="00AE06A4">
        <w:rPr>
          <w:rFonts w:ascii="Kayra Aydin" w:hAnsi="Kayra Aydin" w:cs="Times New Roman"/>
          <w:b/>
          <w:color w:val="auto"/>
          <w:sz w:val="22"/>
          <w:szCs w:val="22"/>
        </w:rPr>
        <w:t>…</w:t>
      </w:r>
      <w:r w:rsidRPr="00AE06A4">
        <w:rPr>
          <w:rFonts w:ascii="Kayra Aydin" w:hAnsi="Kayra Aydin"/>
          <w:b/>
          <w:color w:val="auto"/>
          <w:sz w:val="22"/>
          <w:szCs w:val="22"/>
        </w:rPr>
        <w:t>…</w:t>
      </w:r>
      <w:r w:rsidRPr="00AE06A4">
        <w:rPr>
          <w:rFonts w:ascii="Kayra Aydin" w:hAnsi="Kayra Aydin" w:cstheme="minorHAnsi"/>
          <w:color w:val="auto"/>
          <w:sz w:val="22"/>
          <w:szCs w:val="22"/>
        </w:rPr>
        <w:t xml:space="preserve">) </w:t>
      </w:r>
      <w:r w:rsidRPr="00AE06A4">
        <w:rPr>
          <w:rFonts w:ascii="Kayra Aydin" w:hAnsi="Kayra Aydin"/>
          <w:color w:val="auto"/>
          <w:sz w:val="22"/>
          <w:szCs w:val="22"/>
        </w:rPr>
        <w:t>Doğal bir mıknatıs bir tür kayaçtan elde edilir.</w:t>
      </w:r>
    </w:p>
    <w:p w14:paraId="61EA7A7D" w14:textId="77777777" w:rsidR="00E67EE6" w:rsidRPr="00AE06A4" w:rsidRDefault="00E67EE6" w:rsidP="00E67EE6">
      <w:pPr>
        <w:spacing w:after="0"/>
        <w:rPr>
          <w:rFonts w:ascii="Kayra Aydin" w:hAnsi="Kayra Aydin"/>
        </w:rPr>
      </w:pPr>
      <w:r w:rsidRPr="00AE06A4">
        <w:rPr>
          <w:rFonts w:ascii="Kayra Aydin" w:hAnsi="Kayra Aydin" w:cstheme="minorHAnsi"/>
          <w:b/>
        </w:rPr>
        <w:t>2.</w:t>
      </w:r>
      <w:r w:rsidRPr="00AE06A4">
        <w:rPr>
          <w:rFonts w:ascii="Kayra Aydin" w:hAnsi="Kayra Aydin" w:cstheme="minorHAnsi"/>
        </w:rPr>
        <w:t xml:space="preserve"> (</w:t>
      </w:r>
      <w:r w:rsidRPr="00AE06A4">
        <w:rPr>
          <w:rFonts w:ascii="Kayra Aydin" w:hAnsi="Kayra Aydin"/>
          <w:b/>
        </w:rPr>
        <w:t>……</w:t>
      </w:r>
      <w:r w:rsidRPr="00AE06A4">
        <w:rPr>
          <w:rFonts w:ascii="Kayra Aydin" w:hAnsi="Kayra Aydin" w:cstheme="minorHAnsi"/>
        </w:rPr>
        <w:t>) Yapay mıknatısların yapımında daha çok demir ve çelik kullanılır.</w:t>
      </w:r>
    </w:p>
    <w:p w14:paraId="7B69FE66" w14:textId="77777777" w:rsidR="00E67EE6" w:rsidRPr="00AE06A4" w:rsidRDefault="00E67EE6" w:rsidP="00E67EE6">
      <w:pPr>
        <w:autoSpaceDE w:val="0"/>
        <w:autoSpaceDN w:val="0"/>
        <w:adjustRightInd w:val="0"/>
        <w:spacing w:after="0"/>
        <w:jc w:val="both"/>
        <w:rPr>
          <w:rFonts w:ascii="Kayra Aydin" w:hAnsi="Kayra Aydin" w:cs="Calibri"/>
        </w:rPr>
      </w:pPr>
      <w:r w:rsidRPr="00AE06A4">
        <w:rPr>
          <w:rFonts w:ascii="Kayra Aydin" w:hAnsi="Kayra Aydin" w:cstheme="minorHAnsi"/>
          <w:b/>
        </w:rPr>
        <w:t xml:space="preserve">3. </w:t>
      </w:r>
      <w:r w:rsidRPr="00AE06A4">
        <w:rPr>
          <w:rFonts w:ascii="Kayra Aydin" w:hAnsi="Kayra Aydin" w:cstheme="minorHAnsi"/>
        </w:rPr>
        <w:t>(</w:t>
      </w:r>
      <w:r w:rsidRPr="00AE06A4">
        <w:rPr>
          <w:rFonts w:ascii="Kayra Aydin" w:hAnsi="Kayra Aydin"/>
          <w:b/>
        </w:rPr>
        <w:t>……</w:t>
      </w:r>
      <w:r w:rsidRPr="00AE06A4">
        <w:rPr>
          <w:rFonts w:ascii="Kayra Aydin" w:hAnsi="Kayra Aydin" w:cstheme="minorHAnsi"/>
        </w:rPr>
        <w:t xml:space="preserve">) </w:t>
      </w:r>
      <w:r w:rsidRPr="00AE06A4">
        <w:rPr>
          <w:rFonts w:ascii="Kayra Aydin" w:hAnsi="Kayra Aydin"/>
        </w:rPr>
        <w:t>Mıknatıslar ikiye bölündüğünde tek kutuplu kalır ve mıknatıs olma özelliğini kaybeder.</w:t>
      </w:r>
    </w:p>
    <w:p w14:paraId="2C518BF6" w14:textId="77777777" w:rsidR="00E67EE6" w:rsidRPr="00AE06A4" w:rsidRDefault="00E67EE6" w:rsidP="00E67EE6">
      <w:pPr>
        <w:pStyle w:val="AralkYok"/>
        <w:ind w:left="851" w:hanging="851"/>
        <w:rPr>
          <w:rFonts w:ascii="Kayra Aydin" w:hAnsi="Kayra Aydin" w:cstheme="minorHAnsi"/>
        </w:rPr>
      </w:pPr>
      <w:r w:rsidRPr="00AE06A4">
        <w:rPr>
          <w:rFonts w:ascii="Kayra Aydin" w:hAnsi="Kayra Aydin" w:cstheme="minorHAnsi"/>
          <w:b/>
        </w:rPr>
        <w:t>4.</w:t>
      </w:r>
      <w:r w:rsidRPr="00AE06A4">
        <w:rPr>
          <w:rFonts w:ascii="Kayra Aydin" w:hAnsi="Kayra Aydin" w:cstheme="minorHAnsi"/>
        </w:rPr>
        <w:t xml:space="preserve"> (</w:t>
      </w:r>
      <w:r w:rsidRPr="00AE06A4">
        <w:rPr>
          <w:rFonts w:ascii="Kayra Aydin" w:hAnsi="Kayra Aydin"/>
          <w:b/>
        </w:rPr>
        <w:t>……</w:t>
      </w:r>
      <w:r w:rsidRPr="00AE06A4">
        <w:rPr>
          <w:rFonts w:ascii="Kayra Aydin" w:hAnsi="Kayra Aydin" w:cstheme="minorHAnsi"/>
        </w:rPr>
        <w:t>) Hoparlör, cep telefonu, kapı zili, bilgisayar ve manyetik tren raylarının yapımında mıknatıslar kullanılmıştır.</w:t>
      </w:r>
    </w:p>
    <w:p w14:paraId="4F732E6A" w14:textId="77777777" w:rsidR="00E67EE6" w:rsidRPr="00AE06A4" w:rsidRDefault="00E67EE6" w:rsidP="00E67EE6">
      <w:pPr>
        <w:pStyle w:val="AralkYok"/>
        <w:rPr>
          <w:rFonts w:ascii="Kayra Aydin" w:hAnsi="Kayra Aydin" w:cstheme="minorHAnsi"/>
        </w:rPr>
      </w:pPr>
      <w:r w:rsidRPr="00AE06A4">
        <w:rPr>
          <w:rFonts w:ascii="Kayra Aydin" w:hAnsi="Kayra Aydin" w:cstheme="minorHAnsi"/>
          <w:b/>
        </w:rPr>
        <w:t>5.</w:t>
      </w:r>
      <w:r w:rsidRPr="00AE06A4">
        <w:rPr>
          <w:rFonts w:ascii="Kayra Aydin" w:hAnsi="Kayra Aydin" w:cstheme="minorHAnsi"/>
        </w:rPr>
        <w:t xml:space="preserve"> (</w:t>
      </w:r>
      <w:r w:rsidRPr="00AE06A4">
        <w:rPr>
          <w:rFonts w:ascii="Kayra Aydin" w:hAnsi="Kayra Aydin"/>
          <w:b/>
        </w:rPr>
        <w:t>……</w:t>
      </w:r>
      <w:r w:rsidRPr="00AE06A4">
        <w:rPr>
          <w:rFonts w:ascii="Kayra Aydin" w:hAnsi="Kayra Aydin" w:cstheme="minorHAnsi"/>
        </w:rPr>
        <w:t>) Hareket halindeki bir cismi durdurmak için hareketiyle aynı yönde kuvvet uygularız.</w:t>
      </w:r>
    </w:p>
    <w:p w14:paraId="10C86E61" w14:textId="77777777" w:rsidR="00E67EE6" w:rsidRPr="00AE06A4" w:rsidRDefault="00E67EE6" w:rsidP="00E67EE6">
      <w:pPr>
        <w:pStyle w:val="AralkYok"/>
        <w:rPr>
          <w:rFonts w:ascii="Kayra Aydin" w:hAnsi="Kayra Aydin" w:cs="Calibri"/>
        </w:rPr>
      </w:pPr>
      <w:r w:rsidRPr="00AE06A4">
        <w:rPr>
          <w:rFonts w:ascii="Kayra Aydin" w:hAnsi="Kayra Aydin" w:cstheme="minorHAnsi"/>
          <w:b/>
        </w:rPr>
        <w:t>6.</w:t>
      </w:r>
      <w:r w:rsidRPr="00AE06A4">
        <w:rPr>
          <w:rFonts w:ascii="Kayra Aydin" w:hAnsi="Kayra Aydin" w:cstheme="minorHAnsi"/>
        </w:rPr>
        <w:t xml:space="preserve"> (</w:t>
      </w:r>
      <w:r w:rsidRPr="00AE06A4">
        <w:rPr>
          <w:rFonts w:ascii="Kayra Aydin" w:hAnsi="Kayra Aydin"/>
          <w:b/>
        </w:rPr>
        <w:t>……</w:t>
      </w:r>
      <w:r w:rsidRPr="00AE06A4">
        <w:rPr>
          <w:rFonts w:ascii="Kayra Aydin" w:hAnsi="Kayra Aydin" w:cstheme="minorHAnsi"/>
        </w:rPr>
        <w:t xml:space="preserve">) </w:t>
      </w:r>
      <w:r w:rsidR="00732B08" w:rsidRPr="00AE06A4">
        <w:rPr>
          <w:rFonts w:ascii="Kayra Aydin" w:hAnsi="Kayra Aydin" w:cs="Calibri"/>
        </w:rPr>
        <w:t>Mıknatısın eş kutupları çeker, zıt kutupları birbirini iter.</w:t>
      </w:r>
    </w:p>
    <w:p w14:paraId="743F38DB" w14:textId="77777777" w:rsidR="00E67EE6" w:rsidRPr="00AE06A4" w:rsidRDefault="00E67EE6" w:rsidP="00E67EE6">
      <w:pPr>
        <w:pStyle w:val="Default"/>
        <w:rPr>
          <w:rFonts w:ascii="Kayra Aydin" w:hAnsi="Kayra Aydin" w:cstheme="minorHAnsi"/>
          <w:color w:val="auto"/>
          <w:sz w:val="22"/>
          <w:szCs w:val="22"/>
        </w:rPr>
      </w:pPr>
      <w:r w:rsidRPr="00AE06A4">
        <w:rPr>
          <w:rFonts w:ascii="Kayra Aydin" w:hAnsi="Kayra Aydin" w:cstheme="minorHAnsi"/>
          <w:b/>
          <w:color w:val="auto"/>
          <w:sz w:val="22"/>
          <w:szCs w:val="22"/>
        </w:rPr>
        <w:t>7.</w:t>
      </w:r>
      <w:r w:rsidRPr="00AE06A4">
        <w:rPr>
          <w:rFonts w:ascii="Kayra Aydin" w:hAnsi="Kayra Aydin" w:cstheme="minorHAnsi"/>
          <w:color w:val="auto"/>
          <w:sz w:val="22"/>
          <w:szCs w:val="22"/>
        </w:rPr>
        <w:t xml:space="preserve"> (</w:t>
      </w:r>
      <w:r w:rsidRPr="00AE06A4">
        <w:rPr>
          <w:rFonts w:ascii="Kayra Aydin" w:hAnsi="Kayra Aydin" w:cs="Times New Roman"/>
          <w:b/>
          <w:color w:val="auto"/>
          <w:sz w:val="22"/>
          <w:szCs w:val="22"/>
        </w:rPr>
        <w:t>…</w:t>
      </w:r>
      <w:r w:rsidRPr="00AE06A4">
        <w:rPr>
          <w:rFonts w:ascii="Kayra Aydin" w:hAnsi="Kayra Aydin"/>
          <w:b/>
          <w:color w:val="auto"/>
          <w:sz w:val="22"/>
          <w:szCs w:val="22"/>
        </w:rPr>
        <w:t>…</w:t>
      </w:r>
      <w:r w:rsidRPr="00AE06A4">
        <w:rPr>
          <w:rFonts w:ascii="Kayra Aydin" w:hAnsi="Kayra Aydin" w:cstheme="minorHAnsi"/>
          <w:color w:val="auto"/>
          <w:sz w:val="22"/>
          <w:szCs w:val="22"/>
        </w:rPr>
        <w:t xml:space="preserve">) </w:t>
      </w:r>
      <w:r w:rsidR="004262E5" w:rsidRPr="00AE06A4">
        <w:rPr>
          <w:rFonts w:ascii="Kayra Aydin" w:hAnsi="Kayra Aydin" w:cstheme="minorHAnsi"/>
          <w:color w:val="auto"/>
          <w:sz w:val="22"/>
          <w:szCs w:val="22"/>
        </w:rPr>
        <w:t>Sürekli aynı tür besinler tüketmek sağlığımıza yararlıdır.</w:t>
      </w:r>
    </w:p>
    <w:p w14:paraId="38751D8C" w14:textId="77777777" w:rsidR="00E67EE6" w:rsidRPr="00AE06A4" w:rsidRDefault="00E67EE6" w:rsidP="00E67EE6">
      <w:pPr>
        <w:spacing w:after="0"/>
        <w:jc w:val="both"/>
        <w:rPr>
          <w:rFonts w:ascii="Kayra Aydin" w:hAnsi="Kayra Aydin" w:cstheme="minorHAnsi"/>
        </w:rPr>
      </w:pPr>
      <w:r w:rsidRPr="00AE06A4">
        <w:rPr>
          <w:rFonts w:ascii="Kayra Aydin" w:hAnsi="Kayra Aydin" w:cstheme="minorHAnsi"/>
          <w:b/>
        </w:rPr>
        <w:t>8.</w:t>
      </w:r>
      <w:r w:rsidRPr="00AE06A4">
        <w:rPr>
          <w:rFonts w:ascii="Kayra Aydin" w:hAnsi="Kayra Aydin" w:cstheme="minorHAnsi"/>
        </w:rPr>
        <w:t xml:space="preserve"> (</w:t>
      </w:r>
      <w:r w:rsidRPr="00AE06A4">
        <w:rPr>
          <w:rFonts w:ascii="Kayra Aydin" w:hAnsi="Kayra Aydin"/>
          <w:b/>
        </w:rPr>
        <w:t>……</w:t>
      </w:r>
      <w:r w:rsidRPr="00AE06A4">
        <w:rPr>
          <w:rFonts w:ascii="Kayra Aydin" w:hAnsi="Kayra Aydin" w:cstheme="minorHAnsi"/>
        </w:rPr>
        <w:t xml:space="preserve">) </w:t>
      </w:r>
      <w:r w:rsidR="004262E5" w:rsidRPr="00AE06A4">
        <w:rPr>
          <w:rFonts w:ascii="Kayra Aydin" w:hAnsi="Kayra Aydin" w:cstheme="minorHAnsi"/>
        </w:rPr>
        <w:t>Su, sebze ve meyve tüketimini bol ve düzenli yaparak obeziteye yakalanma riski yüksektir.</w:t>
      </w:r>
    </w:p>
    <w:p w14:paraId="7FFB6497" w14:textId="77777777" w:rsidR="00E67EE6" w:rsidRPr="00AE06A4" w:rsidRDefault="00E67EE6" w:rsidP="00E67EE6">
      <w:pPr>
        <w:pStyle w:val="AralkYok"/>
        <w:rPr>
          <w:rFonts w:ascii="Kayra Aydin" w:hAnsi="Kayra Aydin" w:cstheme="minorHAnsi"/>
        </w:rPr>
      </w:pPr>
      <w:r w:rsidRPr="00AE06A4">
        <w:rPr>
          <w:rFonts w:ascii="Kayra Aydin" w:hAnsi="Kayra Aydin" w:cstheme="minorHAnsi"/>
          <w:b/>
        </w:rPr>
        <w:t>9.</w:t>
      </w:r>
      <w:r w:rsidRPr="00AE06A4">
        <w:rPr>
          <w:rFonts w:ascii="Kayra Aydin" w:hAnsi="Kayra Aydin" w:cstheme="minorHAnsi"/>
        </w:rPr>
        <w:t xml:space="preserve"> (</w:t>
      </w:r>
      <w:r w:rsidRPr="00AE06A4">
        <w:rPr>
          <w:rFonts w:ascii="Kayra Aydin" w:hAnsi="Kayra Aydin"/>
          <w:b/>
        </w:rPr>
        <w:t>……</w:t>
      </w:r>
      <w:r w:rsidRPr="00AE06A4">
        <w:rPr>
          <w:rFonts w:ascii="Kayra Aydin" w:hAnsi="Kayra Aydin" w:cstheme="minorHAnsi"/>
        </w:rPr>
        <w:t xml:space="preserve">) </w:t>
      </w:r>
      <w:r w:rsidR="004262E5" w:rsidRPr="00AE06A4">
        <w:rPr>
          <w:rFonts w:ascii="Kayra Aydin" w:hAnsi="Kayra Aydin" w:cstheme="minorHAnsi"/>
        </w:rPr>
        <w:t>Alkol</w:t>
      </w:r>
      <w:r w:rsidR="00513908" w:rsidRPr="00AE06A4">
        <w:rPr>
          <w:rFonts w:ascii="Kayra Aydin" w:hAnsi="Kayra Aydin" w:cstheme="minorHAnsi"/>
        </w:rPr>
        <w:t>,</w:t>
      </w:r>
      <w:r w:rsidR="004262E5" w:rsidRPr="00AE06A4">
        <w:rPr>
          <w:rFonts w:ascii="Kayra Aydin" w:hAnsi="Kayra Aydin" w:cstheme="minorHAnsi"/>
        </w:rPr>
        <w:t xml:space="preserve"> kalp ve karaciğer hastalıklarına neden olabilir.</w:t>
      </w:r>
    </w:p>
    <w:p w14:paraId="6A4EE1CD" w14:textId="5714C04B" w:rsidR="00E67EE6" w:rsidRPr="006E18A5" w:rsidRDefault="00E67EE6" w:rsidP="00E67EE6">
      <w:pPr>
        <w:pStyle w:val="AralkYok"/>
        <w:ind w:hanging="142"/>
        <w:rPr>
          <w:rFonts w:ascii="Kayra Aydin" w:hAnsi="Kayra Aydin"/>
        </w:rPr>
      </w:pPr>
      <w:r w:rsidRPr="00AE06A4">
        <w:rPr>
          <w:rFonts w:ascii="Kayra Aydin" w:hAnsi="Kayra Aydin" w:cstheme="minorHAnsi"/>
          <w:b/>
        </w:rPr>
        <w:t xml:space="preserve">10. </w:t>
      </w:r>
      <w:r w:rsidR="00F26688" w:rsidRPr="00AE06A4">
        <w:rPr>
          <w:rFonts w:ascii="Kayra Aydin" w:hAnsi="Kayra Aydin" w:cstheme="minorHAnsi"/>
          <w:b/>
        </w:rPr>
        <w:t xml:space="preserve"> </w:t>
      </w:r>
      <w:r w:rsidRPr="00AE06A4">
        <w:rPr>
          <w:rFonts w:ascii="Kayra Aydin" w:hAnsi="Kayra Aydin" w:cstheme="minorHAnsi"/>
        </w:rPr>
        <w:t>(</w:t>
      </w:r>
      <w:r w:rsidRPr="00AE06A4">
        <w:rPr>
          <w:rFonts w:ascii="Kayra Aydin" w:hAnsi="Kayra Aydin"/>
          <w:b/>
        </w:rPr>
        <w:t>……</w:t>
      </w:r>
      <w:r w:rsidRPr="00AE06A4">
        <w:rPr>
          <w:rFonts w:ascii="Kayra Aydin" w:hAnsi="Kayra Aydin" w:cstheme="minorHAnsi"/>
        </w:rPr>
        <w:t xml:space="preserve">) </w:t>
      </w:r>
      <w:r w:rsidR="004262E5" w:rsidRPr="00AE06A4">
        <w:rPr>
          <w:rFonts w:ascii="Kayra Aydin" w:hAnsi="Kayra Aydin"/>
        </w:rPr>
        <w:t>Sigara yalnızca içen kişilere zarar verir.</w:t>
      </w:r>
    </w:p>
    <w:p w14:paraId="6F395381" w14:textId="43F9B5E5" w:rsidR="004262E5" w:rsidRDefault="004262E5" w:rsidP="004262E5">
      <w:pPr>
        <w:spacing w:after="0"/>
        <w:rPr>
          <w:rFonts w:ascii="Kayra Aydin" w:hAnsi="Kayra Aydin" w:cs="Times New Roman"/>
          <w:b/>
        </w:rPr>
      </w:pPr>
      <w:r>
        <w:rPr>
          <w:rFonts w:ascii="Kayra Aydin" w:hAnsi="Kayra Aydin" w:cs="Times New Roman"/>
          <w:b/>
          <w:u w:val="thick"/>
        </w:rPr>
        <w:t xml:space="preserve">B. </w:t>
      </w:r>
      <w:r w:rsidRPr="00B26766">
        <w:rPr>
          <w:rFonts w:ascii="Kayra Aydin" w:hAnsi="Kayra Aydin" w:cs="Times New Roman"/>
          <w:b/>
          <w:u w:val="thick"/>
        </w:rPr>
        <w:t>Aşağıdaki cümlelerde boş bırakılan yerleri uygun sözcüklerle tamamlayın.</w:t>
      </w:r>
      <w:r>
        <w:rPr>
          <w:rFonts w:ascii="Kayra Aydin" w:hAnsi="Kayra Aydin" w:cs="Times New Roman"/>
          <w:b/>
          <w:u w:val="thick"/>
        </w:rPr>
        <w:t xml:space="preserve"> </w:t>
      </w:r>
      <w:r w:rsidRPr="00B26766">
        <w:rPr>
          <w:rFonts w:ascii="Kayra Aydin" w:hAnsi="Kayra Aydin" w:cs="Times New Roman"/>
          <w:b/>
        </w:rPr>
        <w:t>(</w:t>
      </w:r>
      <w:r w:rsidR="00DC1AC9">
        <w:rPr>
          <w:rFonts w:ascii="Kayra Aydin" w:hAnsi="Kayra Aydin" w:cs="Times New Roman"/>
          <w:b/>
        </w:rPr>
        <w:t>2</w:t>
      </w:r>
      <w:r w:rsidRPr="00B26766">
        <w:rPr>
          <w:rFonts w:ascii="Kayra Aydin" w:hAnsi="Kayra Aydin" w:cs="Times New Roman"/>
          <w:b/>
        </w:rPr>
        <w:t>0 Puan)</w:t>
      </w:r>
    </w:p>
    <w:p w14:paraId="05457A7F" w14:textId="77777777" w:rsidR="00565D53" w:rsidRDefault="00877D23" w:rsidP="004262E5">
      <w:pPr>
        <w:spacing w:before="120" w:after="0"/>
        <w:rPr>
          <w:rFonts w:ascii="Kayra Aydin" w:hAnsi="Kayra Aydin" w:cs="Times New Roman"/>
        </w:rPr>
      </w:pPr>
      <w:r>
        <w:rPr>
          <w:rFonts w:ascii="Kayra Aydin" w:hAnsi="Kayra Aydin" w:cs="Times New Roman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90336" behindDoc="0" locked="0" layoutInCell="1" allowOverlap="1" wp14:anchorId="0ADDCE7B" wp14:editId="6DED123F">
                <wp:simplePos x="0" y="0"/>
                <wp:positionH relativeFrom="column">
                  <wp:posOffset>-117691</wp:posOffset>
                </wp:positionH>
                <wp:positionV relativeFrom="paragraph">
                  <wp:posOffset>83161</wp:posOffset>
                </wp:positionV>
                <wp:extent cx="6693475" cy="1000664"/>
                <wp:effectExtent l="0" t="0" r="12700" b="28575"/>
                <wp:wrapNone/>
                <wp:docPr id="126" name="Grup 126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93475" cy="1000664"/>
                          <a:chOff x="0" y="0"/>
                          <a:chExt cx="6693475" cy="1000664"/>
                        </a:xfrm>
                      </wpg:grpSpPr>
                      <wps:wsp>
                        <wps:cNvPr id="116" name="Yuvarlatılmış Dikdörtgen 116"/>
                        <wps:cNvSpPr/>
                        <wps:spPr>
                          <a:xfrm>
                            <a:off x="0" y="0"/>
                            <a:ext cx="1267460" cy="457200"/>
                          </a:xfrm>
                          <a:prstGeom prst="round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19C1091" w14:textId="77777777" w:rsidR="009D4A21" w:rsidRPr="00160353" w:rsidRDefault="009D4A21" w:rsidP="00565D53">
                              <w:pPr>
                                <w:jc w:val="center"/>
                                <w:rPr>
                                  <w:rFonts w:ascii="Kayra Aydin" w:hAnsi="Kayra Aydin"/>
                                  <w:color w:val="000000" w:themeColor="text1"/>
                                  <w:sz w:val="26"/>
                                  <w:szCs w:val="26"/>
                                </w:rPr>
                              </w:pPr>
                              <w:r w:rsidRPr="00160353">
                                <w:rPr>
                                  <w:rFonts w:ascii="Kayra Aydin" w:hAnsi="Kayra Aydin"/>
                                  <w:color w:val="000000" w:themeColor="text1"/>
                                  <w:sz w:val="26"/>
                                  <w:szCs w:val="26"/>
                                </w:rPr>
                                <w:t xml:space="preserve">temassız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Yuvarlatılmış Dikdörtgen 117"/>
                        <wps:cNvSpPr/>
                        <wps:spPr>
                          <a:xfrm>
                            <a:off x="1388853" y="0"/>
                            <a:ext cx="1267460" cy="457200"/>
                          </a:xfrm>
                          <a:prstGeom prst="round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06ED6C1" w14:textId="77777777" w:rsidR="009D4A21" w:rsidRPr="00160353" w:rsidRDefault="009D4A21" w:rsidP="00F248C5">
                              <w:pPr>
                                <w:jc w:val="center"/>
                                <w:rPr>
                                  <w:rFonts w:ascii="Kayra Aydin" w:hAnsi="Kayra Aydin"/>
                                  <w:color w:val="000000" w:themeColor="text1"/>
                                  <w:sz w:val="26"/>
                                  <w:szCs w:val="26"/>
                                </w:rPr>
                              </w:pPr>
                              <w:r w:rsidRPr="00160353">
                                <w:rPr>
                                  <w:rFonts w:ascii="Kayra Aydin" w:hAnsi="Kayra Aydin"/>
                                  <w:color w:val="000000" w:themeColor="text1"/>
                                  <w:sz w:val="26"/>
                                  <w:szCs w:val="26"/>
                                </w:rPr>
                                <w:t>esnek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Yuvarlatılmış Dikdörtgen 118"/>
                        <wps:cNvSpPr/>
                        <wps:spPr>
                          <a:xfrm>
                            <a:off x="2725948" y="8626"/>
                            <a:ext cx="1267460" cy="457200"/>
                          </a:xfrm>
                          <a:prstGeom prst="round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CBAB1B4" w14:textId="77777777" w:rsidR="009D4A21" w:rsidRPr="00160353" w:rsidRDefault="009D4A21" w:rsidP="00F248C5">
                              <w:pPr>
                                <w:jc w:val="center"/>
                                <w:rPr>
                                  <w:rFonts w:ascii="Kayra Aydin" w:hAnsi="Kayra Aydin"/>
                                  <w:color w:val="000000" w:themeColor="text1"/>
                                  <w:sz w:val="26"/>
                                  <w:szCs w:val="26"/>
                                </w:rPr>
                              </w:pPr>
                              <w:r w:rsidRPr="00160353">
                                <w:rPr>
                                  <w:rFonts w:ascii="Kayra Aydin" w:hAnsi="Kayra Aydin"/>
                                  <w:color w:val="000000" w:themeColor="text1"/>
                                  <w:sz w:val="26"/>
                                  <w:szCs w:val="26"/>
                                </w:rPr>
                                <w:t>sigara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" name="Yuvarlatılmış Dikdörtgen 119"/>
                        <wps:cNvSpPr/>
                        <wps:spPr>
                          <a:xfrm>
                            <a:off x="4106174" y="0"/>
                            <a:ext cx="1267460" cy="457200"/>
                          </a:xfrm>
                          <a:prstGeom prst="round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D5ED6F6" w14:textId="77777777" w:rsidR="009D4A21" w:rsidRPr="00160353" w:rsidRDefault="009D4A21" w:rsidP="00F248C5">
                              <w:pPr>
                                <w:jc w:val="center"/>
                                <w:rPr>
                                  <w:rFonts w:ascii="Kayra Aydin" w:hAnsi="Kayra Aydin"/>
                                  <w:color w:val="000000" w:themeColor="text1"/>
                                  <w:sz w:val="26"/>
                                  <w:szCs w:val="26"/>
                                </w:rPr>
                              </w:pPr>
                              <w:r w:rsidRPr="00160353">
                                <w:rPr>
                                  <w:rFonts w:ascii="Kayra Aydin" w:hAnsi="Kayra Aydin"/>
                                  <w:color w:val="000000" w:themeColor="text1"/>
                                  <w:sz w:val="26"/>
                                  <w:szCs w:val="26"/>
                                </w:rPr>
                                <w:t>fosil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" name="Yuvarlatılmış Dikdörtgen 120"/>
                        <wps:cNvSpPr/>
                        <wps:spPr>
                          <a:xfrm>
                            <a:off x="8627" y="526211"/>
                            <a:ext cx="1267460" cy="457200"/>
                          </a:xfrm>
                          <a:prstGeom prst="round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8C85AB0" w14:textId="77777777" w:rsidR="009D4A21" w:rsidRPr="00160353" w:rsidRDefault="009D4A21" w:rsidP="00F248C5">
                              <w:pPr>
                                <w:jc w:val="center"/>
                                <w:rPr>
                                  <w:rFonts w:ascii="Kayra Aydin" w:hAnsi="Kayra Aydin"/>
                                  <w:color w:val="000000" w:themeColor="text1"/>
                                  <w:sz w:val="26"/>
                                  <w:szCs w:val="26"/>
                                </w:rPr>
                              </w:pPr>
                              <w:r w:rsidRPr="00160353">
                                <w:rPr>
                                  <w:rFonts w:ascii="Kayra Aydin" w:hAnsi="Kayra Aydin"/>
                                  <w:color w:val="000000" w:themeColor="text1"/>
                                  <w:sz w:val="26"/>
                                  <w:szCs w:val="26"/>
                                </w:rPr>
                                <w:t>protein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" name="Yuvarlatılmış Dikdörtgen 121"/>
                        <wps:cNvSpPr/>
                        <wps:spPr>
                          <a:xfrm>
                            <a:off x="1388853" y="526211"/>
                            <a:ext cx="1267460" cy="457200"/>
                          </a:xfrm>
                          <a:prstGeom prst="round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00B89B0" w14:textId="77777777" w:rsidR="009D4A21" w:rsidRPr="00160353" w:rsidRDefault="009D4A21" w:rsidP="00F248C5">
                              <w:pPr>
                                <w:jc w:val="center"/>
                                <w:rPr>
                                  <w:rFonts w:ascii="Kayra Aydin" w:hAnsi="Kayra Aydin"/>
                                  <w:color w:val="000000" w:themeColor="text1"/>
                                  <w:sz w:val="26"/>
                                  <w:szCs w:val="26"/>
                                </w:rPr>
                              </w:pPr>
                              <w:r w:rsidRPr="00160353">
                                <w:rPr>
                                  <w:rFonts w:ascii="Kayra Aydin" w:hAnsi="Kayra Aydin"/>
                                  <w:color w:val="000000" w:themeColor="text1"/>
                                  <w:sz w:val="26"/>
                                  <w:szCs w:val="26"/>
                                </w:rPr>
                                <w:t>kuvvet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" name="Yuvarlatılmış Dikdörtgen 122"/>
                        <wps:cNvSpPr/>
                        <wps:spPr>
                          <a:xfrm>
                            <a:off x="2725948" y="534838"/>
                            <a:ext cx="1267460" cy="457200"/>
                          </a:xfrm>
                          <a:prstGeom prst="round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266C3C3" w14:textId="77777777" w:rsidR="009D4A21" w:rsidRPr="00160353" w:rsidRDefault="009D4A21" w:rsidP="00F248C5">
                              <w:pPr>
                                <w:jc w:val="center"/>
                                <w:rPr>
                                  <w:rFonts w:ascii="Kayra Aydin" w:hAnsi="Kayra Aydin"/>
                                  <w:color w:val="000000" w:themeColor="text1"/>
                                  <w:sz w:val="26"/>
                                  <w:szCs w:val="26"/>
                                </w:rPr>
                              </w:pPr>
                              <w:r w:rsidRPr="00160353">
                                <w:rPr>
                                  <w:rFonts w:ascii="Kayra Aydin" w:hAnsi="Kayra Aydin"/>
                                  <w:color w:val="000000" w:themeColor="text1"/>
                                  <w:sz w:val="26"/>
                                  <w:szCs w:val="26"/>
                                </w:rPr>
                                <w:t>bir gün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" name="Yuvarlatılmış Dikdörtgen 123"/>
                        <wps:cNvSpPr/>
                        <wps:spPr>
                          <a:xfrm>
                            <a:off x="4106174" y="534838"/>
                            <a:ext cx="1267460" cy="457200"/>
                          </a:xfrm>
                          <a:prstGeom prst="round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226D365" w14:textId="77777777" w:rsidR="009D4A21" w:rsidRPr="00160353" w:rsidRDefault="009D4A21" w:rsidP="00F248C5">
                              <w:pPr>
                                <w:jc w:val="center"/>
                                <w:rPr>
                                  <w:rFonts w:ascii="Kayra Aydin" w:hAnsi="Kayra Aydin"/>
                                  <w:color w:val="000000" w:themeColor="text1"/>
                                  <w:sz w:val="26"/>
                                  <w:szCs w:val="26"/>
                                </w:rPr>
                              </w:pPr>
                              <w:r w:rsidRPr="00160353">
                                <w:rPr>
                                  <w:rFonts w:ascii="Kayra Aydin" w:hAnsi="Kayra Aydin"/>
                                  <w:color w:val="000000" w:themeColor="text1"/>
                                  <w:sz w:val="26"/>
                                  <w:szCs w:val="26"/>
                                </w:rPr>
                                <w:t>hareket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" name="Yuvarlatılmış Dikdörtgen 124"/>
                        <wps:cNvSpPr/>
                        <wps:spPr>
                          <a:xfrm>
                            <a:off x="5426015" y="8626"/>
                            <a:ext cx="1267460" cy="457200"/>
                          </a:xfrm>
                          <a:prstGeom prst="round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91DA348" w14:textId="77777777" w:rsidR="009D4A21" w:rsidRPr="00160353" w:rsidRDefault="009D4A21" w:rsidP="00F248C5">
                              <w:pPr>
                                <w:jc w:val="center"/>
                                <w:rPr>
                                  <w:rFonts w:ascii="Kayra Aydin" w:hAnsi="Kayra Aydin"/>
                                  <w:color w:val="000000" w:themeColor="text1"/>
                                  <w:sz w:val="26"/>
                                  <w:szCs w:val="26"/>
                                </w:rPr>
                              </w:pPr>
                              <w:r w:rsidRPr="00160353">
                                <w:rPr>
                                  <w:rFonts w:ascii="Kayra Aydin" w:hAnsi="Kayra Aydin"/>
                                  <w:color w:val="000000" w:themeColor="text1"/>
                                  <w:sz w:val="26"/>
                                  <w:szCs w:val="26"/>
                                </w:rPr>
                                <w:t>maden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" name="Yuvarlatılmış Dikdörtgen 125"/>
                        <wps:cNvSpPr/>
                        <wps:spPr>
                          <a:xfrm>
                            <a:off x="5426015" y="543464"/>
                            <a:ext cx="1267460" cy="457200"/>
                          </a:xfrm>
                          <a:prstGeom prst="round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D54C643" w14:textId="77777777" w:rsidR="009D4A21" w:rsidRPr="00160353" w:rsidRDefault="009D4A21" w:rsidP="00F248C5">
                              <w:pPr>
                                <w:jc w:val="center"/>
                                <w:rPr>
                                  <w:rFonts w:ascii="Kayra Aydin" w:hAnsi="Kayra Aydin"/>
                                  <w:color w:val="000000" w:themeColor="text1"/>
                                  <w:sz w:val="26"/>
                                  <w:szCs w:val="26"/>
                                </w:rPr>
                              </w:pPr>
                              <w:r w:rsidRPr="00160353">
                                <w:rPr>
                                  <w:rFonts w:ascii="Kayra Aydin" w:hAnsi="Kayra Aydin"/>
                                  <w:color w:val="000000" w:themeColor="text1"/>
                                  <w:sz w:val="26"/>
                                  <w:szCs w:val="26"/>
                                </w:rPr>
                                <w:t>pasif içici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ADDCE7B" id="Grup 126" o:spid="_x0000_s1026" href="https://www.sorubak.com/" style="position:absolute;margin-left:-9.25pt;margin-top:6.55pt;width:527.05pt;height:78.8pt;z-index:251790336" coordsize="66934,100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wGAZwQAALMsAAAOAAAAZHJzL2Uyb0RvYy54bWzsmt1u2zYUx+8H9B0I3je2ZEm2hThFkCzB&#10;gKwNmg7FLmmKsoVJJEfSH+nL9Bl6sxdY9147pCTGTYJV7YBeWLqRKYk8JP86/Pnw4/TVvirRlild&#10;CL7AwckYI8apyAq+WuDf3l29nGGkDeEZKQVnC3zPNH519uKn051MWSjWosyYQmCE63QnF3htjExH&#10;I03XrCL6REjG4WUuVEUM3KrVKFNkB9archSOx8loJ1QmlaBMa3h6Wb/EZ85+njNq3uS5ZgaVCwxt&#10;M+6q3HVpr6OzU5KuFJHrgjbNIN/RiooUHCr1pi6JIWijiiemqoIqoUVuTqioRiLPC8pcH6A3wfhR&#10;b66V2EjXl1W6W0kvE0j7SKfvNktfb6+VvJO3CpTYyRVo4e5sX/a5quwvtBLtnWT3XjK2N4jCwySZ&#10;T6JpjBGFd8EYvkgS1aLSNSj/pBxd//yVkqO24tEXzdlJcBD9oIH+fxrcrYlkTlqdgga3ChUZdCBI&#10;MOKkAkf9fbMlqiTm86ey+vzpn4/osvgj+/svZVaMI5vP6eUKe/V0qkHIrtIFYTKNEnBKK10UT8Gd&#10;rVHff5JKpc01ExWyiQUGb+DZW3Bp52lke6NNnb/NZ2vWoiyyq6Is3Y0dRuyiVGhLYAAsV4ErWm6q&#10;X0VWP5vH8NGaet2os9ldKw4swado++ZS5r5k1n7J37IclANHCJ1lb6E2Tihl3NSV6jXJWP3YVvl8&#10;nc6gtZxDD7ztxsCXnWlt1xI0+W1R5oa9Lzz+r4bVhX0JV7PgxheuCi7UcwZK6FVTc50fJDuQxibN&#10;frmHLDa5FNk9uJgSNX+0pFcFfNIbos0tUQAc8AKAqHkDl7wUuwUWTQqjtVAfnntu88MYgLcY7QBg&#10;C6z/3BDFMCp/4TA65kEUWeK5G+deGKnDN8vDN3xTXQhwkQBwLalLQmFlyjaZK1G9B9ae21rhFeEU&#10;6gafapMXpsYqsJqy83OXCRgnibnhd5Ja01Ze66vv9u+Jko1XG0DJa9GOR5I+8us6ry3JxfnGiLxw&#10;Tv+gaiM8sKHW+gdAYtoREtNvgkQwmc1m8QSjp5QdUGGx6OHi8HRsqKj/gFqPOWJiUKN6yAyIgzsF&#10;FrPWAyAq+XpgEU7DeB6BbWDGLAldVAL/gE2INWCjJ9gIW6cZsHFkoca8IzbmrQd0wkYUjJNgGg2h&#10;RtrLWYkLNSatxwzMOC5mhDA76xJqQL5metqJGRBewLwH4ow4TMLAzX6HSAPU6M1ahqOGW9x7mHwf&#10;5ZJGLycoIaz8dKKGG/nWAzpR43BRYwBHj8ONuP2zGcKNIws3wo7g8JPUTuA4XNmIJ9Fs4hZGhoij&#10;dxGH32kbwHFk4ICtjk4Rh5+pdgLH4drGAI4eRxx+920Ax5GBAxYuO4HDT1Y7gSOOwmQcwFGWYS8F&#10;9lr7eFrDrXD4DbgBG0eGDRjanbDhp6rfjI04mkTt+bdhE7ZnS6N+C24Ax48ChzsiCidj3YGg5hSv&#10;PXp7eO/Ohz2cNT77FwAA//8DAFBLAwQUAAYACAAAACEAsgQqB+MAAAALAQAADwAAAGRycy9kb3du&#10;cmV2LnhtbEyPTU/DMAyG70j8h8hIXNCWlqrdVJpOaHwITRzGAMExa0xb0Thdk23l3+Od4GbrffT6&#10;cbEYbScOOPjWkYJ4GoFAqpxpqVbw9vowmYPwQZPRnSNU8IMeFuX5WaFz4470godNqAWXkM+1giaE&#10;PpfSVw1a7aeuR+Lsyw1WB16HWppBH7ncdvI6ijJpdUt8odE9Lhusvjd7qyBbpR/msd1Vu+Tq+X1t&#10;7j+X67snpS4vxtsbEAHH8AfDSZ/VoWSnrduT8aJTMInnKaMcJDGIExAlaQZiy9MsmoEsC/n/h/IX&#10;AAD//wMAUEsBAi0AFAAGAAgAAAAhALaDOJL+AAAA4QEAABMAAAAAAAAAAAAAAAAAAAAAAFtDb250&#10;ZW50X1R5cGVzXS54bWxQSwECLQAUAAYACAAAACEAOP0h/9YAAACUAQAACwAAAAAAAAAAAAAAAAAv&#10;AQAAX3JlbHMvLnJlbHNQSwECLQAUAAYACAAAACEA1DMBgGcEAACzLAAADgAAAAAAAAAAAAAAAAAu&#10;AgAAZHJzL2Uyb0RvYy54bWxQSwECLQAUAAYACAAAACEAsgQqB+MAAAALAQAADwAAAAAAAAAAAAAA&#10;AADBBgAAZHJzL2Rvd25yZXYueG1sUEsFBgAAAAAEAAQA8wAAANEHAAAAAA==&#10;" o:button="t">
                <v:roundrect id="Yuvarlatılmış Dikdörtgen 116" o:spid="_x0000_s1027" style="position:absolute;width:12674;height:4572;visibility:visible;mso-wrap-style:square;v-text-anchor:bottom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vrawgAAANwAAAAPAAAAZHJzL2Rvd25yZXYueG1sRE9NawIx&#10;EL0L/Q9hCr1pVqGrbI2igmDxorbgdUimm8XNZN1Ed/vvm4LgbR7vc+bL3tXiTm2oPCsYjzIQxNqb&#10;iksF31/b4QxEiMgGa8+k4JcCLBcvgzkWxnd8pPspliKFcChQgY2xKaQM2pLDMPINceJ+fOswJtiW&#10;0rTYpXBXy0mW5dJhxanBYkMbS/pyujkFn/v3vNvPzjd/qKfaXvTqel4flHp77VcfICL18Sl+uHcm&#10;zR/n8P9MukAu/gAAAP//AwBQSwECLQAUAAYACAAAACEA2+H2y+4AAACFAQAAEwAAAAAAAAAAAAAA&#10;AAAAAAAAW0NvbnRlbnRfVHlwZXNdLnhtbFBLAQItABQABgAIAAAAIQBa9CxbvwAAABUBAAALAAAA&#10;AAAAAAAAAAAAAB8BAABfcmVscy8ucmVsc1BLAQItABQABgAIAAAAIQDipvrawgAAANwAAAAPAAAA&#10;AAAAAAAAAAAAAAcCAABkcnMvZG93bnJldi54bWxQSwUGAAAAAAMAAwC3AAAA9gIAAAAA&#10;" fillcolor="#f2f2f2 [3052]" strokecolor="#1f4d78 [1604]" strokeweight="1pt">
                  <v:stroke joinstyle="miter"/>
                  <v:textbox>
                    <w:txbxContent>
                      <w:p w14:paraId="119C1091" w14:textId="77777777" w:rsidR="009D4A21" w:rsidRPr="00160353" w:rsidRDefault="009D4A21" w:rsidP="00565D53">
                        <w:pPr>
                          <w:jc w:val="center"/>
                          <w:rPr>
                            <w:rFonts w:ascii="Kayra Aydin" w:hAnsi="Kayra Aydin"/>
                            <w:color w:val="000000" w:themeColor="text1"/>
                            <w:sz w:val="26"/>
                            <w:szCs w:val="26"/>
                          </w:rPr>
                        </w:pPr>
                        <w:r w:rsidRPr="00160353">
                          <w:rPr>
                            <w:rFonts w:ascii="Kayra Aydin" w:hAnsi="Kayra Aydin"/>
                            <w:color w:val="000000" w:themeColor="text1"/>
                            <w:sz w:val="26"/>
                            <w:szCs w:val="26"/>
                          </w:rPr>
                          <w:t xml:space="preserve">temassız </w:t>
                        </w:r>
                      </w:p>
                    </w:txbxContent>
                  </v:textbox>
                </v:roundrect>
                <v:roundrect id="Yuvarlatılmış Dikdörtgen 117" o:spid="_x0000_s1028" style="position:absolute;left:13888;width:12675;height:457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MlpwwAAANwAAAAPAAAAZHJzL2Rvd25yZXYueG1sRE9LawIx&#10;EL4L/Q9hCt5qVhGrW6MUcaHqQXyBx+lm3CzdTJZNquu/N4WCt/n4njOdt7YSV2p86VhBv5eAIM6d&#10;LrlQcDxkb2MQPiBrrByTgjt5mM9eOlNMtbvxjq77UIgYwj5FBSaEOpXS54Ys+p6riSN3cY3FEGFT&#10;SN3gLYbbSg6SZCQtlhwbDNa0MJT/7H+tgnKxHk6y82XZZsnyRIPVN27NRqnua/v5ASJQG57if/eX&#10;jvP77/D3TLxAzh4AAAD//wMAUEsBAi0AFAAGAAgAAAAhANvh9svuAAAAhQEAABMAAAAAAAAAAAAA&#10;AAAAAAAAAFtDb250ZW50X1R5cGVzXS54bWxQSwECLQAUAAYACAAAACEAWvQsW78AAAAVAQAACwAA&#10;AAAAAAAAAAAAAAAfAQAAX3JlbHMvLnJlbHNQSwECLQAUAAYACAAAACEAChjJacMAAADcAAAADwAA&#10;AAAAAAAAAAAAAAAHAgAAZHJzL2Rvd25yZXYueG1sUEsFBgAAAAADAAMAtwAAAPcCAAAAAA==&#10;" fillcolor="#f2f2f2 [3052]" strokecolor="#1f4d78 [1604]" strokeweight="1pt">
                  <v:stroke joinstyle="miter"/>
                  <v:textbox>
                    <w:txbxContent>
                      <w:p w14:paraId="106ED6C1" w14:textId="77777777" w:rsidR="009D4A21" w:rsidRPr="00160353" w:rsidRDefault="009D4A21" w:rsidP="00F248C5">
                        <w:pPr>
                          <w:jc w:val="center"/>
                          <w:rPr>
                            <w:rFonts w:ascii="Kayra Aydin" w:hAnsi="Kayra Aydin"/>
                            <w:color w:val="000000" w:themeColor="text1"/>
                            <w:sz w:val="26"/>
                            <w:szCs w:val="26"/>
                          </w:rPr>
                        </w:pPr>
                        <w:r w:rsidRPr="00160353">
                          <w:rPr>
                            <w:rFonts w:ascii="Kayra Aydin" w:hAnsi="Kayra Aydin"/>
                            <w:color w:val="000000" w:themeColor="text1"/>
                            <w:sz w:val="26"/>
                            <w:szCs w:val="26"/>
                          </w:rPr>
                          <w:t>esnek</w:t>
                        </w:r>
                      </w:p>
                    </w:txbxContent>
                  </v:textbox>
                </v:roundrect>
                <v:roundrect id="Yuvarlatılmış Dikdörtgen 118" o:spid="_x0000_s1029" style="position:absolute;left:27259;top:86;width:12675;height:457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h10bxgAAANwAAAAPAAAAZHJzL2Rvd25yZXYueG1sRI9Ba8JA&#10;EIXvBf/DMkJvdaOItNFVihiw9VBqK3gcs2M2NDsbsluN/945FHqb4b1575vFqveNulAX68AGxqMM&#10;FHEZbM2Vge+v4ukZVEzIFpvAZOBGEVbLwcMCcxuu/EmXfaqUhHDM0YBLqc21jqUjj3EUWmLRzqHz&#10;mGTtKm07vEq4b/Qky2baY83S4LCltaPyZ//rDdTr9+lLcTxv+iLbHGjydsIPtzPmcdi/zkEl6tO/&#10;+e96awV/LLTyjEygl3cAAAD//wMAUEsBAi0AFAAGAAgAAAAhANvh9svuAAAAhQEAABMAAAAAAAAA&#10;AAAAAAAAAAAAAFtDb250ZW50X1R5cGVzXS54bWxQSwECLQAUAAYACAAAACEAWvQsW78AAAAVAQAA&#10;CwAAAAAAAAAAAAAAAAAfAQAAX3JlbHMvLnJlbHNQSwECLQAUAAYACAAAACEAe4ddG8YAAADcAAAA&#10;DwAAAAAAAAAAAAAAAAAHAgAAZHJzL2Rvd25yZXYueG1sUEsFBgAAAAADAAMAtwAAAPoCAAAAAA==&#10;" fillcolor="#f2f2f2 [3052]" strokecolor="#1f4d78 [1604]" strokeweight="1pt">
                  <v:stroke joinstyle="miter"/>
                  <v:textbox>
                    <w:txbxContent>
                      <w:p w14:paraId="0CBAB1B4" w14:textId="77777777" w:rsidR="009D4A21" w:rsidRPr="00160353" w:rsidRDefault="009D4A21" w:rsidP="00F248C5">
                        <w:pPr>
                          <w:jc w:val="center"/>
                          <w:rPr>
                            <w:rFonts w:ascii="Kayra Aydin" w:hAnsi="Kayra Aydin"/>
                            <w:color w:val="000000" w:themeColor="text1"/>
                            <w:sz w:val="26"/>
                            <w:szCs w:val="26"/>
                          </w:rPr>
                        </w:pPr>
                        <w:r w:rsidRPr="00160353">
                          <w:rPr>
                            <w:rFonts w:ascii="Kayra Aydin" w:hAnsi="Kayra Aydin"/>
                            <w:color w:val="000000" w:themeColor="text1"/>
                            <w:sz w:val="26"/>
                            <w:szCs w:val="26"/>
                          </w:rPr>
                          <w:t>sigara</w:t>
                        </w:r>
                      </w:p>
                    </w:txbxContent>
                  </v:textbox>
                </v:roundrect>
                <v:roundrect id="Yuvarlatılmış Dikdörtgen 119" o:spid="_x0000_s1030" style="position:absolute;left:41061;width:12675;height:457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/iAwwAAANwAAAAPAAAAZHJzL2Rvd25yZXYueG1sRE9Li8Iw&#10;EL4L/ocwgjdNFVnWrlEWseDjIOsDPM42Y1O2mZQmavffG2Fhb/PxPWe2aG0l7tT40rGC0TABQZw7&#10;XXKh4HTMBu8gfEDWWDkmBb/kYTHvdmaYavfgL7ofQiFiCPsUFZgQ6lRKnxuy6IeuJo7c1TUWQ4RN&#10;IXWDjxhuKzlOkjdpseTYYLCmpaH853CzCsrldjLNLtdVmyWrM40337g3O6X6vfbzA0SgNvyL/9xr&#10;HeePpvB6Jl4g508AAAD//wMAUEsBAi0AFAAGAAgAAAAhANvh9svuAAAAhQEAABMAAAAAAAAAAAAA&#10;AAAAAAAAAFtDb250ZW50X1R5cGVzXS54bWxQSwECLQAUAAYACAAAACEAWvQsW78AAAAVAQAACwAA&#10;AAAAAAAAAAAAAAAfAQAAX3JlbHMvLnJlbHNQSwECLQAUAAYACAAAACEAFMv4gMMAAADcAAAADwAA&#10;AAAAAAAAAAAAAAAHAgAAZHJzL2Rvd25yZXYueG1sUEsFBgAAAAADAAMAtwAAAPcCAAAAAA==&#10;" fillcolor="#f2f2f2 [3052]" strokecolor="#1f4d78 [1604]" strokeweight="1pt">
                  <v:stroke joinstyle="miter"/>
                  <v:textbox>
                    <w:txbxContent>
                      <w:p w14:paraId="3D5ED6F6" w14:textId="77777777" w:rsidR="009D4A21" w:rsidRPr="00160353" w:rsidRDefault="009D4A21" w:rsidP="00F248C5">
                        <w:pPr>
                          <w:jc w:val="center"/>
                          <w:rPr>
                            <w:rFonts w:ascii="Kayra Aydin" w:hAnsi="Kayra Aydin"/>
                            <w:color w:val="000000" w:themeColor="text1"/>
                            <w:sz w:val="26"/>
                            <w:szCs w:val="26"/>
                          </w:rPr>
                        </w:pPr>
                        <w:r w:rsidRPr="00160353">
                          <w:rPr>
                            <w:rFonts w:ascii="Kayra Aydin" w:hAnsi="Kayra Aydin"/>
                            <w:color w:val="000000" w:themeColor="text1"/>
                            <w:sz w:val="26"/>
                            <w:szCs w:val="26"/>
                          </w:rPr>
                          <w:t>fosil</w:t>
                        </w:r>
                      </w:p>
                    </w:txbxContent>
                  </v:textbox>
                </v:roundrect>
                <v:roundrect id="Yuvarlatılmış Dikdörtgen 120" o:spid="_x0000_s1031" style="position:absolute;left:86;top:5262;width:12674;height:457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nZugxgAAANwAAAAPAAAAZHJzL2Rvd25yZXYueG1sRI9Ba8JA&#10;EIXvhf6HZQq91Y2hSBtdRcRAWw9Fq+Bxmh2zodnZkN1q/PfOodDbDO/Ne9/MFoNv1Zn62AQ2MB5l&#10;oIirYBuuDey/yqcXUDEhW2wDk4ErRVjM7+9mWNhw4S2dd6lWEsKxQAMupa7QOlaOPMZR6IhFO4Xe&#10;Y5K1r7Xt8SLhvtV5lk20x4alwWFHK0fVz+7XG2hWH8+v5fG0HspsfaD8/Rs/3caYx4dhOQWVaEj/&#10;5r/rNyv4ueDLMzKBnt8AAAD//wMAUEsBAi0AFAAGAAgAAAAhANvh9svuAAAAhQEAABMAAAAAAAAA&#10;AAAAAAAAAAAAAFtDb250ZW50X1R5cGVzXS54bWxQSwECLQAUAAYACAAAACEAWvQsW78AAAAVAQAA&#10;CwAAAAAAAAAAAAAAAAAfAQAAX3JlbHMvLnJlbHNQSwECLQAUAAYACAAAACEAS52boMYAAADcAAAA&#10;DwAAAAAAAAAAAAAAAAAHAgAAZHJzL2Rvd25yZXYueG1sUEsFBgAAAAADAAMAtwAAAPoCAAAAAA==&#10;" fillcolor="#f2f2f2 [3052]" strokecolor="#1f4d78 [1604]" strokeweight="1pt">
                  <v:stroke joinstyle="miter"/>
                  <v:textbox>
                    <w:txbxContent>
                      <w:p w14:paraId="38C85AB0" w14:textId="77777777" w:rsidR="009D4A21" w:rsidRPr="00160353" w:rsidRDefault="009D4A21" w:rsidP="00F248C5">
                        <w:pPr>
                          <w:jc w:val="center"/>
                          <w:rPr>
                            <w:rFonts w:ascii="Kayra Aydin" w:hAnsi="Kayra Aydin"/>
                            <w:color w:val="000000" w:themeColor="text1"/>
                            <w:sz w:val="26"/>
                            <w:szCs w:val="26"/>
                          </w:rPr>
                        </w:pPr>
                        <w:r w:rsidRPr="00160353">
                          <w:rPr>
                            <w:rFonts w:ascii="Kayra Aydin" w:hAnsi="Kayra Aydin"/>
                            <w:color w:val="000000" w:themeColor="text1"/>
                            <w:sz w:val="26"/>
                            <w:szCs w:val="26"/>
                          </w:rPr>
                          <w:t>protein</w:t>
                        </w:r>
                      </w:p>
                    </w:txbxContent>
                  </v:textbox>
                </v:roundrect>
                <v:roundrect id="Yuvarlatılmış Dikdörtgen 121" o:spid="_x0000_s1032" style="position:absolute;left:13888;top:5262;width:12675;height:457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0T47wwAAANwAAAAPAAAAZHJzL2Rvd25yZXYueG1sRE9La8JA&#10;EL4L/Q/LCL3pxlCKTd0EEQN9HETbQo9jdswGs7Mhu9X4792C4G0+vucsisG24kS9bxwrmE0TEMSV&#10;0w3XCr6/yskchA/IGlvHpOBCHor8YbTATLszb+m0C7WIIewzVGBC6DIpfWXIop+6jjhyB9dbDBH2&#10;tdQ9nmO4bWWaJM/SYsOxwWBHK0PVcfdnFTSrj6eX8vewHspk/UPp+x435lOpx/GwfAURaAh38c39&#10;puP8dAb/z8QLZH4FAAD//wMAUEsBAi0AFAAGAAgAAAAhANvh9svuAAAAhQEAABMAAAAAAAAAAAAA&#10;AAAAAAAAAFtDb250ZW50X1R5cGVzXS54bWxQSwECLQAUAAYACAAAACEAWvQsW78AAAAVAQAACwAA&#10;AAAAAAAAAAAAAAAfAQAAX3JlbHMvLnJlbHNQSwECLQAUAAYACAAAACEAJNE+O8MAAADcAAAADwAA&#10;AAAAAAAAAAAAAAAHAgAAZHJzL2Rvd25yZXYueG1sUEsFBgAAAAADAAMAtwAAAPcCAAAAAA==&#10;" fillcolor="#f2f2f2 [3052]" strokecolor="#1f4d78 [1604]" strokeweight="1pt">
                  <v:stroke joinstyle="miter"/>
                  <v:textbox>
                    <w:txbxContent>
                      <w:p w14:paraId="700B89B0" w14:textId="77777777" w:rsidR="009D4A21" w:rsidRPr="00160353" w:rsidRDefault="009D4A21" w:rsidP="00F248C5">
                        <w:pPr>
                          <w:jc w:val="center"/>
                          <w:rPr>
                            <w:rFonts w:ascii="Kayra Aydin" w:hAnsi="Kayra Aydin"/>
                            <w:color w:val="000000" w:themeColor="text1"/>
                            <w:sz w:val="26"/>
                            <w:szCs w:val="26"/>
                          </w:rPr>
                        </w:pPr>
                        <w:r w:rsidRPr="00160353">
                          <w:rPr>
                            <w:rFonts w:ascii="Kayra Aydin" w:hAnsi="Kayra Aydin"/>
                            <w:color w:val="000000" w:themeColor="text1"/>
                            <w:sz w:val="26"/>
                            <w:szCs w:val="26"/>
                          </w:rPr>
                          <w:t>kuvvet</w:t>
                        </w:r>
                      </w:p>
                    </w:txbxContent>
                  </v:textbox>
                </v:roundrect>
                <v:roundrect id="Yuvarlatılmış Dikdörtgen 122" o:spid="_x0000_s1033" style="position:absolute;left:27259;top:5348;width:12675;height:457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6BMwgAAANwAAAAPAAAAZHJzL2Rvd25yZXYueG1sRE9La8JA&#10;EL4L/odlCt500yBFU1cpYsC2B/EFHqfZMRuanQ3ZrcZ/7xYEb/PxPWe26GwtLtT6yrGC11ECgrhw&#10;uuJSwWGfDycgfEDWWDsmBTfysJj3ezPMtLvyli67UIoYwj5DBSaEJpPSF4Ys+pFriCN3dq3FEGFb&#10;St3iNYbbWqZJ8iYtVhwbDDa0NFT87v6sgmr5NZ7mp/Oqy5PVkdLPH9yYb6UGL93HO4hAXXiKH+61&#10;jvPTFP6fiRfI+R0AAP//AwBQSwECLQAUAAYACAAAACEA2+H2y+4AAACFAQAAEwAAAAAAAAAAAAAA&#10;AAAAAAAAW0NvbnRlbnRfVHlwZXNdLnhtbFBLAQItABQABgAIAAAAIQBa9CxbvwAAABUBAAALAAAA&#10;AAAAAAAAAAAAAB8BAABfcmVscy8ucmVsc1BLAQItABQABgAIAAAAIQDUA6BMwgAAANwAAAAPAAAA&#10;AAAAAAAAAAAAAAcCAABkcnMvZG93bnJldi54bWxQSwUGAAAAAAMAAwC3AAAA9gIAAAAA&#10;" fillcolor="#f2f2f2 [3052]" strokecolor="#1f4d78 [1604]" strokeweight="1pt">
                  <v:stroke joinstyle="miter"/>
                  <v:textbox>
                    <w:txbxContent>
                      <w:p w14:paraId="0266C3C3" w14:textId="77777777" w:rsidR="009D4A21" w:rsidRPr="00160353" w:rsidRDefault="009D4A21" w:rsidP="00F248C5">
                        <w:pPr>
                          <w:jc w:val="center"/>
                          <w:rPr>
                            <w:rFonts w:ascii="Kayra Aydin" w:hAnsi="Kayra Aydin"/>
                            <w:color w:val="000000" w:themeColor="text1"/>
                            <w:sz w:val="26"/>
                            <w:szCs w:val="26"/>
                          </w:rPr>
                        </w:pPr>
                        <w:r w:rsidRPr="00160353">
                          <w:rPr>
                            <w:rFonts w:ascii="Kayra Aydin" w:hAnsi="Kayra Aydin"/>
                            <w:color w:val="000000" w:themeColor="text1"/>
                            <w:sz w:val="26"/>
                            <w:szCs w:val="26"/>
                          </w:rPr>
                          <w:t>bir gün</w:t>
                        </w:r>
                      </w:p>
                    </w:txbxContent>
                  </v:textbox>
                </v:roundrect>
                <v:roundrect id="Yuvarlatılmış Dikdörtgen 123" o:spid="_x0000_s1034" style="position:absolute;left:41061;top:5348;width:12675;height:457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TwXXwwAAANwAAAAPAAAAZHJzL2Rvd25yZXYueG1sRE9La8JA&#10;EL4X+h+WKXirm0YpNXUVEQM+DlIf0OM0O2aD2dmQXTX+e7dQ6G0+vueMp52txZVaXzlW8NZPQBAX&#10;TldcKjjs89cPED4ga6wdk4I7eZhOnp/GmGl34y+67kIpYgj7DBWYEJpMSl8Ysuj7riGO3Mm1FkOE&#10;bSl1i7cYbmuZJsm7tFhxbDDY0NxQcd5drIJqvh6O8u/TosuTxZHS1Q9uzUap3ks3+wQRqAv/4j/3&#10;Usf56QB+n4kXyMkDAAD//wMAUEsBAi0AFAAGAAgAAAAhANvh9svuAAAAhQEAABMAAAAAAAAAAAAA&#10;AAAAAAAAAFtDb250ZW50X1R5cGVzXS54bWxQSwECLQAUAAYACAAAACEAWvQsW78AAAAVAQAACwAA&#10;AAAAAAAAAAAAAAAfAQAAX3JlbHMvLnJlbHNQSwECLQAUAAYACAAAACEAu08F18MAAADcAAAADwAA&#10;AAAAAAAAAAAAAAAHAgAAZHJzL2Rvd25yZXYueG1sUEsFBgAAAAADAAMAtwAAAPcCAAAAAA==&#10;" fillcolor="#f2f2f2 [3052]" strokecolor="#1f4d78 [1604]" strokeweight="1pt">
                  <v:stroke joinstyle="miter"/>
                  <v:textbox>
                    <w:txbxContent>
                      <w:p w14:paraId="7226D365" w14:textId="77777777" w:rsidR="009D4A21" w:rsidRPr="00160353" w:rsidRDefault="009D4A21" w:rsidP="00F248C5">
                        <w:pPr>
                          <w:jc w:val="center"/>
                          <w:rPr>
                            <w:rFonts w:ascii="Kayra Aydin" w:hAnsi="Kayra Aydin"/>
                            <w:color w:val="000000" w:themeColor="text1"/>
                            <w:sz w:val="26"/>
                            <w:szCs w:val="26"/>
                          </w:rPr>
                        </w:pPr>
                        <w:r w:rsidRPr="00160353">
                          <w:rPr>
                            <w:rFonts w:ascii="Kayra Aydin" w:hAnsi="Kayra Aydin"/>
                            <w:color w:val="000000" w:themeColor="text1"/>
                            <w:sz w:val="26"/>
                            <w:szCs w:val="26"/>
                          </w:rPr>
                          <w:t>hareket</w:t>
                        </w:r>
                      </w:p>
                    </w:txbxContent>
                  </v:textbox>
                </v:roundrect>
                <v:roundrect id="Yuvarlatılmış Dikdörtgen 124" o:spid="_x0000_s1035" style="position:absolute;left:54260;top:86;width:12674;height:457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pp2jwwAAANwAAAAPAAAAZHJzL2Rvd25yZXYueG1sRE9La8JA&#10;EL4L/odlhN7qxiBFUzdBxEAfB1Fb6HHMjtlgdjZkt5r++26h4G0+vuesisG24kq9bxwrmE0TEMSV&#10;0w3XCj6O5eMChA/IGlvHpOCHPBT5eLTCTLsb7+l6CLWIIewzVGBC6DIpfWXIop+6jjhyZ9dbDBH2&#10;tdQ93mK4bWWaJE/SYsOxwWBHG0PV5fBtFTSbt/my/DpvhzLZflL6esKdeVfqYTKsn0EEGsJd/O9+&#10;0XF+Ooe/Z+IFMv8FAAD//wMAUEsBAi0AFAAGAAgAAAAhANvh9svuAAAAhQEAABMAAAAAAAAAAAAA&#10;AAAAAAAAAFtDb250ZW50X1R5cGVzXS54bWxQSwECLQAUAAYACAAAACEAWvQsW78AAAAVAQAACwAA&#10;AAAAAAAAAAAAAAAfAQAAX3JlbHMvLnJlbHNQSwECLQAUAAYACAAAACEANKado8MAAADcAAAADwAA&#10;AAAAAAAAAAAAAAAHAgAAZHJzL2Rvd25yZXYueG1sUEsFBgAAAAADAAMAtwAAAPcCAAAAAA==&#10;" fillcolor="#f2f2f2 [3052]" strokecolor="#1f4d78 [1604]" strokeweight="1pt">
                  <v:stroke joinstyle="miter"/>
                  <v:textbox>
                    <w:txbxContent>
                      <w:p w14:paraId="591DA348" w14:textId="77777777" w:rsidR="009D4A21" w:rsidRPr="00160353" w:rsidRDefault="009D4A21" w:rsidP="00F248C5">
                        <w:pPr>
                          <w:jc w:val="center"/>
                          <w:rPr>
                            <w:rFonts w:ascii="Kayra Aydin" w:hAnsi="Kayra Aydin"/>
                            <w:color w:val="000000" w:themeColor="text1"/>
                            <w:sz w:val="26"/>
                            <w:szCs w:val="26"/>
                          </w:rPr>
                        </w:pPr>
                        <w:r w:rsidRPr="00160353">
                          <w:rPr>
                            <w:rFonts w:ascii="Kayra Aydin" w:hAnsi="Kayra Aydin"/>
                            <w:color w:val="000000" w:themeColor="text1"/>
                            <w:sz w:val="26"/>
                            <w:szCs w:val="26"/>
                          </w:rPr>
                          <w:t>maden</w:t>
                        </w:r>
                      </w:p>
                    </w:txbxContent>
                  </v:textbox>
                </v:roundrect>
                <v:roundrect id="Yuvarlatılmış Dikdörtgen 125" o:spid="_x0000_s1036" style="position:absolute;left:54260;top:5434;width:12674;height:457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6jg4wwAAANwAAAAPAAAAZHJzL2Rvd25yZXYueG1sRE9La8JA&#10;EL4X+h+WKXirmwYtNXUVEQM+DlIf0OM0O2aD2dmQXTX+e7dQ6G0+vueMp52txZVaXzlW8NZPQBAX&#10;TldcKjjs89cPED4ga6wdk4I7eZhOnp/GmGl34y+67kIpYgj7DBWYEJpMSl8Ysuj7riGO3Mm1FkOE&#10;bSl1i7cYbmuZJsm7tFhxbDDY0NxQcd5drIJqvh6M8u/TosuTxZHS1Q9uzUap3ks3+wQRqAv/4j/3&#10;Usf56RB+n4kXyMkDAAD//wMAUEsBAi0AFAAGAAgAAAAhANvh9svuAAAAhQEAABMAAAAAAAAAAAAA&#10;AAAAAAAAAFtDb250ZW50X1R5cGVzXS54bWxQSwECLQAUAAYACAAAACEAWvQsW78AAAAVAQAACwAA&#10;AAAAAAAAAAAAAAAfAQAAX3JlbHMvLnJlbHNQSwECLQAUAAYACAAAACEAW+o4OMMAAADcAAAADwAA&#10;AAAAAAAAAAAAAAAHAgAAZHJzL2Rvd25yZXYueG1sUEsFBgAAAAADAAMAtwAAAPcCAAAAAA==&#10;" fillcolor="#f2f2f2 [3052]" strokecolor="#1f4d78 [1604]" strokeweight="1pt">
                  <v:stroke joinstyle="miter"/>
                  <v:textbox>
                    <w:txbxContent>
                      <w:p w14:paraId="6D54C643" w14:textId="77777777" w:rsidR="009D4A21" w:rsidRPr="00160353" w:rsidRDefault="009D4A21" w:rsidP="00F248C5">
                        <w:pPr>
                          <w:jc w:val="center"/>
                          <w:rPr>
                            <w:rFonts w:ascii="Kayra Aydin" w:hAnsi="Kayra Aydin"/>
                            <w:color w:val="000000" w:themeColor="text1"/>
                            <w:sz w:val="26"/>
                            <w:szCs w:val="26"/>
                          </w:rPr>
                        </w:pPr>
                        <w:r w:rsidRPr="00160353">
                          <w:rPr>
                            <w:rFonts w:ascii="Kayra Aydin" w:hAnsi="Kayra Aydin"/>
                            <w:color w:val="000000" w:themeColor="text1"/>
                            <w:sz w:val="26"/>
                            <w:szCs w:val="26"/>
                          </w:rPr>
                          <w:t>pasif içici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14:paraId="55790CB6" w14:textId="77777777" w:rsidR="00565D53" w:rsidRDefault="00565D53" w:rsidP="004262E5">
      <w:pPr>
        <w:spacing w:before="120" w:after="0"/>
        <w:rPr>
          <w:rFonts w:ascii="Kayra Aydin" w:hAnsi="Kayra Aydin" w:cs="Times New Roman"/>
        </w:rPr>
      </w:pPr>
    </w:p>
    <w:p w14:paraId="1FE99343" w14:textId="77777777" w:rsidR="00565D53" w:rsidRDefault="00565D53" w:rsidP="004262E5">
      <w:pPr>
        <w:spacing w:before="120" w:after="0"/>
        <w:rPr>
          <w:rFonts w:ascii="Kayra Aydin" w:hAnsi="Kayra Aydin" w:cs="Times New Roman"/>
        </w:rPr>
      </w:pPr>
    </w:p>
    <w:p w14:paraId="5EC32F74" w14:textId="4006634B" w:rsidR="00F248C5" w:rsidRDefault="00F248C5" w:rsidP="00565D53">
      <w:pPr>
        <w:spacing w:after="0"/>
        <w:rPr>
          <w:rFonts w:ascii="Kayra Aydin" w:hAnsi="Kayra Aydin" w:cs="Times New Roman"/>
        </w:rPr>
      </w:pPr>
    </w:p>
    <w:p w14:paraId="501C1773" w14:textId="77777777" w:rsidR="00AE06A4" w:rsidRDefault="00AE06A4" w:rsidP="00565D53">
      <w:pPr>
        <w:spacing w:after="0"/>
        <w:rPr>
          <w:rFonts w:ascii="Kayra Aydin" w:hAnsi="Kayra Aydin" w:cs="Times New Roman"/>
        </w:rPr>
      </w:pPr>
    </w:p>
    <w:p w14:paraId="0100653D" w14:textId="17955619" w:rsidR="004262E5" w:rsidRPr="00AE06A4" w:rsidRDefault="00565D53" w:rsidP="00565D53">
      <w:pPr>
        <w:spacing w:after="0"/>
        <w:rPr>
          <w:rFonts w:ascii="Kayra Aydin" w:hAnsi="Kayra Aydin" w:cs="Times New Roman"/>
        </w:rPr>
      </w:pPr>
      <w:r w:rsidRPr="00AE06A4">
        <w:rPr>
          <w:rFonts w:ascii="Kayra Aydin" w:hAnsi="Kayra Aydin" w:cs="Times New Roman"/>
        </w:rPr>
        <w:t xml:space="preserve">1. Bir varlığın, başka bir varlığa göre yer değiştirmesini </w:t>
      </w:r>
      <w:r w:rsidR="004262E5" w:rsidRPr="00AE06A4">
        <w:rPr>
          <w:rFonts w:ascii="Kayra Aydin" w:hAnsi="Kayra Aydin" w:cs="Times New Roman"/>
        </w:rPr>
        <w:t xml:space="preserve">…………………………. olarak </w:t>
      </w:r>
      <w:r w:rsidRPr="00AE06A4">
        <w:rPr>
          <w:rFonts w:ascii="Kayra Aydin" w:hAnsi="Kayra Aydin" w:cs="Times New Roman"/>
        </w:rPr>
        <w:t>tanımlarız</w:t>
      </w:r>
      <w:r w:rsidR="004262E5" w:rsidRPr="00AE06A4">
        <w:rPr>
          <w:rFonts w:ascii="Kayra Aydin" w:hAnsi="Kayra Aydin" w:cs="Times New Roman"/>
        </w:rPr>
        <w:t>.</w:t>
      </w:r>
    </w:p>
    <w:p w14:paraId="07387E73" w14:textId="77777777" w:rsidR="004262E5" w:rsidRPr="00AE06A4" w:rsidRDefault="00565D53" w:rsidP="00565D53">
      <w:pPr>
        <w:spacing w:after="0"/>
        <w:rPr>
          <w:rFonts w:ascii="Kayra Aydin" w:hAnsi="Kayra Aydin" w:cs="Times New Roman"/>
        </w:rPr>
      </w:pPr>
      <w:r w:rsidRPr="00AE06A4">
        <w:rPr>
          <w:rFonts w:ascii="Kayra Aydin" w:hAnsi="Kayra Aydin" w:cs="Times New Roman"/>
        </w:rPr>
        <w:t xml:space="preserve">2. Cisimleri ittiğimizde veya çektiğimizde onlara </w:t>
      </w:r>
      <w:r w:rsidR="004262E5" w:rsidRPr="00AE06A4">
        <w:rPr>
          <w:rFonts w:ascii="Kayra Aydin" w:hAnsi="Kayra Aydin" w:cs="Times New Roman"/>
        </w:rPr>
        <w:t xml:space="preserve">……………………………….. </w:t>
      </w:r>
      <w:r w:rsidRPr="00AE06A4">
        <w:rPr>
          <w:rFonts w:ascii="Kayra Aydin" w:hAnsi="Kayra Aydin" w:cs="Times New Roman"/>
        </w:rPr>
        <w:t>uygulamış oluruz</w:t>
      </w:r>
      <w:r w:rsidR="004262E5" w:rsidRPr="00AE06A4">
        <w:rPr>
          <w:rFonts w:ascii="Kayra Aydin" w:hAnsi="Kayra Aydin" w:cs="Times New Roman"/>
        </w:rPr>
        <w:t>.</w:t>
      </w:r>
    </w:p>
    <w:p w14:paraId="1D57B87B" w14:textId="77777777" w:rsidR="004262E5" w:rsidRPr="00AE06A4" w:rsidRDefault="00565D53" w:rsidP="00565D53">
      <w:pPr>
        <w:spacing w:after="0"/>
        <w:rPr>
          <w:rFonts w:ascii="Kayra Aydin" w:hAnsi="Kayra Aydin" w:cs="Times New Roman"/>
        </w:rPr>
      </w:pPr>
      <w:r w:rsidRPr="00AE06A4">
        <w:rPr>
          <w:rFonts w:ascii="Kayra Aydin" w:hAnsi="Kayra Aydin" w:cs="Times New Roman"/>
        </w:rPr>
        <w:t xml:space="preserve">3. Paket lastiği ve sünger </w:t>
      </w:r>
      <w:r w:rsidR="004262E5" w:rsidRPr="00AE06A4">
        <w:rPr>
          <w:rFonts w:ascii="Kayra Aydin" w:hAnsi="Kayra Aydin" w:cs="Times New Roman"/>
        </w:rPr>
        <w:t xml:space="preserve"> …………………………….. </w:t>
      </w:r>
      <w:r w:rsidRPr="00AE06A4">
        <w:rPr>
          <w:rFonts w:ascii="Kayra Aydin" w:hAnsi="Kayra Aydin" w:cs="Times New Roman"/>
        </w:rPr>
        <w:t>cisimlere örnektir</w:t>
      </w:r>
      <w:r w:rsidR="004262E5" w:rsidRPr="00AE06A4">
        <w:rPr>
          <w:rFonts w:ascii="Kayra Aydin" w:hAnsi="Kayra Aydin" w:cs="Times New Roman"/>
        </w:rPr>
        <w:t>.</w:t>
      </w:r>
    </w:p>
    <w:p w14:paraId="494CF63A" w14:textId="77777777" w:rsidR="004262E5" w:rsidRPr="00AE06A4" w:rsidRDefault="00565D53" w:rsidP="00565D53">
      <w:pPr>
        <w:spacing w:after="0"/>
        <w:rPr>
          <w:rFonts w:ascii="Kayra Aydin" w:hAnsi="Kayra Aydin" w:cs="Times New Roman"/>
        </w:rPr>
      </w:pPr>
      <w:r w:rsidRPr="00AE06A4">
        <w:rPr>
          <w:rFonts w:ascii="Kayra Aydin" w:hAnsi="Kayra Aydin" w:cs="Times New Roman"/>
        </w:rPr>
        <w:t xml:space="preserve">4. Mıknatıslar cisimlere </w:t>
      </w:r>
      <w:r w:rsidR="004262E5" w:rsidRPr="00AE06A4">
        <w:rPr>
          <w:rFonts w:ascii="Kayra Aydin" w:hAnsi="Kayra Aydin" w:cs="Times New Roman"/>
        </w:rPr>
        <w:t xml:space="preserve"> …………………….. </w:t>
      </w:r>
      <w:r w:rsidRPr="00AE06A4">
        <w:rPr>
          <w:rFonts w:ascii="Kayra Aydin" w:hAnsi="Kayra Aydin" w:cs="Times New Roman"/>
        </w:rPr>
        <w:t>kuvvet uygular</w:t>
      </w:r>
      <w:r w:rsidR="004262E5" w:rsidRPr="00AE06A4">
        <w:rPr>
          <w:rFonts w:ascii="Kayra Aydin" w:hAnsi="Kayra Aydin" w:cs="Times New Roman"/>
        </w:rPr>
        <w:t>.</w:t>
      </w:r>
    </w:p>
    <w:p w14:paraId="288EDF5C" w14:textId="77777777" w:rsidR="004262E5" w:rsidRPr="00AE06A4" w:rsidRDefault="00565D53" w:rsidP="00565D53">
      <w:pPr>
        <w:spacing w:after="0"/>
        <w:rPr>
          <w:rFonts w:ascii="Kayra Aydin" w:hAnsi="Kayra Aydin" w:cs="Times New Roman"/>
        </w:rPr>
      </w:pPr>
      <w:r w:rsidRPr="00AE06A4">
        <w:rPr>
          <w:rFonts w:ascii="Kayra Aydin" w:hAnsi="Kayra Aydin" w:cs="Times New Roman"/>
        </w:rPr>
        <w:t xml:space="preserve">5. Büyüme, gelişme ve yaraların onarımını </w:t>
      </w:r>
      <w:r w:rsidR="004262E5" w:rsidRPr="00AE06A4">
        <w:rPr>
          <w:rFonts w:ascii="Kayra Aydin" w:hAnsi="Kayra Aydin" w:cs="Times New Roman"/>
        </w:rPr>
        <w:t xml:space="preserve">……………………………………. </w:t>
      </w:r>
      <w:r w:rsidRPr="00AE06A4">
        <w:rPr>
          <w:rFonts w:ascii="Kayra Aydin" w:hAnsi="Kayra Aydin" w:cs="Times New Roman"/>
        </w:rPr>
        <w:t>sağlar</w:t>
      </w:r>
      <w:r w:rsidR="004262E5" w:rsidRPr="00AE06A4">
        <w:rPr>
          <w:rFonts w:ascii="Kayra Aydin" w:hAnsi="Kayra Aydin" w:cs="Times New Roman"/>
        </w:rPr>
        <w:t>.</w:t>
      </w:r>
    </w:p>
    <w:p w14:paraId="0C1B84C5" w14:textId="77777777" w:rsidR="00565D53" w:rsidRPr="00AE06A4" w:rsidRDefault="00565D53" w:rsidP="00565D53">
      <w:pPr>
        <w:spacing w:after="0"/>
        <w:rPr>
          <w:rFonts w:ascii="Kayra Aydin" w:hAnsi="Kayra Aydin" w:cs="Times New Roman"/>
        </w:rPr>
      </w:pPr>
      <w:r w:rsidRPr="00AE06A4">
        <w:rPr>
          <w:rFonts w:ascii="Kayra Aydin" w:hAnsi="Kayra Aydin" w:cs="Times New Roman"/>
        </w:rPr>
        <w:t>6. ………………………….</w:t>
      </w:r>
      <w:r w:rsidR="00A20395" w:rsidRPr="00AE06A4">
        <w:rPr>
          <w:rFonts w:ascii="Kayra Aydin" w:hAnsi="Kayra Aydin" w:cs="Times New Roman"/>
        </w:rPr>
        <w:t>, akciğer ve gırtlak kanserine, kalp ve damar hastalıklarına neden olur</w:t>
      </w:r>
      <w:r w:rsidRPr="00AE06A4">
        <w:rPr>
          <w:rFonts w:ascii="Kayra Aydin" w:hAnsi="Kayra Aydin" w:cs="Times New Roman"/>
        </w:rPr>
        <w:t>.</w:t>
      </w:r>
    </w:p>
    <w:p w14:paraId="16C143D3" w14:textId="77777777" w:rsidR="00565D53" w:rsidRPr="00AE06A4" w:rsidRDefault="00565D53" w:rsidP="00565D53">
      <w:pPr>
        <w:spacing w:after="0"/>
        <w:rPr>
          <w:rFonts w:ascii="Kayra Aydin" w:hAnsi="Kayra Aydin" w:cs="Times New Roman"/>
        </w:rPr>
      </w:pPr>
      <w:r w:rsidRPr="00AE06A4">
        <w:rPr>
          <w:rFonts w:ascii="Kayra Aydin" w:hAnsi="Kayra Aydin" w:cs="Times New Roman"/>
        </w:rPr>
        <w:t xml:space="preserve">7. </w:t>
      </w:r>
      <w:r w:rsidR="00A20395" w:rsidRPr="00AE06A4">
        <w:rPr>
          <w:rFonts w:ascii="Kayra Aydin" w:hAnsi="Kayra Aydin" w:cs="Times New Roman"/>
        </w:rPr>
        <w:t xml:space="preserve">Sigara içmediği halde, dumanını soluyan kişilere </w:t>
      </w:r>
      <w:r w:rsidRPr="00AE06A4">
        <w:rPr>
          <w:rFonts w:ascii="Kayra Aydin" w:hAnsi="Kayra Aydin" w:cs="Times New Roman"/>
        </w:rPr>
        <w:t xml:space="preserve"> ……………………………….. </w:t>
      </w:r>
      <w:r w:rsidR="00A20395" w:rsidRPr="00AE06A4">
        <w:rPr>
          <w:rFonts w:ascii="Kayra Aydin" w:hAnsi="Kayra Aydin" w:cs="Times New Roman"/>
        </w:rPr>
        <w:t>denir</w:t>
      </w:r>
      <w:r w:rsidRPr="00AE06A4">
        <w:rPr>
          <w:rFonts w:ascii="Kayra Aydin" w:hAnsi="Kayra Aydin" w:cs="Times New Roman"/>
        </w:rPr>
        <w:t>.</w:t>
      </w:r>
    </w:p>
    <w:p w14:paraId="0F53A95B" w14:textId="77777777" w:rsidR="00565D53" w:rsidRPr="00AE06A4" w:rsidRDefault="00565D53" w:rsidP="00565D53">
      <w:pPr>
        <w:spacing w:after="0"/>
        <w:rPr>
          <w:rFonts w:ascii="Kayra Aydin" w:hAnsi="Kayra Aydin" w:cs="Times New Roman"/>
        </w:rPr>
      </w:pPr>
      <w:r w:rsidRPr="00AE06A4">
        <w:rPr>
          <w:rFonts w:ascii="Kayra Aydin" w:hAnsi="Kayra Aydin" w:cs="Times New Roman"/>
        </w:rPr>
        <w:t xml:space="preserve">8. </w:t>
      </w:r>
      <w:r w:rsidR="00F248C5" w:rsidRPr="00AE06A4">
        <w:rPr>
          <w:rFonts w:ascii="Kayra Aydin" w:hAnsi="Kayra Aydin" w:cs="Times New Roman"/>
        </w:rPr>
        <w:t xml:space="preserve">Dünya kendi ekseni etrafında dönüşünü </w:t>
      </w:r>
      <w:r w:rsidRPr="00AE06A4">
        <w:rPr>
          <w:rFonts w:ascii="Kayra Aydin" w:hAnsi="Kayra Aydin" w:cs="Times New Roman"/>
        </w:rPr>
        <w:t xml:space="preserve"> …………………………….. </w:t>
      </w:r>
      <w:r w:rsidR="00F248C5" w:rsidRPr="00AE06A4">
        <w:rPr>
          <w:rFonts w:ascii="Kayra Aydin" w:hAnsi="Kayra Aydin" w:cs="Times New Roman"/>
        </w:rPr>
        <w:t>de tamamlar</w:t>
      </w:r>
      <w:r w:rsidRPr="00AE06A4">
        <w:rPr>
          <w:rFonts w:ascii="Kayra Aydin" w:hAnsi="Kayra Aydin" w:cs="Times New Roman"/>
        </w:rPr>
        <w:t>.</w:t>
      </w:r>
    </w:p>
    <w:p w14:paraId="1794C846" w14:textId="77777777" w:rsidR="00565D53" w:rsidRPr="00AE06A4" w:rsidRDefault="00565D53" w:rsidP="00565D53">
      <w:pPr>
        <w:spacing w:after="0"/>
        <w:rPr>
          <w:rFonts w:ascii="Kayra Aydin" w:hAnsi="Kayra Aydin" w:cs="Times New Roman"/>
        </w:rPr>
      </w:pPr>
      <w:r w:rsidRPr="00AE06A4">
        <w:rPr>
          <w:rFonts w:ascii="Kayra Aydin" w:hAnsi="Kayra Aydin" w:cs="Times New Roman"/>
        </w:rPr>
        <w:t xml:space="preserve">9. </w:t>
      </w:r>
      <w:r w:rsidR="00F248C5" w:rsidRPr="00AE06A4">
        <w:rPr>
          <w:rFonts w:ascii="Kayra Aydin" w:hAnsi="Kayra Aydin" w:cs="Times New Roman"/>
        </w:rPr>
        <w:t>Ekon</w:t>
      </w:r>
      <w:r w:rsidR="00160353" w:rsidRPr="00AE06A4">
        <w:rPr>
          <w:rFonts w:ascii="Kayra Aydin" w:hAnsi="Kayra Aydin" w:cs="Times New Roman"/>
        </w:rPr>
        <w:t>o</w:t>
      </w:r>
      <w:r w:rsidR="00F248C5" w:rsidRPr="00AE06A4">
        <w:rPr>
          <w:rFonts w:ascii="Kayra Aydin" w:hAnsi="Kayra Aydin" w:cs="Times New Roman"/>
        </w:rPr>
        <w:t xml:space="preserve">mik değeri olan minerallere </w:t>
      </w:r>
      <w:r w:rsidRPr="00AE06A4">
        <w:rPr>
          <w:rFonts w:ascii="Kayra Aydin" w:hAnsi="Kayra Aydin" w:cs="Times New Roman"/>
        </w:rPr>
        <w:t xml:space="preserve">…………………….. </w:t>
      </w:r>
      <w:r w:rsidR="00F248C5" w:rsidRPr="00AE06A4">
        <w:rPr>
          <w:rFonts w:ascii="Kayra Aydin" w:hAnsi="Kayra Aydin" w:cs="Times New Roman"/>
        </w:rPr>
        <w:t>denir</w:t>
      </w:r>
      <w:r w:rsidRPr="00AE06A4">
        <w:rPr>
          <w:rFonts w:ascii="Kayra Aydin" w:hAnsi="Kayra Aydin" w:cs="Times New Roman"/>
        </w:rPr>
        <w:t>.</w:t>
      </w:r>
    </w:p>
    <w:p w14:paraId="41D3F275" w14:textId="77777777" w:rsidR="00877D23" w:rsidRPr="00AE06A4" w:rsidRDefault="00565D53" w:rsidP="00565D53">
      <w:pPr>
        <w:spacing w:after="0"/>
        <w:rPr>
          <w:rFonts w:ascii="Kayra Aydin" w:hAnsi="Kayra Aydin" w:cs="Times New Roman"/>
        </w:rPr>
        <w:sectPr w:rsidR="00877D23" w:rsidRPr="00AE06A4" w:rsidSect="00D3010B">
          <w:headerReference w:type="even" r:id="rId7"/>
          <w:headerReference w:type="default" r:id="rId8"/>
          <w:pgSz w:w="11906" w:h="16838"/>
          <w:pgMar w:top="1437" w:right="566" w:bottom="567" w:left="851" w:header="284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ep="1" w:space="454"/>
          <w:docGrid w:linePitch="360"/>
        </w:sectPr>
      </w:pPr>
      <w:r w:rsidRPr="00AE06A4">
        <w:rPr>
          <w:rFonts w:ascii="Kayra Aydin" w:hAnsi="Kayra Aydin" w:cs="Times New Roman"/>
        </w:rPr>
        <w:t xml:space="preserve">10. </w:t>
      </w:r>
      <w:r w:rsidR="00F248C5" w:rsidRPr="00AE06A4">
        <w:rPr>
          <w:rFonts w:ascii="Kayra Aydin" w:hAnsi="Kayra Aydin" w:cs="Times New Roman"/>
        </w:rPr>
        <w:t xml:space="preserve">Yeryüzünün farklı derinliklerinde, uzun yıllar boyunca kayaçlar arasında kalmış her türlü canlı kalıntısı ve izine </w:t>
      </w:r>
      <w:r w:rsidRPr="00AE06A4">
        <w:rPr>
          <w:rFonts w:ascii="Kayra Aydin" w:hAnsi="Kayra Aydin" w:cs="Times New Roman"/>
        </w:rPr>
        <w:t xml:space="preserve">……………………………………. </w:t>
      </w:r>
      <w:r w:rsidR="00F248C5" w:rsidRPr="00AE06A4">
        <w:rPr>
          <w:rFonts w:ascii="Kayra Aydin" w:hAnsi="Kayra Aydin" w:cs="Times New Roman"/>
        </w:rPr>
        <w:t>denir</w:t>
      </w:r>
      <w:r w:rsidRPr="00AE06A4">
        <w:rPr>
          <w:rFonts w:ascii="Kayra Aydin" w:hAnsi="Kayra Aydin" w:cs="Times New Roman"/>
        </w:rPr>
        <w:t>.</w:t>
      </w:r>
    </w:p>
    <w:p w14:paraId="7B0941DA" w14:textId="1B474100" w:rsidR="00877D23" w:rsidRDefault="00DC1AC9" w:rsidP="000A16B6">
      <w:pPr>
        <w:rPr>
          <w:rFonts w:ascii="Kayra Aydin" w:hAnsi="Kayra Aydin" w:cs="Times New Roman"/>
          <w:b/>
        </w:rPr>
        <w:sectPr w:rsidR="00877D23" w:rsidSect="00877D23">
          <w:type w:val="continuous"/>
          <w:pgSz w:w="11906" w:h="16838"/>
          <w:pgMar w:top="949" w:right="566" w:bottom="567" w:left="851" w:header="284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ep="1" w:space="454"/>
          <w:docGrid w:linePitch="360"/>
        </w:sectPr>
      </w:pPr>
      <w:r>
        <w:rPr>
          <w:rFonts w:ascii="Kayra Aydin" w:hAnsi="Kayra Aydin" w:cs="Times New Roman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95456" behindDoc="0" locked="0" layoutInCell="1" allowOverlap="1" wp14:anchorId="0FB68E0D" wp14:editId="3AE1DC72">
                <wp:simplePos x="0" y="0"/>
                <wp:positionH relativeFrom="column">
                  <wp:posOffset>2540</wp:posOffset>
                </wp:positionH>
                <wp:positionV relativeFrom="paragraph">
                  <wp:posOffset>289189</wp:posOffset>
                </wp:positionV>
                <wp:extent cx="3286125" cy="836295"/>
                <wp:effectExtent l="0" t="0" r="28575" b="20955"/>
                <wp:wrapNone/>
                <wp:docPr id="364" name="Grup 364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86125" cy="836295"/>
                          <a:chOff x="0" y="0"/>
                          <a:chExt cx="3286664" cy="836763"/>
                        </a:xfrm>
                      </wpg:grpSpPr>
                      <wps:wsp>
                        <wps:cNvPr id="127" name="Yuvarlatılmış Dikdörtgen 127"/>
                        <wps:cNvSpPr/>
                        <wps:spPr>
                          <a:xfrm>
                            <a:off x="0" y="0"/>
                            <a:ext cx="3286664" cy="370936"/>
                          </a:xfrm>
                          <a:prstGeom prst="round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1EB4A03" w14:textId="77777777" w:rsidR="009D4A21" w:rsidRPr="00877D23" w:rsidRDefault="009D4A21" w:rsidP="00877D23">
                              <w:pPr>
                                <w:rPr>
                                  <w:rFonts w:ascii="Kayra Aydin" w:hAnsi="Kayra Aydi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877D23">
                                <w:rPr>
                                  <w:rFonts w:ascii="Kayra Aydin" w:hAnsi="Kayra Aydin"/>
                                  <w:color w:val="000000" w:themeColor="text1"/>
                                  <w:sz w:val="24"/>
                                  <w:szCs w:val="24"/>
                                </w:rPr>
                                <w:t>I. Dünya’nın Güneş’in çevresinde dolanması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2" name="Yuvarlatılmış Dikdörtgen 352"/>
                        <wps:cNvSpPr/>
                        <wps:spPr>
                          <a:xfrm>
                            <a:off x="0" y="465827"/>
                            <a:ext cx="3286664" cy="370936"/>
                          </a:xfrm>
                          <a:prstGeom prst="round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23F7994" w14:textId="77777777" w:rsidR="009D4A21" w:rsidRPr="00877D23" w:rsidRDefault="009D4A21" w:rsidP="00877D23">
                              <w:pPr>
                                <w:ind w:right="-152"/>
                                <w:rPr>
                                  <w:rFonts w:ascii="Kayra Aydin" w:hAnsi="Kayra Aydi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color w:val="000000" w:themeColor="text1"/>
                                  <w:sz w:val="24"/>
                                  <w:szCs w:val="24"/>
                                </w:rPr>
                                <w:t>II</w:t>
                              </w:r>
                              <w:r w:rsidRPr="00877D23">
                                <w:rPr>
                                  <w:rFonts w:ascii="Kayra Aydin" w:hAnsi="Kayra Aydin"/>
                                  <w:color w:val="000000" w:themeColor="text1"/>
                                  <w:sz w:val="24"/>
                                  <w:szCs w:val="24"/>
                                </w:rPr>
                                <w:t xml:space="preserve">. Dünya’nın </w:t>
                              </w:r>
                              <w:r>
                                <w:rPr>
                                  <w:rFonts w:ascii="Kayra Aydin" w:hAnsi="Kayra Aydin"/>
                                  <w:color w:val="000000" w:themeColor="text1"/>
                                  <w:sz w:val="24"/>
                                  <w:szCs w:val="24"/>
                                </w:rPr>
                                <w:t xml:space="preserve">kendi ekseni etrafında </w:t>
                              </w:r>
                              <w:r w:rsidRPr="00877D23">
                                <w:rPr>
                                  <w:rFonts w:ascii="Kayra Aydin" w:hAnsi="Kayra Aydin"/>
                                  <w:color w:val="000000" w:themeColor="text1"/>
                                  <w:sz w:val="24"/>
                                  <w:szCs w:val="24"/>
                                </w:rPr>
                                <w:t>dolanması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FB68E0D" id="Grup 364" o:spid="_x0000_s1037" href="https://www.sorubak.com/" style="position:absolute;margin-left:.2pt;margin-top:22.75pt;width:258.75pt;height:65.85pt;z-index:251795456" coordsize="32866,83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SPKQwMAAPsKAAAOAAAAZHJzL2Uyb0RvYy54bWzsVt1O2zAUvp+0d7B8P9KmbdpGtKiCgSYx&#10;QMCEduk6zo/m2J7tNu1eZs/AzV5g7L127LRpgWpiTNvFxE3in3O+4/Pl86fsHyxKjuZMm0KKEW7v&#10;tTBigsqkENkIf7g+fjPAyFgiEsKlYCO8ZAYfjF+/2q9UzEKZS54wjQBEmLhSI5xbq+IgMDRnJTF7&#10;UjEBm6nUJbEw1VmQaFIBesmDsNWKgkrqRGlJmTGwelRv4rHHT1NG7XmaGmYRH2E4m/VP7Z9T9wzG&#10;+yTONFF5QVfHIM84RUkKAUUbqCNiCZrp4hFUWVAtjUztHpVlINO0oMz3AN20Ww+6OdFypnwvWVxl&#10;qqEJqH3A07Nh6dn8RKsrdaGBiUplwIWfuV4WqS7dG06JFp6yZUMZW1hEYbETDqJ22MOIwt6gE4XD&#10;Xs0pzYH4R2k0f7uVGEXdJrEfdVxisC4b3DtMpUAeZsOA+TMGrnKimCfWxMDAhUZFAuoN+xgJUoJM&#10;P87mRHNi7255eXf74ys6Kj4l379pmzGBXJxnyyc33JnYAI2/Q1zTf6ffGnaie/2TWGljT5gskRuM&#10;MGhBJJcgaK8zMj81tuZrHecqG8mL5Ljg3E/cJWKHXKM5AflPs7ZP5bPyvUzqtWGv1fKXAHj3d86F&#10;+6+whQSfYt2bH9klZw6fi0uWAnMgg9AjNwg1OKGUCVsXNTlJWL3sSu6u6QEdcgodNNgrgPvNrLFr&#10;ClbxLpX5S98kt351sDq5yfCVpbBNclkIqXcBcOhqVbmOB8q2qHFDu5gualX5Xt3SVCZLkJqWtQsZ&#10;RY8L+LSnxNgLosF2wKDASu05PFIuqxGWqxFGudRfdq27eLgLsItRBTY2wubzjGiGEX8n4JYM292u&#10;8z0/6fb6IUz09s50e0fMykMJUmmDaSvqhy7e8vUw1bK8AceduKqwRQSF2qCt9fDQ1uYKjk3ZZOKD&#10;wOkUsafiSlEH7Wh2mr1e3BCtVuq2YChncn0vSfxA33WsyxRyMrMyLbz4N6yuPgB4hLOxf2AWnV74&#10;JLNwcSAVdyZwmqeaRTfqDWqXAUXvcswXx/Au9X86hjeXjbZfHONvO4b/2YA/LK+p1d+g+4XbnnuH&#10;2fyzjn8CAAD//wMAUEsDBBQABgAIAAAAIQDgZK9f4AAAAAcBAAAPAAAAZHJzL2Rvd25yZXYueG1s&#10;TI5BT8JAEIXvJvyHzZhwMbIFKdXaLTEoxhgPiBo9Lt2hbezOlu4C9d8znvQyycv78ubL5r1txAE7&#10;XztSMB5FIJAKZ2oqFby/LS+vQfigyejGESr4QQ/zfHCW6dS4I73iYR1KwSPkU62gCqFNpfRFhVb7&#10;kWuRuNu6zurAsSul6fSRx20jJ1E0k1bXxB8q3eKiwuJ7vbcKZs/xp3msd8Xu6uLlY2Uevhar+yel&#10;huf93S2IgH34g+FXn9UhZ6eN25PxolEwZY5vHIPgNh4nNyA2jCXJBGSeyf/++QkAAP//AwBQSwEC&#10;LQAUAAYACAAAACEAtoM4kv4AAADhAQAAEwAAAAAAAAAAAAAAAAAAAAAAW0NvbnRlbnRfVHlwZXNd&#10;LnhtbFBLAQItABQABgAIAAAAIQA4/SH/1gAAAJQBAAALAAAAAAAAAAAAAAAAAC8BAABfcmVscy8u&#10;cmVsc1BLAQItABQABgAIAAAAIQBOgSPKQwMAAPsKAAAOAAAAAAAAAAAAAAAAAC4CAABkcnMvZTJv&#10;RG9jLnhtbFBLAQItABQABgAIAAAAIQDgZK9f4AAAAAcBAAAPAAAAAAAAAAAAAAAAAJ0FAABkcnMv&#10;ZG93bnJldi54bWxQSwUGAAAAAAQABADzAAAAqgYAAAAA&#10;" o:button="t">
                <v:roundrect id="Yuvarlatılmış Dikdörtgen 127" o:spid="_x0000_s1038" style="position:absolute;width:32866;height:3709;visibility:visible;mso-wrap-style:square;v-text-anchor:bottom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pX8wgAAANwAAAAPAAAAZHJzL2Rvd25yZXYueG1sRE9LawIx&#10;EL4X/A9hhN5qtoIPVqNooWDxYlXwOiTTzeJmsm6iu/57Iwi9zcf3nPmyc5W4URNKzwo+BxkIYu1N&#10;yYWC4+H7YwoiRGSDlWdScKcAy0XvbY658S3/0m0fC5FCOOSowMZY51IGbclhGPiaOHF/vnEYE2wK&#10;aRpsU7ir5DDLxtJhyanBYk1flvR5f3UKfrajcbudnq5+V020PevV5bTeKfXe71YzEJG6+C9+uTcm&#10;zR9O4PlMukAuHgAAAP//AwBQSwECLQAUAAYACAAAACEA2+H2y+4AAACFAQAAEwAAAAAAAAAAAAAA&#10;AAAAAAAAW0NvbnRlbnRfVHlwZXNdLnhtbFBLAQItABQABgAIAAAAIQBa9CxbvwAAABUBAAALAAAA&#10;AAAAAAAAAAAAAB8BAABfcmVscy8ucmVsc1BLAQItABQABgAIAAAAIQBDhpX8wgAAANwAAAAPAAAA&#10;AAAAAAAAAAAAAAcCAABkcnMvZG93bnJldi54bWxQSwUGAAAAAAMAAwC3AAAA9gIAAAAA&#10;" fillcolor="#f2f2f2 [3052]" strokecolor="#1f4d78 [1604]" strokeweight="1pt">
                  <v:stroke joinstyle="miter"/>
                  <v:textbox>
                    <w:txbxContent>
                      <w:p w14:paraId="01EB4A03" w14:textId="77777777" w:rsidR="009D4A21" w:rsidRPr="00877D23" w:rsidRDefault="009D4A21" w:rsidP="00877D23">
                        <w:pPr>
                          <w:rPr>
                            <w:rFonts w:ascii="Kayra Aydin" w:hAnsi="Kayra Aydi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877D23">
                          <w:rPr>
                            <w:rFonts w:ascii="Kayra Aydin" w:hAnsi="Kayra Aydin"/>
                            <w:color w:val="000000" w:themeColor="text1"/>
                            <w:sz w:val="24"/>
                            <w:szCs w:val="24"/>
                          </w:rPr>
                          <w:t>I. Dünya’nın Güneş’in çevresinde dolanması</w:t>
                        </w:r>
                      </w:p>
                    </w:txbxContent>
                  </v:textbox>
                </v:roundrect>
                <v:roundrect id="Yuvarlatılmış Dikdörtgen 352" o:spid="_x0000_s1039" style="position:absolute;top:4658;width:32866;height:3709;visibility:visible;mso-wrap-style:square;v-text-anchor:bottom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yv4xAAAANwAAAAPAAAAZHJzL2Rvd25yZXYueG1sRI9BawIx&#10;FITvgv8hvIK3mq2ila1RbEFQvFgVvD6S183i5mXdRHf9902h4HGYmW+Y+bJzlbhTE0rPCt6GGQhi&#10;7U3JhYLTcf06AxEissHKMyl4UIDlot+bY258y990P8RCJAiHHBXYGOtcyqAtOQxDXxMn78c3DmOS&#10;TSFNg22Cu0qOsmwqHZacFizW9GVJXw43p2C7m0zb3ex88/vqXduLXl3Pn3ulBi/d6gNEpC4+w//t&#10;jVEwnozg70w6AnLxCwAA//8DAFBLAQItABQABgAIAAAAIQDb4fbL7gAAAIUBAAATAAAAAAAAAAAA&#10;AAAAAAAAAABbQ29udGVudF9UeXBlc10ueG1sUEsBAi0AFAAGAAgAAAAhAFr0LFu/AAAAFQEAAAsA&#10;AAAAAAAAAAAAAAAAHwEAAF9yZWxzLy5yZWxzUEsBAi0AFAAGAAgAAAAhAKYzK/jEAAAA3AAAAA8A&#10;AAAAAAAAAAAAAAAABwIAAGRycy9kb3ducmV2LnhtbFBLBQYAAAAAAwADALcAAAD4AgAAAAA=&#10;" fillcolor="#f2f2f2 [3052]" strokecolor="#1f4d78 [1604]" strokeweight="1pt">
                  <v:stroke joinstyle="miter"/>
                  <v:textbox>
                    <w:txbxContent>
                      <w:p w14:paraId="523F7994" w14:textId="77777777" w:rsidR="009D4A21" w:rsidRPr="00877D23" w:rsidRDefault="009D4A21" w:rsidP="00877D23">
                        <w:pPr>
                          <w:ind w:right="-152"/>
                          <w:rPr>
                            <w:rFonts w:ascii="Kayra Aydin" w:hAnsi="Kayra Aydin"/>
                            <w:color w:val="000000" w:themeColor="text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color w:val="000000" w:themeColor="text1"/>
                            <w:sz w:val="24"/>
                            <w:szCs w:val="24"/>
                          </w:rPr>
                          <w:t>II</w:t>
                        </w:r>
                        <w:r w:rsidRPr="00877D23">
                          <w:rPr>
                            <w:rFonts w:ascii="Kayra Aydin" w:hAnsi="Kayra Aydin"/>
                            <w:color w:val="000000" w:themeColor="text1"/>
                            <w:sz w:val="24"/>
                            <w:szCs w:val="24"/>
                          </w:rPr>
                          <w:t xml:space="preserve">. Dünya’nın </w:t>
                        </w:r>
                        <w:r>
                          <w:rPr>
                            <w:rFonts w:ascii="Kayra Aydin" w:hAnsi="Kayra Aydin"/>
                            <w:color w:val="000000" w:themeColor="text1"/>
                            <w:sz w:val="24"/>
                            <w:szCs w:val="24"/>
                          </w:rPr>
                          <w:t xml:space="preserve">kendi ekseni etrafında </w:t>
                        </w:r>
                        <w:r w:rsidRPr="00877D23">
                          <w:rPr>
                            <w:rFonts w:ascii="Kayra Aydin" w:hAnsi="Kayra Aydin"/>
                            <w:color w:val="000000" w:themeColor="text1"/>
                            <w:sz w:val="24"/>
                            <w:szCs w:val="24"/>
                          </w:rPr>
                          <w:t>dolanması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  <w:r>
        <w:rPr>
          <w:rFonts w:ascii="Kayra Aydin" w:hAnsi="Kayra Aydin" w:cs="Times New Roman"/>
          <w:b/>
          <w:u w:val="thick"/>
        </w:rPr>
        <w:t xml:space="preserve">C. </w:t>
      </w:r>
      <w:r w:rsidRPr="00B26766">
        <w:rPr>
          <w:rFonts w:ascii="Kayra Aydin" w:hAnsi="Kayra Aydin" w:cs="Times New Roman"/>
          <w:b/>
          <w:u w:val="thick"/>
        </w:rPr>
        <w:t xml:space="preserve">Aşağıdaki </w:t>
      </w:r>
      <w:r>
        <w:rPr>
          <w:rFonts w:ascii="Kayra Aydin" w:hAnsi="Kayra Aydin" w:cs="Times New Roman"/>
          <w:b/>
          <w:u w:val="thick"/>
        </w:rPr>
        <w:t xml:space="preserve">sorularda </w:t>
      </w:r>
      <w:r w:rsidRPr="00B26766">
        <w:rPr>
          <w:rFonts w:ascii="Kayra Aydin" w:hAnsi="Kayra Aydin" w:cs="Times New Roman"/>
          <w:b/>
          <w:u w:val="thick"/>
        </w:rPr>
        <w:t xml:space="preserve"> </w:t>
      </w:r>
      <w:r>
        <w:rPr>
          <w:rFonts w:ascii="Kayra Aydin" w:hAnsi="Kayra Aydin" w:cs="Times New Roman"/>
          <w:b/>
          <w:u w:val="thick"/>
        </w:rPr>
        <w:t>doğru seçeneği işaretleyiniz</w:t>
      </w:r>
      <w:r w:rsidRPr="00B26766">
        <w:rPr>
          <w:rFonts w:ascii="Kayra Aydin" w:hAnsi="Kayra Aydin" w:cs="Times New Roman"/>
          <w:b/>
          <w:u w:val="thick"/>
        </w:rPr>
        <w:t>.</w:t>
      </w:r>
      <w:r w:rsidR="00C4543B">
        <w:rPr>
          <w:rFonts w:ascii="Kayra Aydin" w:hAnsi="Kayra Aydin" w:cs="Times New Roman"/>
          <w:b/>
          <w:u w:val="thick"/>
        </w:rPr>
        <w:t xml:space="preserve"> </w:t>
      </w:r>
      <w:r w:rsidR="00C4543B" w:rsidRPr="00C4543B">
        <w:rPr>
          <w:rFonts w:ascii="Kayra Aydin" w:hAnsi="Kayra Aydin" w:cs="Times New Roman"/>
          <w:b/>
        </w:rPr>
        <w:t>(60 Puan)</w:t>
      </w:r>
    </w:p>
    <w:p w14:paraId="2D302FBF" w14:textId="77777777" w:rsidR="00877D23" w:rsidRDefault="00877D23" w:rsidP="00205482">
      <w:pPr>
        <w:spacing w:before="240"/>
        <w:rPr>
          <w:rFonts w:ascii="Kayra Aydin" w:hAnsi="Kayra Aydin" w:cs="Times New Roman"/>
          <w:b/>
        </w:rPr>
      </w:pPr>
    </w:p>
    <w:p w14:paraId="2CA48D6D" w14:textId="77777777" w:rsidR="00877D23" w:rsidRDefault="00877D23" w:rsidP="00205482">
      <w:pPr>
        <w:spacing w:before="240"/>
        <w:rPr>
          <w:rFonts w:ascii="Kayra Aydin" w:hAnsi="Kayra Aydin" w:cs="Times New Roman"/>
          <w:b/>
        </w:rPr>
      </w:pPr>
    </w:p>
    <w:p w14:paraId="02523F66" w14:textId="77777777" w:rsidR="00AE06A4" w:rsidRDefault="00AE06A4" w:rsidP="00205482">
      <w:pPr>
        <w:spacing w:before="240"/>
        <w:rPr>
          <w:rFonts w:ascii="Kayra Aydin" w:hAnsi="Kayra Aydin" w:cs="Times New Roman"/>
          <w:b/>
        </w:rPr>
      </w:pPr>
    </w:p>
    <w:p w14:paraId="3FD25CAC" w14:textId="05D2C813" w:rsidR="008314D9" w:rsidRPr="00F35A77" w:rsidRDefault="00D639BB" w:rsidP="00205482">
      <w:pPr>
        <w:spacing w:before="240"/>
        <w:rPr>
          <w:rFonts w:ascii="Kayra Aydin" w:hAnsi="Kayra Aydin" w:cs="Times New Roman"/>
          <w:b/>
        </w:rPr>
      </w:pPr>
      <w:r w:rsidRPr="00F35A77">
        <w:rPr>
          <w:rFonts w:ascii="Kayra Aydin" w:hAnsi="Kayra Aydin" w:cs="Times New Roman"/>
          <w:b/>
        </w:rPr>
        <w:t xml:space="preserve">1. </w:t>
      </w:r>
      <w:r w:rsidR="00877D23" w:rsidRPr="00F35A77">
        <w:rPr>
          <w:rFonts w:ascii="Kayra Aydin" w:hAnsi="Kayra Aydin" w:cs="Times New Roman"/>
          <w:b/>
        </w:rPr>
        <w:t>Yukarıdaki hareketlerin tamamlanma süreleri hangi seçenekte doğru olarak verilm</w:t>
      </w:r>
      <w:r w:rsidR="00C12C45">
        <w:rPr>
          <w:rFonts w:ascii="Kayra Aydin" w:hAnsi="Kayra Aydin" w:cs="Times New Roman"/>
          <w:b/>
        </w:rPr>
        <w:t>iştir</w:t>
      </w:r>
      <w:r w:rsidR="00877D23" w:rsidRPr="00F35A77">
        <w:rPr>
          <w:rFonts w:ascii="Kayra Aydin" w:hAnsi="Kayra Aydin" w:cs="Times New Roman"/>
          <w:b/>
        </w:rPr>
        <w:t>?</w:t>
      </w:r>
    </w:p>
    <w:p w14:paraId="043A16AB" w14:textId="77777777" w:rsidR="00877D23" w:rsidRPr="00F35A77" w:rsidRDefault="00877D23" w:rsidP="00947678">
      <w:pPr>
        <w:spacing w:after="0"/>
        <w:ind w:right="-228"/>
        <w:rPr>
          <w:rFonts w:ascii="Kayra Aydin" w:hAnsi="Kayra Aydin" w:cs="Times New Roman"/>
          <w:b/>
        </w:rPr>
      </w:pPr>
      <w:r w:rsidRPr="00F35A77">
        <w:rPr>
          <w:rFonts w:ascii="Kayra Aydin" w:hAnsi="Kayra Aydin" w:cs="Times New Roman"/>
          <w:b/>
        </w:rPr>
        <w:tab/>
      </w:r>
      <w:r w:rsidRPr="00F35A77">
        <w:rPr>
          <w:rFonts w:ascii="Kayra Aydin" w:hAnsi="Kayra Aydin" w:cs="Times New Roman"/>
          <w:b/>
          <w:u w:val="thick"/>
        </w:rPr>
        <w:tab/>
        <w:t xml:space="preserve">I.       </w:t>
      </w:r>
      <w:r w:rsidRPr="00F35A77">
        <w:rPr>
          <w:rFonts w:ascii="Kayra Aydin" w:hAnsi="Kayra Aydin" w:cs="Times New Roman"/>
          <w:b/>
        </w:rPr>
        <w:tab/>
        <w:t xml:space="preserve">  </w:t>
      </w:r>
      <w:r w:rsidRPr="00F35A77">
        <w:rPr>
          <w:rFonts w:ascii="Kayra Aydin" w:hAnsi="Kayra Aydin" w:cs="Times New Roman"/>
          <w:b/>
          <w:u w:val="thick"/>
        </w:rPr>
        <w:tab/>
        <w:t>II.</w:t>
      </w:r>
      <w:r w:rsidRPr="00F35A77">
        <w:rPr>
          <w:rFonts w:ascii="Kayra Aydin" w:hAnsi="Kayra Aydin" w:cs="Times New Roman"/>
          <w:b/>
          <w:u w:val="thick"/>
        </w:rPr>
        <w:tab/>
      </w:r>
    </w:p>
    <w:p w14:paraId="43844BFA" w14:textId="77777777" w:rsidR="00D639BB" w:rsidRPr="00F35A77" w:rsidRDefault="00D639BB" w:rsidP="00947678">
      <w:pPr>
        <w:spacing w:after="0"/>
        <w:ind w:right="-228"/>
        <w:rPr>
          <w:rFonts w:ascii="Kayra Aydin" w:hAnsi="Kayra Aydin" w:cs="Times New Roman"/>
        </w:rPr>
      </w:pPr>
      <w:r w:rsidRPr="00F35A77">
        <w:rPr>
          <w:rFonts w:ascii="Kayra Aydin" w:hAnsi="Kayra Aydin" w:cs="Times New Roman"/>
          <w:b/>
        </w:rPr>
        <w:t>A.</w:t>
      </w:r>
      <w:r w:rsidRPr="00F35A77">
        <w:rPr>
          <w:rFonts w:ascii="Kayra Aydin" w:hAnsi="Kayra Aydin" w:cs="Times New Roman"/>
        </w:rPr>
        <w:t xml:space="preserve"> </w:t>
      </w:r>
      <w:r w:rsidR="00D36A33" w:rsidRPr="00F35A77">
        <w:rPr>
          <w:rFonts w:ascii="Kayra Aydin" w:hAnsi="Kayra Aydin" w:cs="Times New Roman"/>
        </w:rPr>
        <w:tab/>
        <w:t xml:space="preserve">   24 saat</w:t>
      </w:r>
      <w:r w:rsidR="00D36A33" w:rsidRPr="00F35A77">
        <w:rPr>
          <w:rFonts w:ascii="Kayra Aydin" w:hAnsi="Kayra Aydin" w:cs="Times New Roman"/>
        </w:rPr>
        <w:tab/>
        <w:t xml:space="preserve">       1 Yıl</w:t>
      </w:r>
    </w:p>
    <w:p w14:paraId="456395F4" w14:textId="77777777" w:rsidR="00D639BB" w:rsidRPr="00F35A77" w:rsidRDefault="00D639BB" w:rsidP="00947678">
      <w:pPr>
        <w:spacing w:after="0"/>
        <w:ind w:right="-228"/>
        <w:rPr>
          <w:rFonts w:ascii="Kayra Aydin" w:hAnsi="Kayra Aydin" w:cs="Times New Roman"/>
        </w:rPr>
      </w:pPr>
      <w:r w:rsidRPr="00F35A77">
        <w:rPr>
          <w:rFonts w:ascii="Kayra Aydin" w:hAnsi="Kayra Aydin" w:cs="Times New Roman"/>
          <w:b/>
        </w:rPr>
        <w:t>B.</w:t>
      </w:r>
      <w:r w:rsidRPr="00F35A77">
        <w:rPr>
          <w:rFonts w:ascii="Kayra Aydin" w:hAnsi="Kayra Aydin" w:cs="Times New Roman"/>
        </w:rPr>
        <w:t xml:space="preserve"> </w:t>
      </w:r>
      <w:r w:rsidR="00D36A33" w:rsidRPr="00F35A77">
        <w:rPr>
          <w:rFonts w:ascii="Kayra Aydin" w:hAnsi="Kayra Aydin" w:cs="Times New Roman"/>
        </w:rPr>
        <w:tab/>
        <w:t xml:space="preserve">   1 Yıl</w:t>
      </w:r>
      <w:r w:rsidR="00D36A33" w:rsidRPr="00F35A77">
        <w:rPr>
          <w:rFonts w:ascii="Kayra Aydin" w:hAnsi="Kayra Aydin" w:cs="Times New Roman"/>
        </w:rPr>
        <w:tab/>
      </w:r>
      <w:r w:rsidR="00D36A33" w:rsidRPr="00F35A77">
        <w:rPr>
          <w:rFonts w:ascii="Kayra Aydin" w:hAnsi="Kayra Aydin" w:cs="Times New Roman"/>
        </w:rPr>
        <w:tab/>
        <w:t xml:space="preserve">    365 gün</w:t>
      </w:r>
    </w:p>
    <w:p w14:paraId="187C8D35" w14:textId="77777777" w:rsidR="00D639BB" w:rsidRPr="00F35A77" w:rsidRDefault="00D639BB" w:rsidP="009834C6">
      <w:pPr>
        <w:spacing w:after="0"/>
        <w:ind w:left="284" w:hanging="284"/>
        <w:rPr>
          <w:rFonts w:ascii="Kayra Aydin" w:hAnsi="Kayra Aydin" w:cs="Times New Roman"/>
        </w:rPr>
      </w:pPr>
      <w:r w:rsidRPr="00F35A77">
        <w:rPr>
          <w:rFonts w:ascii="Kayra Aydin" w:hAnsi="Kayra Aydin" w:cs="Times New Roman"/>
          <w:b/>
        </w:rPr>
        <w:t>C.</w:t>
      </w:r>
      <w:r w:rsidRPr="00F35A77">
        <w:rPr>
          <w:rFonts w:ascii="Kayra Aydin" w:hAnsi="Kayra Aydin" w:cs="Times New Roman"/>
        </w:rPr>
        <w:t xml:space="preserve"> </w:t>
      </w:r>
      <w:r w:rsidR="00D36A33" w:rsidRPr="00F35A77">
        <w:rPr>
          <w:rFonts w:ascii="Kayra Aydin" w:hAnsi="Kayra Aydin" w:cs="Times New Roman"/>
        </w:rPr>
        <w:tab/>
        <w:t xml:space="preserve">   1 Ay</w:t>
      </w:r>
      <w:r w:rsidR="00D36A33" w:rsidRPr="00F35A77">
        <w:rPr>
          <w:rFonts w:ascii="Kayra Aydin" w:hAnsi="Kayra Aydin" w:cs="Times New Roman"/>
        </w:rPr>
        <w:tab/>
      </w:r>
      <w:r w:rsidR="00D36A33" w:rsidRPr="00F35A77">
        <w:rPr>
          <w:rFonts w:ascii="Kayra Aydin" w:hAnsi="Kayra Aydin" w:cs="Times New Roman"/>
        </w:rPr>
        <w:tab/>
        <w:t xml:space="preserve">     24 saat</w:t>
      </w:r>
    </w:p>
    <w:p w14:paraId="7D41DC61" w14:textId="77777777" w:rsidR="00D639BB" w:rsidRPr="00F35A77" w:rsidRDefault="00D639BB" w:rsidP="009834C6">
      <w:pPr>
        <w:ind w:left="284" w:hanging="284"/>
        <w:rPr>
          <w:rFonts w:ascii="Kayra Aydin" w:hAnsi="Kayra Aydin" w:cs="Times New Roman"/>
        </w:rPr>
      </w:pPr>
      <w:r w:rsidRPr="00F35A77">
        <w:rPr>
          <w:rFonts w:ascii="Kayra Aydin" w:hAnsi="Kayra Aydin" w:cs="Times New Roman"/>
          <w:b/>
        </w:rPr>
        <w:t>D.</w:t>
      </w:r>
      <w:r w:rsidRPr="00F35A77">
        <w:rPr>
          <w:rFonts w:ascii="Kayra Aydin" w:hAnsi="Kayra Aydin" w:cs="Times New Roman"/>
        </w:rPr>
        <w:t xml:space="preserve"> </w:t>
      </w:r>
      <w:r w:rsidR="00D36A33" w:rsidRPr="00F35A77">
        <w:rPr>
          <w:rFonts w:ascii="Kayra Aydin" w:hAnsi="Kayra Aydin" w:cs="Times New Roman"/>
        </w:rPr>
        <w:tab/>
        <w:t xml:space="preserve">   1 Yıl</w:t>
      </w:r>
      <w:r w:rsidR="00D36A33" w:rsidRPr="00F35A77">
        <w:rPr>
          <w:rFonts w:ascii="Kayra Aydin" w:hAnsi="Kayra Aydin" w:cs="Times New Roman"/>
        </w:rPr>
        <w:tab/>
      </w:r>
      <w:r w:rsidR="00D36A33" w:rsidRPr="00F35A77">
        <w:rPr>
          <w:rFonts w:ascii="Kayra Aydin" w:hAnsi="Kayra Aydin" w:cs="Times New Roman"/>
        </w:rPr>
        <w:tab/>
        <w:t xml:space="preserve">     24 saat</w:t>
      </w:r>
    </w:p>
    <w:p w14:paraId="62B062EE" w14:textId="0B3F6D0D" w:rsidR="000A607C" w:rsidRPr="00AE06A4" w:rsidRDefault="00C12C45" w:rsidP="00FA6697">
      <w:pPr>
        <w:spacing w:before="120"/>
        <w:ind w:hanging="142"/>
        <w:rPr>
          <w:rFonts w:ascii="Kayra Aydin" w:hAnsi="Kayra Aydin" w:cs="Times New Roman"/>
        </w:rPr>
      </w:pPr>
      <w:r w:rsidRPr="00AE06A4">
        <w:rPr>
          <w:rFonts w:ascii="Kayra Aydin" w:hAnsi="Kayra Aydin" w:cs="Times New Roman"/>
          <w:b/>
        </w:rPr>
        <w:t>2</w:t>
      </w:r>
      <w:r w:rsidR="00D639BB" w:rsidRPr="00AE06A4">
        <w:rPr>
          <w:rFonts w:ascii="Kayra Aydin" w:hAnsi="Kayra Aydin" w:cs="Times New Roman"/>
          <w:b/>
        </w:rPr>
        <w:t xml:space="preserve">. </w:t>
      </w:r>
      <w:r w:rsidR="004D5CD6" w:rsidRPr="00AE06A4">
        <w:rPr>
          <w:rFonts w:ascii="Kayra Aydin" w:hAnsi="Kayra Aydin" w:cs="Times New Roman"/>
        </w:rPr>
        <w:t>Et, süt, yumurta gibi ……………... besinler …………………….. içeriği bakımından zengindir.</w:t>
      </w:r>
    </w:p>
    <w:p w14:paraId="23D041AB" w14:textId="77777777" w:rsidR="00D639BB" w:rsidRPr="00AE06A4" w:rsidRDefault="004D5CD6" w:rsidP="00D639BB">
      <w:pPr>
        <w:rPr>
          <w:rFonts w:ascii="Kayra Aydin" w:hAnsi="Kayra Aydin" w:cs="Times New Roman"/>
          <w:b/>
        </w:rPr>
      </w:pPr>
      <w:r w:rsidRPr="00AE06A4">
        <w:rPr>
          <w:rFonts w:ascii="Kayra Aydin" w:hAnsi="Kayra Aydin" w:cs="Times New Roman"/>
          <w:b/>
        </w:rPr>
        <w:t>Yukarıdaki cümleyi sırasıyla hangi kelimelerle tamamlayabiliriz</w:t>
      </w:r>
      <w:r w:rsidR="00D639BB" w:rsidRPr="00AE06A4">
        <w:rPr>
          <w:rFonts w:ascii="Kayra Aydin" w:hAnsi="Kayra Aydin" w:cs="Times New Roman"/>
          <w:b/>
        </w:rPr>
        <w:t>?</w:t>
      </w:r>
    </w:p>
    <w:p w14:paraId="0774049B" w14:textId="77777777" w:rsidR="004D5CD6" w:rsidRPr="00AE06A4" w:rsidRDefault="00D639BB" w:rsidP="00FA6697">
      <w:pPr>
        <w:tabs>
          <w:tab w:val="left" w:pos="2127"/>
        </w:tabs>
        <w:spacing w:after="0" w:line="240" w:lineRule="auto"/>
        <w:ind w:hanging="284"/>
        <w:rPr>
          <w:rFonts w:ascii="Kayra Aydin" w:hAnsi="Kayra Aydin" w:cs="Times New Roman"/>
        </w:rPr>
      </w:pPr>
      <w:r w:rsidRPr="00AE06A4">
        <w:rPr>
          <w:rFonts w:ascii="Kayra Aydin" w:hAnsi="Kayra Aydin" w:cs="Times New Roman"/>
          <w:b/>
        </w:rPr>
        <w:t>A.</w:t>
      </w:r>
      <w:r w:rsidRPr="00AE06A4">
        <w:rPr>
          <w:rFonts w:ascii="Kayra Aydin" w:hAnsi="Kayra Aydin" w:cs="Times New Roman"/>
        </w:rPr>
        <w:t xml:space="preserve"> </w:t>
      </w:r>
      <w:r w:rsidR="004D5CD6" w:rsidRPr="00AE06A4">
        <w:rPr>
          <w:rFonts w:ascii="Kayra Aydin" w:hAnsi="Kayra Aydin" w:cs="Times New Roman"/>
        </w:rPr>
        <w:t>bitkisel - protein</w:t>
      </w:r>
      <w:r w:rsidRPr="00AE06A4">
        <w:rPr>
          <w:rFonts w:ascii="Kayra Aydin" w:hAnsi="Kayra Aydin" w:cs="Times New Roman"/>
        </w:rPr>
        <w:tab/>
      </w:r>
      <w:r w:rsidRPr="00AE06A4">
        <w:rPr>
          <w:rFonts w:ascii="Kayra Aydin" w:hAnsi="Kayra Aydin" w:cs="Times New Roman"/>
          <w:b/>
        </w:rPr>
        <w:t>B.</w:t>
      </w:r>
      <w:r w:rsidRPr="00AE06A4">
        <w:rPr>
          <w:rFonts w:ascii="Kayra Aydin" w:hAnsi="Kayra Aydin" w:cs="Times New Roman"/>
        </w:rPr>
        <w:t xml:space="preserve"> </w:t>
      </w:r>
      <w:r w:rsidR="004D5CD6" w:rsidRPr="00AE06A4">
        <w:rPr>
          <w:rFonts w:ascii="Kayra Aydin" w:hAnsi="Kayra Aydin" w:cs="Times New Roman"/>
        </w:rPr>
        <w:t>hayvansal – protein</w:t>
      </w:r>
    </w:p>
    <w:p w14:paraId="08E16CBA" w14:textId="77777777" w:rsidR="00FA6697" w:rsidRPr="00AE06A4" w:rsidRDefault="00D639BB" w:rsidP="00FA6697">
      <w:pPr>
        <w:spacing w:after="0" w:line="240" w:lineRule="auto"/>
        <w:ind w:right="-72" w:hanging="284"/>
        <w:rPr>
          <w:rFonts w:ascii="Kayra Aydin" w:hAnsi="Kayra Aydin" w:cs="Times New Roman"/>
        </w:rPr>
      </w:pPr>
      <w:r w:rsidRPr="00AE06A4">
        <w:rPr>
          <w:rFonts w:ascii="Kayra Aydin" w:hAnsi="Kayra Aydin" w:cs="Times New Roman"/>
          <w:b/>
        </w:rPr>
        <w:t>C.</w:t>
      </w:r>
      <w:r w:rsidRPr="00AE06A4">
        <w:rPr>
          <w:rFonts w:ascii="Kayra Aydin" w:hAnsi="Kayra Aydin" w:cs="Times New Roman"/>
        </w:rPr>
        <w:t xml:space="preserve"> </w:t>
      </w:r>
      <w:r w:rsidR="004D5CD6" w:rsidRPr="00AE06A4">
        <w:rPr>
          <w:rFonts w:ascii="Kayra Aydin" w:hAnsi="Kayra Aydin" w:cs="Times New Roman"/>
        </w:rPr>
        <w:t xml:space="preserve">bitkisel </w:t>
      </w:r>
      <w:r w:rsidR="00FA6697" w:rsidRPr="00AE06A4">
        <w:rPr>
          <w:rFonts w:ascii="Kayra Aydin" w:hAnsi="Kayra Aydin" w:cs="Times New Roman"/>
        </w:rPr>
        <w:t>–</w:t>
      </w:r>
      <w:r w:rsidR="004D5CD6" w:rsidRPr="00AE06A4">
        <w:rPr>
          <w:rFonts w:ascii="Kayra Aydin" w:hAnsi="Kayra Aydin" w:cs="Times New Roman"/>
        </w:rPr>
        <w:t xml:space="preserve"> karbonhidrat</w:t>
      </w:r>
      <w:r w:rsidR="00FA6697" w:rsidRPr="00AE06A4">
        <w:rPr>
          <w:rFonts w:ascii="Kayra Aydin" w:hAnsi="Kayra Aydin" w:cs="Times New Roman"/>
        </w:rPr>
        <w:t xml:space="preserve"> </w:t>
      </w:r>
      <w:r w:rsidRPr="00AE06A4">
        <w:rPr>
          <w:rFonts w:ascii="Kayra Aydin" w:hAnsi="Kayra Aydin" w:cs="Times New Roman"/>
          <w:b/>
        </w:rPr>
        <w:t>D.</w:t>
      </w:r>
      <w:r w:rsidRPr="00AE06A4">
        <w:rPr>
          <w:rFonts w:ascii="Kayra Aydin" w:hAnsi="Kayra Aydin" w:cs="Times New Roman"/>
        </w:rPr>
        <w:t xml:space="preserve"> </w:t>
      </w:r>
      <w:r w:rsidR="00FA6697" w:rsidRPr="00AE06A4">
        <w:rPr>
          <w:rFonts w:ascii="Kayra Aydin" w:hAnsi="Kayra Aydin" w:cs="Times New Roman"/>
        </w:rPr>
        <w:t>hayvansal-</w:t>
      </w:r>
      <w:r w:rsidR="004D5CD6" w:rsidRPr="00AE06A4">
        <w:rPr>
          <w:rFonts w:ascii="Kayra Aydin" w:hAnsi="Kayra Aydin" w:cs="Times New Roman"/>
        </w:rPr>
        <w:t>karbonhidrat</w:t>
      </w:r>
    </w:p>
    <w:p w14:paraId="4B14DACF" w14:textId="77777777" w:rsidR="00FA6697" w:rsidRPr="00AE06A4" w:rsidRDefault="00FA6697" w:rsidP="00FA6697">
      <w:pPr>
        <w:spacing w:after="0" w:line="240" w:lineRule="auto"/>
        <w:ind w:right="-72" w:hanging="284"/>
        <w:rPr>
          <w:rFonts w:ascii="Kayra Aydin" w:hAnsi="Kayra Aydin" w:cs="Times New Roman"/>
          <w:b/>
        </w:rPr>
      </w:pPr>
    </w:p>
    <w:p w14:paraId="7A1B1CB9" w14:textId="77777777" w:rsidR="00C12C45" w:rsidRPr="00AE06A4" w:rsidRDefault="00FA6697" w:rsidP="00FA6697">
      <w:pPr>
        <w:spacing w:after="0" w:line="240" w:lineRule="auto"/>
        <w:ind w:right="-72" w:hanging="284"/>
        <w:rPr>
          <w:rFonts w:ascii="Kayra Aydin" w:hAnsi="Kayra Aydin" w:cs="Times New Roman"/>
          <w:b/>
        </w:rPr>
      </w:pPr>
      <w:r w:rsidRPr="00AE06A4">
        <w:rPr>
          <w:rFonts w:ascii="Kayra Aydin" w:hAnsi="Kayra Aydin" w:cs="Times New Roman"/>
          <w:b/>
        </w:rPr>
        <w:t>3. Hangisini mıknatıs tarafından çekilmez?</w:t>
      </w:r>
    </w:p>
    <w:p w14:paraId="7D29EA20" w14:textId="77777777" w:rsidR="00FA6697" w:rsidRPr="00AE06A4" w:rsidRDefault="00FA6697" w:rsidP="00FA6697">
      <w:pPr>
        <w:tabs>
          <w:tab w:val="left" w:pos="2127"/>
        </w:tabs>
        <w:spacing w:after="0" w:line="240" w:lineRule="auto"/>
        <w:ind w:hanging="284"/>
        <w:rPr>
          <w:rFonts w:ascii="Kayra Aydin" w:hAnsi="Kayra Aydin" w:cs="Times New Roman"/>
        </w:rPr>
      </w:pPr>
      <w:r w:rsidRPr="00AE06A4">
        <w:rPr>
          <w:rFonts w:ascii="Kayra Aydin" w:hAnsi="Kayra Aydin" w:cs="Times New Roman"/>
          <w:b/>
        </w:rPr>
        <w:t>A.</w:t>
      </w:r>
      <w:r w:rsidRPr="00AE06A4">
        <w:rPr>
          <w:rFonts w:ascii="Kayra Aydin" w:hAnsi="Kayra Aydin" w:cs="Times New Roman"/>
        </w:rPr>
        <w:t xml:space="preserve"> bakır cezve</w:t>
      </w:r>
      <w:r w:rsidRPr="00AE06A4">
        <w:rPr>
          <w:rFonts w:ascii="Kayra Aydin" w:hAnsi="Kayra Aydin" w:cs="Times New Roman"/>
        </w:rPr>
        <w:tab/>
      </w:r>
      <w:r w:rsidRPr="00AE06A4">
        <w:rPr>
          <w:rFonts w:ascii="Kayra Aydin" w:hAnsi="Kayra Aydin" w:cs="Times New Roman"/>
          <w:b/>
        </w:rPr>
        <w:t>B.</w:t>
      </w:r>
      <w:r w:rsidRPr="00AE06A4">
        <w:rPr>
          <w:rFonts w:ascii="Kayra Aydin" w:hAnsi="Kayra Aydin" w:cs="Times New Roman"/>
        </w:rPr>
        <w:t xml:space="preserve"> demir masa</w:t>
      </w:r>
    </w:p>
    <w:p w14:paraId="4C07D6D1" w14:textId="5EDACEE1" w:rsidR="00FA6697" w:rsidRPr="006E18A5" w:rsidRDefault="00FA6697" w:rsidP="00FA6697">
      <w:pPr>
        <w:spacing w:after="0" w:line="240" w:lineRule="auto"/>
        <w:ind w:right="-72" w:hanging="284"/>
        <w:rPr>
          <w:rFonts w:ascii="Kayra Aydin" w:hAnsi="Kayra Aydin" w:cs="Times New Roman"/>
        </w:rPr>
      </w:pPr>
      <w:r w:rsidRPr="00AE06A4">
        <w:rPr>
          <w:rFonts w:ascii="Kayra Aydin" w:hAnsi="Kayra Aydin" w:cs="Times New Roman"/>
          <w:b/>
        </w:rPr>
        <w:t>C.</w:t>
      </w:r>
      <w:r w:rsidRPr="00AE06A4">
        <w:rPr>
          <w:rFonts w:ascii="Kayra Aydin" w:hAnsi="Kayra Aydin" w:cs="Times New Roman"/>
        </w:rPr>
        <w:t xml:space="preserve"> kobalt</w:t>
      </w:r>
      <w:r w:rsidRPr="00AE06A4">
        <w:rPr>
          <w:rFonts w:ascii="Kayra Aydin" w:hAnsi="Kayra Aydin" w:cs="Times New Roman"/>
        </w:rPr>
        <w:tab/>
        <w:t>yüzük</w:t>
      </w:r>
      <w:r w:rsidRPr="00AE06A4">
        <w:rPr>
          <w:rFonts w:ascii="Kayra Aydin" w:hAnsi="Kayra Aydin" w:cs="Times New Roman"/>
        </w:rPr>
        <w:tab/>
      </w:r>
      <w:r w:rsidRPr="00AE06A4">
        <w:rPr>
          <w:rFonts w:ascii="Kayra Aydin" w:hAnsi="Kayra Aydin" w:cs="Times New Roman"/>
        </w:rPr>
        <w:tab/>
      </w:r>
      <w:r w:rsidRPr="00AE06A4">
        <w:rPr>
          <w:rFonts w:ascii="Kayra Aydin" w:hAnsi="Kayra Aydin" w:cs="Times New Roman"/>
          <w:b/>
        </w:rPr>
        <w:t>D.</w:t>
      </w:r>
      <w:r w:rsidRPr="00AE06A4">
        <w:rPr>
          <w:rFonts w:ascii="Kayra Aydin" w:hAnsi="Kayra Aydin" w:cs="Times New Roman"/>
        </w:rPr>
        <w:t xml:space="preserve"> çelik tencere</w:t>
      </w:r>
    </w:p>
    <w:p w14:paraId="63C9003E" w14:textId="4C406E78" w:rsidR="00C12C45" w:rsidRPr="00AE06A4" w:rsidRDefault="000E1A77" w:rsidP="00C12C45">
      <w:pPr>
        <w:rPr>
          <w:rFonts w:ascii="Kayra Aydin" w:hAnsi="Kayra Aydin" w:cs="Times New Roman"/>
          <w:b/>
        </w:rPr>
      </w:pPr>
      <w:r w:rsidRPr="00AE06A4">
        <w:rPr>
          <w:rFonts w:ascii="Kayra Aydin" w:hAnsi="Kayra Aydin" w:cs="Times New Roman"/>
          <w:b/>
        </w:rPr>
        <w:t>4</w:t>
      </w:r>
      <w:r w:rsidR="00C12C45" w:rsidRPr="00AE06A4">
        <w:rPr>
          <w:rFonts w:ascii="Kayra Aydin" w:hAnsi="Kayra Aydin" w:cs="Times New Roman"/>
          <w:b/>
        </w:rPr>
        <w:t>. Sabah ve akşam saatlerinde Güneş’in farklı yerlerde gözlemlenmesinin sebebi nedir?</w:t>
      </w:r>
    </w:p>
    <w:p w14:paraId="311B2F14" w14:textId="77777777" w:rsidR="00C12C45" w:rsidRPr="00AE06A4" w:rsidRDefault="00C12C45" w:rsidP="00C12C45">
      <w:pPr>
        <w:spacing w:after="0"/>
        <w:rPr>
          <w:rFonts w:ascii="Kayra Aydin" w:hAnsi="Kayra Aydin" w:cs="Times New Roman"/>
        </w:rPr>
      </w:pPr>
      <w:r w:rsidRPr="00AE06A4">
        <w:rPr>
          <w:rFonts w:ascii="Kayra Aydin" w:hAnsi="Kayra Aydin" w:cs="Times New Roman"/>
          <w:b/>
        </w:rPr>
        <w:t>A.</w:t>
      </w:r>
      <w:r w:rsidRPr="00AE06A4">
        <w:rPr>
          <w:rFonts w:ascii="Kayra Aydin" w:hAnsi="Kayra Aydin" w:cs="Times New Roman"/>
        </w:rPr>
        <w:t xml:space="preserve"> Dünya’nın kendi etrafında dönmesi</w:t>
      </w:r>
    </w:p>
    <w:p w14:paraId="7AE9E2F6" w14:textId="77777777" w:rsidR="00C12C45" w:rsidRPr="00AE06A4" w:rsidRDefault="00C12C45" w:rsidP="00C12C45">
      <w:pPr>
        <w:spacing w:after="0"/>
        <w:rPr>
          <w:rFonts w:ascii="Kayra Aydin" w:hAnsi="Kayra Aydin" w:cs="Times New Roman"/>
        </w:rPr>
      </w:pPr>
      <w:r w:rsidRPr="00AE06A4">
        <w:rPr>
          <w:rFonts w:ascii="Kayra Aydin" w:hAnsi="Kayra Aydin" w:cs="Times New Roman"/>
          <w:b/>
        </w:rPr>
        <w:t>B.</w:t>
      </w:r>
      <w:r w:rsidRPr="00AE06A4">
        <w:rPr>
          <w:rFonts w:ascii="Kayra Aydin" w:hAnsi="Kayra Aydin" w:cs="Times New Roman"/>
        </w:rPr>
        <w:t xml:space="preserve"> Güneş’in Dünya etrafında dönmesi</w:t>
      </w:r>
    </w:p>
    <w:p w14:paraId="79B4E941" w14:textId="77777777" w:rsidR="00C12C45" w:rsidRPr="00AE06A4" w:rsidRDefault="00C12C45" w:rsidP="00C12C45">
      <w:pPr>
        <w:spacing w:after="0"/>
        <w:rPr>
          <w:rFonts w:ascii="Kayra Aydin" w:hAnsi="Kayra Aydin" w:cs="Times New Roman"/>
        </w:rPr>
      </w:pPr>
      <w:r w:rsidRPr="00AE06A4">
        <w:rPr>
          <w:rFonts w:ascii="Kayra Aydin" w:hAnsi="Kayra Aydin" w:cs="Times New Roman"/>
          <w:b/>
        </w:rPr>
        <w:t>C.</w:t>
      </w:r>
      <w:r w:rsidRPr="00AE06A4">
        <w:rPr>
          <w:rFonts w:ascii="Kayra Aydin" w:hAnsi="Kayra Aydin" w:cs="Times New Roman"/>
        </w:rPr>
        <w:t xml:space="preserve"> Dünya’nın Güneş etrafında dönmesi</w:t>
      </w:r>
    </w:p>
    <w:p w14:paraId="2C65666A" w14:textId="77777777" w:rsidR="00C12C45" w:rsidRPr="00AE06A4" w:rsidRDefault="00C12C45" w:rsidP="00C12C45">
      <w:pPr>
        <w:spacing w:after="0"/>
        <w:rPr>
          <w:rFonts w:ascii="Kayra Aydin" w:hAnsi="Kayra Aydin" w:cs="Times New Roman"/>
        </w:rPr>
      </w:pPr>
      <w:r w:rsidRPr="00AE06A4">
        <w:rPr>
          <w:rFonts w:ascii="Kayra Aydin" w:hAnsi="Kayra Aydin" w:cs="Times New Roman"/>
          <w:b/>
        </w:rPr>
        <w:t>D.</w:t>
      </w:r>
      <w:r w:rsidRPr="00AE06A4">
        <w:rPr>
          <w:rFonts w:ascii="Kayra Aydin" w:hAnsi="Kayra Aydin" w:cs="Times New Roman"/>
        </w:rPr>
        <w:t xml:space="preserve"> Güneş’in kendi etrafında dönmesi</w:t>
      </w:r>
    </w:p>
    <w:p w14:paraId="4916B777" w14:textId="77777777" w:rsidR="00D639BB" w:rsidRPr="00AE06A4" w:rsidRDefault="000E1A77" w:rsidP="00C12C45">
      <w:pPr>
        <w:spacing w:before="120"/>
        <w:ind w:right="-85"/>
        <w:rPr>
          <w:rFonts w:ascii="Kayra Aydin" w:hAnsi="Kayra Aydin" w:cs="Times New Roman"/>
          <w:b/>
        </w:rPr>
      </w:pPr>
      <w:r w:rsidRPr="00AE06A4">
        <w:rPr>
          <w:rFonts w:ascii="Kayra Aydin" w:hAnsi="Kayra Aydin" w:cs="Times New Roman"/>
          <w:b/>
        </w:rPr>
        <w:t>5</w:t>
      </w:r>
      <w:r w:rsidR="00D639BB" w:rsidRPr="00AE06A4">
        <w:rPr>
          <w:rFonts w:ascii="Kayra Aydin" w:hAnsi="Kayra Aydin" w:cs="Times New Roman"/>
          <w:b/>
        </w:rPr>
        <w:t xml:space="preserve">. </w:t>
      </w:r>
      <w:r w:rsidR="004D5CD6" w:rsidRPr="00AE06A4">
        <w:rPr>
          <w:rFonts w:ascii="Kayra Aydin" w:hAnsi="Kayra Aydin" w:cs="Times New Roman"/>
          <w:b/>
        </w:rPr>
        <w:t>Aşağıdaki bilgilerden hangisi doğrudur</w:t>
      </w:r>
      <w:r w:rsidR="00D639BB" w:rsidRPr="00AE06A4">
        <w:rPr>
          <w:rFonts w:ascii="Kayra Aydin" w:hAnsi="Kayra Aydin" w:cs="Times New Roman"/>
          <w:b/>
        </w:rPr>
        <w:t>?</w:t>
      </w:r>
    </w:p>
    <w:p w14:paraId="07892A99" w14:textId="77777777" w:rsidR="00290AFC" w:rsidRPr="00AE06A4" w:rsidRDefault="00D639BB" w:rsidP="00D639BB">
      <w:pPr>
        <w:spacing w:after="0"/>
        <w:rPr>
          <w:rFonts w:ascii="Kayra Aydin" w:hAnsi="Kayra Aydin" w:cs="Times New Roman"/>
        </w:rPr>
      </w:pPr>
      <w:r w:rsidRPr="00AE06A4">
        <w:rPr>
          <w:rFonts w:ascii="Kayra Aydin" w:hAnsi="Kayra Aydin" w:cs="Times New Roman"/>
          <w:b/>
        </w:rPr>
        <w:t>A.</w:t>
      </w:r>
      <w:r w:rsidRPr="00AE06A4">
        <w:rPr>
          <w:rFonts w:ascii="Kayra Aydin" w:hAnsi="Kayra Aydin" w:cs="Times New Roman"/>
        </w:rPr>
        <w:t xml:space="preserve"> </w:t>
      </w:r>
      <w:r w:rsidR="004D5CD6" w:rsidRPr="00AE06A4">
        <w:rPr>
          <w:rFonts w:ascii="Kayra Aydin" w:hAnsi="Kayra Aydin" w:cs="Times New Roman"/>
        </w:rPr>
        <w:t>Dondurulmuş gıdalar daha vitaminlidir</w:t>
      </w:r>
      <w:r w:rsidR="00290AFC" w:rsidRPr="00AE06A4">
        <w:rPr>
          <w:rFonts w:ascii="Kayra Aydin" w:hAnsi="Kayra Aydin" w:cs="Times New Roman"/>
        </w:rPr>
        <w:t>.</w:t>
      </w:r>
    </w:p>
    <w:p w14:paraId="3433E54F" w14:textId="77777777" w:rsidR="00D639BB" w:rsidRPr="00AE06A4" w:rsidRDefault="00D639BB" w:rsidP="00D639BB">
      <w:pPr>
        <w:spacing w:after="0"/>
        <w:rPr>
          <w:rFonts w:ascii="Kayra Aydin" w:hAnsi="Kayra Aydin" w:cs="Times New Roman"/>
        </w:rPr>
      </w:pPr>
      <w:r w:rsidRPr="00AE06A4">
        <w:rPr>
          <w:rFonts w:ascii="Kayra Aydin" w:hAnsi="Kayra Aydin" w:cs="Times New Roman"/>
          <w:b/>
        </w:rPr>
        <w:t>B.</w:t>
      </w:r>
      <w:r w:rsidRPr="00AE06A4">
        <w:rPr>
          <w:rFonts w:ascii="Kayra Aydin" w:hAnsi="Kayra Aydin" w:cs="Times New Roman"/>
        </w:rPr>
        <w:t xml:space="preserve"> </w:t>
      </w:r>
      <w:r w:rsidR="004D5CD6" w:rsidRPr="00AE06A4">
        <w:rPr>
          <w:rFonts w:ascii="Kayra Aydin" w:hAnsi="Kayra Aydin" w:cs="Times New Roman"/>
        </w:rPr>
        <w:t xml:space="preserve">Mevsimi dışında yetiştirilen meyve sebzeleri mümkün olduğunca </w:t>
      </w:r>
      <w:r w:rsidR="008E18BA" w:rsidRPr="00AE06A4">
        <w:rPr>
          <w:rFonts w:ascii="Kayra Aydin" w:hAnsi="Kayra Aydin" w:cs="Times New Roman"/>
        </w:rPr>
        <w:t>daha az kullanmalıyız</w:t>
      </w:r>
      <w:r w:rsidR="00290AFC" w:rsidRPr="00AE06A4">
        <w:rPr>
          <w:rFonts w:ascii="Kayra Aydin" w:hAnsi="Kayra Aydin" w:cs="Times New Roman"/>
        </w:rPr>
        <w:t>.</w:t>
      </w:r>
    </w:p>
    <w:p w14:paraId="45F0C43E" w14:textId="77777777" w:rsidR="00290AFC" w:rsidRPr="00AE06A4" w:rsidRDefault="00D639BB" w:rsidP="00290AFC">
      <w:pPr>
        <w:spacing w:after="0"/>
        <w:jc w:val="both"/>
        <w:rPr>
          <w:rFonts w:ascii="Kayra Aydin" w:hAnsi="Kayra Aydin" w:cs="Times New Roman"/>
        </w:rPr>
      </w:pPr>
      <w:r w:rsidRPr="00AE06A4">
        <w:rPr>
          <w:rFonts w:ascii="Kayra Aydin" w:hAnsi="Kayra Aydin" w:cs="Times New Roman"/>
          <w:b/>
        </w:rPr>
        <w:t>C.</w:t>
      </w:r>
      <w:r w:rsidRPr="00AE06A4">
        <w:rPr>
          <w:rFonts w:ascii="Kayra Aydin" w:hAnsi="Kayra Aydin" w:cs="Times New Roman"/>
        </w:rPr>
        <w:t xml:space="preserve"> </w:t>
      </w:r>
      <w:r w:rsidR="008E18BA" w:rsidRPr="00AE06A4">
        <w:rPr>
          <w:rFonts w:ascii="Kayra Aydin" w:hAnsi="Kayra Aydin" w:cs="Times New Roman"/>
        </w:rPr>
        <w:t>Salamura, yiyeceklerin besin değerini çok iyi korur</w:t>
      </w:r>
      <w:r w:rsidR="00290AFC" w:rsidRPr="00AE06A4">
        <w:rPr>
          <w:rFonts w:ascii="Kayra Aydin" w:hAnsi="Kayra Aydin" w:cs="Times New Roman"/>
        </w:rPr>
        <w:t>.</w:t>
      </w:r>
    </w:p>
    <w:p w14:paraId="40A54F5F" w14:textId="77777777" w:rsidR="008E18BA" w:rsidRPr="00AE06A4" w:rsidRDefault="00D639BB" w:rsidP="00B26766">
      <w:pPr>
        <w:jc w:val="both"/>
        <w:rPr>
          <w:rFonts w:ascii="Kayra Aydin" w:hAnsi="Kayra Aydin" w:cs="Times New Roman"/>
        </w:rPr>
      </w:pPr>
      <w:r w:rsidRPr="00AE06A4">
        <w:rPr>
          <w:rFonts w:ascii="Kayra Aydin" w:hAnsi="Kayra Aydin" w:cs="Times New Roman"/>
          <w:b/>
        </w:rPr>
        <w:t>D.</w:t>
      </w:r>
      <w:r w:rsidRPr="00AE06A4">
        <w:rPr>
          <w:rFonts w:ascii="Kayra Aydin" w:hAnsi="Kayra Aydin" w:cs="Times New Roman"/>
        </w:rPr>
        <w:t xml:space="preserve"> </w:t>
      </w:r>
      <w:r w:rsidR="008E18BA" w:rsidRPr="00AE06A4">
        <w:rPr>
          <w:rFonts w:ascii="Kayra Aydin" w:hAnsi="Kayra Aydin" w:cs="Times New Roman"/>
        </w:rPr>
        <w:t>Katkı maddesi içeren ürünler daha sağlıklıdır</w:t>
      </w:r>
      <w:r w:rsidR="00290AFC" w:rsidRPr="00AE06A4">
        <w:rPr>
          <w:rFonts w:ascii="Kayra Aydin" w:hAnsi="Kayra Aydin" w:cs="Times New Roman"/>
        </w:rPr>
        <w:t>.</w:t>
      </w:r>
    </w:p>
    <w:p w14:paraId="20E2C8FA" w14:textId="77777777" w:rsidR="00D639BB" w:rsidRPr="00AE06A4" w:rsidRDefault="000E1A77" w:rsidP="00B26766">
      <w:pPr>
        <w:jc w:val="both"/>
        <w:rPr>
          <w:rFonts w:ascii="Kayra Aydin" w:hAnsi="Kayra Aydin" w:cs="Times New Roman"/>
          <w:b/>
        </w:rPr>
      </w:pPr>
      <w:r w:rsidRPr="00AE06A4">
        <w:rPr>
          <w:rFonts w:ascii="Kayra Aydin" w:hAnsi="Kayra Aydin" w:cs="Times New Roman"/>
          <w:b/>
        </w:rPr>
        <w:lastRenderedPageBreak/>
        <w:t>6</w:t>
      </w:r>
      <w:r w:rsidR="00D639BB" w:rsidRPr="00AE06A4">
        <w:rPr>
          <w:rFonts w:ascii="Kayra Aydin" w:hAnsi="Kayra Aydin" w:cs="Times New Roman"/>
          <w:b/>
        </w:rPr>
        <w:t xml:space="preserve">. </w:t>
      </w:r>
      <w:r w:rsidR="006220C4" w:rsidRPr="00AE06A4">
        <w:rPr>
          <w:rFonts w:ascii="Kayra Aydin" w:hAnsi="Kayra Aydin" w:cs="Times New Roman"/>
          <w:b/>
        </w:rPr>
        <w:t>Aşağıdakilerden hangisinde besin içerikleri ve vücudumuzdaki görevleri yanlış eşleştirilmiştir</w:t>
      </w:r>
      <w:r w:rsidR="00D639BB" w:rsidRPr="00AE06A4">
        <w:rPr>
          <w:rFonts w:ascii="Kayra Aydin" w:hAnsi="Kayra Aydin" w:cs="Times New Roman"/>
          <w:b/>
        </w:rPr>
        <w:t>?</w:t>
      </w:r>
    </w:p>
    <w:p w14:paraId="3744F404" w14:textId="77777777" w:rsidR="00D639BB" w:rsidRPr="00AE06A4" w:rsidRDefault="00D639BB" w:rsidP="009834C6">
      <w:pPr>
        <w:spacing w:after="0"/>
        <w:ind w:left="284" w:hanging="284"/>
        <w:rPr>
          <w:rFonts w:ascii="Kayra Aydin" w:hAnsi="Kayra Aydin" w:cs="Times New Roman"/>
        </w:rPr>
      </w:pPr>
      <w:r w:rsidRPr="00AE06A4">
        <w:rPr>
          <w:rFonts w:ascii="Kayra Aydin" w:hAnsi="Kayra Aydin" w:cs="Times New Roman"/>
          <w:b/>
        </w:rPr>
        <w:t>A.</w:t>
      </w:r>
      <w:r w:rsidRPr="00AE06A4">
        <w:rPr>
          <w:rFonts w:ascii="Kayra Aydin" w:hAnsi="Kayra Aydin" w:cs="Times New Roman"/>
        </w:rPr>
        <w:t xml:space="preserve"> </w:t>
      </w:r>
      <w:r w:rsidR="006220C4" w:rsidRPr="00AE06A4">
        <w:rPr>
          <w:rFonts w:ascii="Kayra Aydin" w:hAnsi="Kayra Aydin" w:cs="Times New Roman"/>
        </w:rPr>
        <w:t>Enerji verici – karbonhidrat</w:t>
      </w:r>
    </w:p>
    <w:p w14:paraId="6B520515" w14:textId="77777777" w:rsidR="00D639BB" w:rsidRPr="00AE06A4" w:rsidRDefault="00D639BB" w:rsidP="00D639BB">
      <w:pPr>
        <w:spacing w:after="0"/>
        <w:rPr>
          <w:rFonts w:ascii="Kayra Aydin" w:hAnsi="Kayra Aydin" w:cs="Times New Roman"/>
        </w:rPr>
      </w:pPr>
      <w:r w:rsidRPr="00AE06A4">
        <w:rPr>
          <w:rFonts w:ascii="Kayra Aydin" w:hAnsi="Kayra Aydin" w:cs="Times New Roman"/>
          <w:b/>
        </w:rPr>
        <w:t>B.</w:t>
      </w:r>
      <w:r w:rsidRPr="00AE06A4">
        <w:rPr>
          <w:rFonts w:ascii="Kayra Aydin" w:hAnsi="Kayra Aydin" w:cs="Times New Roman"/>
        </w:rPr>
        <w:t xml:space="preserve"> </w:t>
      </w:r>
      <w:r w:rsidR="006220C4" w:rsidRPr="00AE06A4">
        <w:rPr>
          <w:rFonts w:ascii="Kayra Aydin" w:hAnsi="Kayra Aydin" w:cs="Times New Roman"/>
        </w:rPr>
        <w:t>Düzenleyici – vitaminler</w:t>
      </w:r>
    </w:p>
    <w:p w14:paraId="4499E958" w14:textId="77777777" w:rsidR="00D639BB" w:rsidRPr="00AE06A4" w:rsidRDefault="00D639BB" w:rsidP="009834C6">
      <w:pPr>
        <w:spacing w:after="0"/>
        <w:ind w:left="284" w:hanging="284"/>
        <w:rPr>
          <w:rFonts w:ascii="Kayra Aydin" w:hAnsi="Kayra Aydin" w:cs="Times New Roman"/>
        </w:rPr>
      </w:pPr>
      <w:r w:rsidRPr="00AE06A4">
        <w:rPr>
          <w:rFonts w:ascii="Kayra Aydin" w:hAnsi="Kayra Aydin" w:cs="Times New Roman"/>
          <w:b/>
        </w:rPr>
        <w:t>C.</w:t>
      </w:r>
      <w:r w:rsidRPr="00AE06A4">
        <w:rPr>
          <w:rFonts w:ascii="Kayra Aydin" w:hAnsi="Kayra Aydin" w:cs="Times New Roman"/>
        </w:rPr>
        <w:t xml:space="preserve"> </w:t>
      </w:r>
      <w:r w:rsidR="006220C4" w:rsidRPr="00AE06A4">
        <w:rPr>
          <w:rFonts w:ascii="Kayra Aydin" w:hAnsi="Kayra Aydin" w:cs="Times New Roman"/>
        </w:rPr>
        <w:t>Yapıcı onarıcı - Karbonhidratlar</w:t>
      </w:r>
    </w:p>
    <w:p w14:paraId="5F99B267" w14:textId="3C921BC7" w:rsidR="00D639BB" w:rsidRPr="006E18A5" w:rsidRDefault="00D639BB" w:rsidP="009834C6">
      <w:pPr>
        <w:ind w:left="284" w:hanging="284"/>
        <w:rPr>
          <w:rFonts w:ascii="Comic Sans MS" w:hAnsi="Comic Sans MS" w:cs="Times New Roman"/>
        </w:rPr>
      </w:pPr>
      <w:r w:rsidRPr="00AE06A4">
        <w:rPr>
          <w:rFonts w:ascii="Kayra Aydin" w:hAnsi="Kayra Aydin" w:cs="Times New Roman"/>
          <w:b/>
        </w:rPr>
        <w:t>D.</w:t>
      </w:r>
      <w:r w:rsidRPr="00AE06A4">
        <w:rPr>
          <w:rFonts w:ascii="Kayra Aydin" w:hAnsi="Kayra Aydin" w:cs="Times New Roman"/>
        </w:rPr>
        <w:t xml:space="preserve"> </w:t>
      </w:r>
      <w:r w:rsidR="006220C4" w:rsidRPr="00AE06A4">
        <w:rPr>
          <w:rFonts w:ascii="Kayra Aydin" w:hAnsi="Kayra Aydin" w:cs="Times New Roman"/>
        </w:rPr>
        <w:t>Yapıcı onarıcı – Proteinler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62"/>
        <w:gridCol w:w="4318"/>
      </w:tblGrid>
      <w:tr w:rsidR="006220C4" w14:paraId="2BAB6761" w14:textId="77777777" w:rsidTr="006220C4">
        <w:tc>
          <w:tcPr>
            <w:tcW w:w="562" w:type="dxa"/>
          </w:tcPr>
          <w:p w14:paraId="265E06AA" w14:textId="77777777" w:rsidR="006220C4" w:rsidRDefault="00F405C7" w:rsidP="00604846">
            <w:pPr>
              <w:spacing w:before="120" w:after="120"/>
              <w:rPr>
                <w:rFonts w:ascii="Kayra Aydin" w:hAnsi="Kayra Aydin" w:cs="Times New Roman"/>
                <w:b/>
              </w:rPr>
            </w:pPr>
            <w:r>
              <w:rPr>
                <w:rFonts w:ascii="Kayra Aydin" w:hAnsi="Kayra Aydin" w:cs="Times New Roman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2E721CF4" wp14:editId="2856CBE7">
                      <wp:simplePos x="0" y="0"/>
                      <wp:positionH relativeFrom="column">
                        <wp:posOffset>335</wp:posOffset>
                      </wp:positionH>
                      <wp:positionV relativeFrom="paragraph">
                        <wp:posOffset>62230</wp:posOffset>
                      </wp:positionV>
                      <wp:extent cx="198408" cy="215660"/>
                      <wp:effectExtent l="19050" t="19050" r="11430" b="32385"/>
                      <wp:wrapNone/>
                      <wp:docPr id="353" name="Elmas 353">
                        <a:hlinkClick xmlns:a="http://schemas.openxmlformats.org/drawingml/2006/main" r:id="rId6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408" cy="215660"/>
                              </a:xfrm>
                              <a:prstGeom prst="diamond">
                                <a:avLst/>
                              </a:prstGeom>
                              <a:solidFill>
                                <a:schemeClr val="accent2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226E451"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Elmas 353" o:spid="_x0000_s1026" type="#_x0000_t4" href="https://www.sorubak.com/" style="position:absolute;margin-left:.05pt;margin-top:4.9pt;width:15.6pt;height:17pt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gkncQIAAEwFAAAOAAAAZHJzL2Uyb0RvYy54bWysVEtPGzEQvlfqf7B8L7sbBQoRGxSBqCoh&#10;QISKs/HarCXb49pONumv79j7SERRD1VzcGZ2vvnm4RlfXu2MJlvhgwJb0+qkpERYDo2ybzX98Xz7&#10;5ZySEJltmAYraroXgV4tP3+67NxCzKAF3QhPkMSGRedq2sboFkUReCsMCyfghEWjBG9YRNW/FY1n&#10;HbIbXczK8qzowDfOAxch4Neb3kiXmV9KweODlEFEomuKucV8+ny+prNYXrLFm2euVXxIg/1DFoYp&#10;i0EnqhsWGdl49QeVUdxDABlPOJgCpFRc5Bqwmqp8V826ZU7kWrA5wU1tCv+Plt9v1+7RYxs6FxYB&#10;xVTFTnqT/jE/ssvN2k/NErtIOH6sLs7nJd4uR9OsOj07y80sDs7Oh/hNgCFJqGmjmAHb5C6x7V2I&#10;GBPRIyqFC6BVc6u0zkoaAXGtPdkyvDzGubBxli4MvY6QxSHxLMW9Fslf2ychiWow1VkOmmfqPWHV&#10;m1rWiD7OaYm/McqYQo6ZCROzxAwn7oFgRB4nWw00Az65ijySk3P5t8T6SiePHBlsnJyNsuA/ItBx&#10;itzjMf2j1iTxFZr9oyce+oUIjt8qvKU7FuIj87gBuCu41fEBD6mhqykMEiUt+F8ffU94HEy0UtLh&#10;RtU0/NwwLyjR3y2O7EU1n6cVzMr89OsMFX9seT222I25Brz3Ct8Px7OY8FGPovRgXnD5Vykqmpjl&#10;GLumPPpRuY79puPzwcVqlWG4do7FO7t2PJGnrqYRfN69MO+GUY044/cwbh9bvBvXHps8Law2EaTK&#10;s3zo69BvXNk8OMPzkt6EYz2jDo/g8jcAAAD//wMAUEsDBBQABgAIAAAAIQA4yJmW2AAAAAQBAAAP&#10;AAAAZHJzL2Rvd25yZXYueG1sTM5BSwMxEAXgu+B/CCN4s9m6InXdbBGhCHqyLe013Uw3S5PJkmTb&#10;9d87Penx8YY3X72cvBNnjKkPpGA+K0AgtcH01CnYblYPCxApazLaBUIFP5hg2dze1Loy4ULfeF7n&#10;TvAIpUorsDkPlZSpteh1moUBibtjiF5njrGTJuoLj3snH4viWXrdE3+wesB3i+1pPXoFbrMj8qdo&#10;96svF8L2c3+044dS93fT2yuIjFP+O4Yrn+nQsOkQRjJJuGsWWcEL87ks5yWIg4KncgGyqeV/fPML&#10;AAD//wMAUEsBAi0AFAAGAAgAAAAhALaDOJL+AAAA4QEAABMAAAAAAAAAAAAAAAAAAAAAAFtDb250&#10;ZW50X1R5cGVzXS54bWxQSwECLQAUAAYACAAAACEAOP0h/9YAAACUAQAACwAAAAAAAAAAAAAAAAAv&#10;AQAAX3JlbHMvLnJlbHNQSwECLQAUAAYACAAAACEAuxoJJ3ECAABMBQAADgAAAAAAAAAAAAAAAAAu&#10;AgAAZHJzL2Uyb0RvYy54bWxQSwECLQAUAAYACAAAACEAOMiZltgAAAAEAQAADwAAAAAAAAAAAAAA&#10;AADLBAAAZHJzL2Rvd25yZXYueG1sUEsFBgAAAAAEAAQA8wAAANAFAAAAAA==&#10;" o:button="t" fillcolor="#ed7d31 [3205]" strokecolor="#1f4d78 [1604]" strokeweight="1pt">
                      <v:fill o:detectmouseclick="t"/>
                    </v:shape>
                  </w:pict>
                </mc:Fallback>
              </mc:AlternateContent>
            </w:r>
          </w:p>
        </w:tc>
        <w:tc>
          <w:tcPr>
            <w:tcW w:w="4318" w:type="dxa"/>
          </w:tcPr>
          <w:p w14:paraId="00327B28" w14:textId="77777777" w:rsidR="006220C4" w:rsidRPr="00026C5C" w:rsidRDefault="00F501E5" w:rsidP="00604846">
            <w:pPr>
              <w:spacing w:before="120" w:after="120"/>
              <w:rPr>
                <w:rFonts w:ascii="Kayra Aydin" w:hAnsi="Kayra Aydin" w:cs="Times New Roman"/>
              </w:rPr>
            </w:pPr>
            <w:r w:rsidRPr="00026C5C">
              <w:rPr>
                <w:rFonts w:ascii="Kayra Aydin" w:hAnsi="Kayra Aydin" w:cs="Times New Roman"/>
              </w:rPr>
              <w:t>Pasta enerji verici bir besindir.</w:t>
            </w:r>
          </w:p>
        </w:tc>
      </w:tr>
      <w:tr w:rsidR="006220C4" w14:paraId="3B74390B" w14:textId="77777777" w:rsidTr="006220C4">
        <w:tc>
          <w:tcPr>
            <w:tcW w:w="562" w:type="dxa"/>
          </w:tcPr>
          <w:p w14:paraId="69A9B068" w14:textId="77777777" w:rsidR="006220C4" w:rsidRDefault="00F405C7" w:rsidP="00604846">
            <w:pPr>
              <w:spacing w:before="120" w:after="120"/>
              <w:rPr>
                <w:rFonts w:ascii="Kayra Aydin" w:hAnsi="Kayra Aydin" w:cs="Times New Roman"/>
                <w:b/>
              </w:rPr>
            </w:pPr>
            <w:r>
              <w:rPr>
                <w:rFonts w:ascii="Kayra Aydin" w:hAnsi="Kayra Aydin" w:cs="Times New Roman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6C5D7AFE" wp14:editId="5944439B">
                      <wp:simplePos x="0" y="0"/>
                      <wp:positionH relativeFrom="column">
                        <wp:posOffset>-16917</wp:posOffset>
                      </wp:positionH>
                      <wp:positionV relativeFrom="paragraph">
                        <wp:posOffset>55604</wp:posOffset>
                      </wp:positionV>
                      <wp:extent cx="232913" cy="267419"/>
                      <wp:effectExtent l="19050" t="19050" r="34290" b="18415"/>
                      <wp:wrapNone/>
                      <wp:docPr id="354" name="İkizkenar Üçgen 3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2913" cy="267419"/>
                              </a:xfrm>
                              <a:prstGeom prst="triangle">
                                <a:avLst/>
                              </a:prstGeom>
                              <a:solidFill>
                                <a:schemeClr val="accent2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C2D9435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İkizkenar Üçgen 354" o:spid="_x0000_s1026" type="#_x0000_t5" style="position:absolute;margin-left:-1.35pt;margin-top:4.4pt;width:18.35pt;height:21.05pt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VzUmQIAAIAFAAAOAAAAZHJzL2Uyb0RvYy54bWysVM1O3DAQvlfqO1i+l2zCQsuKLFqBqCoh&#10;QIWKs3HsjYXjcW3vZpdn6b3XvgN9sI6dH1aAeqiagzPjmfnmxzNzfLJpNFkL5xWYkuZ7E0qE4VAp&#10;syzpt9vzD58o8YGZimkwoqRb4enJ/P2749bORAE16Eo4giDGz1pb0joEO8syz2vRML8HVhgUSnAN&#10;C8i6ZVY51iJ6o7NiMjnMWnCVdcCF93h71gnpPOFLKXi4ktKLQHRJMbaQTpfO+3hm82M2Wzpma8X7&#10;MNg/RNEwZdDpCHXGAiMrp15BNYo78CDDHocmAykVFykHzCafvMjmpmZWpFywON6OZfL/D5Zfrq8d&#10;UVVJ9w+mlBjW4CP9/vWgHh+EYY48/Xj6uRSGRCnWqrV+hiY39tr1nEcyJr6Rrol/TIlsUn23Y33F&#10;JhCOl8V+cZTvU8JRVBx+nOZHETN7NrbOh88CGhKJkganmFnqWAI2Y+sLHzr1QS1ee9CqOldaJya2&#10;jTjVjqwZPjjjXJhQ9E52NLOYRxd5osJWi2ivzVchsRox1uQ09eFLwLwT1awSnZ+DCX6DlyGElFgC&#10;jMgSIxyxe4BBczfYvIfp9aOpSG08Gk/+FlhXn9EieQYTRuNGGXBvAegweu70Mfyd0kTyHqot9oqD&#10;boi85ecKn+mC+XDNHE4NzhdugnCFh9TQlhR6ipIa3ONb91EfmxmllLQ4hSX131fMCUr0F4NtfpRP&#10;p3FsEzM9+Fgg43Yl97sSs2pOAd89x51jeSKjftADKR00d7gwFtEripjh6LukPLiBOQ3ddsCVw8Vi&#10;kdRwVC0LF+bG8ggeqxpb8HZzx5wdehWb/BKGiX3Vrp1utDSwWAWQKvXyc137euOYp8bpV1LcI7t8&#10;0npenPM/AAAA//8DAFBLAwQUAAYACAAAACEAssBLut0AAAAGAQAADwAAAGRycy9kb3ducmV2Lnht&#10;bEyPzU7DMBCE70i8g7VI3Fqn4adpGqdCSJEQF0SLOG9jN44ar6PYTQJPz3KC42hGM98Uu9l1YjRD&#10;aD0pWC0TEIZqr1tqFHwcqkUGIkQkjZ0no+DLBNiV11cF5tpP9G7GfWwEl1DIUYGNsc+lDLU1DsPS&#10;94bYO/nBYWQ5NFIPOHG562SaJI/SYUu8YLE3z9bU5/3FKZheqmR89VVmUzxt3mh1+FyHb6Vub+an&#10;LYho5vgXhl98RoeSmY7+QjqITsEiXXNSQcYH2L6752dHBQ/JBmRZyP/45Q8AAAD//wMAUEsBAi0A&#10;FAAGAAgAAAAhALaDOJL+AAAA4QEAABMAAAAAAAAAAAAAAAAAAAAAAFtDb250ZW50X1R5cGVzXS54&#10;bWxQSwECLQAUAAYACAAAACEAOP0h/9YAAACUAQAACwAAAAAAAAAAAAAAAAAvAQAAX3JlbHMvLnJl&#10;bHNQSwECLQAUAAYACAAAACEALz1c1JkCAACABQAADgAAAAAAAAAAAAAAAAAuAgAAZHJzL2Uyb0Rv&#10;Yy54bWxQSwECLQAUAAYACAAAACEAssBLut0AAAAGAQAADwAAAAAAAAAAAAAAAADzBAAAZHJzL2Rv&#10;d25yZXYueG1sUEsFBgAAAAAEAAQA8wAAAP0FAAAAAA==&#10;" fillcolor="#ed7d31 [3205]" strokecolor="#1f4d78 [1604]" strokeweight="1pt"/>
                  </w:pict>
                </mc:Fallback>
              </mc:AlternateContent>
            </w:r>
          </w:p>
        </w:tc>
        <w:tc>
          <w:tcPr>
            <w:tcW w:w="4318" w:type="dxa"/>
          </w:tcPr>
          <w:p w14:paraId="2DE1688A" w14:textId="77777777" w:rsidR="006220C4" w:rsidRPr="00026C5C" w:rsidRDefault="00F501E5" w:rsidP="00604846">
            <w:pPr>
              <w:spacing w:before="120" w:after="120"/>
              <w:rPr>
                <w:rFonts w:ascii="Kayra Aydin" w:hAnsi="Kayra Aydin" w:cs="Times New Roman"/>
              </w:rPr>
            </w:pPr>
            <w:r w:rsidRPr="00026C5C">
              <w:rPr>
                <w:rFonts w:ascii="Kayra Aydin" w:hAnsi="Kayra Aydin" w:cs="Times New Roman"/>
              </w:rPr>
              <w:t>Portakal vücut direncini artırır.</w:t>
            </w:r>
          </w:p>
        </w:tc>
      </w:tr>
      <w:tr w:rsidR="006220C4" w14:paraId="02F0757F" w14:textId="77777777" w:rsidTr="006220C4">
        <w:tc>
          <w:tcPr>
            <w:tcW w:w="562" w:type="dxa"/>
          </w:tcPr>
          <w:p w14:paraId="74BD3CB3" w14:textId="77777777" w:rsidR="006220C4" w:rsidRDefault="00F405C7" w:rsidP="00604846">
            <w:pPr>
              <w:spacing w:before="120" w:after="120"/>
              <w:rPr>
                <w:rFonts w:ascii="Kayra Aydin" w:hAnsi="Kayra Aydin" w:cs="Times New Roman"/>
                <w:b/>
              </w:rPr>
            </w:pPr>
            <w:r>
              <w:rPr>
                <w:rFonts w:ascii="Kayra Aydin" w:hAnsi="Kayra Aydin" w:cs="Times New Roman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2AE2695A" wp14:editId="4AF06594">
                      <wp:simplePos x="0" y="0"/>
                      <wp:positionH relativeFrom="column">
                        <wp:posOffset>-17097</wp:posOffset>
                      </wp:positionH>
                      <wp:positionV relativeFrom="paragraph">
                        <wp:posOffset>48415</wp:posOffset>
                      </wp:positionV>
                      <wp:extent cx="207035" cy="258793"/>
                      <wp:effectExtent l="0" t="0" r="21590" b="27305"/>
                      <wp:wrapNone/>
                      <wp:docPr id="355" name="Oval 3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7035" cy="258793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2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48B89F7B" id="Oval 355" o:spid="_x0000_s1026" style="position:absolute;margin-left:-1.35pt;margin-top:3.8pt;width:16.3pt;height:20.4pt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qiGgwIAAHEFAAAOAAAAZHJzL2Uyb0RvYy54bWysVN1PGzEMf5+0/yHK+7hroQMqrqgCMU1C&#10;UA0mntNc0ouUxFmS9tr99XNyH1SA9jDtHnJ2bP/8EdtX13ujyU74oMBWdHJSUiIsh1rZTUV/Pt99&#10;uaAkRGZrpsGKih5EoNeLz5+uWjcXU2hA18ITBLFh3rqKNjG6eVEE3gjDwgk4YVEowRsWkfWbovas&#10;RXSji2lZfi1a8LXzwEUIeHvbCeki40speHyUMohIdEUxtphPn891OovFFZtvPHON4n0Y7B+iMExZ&#10;dDpC3bLIyNard1BGcQ8BZDzhYAqQUnGRc8BsJuWbbJ4a5kTOBYsT3Fim8P9g+cNu5YmqK3o6m1Fi&#10;mcFHetwxTRKP1WldmKPSk1v5ngtIplT30pv0xyTIPlf0MFZU7CPheDktz8tTxOUoms4uzi9PE2bx&#10;aux8iN8EGJKIigqtlQspZzZnu/sQO+1BK10H0Kq+U1pnJvWJuNGeYMgVZZwLG6e9jyPNIqXRBZ6p&#10;eNAi2Wv7Q0hMP4WanebGews46UQNq0XnZ1biN3gZQsh5ZcCELDHCEbsHGDSPg530ML1+MhW5b0fj&#10;8m+BdfUZLbJnsHE0NsqC/whAx9Fzp4/hH5UmkWuoD9gcHrqpCY7fKXylexbiinkcExwoHP34iIfU&#10;0FYUeoqSBvzvj+6TPnYvSilpcewqGn5tmReU6O8W+/pycnaW5jQzZ7PzKTL+WLI+ltituQF89wku&#10;GcczmfSjHkjpwbzghlgmryhilqPvivLoB+YmdusAdwwXy2VWw9l0LN7bJ8cTeKpqasHn/Qvzrm/V&#10;iD3+AMOIvmvXTjdZWlhuI0iVe/m1rn29ca5z4/Q7KC2OYz5rvW7KxR8AAAD//wMAUEsDBBQABgAI&#10;AAAAIQALyMdQ2wAAAAYBAAAPAAAAZHJzL2Rvd25yZXYueG1sTI7fSsMwFMbvBd8hHMG7LV0t29o1&#10;HSIo6AayugfImmNbbE5Kkm317T1e6eXH9+9Xbic7iAv60DtSsJgnIJAaZ3pqFRw/nmdrECFqMnpw&#10;hAq+McC2ur0pdWHclQ54qWMreIRCoRV0MY6FlKHp0OowdyMSe5/OWx1Z+lYar688bgeZJslSWt0T&#10;P3R6xKcOm6/6bBlDPshd9tItdq/+zYd837zXh71S93fT4wZExCn+heEXnztQMdPJnckEMSiYpStO&#10;KlgtQbCd5jmIk4JsnYGsSvkfv/oBAAD//wMAUEsBAi0AFAAGAAgAAAAhALaDOJL+AAAA4QEAABMA&#10;AAAAAAAAAAAAAAAAAAAAAFtDb250ZW50X1R5cGVzXS54bWxQSwECLQAUAAYACAAAACEAOP0h/9YA&#10;AACUAQAACwAAAAAAAAAAAAAAAAAvAQAAX3JlbHMvLnJlbHNQSwECLQAUAAYACAAAACEANK6ohoMC&#10;AABxBQAADgAAAAAAAAAAAAAAAAAuAgAAZHJzL2Uyb0RvYy54bWxQSwECLQAUAAYACAAAACEAC8jH&#10;UNsAAAAGAQAADwAAAAAAAAAAAAAAAADdBAAAZHJzL2Rvd25yZXYueG1sUEsFBgAAAAAEAAQA8wAA&#10;AOUFAAAAAA==&#10;" fillcolor="#ed7d31 [3205]" strokecolor="#1f4d78 [1604]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4318" w:type="dxa"/>
          </w:tcPr>
          <w:p w14:paraId="1ACE99D6" w14:textId="77777777" w:rsidR="006220C4" w:rsidRPr="00026C5C" w:rsidRDefault="00F501E5" w:rsidP="00F501E5">
            <w:pPr>
              <w:spacing w:before="120" w:after="120"/>
              <w:rPr>
                <w:rFonts w:ascii="Kayra Aydin" w:hAnsi="Kayra Aydin" w:cs="Times New Roman"/>
              </w:rPr>
            </w:pPr>
            <w:r w:rsidRPr="00026C5C">
              <w:rPr>
                <w:rFonts w:ascii="Kayra Aydin" w:hAnsi="Kayra Aydin" w:cs="Times New Roman"/>
              </w:rPr>
              <w:t>Bulgur yapıcı-onarıcı bir besindir.</w:t>
            </w:r>
          </w:p>
        </w:tc>
      </w:tr>
      <w:tr w:rsidR="006220C4" w14:paraId="5804DF81" w14:textId="77777777" w:rsidTr="006220C4">
        <w:tc>
          <w:tcPr>
            <w:tcW w:w="562" w:type="dxa"/>
          </w:tcPr>
          <w:p w14:paraId="5DD838F1" w14:textId="77777777" w:rsidR="006220C4" w:rsidRDefault="00F405C7" w:rsidP="00604846">
            <w:pPr>
              <w:spacing w:before="120" w:after="120"/>
              <w:rPr>
                <w:rFonts w:ascii="Kayra Aydin" w:hAnsi="Kayra Aydin" w:cs="Times New Roman"/>
                <w:b/>
              </w:rPr>
            </w:pPr>
            <w:r>
              <w:rPr>
                <w:rFonts w:ascii="Kayra Aydin" w:hAnsi="Kayra Aydin" w:cs="Times New Roman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0375CE56" wp14:editId="24D917F7">
                      <wp:simplePos x="0" y="0"/>
                      <wp:positionH relativeFrom="column">
                        <wp:posOffset>-8291</wp:posOffset>
                      </wp:positionH>
                      <wp:positionV relativeFrom="paragraph">
                        <wp:posOffset>76224</wp:posOffset>
                      </wp:positionV>
                      <wp:extent cx="223784" cy="224287"/>
                      <wp:effectExtent l="0" t="0" r="24130" b="23495"/>
                      <wp:wrapNone/>
                      <wp:docPr id="356" name="Dikdörtgen 356">
                        <a:hlinkClick xmlns:a="http://schemas.openxmlformats.org/drawingml/2006/main" r:id="rId6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3784" cy="22428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0E53A4B" id="Dikdörtgen 356" o:spid="_x0000_s1026" href="https://www.sorubak.com/" style="position:absolute;margin-left:-.65pt;margin-top:6pt;width:17.6pt;height:17.65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ld7bAIAAEkFAAAOAAAAZHJzL2Uyb0RvYy54bWysVE1v2zAMvQ/YfxB0X5146doFdYqgRYcB&#10;RVesHXpWZakWIIsapcTJfv0o+SNBV+wwLAeFNMlH8onUxeWutWyrMBhwFZ+fzDhTTkJt3EvFfzze&#10;fDjnLEThamHBqYrvVeCXq/fvLjq/VCU0YGuFjEBcWHa+4k2MflkUQTaqFeEEvHJk1ICtiKTiS1Gj&#10;6Ai9tUU5m30qOsDaI0gVAn297o18lfG1VjJ+0zqoyGzFqbaYT8znczqL1YVYvqDwjZFDGeIfqmiF&#10;cZR0groWUbANmj+gWiMRAuh4IqEtQGsjVe6BupnPXnXz0Aivci9ETvATTeH/wcq77YO/R6Kh82EZ&#10;SExd7DS26Z/qY7tM1n4iS+0ik/SxLD+enS84k2Qqy0V5fpbILA7BHkP8oqBlSag40l1kisT2NsTe&#10;dXRJuQJYU98Ya7OS7l9dWWRbQTcnpFQulkOCI8/iUHWW4t6qFG/dd6WZqVOdOWkeqNeA897UiFr1&#10;eU5n9BuzjCXkpjJgQtZU4YQ9AIyex8XOB5jBP4WqPI9T8OxvhfX8TBE5M7g4BbfGAb4FYOOUufen&#10;8o+oSeIz1Pt7ZAj9NgQvbwxd0a0I8V4gjT8tCq10/EaHttBVHAaJswbw11vfkz9NJVk562idKh5+&#10;bgQqzuxXR/P6eb5YpP3LyuL0rCQFjy3Pxxa3aa+A7n1Oj4eXWUz+0Y6iRmifaPPXKSuZhJOUu+Iy&#10;4qhcxX7N6e2Qar3ObrRzXsRb9+BlAk+sphF83D0J9MOcRhrwOxhXTyxfjWvvmyIdrDcRtMmzfOB1&#10;4Jv2NQ/O8LakB+FYz16HF3D1GwAA//8DAFBLAwQUAAYACAAAACEAy60tX9wAAAAHAQAADwAAAGRy&#10;cy9kb3ducmV2LnhtbEyPzW7CMBCE75V4B2uRekHgQKr+pHEQqlSuLRTuJl6SQLyObJOkb9/tqT3O&#10;zmjm23w92lb06EPjSMFykYBAKp1pqFJw+HqfP4MIUZPRrSNU8I0B1sXkLteZcQPtsN/HSnAJhUwr&#10;qGPsMilDWaPVYeE6JPbOzlsdWfpKGq8HLretXCXJo7S6IV6odYdvNZbX/c0qmM3KrT1/yM3wuT32&#10;x4s/oAyJUvfTcfMKIuIY/8Lwi8/oUDDTyd3IBNEqmC9TTvJ9xS+xn6YvIE4KHp5SkEUu//MXPwAA&#10;AP//AwBQSwECLQAUAAYACAAAACEAtoM4kv4AAADhAQAAEwAAAAAAAAAAAAAAAAAAAAAAW0NvbnRl&#10;bnRfVHlwZXNdLnhtbFBLAQItABQABgAIAAAAIQA4/SH/1gAAAJQBAAALAAAAAAAAAAAAAAAAAC8B&#10;AABfcmVscy8ucmVsc1BLAQItABQABgAIAAAAIQDWYld7bAIAAEkFAAAOAAAAAAAAAAAAAAAAAC4C&#10;AABkcnMvZTJvRG9jLnhtbFBLAQItABQABgAIAAAAIQDLrS1f3AAAAAcBAAAPAAAAAAAAAAAAAAAA&#10;AMYEAABkcnMvZG93bnJldi54bWxQSwUGAAAAAAQABADzAAAAzwUAAAAA&#10;" o:button="t" fillcolor="#ed7d31 [3205]" strokecolor="#1f4d78 [1604]" strokeweight="1pt">
                      <v:fill o:detectmouseclick="t"/>
                    </v:rect>
                  </w:pict>
                </mc:Fallback>
              </mc:AlternateContent>
            </w:r>
          </w:p>
        </w:tc>
        <w:tc>
          <w:tcPr>
            <w:tcW w:w="4318" w:type="dxa"/>
          </w:tcPr>
          <w:p w14:paraId="4B0D4B0C" w14:textId="77777777" w:rsidR="006220C4" w:rsidRPr="00026C5C" w:rsidRDefault="00F501E5" w:rsidP="00604846">
            <w:pPr>
              <w:spacing w:before="120" w:after="120"/>
              <w:rPr>
                <w:rFonts w:ascii="Kayra Aydin" w:hAnsi="Kayra Aydin" w:cs="Times New Roman"/>
              </w:rPr>
            </w:pPr>
            <w:r w:rsidRPr="00026C5C">
              <w:rPr>
                <w:rFonts w:ascii="Kayra Aydin" w:hAnsi="Kayra Aydin" w:cs="Times New Roman"/>
              </w:rPr>
              <w:t>Ispanak vitamin açısından zengindir.</w:t>
            </w:r>
          </w:p>
        </w:tc>
      </w:tr>
    </w:tbl>
    <w:p w14:paraId="4DFF3107" w14:textId="77777777" w:rsidR="00604846" w:rsidRPr="00AD5594" w:rsidRDefault="00650686" w:rsidP="00604846">
      <w:pPr>
        <w:spacing w:before="120" w:after="120"/>
        <w:rPr>
          <w:rFonts w:ascii="Kayra Aydin" w:hAnsi="Kayra Aydin" w:cs="Times New Roman"/>
          <w:b/>
        </w:rPr>
      </w:pPr>
      <w:r>
        <w:rPr>
          <w:rFonts w:ascii="Kayra Aydin" w:hAnsi="Kayra Aydi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24F5E1DE" wp14:editId="3EF23C6E">
                <wp:simplePos x="0" y="0"/>
                <wp:positionH relativeFrom="column">
                  <wp:posOffset>2923540</wp:posOffset>
                </wp:positionH>
                <wp:positionV relativeFrom="paragraph">
                  <wp:posOffset>341630</wp:posOffset>
                </wp:positionV>
                <wp:extent cx="223520" cy="224155"/>
                <wp:effectExtent l="0" t="0" r="24130" b="23495"/>
                <wp:wrapNone/>
                <wp:docPr id="360" name="Dikdörtgen 360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520" cy="224155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3D856F6" id="Dikdörtgen 360" o:spid="_x0000_s1026" href="https://www.sorubak.com/" style="position:absolute;margin-left:230.2pt;margin-top:26.9pt;width:17.6pt;height:17.65pt;z-index:25180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q8EawIAAEkFAAAOAAAAZHJzL2Uyb0RvYy54bWysVEtv2zAMvg/YfxB0Xx17yR5BnSJo0WFA&#10;0QZth55VWaoNyKJGKXGyXz9KfiToih2G5aBQJvmR/Ejq/GLfGrZT6BuwJc/PZpwpK6Fq7EvJfzxe&#10;f/jCmQ/CVsKAVSU/KM8vVu/fnXduqQqowVQKGYFYv+xcyesQ3DLLvKxVK/wZOGVJqQFbEeiKL1mF&#10;oiP01mTFbPYp6wArhyCV9/T1qlfyVcLXWslwp7VXgZmSU24hnZjO53hmq3OxfEHh6kYOaYh/yKIV&#10;jaWgE9SVCIJtsfkDqm0kggcdziS0GWjdSJVqoGry2atqHmrhVKqFyPFuosn/P1h5u3twGyQaOueX&#10;nsRYxV5jG/8pP7ZPZB0mstQ+MEkfi+LjoiBKJamKYp4vFpHM7Ojs0IdvCloWhZIj9SJRJHY3PvSm&#10;o0mM5cE01XVjTLrE/qtLg2wnqHNCSmVDMQQ4scyOWScpHIyK/sbeK82aKuaZgqaBeg2Y96paVKqP&#10;s5jRb4wyppCKSoARWVOGE/YAMFqeJpsPMIN9dFVpHifn2d8S6/mZPFJksGFybhsL+BaACVPk3p7S&#10;P6Emis9QHTbIEPpt8E5eN9SiG+HDRiCNP3WVVjrc0aENdCWHQeKsBvz11vdoT1NJWs46WqeS+59b&#10;gYoz893SvH7N5/O4f+kyX3yOk4OnmudTjd22l0B9z+nxcDKJ0T6YUdQI7RNt/jpGJZWwkmKXXAYc&#10;L5ehX3N6O6Rar5MZ7ZwT4cY+OBnBI6txBB/3TwLdMKeBBvwWxtUTy1fj2ttGTwvrbQDdpFk+8jrw&#10;TfuaBmd4W+KDcHpPVscXcPUbAAD//wMAUEsDBBQABgAIAAAAIQAI6YDe3gAAAAkBAAAPAAAAZHJz&#10;L2Rvd25yZXYueG1sTI/BTsMwEETvSPyDtUhcKuoU0qgN2VQVEr0Cpb278TYJxOvIdpPw95gTPa72&#10;aeZNsZlMJwZyvrWMsJgnIIgrq1uuEQ6frw8rED4o1qqzTAg/5GFT3t4UKtd25A8a9qEWMYR9rhCa&#10;EPpcSl81ZJSf2544/s7WGRXi6WqpnRpjuOnkY5Jk0qiWY0OjenppqPreXwzCbFbtzPlNbsf33XE4&#10;frkDSZ8g3t9N22cQgabwD8OfflSHMjqd7IW1Fx1CmiVpRBGWT3FCBNL1MgNxQlitFyDLQl4vKH8B&#10;AAD//wMAUEsBAi0AFAAGAAgAAAAhALaDOJL+AAAA4QEAABMAAAAAAAAAAAAAAAAAAAAAAFtDb250&#10;ZW50X1R5cGVzXS54bWxQSwECLQAUAAYACAAAACEAOP0h/9YAAACUAQAACwAAAAAAAAAAAAAAAAAv&#10;AQAAX3JlbHMvLnJlbHNQSwECLQAUAAYACAAAACEAX+avBGsCAABJBQAADgAAAAAAAAAAAAAAAAAu&#10;AgAAZHJzL2Uyb0RvYy54bWxQSwECLQAUAAYACAAAACEACOmA3t4AAAAJAQAADwAAAAAAAAAAAAAA&#10;AADFBAAAZHJzL2Rvd25yZXYueG1sUEsFBgAAAAAEAAQA8wAAANAFAAAAAA==&#10;" o:button="t" fillcolor="#ed7d31 [3205]" strokecolor="#1f4d78 [1604]" strokeweight="1pt">
                <v:fill o:detectmouseclick="t"/>
              </v:rect>
            </w:pict>
          </mc:Fallback>
        </mc:AlternateContent>
      </w:r>
      <w:r>
        <w:rPr>
          <w:rFonts w:ascii="Kayra Aydin" w:hAnsi="Kayra Aydi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3BCA5B40" wp14:editId="37792E4E">
                <wp:simplePos x="0" y="0"/>
                <wp:positionH relativeFrom="column">
                  <wp:posOffset>2130425</wp:posOffset>
                </wp:positionH>
                <wp:positionV relativeFrom="paragraph">
                  <wp:posOffset>305435</wp:posOffset>
                </wp:positionV>
                <wp:extent cx="207010" cy="258445"/>
                <wp:effectExtent l="0" t="0" r="21590" b="27305"/>
                <wp:wrapNone/>
                <wp:docPr id="359" name="Oval 359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10" cy="258445"/>
                        </a:xfrm>
                        <a:prstGeom prst="ellipse">
                          <a:avLst/>
                        </a:prstGeom>
                        <a:solidFill>
                          <a:schemeClr val="accent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8D40898" id="Oval 359" o:spid="_x0000_s1026" href="https://www.sorubak.com/" style="position:absolute;margin-left:167.75pt;margin-top:24.05pt;width:16.3pt;height:20.35pt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yJ0bQIAAEwFAAAOAAAAZHJzL2Uyb0RvYy54bWysVE1v2zAMvQ/YfxB0X+0EydoZcYogRYYB&#10;RVs0HXpWZakWIIuapMTJfv0o+SNBW+wwzAeZEsnHR4rU4vrQaLIXziswJZ1c5JQIw6FS5rWkP582&#10;X64o8YGZimkwoqRH4en18vOnRWsLMYUadCUcQRDji9aWtA7BFlnmeS0a5i/ACoNKCa5hAbfuNasc&#10;axG90dk0z79mLbjKOuDCezy96ZR0mfClFDzcS+lFILqkyC2k1aX1Ja7ZcsGKV8dsrXhPg/0Di4Yp&#10;g0FHqBsWGNk59Q6qUdyBBxkuODQZSKm4SDlgNpP8TTbbmlmRcsHieDuWyf8/WH6339oHh2VorS88&#10;ijGLg3RN/CM/ckjFOo7FEodAOB5O80tkTAlH1XR+NZvNYzGzk7N1PnwX0JAolFRorayP6bCC7W99&#10;6KwHq3jsQatqo7ROm9gCYq0d2TO8PMa5MGHaxzizzE7EkxSOWkR/bR6FJKqKVFPQ1FNvASedqmaV&#10;6OLMc/yGKAOFlFcCjMgSGY7YPcBgeU520sP09tFVpJYcnfO/EevqM3qkyGDC6NwoA+4jAB3GyJ09&#10;0j8rTRRfoDo+OOKgGwhv+UbhLd0yHx6YwwnAi8WpDve4SA1tSaGXKKnB/f7oPNpjY6KWkhYnqqT+&#10;1445QYn+YbBlv01msziCaTObX05x4841L+cas2vWgPc+wffD8iRG+6AHUTponnH4VzEqqpjhGLuk&#10;PLhhsw7dpOPzwcVqlcxw7CwLt2ZreQSPVY0t+HR4Zs72rRqwx+9gmL537drZRk8Dq10AqVIvn+ra&#10;1xtHNjVO/7zEN+F8n6xOj+DyDwAAAP//AwBQSwMEFAAGAAgAAAAhACbnuQvdAAAACQEAAA8AAABk&#10;cnMvZG93bnJldi54bWxMj8FOAjEQhu8mvkMzJt6kiyvYLNslCnIX9MKtbMftxna6aQusPr3lhLeZ&#10;zJd/vr9ejs6yE4bYe5IwnRTAkFqve+okfH5sHgSwmBRpZT2hhB+MsGxub2pVaX+mLZ52qWM5hGKl&#10;JJiUhorz2Bp0Kk78gJRvXz44lfIaOq6DOudwZ/ljUcy5Uz3lD0YNuDLYfu+OTsL7+ne7TtqsfHwL&#10;9vl1M+5LbaS8vxtfFsASjukKw0U/q0OTnQ7+SDoyK6EsZ7OMSngSU2AZKOeX4SBBCAG8qfn/Bs0f&#10;AAAA//8DAFBLAQItABQABgAIAAAAIQC2gziS/gAAAOEBAAATAAAAAAAAAAAAAAAAAAAAAABbQ29u&#10;dGVudF9UeXBlc10ueG1sUEsBAi0AFAAGAAgAAAAhADj9If/WAAAAlAEAAAsAAAAAAAAAAAAAAAAA&#10;LwEAAF9yZWxzLy5yZWxzUEsBAi0AFAAGAAgAAAAhADl3InRtAgAATAUAAA4AAAAAAAAAAAAAAAAA&#10;LgIAAGRycy9lMm9Eb2MueG1sUEsBAi0AFAAGAAgAAAAhACbnuQvdAAAACQEAAA8AAAAAAAAAAAAA&#10;AAAAxwQAAGRycy9kb3ducmV2LnhtbFBLBQYAAAAABAAEAPMAAADRBQAAAAA=&#10;" o:button="t" fillcolor="#ed7d31 [3205]" strokecolor="#1f4d78 [1604]" strokeweight="1pt">
                <v:fill o:detectmouseclick="t"/>
                <v:stroke joinstyle="miter"/>
              </v:oval>
            </w:pict>
          </mc:Fallback>
        </mc:AlternateContent>
      </w:r>
      <w:r>
        <w:rPr>
          <w:rFonts w:ascii="Kayra Aydin" w:hAnsi="Kayra Aydi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0258AC2E" wp14:editId="1ED20AD3">
                <wp:simplePos x="0" y="0"/>
                <wp:positionH relativeFrom="margin">
                  <wp:posOffset>209550</wp:posOffset>
                </wp:positionH>
                <wp:positionV relativeFrom="paragraph">
                  <wp:posOffset>335280</wp:posOffset>
                </wp:positionV>
                <wp:extent cx="198120" cy="215265"/>
                <wp:effectExtent l="19050" t="19050" r="11430" b="32385"/>
                <wp:wrapNone/>
                <wp:docPr id="357" name="Elmas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" cy="215265"/>
                        </a:xfrm>
                        <a:prstGeom prst="diamond">
                          <a:avLst/>
                        </a:prstGeom>
                        <a:solidFill>
                          <a:schemeClr val="accent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0A172E" id="Elmas 357" o:spid="_x0000_s1026" type="#_x0000_t4" style="position:absolute;margin-left:16.5pt;margin-top:26.4pt;width:15.6pt;height:16.95pt;z-index:25180160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ZJqhgIAAHIFAAAOAAAAZHJzL2Uyb0RvYy54bWysVEtv2zAMvg/YfxB0Xx17TR9BnSJo12FA&#10;0QZrh55VWaoFSKImKXGyXz9KfjToih2G5aBQJvmR/ETy4nJnNNkKHxTYmpZHM0qE5dAo+1LTH483&#10;n84oCZHZhmmwoqZ7Eejl8uOHi84tRAUt6EZ4giA2LDpX0zZGtyiKwFthWDgCJywqJXjDIl79S9F4&#10;1iG60UU1m50UHfjGeeAiBPx63SvpMuNLKXi8lzKISHRNMbeYT5/P53QWywu2ePHMtYoPabB/yMIw&#10;ZTHoBHXNIiMbr/6AMop7CCDjEQdTgJSKi1wDVlPO3lTz0DInci1ITnATTeH/wfK77doT1dT08/yU&#10;EssMPtIXjdyT9AHp6VxYoNWDW/vhFlBMte6kN+kfqyC7TOl+olTsIuH4sTw/KysknqOqKufVyTxh&#10;Fq/Ozof4VYAhSahpo5gB22Qu2fY2xN56tErhAmjV3Cit8yU1irjSnmwZPjHjXNhYDTEOLItURp94&#10;luJei+Sv7XchsX5MtcpBc+e9BSx7Vcsa0ceZz/A3RhlTyHVlwIQsMcMJewAYLQ+TLQeYwT65ity4&#10;k/Psb4n1/EweOTLYODkbZcG/B6DjFLm3x/QPqEniMzR77A4P/dgEx28UvtItC3HNPM4JPizOfrzH&#10;Q2roagqDREkL/td735M9ti9qKelw7moafm6YF5TobxYb+7w8Pk6Dmi/H89PUPP5Q83yosRtzBfju&#10;JW4Zx7OY7KMeRenBPOGKWKWoqGKWY+ya8ujHy1Xs9wEuGS5Wq2yGw+lYvLUPjifwxGpqwcfdE/Nu&#10;aNWIPX4H44yyxZt27W2Tp4XVJoJUuZdfeR34xsHOjTMsobQ5Du/Z6nVVLn8DAAD//wMAUEsDBBQA&#10;BgAIAAAAIQC0u9a13AAAAAcBAAAPAAAAZHJzL2Rvd25yZXYueG1sTI/BTsMwEETvSPyDtUjcqEPS&#10;hirNpkJIvSCBlLYf4MbbJBCvg+204e8xJziOZjTzptzOZhAXcr63jPC4SEAQN1b33CIcD7uHNQgf&#10;FGs1WCaEb/KwrW5vSlVoe+WaLvvQiljCvlAIXQhjIaVvOjLKL+xIHL2zdUaFKF0rtVPXWG4GmSZJ&#10;Lo3qOS50aqSXjprP/WQQ6ppW7N7el+5jJ7Nj9jqprwMh3t/NzxsQgebwF4Zf/IgOVWQ62Ym1FwNC&#10;lsUrAWGVxgfRz5cpiBPCOn8CWZXyP3/1AwAA//8DAFBLAQItABQABgAIAAAAIQC2gziS/gAAAOEB&#10;AAATAAAAAAAAAAAAAAAAAAAAAABbQ29udGVudF9UeXBlc10ueG1sUEsBAi0AFAAGAAgAAAAhADj9&#10;If/WAAAAlAEAAAsAAAAAAAAAAAAAAAAALwEAAF9yZWxzLy5yZWxzUEsBAi0AFAAGAAgAAAAhAEG1&#10;kmqGAgAAcgUAAA4AAAAAAAAAAAAAAAAALgIAAGRycy9lMm9Eb2MueG1sUEsBAi0AFAAGAAgAAAAh&#10;ALS71rXcAAAABwEAAA8AAAAAAAAAAAAAAAAA4AQAAGRycy9kb3ducmV2LnhtbFBLBQYAAAAABAAE&#10;APMAAADpBQAAAAA=&#10;" fillcolor="#ed7d31 [3205]" strokecolor="#1f4d78 [1604]" strokeweight="1pt">
                <w10:wrap anchorx="margin"/>
              </v:shape>
            </w:pict>
          </mc:Fallback>
        </mc:AlternateContent>
      </w:r>
      <w:r>
        <w:rPr>
          <w:rFonts w:ascii="Kayra Aydin" w:hAnsi="Kayra Aydi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7AF5F746" wp14:editId="491C393B">
                <wp:simplePos x="0" y="0"/>
                <wp:positionH relativeFrom="column">
                  <wp:posOffset>1121410</wp:posOffset>
                </wp:positionH>
                <wp:positionV relativeFrom="paragraph">
                  <wp:posOffset>275961</wp:posOffset>
                </wp:positionV>
                <wp:extent cx="232410" cy="267335"/>
                <wp:effectExtent l="19050" t="19050" r="34290" b="18415"/>
                <wp:wrapNone/>
                <wp:docPr id="358" name="İkizkenar Üçgen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410" cy="267335"/>
                        </a:xfrm>
                        <a:prstGeom prst="triangle">
                          <a:avLst/>
                        </a:prstGeom>
                        <a:solidFill>
                          <a:schemeClr val="accent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F3D974" id="İkizkenar Üçgen 358" o:spid="_x0000_s1026" type="#_x0000_t5" style="position:absolute;margin-left:88.3pt;margin-top:21.75pt;width:18.3pt;height:21.05pt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gHelgIAAIAFAAAOAAAAZHJzL2Uyb0RvYy54bWysVM1OGzEQvlfqO1i+l81uEmgjNigCUVVC&#10;gAoVZ+O1sxZe2x07fzxL7732HeiDdez9IQLUQ9UcnJmdmW/+5/hk22iyFuCVNSXND0aUCMNtpcyy&#10;pN9uzz98pMQHZiqmrREl3QlPT+bv3x1v3EwUtra6EkAQxPjZxpW0DsHNsszzWjTMH1gnDAqlhYYF&#10;ZGGZVcA2iN7orBiNDrONhcqB5cJ7/HrWCuk84UspeLiS0otAdEkxtpBeSO99fLP5MZstgbla8S4M&#10;9g9RNEwZdDpAnbHAyArUK6hGcbDeynDAbZNZKRUXKQfMJh+9yOamZk6kXLA43g1l8v8Pll+ur4Go&#10;qqTjKbbKsAab9PvXg3p8EIYBefrx9HMpDIlSrNXG+Rma3Lhr6DiPZEx8K6GJ/5gS2ab67ob6im0g&#10;HD8W42KSYxc4iorDo/F4GjGzZ2MHPnwWtiGRKGkAxcxSxxKwGVtf+NCq92rxs7daVedK68TEsRGn&#10;GsiaYcMZ58KEonOyp5nFPNrIExV2WkR7bb4KidWIsSanaQ5fAuatqGaVaP1MR/jrvfQhpMQSYESW&#10;GOGA3QH0mvvB5h1Mpx9NRRrjwXj0t8Da+gwWybM1YTBulLHwFoAOg+dWH8PfK00k7221w1kB2y6R&#10;d/xcYZsumA/XDHBrsLN4CcIVPlLbTUltR1FSW3h863vUx2FGKSUb3MKS+u8rBoIS/cXgmH/KJ5O4&#10;tomZTI8KZGBfcr8vMavm1GLfc7w5jicy6gfdkxJsc4cHYxG9oogZjr5LygP0zGlorwOeHC4Wi6SG&#10;q+pYuDA3jkfwWNU4grfbOwaun1Uc8kvbb+yrcW11o6Wxi1WwUqVZfq5rV29c8zQ43UmKd2SfT1rP&#10;h3P+BwAA//8DAFBLAwQUAAYACAAAACEAn6+isd4AAAAJAQAADwAAAGRycy9kb3ducmV2LnhtbEyP&#10;QU+DQBCF7yb+h82YeLML1FJElsaYkBgvxtZ4nrJbILKzhN0C+usdT/b4Ml/e+6bYLbYXkxl950hB&#10;vIpAGKqd7qhR8HGo7jIQPiBp7B0ZBd/Gw668viow126mdzPtQyO4hHyOCtoQhlxKX7fGol+5wRDf&#10;Tm60GDiOjdQjzlxue5lEUSotdsQLLQ7muTX11/5sFcwvVTS9uiprEzw9vFF8+Nz6H6Vub5anRxDB&#10;LOEfhj99VoeSnY7uTNqLnvM2TRlVcL/egGAgidcJiKOCbJOCLAt5+UH5CwAA//8DAFBLAQItABQA&#10;BgAIAAAAIQC2gziS/gAAAOEBAAATAAAAAAAAAAAAAAAAAAAAAABbQ29udGVudF9UeXBlc10ueG1s&#10;UEsBAi0AFAAGAAgAAAAhADj9If/WAAAAlAEAAAsAAAAAAAAAAAAAAAAALwEAAF9yZWxzLy5yZWxz&#10;UEsBAi0AFAAGAAgAAAAhAA9uAd6WAgAAgAUAAA4AAAAAAAAAAAAAAAAALgIAAGRycy9lMm9Eb2Mu&#10;eG1sUEsBAi0AFAAGAAgAAAAhAJ+vorHeAAAACQEAAA8AAAAAAAAAAAAAAAAA8AQAAGRycy9kb3du&#10;cmV2LnhtbFBLBQYAAAAABAAEAPMAAAD7BQAAAAA=&#10;" fillcolor="#ed7d31 [3205]" strokecolor="#1f4d78 [1604]" strokeweight="1pt"/>
            </w:pict>
          </mc:Fallback>
        </mc:AlternateContent>
      </w:r>
      <w:r w:rsidR="000E1A77">
        <w:rPr>
          <w:rFonts w:ascii="Kayra Aydin" w:hAnsi="Kayra Aydin" w:cs="Times New Roman"/>
          <w:b/>
        </w:rPr>
        <w:t>7</w:t>
      </w:r>
      <w:r w:rsidR="00604846" w:rsidRPr="00AD5594">
        <w:rPr>
          <w:rFonts w:ascii="Kayra Aydin" w:hAnsi="Kayra Aydin" w:cs="Times New Roman"/>
          <w:b/>
        </w:rPr>
        <w:t xml:space="preserve">. </w:t>
      </w:r>
      <w:r w:rsidR="00026C5C">
        <w:rPr>
          <w:rFonts w:ascii="Kayra Aydin" w:hAnsi="Kayra Aydin" w:cs="Times New Roman"/>
          <w:b/>
        </w:rPr>
        <w:t>Tablodaki ifadelerden hangisi yanlıştır</w:t>
      </w:r>
      <w:r w:rsidR="00604846" w:rsidRPr="00AD5594">
        <w:rPr>
          <w:rFonts w:ascii="Kayra Aydin" w:hAnsi="Kayra Aydin" w:cs="Times New Roman"/>
          <w:b/>
        </w:rPr>
        <w:t>?</w:t>
      </w:r>
    </w:p>
    <w:p w14:paraId="5208B93A" w14:textId="77777777" w:rsidR="00604846" w:rsidRPr="00AD5594" w:rsidRDefault="00604846" w:rsidP="00F81BB1">
      <w:pPr>
        <w:tabs>
          <w:tab w:val="left" w:pos="993"/>
        </w:tabs>
        <w:spacing w:after="0"/>
        <w:rPr>
          <w:rFonts w:ascii="Kayra Aydin" w:hAnsi="Kayra Aydin" w:cs="Times New Roman"/>
        </w:rPr>
      </w:pPr>
      <w:r w:rsidRPr="00AD5594">
        <w:rPr>
          <w:rFonts w:ascii="Kayra Aydin" w:hAnsi="Kayra Aydin" w:cs="Times New Roman"/>
          <w:b/>
        </w:rPr>
        <w:t xml:space="preserve">A. </w:t>
      </w:r>
      <w:r w:rsidR="00026C5C">
        <w:rPr>
          <w:rFonts w:ascii="Kayra Aydin" w:hAnsi="Kayra Aydin" w:cs="Times New Roman"/>
        </w:rPr>
        <w:tab/>
      </w:r>
      <w:r w:rsidR="00026C5C">
        <w:rPr>
          <w:rFonts w:ascii="Kayra Aydin" w:hAnsi="Kayra Aydin" w:cs="Times New Roman"/>
        </w:rPr>
        <w:tab/>
      </w:r>
      <w:r w:rsidRPr="00AD5594">
        <w:rPr>
          <w:rFonts w:ascii="Kayra Aydin" w:hAnsi="Kayra Aydin" w:cs="Times New Roman"/>
          <w:b/>
        </w:rPr>
        <w:t>B.</w:t>
      </w:r>
      <w:r w:rsidRPr="00AD5594">
        <w:rPr>
          <w:rFonts w:ascii="Kayra Aydin" w:hAnsi="Kayra Aydin" w:cs="Times New Roman"/>
        </w:rPr>
        <w:t xml:space="preserve"> </w:t>
      </w:r>
      <w:r w:rsidR="00026C5C">
        <w:rPr>
          <w:rFonts w:ascii="Kayra Aydin" w:hAnsi="Kayra Aydin" w:cs="Times New Roman"/>
        </w:rPr>
        <w:tab/>
      </w:r>
      <w:r w:rsidR="00026C5C">
        <w:rPr>
          <w:rFonts w:ascii="Kayra Aydin" w:hAnsi="Kayra Aydin" w:cs="Times New Roman"/>
        </w:rPr>
        <w:tab/>
      </w:r>
      <w:r w:rsidRPr="00AD5594">
        <w:rPr>
          <w:rFonts w:ascii="Kayra Aydin" w:hAnsi="Kayra Aydin" w:cs="Times New Roman"/>
          <w:b/>
        </w:rPr>
        <w:t xml:space="preserve">C. </w:t>
      </w:r>
      <w:r w:rsidR="00026C5C">
        <w:rPr>
          <w:rFonts w:ascii="Kayra Aydin" w:hAnsi="Kayra Aydin" w:cs="Times New Roman"/>
          <w:b/>
        </w:rPr>
        <w:tab/>
      </w:r>
      <w:r w:rsidR="00026C5C">
        <w:rPr>
          <w:rFonts w:ascii="Kayra Aydin" w:hAnsi="Kayra Aydin" w:cs="Times New Roman"/>
          <w:b/>
        </w:rPr>
        <w:tab/>
      </w:r>
      <w:r w:rsidRPr="00AD5594">
        <w:rPr>
          <w:rFonts w:ascii="Kayra Aydin" w:hAnsi="Kayra Aydin" w:cs="Times New Roman"/>
          <w:b/>
        </w:rPr>
        <w:t>D.</w:t>
      </w:r>
      <w:r w:rsidRPr="00AD5594">
        <w:rPr>
          <w:rFonts w:ascii="Kayra Aydin" w:hAnsi="Kayra Aydin" w:cs="Times New Roman"/>
        </w:rPr>
        <w:t xml:space="preserve"> </w:t>
      </w:r>
    </w:p>
    <w:p w14:paraId="33B6BE30" w14:textId="77777777" w:rsidR="007C5BF6" w:rsidRPr="00F26688" w:rsidRDefault="000E1A77" w:rsidP="007C5BF6">
      <w:pPr>
        <w:spacing w:before="240"/>
        <w:rPr>
          <w:rFonts w:ascii="Kayra Aydin" w:hAnsi="Kayra Aydin" w:cs="Times New Roman"/>
          <w:b/>
        </w:rPr>
      </w:pPr>
      <w:r>
        <w:rPr>
          <w:rFonts w:ascii="Kayra Aydin" w:hAnsi="Kayra Aydin" w:cs="Times New Roman"/>
          <w:b/>
        </w:rPr>
        <w:t>8</w:t>
      </w:r>
      <w:r w:rsidR="007C5BF6" w:rsidRPr="00F26688">
        <w:rPr>
          <w:rFonts w:ascii="Kayra Aydin" w:hAnsi="Kayra Aydin" w:cs="Times New Roman"/>
          <w:b/>
        </w:rPr>
        <w:t>. Aşağıdaki ifadelerden hangileri doğrudur?</w:t>
      </w:r>
    </w:p>
    <w:p w14:paraId="04AB024B" w14:textId="77777777" w:rsidR="00C12C45" w:rsidRPr="00F26688" w:rsidRDefault="00C12C45" w:rsidP="00D54DBB">
      <w:pPr>
        <w:spacing w:before="120" w:after="0"/>
        <w:rPr>
          <w:rFonts w:ascii="Kayra Aydin" w:hAnsi="Kayra Aydin"/>
          <w:color w:val="000000" w:themeColor="text1"/>
        </w:rPr>
      </w:pPr>
      <w:r w:rsidRPr="00F26688">
        <w:rPr>
          <w:rFonts w:ascii="Kayra Aydin" w:hAnsi="Kayra Aydin"/>
          <w:color w:val="000000" w:themeColor="text1"/>
        </w:rPr>
        <w:t>I. Büyük ve ağır cisimleri iterken daha az bir kuvvet uygularız.</w:t>
      </w:r>
    </w:p>
    <w:p w14:paraId="2F83BC55" w14:textId="77777777" w:rsidR="00026C5C" w:rsidRPr="00F26688" w:rsidRDefault="00C12C45" w:rsidP="00C12C45">
      <w:pPr>
        <w:spacing w:after="0"/>
        <w:rPr>
          <w:rFonts w:ascii="Kayra Aydin" w:hAnsi="Kayra Aydin" w:cs="Times New Roman"/>
        </w:rPr>
      </w:pPr>
      <w:r w:rsidRPr="00F26688">
        <w:rPr>
          <w:rFonts w:ascii="Kayra Aydin" w:hAnsi="Kayra Aydin" w:cs="Times New Roman"/>
        </w:rPr>
        <w:t>II. Köpeğimizi çekme kuvveti uygulayarak durdurabiliriz.</w:t>
      </w:r>
    </w:p>
    <w:p w14:paraId="6BDCCE7C" w14:textId="77777777" w:rsidR="00C12C45" w:rsidRPr="00F26688" w:rsidRDefault="00C12C45" w:rsidP="00CD1472">
      <w:pPr>
        <w:rPr>
          <w:rFonts w:ascii="Kayra Aydin" w:hAnsi="Kayra Aydin" w:cs="Times New Roman"/>
        </w:rPr>
      </w:pPr>
      <w:r w:rsidRPr="00F26688">
        <w:rPr>
          <w:rFonts w:ascii="Kayra Aydin" w:hAnsi="Kayra Aydin" w:cs="Times New Roman"/>
        </w:rPr>
        <w:t>III. Hızla hareket eden varlıkları durdurmaya çalışmak tehlikelidir.</w:t>
      </w:r>
    </w:p>
    <w:p w14:paraId="10EA6170" w14:textId="69DC8E43" w:rsidR="00D54DBB" w:rsidRPr="00F26688" w:rsidRDefault="00AE06A4" w:rsidP="00D54DBB">
      <w:pPr>
        <w:tabs>
          <w:tab w:val="left" w:pos="1134"/>
          <w:tab w:val="left" w:pos="2268"/>
          <w:tab w:val="left" w:pos="3686"/>
        </w:tabs>
        <w:spacing w:after="0"/>
        <w:ind w:right="-355"/>
        <w:rPr>
          <w:rFonts w:ascii="Kayra Aydin" w:hAnsi="Kayra Aydin" w:cs="Times New Roman"/>
        </w:rPr>
      </w:pPr>
      <w:r>
        <w:rPr>
          <w:rFonts w:ascii="Kayra Aydin" w:hAnsi="Kayra Aydi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1E27D248" wp14:editId="49085686">
                <wp:simplePos x="0" y="0"/>
                <wp:positionH relativeFrom="column">
                  <wp:posOffset>1627505</wp:posOffset>
                </wp:positionH>
                <wp:positionV relativeFrom="paragraph">
                  <wp:posOffset>116205</wp:posOffset>
                </wp:positionV>
                <wp:extent cx="232410" cy="267335"/>
                <wp:effectExtent l="19050" t="19050" r="34290" b="18415"/>
                <wp:wrapNone/>
                <wp:docPr id="365" name="İkizkenar Üçgen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410" cy="267335"/>
                        </a:xfrm>
                        <a:prstGeom prst="triangle">
                          <a:avLst/>
                        </a:prstGeom>
                        <a:solidFill>
                          <a:srgbClr val="00B0F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E74F4C1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İkizkenar Üçgen 365" o:spid="_x0000_s1026" type="#_x0000_t5" style="position:absolute;margin-left:128.15pt;margin-top:9.15pt;width:18.3pt;height:21.05pt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sSrcwIAAEoFAAAOAAAAZHJzL2Uyb0RvYy54bWysVE1v2zAMvQ/YfxB0X+2kabsFdYqsRYYB&#10;xVqsHXpWZCkRIIsapcTJfv0o2XGCtdhhmA8yJZKPH3rU9c2usWyrMBhwFR+dlZwpJ6E2blXxH8+L&#10;Dx85C1G4WlhwquJ7FfjN7P2769ZP1RjWYGuFjEBcmLa+4usY/bQoglyrRoQz8MqRUgM2ItIWV0WN&#10;oiX0xhbjsrwsWsDaI0gVAp3edUo+y/haKxkftA4qMltxyi3mFfO6TGsxuxbTFQq/NrJPQ/xDFo0w&#10;joIOUHciCrZB8wqqMRIhgI5nEpoCtDZS5RqomlH5RzVPa+FVroWaE/zQpvD/YOW37ZN/RGpD68M0&#10;kJiq2Gls0p/yY7vcrP3QLLWLTNLh+Hw8GVFLJanGl1fn5xepmcXR2WOIXxQ0LAkVj2iEW9lUj5iK&#10;7X2InfnBLB0HsKZeGGvzBlfLW4tsK9LdlZ/LRb4uinBiVhzTzlLcW5WcrfuuNDN1SjRHzIxSA56Q&#10;Urk46lRrUasuzEVJX1/H4JGryoAJWVN6A3YPkNj6Grurr7dPrioTcnAu/5ZY5zx45Mjg4uDcGAf4&#10;FoClqvrInT2lf9KaJC6h3j8iQ+jGIXi5MHRH9yLER4HEf7pWmun4QIu20FYceomzNeCvt86TPdGS&#10;tJy1NE8VDz83AhVn9qsjwn4aTSZpAPNmcnE1pg2eapanGrdpboGufUSvh5dZTPbRHkSN0LzQ6M9T&#10;VFIJJyl2xWXEw+Y2dnNOj4dU83k2o6HzIt67Jy8TeOpq4t/z7kWgPxCVGP4NDrP3iqudbfJ0MN9E&#10;0CYT+djXvt80sJk4/eOSXoTTfbY6PoGz3wAAAP//AwBQSwMEFAAGAAgAAAAhAGcIm7fhAAAACQEA&#10;AA8AAABkcnMvZG93bnJldi54bWxMj8FKxDAQhu+C7xBG8CJuatSyW5su4lKRPQi2i+e0yTZlm0lp&#10;srvVp3c86WkY/o9/vsnXsxvYyUyh9yjhbpEAM9h63WMnYVeXt0tgISrUavBoJHyZAOvi8iJXmfZn&#10;/DCnKnaMSjBkSoKNccw4D601ToWFHw1StveTU5HWqeN6UmcqdwMXSZJyp3qkC1aN5sWa9lAdnYRN&#10;Od80b1VpP+vvcX94FfV2976R8vpqfn4CFs0c/2D41Sd1KMip8UfUgQ0SxGN6TygFS5oEiJVYAWsk&#10;pMkD8CLn/z8ofgAAAP//AwBQSwECLQAUAAYACAAAACEAtoM4kv4AAADhAQAAEwAAAAAAAAAAAAAA&#10;AAAAAAAAW0NvbnRlbnRfVHlwZXNdLnhtbFBLAQItABQABgAIAAAAIQA4/SH/1gAAAJQBAAALAAAA&#10;AAAAAAAAAAAAAC8BAABfcmVscy8ucmVsc1BLAQItABQABgAIAAAAIQDBNsSrcwIAAEoFAAAOAAAA&#10;AAAAAAAAAAAAAC4CAABkcnMvZTJvRG9jLnhtbFBLAQItABQABgAIAAAAIQBnCJu34QAAAAkBAAAP&#10;AAAAAAAAAAAAAAAAAM0EAABkcnMvZG93bnJldi54bWxQSwUGAAAAAAQABADzAAAA2wUAAAAA&#10;" fillcolor="#00b0f0" strokecolor="#1f4d78 [1604]" strokeweight="1pt"/>
            </w:pict>
          </mc:Fallback>
        </mc:AlternateContent>
      </w:r>
      <w:r w:rsidR="00D54DBB" w:rsidRPr="00F26688">
        <w:rPr>
          <w:rFonts w:ascii="Kayra Aydin" w:hAnsi="Kayra Aydin" w:cs="Times New Roman"/>
          <w:b/>
        </w:rPr>
        <w:t xml:space="preserve">A. </w:t>
      </w:r>
      <w:r w:rsidR="00D54DBB" w:rsidRPr="00F26688">
        <w:rPr>
          <w:rFonts w:ascii="Kayra Aydin" w:hAnsi="Kayra Aydin" w:cs="Times New Roman"/>
        </w:rPr>
        <w:t>I ve II</w:t>
      </w:r>
      <w:r w:rsidR="00D54DBB" w:rsidRPr="00F26688">
        <w:rPr>
          <w:rFonts w:ascii="Kayra Aydin" w:hAnsi="Kayra Aydin" w:cs="Times New Roman"/>
        </w:rPr>
        <w:tab/>
      </w:r>
      <w:r w:rsidR="00D54DBB" w:rsidRPr="00F26688">
        <w:rPr>
          <w:rFonts w:ascii="Kayra Aydin" w:hAnsi="Kayra Aydin" w:cs="Times New Roman"/>
          <w:b/>
        </w:rPr>
        <w:t>B.</w:t>
      </w:r>
      <w:r w:rsidR="00D54DBB" w:rsidRPr="00F26688">
        <w:rPr>
          <w:rFonts w:ascii="Kayra Aydin" w:hAnsi="Kayra Aydin" w:cs="Times New Roman"/>
        </w:rPr>
        <w:t xml:space="preserve"> II ve III</w:t>
      </w:r>
      <w:r w:rsidR="00D54DBB" w:rsidRPr="00F26688">
        <w:rPr>
          <w:rFonts w:ascii="Kayra Aydin" w:hAnsi="Kayra Aydin" w:cs="Times New Roman"/>
        </w:rPr>
        <w:tab/>
      </w:r>
      <w:r w:rsidR="00D54DBB" w:rsidRPr="00F26688">
        <w:rPr>
          <w:rFonts w:ascii="Kayra Aydin" w:hAnsi="Kayra Aydin" w:cs="Times New Roman"/>
          <w:b/>
        </w:rPr>
        <w:t xml:space="preserve">C. </w:t>
      </w:r>
      <w:r w:rsidR="00D54DBB" w:rsidRPr="00F26688">
        <w:rPr>
          <w:rFonts w:ascii="Kayra Aydin" w:hAnsi="Kayra Aydin" w:cs="Times New Roman"/>
        </w:rPr>
        <w:t>I, II ve III</w:t>
      </w:r>
      <w:r w:rsidR="00D54DBB" w:rsidRPr="00F26688">
        <w:rPr>
          <w:rFonts w:ascii="Kayra Aydin" w:hAnsi="Kayra Aydin" w:cs="Times New Roman"/>
          <w:b/>
        </w:rPr>
        <w:tab/>
        <w:t>D.</w:t>
      </w:r>
      <w:r w:rsidR="00D54DBB" w:rsidRPr="00F26688">
        <w:rPr>
          <w:rFonts w:ascii="Kayra Aydin" w:hAnsi="Kayra Aydin" w:cs="Times New Roman"/>
        </w:rPr>
        <w:t xml:space="preserve"> I ve III</w:t>
      </w:r>
    </w:p>
    <w:p w14:paraId="0AA8B8DE" w14:textId="3FA64CC9" w:rsidR="002A6B61" w:rsidRPr="002A6B61" w:rsidRDefault="002A6B61" w:rsidP="00AD5594">
      <w:pPr>
        <w:spacing w:before="120"/>
        <w:rPr>
          <w:rFonts w:ascii="Kayra Aydin" w:hAnsi="Kayra Aydin" w:cs="Times New Roman"/>
        </w:rPr>
      </w:pPr>
      <w:r>
        <w:rPr>
          <w:rFonts w:ascii="Kayra Aydin" w:hAnsi="Kayra Aydi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5ACC6F90" wp14:editId="3DDB5827">
                <wp:simplePos x="0" y="0"/>
                <wp:positionH relativeFrom="column">
                  <wp:posOffset>652145</wp:posOffset>
                </wp:positionH>
                <wp:positionV relativeFrom="paragraph">
                  <wp:posOffset>197485</wp:posOffset>
                </wp:positionV>
                <wp:extent cx="215637" cy="232913"/>
                <wp:effectExtent l="0" t="0" r="13335" b="15240"/>
                <wp:wrapNone/>
                <wp:docPr id="366" name="Oval 366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637" cy="232913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089799B" id="Oval 366" o:spid="_x0000_s1026" href="https://www.sorubak.com/" style="position:absolute;margin-left:51.35pt;margin-top:15.55pt;width:17pt;height:18.3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UYZaAIAAEwFAAAOAAAAZHJzL2Uyb0RvYy54bWysVNtu2zAMfR+wfxD0vjpOb2tQpwhadBhQ&#10;tMHaoc+qLNUCZFGjlDjZ14+SHSdYiw0YlgeFFA8PLyZ1ebVpLVsrDAZcxcujCWfKSaiNe63496fb&#10;T585C1G4WlhwquJbFfjV/OOHy87P1BQasLVCRiQuzDpf8SZGPyuKIBvVinAEXjkyasBWRFLxtahR&#10;dMTe2mI6mZwVHWDtEaQKgW5veiOfZ36tlYwPWgcVma045Rbzifl8SWcxvxSzVxS+MXJIQ/xDFq0w&#10;joKOVDciCrZC84aqNRIhgI5HEtoCtDZS5RqomnLyWzWPjfAq10LNCX5sU/h/tPJ+/eiXSG3ofJgF&#10;ElMVG41t+qf82CY3azs2S20ik3Q5LU/Pjs85k2SaHk8vyuPUzGLv7DHELwpaloSKK2uND6kcMRPr&#10;uxB79A6VrgNYU98aa7OSRkBdW2RrQR9PSKlcLIcYB8hin3iW4taq5G/dN6WZqVOqOWieqbeEOVYj&#10;atXHOZ3Qbxdll0KuKxMmtKYMR+7yT9x9iQM+uao8kqPz5O/Oo0eODC6Ozq1xgO8R2LFNusdT+get&#10;SeIL1NslMoR+IYKXt4a+0p0IcSmQNoB2hbY6PtChLXQVh0HirAH8+d59wtNgkpWzjjaq4uHHSqDi&#10;zH51NLIX5clJWsGsnJyeT0nBQ8vLocWt2mug717S++FlFhM+2p2oEdpnWv5Fikom4STFrriMuFOu&#10;Y7/p9HxItVhkGK2dF/HOPXqZyFNX0wg+bZ4F+mFUI834Pey278249tjk6WCxiqBNnuV9X4d+08rm&#10;wRmel/QmHOoZtX8E578AAAD//wMAUEsDBBQABgAIAAAAIQCaZ/lA3AAAAAkBAAAPAAAAZHJzL2Rv&#10;d25yZXYueG1sTI/LTsMwEEX3SPyDNUjsqJMWpVGIU/EQEjto2g9w4yGxiMdW7Lbp3zNdwfLOHN05&#10;U29mN4oTTtF6UpAvMhBInTeWegX73ftDCSImTUaPnlDBBSNsmtubWlfGn2mLpzb1gksoVlrBkFKo&#10;pIzdgE7HhQ9IvPv2k9OJ49RLM+kzl7tRLrOskE5b4guDDvg6YPfTHp2Crn0pd97iF37ix2VvH4N5&#10;a4NS93fz8xOIhHP6g+Gqz+rQsNPBH8lEMXLOlmtGFazyHMQVWBU8OCgo1iXIppb/P2h+AQAA//8D&#10;AFBLAQItABQABgAIAAAAIQC2gziS/gAAAOEBAAATAAAAAAAAAAAAAAAAAAAAAABbQ29udGVudF9U&#10;eXBlc10ueG1sUEsBAi0AFAAGAAgAAAAhADj9If/WAAAAlAEAAAsAAAAAAAAAAAAAAAAALwEAAF9y&#10;ZWxzLy5yZWxzUEsBAi0AFAAGAAgAAAAhAPDBRhloAgAATAUAAA4AAAAAAAAAAAAAAAAALgIAAGRy&#10;cy9lMm9Eb2MueG1sUEsBAi0AFAAGAAgAAAAhAJpn+UDcAAAACQEAAA8AAAAAAAAAAAAAAAAAwgQA&#10;AGRycy9kb3ducmV2LnhtbFBLBQYAAAAABAAEAPMAAADLBQAAAAA=&#10;" o:button="t" fillcolor="#5b9bd5 [3204]" strokecolor="#1f4d78 [1604]" strokeweight="1pt">
                <v:fill o:detectmouseclick="t"/>
                <v:stroke joinstyle="miter"/>
              </v:oval>
            </w:pict>
          </mc:Fallback>
        </mc:AlternateContent>
      </w:r>
      <w:r w:rsidR="000E1A77">
        <w:rPr>
          <w:rFonts w:ascii="Kayra Aydin" w:hAnsi="Kayra Aydin" w:cs="Times New Roman"/>
          <w:b/>
        </w:rPr>
        <w:t>9</w:t>
      </w:r>
      <w:r>
        <w:rPr>
          <w:rFonts w:ascii="Kayra Aydin" w:hAnsi="Kayra Aydin" w:cs="Times New Roman"/>
          <w:b/>
        </w:rPr>
        <w:t>.</w:t>
      </w:r>
      <w:r w:rsidR="00CD1472" w:rsidRPr="00C12C45">
        <w:rPr>
          <w:rFonts w:ascii="Kayra Aydin" w:hAnsi="Kayra Aydin" w:cs="Times New Roman"/>
          <w:b/>
        </w:rPr>
        <w:t xml:space="preserve"> </w:t>
      </w:r>
      <w:r>
        <w:rPr>
          <w:rFonts w:ascii="Kayra Aydin" w:hAnsi="Kayra Aydin" w:cs="Times New Roman"/>
        </w:rPr>
        <w:t>Dolabın kapağını açarken …….. kuvveti çekmeceyi kapatırken …….. kuvveti uygularız.</w:t>
      </w:r>
    </w:p>
    <w:p w14:paraId="05C8D273" w14:textId="227EEEBB" w:rsidR="002B4B03" w:rsidRPr="00C12C45" w:rsidRDefault="00AE06A4" w:rsidP="00AD5594">
      <w:pPr>
        <w:spacing w:before="120"/>
        <w:rPr>
          <w:rFonts w:ascii="Kayra Aydin" w:hAnsi="Kayra Aydin" w:cs="Times New Roman"/>
          <w:b/>
        </w:rPr>
      </w:pPr>
      <w:r>
        <w:rPr>
          <w:rFonts w:ascii="Kayra Aydin" w:hAnsi="Kayra Aydi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30052979" wp14:editId="2F4C517E">
                <wp:simplePos x="0" y="0"/>
                <wp:positionH relativeFrom="column">
                  <wp:posOffset>1746250</wp:posOffset>
                </wp:positionH>
                <wp:positionV relativeFrom="paragraph">
                  <wp:posOffset>336550</wp:posOffset>
                </wp:positionV>
                <wp:extent cx="215265" cy="232410"/>
                <wp:effectExtent l="0" t="0" r="13335" b="15240"/>
                <wp:wrapNone/>
                <wp:docPr id="368" name="Oval 368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265" cy="232410"/>
                        </a:xfrm>
                        <a:prstGeom prst="ellipse">
                          <a:avLst/>
                        </a:prstGeom>
                        <a:solidFill>
                          <a:srgbClr val="00B0F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4FC16C" id="Oval 368" o:spid="_x0000_s1026" href="https://www.sorubak.com/" style="position:absolute;margin-left:137.5pt;margin-top:26.5pt;width:16.95pt;height:18.3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hvRcgIAAEkFAAAOAAAAZHJzL2Uyb0RvYy54bWysVEtv2zAMvg/YfxB0X/1Y0nVBnSJrkWFA&#10;0QZrh54VWYoFyKImKXGyXz9KdpxgLXYYloNCiuTHhz/q+mbfarITziswFS0uckqE4VArs6noj+fl&#10;hytKfGCmZhqMqOhBeHozf//uurMzUUIDuhaOIIjxs85WtAnBzrLM80a0zF+AFQaNElzLAqpuk9WO&#10;dYje6qzM88usA1dbB1x4j7d3vZHOE76UgodHKb0IRFcUawvpdOlcxzObX7PZxjHbKD6Uwf6hipYp&#10;g0lHqDsWGNk69QqqVdyBBxkuOLQZSKm4SD1gN0X+RzdPDbMi9YLD8XYck/9/sPxh92RXDsfQWT/z&#10;KMYu9tK18R/rI/s0rMM4LLEPhONlWUzLyyklHE3lx3JSpGFmp2DrfPgqoCVRqKjQWlkf22Eztrv3&#10;AXOi99ErXnvQql4qrZPiNutb7ciOxU+Xf8mXxwRnbtmp6iSFgxYxWJvvQhJVxzpTxkQoMeIxzoUJ&#10;RW9qWC36NNMcf5ETWNgYkbQEGJElljdiDwCRrK+xe5jBP4aKxMcxOP9bYX3wGJEygwljcKsMuLcA&#10;NHY1ZO79sfyz0URxDfVh5YiDfhu85UuFn+ie+bBiDumPi4IrHR7xkBq6isIgUdKA+/XWffRHVqKV&#10;kg7XqaL+55Y5QYn+ZpCvn4vJJO5fUibTTyUq7tyyPreYbXsL+NkLfDwsT2L0D/ooSgftC27+ImZF&#10;EzMcc1eUB3dUbkO/5vh2cLFYJDfcOcvCvXmyPILHqUb+Pe9fmLMDTwMS/AGOq/eKq71vjDSw2AaQ&#10;KhH5NNdh3riviTjD2xIfhHM9eZ1ewPlvAAAA//8DAFBLAwQUAAYACAAAACEAizakjeEAAAAJAQAA&#10;DwAAAGRycy9kb3ducmV2LnhtbEyPwU7DMBBE70j8g7VIXBC1ado0DdlUqFIPiEspCHF04yUJxOso&#10;dtPw95gTnEarGc2+KTaT7cRIg28dI9zNFAjiypmWa4TXl91tBsIHzUZ3jgnhmzxsysuLQufGnfmZ&#10;xkOoRSxhn2uEJoQ+l9JXDVntZ64njt6HG6wO8RxqaQZ9juW2k3OlUml1y/FDo3vaNlR9HU4W4c2t&#10;FjrZPnb1zVOajZ/qfe92C8Trq+nhHkSgKfyF4Rc/okMZmY7uxMaLDmG+WsYtAWGZRI2BRGVrEEeE&#10;bJ2CLAv5f0H5AwAA//8DAFBLAQItABQABgAIAAAAIQC2gziS/gAAAOEBAAATAAAAAAAAAAAAAAAA&#10;AAAAAABbQ29udGVudF9UeXBlc10ueG1sUEsBAi0AFAAGAAgAAAAhADj9If/WAAAAlAEAAAsAAAAA&#10;AAAAAAAAAAAALwEAAF9yZWxzLy5yZWxzUEsBAi0AFAAGAAgAAAAhALXiG9FyAgAASQUAAA4AAAAA&#10;AAAAAAAAAAAALgIAAGRycy9lMm9Eb2MueG1sUEsBAi0AFAAGAAgAAAAhAIs2pI3hAAAACQEAAA8A&#10;AAAAAAAAAAAAAAAAzAQAAGRycy9kb3ducmV2LnhtbFBLBQYAAAAABAAEAPMAAADaBQAAAAA=&#10;" o:button="t" fillcolor="#00b0f0" strokecolor="#1f4d78 [1604]" strokeweight="1pt">
                <v:fill o:detectmouseclick="t"/>
                <v:stroke joinstyle="miter"/>
              </v:oval>
            </w:pict>
          </mc:Fallback>
        </mc:AlternateContent>
      </w:r>
      <w:r>
        <w:rPr>
          <w:rFonts w:ascii="Kayra Aydin" w:hAnsi="Kayra Aydi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28994870" wp14:editId="15148500">
                <wp:simplePos x="0" y="0"/>
                <wp:positionH relativeFrom="column">
                  <wp:posOffset>291465</wp:posOffset>
                </wp:positionH>
                <wp:positionV relativeFrom="paragraph">
                  <wp:posOffset>301625</wp:posOffset>
                </wp:positionV>
                <wp:extent cx="232410" cy="267335"/>
                <wp:effectExtent l="19050" t="19050" r="34290" b="18415"/>
                <wp:wrapNone/>
                <wp:docPr id="367" name="İkizkenar Üçgen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410" cy="267335"/>
                        </a:xfrm>
                        <a:prstGeom prst="triangle">
                          <a:avLst/>
                        </a:prstGeom>
                        <a:solidFill>
                          <a:srgbClr val="00B0F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C183A4" id="İkizkenar Üçgen 367" o:spid="_x0000_s1026" type="#_x0000_t5" style="position:absolute;margin-left:22.95pt;margin-top:23.75pt;width:18.3pt;height:21.05pt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sSrcwIAAEoFAAAOAAAAZHJzL2Uyb0RvYy54bWysVE1v2zAMvQ/YfxB0X+2kabsFdYqsRYYB&#10;xVqsHXpWZCkRIIsapcTJfv0o2XGCtdhhmA8yJZKPH3rU9c2usWyrMBhwFR+dlZwpJ6E2blXxH8+L&#10;Dx85C1G4WlhwquJ7FfjN7P2769ZP1RjWYGuFjEBcmLa+4usY/bQoglyrRoQz8MqRUgM2ItIWV0WN&#10;oiX0xhbjsrwsWsDaI0gVAp3edUo+y/haKxkftA4qMltxyi3mFfO6TGsxuxbTFQq/NrJPQ/xDFo0w&#10;joIOUHciCrZB8wqqMRIhgI5nEpoCtDZS5RqomlH5RzVPa+FVroWaE/zQpvD/YOW37ZN/RGpD68M0&#10;kJiq2Gls0p/yY7vcrP3QLLWLTNLh+Hw8GVFLJanGl1fn5xepmcXR2WOIXxQ0LAkVj2iEW9lUj5iK&#10;7X2InfnBLB0HsKZeGGvzBlfLW4tsK9LdlZ/LRb4uinBiVhzTzlLcW5WcrfuuNDN1SjRHzIxSA56Q&#10;Urk46lRrUasuzEVJX1/H4JGryoAJWVN6A3YPkNj6Grurr7dPrioTcnAu/5ZY5zx45Mjg4uDcGAf4&#10;FoClqvrInT2lf9KaJC6h3j8iQ+jGIXi5MHRH9yLER4HEf7pWmun4QIu20FYceomzNeCvt86TPdGS&#10;tJy1NE8VDz83AhVn9qsjwn4aTSZpAPNmcnE1pg2eapanGrdpboGufUSvh5dZTPbRHkSN0LzQ6M9T&#10;VFIJJyl2xWXEw+Y2dnNOj4dU83k2o6HzIt67Jy8TeOpq4t/z7kWgPxCVGP4NDrP3iqudbfJ0MN9E&#10;0CYT+djXvt80sJk4/eOSXoTTfbY6PoGz3wAAAP//AwBQSwMEFAAGAAgAAAAhAKDJqVbeAAAABwEA&#10;AA8AAABkcnMvZG93bnJldi54bWxMjkFLw0AQhe+C/2EZwYvYjcHWNs2miCUiHgST0vMmO01Cs7Mh&#10;u22jv97xpKeP4T3efOlmsr044+g7RwoeZhEIpNqZjhoFuzK/X4LwQZPRvSNU8IUeNtn1VaoT4y70&#10;ieciNIJHyCdaQRvCkEjp6xat9jM3IHF2cKPVgc+xkWbUFx63vYyjaCGt7og/tHrAlxbrY3GyCrb5&#10;dFe9FXm7L7+Hw/E1Lt93H1ulbm+m5zWIgFP4K8OvPqtDxk6VO5HxolfwOF9xk/k0B8H5MmZWzNUC&#10;ZJbK//7ZDwAAAP//AwBQSwECLQAUAAYACAAAACEAtoM4kv4AAADhAQAAEwAAAAAAAAAAAAAAAAAA&#10;AAAAW0NvbnRlbnRfVHlwZXNdLnhtbFBLAQItABQABgAIAAAAIQA4/SH/1gAAAJQBAAALAAAAAAAA&#10;AAAAAAAAAC8BAABfcmVscy8ucmVsc1BLAQItABQABgAIAAAAIQDBNsSrcwIAAEoFAAAOAAAAAAAA&#10;AAAAAAAAAC4CAABkcnMvZTJvRG9jLnhtbFBLAQItABQABgAIAAAAIQCgyalW3gAAAAcBAAAPAAAA&#10;AAAAAAAAAAAAAM0EAABkcnMvZG93bnJldi54bWxQSwUGAAAAAAQABADzAAAA2AUAAAAA&#10;" fillcolor="#00b0f0" strokecolor="#1f4d78 [1604]" strokeweight="1pt"/>
            </w:pict>
          </mc:Fallback>
        </mc:AlternateContent>
      </w:r>
      <w:r w:rsidR="002A6B61">
        <w:rPr>
          <w:rFonts w:ascii="Kayra Aydin" w:hAnsi="Kayra Aydin" w:cs="Times New Roman"/>
          <w:b/>
        </w:rPr>
        <w:t>Yukarıdaki cümlede boş bırakılan yerlere sırasıyla hangi ifadeler gelmelidir</w:t>
      </w:r>
      <w:r w:rsidR="002B4B03" w:rsidRPr="00C12C45">
        <w:rPr>
          <w:rFonts w:ascii="Kayra Aydin" w:hAnsi="Kayra Aydin" w:cs="Times New Roman"/>
          <w:b/>
        </w:rPr>
        <w:t>?</w:t>
      </w:r>
    </w:p>
    <w:p w14:paraId="043E494B" w14:textId="77777777" w:rsidR="00727350" w:rsidRDefault="00727350" w:rsidP="00727350">
      <w:pPr>
        <w:spacing w:after="0"/>
        <w:ind w:right="-228"/>
        <w:rPr>
          <w:rFonts w:ascii="Kayra Aydin" w:hAnsi="Kayra Aydin" w:cs="Times New Roman"/>
          <w:b/>
        </w:rPr>
      </w:pPr>
      <w:r>
        <w:rPr>
          <w:rFonts w:ascii="Kayra Aydin" w:hAnsi="Kayra Aydin" w:cs="Times New Roman"/>
          <w:b/>
        </w:rPr>
        <w:t xml:space="preserve">     </w:t>
      </w:r>
      <w:r w:rsidRPr="00F35A77">
        <w:rPr>
          <w:rFonts w:ascii="Kayra Aydin" w:hAnsi="Kayra Aydin" w:cs="Times New Roman"/>
          <w:b/>
          <w:u w:val="thick"/>
        </w:rPr>
        <w:tab/>
        <w:t xml:space="preserve">.       </w:t>
      </w:r>
      <w:r w:rsidRPr="00F35A77">
        <w:rPr>
          <w:rFonts w:ascii="Kayra Aydin" w:hAnsi="Kayra Aydin" w:cs="Times New Roman"/>
          <w:b/>
        </w:rPr>
        <w:tab/>
        <w:t xml:space="preserve">  </w:t>
      </w:r>
      <w:r>
        <w:rPr>
          <w:rFonts w:ascii="Kayra Aydin" w:hAnsi="Kayra Aydin" w:cs="Times New Roman"/>
          <w:b/>
        </w:rPr>
        <w:tab/>
      </w:r>
      <w:r w:rsidRPr="00F35A77">
        <w:rPr>
          <w:rFonts w:ascii="Kayra Aydin" w:hAnsi="Kayra Aydin" w:cs="Times New Roman"/>
          <w:b/>
          <w:u w:val="thick"/>
        </w:rPr>
        <w:tab/>
      </w:r>
      <w:r>
        <w:rPr>
          <w:rFonts w:ascii="Kayra Aydin" w:hAnsi="Kayra Aydin" w:cs="Times New Roman"/>
          <w:b/>
          <w:u w:val="thick"/>
        </w:rPr>
        <w:t xml:space="preserve"> </w:t>
      </w:r>
      <w:r w:rsidRPr="00F35A77">
        <w:rPr>
          <w:rFonts w:ascii="Kayra Aydin" w:hAnsi="Kayra Aydin" w:cs="Times New Roman"/>
          <w:b/>
          <w:u w:val="thick"/>
        </w:rPr>
        <w:t>.</w:t>
      </w:r>
      <w:r w:rsidRPr="00F35A77">
        <w:rPr>
          <w:rFonts w:ascii="Kayra Aydin" w:hAnsi="Kayra Aydin" w:cs="Times New Roman"/>
          <w:b/>
          <w:u w:val="thick"/>
        </w:rPr>
        <w:tab/>
      </w:r>
    </w:p>
    <w:p w14:paraId="648E689C" w14:textId="77777777" w:rsidR="00224DFF" w:rsidRPr="00AD5594" w:rsidRDefault="002B4B03" w:rsidP="009845CE">
      <w:pPr>
        <w:spacing w:after="0"/>
        <w:rPr>
          <w:rFonts w:ascii="Kayra Aydin" w:hAnsi="Kayra Aydin" w:cs="Times New Roman"/>
        </w:rPr>
      </w:pPr>
      <w:r w:rsidRPr="00AD5594">
        <w:rPr>
          <w:rFonts w:ascii="Kayra Aydin" w:hAnsi="Kayra Aydin" w:cs="Times New Roman"/>
          <w:b/>
        </w:rPr>
        <w:t>A.</w:t>
      </w:r>
      <w:r w:rsidRPr="00AD5594">
        <w:rPr>
          <w:rFonts w:ascii="Kayra Aydin" w:hAnsi="Kayra Aydin" w:cs="Times New Roman"/>
        </w:rPr>
        <w:t xml:space="preserve"> </w:t>
      </w:r>
      <w:r w:rsidR="005F008F">
        <w:rPr>
          <w:rFonts w:ascii="Kayra Aydin" w:hAnsi="Kayra Aydin" w:cs="Times New Roman"/>
        </w:rPr>
        <w:t xml:space="preserve">    ç</w:t>
      </w:r>
      <w:r w:rsidR="00727350">
        <w:rPr>
          <w:rFonts w:ascii="Kayra Aydin" w:hAnsi="Kayra Aydin" w:cs="Times New Roman"/>
        </w:rPr>
        <w:t>ekme</w:t>
      </w:r>
      <w:r w:rsidR="0011150D" w:rsidRPr="00AD5594">
        <w:rPr>
          <w:rFonts w:ascii="Kayra Aydin" w:hAnsi="Kayra Aydin" w:cs="Times New Roman"/>
        </w:rPr>
        <w:tab/>
      </w:r>
      <w:r w:rsidR="00727350">
        <w:rPr>
          <w:rFonts w:ascii="Kayra Aydin" w:hAnsi="Kayra Aydin" w:cs="Times New Roman"/>
        </w:rPr>
        <w:tab/>
        <w:t xml:space="preserve">     çekme</w:t>
      </w:r>
    </w:p>
    <w:p w14:paraId="46500283" w14:textId="77777777" w:rsidR="009845CE" w:rsidRPr="00AD5594" w:rsidRDefault="002B4B03" w:rsidP="009845CE">
      <w:pPr>
        <w:spacing w:after="0"/>
        <w:rPr>
          <w:rFonts w:ascii="Kayra Aydin" w:hAnsi="Kayra Aydin" w:cs="Times New Roman"/>
        </w:rPr>
      </w:pPr>
      <w:r w:rsidRPr="00AD5594">
        <w:rPr>
          <w:rFonts w:ascii="Kayra Aydin" w:hAnsi="Kayra Aydin" w:cs="Times New Roman"/>
          <w:b/>
        </w:rPr>
        <w:t>B.</w:t>
      </w:r>
      <w:r w:rsidRPr="00AD5594">
        <w:rPr>
          <w:rFonts w:ascii="Kayra Aydin" w:hAnsi="Kayra Aydin" w:cs="Times New Roman"/>
        </w:rPr>
        <w:t xml:space="preserve"> </w:t>
      </w:r>
      <w:r w:rsidR="005F008F">
        <w:rPr>
          <w:rFonts w:ascii="Kayra Aydin" w:hAnsi="Kayra Aydin" w:cs="Times New Roman"/>
        </w:rPr>
        <w:t xml:space="preserve">    </w:t>
      </w:r>
      <w:r w:rsidR="00727350">
        <w:rPr>
          <w:rFonts w:ascii="Kayra Aydin" w:hAnsi="Kayra Aydin" w:cs="Times New Roman"/>
        </w:rPr>
        <w:t xml:space="preserve">çekme </w:t>
      </w:r>
      <w:r w:rsidR="00727350">
        <w:rPr>
          <w:rFonts w:ascii="Kayra Aydin" w:hAnsi="Kayra Aydin" w:cs="Times New Roman"/>
        </w:rPr>
        <w:tab/>
      </w:r>
      <w:r w:rsidR="00727350">
        <w:rPr>
          <w:rFonts w:ascii="Kayra Aydin" w:hAnsi="Kayra Aydin" w:cs="Times New Roman"/>
        </w:rPr>
        <w:tab/>
        <w:t xml:space="preserve">     itme</w:t>
      </w:r>
    </w:p>
    <w:p w14:paraId="067D2D44" w14:textId="77777777" w:rsidR="00224DFF" w:rsidRPr="00AD5594" w:rsidRDefault="002B4B03" w:rsidP="009845CE">
      <w:pPr>
        <w:spacing w:after="0"/>
        <w:rPr>
          <w:rFonts w:ascii="Kayra Aydin" w:hAnsi="Kayra Aydin" w:cs="Times New Roman"/>
        </w:rPr>
      </w:pPr>
      <w:r w:rsidRPr="00AD5594">
        <w:rPr>
          <w:rFonts w:ascii="Kayra Aydin" w:hAnsi="Kayra Aydin" w:cs="Times New Roman"/>
          <w:b/>
        </w:rPr>
        <w:t>C.</w:t>
      </w:r>
      <w:r w:rsidRPr="00AD5594">
        <w:rPr>
          <w:rFonts w:ascii="Kayra Aydin" w:hAnsi="Kayra Aydin" w:cs="Times New Roman"/>
        </w:rPr>
        <w:t xml:space="preserve"> </w:t>
      </w:r>
      <w:r w:rsidR="005F008F">
        <w:rPr>
          <w:rFonts w:ascii="Kayra Aydin" w:hAnsi="Kayra Aydin" w:cs="Times New Roman"/>
        </w:rPr>
        <w:t xml:space="preserve">     </w:t>
      </w:r>
      <w:r w:rsidR="00727350">
        <w:rPr>
          <w:rFonts w:ascii="Kayra Aydin" w:hAnsi="Kayra Aydin" w:cs="Times New Roman"/>
        </w:rPr>
        <w:t xml:space="preserve">itme </w:t>
      </w:r>
      <w:r w:rsidR="00727350">
        <w:rPr>
          <w:rFonts w:ascii="Kayra Aydin" w:hAnsi="Kayra Aydin" w:cs="Times New Roman"/>
        </w:rPr>
        <w:tab/>
      </w:r>
      <w:r w:rsidR="00727350">
        <w:rPr>
          <w:rFonts w:ascii="Kayra Aydin" w:hAnsi="Kayra Aydin" w:cs="Times New Roman"/>
        </w:rPr>
        <w:tab/>
        <w:t xml:space="preserve">     çekme</w:t>
      </w:r>
    </w:p>
    <w:p w14:paraId="0B3E3CBC" w14:textId="2864E300" w:rsidR="009845CE" w:rsidRPr="00AD5594" w:rsidRDefault="002B4B03" w:rsidP="009845CE">
      <w:pPr>
        <w:spacing w:after="0"/>
        <w:rPr>
          <w:rFonts w:ascii="Kayra Aydin" w:hAnsi="Kayra Aydin" w:cs="Times New Roman"/>
        </w:rPr>
      </w:pPr>
      <w:r w:rsidRPr="00AD5594">
        <w:rPr>
          <w:rFonts w:ascii="Kayra Aydin" w:hAnsi="Kayra Aydin" w:cs="Times New Roman"/>
          <w:b/>
        </w:rPr>
        <w:t>D.</w:t>
      </w:r>
      <w:r w:rsidRPr="00AD5594">
        <w:rPr>
          <w:rFonts w:ascii="Kayra Aydin" w:hAnsi="Kayra Aydin" w:cs="Times New Roman"/>
        </w:rPr>
        <w:t xml:space="preserve"> </w:t>
      </w:r>
      <w:r w:rsidR="005F008F">
        <w:rPr>
          <w:rFonts w:ascii="Kayra Aydin" w:hAnsi="Kayra Aydin" w:cs="Times New Roman"/>
        </w:rPr>
        <w:t xml:space="preserve">     </w:t>
      </w:r>
      <w:r w:rsidR="00727350">
        <w:rPr>
          <w:rFonts w:ascii="Kayra Aydin" w:hAnsi="Kayra Aydin" w:cs="Times New Roman"/>
        </w:rPr>
        <w:t xml:space="preserve">itme </w:t>
      </w:r>
      <w:r w:rsidR="00727350">
        <w:rPr>
          <w:rFonts w:ascii="Kayra Aydin" w:hAnsi="Kayra Aydin" w:cs="Times New Roman"/>
        </w:rPr>
        <w:tab/>
      </w:r>
      <w:r w:rsidR="00727350">
        <w:rPr>
          <w:rFonts w:ascii="Kayra Aydin" w:hAnsi="Kayra Aydin" w:cs="Times New Roman"/>
        </w:rPr>
        <w:tab/>
        <w:t xml:space="preserve">     itme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18"/>
        <w:gridCol w:w="1562"/>
        <w:gridCol w:w="425"/>
        <w:gridCol w:w="2445"/>
      </w:tblGrid>
      <w:tr w:rsidR="00AA121E" w:rsidRPr="005F4CC7" w14:paraId="7A0D390A" w14:textId="77777777" w:rsidTr="005F4CC7">
        <w:trPr>
          <w:trHeight w:val="355"/>
        </w:trPr>
        <w:tc>
          <w:tcPr>
            <w:tcW w:w="418" w:type="dxa"/>
          </w:tcPr>
          <w:p w14:paraId="6DACA028" w14:textId="77777777" w:rsidR="00AA121E" w:rsidRPr="005F4CC7" w:rsidRDefault="00AA121E" w:rsidP="00CD1472">
            <w:pPr>
              <w:spacing w:before="120"/>
              <w:rPr>
                <w:rFonts w:ascii="Kayra Aydin" w:hAnsi="Kayra Aydin" w:cs="Times New Roman"/>
                <w:b/>
                <w:sz w:val="20"/>
                <w:szCs w:val="20"/>
              </w:rPr>
            </w:pPr>
            <w:r w:rsidRPr="005F4CC7">
              <w:rPr>
                <w:rFonts w:ascii="Kayra Aydin" w:hAnsi="Kayra Aydin" w:cs="Times New Roman"/>
                <w:b/>
                <w:sz w:val="20"/>
                <w:szCs w:val="20"/>
              </w:rPr>
              <w:t>a</w:t>
            </w:r>
          </w:p>
        </w:tc>
        <w:tc>
          <w:tcPr>
            <w:tcW w:w="1562" w:type="dxa"/>
            <w:vAlign w:val="center"/>
          </w:tcPr>
          <w:p w14:paraId="128910A6" w14:textId="77777777" w:rsidR="00AA121E" w:rsidRPr="005F4CC7" w:rsidRDefault="00AA121E" w:rsidP="005F4CC7">
            <w:pPr>
              <w:rPr>
                <w:rFonts w:ascii="Kayra Aydin" w:hAnsi="Kayra Aydin" w:cs="Times New Roman"/>
                <w:b/>
                <w:sz w:val="20"/>
                <w:szCs w:val="20"/>
              </w:rPr>
            </w:pPr>
            <w:r w:rsidRPr="005F4CC7">
              <w:rPr>
                <w:rFonts w:ascii="Kayra Aydin" w:hAnsi="Kayra Aydin" w:cs="Times New Roman"/>
                <w:b/>
                <w:sz w:val="20"/>
                <w:szCs w:val="20"/>
              </w:rPr>
              <w:t>Yavaşlama</w:t>
            </w:r>
          </w:p>
        </w:tc>
        <w:tc>
          <w:tcPr>
            <w:tcW w:w="425" w:type="dxa"/>
          </w:tcPr>
          <w:p w14:paraId="2F507C5C" w14:textId="77777777" w:rsidR="00AA121E" w:rsidRPr="005F4CC7" w:rsidRDefault="00AA121E" w:rsidP="00CD1472">
            <w:pPr>
              <w:spacing w:before="120"/>
              <w:rPr>
                <w:rFonts w:ascii="Kayra Aydin" w:hAnsi="Kayra Aydin" w:cs="Times New Roman"/>
                <w:b/>
                <w:sz w:val="20"/>
                <w:szCs w:val="20"/>
              </w:rPr>
            </w:pPr>
            <w:r w:rsidRPr="005F4CC7">
              <w:rPr>
                <w:rFonts w:ascii="Kayra Aydin" w:hAnsi="Kayra Aydi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445" w:type="dxa"/>
            <w:vAlign w:val="center"/>
          </w:tcPr>
          <w:p w14:paraId="3DBF96E9" w14:textId="77777777" w:rsidR="00AA121E" w:rsidRPr="005F4CC7" w:rsidRDefault="00AA121E" w:rsidP="005F4CC7">
            <w:pPr>
              <w:rPr>
                <w:rFonts w:ascii="Kayra Aydin" w:hAnsi="Kayra Aydin" w:cs="Times New Roman"/>
                <w:b/>
                <w:sz w:val="20"/>
                <w:szCs w:val="20"/>
              </w:rPr>
            </w:pPr>
            <w:r w:rsidRPr="005F4CC7">
              <w:rPr>
                <w:rFonts w:ascii="Kayra Aydin" w:hAnsi="Kayra Aydin" w:cs="Times New Roman"/>
                <w:b/>
                <w:sz w:val="20"/>
                <w:szCs w:val="20"/>
              </w:rPr>
              <w:t>Çita</w:t>
            </w:r>
          </w:p>
        </w:tc>
      </w:tr>
      <w:tr w:rsidR="00AA121E" w:rsidRPr="005F4CC7" w14:paraId="2268A398" w14:textId="77777777" w:rsidTr="005F4CC7">
        <w:trPr>
          <w:trHeight w:val="344"/>
        </w:trPr>
        <w:tc>
          <w:tcPr>
            <w:tcW w:w="418" w:type="dxa"/>
          </w:tcPr>
          <w:p w14:paraId="68523103" w14:textId="77777777" w:rsidR="00AA121E" w:rsidRPr="005F4CC7" w:rsidRDefault="00AA121E" w:rsidP="00CD1472">
            <w:pPr>
              <w:spacing w:before="120"/>
              <w:rPr>
                <w:rFonts w:ascii="Kayra Aydin" w:hAnsi="Kayra Aydin" w:cs="Times New Roman"/>
                <w:b/>
                <w:sz w:val="20"/>
                <w:szCs w:val="20"/>
              </w:rPr>
            </w:pPr>
            <w:r w:rsidRPr="005F4CC7">
              <w:rPr>
                <w:rFonts w:ascii="Kayra Aydin" w:hAnsi="Kayra Aydin" w:cs="Times New Roman"/>
                <w:b/>
                <w:sz w:val="20"/>
                <w:szCs w:val="20"/>
              </w:rPr>
              <w:t>b</w:t>
            </w:r>
          </w:p>
        </w:tc>
        <w:tc>
          <w:tcPr>
            <w:tcW w:w="1562" w:type="dxa"/>
            <w:vAlign w:val="center"/>
          </w:tcPr>
          <w:p w14:paraId="342F2E03" w14:textId="77777777" w:rsidR="00AA121E" w:rsidRPr="005F4CC7" w:rsidRDefault="00AA121E" w:rsidP="005F4CC7">
            <w:pPr>
              <w:rPr>
                <w:rFonts w:ascii="Kayra Aydin" w:hAnsi="Kayra Aydin" w:cs="Times New Roman"/>
                <w:b/>
                <w:sz w:val="20"/>
                <w:szCs w:val="20"/>
              </w:rPr>
            </w:pPr>
            <w:r w:rsidRPr="005F4CC7">
              <w:rPr>
                <w:rFonts w:ascii="Kayra Aydin" w:hAnsi="Kayra Aydin" w:cs="Times New Roman"/>
                <w:b/>
                <w:sz w:val="20"/>
                <w:szCs w:val="20"/>
              </w:rPr>
              <w:t>Sallanma</w:t>
            </w:r>
          </w:p>
        </w:tc>
        <w:tc>
          <w:tcPr>
            <w:tcW w:w="425" w:type="dxa"/>
          </w:tcPr>
          <w:p w14:paraId="1104EE7A" w14:textId="77777777" w:rsidR="00AA121E" w:rsidRPr="005F4CC7" w:rsidRDefault="00AA121E" w:rsidP="00CD1472">
            <w:pPr>
              <w:spacing w:before="120"/>
              <w:rPr>
                <w:rFonts w:ascii="Kayra Aydin" w:hAnsi="Kayra Aydin" w:cs="Times New Roman"/>
                <w:b/>
                <w:sz w:val="20"/>
                <w:szCs w:val="20"/>
              </w:rPr>
            </w:pPr>
            <w:r w:rsidRPr="005F4CC7">
              <w:rPr>
                <w:rFonts w:ascii="Kayra Aydin" w:hAnsi="Kayra Aydi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445" w:type="dxa"/>
            <w:vAlign w:val="center"/>
          </w:tcPr>
          <w:p w14:paraId="053D7971" w14:textId="77777777" w:rsidR="00AA121E" w:rsidRPr="005F4CC7" w:rsidRDefault="00AA121E" w:rsidP="005F4CC7">
            <w:pPr>
              <w:rPr>
                <w:rFonts w:ascii="Kayra Aydin" w:hAnsi="Kayra Aydin" w:cs="Times New Roman"/>
                <w:b/>
                <w:sz w:val="20"/>
                <w:szCs w:val="20"/>
              </w:rPr>
            </w:pPr>
            <w:r w:rsidRPr="005F4CC7">
              <w:rPr>
                <w:rFonts w:ascii="Kayra Aydin" w:hAnsi="Kayra Aydin" w:cs="Times New Roman"/>
                <w:b/>
                <w:sz w:val="20"/>
                <w:szCs w:val="20"/>
              </w:rPr>
              <w:t>Arabanın tekeri</w:t>
            </w:r>
          </w:p>
        </w:tc>
      </w:tr>
      <w:tr w:rsidR="00AA121E" w:rsidRPr="005F4CC7" w14:paraId="548974EC" w14:textId="77777777" w:rsidTr="005F4CC7">
        <w:trPr>
          <w:trHeight w:val="355"/>
        </w:trPr>
        <w:tc>
          <w:tcPr>
            <w:tcW w:w="418" w:type="dxa"/>
          </w:tcPr>
          <w:p w14:paraId="2358B2E5" w14:textId="77777777" w:rsidR="00AA121E" w:rsidRPr="005F4CC7" w:rsidRDefault="00AA121E" w:rsidP="00CD1472">
            <w:pPr>
              <w:spacing w:before="120"/>
              <w:rPr>
                <w:rFonts w:ascii="Kayra Aydin" w:hAnsi="Kayra Aydin" w:cs="Times New Roman"/>
                <w:b/>
                <w:sz w:val="20"/>
                <w:szCs w:val="20"/>
              </w:rPr>
            </w:pPr>
            <w:r w:rsidRPr="005F4CC7">
              <w:rPr>
                <w:rFonts w:ascii="Kayra Aydin" w:hAnsi="Kayra Aydin"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1562" w:type="dxa"/>
            <w:vAlign w:val="center"/>
          </w:tcPr>
          <w:p w14:paraId="1CD3C945" w14:textId="77777777" w:rsidR="00AA121E" w:rsidRPr="005F4CC7" w:rsidRDefault="00AA121E" w:rsidP="005F4CC7">
            <w:pPr>
              <w:rPr>
                <w:rFonts w:ascii="Kayra Aydin" w:hAnsi="Kayra Aydin" w:cs="Times New Roman"/>
                <w:b/>
                <w:sz w:val="20"/>
                <w:szCs w:val="20"/>
              </w:rPr>
            </w:pPr>
            <w:r w:rsidRPr="005F4CC7">
              <w:rPr>
                <w:rFonts w:ascii="Kayra Aydin" w:hAnsi="Kayra Aydin" w:cs="Times New Roman"/>
                <w:b/>
                <w:sz w:val="20"/>
                <w:szCs w:val="20"/>
              </w:rPr>
              <w:t>Dönme</w:t>
            </w:r>
          </w:p>
        </w:tc>
        <w:tc>
          <w:tcPr>
            <w:tcW w:w="425" w:type="dxa"/>
          </w:tcPr>
          <w:p w14:paraId="03DD19E3" w14:textId="77777777" w:rsidR="00AA121E" w:rsidRPr="005F4CC7" w:rsidRDefault="00AA121E" w:rsidP="00CD1472">
            <w:pPr>
              <w:spacing w:before="120"/>
              <w:rPr>
                <w:rFonts w:ascii="Kayra Aydin" w:hAnsi="Kayra Aydin" w:cs="Times New Roman"/>
                <w:b/>
                <w:sz w:val="20"/>
                <w:szCs w:val="20"/>
              </w:rPr>
            </w:pPr>
            <w:r w:rsidRPr="005F4CC7">
              <w:rPr>
                <w:rFonts w:ascii="Kayra Aydin" w:hAnsi="Kayra Aydi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445" w:type="dxa"/>
            <w:vAlign w:val="center"/>
          </w:tcPr>
          <w:p w14:paraId="5436C752" w14:textId="77777777" w:rsidR="00AA121E" w:rsidRPr="005F4CC7" w:rsidRDefault="00AA121E" w:rsidP="005F4CC7">
            <w:pPr>
              <w:rPr>
                <w:rFonts w:ascii="Kayra Aydin" w:hAnsi="Kayra Aydin" w:cs="Times New Roman"/>
                <w:b/>
                <w:sz w:val="20"/>
                <w:szCs w:val="20"/>
              </w:rPr>
            </w:pPr>
            <w:r w:rsidRPr="005F4CC7">
              <w:rPr>
                <w:rFonts w:ascii="Kayra Aydin" w:hAnsi="Kayra Aydin" w:cs="Times New Roman"/>
                <w:b/>
                <w:sz w:val="20"/>
                <w:szCs w:val="20"/>
              </w:rPr>
              <w:t>Beşik</w:t>
            </w:r>
          </w:p>
        </w:tc>
      </w:tr>
      <w:tr w:rsidR="00AA121E" w:rsidRPr="005F4CC7" w14:paraId="61D19032" w14:textId="77777777" w:rsidTr="005F4CC7">
        <w:trPr>
          <w:trHeight w:val="431"/>
        </w:trPr>
        <w:tc>
          <w:tcPr>
            <w:tcW w:w="418" w:type="dxa"/>
            <w:vAlign w:val="center"/>
          </w:tcPr>
          <w:p w14:paraId="38575D4C" w14:textId="77777777" w:rsidR="00AA121E" w:rsidRPr="005F4CC7" w:rsidRDefault="00AA121E" w:rsidP="00BD1A7B">
            <w:pPr>
              <w:spacing w:before="120"/>
              <w:rPr>
                <w:rFonts w:ascii="Kayra Aydin" w:hAnsi="Kayra Aydin" w:cs="Times New Roman"/>
                <w:b/>
                <w:sz w:val="20"/>
                <w:szCs w:val="20"/>
              </w:rPr>
            </w:pPr>
            <w:r w:rsidRPr="005F4CC7">
              <w:rPr>
                <w:rFonts w:ascii="Kayra Aydin" w:hAnsi="Kayra Aydin"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1562" w:type="dxa"/>
            <w:vAlign w:val="center"/>
          </w:tcPr>
          <w:p w14:paraId="0AA3051A" w14:textId="77777777" w:rsidR="00AA121E" w:rsidRPr="005F4CC7" w:rsidRDefault="00AA121E" w:rsidP="005F4CC7">
            <w:pPr>
              <w:rPr>
                <w:rFonts w:ascii="Kayra Aydin" w:hAnsi="Kayra Aydin" w:cs="Times New Roman"/>
                <w:b/>
                <w:sz w:val="20"/>
                <w:szCs w:val="20"/>
              </w:rPr>
            </w:pPr>
            <w:r w:rsidRPr="005F4CC7">
              <w:rPr>
                <w:rFonts w:ascii="Kayra Aydin" w:hAnsi="Kayra Aydin" w:cs="Times New Roman"/>
                <w:b/>
                <w:sz w:val="20"/>
                <w:szCs w:val="20"/>
              </w:rPr>
              <w:t>Hızlanma</w:t>
            </w:r>
          </w:p>
        </w:tc>
        <w:tc>
          <w:tcPr>
            <w:tcW w:w="425" w:type="dxa"/>
            <w:vAlign w:val="center"/>
          </w:tcPr>
          <w:p w14:paraId="2B077DC7" w14:textId="77777777" w:rsidR="00AA121E" w:rsidRPr="005F4CC7" w:rsidRDefault="00AA121E" w:rsidP="00BD1A7B">
            <w:pPr>
              <w:spacing w:before="120"/>
              <w:rPr>
                <w:rFonts w:ascii="Kayra Aydin" w:hAnsi="Kayra Aydin" w:cs="Times New Roman"/>
                <w:b/>
                <w:sz w:val="20"/>
                <w:szCs w:val="20"/>
              </w:rPr>
            </w:pPr>
            <w:r w:rsidRPr="005F4CC7">
              <w:rPr>
                <w:rFonts w:ascii="Kayra Aydin" w:hAnsi="Kayra Aydi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445" w:type="dxa"/>
            <w:vAlign w:val="center"/>
          </w:tcPr>
          <w:p w14:paraId="59711222" w14:textId="77777777" w:rsidR="00AA121E" w:rsidRPr="005F4CC7" w:rsidRDefault="00AA121E" w:rsidP="005F4CC7">
            <w:pPr>
              <w:rPr>
                <w:rFonts w:ascii="Kayra Aydin" w:hAnsi="Kayra Aydin" w:cs="Times New Roman"/>
                <w:b/>
                <w:sz w:val="20"/>
                <w:szCs w:val="20"/>
              </w:rPr>
            </w:pPr>
            <w:r w:rsidRPr="005F4CC7">
              <w:rPr>
                <w:rFonts w:ascii="Kayra Aydin" w:hAnsi="Kayra Aydin" w:cs="Times New Roman"/>
                <w:b/>
                <w:sz w:val="20"/>
                <w:szCs w:val="20"/>
              </w:rPr>
              <w:t>Durağa yaklaşan otobüs</w:t>
            </w:r>
          </w:p>
        </w:tc>
      </w:tr>
    </w:tbl>
    <w:p w14:paraId="3F95B2F1" w14:textId="0D9D84ED" w:rsidR="00291A25" w:rsidRPr="00AE06A4" w:rsidRDefault="000E1A77" w:rsidP="000E1A77">
      <w:pPr>
        <w:spacing w:before="120" w:after="0"/>
        <w:ind w:right="-72"/>
        <w:rPr>
          <w:rFonts w:ascii="Kayra Aydin" w:hAnsi="Kayra Aydin" w:cs="Times New Roman"/>
        </w:rPr>
      </w:pPr>
      <w:r w:rsidRPr="00AE06A4">
        <w:rPr>
          <w:rFonts w:ascii="Kayra Aydin" w:hAnsi="Kayra Aydin" w:cs="Times New Roman"/>
          <w:b/>
        </w:rPr>
        <w:t>10</w:t>
      </w:r>
      <w:r w:rsidR="00CD1472" w:rsidRPr="00AE06A4">
        <w:rPr>
          <w:rFonts w:ascii="Kayra Aydin" w:hAnsi="Kayra Aydin" w:cs="Times New Roman"/>
          <w:b/>
        </w:rPr>
        <w:t xml:space="preserve">. </w:t>
      </w:r>
      <w:r w:rsidR="00BB6BE6" w:rsidRPr="00AE06A4">
        <w:rPr>
          <w:rFonts w:ascii="Kayra Aydin" w:hAnsi="Kayra Aydin" w:cs="Times New Roman"/>
          <w:b/>
        </w:rPr>
        <w:t>Yukarıdaki verilen ifadelerle, ifadeleri belirten kelimeleri eşleştirirsek nasıl bir tablo oluşur</w:t>
      </w:r>
      <w:r w:rsidR="00291A25" w:rsidRPr="00AE06A4">
        <w:rPr>
          <w:rFonts w:ascii="Kayra Aydin" w:hAnsi="Kayra Aydin" w:cs="Times New Roman"/>
          <w:b/>
        </w:rPr>
        <w:t>?</w:t>
      </w:r>
    </w:p>
    <w:p w14:paraId="6CFEAD27" w14:textId="77777777" w:rsidR="00496E5B" w:rsidRPr="00AE06A4" w:rsidRDefault="00BB6BE6" w:rsidP="00BB6BE6">
      <w:pPr>
        <w:spacing w:after="0"/>
        <w:ind w:right="-355"/>
        <w:rPr>
          <w:rFonts w:ascii="Kayra Aydin" w:hAnsi="Kayra Aydin" w:cs="Times New Roman"/>
          <w:b/>
        </w:rPr>
      </w:pPr>
      <w:r w:rsidRPr="00AE06A4">
        <w:rPr>
          <w:rFonts w:ascii="Kayra Aydin" w:hAnsi="Kayra Aydin" w:cs="Times New Roman"/>
          <w:b/>
        </w:rPr>
        <w:t xml:space="preserve">A. </w:t>
      </w:r>
      <w:r w:rsidR="00496E5B" w:rsidRPr="00AE06A4">
        <w:rPr>
          <w:rFonts w:ascii="Kayra Aydin" w:hAnsi="Kayra Aydin" w:cs="Times New Roman"/>
          <w:b/>
        </w:rPr>
        <w:t>a4-b3-c2-d1</w:t>
      </w:r>
      <w:r w:rsidR="00496E5B" w:rsidRPr="00AE06A4">
        <w:rPr>
          <w:rFonts w:ascii="Kayra Aydin" w:hAnsi="Kayra Aydin" w:cs="Times New Roman"/>
          <w:b/>
        </w:rPr>
        <w:tab/>
      </w:r>
      <w:r w:rsidR="00496E5B" w:rsidRPr="00AE06A4">
        <w:rPr>
          <w:rFonts w:ascii="Kayra Aydin" w:hAnsi="Kayra Aydin" w:cs="Times New Roman"/>
          <w:b/>
        </w:rPr>
        <w:tab/>
      </w:r>
      <w:r w:rsidRPr="00AE06A4">
        <w:rPr>
          <w:rFonts w:ascii="Kayra Aydin" w:hAnsi="Kayra Aydin" w:cs="Times New Roman"/>
          <w:b/>
        </w:rPr>
        <w:t xml:space="preserve">B. </w:t>
      </w:r>
      <w:r w:rsidR="00496E5B" w:rsidRPr="00AE06A4">
        <w:rPr>
          <w:rFonts w:ascii="Kayra Aydin" w:hAnsi="Kayra Aydin" w:cs="Times New Roman"/>
          <w:b/>
        </w:rPr>
        <w:t>a1-b2-c3-d4</w:t>
      </w:r>
    </w:p>
    <w:p w14:paraId="014596B3" w14:textId="77777777" w:rsidR="00BB6BE6" w:rsidRPr="00AE06A4" w:rsidRDefault="00BB6BE6" w:rsidP="00BB6BE6">
      <w:pPr>
        <w:spacing w:after="0"/>
        <w:ind w:right="-355"/>
        <w:rPr>
          <w:rFonts w:ascii="Kayra Aydin" w:hAnsi="Kayra Aydin" w:cs="Times New Roman"/>
        </w:rPr>
      </w:pPr>
      <w:r w:rsidRPr="00AE06A4">
        <w:rPr>
          <w:rFonts w:ascii="Kayra Aydin" w:hAnsi="Kayra Aydin" w:cs="Times New Roman"/>
          <w:b/>
        </w:rPr>
        <w:t>C.</w:t>
      </w:r>
      <w:r w:rsidR="00496E5B" w:rsidRPr="00AE06A4">
        <w:rPr>
          <w:rFonts w:ascii="Kayra Aydin" w:hAnsi="Kayra Aydin" w:cs="Times New Roman"/>
          <w:b/>
        </w:rPr>
        <w:t xml:space="preserve"> a2-b3-c1-d4</w:t>
      </w:r>
      <w:r w:rsidRPr="00AE06A4">
        <w:rPr>
          <w:rFonts w:ascii="Kayra Aydin" w:hAnsi="Kayra Aydin" w:cs="Times New Roman"/>
          <w:b/>
        </w:rPr>
        <w:tab/>
      </w:r>
      <w:r w:rsidR="00496E5B" w:rsidRPr="00AE06A4">
        <w:rPr>
          <w:rFonts w:ascii="Kayra Aydin" w:hAnsi="Kayra Aydin" w:cs="Times New Roman"/>
          <w:b/>
        </w:rPr>
        <w:tab/>
      </w:r>
      <w:r w:rsidRPr="00AE06A4">
        <w:rPr>
          <w:rFonts w:ascii="Kayra Aydin" w:hAnsi="Kayra Aydin" w:cs="Times New Roman"/>
          <w:b/>
        </w:rPr>
        <w:t>D.</w:t>
      </w:r>
      <w:r w:rsidRPr="00AE06A4">
        <w:rPr>
          <w:rFonts w:ascii="Kayra Aydin" w:hAnsi="Kayra Aydin" w:cs="Times New Roman"/>
        </w:rPr>
        <w:t xml:space="preserve"> </w:t>
      </w:r>
      <w:r w:rsidR="00496E5B" w:rsidRPr="00AE06A4">
        <w:rPr>
          <w:rFonts w:ascii="Kayra Aydin" w:hAnsi="Kayra Aydin" w:cs="Times New Roman"/>
          <w:b/>
        </w:rPr>
        <w:t>a1-b3-c4-d2</w:t>
      </w:r>
    </w:p>
    <w:p w14:paraId="65B3094C" w14:textId="77777777" w:rsidR="00BB6BE6" w:rsidRPr="00AE06A4" w:rsidRDefault="00503908" w:rsidP="00DB091D">
      <w:pPr>
        <w:spacing w:after="120"/>
        <w:ind w:left="142" w:right="-86" w:hanging="142"/>
        <w:jc w:val="center"/>
        <w:rPr>
          <w:rFonts w:ascii="Kayra Aydin" w:hAnsi="Kayra Aydin" w:cs="Times New Roman"/>
          <w:b/>
        </w:rPr>
      </w:pPr>
      <w:r w:rsidRPr="00AE06A4">
        <w:rPr>
          <w:noProof/>
          <w:lang w:eastAsia="tr-TR"/>
        </w:rPr>
        <w:drawing>
          <wp:inline distT="0" distB="0" distL="0" distR="0" wp14:anchorId="1C9DB84A" wp14:editId="7FD51A51">
            <wp:extent cx="2665562" cy="825438"/>
            <wp:effectExtent l="0" t="0" r="1905" b="0"/>
            <wp:docPr id="1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6"/>
                    </pic:cNvPr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93531" cy="8340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789243" w14:textId="77777777" w:rsidR="00D639BB" w:rsidRPr="00AE06A4" w:rsidRDefault="00291A25" w:rsidP="00604846">
      <w:pPr>
        <w:spacing w:after="120"/>
        <w:ind w:left="142" w:right="-86" w:hanging="142"/>
        <w:rPr>
          <w:rFonts w:ascii="Kayra Aydin" w:hAnsi="Kayra Aydin" w:cs="Times New Roman"/>
          <w:b/>
        </w:rPr>
      </w:pPr>
      <w:r w:rsidRPr="00AE06A4">
        <w:rPr>
          <w:rFonts w:ascii="Kayra Aydin" w:hAnsi="Kayra Aydin" w:cs="Times New Roman"/>
          <w:b/>
        </w:rPr>
        <w:t>1</w:t>
      </w:r>
      <w:r w:rsidR="000E1A77" w:rsidRPr="00AE06A4">
        <w:rPr>
          <w:rFonts w:ascii="Kayra Aydin" w:hAnsi="Kayra Aydin" w:cs="Times New Roman"/>
          <w:b/>
        </w:rPr>
        <w:t>1</w:t>
      </w:r>
      <w:r w:rsidR="003B4A06" w:rsidRPr="00AE06A4">
        <w:rPr>
          <w:rFonts w:ascii="Kayra Aydin" w:hAnsi="Kayra Aydin" w:cs="Times New Roman"/>
          <w:b/>
        </w:rPr>
        <w:t xml:space="preserve">. </w:t>
      </w:r>
      <w:r w:rsidR="00503908" w:rsidRPr="00AE06A4">
        <w:rPr>
          <w:rFonts w:ascii="Kayra Aydin" w:hAnsi="Kayra Aydin" w:cs="Times New Roman"/>
          <w:b/>
        </w:rPr>
        <w:t>Mıknatısların arasındaki itme ve çekme durumları için hangisi doğrudur</w:t>
      </w:r>
      <w:r w:rsidR="00D2458E" w:rsidRPr="00AE06A4">
        <w:rPr>
          <w:rFonts w:ascii="Kayra Aydin" w:hAnsi="Kayra Aydin" w:cs="Times New Roman"/>
          <w:b/>
        </w:rPr>
        <w:t>?</w:t>
      </w:r>
    </w:p>
    <w:p w14:paraId="4C8FD7A0" w14:textId="77777777" w:rsidR="00503908" w:rsidRPr="00AE06A4" w:rsidRDefault="003B4A06" w:rsidP="003B4A06">
      <w:pPr>
        <w:spacing w:after="0"/>
        <w:rPr>
          <w:rFonts w:ascii="Kayra Aydin" w:hAnsi="Kayra Aydin" w:cs="Times New Roman"/>
        </w:rPr>
      </w:pPr>
      <w:r w:rsidRPr="00AE06A4">
        <w:rPr>
          <w:rFonts w:ascii="Kayra Aydin" w:hAnsi="Kayra Aydin" w:cs="Times New Roman"/>
          <w:b/>
        </w:rPr>
        <w:t>A.</w:t>
      </w:r>
      <w:r w:rsidRPr="00AE06A4">
        <w:rPr>
          <w:rFonts w:ascii="Kayra Aydin" w:hAnsi="Kayra Aydin" w:cs="Times New Roman"/>
        </w:rPr>
        <w:t xml:space="preserve"> </w:t>
      </w:r>
      <w:r w:rsidR="00503908" w:rsidRPr="00AE06A4">
        <w:rPr>
          <w:rFonts w:ascii="Kayra Aydin" w:hAnsi="Kayra Aydin" w:cs="Times New Roman"/>
        </w:rPr>
        <w:t xml:space="preserve">I’dekiler iter, II ve </w:t>
      </w:r>
      <w:r w:rsidR="00FE2F76" w:rsidRPr="00AE06A4">
        <w:rPr>
          <w:rFonts w:ascii="Kayra Aydin" w:hAnsi="Kayra Aydin" w:cs="Times New Roman"/>
        </w:rPr>
        <w:t>I</w:t>
      </w:r>
      <w:r w:rsidR="00503908" w:rsidRPr="00AE06A4">
        <w:rPr>
          <w:rFonts w:ascii="Kayra Aydin" w:hAnsi="Kayra Aydin" w:cs="Times New Roman"/>
        </w:rPr>
        <w:t>II’tekiler çeker.</w:t>
      </w:r>
    </w:p>
    <w:p w14:paraId="454FF34F" w14:textId="77777777" w:rsidR="00503908" w:rsidRPr="00AE06A4" w:rsidRDefault="003B4A06" w:rsidP="003B4A06">
      <w:pPr>
        <w:spacing w:after="0"/>
        <w:rPr>
          <w:rFonts w:ascii="Kayra Aydin" w:hAnsi="Kayra Aydin" w:cs="Times New Roman"/>
          <w:b/>
        </w:rPr>
      </w:pPr>
      <w:r w:rsidRPr="00AE06A4">
        <w:rPr>
          <w:rFonts w:ascii="Kayra Aydin" w:hAnsi="Kayra Aydin" w:cs="Times New Roman"/>
          <w:b/>
        </w:rPr>
        <w:t>B.</w:t>
      </w:r>
      <w:r w:rsidRPr="00AE06A4">
        <w:rPr>
          <w:rFonts w:ascii="Kayra Aydin" w:hAnsi="Kayra Aydin" w:cs="Times New Roman"/>
        </w:rPr>
        <w:t xml:space="preserve"> </w:t>
      </w:r>
      <w:r w:rsidR="00503908" w:rsidRPr="00AE06A4">
        <w:rPr>
          <w:rFonts w:ascii="Kayra Aydin" w:hAnsi="Kayra Aydin" w:cs="Times New Roman"/>
        </w:rPr>
        <w:t>I</w:t>
      </w:r>
      <w:r w:rsidR="000441FC" w:rsidRPr="00AE06A4">
        <w:rPr>
          <w:rFonts w:ascii="Kayra Aydin" w:hAnsi="Kayra Aydin" w:cs="Times New Roman"/>
        </w:rPr>
        <w:t xml:space="preserve"> </w:t>
      </w:r>
      <w:r w:rsidR="00503908" w:rsidRPr="00AE06A4">
        <w:rPr>
          <w:rFonts w:ascii="Kayra Aydin" w:hAnsi="Kayra Aydin" w:cs="Times New Roman"/>
        </w:rPr>
        <w:t>ve II’dekiler iter, III’tekiler çeker.</w:t>
      </w:r>
      <w:r w:rsidR="00503908" w:rsidRPr="00AE06A4">
        <w:rPr>
          <w:rFonts w:ascii="Kayra Aydin" w:hAnsi="Kayra Aydin" w:cs="Times New Roman"/>
          <w:b/>
        </w:rPr>
        <w:t xml:space="preserve"> </w:t>
      </w:r>
    </w:p>
    <w:p w14:paraId="273603E7" w14:textId="77777777" w:rsidR="00503908" w:rsidRPr="00AE06A4" w:rsidRDefault="003B4A06" w:rsidP="003B4A06">
      <w:pPr>
        <w:spacing w:after="0"/>
        <w:rPr>
          <w:rFonts w:ascii="Kayra Aydin" w:hAnsi="Kayra Aydin" w:cs="Times New Roman"/>
          <w:b/>
        </w:rPr>
      </w:pPr>
      <w:r w:rsidRPr="00AE06A4">
        <w:rPr>
          <w:rFonts w:ascii="Kayra Aydin" w:hAnsi="Kayra Aydin" w:cs="Times New Roman"/>
          <w:b/>
        </w:rPr>
        <w:t>C.</w:t>
      </w:r>
      <w:r w:rsidRPr="00AE06A4">
        <w:rPr>
          <w:rFonts w:ascii="Kayra Aydin" w:hAnsi="Kayra Aydin" w:cs="Times New Roman"/>
        </w:rPr>
        <w:t xml:space="preserve"> </w:t>
      </w:r>
      <w:r w:rsidR="000441FC" w:rsidRPr="00AE06A4">
        <w:rPr>
          <w:rFonts w:ascii="Kayra Aydin" w:hAnsi="Kayra Aydin" w:cs="Times New Roman"/>
        </w:rPr>
        <w:t>I ve II’dekiler çeker, III’tekiler iter.</w:t>
      </w:r>
    </w:p>
    <w:p w14:paraId="5E408577" w14:textId="6B2FD1C8" w:rsidR="003B4A06" w:rsidRPr="006E18A5" w:rsidRDefault="003B4A06" w:rsidP="003B4A06">
      <w:pPr>
        <w:spacing w:after="0"/>
        <w:rPr>
          <w:rFonts w:ascii="Kayra Aydin" w:hAnsi="Kayra Aydin" w:cs="Times New Roman"/>
        </w:rPr>
      </w:pPr>
      <w:r w:rsidRPr="00AE06A4">
        <w:rPr>
          <w:rFonts w:ascii="Kayra Aydin" w:hAnsi="Kayra Aydin" w:cs="Times New Roman"/>
          <w:b/>
        </w:rPr>
        <w:t>D.</w:t>
      </w:r>
      <w:r w:rsidRPr="00AE06A4">
        <w:rPr>
          <w:rFonts w:ascii="Kayra Aydin" w:hAnsi="Kayra Aydin" w:cs="Times New Roman"/>
        </w:rPr>
        <w:t xml:space="preserve"> </w:t>
      </w:r>
      <w:r w:rsidR="00503908" w:rsidRPr="00AE06A4">
        <w:rPr>
          <w:rFonts w:ascii="Kayra Aydin" w:hAnsi="Kayra Aydin" w:cs="Times New Roman"/>
        </w:rPr>
        <w:t xml:space="preserve">I’dekiler </w:t>
      </w:r>
      <w:r w:rsidR="000441FC" w:rsidRPr="00AE06A4">
        <w:rPr>
          <w:rFonts w:ascii="Kayra Aydin" w:hAnsi="Kayra Aydin" w:cs="Times New Roman"/>
        </w:rPr>
        <w:t>çeker</w:t>
      </w:r>
      <w:r w:rsidR="00503908" w:rsidRPr="00AE06A4">
        <w:rPr>
          <w:rFonts w:ascii="Kayra Aydin" w:hAnsi="Kayra Aydin" w:cs="Times New Roman"/>
        </w:rPr>
        <w:t xml:space="preserve">, II ve </w:t>
      </w:r>
      <w:r w:rsidR="00FE2F76" w:rsidRPr="00AE06A4">
        <w:rPr>
          <w:rFonts w:ascii="Kayra Aydin" w:hAnsi="Kayra Aydin" w:cs="Times New Roman"/>
        </w:rPr>
        <w:t>I</w:t>
      </w:r>
      <w:r w:rsidR="00503908" w:rsidRPr="00AE06A4">
        <w:rPr>
          <w:rFonts w:ascii="Kayra Aydin" w:hAnsi="Kayra Aydin" w:cs="Times New Roman"/>
        </w:rPr>
        <w:t xml:space="preserve">II’tekiler </w:t>
      </w:r>
      <w:r w:rsidR="000441FC" w:rsidRPr="00AE06A4">
        <w:rPr>
          <w:rFonts w:ascii="Kayra Aydin" w:hAnsi="Kayra Aydin" w:cs="Times New Roman"/>
        </w:rPr>
        <w:t>iter.</w:t>
      </w:r>
    </w:p>
    <w:p w14:paraId="6C4D0A2F" w14:textId="77777777" w:rsidR="005F4CC7" w:rsidRDefault="00DB091D" w:rsidP="00436408">
      <w:pPr>
        <w:spacing w:before="120" w:after="0"/>
        <w:rPr>
          <w:rFonts w:ascii="Kayra Aydin" w:hAnsi="Kayra Aydin" w:cs="Times New Roman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816960" behindDoc="0" locked="0" layoutInCell="1" allowOverlap="1" wp14:anchorId="2B0C793C" wp14:editId="2D5F818C">
            <wp:simplePos x="0" y="0"/>
            <wp:positionH relativeFrom="column">
              <wp:posOffset>388992</wp:posOffset>
            </wp:positionH>
            <wp:positionV relativeFrom="paragraph">
              <wp:posOffset>223748</wp:posOffset>
            </wp:positionV>
            <wp:extent cx="2656912" cy="361947"/>
            <wp:effectExtent l="0" t="0" r="0" b="635"/>
            <wp:wrapSquare wrapText="bothSides"/>
            <wp:docPr id="370" name="Resim 370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0" name="Resim 370">
                      <a:hlinkClick r:id="rId6"/>
                    </pic:cNvPr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6912" cy="36194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364AE" w:rsidRPr="00B26766">
        <w:rPr>
          <w:rFonts w:ascii="Kayra Aydin" w:hAnsi="Kayra Aydin" w:cs="Times New Roman"/>
          <w:b/>
        </w:rPr>
        <w:t>1</w:t>
      </w:r>
      <w:r w:rsidR="000E1A77">
        <w:rPr>
          <w:rFonts w:ascii="Kayra Aydin" w:hAnsi="Kayra Aydin" w:cs="Times New Roman"/>
          <w:b/>
        </w:rPr>
        <w:t>2</w:t>
      </w:r>
      <w:r w:rsidR="001364AE" w:rsidRPr="00B26766">
        <w:rPr>
          <w:rFonts w:ascii="Kayra Aydin" w:hAnsi="Kayra Aydin" w:cs="Times New Roman"/>
          <w:b/>
        </w:rPr>
        <w:t>.</w:t>
      </w:r>
    </w:p>
    <w:p w14:paraId="628C92C0" w14:textId="77777777" w:rsidR="001364AE" w:rsidRDefault="001364AE" w:rsidP="00436408">
      <w:pPr>
        <w:spacing w:before="120" w:after="0"/>
        <w:rPr>
          <w:rFonts w:ascii="Kayra Aydin" w:hAnsi="Kayra Aydin" w:cs="Times New Roman"/>
          <w:b/>
        </w:rPr>
      </w:pPr>
    </w:p>
    <w:p w14:paraId="45E6BC52" w14:textId="77777777" w:rsidR="00C50945" w:rsidRPr="00B26766" w:rsidRDefault="001364AE" w:rsidP="001364AE">
      <w:pPr>
        <w:spacing w:before="120" w:after="0"/>
        <w:rPr>
          <w:rFonts w:ascii="Kayra Aydin" w:hAnsi="Kayra Aydin" w:cs="Times New Roman"/>
        </w:rPr>
      </w:pPr>
      <w:r w:rsidRPr="001364AE">
        <w:rPr>
          <w:rFonts w:ascii="Kayra Aydin" w:hAnsi="Kayra Aydin" w:cs="Times New Roman"/>
        </w:rPr>
        <w:t xml:space="preserve">Yukarıdaki mıknatıslar </w:t>
      </w:r>
      <w:r>
        <w:rPr>
          <w:rFonts w:ascii="Kayra Aydin" w:hAnsi="Kayra Aydin" w:cs="Times New Roman"/>
        </w:rPr>
        <w:t>birbirlerini çektiğine göre, mıknatısların kutupları hangi seçenekte doğru olarak verilmiştir?</w:t>
      </w:r>
    </w:p>
    <w:p w14:paraId="3FD37732" w14:textId="77777777" w:rsidR="001364AE" w:rsidRPr="001364AE" w:rsidRDefault="001364AE" w:rsidP="001364AE">
      <w:pPr>
        <w:tabs>
          <w:tab w:val="left" w:pos="709"/>
          <w:tab w:val="left" w:pos="993"/>
          <w:tab w:val="left" w:pos="1985"/>
          <w:tab w:val="left" w:pos="3119"/>
          <w:tab w:val="left" w:pos="3969"/>
        </w:tabs>
        <w:spacing w:after="0"/>
        <w:rPr>
          <w:rFonts w:ascii="Kayra Aydin" w:hAnsi="Kayra Aydin" w:cs="Times New Roman"/>
          <w:b/>
          <w:u w:val="thick"/>
        </w:rPr>
      </w:pPr>
      <w:r>
        <w:rPr>
          <w:rFonts w:ascii="Kayra Aydin" w:hAnsi="Kayra Aydin" w:cs="Times New Roman"/>
          <w:b/>
        </w:rPr>
        <w:t xml:space="preserve">    </w:t>
      </w:r>
      <w:r w:rsidRPr="001364AE">
        <w:rPr>
          <w:rFonts w:ascii="Kayra Aydin" w:hAnsi="Kayra Aydin" w:cs="Times New Roman"/>
          <w:b/>
          <w:u w:val="thick"/>
        </w:rPr>
        <w:t xml:space="preserve">    1      2      3        4</w:t>
      </w:r>
    </w:p>
    <w:p w14:paraId="2E909819" w14:textId="77777777" w:rsidR="001364AE" w:rsidRDefault="00436408" w:rsidP="00436408">
      <w:pPr>
        <w:spacing w:after="0"/>
        <w:rPr>
          <w:rFonts w:ascii="Kayra Aydin" w:hAnsi="Kayra Aydin" w:cs="Times New Roman"/>
          <w:b/>
        </w:rPr>
      </w:pPr>
      <w:r w:rsidRPr="00B26766">
        <w:rPr>
          <w:rFonts w:ascii="Kayra Aydin" w:hAnsi="Kayra Aydin" w:cs="Times New Roman"/>
          <w:b/>
        </w:rPr>
        <w:t>A.</w:t>
      </w:r>
      <w:r w:rsidR="001364AE">
        <w:rPr>
          <w:rFonts w:ascii="Kayra Aydin" w:hAnsi="Kayra Aydin" w:cs="Times New Roman"/>
          <w:b/>
        </w:rPr>
        <w:tab/>
        <w:t>S      N      N       S</w:t>
      </w:r>
    </w:p>
    <w:p w14:paraId="7C27D63D" w14:textId="77777777" w:rsidR="001364AE" w:rsidRDefault="00436408" w:rsidP="00436408">
      <w:pPr>
        <w:spacing w:after="0"/>
        <w:rPr>
          <w:rFonts w:ascii="Kayra Aydin" w:hAnsi="Kayra Aydin" w:cs="Times New Roman"/>
          <w:b/>
        </w:rPr>
      </w:pPr>
      <w:r w:rsidRPr="00B26766">
        <w:rPr>
          <w:rFonts w:ascii="Kayra Aydin" w:hAnsi="Kayra Aydin" w:cs="Times New Roman"/>
          <w:b/>
        </w:rPr>
        <w:t>B.</w:t>
      </w:r>
      <w:r w:rsidR="001364AE">
        <w:rPr>
          <w:rFonts w:ascii="Kayra Aydin" w:hAnsi="Kayra Aydin" w:cs="Times New Roman"/>
        </w:rPr>
        <w:tab/>
      </w:r>
      <w:r w:rsidR="001364AE">
        <w:rPr>
          <w:rFonts w:ascii="Kayra Aydin" w:hAnsi="Kayra Aydin" w:cs="Times New Roman"/>
          <w:b/>
        </w:rPr>
        <w:t>N      S      S       N</w:t>
      </w:r>
    </w:p>
    <w:p w14:paraId="1F52D63A" w14:textId="77777777" w:rsidR="001364AE" w:rsidRDefault="00436408" w:rsidP="00436408">
      <w:pPr>
        <w:spacing w:after="0"/>
        <w:rPr>
          <w:rFonts w:ascii="Kayra Aydin" w:hAnsi="Kayra Aydin" w:cs="Times New Roman"/>
          <w:b/>
        </w:rPr>
      </w:pPr>
      <w:r w:rsidRPr="00B26766">
        <w:rPr>
          <w:rFonts w:ascii="Kayra Aydin" w:hAnsi="Kayra Aydin" w:cs="Times New Roman"/>
          <w:b/>
        </w:rPr>
        <w:t>C.</w:t>
      </w:r>
      <w:r w:rsidR="001364AE">
        <w:rPr>
          <w:rFonts w:ascii="Kayra Aydin" w:hAnsi="Kayra Aydin" w:cs="Times New Roman"/>
          <w:b/>
        </w:rPr>
        <w:tab/>
        <w:t>N      S      N       S</w:t>
      </w:r>
    </w:p>
    <w:p w14:paraId="47F1307C" w14:textId="6F014126" w:rsidR="00436408" w:rsidRDefault="00436408" w:rsidP="00436408">
      <w:pPr>
        <w:spacing w:after="0"/>
        <w:rPr>
          <w:rFonts w:ascii="Kayra Aydin" w:hAnsi="Kayra Aydin" w:cs="Times New Roman"/>
          <w:b/>
        </w:rPr>
      </w:pPr>
      <w:r w:rsidRPr="00B26766">
        <w:rPr>
          <w:rFonts w:ascii="Kayra Aydin" w:hAnsi="Kayra Aydin" w:cs="Times New Roman"/>
          <w:b/>
        </w:rPr>
        <w:t>D.</w:t>
      </w:r>
      <w:r w:rsidR="001364AE">
        <w:rPr>
          <w:rFonts w:ascii="Kayra Aydin" w:hAnsi="Kayra Aydin" w:cs="Times New Roman"/>
        </w:rPr>
        <w:tab/>
      </w:r>
      <w:r w:rsidR="001364AE">
        <w:rPr>
          <w:rFonts w:ascii="Kayra Aydin" w:hAnsi="Kayra Aydin" w:cs="Times New Roman"/>
          <w:b/>
        </w:rPr>
        <w:t>S      N      S        S</w:t>
      </w:r>
    </w:p>
    <w:p w14:paraId="1E2D52D5" w14:textId="67FF25A1" w:rsidR="00B521A1" w:rsidRPr="00B26766" w:rsidRDefault="00B521A1" w:rsidP="00436408">
      <w:pPr>
        <w:spacing w:after="0"/>
        <w:rPr>
          <w:rFonts w:ascii="Kayra Aydin" w:hAnsi="Kayra Aydin" w:cs="Times New Roman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819008" behindDoc="0" locked="0" layoutInCell="1" allowOverlap="1" wp14:anchorId="425374B2" wp14:editId="16B09706">
                <wp:simplePos x="0" y="0"/>
                <wp:positionH relativeFrom="column">
                  <wp:posOffset>0</wp:posOffset>
                </wp:positionH>
                <wp:positionV relativeFrom="paragraph">
                  <wp:posOffset>228600</wp:posOffset>
                </wp:positionV>
                <wp:extent cx="1417320" cy="518160"/>
                <wp:effectExtent l="0" t="0" r="11430" b="15240"/>
                <wp:wrapSquare wrapText="bothSides"/>
                <wp:docPr id="24" name="Metin Kutusu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7320" cy="518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CF6AF4" w14:textId="77777777" w:rsidR="00B521A1" w:rsidRDefault="00B521A1" w:rsidP="00B521A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F46E79B" wp14:editId="0E3024C4">
                                  <wp:extent cx="1234440" cy="392518"/>
                                  <wp:effectExtent l="0" t="0" r="3810" b="7620"/>
                                  <wp:docPr id="23" name="Resim 23">
                                    <a:hlinkClick xmlns:a="http://schemas.openxmlformats.org/drawingml/2006/main" r:id="rId11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Resim 4">
                                            <a:hlinkClick r:id="rId11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52389" cy="3982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5374B2" id="_x0000_t202" coordsize="21600,21600" o:spt="202" path="m,l,21600r21600,l21600,xe">
                <v:stroke joinstyle="miter"/>
                <v:path gradientshapeok="t" o:connecttype="rect"/>
              </v:shapetype>
              <v:shape id="Metin Kutusu 24" o:spid="_x0000_s1040" type="#_x0000_t202" style="position:absolute;margin-left:0;margin-top:18pt;width:111.6pt;height:40.8pt;z-index:251819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tZJFQIAACcEAAAOAAAAZHJzL2Uyb0RvYy54bWysk81u2zAMx+8D9g6C7ovjLGlTI07Rpcsw&#10;oPsAuj2ALMuxMFnUKCV29/Sl5DQNuu0yzAdBNKU/yR+p1fXQGXZQ6DXYkueTKWfKSqi13ZX8+7ft&#10;myVnPghbCwNWlfxBeX69fv1q1btCzaAFUytkJGJ90buStyG4Isu8bFUn/AScsuRsADsRyMRdVqPo&#10;Sb0z2Ww6vch6wNohSOU9/b0dnXyd9JtGyfClabwKzJSccgtpxbRWcc3WK1HsULhWy2Ma4h+y6IS2&#10;FPQkdSuCYHvUv0l1WiJ4aMJEQpdB02ipUg1UTT59Uc19K5xKtRAc706Y/P+TlZ8P9+4rsjC8g4Ea&#10;mIrw7g7kD88sbFphd+oGEfpWiZoC5xFZ1jtfHK9G1L7wUaTqP0FNTRb7AEloaLCLVKhORurUgIcT&#10;dDUEJmPIeX75dkYuSb5FvswvUlcyUTzddujDBwUdi5uSIzU1qYvDnQ8xG1E8HYnBPBhdb7UxycBd&#10;tTHIDoIGYJu+VMCLY8ayvuRXi9liBPBXiWn6/iTR6UCTbHRX8uXpkCgitve2TnMWhDbjnlI29sgx&#10;ohshhqEamK6JySxGiFwrqB+ILMI4ufTSaNMC/uKsp6ktuf+5F6g4Mx8tdecqn8/jmCdjvriMXPHc&#10;U517hJUkVfLA2bjdhPQ0IjgLN9TFRifAz5kcc6ZpTNyPLyeO+7mdTj2/7/UjAAAA//8DAFBLAwQU&#10;AAYACAAAACEAItj2JN0AAAAHAQAADwAAAGRycy9kb3ducmV2LnhtbEyPwU7DMBBE70j8g7VIXBB1&#10;mqC0hDgVQgLBDQqCqxtvkwh7HWw3DX/PcoLTaDWjmbf1ZnZWTBji4EnBcpGBQGq9GahT8PZ6f7kG&#10;EZMmo60nVPCNETbN6UmtK+OP9ILTNnWCSyhWWkGf0lhJGdsenY4LPyKxt/fB6cRn6KQJ+sjlzso8&#10;y0rp9EC80OsR73psP7cHp2B99Th9xKfi+b0t9/Y6Xaymh6+g1PnZfHsDIuGc/sLwi8/o0DDTzh/I&#10;RGEV8CNJQVGyspvnRQ5ix7HlqgTZ1PI/f/MDAAD//wMAUEsBAi0AFAAGAAgAAAAhALaDOJL+AAAA&#10;4QEAABMAAAAAAAAAAAAAAAAAAAAAAFtDb250ZW50X1R5cGVzXS54bWxQSwECLQAUAAYACAAAACEA&#10;OP0h/9YAAACUAQAACwAAAAAAAAAAAAAAAAAvAQAAX3JlbHMvLnJlbHNQSwECLQAUAAYACAAAACEA&#10;DIrWSRUCAAAnBAAADgAAAAAAAAAAAAAAAAAuAgAAZHJzL2Uyb0RvYy54bWxQSwECLQAUAAYACAAA&#10;ACEAItj2JN0AAAAHAQAADwAAAAAAAAAAAAAAAABvBAAAZHJzL2Rvd25yZXYueG1sUEsFBgAAAAAE&#10;AAQA8wAAAHkFAAAAAA==&#10;">
                <v:textbox>
                  <w:txbxContent>
                    <w:p w14:paraId="4BCF6AF4" w14:textId="77777777" w:rsidR="00B521A1" w:rsidRDefault="00B521A1" w:rsidP="00B521A1">
                      <w:r>
                        <w:rPr>
                          <w:noProof/>
                        </w:rPr>
                        <w:drawing>
                          <wp:inline distT="0" distB="0" distL="0" distR="0" wp14:anchorId="6F46E79B" wp14:editId="0E3024C4">
                            <wp:extent cx="1234440" cy="392518"/>
                            <wp:effectExtent l="0" t="0" r="3810" b="7620"/>
                            <wp:docPr id="23" name="Resim 23">
                              <a:hlinkClick xmlns:a="http://schemas.openxmlformats.org/drawingml/2006/main" r:id="rId11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Resim 4">
                                      <a:hlinkClick r:id="rId11"/>
                                    </pic:cNvPr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52389" cy="3982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B521A1" w:rsidRPr="00B26766" w:rsidSect="00877D23">
      <w:type w:val="continuous"/>
      <w:pgSz w:w="11906" w:h="16838"/>
      <w:pgMar w:top="949" w:right="566" w:bottom="567" w:left="851" w:header="284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2F9A8" w14:textId="77777777" w:rsidR="009F6A81" w:rsidRDefault="009F6A81" w:rsidP="008314D9">
      <w:pPr>
        <w:spacing w:after="0" w:line="240" w:lineRule="auto"/>
      </w:pPr>
      <w:r>
        <w:separator/>
      </w:r>
    </w:p>
  </w:endnote>
  <w:endnote w:type="continuationSeparator" w:id="0">
    <w:p w14:paraId="6325E6B7" w14:textId="77777777" w:rsidR="009F6A81" w:rsidRDefault="009F6A81" w:rsidP="008314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Kayra Aydin">
    <w:altName w:val="Calibri"/>
    <w:charset w:val="A2"/>
    <w:family w:val="swiss"/>
    <w:pitch w:val="variable"/>
    <w:sig w:usb0="800000AF" w:usb1="5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D820F" w14:textId="77777777" w:rsidR="009F6A81" w:rsidRDefault="009F6A81" w:rsidP="008314D9">
      <w:pPr>
        <w:spacing w:after="0" w:line="240" w:lineRule="auto"/>
      </w:pPr>
      <w:r>
        <w:separator/>
      </w:r>
    </w:p>
  </w:footnote>
  <w:footnote w:type="continuationSeparator" w:id="0">
    <w:p w14:paraId="7BAD6481" w14:textId="77777777" w:rsidR="009F6A81" w:rsidRDefault="009F6A81" w:rsidP="008314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28152" w14:textId="77777777" w:rsidR="009D4A21" w:rsidRDefault="009D4A21" w:rsidP="00B26766"/>
  <w:p w14:paraId="7507E20E" w14:textId="77777777" w:rsidR="009D4A21" w:rsidRPr="00016777" w:rsidRDefault="009D4A21" w:rsidP="00B26766">
    <w:pPr>
      <w:pStyle w:val="stBilgi"/>
      <w:jc w:val="center"/>
      <w:rPr>
        <w:rFonts w:ascii="Times New Roman" w:hAnsi="Times New Roman" w:cs="Times New Roman"/>
        <w:b/>
        <w:bCs/>
        <w:sz w:val="26"/>
        <w:szCs w:val="26"/>
      </w:rPr>
    </w:pPr>
    <w:r>
      <w:rPr>
        <w:rFonts w:ascii="Times New Roman" w:hAnsi="Times New Roman" w:cs="Times New Roman"/>
        <w:b/>
        <w:bCs/>
        <w:sz w:val="26"/>
        <w:szCs w:val="26"/>
      </w:rPr>
      <w:t xml:space="preserve">CEMİL NARDALI </w:t>
    </w:r>
    <w:r w:rsidRPr="00016777">
      <w:rPr>
        <w:rFonts w:ascii="Times New Roman" w:hAnsi="Times New Roman" w:cs="Times New Roman"/>
        <w:b/>
        <w:bCs/>
        <w:sz w:val="26"/>
        <w:szCs w:val="26"/>
      </w:rPr>
      <w:t>İLKOKULU 4. SINIFLAR</w:t>
    </w:r>
  </w:p>
  <w:p w14:paraId="4A7826ED" w14:textId="77777777" w:rsidR="009D4A21" w:rsidRPr="00B26766" w:rsidRDefault="00A52555" w:rsidP="00B26766">
    <w:pPr>
      <w:pStyle w:val="stBilgi"/>
      <w:jc w:val="center"/>
      <w:rPr>
        <w:rFonts w:ascii="Times New Roman" w:hAnsi="Times New Roman" w:cs="Times New Roman"/>
        <w:b/>
        <w:bCs/>
        <w:sz w:val="26"/>
        <w:szCs w:val="26"/>
      </w:rPr>
    </w:pPr>
    <w:r>
      <w:rPr>
        <w:rFonts w:ascii="Times New Roman" w:hAnsi="Times New Roman" w:cs="Times New Roman"/>
        <w:b/>
        <w:bCs/>
        <w:noProof/>
        <w:sz w:val="26"/>
        <w:szCs w:val="26"/>
        <w:lang w:eastAsia="tr-TR"/>
      </w:rPr>
      <w:t xml:space="preserve">FEN BİLİMLERİ </w:t>
    </w:r>
    <w:r w:rsidR="009D4A21" w:rsidRPr="00016777">
      <w:rPr>
        <w:rFonts w:ascii="Times New Roman" w:hAnsi="Times New Roman" w:cs="Times New Roman"/>
        <w:b/>
        <w:bCs/>
        <w:sz w:val="26"/>
        <w:szCs w:val="26"/>
      </w:rPr>
      <w:t xml:space="preserve">1. DÖNEM </w:t>
    </w:r>
    <w:r w:rsidR="009D4A21">
      <w:rPr>
        <w:rFonts w:ascii="Times New Roman" w:hAnsi="Times New Roman" w:cs="Times New Roman"/>
        <w:b/>
        <w:bCs/>
        <w:sz w:val="26"/>
        <w:szCs w:val="26"/>
      </w:rPr>
      <w:t>2</w:t>
    </w:r>
    <w:r w:rsidR="009D4A21" w:rsidRPr="00016777">
      <w:rPr>
        <w:rFonts w:ascii="Times New Roman" w:hAnsi="Times New Roman" w:cs="Times New Roman"/>
        <w:b/>
        <w:bCs/>
        <w:sz w:val="26"/>
        <w:szCs w:val="26"/>
      </w:rPr>
      <w:t>. YAZILI YOKLAMA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BF3C2" w14:textId="77777777" w:rsidR="009D4A21" w:rsidRDefault="009D4A21" w:rsidP="008314D9">
    <w:pPr>
      <w:pStyle w:val="stBilgi"/>
      <w:jc w:val="center"/>
      <w:rPr>
        <w:rFonts w:ascii="Times New Roman" w:hAnsi="Times New Roman" w:cs="Times New Roman"/>
        <w:b/>
        <w:bCs/>
        <w:sz w:val="26"/>
        <w:szCs w:val="26"/>
      </w:rPr>
    </w:pPr>
    <w:r>
      <w:rPr>
        <w:rFonts w:ascii="Times New Roman" w:hAnsi="Times New Roman" w:cs="Times New Roman"/>
        <w:b/>
        <w:bCs/>
        <w:noProof/>
        <w:sz w:val="26"/>
        <w:szCs w:val="26"/>
        <w:lang w:eastAsia="tr-TR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7E9FCE7" wp14:editId="63E7F616">
              <wp:simplePos x="0" y="0"/>
              <wp:positionH relativeFrom="column">
                <wp:posOffset>5908122</wp:posOffset>
              </wp:positionH>
              <wp:positionV relativeFrom="paragraph">
                <wp:posOffset>177469</wp:posOffset>
              </wp:positionV>
              <wp:extent cx="712139" cy="540688"/>
              <wp:effectExtent l="0" t="0" r="12065" b="12065"/>
              <wp:wrapNone/>
              <wp:docPr id="21" name="Katlanmış Nesne 21">
                <a:hlinkClick xmlns:a="http://schemas.openxmlformats.org/drawingml/2006/main" r:id="rId1"/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12139" cy="540688"/>
                      </a:xfrm>
                      <a:prstGeom prst="foldedCorner">
                        <a:avLst>
                          <a:gd name="adj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2ADFC5E5" w14:textId="77777777" w:rsidR="009D4A21" w:rsidRPr="00213A1A" w:rsidRDefault="009D4A21" w:rsidP="008314D9">
                          <w:pPr>
                            <w:rPr>
                              <w:b/>
                              <w:sz w:val="32"/>
                              <w:szCs w:val="32"/>
                            </w:rPr>
                          </w:pPr>
                          <w:r w:rsidRPr="002B188A">
                            <w:rPr>
                              <w:b/>
                              <w:sz w:val="28"/>
                              <w:szCs w:val="28"/>
                            </w:rPr>
                            <w:t>PUAN</w:t>
                          </w:r>
                          <w:r w:rsidRPr="00213A1A">
                            <w:rPr>
                              <w:b/>
                              <w:sz w:val="32"/>
                              <w:szCs w:val="32"/>
                            </w:rPr>
                            <w:t>: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E9FCE7"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Katlanmış Nesne 21" o:spid="_x0000_s1041" type="#_x0000_t65" href="https://www.sorubak.com/" style="position:absolute;left:0;text-align:left;margin-left:465.2pt;margin-top:13.95pt;width:56.05pt;height:42.5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hqSJAIAAEcEAAAOAAAAZHJzL2Uyb0RvYy54bWysU9uO0zAQfUfiHyy/0ySl3W2jpqtVlyKk&#10;5SItfIBrO03A8Zix27R8PWM3LV3gCZEHaybjOXPmzHhxd+gM22v0LdiKF6OcM20lqNZuK/7l8/rV&#10;jDMfhFXCgNUVP2rP75YvXyx6V+oxNGCURkYg1pe9q3gTgiuzzMtGd8KPwGlLwRqwE4Fc3GYKRU/o&#10;ncnGeX6T9YDKIUjtPf19OAX5MuHXtZbhY117HZipOHEL6cR0buKZLRei3KJwTSsHGuIfWHSitVT0&#10;AvUggmA7bP+A6lqJ4KEOIwldBnXdSp16oG6K/LdunhrhdOqFxPHuIpP/f7Dyw/7JfcJI3btHkN88&#10;s7BqhN3qe0ToGy0UlSuiUFnvfHlJiI6nVLbp34Oi0YpdgKTBocYuAlJ37JCkPl6k1ofAJP28LcbF&#10;6zlnkkLTSX4zm6UKojwnO/ThrYaORaPidVwUtQK0GlMRsX/0ISmumBVdrK++clZ3hua3F4YV42me&#10;5puJcrhM1hk2NQymVevWmOTgdrMyyCi14uv0DYz89TVjWV/x+XQ8TSyexfw1RJ6+v0Eg7KxKexfF&#10;fTPYQbTmZBNLYwe1o8Bxl30ZDpsDJUVzA+pIuiOctpleHxkN4A/OetrkivvvO4GaM/PO0uzmxWQS&#10;Vz85k+ntmBy8jmyuI8JKgqp44OxkrsLpuewcttuGKhWpcwv3NO+6DefFOLEaeNO2kvXsOVz76dav&#10;97/8CQAA//8DAFBLAwQUAAYACAAAACEA9umUBeEAAAALAQAADwAAAGRycy9kb3ducmV2LnhtbEyP&#10;y07DMBBF90j8gzVI7KjdpFAa4lQIqNhV0KKKpRsPcdR4HMXOA74edwW7Gc3RnXPz9WQbNmDna0cS&#10;5jMBDKl0uqZKwsd+c3MPzAdFWjWOUMI3elgXlxe5yrQb6R2HXahYDCGfKQkmhDbj3JcGrfIz1yLF&#10;25frrApx7SquOzXGcNvwRIg7blVN8YNRLT4ZLE+73kr49OOz3/K3zY85YPo6HE5Tr1+kvL6aHh+A&#10;BZzCHwxn/agORXQ6up60Z42EVSoWEZWQLFfAzoBYJLfAjnGapwJ4kfP/HYpfAAAA//8DAFBLAQIt&#10;ABQABgAIAAAAIQC2gziS/gAAAOEBAAATAAAAAAAAAAAAAAAAAAAAAABbQ29udGVudF9UeXBlc10u&#10;eG1sUEsBAi0AFAAGAAgAAAAhADj9If/WAAAAlAEAAAsAAAAAAAAAAAAAAAAALwEAAF9yZWxzLy5y&#10;ZWxzUEsBAi0AFAAGAAgAAAAhAKEyGpIkAgAARwQAAA4AAAAAAAAAAAAAAAAALgIAAGRycy9lMm9E&#10;b2MueG1sUEsBAi0AFAAGAAgAAAAhAPbplAXhAAAACwEAAA8AAAAAAAAAAAAAAAAAfgQAAGRycy9k&#10;b3ducmV2LnhtbFBLBQYAAAAABAAEAPMAAACMBQAAAAA=&#10;" o:button="t">
              <v:fill o:detectmouseclick="t"/>
              <v:textbox>
                <w:txbxContent>
                  <w:p w14:paraId="2ADFC5E5" w14:textId="77777777" w:rsidR="009D4A21" w:rsidRPr="00213A1A" w:rsidRDefault="009D4A21" w:rsidP="008314D9">
                    <w:pPr>
                      <w:rPr>
                        <w:b/>
                        <w:sz w:val="32"/>
                        <w:szCs w:val="32"/>
                      </w:rPr>
                    </w:pPr>
                    <w:r w:rsidRPr="002B188A">
                      <w:rPr>
                        <w:b/>
                        <w:sz w:val="28"/>
                        <w:szCs w:val="28"/>
                      </w:rPr>
                      <w:t>PUAN</w:t>
                    </w:r>
                    <w:r w:rsidRPr="00213A1A">
                      <w:rPr>
                        <w:b/>
                        <w:sz w:val="32"/>
                        <w:szCs w:val="32"/>
                      </w:rPr>
                      <w:t>:</w:t>
                    </w:r>
                  </w:p>
                </w:txbxContent>
              </v:textbox>
            </v:shape>
          </w:pict>
        </mc:Fallback>
      </mc:AlternateContent>
    </w:r>
  </w:p>
  <w:p w14:paraId="2CF32E86" w14:textId="4B6B496F" w:rsidR="009D4A21" w:rsidRPr="00016777" w:rsidRDefault="00AE06A4" w:rsidP="008314D9">
    <w:pPr>
      <w:pStyle w:val="stBilgi"/>
      <w:jc w:val="center"/>
      <w:rPr>
        <w:rFonts w:ascii="Times New Roman" w:hAnsi="Times New Roman" w:cs="Times New Roman"/>
        <w:b/>
        <w:bCs/>
        <w:sz w:val="26"/>
        <w:szCs w:val="26"/>
      </w:rPr>
    </w:pPr>
    <w:r>
      <w:rPr>
        <w:rFonts w:ascii="Times New Roman" w:hAnsi="Times New Roman" w:cs="Times New Roman"/>
        <w:b/>
        <w:bCs/>
        <w:sz w:val="26"/>
        <w:szCs w:val="26"/>
      </w:rPr>
      <w:t>………………..</w:t>
    </w:r>
    <w:r w:rsidR="009D4A21">
      <w:rPr>
        <w:rFonts w:ascii="Times New Roman" w:hAnsi="Times New Roman" w:cs="Times New Roman"/>
        <w:b/>
        <w:bCs/>
        <w:sz w:val="26"/>
        <w:szCs w:val="26"/>
      </w:rPr>
      <w:t xml:space="preserve"> </w:t>
    </w:r>
    <w:r w:rsidR="009D4A21" w:rsidRPr="00016777">
      <w:rPr>
        <w:rFonts w:ascii="Times New Roman" w:hAnsi="Times New Roman" w:cs="Times New Roman"/>
        <w:b/>
        <w:bCs/>
        <w:sz w:val="26"/>
        <w:szCs w:val="26"/>
      </w:rPr>
      <w:t>İLKOKULU 4. SINIFLAR</w:t>
    </w:r>
  </w:p>
  <w:p w14:paraId="084C8461" w14:textId="77777777" w:rsidR="009D4A21" w:rsidRPr="0086739D" w:rsidRDefault="009D4A21" w:rsidP="008314D9">
    <w:pPr>
      <w:pStyle w:val="stBilgi"/>
      <w:jc w:val="center"/>
      <w:rPr>
        <w:rFonts w:ascii="Times New Roman" w:hAnsi="Times New Roman" w:cs="Times New Roman"/>
        <w:b/>
        <w:bCs/>
        <w:sz w:val="26"/>
        <w:szCs w:val="26"/>
      </w:rPr>
    </w:pPr>
    <w:r>
      <w:rPr>
        <w:rFonts w:ascii="Times New Roman" w:hAnsi="Times New Roman" w:cs="Times New Roman"/>
        <w:b/>
        <w:bCs/>
        <w:noProof/>
        <w:sz w:val="26"/>
        <w:szCs w:val="26"/>
        <w:lang w:eastAsia="tr-TR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E4B5861" wp14:editId="4B8A3EE7">
              <wp:simplePos x="0" y="0"/>
              <wp:positionH relativeFrom="column">
                <wp:posOffset>-85725</wp:posOffset>
              </wp:positionH>
              <wp:positionV relativeFrom="paragraph">
                <wp:posOffset>140970</wp:posOffset>
              </wp:positionV>
              <wp:extent cx="6200775" cy="291465"/>
              <wp:effectExtent l="0" t="0" r="28575" b="13335"/>
              <wp:wrapNone/>
              <wp:docPr id="22" name="Dikdörtgen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200775" cy="2914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19354A9" w14:textId="77777777" w:rsidR="009D4A21" w:rsidRPr="00912570" w:rsidRDefault="009D4A21" w:rsidP="008314D9">
                          <w:pPr>
                            <w:rPr>
                              <w:rFonts w:ascii="Times New Roman" w:hAnsi="Times New Roman" w:cs="Times New Roman"/>
                              <w:b/>
                            </w:rPr>
                          </w:pPr>
                          <w:r w:rsidRPr="00912570">
                            <w:rPr>
                              <w:rFonts w:ascii="Times New Roman" w:hAnsi="Times New Roman" w:cs="Times New Roman"/>
                              <w:b/>
                            </w:rPr>
                            <w:t>ADI –SOYADI:...........................................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</w:rPr>
                            <w:t>..................</w:t>
                          </w:r>
                          <w:r w:rsidRPr="00912570">
                            <w:rPr>
                              <w:rFonts w:ascii="Times New Roman" w:hAnsi="Times New Roman" w:cs="Times New Roman"/>
                              <w:b/>
                            </w:rPr>
                            <w:t>.. Sınıfı : …………… No: ………………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4B5861" id="Dikdörtgen 22" o:spid="_x0000_s1042" style="position:absolute;left:0;text-align:left;margin-left:-6.75pt;margin-top:11.1pt;width:488.25pt;height:22.9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qXXLAIAAF8EAAAOAAAAZHJzL2Uyb0RvYy54bWysVNuO2yAQfa/Uf0C8N46jXHatOKtVtqkq&#10;bS/Sth+AMbZRgaFA4qRf3wF7vdn2raofEDMDh5kzZ7y9O2tFTsJ5Caak+WxOiTAcamnakn7/dnh3&#10;Q4kPzNRMgRElvQhP73Zv32x7W4gFdKBq4QiCGF/0tqRdCLbIMs87oZmfgRUGgw04zQKars1qx3pE&#10;1ypbzOfrrAdXWwdceI/ehyFIdwm/aQQPX5rGi0BUSTG3kFaX1iqu2W7LitYx20k+psH+IQvNpMFH&#10;J6gHFhg5OvkXlJbcgYcmzDjoDJpGcpFqwGry+R/VPHXMilQLkuPtRJP/f7D88+nJfnUxdW8fgf/w&#10;xMC+Y6YV985B3wlW43N5JCrrrS+mC9HweJVU/SeosbXsGCBxcG6cjoBYHTknqi8T1eIcCEfnGpu3&#10;2awo4Rhb3ObL9So9wYrn29b58EGAJnFTUoetTOjs9OhDzIYVz0dS9qBkfZBKJcO11V45cmLY9kP6&#10;RnR/fUwZ0pf0drVYJeRXsaRAMYFUbZ7OqKPGagfgfB6/QULoR6EN/uTC9CaIlOwrdC0Dyl5JXdKb&#10;K5TI9ntTJ1EGJtWwRyhlRvoj41Hcvgjn6kxkPfYmeiqoL9gPB4PKcSpx04H7RUmPCi+p/3lkTlCi&#10;PhrsKZK+jCORjOVqs0DDXUeq6wgzHKFKGigZtvswjNHROtl2+NJAkIF71EEjU4teshrTRxUnMsaJ&#10;i2NybadTL/+F3W8AAAD//wMAUEsDBBQABgAIAAAAIQAIeAAz3QAAAAkBAAAPAAAAZHJzL2Rvd25y&#10;ZXYueG1sTI/BTsMwEETvSPyDtUjcWiepGkrIpkJFqBcuBLhv4yWJGtuR7bTJ32NOcFzt08ybcj/r&#10;QVzY+d4ahHSdgGDTWNWbFuHz43W1A+EDGUWDNYywsId9dXtTUqHs1bzzpQ6tiCHGF4TQhTAWUvqm&#10;Y01+bUc28fdtnaYQT9dK5egaw/UgsyTJpabexIaORj503JzrSSO8qfl4aLbzuX6hB/flpiXQcUG8&#10;v5ufn0AEnsMfDL/6UR2q6HSyk1FeDAirdLONKEKWZSAi8Jhv4rgTQr5LQVal/L+g+gEAAP//AwBQ&#10;SwECLQAUAAYACAAAACEAtoM4kv4AAADhAQAAEwAAAAAAAAAAAAAAAAAAAAAAW0NvbnRlbnRfVHlw&#10;ZXNdLnhtbFBLAQItABQABgAIAAAAIQA4/SH/1gAAAJQBAAALAAAAAAAAAAAAAAAAAC8BAABfcmVs&#10;cy8ucmVsc1BLAQItABQABgAIAAAAIQAmoqXXLAIAAF8EAAAOAAAAAAAAAAAAAAAAAC4CAABkcnMv&#10;ZTJvRG9jLnhtbFBLAQItABQABgAIAAAAIQAIeAAz3QAAAAkBAAAPAAAAAAAAAAAAAAAAAIYEAABk&#10;cnMvZG93bnJldi54bWxQSwUGAAAAAAQABADzAAAAkAUAAAAA&#10;" strokecolor="white [3212]">
              <v:textbox>
                <w:txbxContent>
                  <w:p w14:paraId="519354A9" w14:textId="77777777" w:rsidR="009D4A21" w:rsidRPr="00912570" w:rsidRDefault="009D4A21" w:rsidP="008314D9">
                    <w:pPr>
                      <w:rPr>
                        <w:rFonts w:ascii="Times New Roman" w:hAnsi="Times New Roman" w:cs="Times New Roman"/>
                        <w:b/>
                      </w:rPr>
                    </w:pPr>
                    <w:r w:rsidRPr="00912570">
                      <w:rPr>
                        <w:rFonts w:ascii="Times New Roman" w:hAnsi="Times New Roman" w:cs="Times New Roman"/>
                        <w:b/>
                      </w:rPr>
                      <w:t>ADI –SOYADI:...........................................</w:t>
                    </w:r>
                    <w:r>
                      <w:rPr>
                        <w:rFonts w:ascii="Times New Roman" w:hAnsi="Times New Roman" w:cs="Times New Roman"/>
                        <w:b/>
                      </w:rPr>
                      <w:t>..................</w:t>
                    </w:r>
                    <w:r w:rsidRPr="00912570">
                      <w:rPr>
                        <w:rFonts w:ascii="Times New Roman" w:hAnsi="Times New Roman" w:cs="Times New Roman"/>
                        <w:b/>
                      </w:rPr>
                      <w:t>.. Sınıfı : …………… No: ………………</w:t>
                    </w:r>
                  </w:p>
                </w:txbxContent>
              </v:textbox>
            </v:rect>
          </w:pict>
        </mc:Fallback>
      </mc:AlternateContent>
    </w:r>
    <w:r>
      <w:rPr>
        <w:rFonts w:ascii="Times New Roman" w:hAnsi="Times New Roman" w:cs="Times New Roman"/>
        <w:b/>
        <w:bCs/>
        <w:noProof/>
        <w:sz w:val="26"/>
        <w:szCs w:val="26"/>
        <w:lang w:eastAsia="tr-TR"/>
      </w:rPr>
      <w:t>FEN BİLİMLERİ</w:t>
    </w:r>
    <w:r>
      <w:rPr>
        <w:rFonts w:ascii="Times New Roman" w:hAnsi="Times New Roman" w:cs="Times New Roman"/>
        <w:b/>
        <w:bCs/>
        <w:sz w:val="26"/>
        <w:szCs w:val="26"/>
      </w:rPr>
      <w:t xml:space="preserve"> </w:t>
    </w:r>
    <w:r w:rsidRPr="00016777">
      <w:rPr>
        <w:rFonts w:ascii="Times New Roman" w:hAnsi="Times New Roman" w:cs="Times New Roman"/>
        <w:b/>
        <w:bCs/>
        <w:sz w:val="26"/>
        <w:szCs w:val="26"/>
      </w:rPr>
      <w:t xml:space="preserve">1. DÖNEM </w:t>
    </w:r>
    <w:r>
      <w:rPr>
        <w:rFonts w:ascii="Times New Roman" w:hAnsi="Times New Roman" w:cs="Times New Roman"/>
        <w:b/>
        <w:bCs/>
        <w:sz w:val="26"/>
        <w:szCs w:val="26"/>
      </w:rPr>
      <w:t>2</w:t>
    </w:r>
    <w:r w:rsidRPr="00016777">
      <w:rPr>
        <w:rFonts w:ascii="Times New Roman" w:hAnsi="Times New Roman" w:cs="Times New Roman"/>
        <w:b/>
        <w:bCs/>
        <w:sz w:val="26"/>
        <w:szCs w:val="26"/>
      </w:rPr>
      <w:t>. YAZILI YOKLAMA</w:t>
    </w:r>
  </w:p>
  <w:p w14:paraId="7A7F2B77" w14:textId="77777777" w:rsidR="009D4A21" w:rsidRDefault="009D4A21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4D9"/>
    <w:rsid w:val="00026C5C"/>
    <w:rsid w:val="0003389F"/>
    <w:rsid w:val="000441FC"/>
    <w:rsid w:val="000A16B6"/>
    <w:rsid w:val="000A607C"/>
    <w:rsid w:val="000E1A77"/>
    <w:rsid w:val="001016D3"/>
    <w:rsid w:val="0011150D"/>
    <w:rsid w:val="00114034"/>
    <w:rsid w:val="00135CC2"/>
    <w:rsid w:val="001364AE"/>
    <w:rsid w:val="00144661"/>
    <w:rsid w:val="00160353"/>
    <w:rsid w:val="00171A3F"/>
    <w:rsid w:val="001A491D"/>
    <w:rsid w:val="001B5584"/>
    <w:rsid w:val="00205482"/>
    <w:rsid w:val="00224DFF"/>
    <w:rsid w:val="00264658"/>
    <w:rsid w:val="002765C8"/>
    <w:rsid w:val="002860FC"/>
    <w:rsid w:val="00290AFC"/>
    <w:rsid w:val="00291A25"/>
    <w:rsid w:val="00291FBA"/>
    <w:rsid w:val="002A3AB3"/>
    <w:rsid w:val="002A6B61"/>
    <w:rsid w:val="002B4B03"/>
    <w:rsid w:val="003644C8"/>
    <w:rsid w:val="00364974"/>
    <w:rsid w:val="00374E52"/>
    <w:rsid w:val="00380D28"/>
    <w:rsid w:val="003B0CA9"/>
    <w:rsid w:val="003B4A06"/>
    <w:rsid w:val="003F749D"/>
    <w:rsid w:val="004262E5"/>
    <w:rsid w:val="00431C96"/>
    <w:rsid w:val="00436408"/>
    <w:rsid w:val="00445C33"/>
    <w:rsid w:val="00457424"/>
    <w:rsid w:val="0046511E"/>
    <w:rsid w:val="00496E5B"/>
    <w:rsid w:val="004D5CD6"/>
    <w:rsid w:val="004F1032"/>
    <w:rsid w:val="00503908"/>
    <w:rsid w:val="00513908"/>
    <w:rsid w:val="00517F42"/>
    <w:rsid w:val="0052635C"/>
    <w:rsid w:val="00544477"/>
    <w:rsid w:val="00565D53"/>
    <w:rsid w:val="005663A9"/>
    <w:rsid w:val="005712A3"/>
    <w:rsid w:val="00597478"/>
    <w:rsid w:val="005F008F"/>
    <w:rsid w:val="005F0FEC"/>
    <w:rsid w:val="005F4CC7"/>
    <w:rsid w:val="00604846"/>
    <w:rsid w:val="006148FF"/>
    <w:rsid w:val="006220C4"/>
    <w:rsid w:val="00623EFE"/>
    <w:rsid w:val="00650686"/>
    <w:rsid w:val="00653F41"/>
    <w:rsid w:val="00690DA8"/>
    <w:rsid w:val="006E18A5"/>
    <w:rsid w:val="00727350"/>
    <w:rsid w:val="00732B08"/>
    <w:rsid w:val="00734280"/>
    <w:rsid w:val="00757F70"/>
    <w:rsid w:val="00772BB0"/>
    <w:rsid w:val="007B1090"/>
    <w:rsid w:val="007B245D"/>
    <w:rsid w:val="007B5451"/>
    <w:rsid w:val="007C416E"/>
    <w:rsid w:val="007C5BF6"/>
    <w:rsid w:val="008314D9"/>
    <w:rsid w:val="00877146"/>
    <w:rsid w:val="00877D23"/>
    <w:rsid w:val="008907F7"/>
    <w:rsid w:val="008A4CE1"/>
    <w:rsid w:val="008B173B"/>
    <w:rsid w:val="008B4F21"/>
    <w:rsid w:val="008C4868"/>
    <w:rsid w:val="008E18BA"/>
    <w:rsid w:val="00903AC7"/>
    <w:rsid w:val="009135E0"/>
    <w:rsid w:val="00913AA8"/>
    <w:rsid w:val="009161C3"/>
    <w:rsid w:val="00945AA1"/>
    <w:rsid w:val="00947678"/>
    <w:rsid w:val="00971162"/>
    <w:rsid w:val="009834C6"/>
    <w:rsid w:val="009845CE"/>
    <w:rsid w:val="009D4A21"/>
    <w:rsid w:val="009F6A81"/>
    <w:rsid w:val="00A20395"/>
    <w:rsid w:val="00A52555"/>
    <w:rsid w:val="00A716B9"/>
    <w:rsid w:val="00AA121E"/>
    <w:rsid w:val="00AC09FB"/>
    <w:rsid w:val="00AD5594"/>
    <w:rsid w:val="00AD7A70"/>
    <w:rsid w:val="00AE06A4"/>
    <w:rsid w:val="00B26766"/>
    <w:rsid w:val="00B521A1"/>
    <w:rsid w:val="00B747F6"/>
    <w:rsid w:val="00B925F2"/>
    <w:rsid w:val="00B95A68"/>
    <w:rsid w:val="00B9688D"/>
    <w:rsid w:val="00BB3591"/>
    <w:rsid w:val="00BB6BE6"/>
    <w:rsid w:val="00BB786E"/>
    <w:rsid w:val="00BC131B"/>
    <w:rsid w:val="00BC1F51"/>
    <w:rsid w:val="00BD1A7B"/>
    <w:rsid w:val="00BD1C3F"/>
    <w:rsid w:val="00BF5229"/>
    <w:rsid w:val="00C12C45"/>
    <w:rsid w:val="00C4543B"/>
    <w:rsid w:val="00C50945"/>
    <w:rsid w:val="00C54452"/>
    <w:rsid w:val="00C91E01"/>
    <w:rsid w:val="00C94469"/>
    <w:rsid w:val="00CC4E48"/>
    <w:rsid w:val="00CD1472"/>
    <w:rsid w:val="00D129D1"/>
    <w:rsid w:val="00D179FC"/>
    <w:rsid w:val="00D2458E"/>
    <w:rsid w:val="00D3010B"/>
    <w:rsid w:val="00D36A33"/>
    <w:rsid w:val="00D47920"/>
    <w:rsid w:val="00D52022"/>
    <w:rsid w:val="00D54DBB"/>
    <w:rsid w:val="00D639BB"/>
    <w:rsid w:val="00D6435D"/>
    <w:rsid w:val="00D940BB"/>
    <w:rsid w:val="00DA3420"/>
    <w:rsid w:val="00DA5D0C"/>
    <w:rsid w:val="00DA6996"/>
    <w:rsid w:val="00DB091D"/>
    <w:rsid w:val="00DC1AC9"/>
    <w:rsid w:val="00DE5E13"/>
    <w:rsid w:val="00E04C6D"/>
    <w:rsid w:val="00E07FEB"/>
    <w:rsid w:val="00E10770"/>
    <w:rsid w:val="00E20138"/>
    <w:rsid w:val="00E239E1"/>
    <w:rsid w:val="00E67EE6"/>
    <w:rsid w:val="00EA3D3B"/>
    <w:rsid w:val="00EC503A"/>
    <w:rsid w:val="00EE0A9E"/>
    <w:rsid w:val="00EF0781"/>
    <w:rsid w:val="00EF54C0"/>
    <w:rsid w:val="00F12383"/>
    <w:rsid w:val="00F248C5"/>
    <w:rsid w:val="00F26688"/>
    <w:rsid w:val="00F35A77"/>
    <w:rsid w:val="00F405C7"/>
    <w:rsid w:val="00F45C51"/>
    <w:rsid w:val="00F501E5"/>
    <w:rsid w:val="00F6008C"/>
    <w:rsid w:val="00F81BB1"/>
    <w:rsid w:val="00FA5BCD"/>
    <w:rsid w:val="00FA6697"/>
    <w:rsid w:val="00FB20E8"/>
    <w:rsid w:val="00FB48AB"/>
    <w:rsid w:val="00FE2700"/>
    <w:rsid w:val="00FE2F76"/>
    <w:rsid w:val="00FF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87FD83"/>
  <w15:chartTrackingRefBased/>
  <w15:docId w15:val="{89D49170-353B-446F-B255-C951F8A5F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F7A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314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314D9"/>
  </w:style>
  <w:style w:type="paragraph" w:styleId="AltBilgi">
    <w:name w:val="footer"/>
    <w:basedOn w:val="Normal"/>
    <w:link w:val="AltBilgiChar"/>
    <w:uiPriority w:val="99"/>
    <w:unhideWhenUsed/>
    <w:rsid w:val="008314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314D9"/>
  </w:style>
  <w:style w:type="paragraph" w:styleId="ListeParagraf">
    <w:name w:val="List Paragraph"/>
    <w:basedOn w:val="Normal"/>
    <w:uiPriority w:val="34"/>
    <w:qFormat/>
    <w:rsid w:val="00D639BB"/>
    <w:pPr>
      <w:ind w:left="720"/>
      <w:contextualSpacing/>
    </w:pPr>
  </w:style>
  <w:style w:type="table" w:styleId="TabloKlavuzu">
    <w:name w:val="Table Grid"/>
    <w:basedOn w:val="NormalTablo"/>
    <w:uiPriority w:val="39"/>
    <w:rsid w:val="00380D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B4F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4F21"/>
    <w:rPr>
      <w:rFonts w:ascii="Segoe UI" w:hAnsi="Segoe UI" w:cs="Segoe UI"/>
      <w:sz w:val="18"/>
      <w:szCs w:val="18"/>
    </w:rPr>
  </w:style>
  <w:style w:type="character" w:customStyle="1" w:styleId="Balk3Char">
    <w:name w:val="Başlık 3 Char"/>
    <w:basedOn w:val="VarsaylanParagrafYazTipi"/>
    <w:link w:val="Balk3"/>
    <w:uiPriority w:val="9"/>
    <w:rsid w:val="00FF7AB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Default">
    <w:name w:val="Default"/>
    <w:uiPriority w:val="99"/>
    <w:rsid w:val="00E67EE6"/>
    <w:pPr>
      <w:autoSpaceDE w:val="0"/>
      <w:autoSpaceDN w:val="0"/>
      <w:adjustRightInd w:val="0"/>
      <w:spacing w:after="0" w:line="240" w:lineRule="auto"/>
    </w:pPr>
    <w:rPr>
      <w:rFonts w:ascii="ALFABET98" w:eastAsia="Calibri" w:hAnsi="ALFABET98" w:cs="ALFABET98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E67EE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locked/>
    <w:rsid w:val="00E67EE6"/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6E18A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11" Type="http://schemas.openxmlformats.org/officeDocument/2006/relationships/hyperlink" Target="https://www.sorubak.com/sinav/" TargetMode="External"/><Relationship Id="rId5" Type="http://schemas.openxmlformats.org/officeDocument/2006/relationships/endnotes" Target="endnotes.xml"/><Relationship Id="rId10" Type="http://schemas.openxmlformats.org/officeDocument/2006/relationships/image" Target="media/image2.png"/><Relationship Id="rId4" Type="http://schemas.openxmlformats.org/officeDocument/2006/relationships/footnotes" Target="footnot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1206</TotalTime>
  <Pages>2</Pages>
  <Words>706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Windows Kullanıcısı</dc:creator>
  <cp:keywords>https:/www.sorubak.com</cp:keywords>
  <dc:description>https://www.sorubak.com/</dc:description>
  <cp:lastModifiedBy>Burhan Demir</cp:lastModifiedBy>
  <cp:revision>53</cp:revision>
  <cp:lastPrinted>2022-01-11T06:46:00Z</cp:lastPrinted>
  <dcterms:created xsi:type="dcterms:W3CDTF">2022-01-02T13:19:00Z</dcterms:created>
  <dcterms:modified xsi:type="dcterms:W3CDTF">2022-12-17T21:39:00Z</dcterms:modified>
</cp:coreProperties>
</file>