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38840" w14:textId="77777777" w:rsidR="008819F1" w:rsidRDefault="00000000">
      <w:r>
        <w:rPr>
          <w:noProof/>
        </w:rPr>
        <w:pict w14:anchorId="3C08F48B">
          <v:roundrect id="_x0000_s1032" style="position:absolute;margin-left:-11.4pt;margin-top:143.25pt;width:570.6pt;height:232.65pt;z-index:251660288" arcsize="10923f" strokecolor="#c00000" strokeweight="1.5pt">
            <v:textbox style="mso-next-textbox:#_x0000_s1032" inset="0,0,0,0">
              <w:txbxContent>
                <w:p w14:paraId="423D61C7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47DCEE27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(    ) 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>Kur'an-ı Kerim, son ilahi kitaptır</w:t>
                  </w:r>
                  <w:r w:rsidR="00450D4D">
                    <w:rPr>
                      <w:rFonts w:ascii="Comic Sans MS" w:hAnsi="Comic Sans MS"/>
                      <w:bCs/>
                    </w:rPr>
                    <w:t>.</w:t>
                  </w:r>
                </w:p>
                <w:p w14:paraId="01A9265D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(  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La </w:t>
                  </w:r>
                  <w:r w:rsidR="00450D4D">
                    <w:rPr>
                      <w:rFonts w:ascii="Comic Sans MS" w:hAnsi="Comic Sans MS"/>
                      <w:bCs/>
                    </w:rPr>
                    <w:t>İ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lahe </w:t>
                  </w:r>
                  <w:r w:rsidR="00450D4D">
                    <w:rPr>
                      <w:rFonts w:ascii="Comic Sans MS" w:hAnsi="Comic Sans MS"/>
                      <w:bCs/>
                    </w:rPr>
                    <w:t>İ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llallah Muhammedün </w:t>
                  </w:r>
                  <w:r w:rsidR="00450D4D">
                    <w:rPr>
                      <w:rFonts w:ascii="Comic Sans MS" w:hAnsi="Comic Sans MS"/>
                      <w:bCs/>
                    </w:rPr>
                    <w:t>R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esulullah" sözüne </w:t>
                  </w:r>
                  <w:r w:rsidR="00355535">
                    <w:rPr>
                      <w:rFonts w:ascii="Comic Sans MS" w:hAnsi="Comic Sans MS"/>
                      <w:bCs/>
                    </w:rPr>
                    <w:t>“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Kelime-i </w:t>
                  </w:r>
                  <w:r w:rsidR="00450D4D">
                    <w:rPr>
                      <w:rFonts w:ascii="Comic Sans MS" w:hAnsi="Comic Sans MS"/>
                      <w:bCs/>
                    </w:rPr>
                    <w:t>T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>evhid</w:t>
                  </w:r>
                  <w:r w:rsidR="00355535">
                    <w:rPr>
                      <w:rFonts w:ascii="Comic Sans MS" w:hAnsi="Comic Sans MS"/>
                      <w:bCs/>
                    </w:rPr>
                    <w:t>”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 denir.</w:t>
                  </w:r>
                </w:p>
                <w:p w14:paraId="5131693E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450D4D" w:rsidRPr="00450D4D">
                    <w:rPr>
                      <w:rFonts w:ascii="Comic Sans MS" w:hAnsi="Comic Sans MS" w:cs="Times New Roman"/>
                    </w:rPr>
                    <w:t>Kur'an'ın her yirmi sayfasına "</w:t>
                  </w:r>
                  <w:r w:rsidR="00450D4D">
                    <w:rPr>
                      <w:rFonts w:ascii="Comic Sans MS" w:hAnsi="Comic Sans MS" w:cs="Times New Roman"/>
                    </w:rPr>
                    <w:t>S</w:t>
                  </w:r>
                  <w:r w:rsidR="00450D4D" w:rsidRPr="00450D4D">
                    <w:rPr>
                      <w:rFonts w:ascii="Comic Sans MS" w:hAnsi="Comic Sans MS" w:cs="Times New Roman"/>
                    </w:rPr>
                    <w:t>ure" deni</w:t>
                  </w:r>
                  <w:r w:rsidR="00450D4D">
                    <w:rPr>
                      <w:rFonts w:ascii="Comic Sans MS" w:hAnsi="Comic Sans MS" w:cs="Times New Roman"/>
                    </w:rPr>
                    <w:t>r.</w:t>
                  </w:r>
                </w:p>
                <w:p w14:paraId="6F9F56D9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  ) 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 xml:space="preserve">Kur'an-ı Kerim'de </w:t>
                  </w:r>
                  <w:r w:rsidR="00355535">
                    <w:rPr>
                      <w:rFonts w:ascii="Comic Sans MS" w:hAnsi="Comic Sans MS" w:cs="Times New Roman"/>
                    </w:rPr>
                    <w:t>50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 xml:space="preserve"> sure vardır.</w:t>
                  </w:r>
                  <w:r w:rsidR="00722EA6" w:rsidRPr="00722EA6">
                    <w:t xml:space="preserve"> </w:t>
                  </w:r>
                </w:p>
                <w:p w14:paraId="4ED3BAA4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>İslamın şartları 6 tanedir.</w:t>
                  </w:r>
                </w:p>
                <w:p w14:paraId="2BAC1081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 xml:space="preserve">Amentü duası, İmanın </w:t>
                  </w:r>
                  <w:r w:rsidR="00B164DC">
                    <w:rPr>
                      <w:rFonts w:ascii="Comic Sans MS" w:hAnsi="Comic Sans MS" w:cs="Times New Roman"/>
                    </w:rPr>
                    <w:t>Ş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>artları'nın neler olduğunu açıklar.</w:t>
                  </w:r>
                </w:p>
                <w:p w14:paraId="0301E010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( </w:t>
                  </w:r>
                  <w:r w:rsidR="00971651">
                    <w:rPr>
                      <w:rFonts w:ascii="Comic Sans MS" w:hAnsi="Comic Sans MS"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Pr="00722EA6">
                    <w:rPr>
                      <w:rFonts w:ascii="Comic Sans MS" w:hAnsi="Comic Sans MS"/>
                    </w:rPr>
                    <w:t>Sübhaneke duası, bütün namazların ilk rekatında okunur.</w:t>
                  </w:r>
                </w:p>
                <w:p w14:paraId="79FD65F4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 w:rsidRPr="004D3221">
                    <w:rPr>
                      <w:rFonts w:ascii="Comic Sans MS" w:hAnsi="Comic Sans MS"/>
                    </w:rPr>
                    <w:t xml:space="preserve"> (    ) </w:t>
                  </w:r>
                  <w:r w:rsidR="005205D0" w:rsidRPr="005205D0">
                    <w:rPr>
                      <w:rFonts w:ascii="Comic Sans MS" w:hAnsi="Comic Sans MS" w:cs="Comic Sans MS"/>
                    </w:rPr>
                    <w:t>Kâbe’nin etrafında yedi kez dönmeye</w:t>
                  </w:r>
                  <w:r w:rsidR="005205D0">
                    <w:rPr>
                      <w:rFonts w:ascii="Comic Sans MS" w:hAnsi="Comic Sans MS" w:cs="Comic Sans MS"/>
                    </w:rPr>
                    <w:t xml:space="preserve"> “Say” </w:t>
                  </w:r>
                  <w:r w:rsidR="005205D0" w:rsidRPr="005205D0">
                    <w:rPr>
                      <w:rFonts w:ascii="Comic Sans MS" w:hAnsi="Comic Sans MS" w:cs="Comic Sans MS"/>
                    </w:rPr>
                    <w:t>denir</w:t>
                  </w:r>
                  <w:r w:rsidR="005205D0">
                    <w:rPr>
                      <w:rFonts w:ascii="Comic Sans MS" w:hAnsi="Comic Sans MS" w:cs="Comic Sans MS"/>
                    </w:rPr>
                    <w:t>.</w:t>
                  </w:r>
                </w:p>
                <w:p w14:paraId="093D3EED" w14:textId="77777777" w:rsidR="005205D0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5205D0" w:rsidRPr="005205D0">
                    <w:rPr>
                      <w:rFonts w:ascii="Comic Sans MS" w:hAnsi="Comic Sans MS" w:cs="Comic Sans MS"/>
                      <w:bCs/>
                    </w:rPr>
                    <w:t xml:space="preserve">Safa ve Merve tepeleri arasında hızlı adımlarla </w:t>
                  </w:r>
                  <w:r w:rsidR="005205D0">
                    <w:rPr>
                      <w:rFonts w:ascii="Comic Sans MS" w:hAnsi="Comic Sans MS" w:cs="Comic Sans MS"/>
                      <w:bCs/>
                    </w:rPr>
                    <w:t xml:space="preserve">yedi kez gidip gelmeye tavaf </w:t>
                  </w:r>
                  <w:r w:rsidR="005205D0" w:rsidRPr="005205D0">
                    <w:rPr>
                      <w:rFonts w:ascii="Comic Sans MS" w:hAnsi="Comic Sans MS" w:cs="Comic Sans MS"/>
                      <w:bCs/>
                    </w:rPr>
                    <w:t>denir.</w:t>
                  </w:r>
                </w:p>
                <w:p w14:paraId="0DA3C944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722EA6" w:rsidRPr="005205D0">
                    <w:rPr>
                      <w:rFonts w:ascii="Comic Sans MS" w:hAnsi="Comic Sans MS"/>
                      <w:bCs/>
                    </w:rPr>
                    <w:t>Müslüman olmak isteyen kişi, öncelikle "Kelime-i Şehadet" getirmelidir.</w:t>
                  </w:r>
                </w:p>
              </w:txbxContent>
            </v:textbox>
          </v:roundrect>
        </w:pict>
      </w:r>
      <w:r>
        <w:rPr>
          <w:noProof/>
        </w:rPr>
        <w:pict w14:anchorId="3E9A5F60">
          <v:group id="Grup 11" o:spid="_x0000_s1026" style="position:absolute;margin-left:-11.4pt;margin-top:10.1pt;width:570.6pt;height:125.1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70EF733C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2D24A71B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722B7645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08652F81" w14:textId="027842DD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  <w:r w:rsidR="00FF3A3A">
                      <w:rPr>
                        <w:rFonts w:ascii="Comic Sans MS" w:hAnsi="Comic Sans MS"/>
                        <w:b/>
                      </w:rPr>
                      <w:t>..</w:t>
                    </w:r>
                    <w:r w:rsidR="008B3136">
                      <w:rPr>
                        <w:rFonts w:ascii="Comic Sans MS" w:hAnsi="Comic Sans MS"/>
                        <w:b/>
                      </w:rPr>
                      <w:t>/01/202</w:t>
                    </w:r>
                    <w:r w:rsidR="00FF3A3A">
                      <w:rPr>
                        <w:rFonts w:ascii="Comic Sans MS" w:hAnsi="Comic Sans MS"/>
                        <w:b/>
                      </w:rPr>
                      <w:t>3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11F23737" w14:textId="4FE07081" w:rsidR="008819F1" w:rsidRPr="00FF3A3A" w:rsidRDefault="00FF3A3A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</w:pPr>
                    <w:r w:rsidRPr="00FF3A3A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  <w:t>2022-2023</w:t>
                    </w:r>
                    <w:r w:rsidR="008819F1" w:rsidRPr="00FF3A3A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  <w:t xml:space="preserve"> EĞİTİM ÖĞRETİM YILI</w:t>
                    </w:r>
                  </w:p>
                  <w:p w14:paraId="143CE21E" w14:textId="0A375C1B" w:rsidR="008819F1" w:rsidRPr="00FF3A3A" w:rsidRDefault="00AA3A8D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</w:rPr>
                    </w:pPr>
                    <w:r w:rsidRPr="00FF3A3A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  <w:t>…………………….</w:t>
                    </w:r>
                    <w:r w:rsidR="008819F1" w:rsidRPr="00FF3A3A">
                      <w:rPr>
                        <w:rFonts w:ascii="Comic Sans MS" w:hAnsi="Comic Sans MS"/>
                        <w:b/>
                      </w:rPr>
                      <w:t>İLKOKULU</w:t>
                    </w:r>
                  </w:p>
                  <w:p w14:paraId="7EBB6805" w14:textId="77777777" w:rsidR="008819F1" w:rsidRPr="00FF3A3A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</w:pPr>
                    <w:r w:rsidRPr="00FF3A3A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  <w:t>4/B SINIFI</w:t>
                    </w:r>
                  </w:p>
                  <w:p w14:paraId="769280D3" w14:textId="77777777" w:rsidR="008819F1" w:rsidRPr="00FF3A3A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</w:pPr>
                    <w:r w:rsidRPr="00FF3A3A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  <w:t>DİN KÜLTÜRÜ VE AHLAK BİLGİSİ DERSİ</w:t>
                    </w:r>
                  </w:p>
                  <w:p w14:paraId="6D6505FA" w14:textId="77777777" w:rsidR="008819F1" w:rsidRPr="00FF3A3A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</w:rPr>
                    </w:pPr>
                    <w:r w:rsidRPr="00FF3A3A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  <w:t xml:space="preserve">1.DÖNEM </w:t>
                    </w:r>
                    <w:r w:rsidR="00450D4D" w:rsidRPr="00FF3A3A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  <w:t>2</w:t>
                    </w:r>
                    <w:r w:rsidRPr="00FF3A3A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u w:val="none"/>
                      </w:rPr>
                      <w:t>.SINAV SORULARI</w:t>
                    </w:r>
                  </w:p>
                  <w:p w14:paraId="57A3343E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href="https://www.sorubak.com/" style="position:absolute;left:58484;top:667;width:8595;height:11264;visibility:visible;v-text-anchor:middle" arcsize="10923f" o:button="t" fillcolor="white [3212]" strokecolor="#c0504d [3205]" strokeweight="1.5pt">
              <v:fill o:detectmouseclick="t"/>
              <v:stroke joinstyle="miter"/>
              <v:shadow on="t" offset="1pt,1pt" offset2="-2pt,-2pt"/>
              <v:textbox style="mso-next-textbox:#Dikdörtgen: Yuvarlatılmış Köşeler 4">
                <w:txbxContent>
                  <w:p w14:paraId="53143452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49280814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1FCABC63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020EFE8F" w14:textId="77777777" w:rsidR="00971651" w:rsidRDefault="00971651"/>
    <w:p w14:paraId="1448585E" w14:textId="77777777" w:rsidR="00971651" w:rsidRDefault="00971651"/>
    <w:p w14:paraId="3672CC44" w14:textId="77777777" w:rsidR="00971651" w:rsidRDefault="00971651"/>
    <w:p w14:paraId="6D132D6F" w14:textId="77777777" w:rsidR="00971651" w:rsidRDefault="00971651"/>
    <w:p w14:paraId="13C2E846" w14:textId="77777777" w:rsidR="00971651" w:rsidRDefault="00971651"/>
    <w:p w14:paraId="37557D1A" w14:textId="77777777" w:rsidR="00971651" w:rsidRDefault="00971651"/>
    <w:p w14:paraId="65AD26B5" w14:textId="77777777" w:rsidR="00971651" w:rsidRDefault="00971651"/>
    <w:p w14:paraId="3EB2ECE8" w14:textId="77777777" w:rsidR="00971651" w:rsidRDefault="00971651"/>
    <w:p w14:paraId="7137637C" w14:textId="77777777" w:rsidR="00006DA9" w:rsidRDefault="00006DA9" w:rsidP="00006DA9">
      <w:pPr>
        <w:spacing w:after="0" w:line="240" w:lineRule="auto"/>
      </w:pPr>
    </w:p>
    <w:p w14:paraId="74F078C4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4349A869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318.75pt;z-index:251662336" arcsize="10923f" strokecolor="#c00000" strokeweight="1.5pt">
            <v:textbox style="mso-next-textbox:#_x0000_s1034" inset="0,0,0,0">
              <w:txbxContent>
                <w:p w14:paraId="73680AF5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79795C5A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3FD8D292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7C12F7D6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7EBAD3E9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6060858F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71F098C9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36224F0E" w14:textId="77777777" w:rsidR="00F355CB" w:rsidRPr="004C629E" w:rsidRDefault="00722EA6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Kur’an-ı Kerimin her cümlesine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denir.</w:t>
                  </w:r>
                </w:p>
                <w:p w14:paraId="5D3FA5A0" w14:textId="77777777" w:rsidR="00722EA6" w:rsidRPr="00722EA6" w:rsidRDefault="00722EA6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Kur’an-ı Kerim'in başka dillere tercüme edilmesine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…………………………………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  <w:p w14:paraId="6DC1C749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İslam dinini kabul eden kişiye ………………………………………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r w:rsidRPr="00722EA6">
                    <w:t xml:space="preserve"> </w:t>
                  </w:r>
                </w:p>
                <w:p w14:paraId="3E072565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....................................suresi, Kur’an-ı Kerim’in en uzun suresidir.</w:t>
                  </w:r>
                  <w:r w:rsidRPr="00722EA6">
                    <w:t xml:space="preserve"> </w:t>
                  </w:r>
                </w:p>
                <w:p w14:paraId="3332607E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Kur'an-ı Kerim'i baştan sona kadar okumaya …..................... denir.</w:t>
                  </w:r>
                  <w:r w:rsidRPr="00722EA6">
                    <w:t xml:space="preserve"> </w:t>
                  </w:r>
                </w:p>
                <w:p w14:paraId="2EACA295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Kur'an-ı Kerim'in ilk suresi …................... suresidir.</w:t>
                  </w:r>
                  <w:r w:rsidRPr="00722EA6">
                    <w:t xml:space="preserve"> </w:t>
                  </w:r>
                </w:p>
                <w:p w14:paraId="2FE5FBAE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Kur'an-ı Kerim'in en son suresi …..................... suresidir.</w:t>
                  </w:r>
                  <w:r w:rsidRPr="00722EA6">
                    <w:t xml:space="preserve"> </w:t>
                  </w:r>
                </w:p>
                <w:p w14:paraId="24F51BFA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Kur'an-ı Kerim'in tamamını ezbere okuyan kişiye …................... denir.</w:t>
                  </w:r>
                  <w:r w:rsidRPr="00722EA6">
                    <w:t xml:space="preserve"> </w:t>
                  </w:r>
                </w:p>
                <w:p w14:paraId="6A3F1086" w14:textId="77777777" w:rsid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 xml:space="preserve">Allah (C.C.) tarafından peygamberlerin sonuncusu Hz.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Muhammed’e bildirilen son ilahi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dine</w:t>
                  </w:r>
                  <w:r w:rsidR="00DF5BE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</w:t>
                  </w:r>
                  <w:r w:rsidR="00DF5BE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denir.</w:t>
                  </w:r>
                  <w:r w:rsidRPr="00722EA6">
                    <w:t xml:space="preserve"> </w:t>
                  </w:r>
                </w:p>
                <w:p w14:paraId="1069C232" w14:textId="77777777" w:rsidR="00722EA6" w:rsidRPr="008F3304" w:rsidRDefault="00722EA6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Dinimizce zengin sayılan bir Müslümanın her yıl malının belli miktarını ibadet niyetiyle ihtiyaç sahiplerine vermesine ………………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… 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denir.</w:t>
                  </w:r>
                </w:p>
                <w:p w14:paraId="444B9FA7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243898F2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4855E69F" w14:textId="77777777" w:rsidR="00006DA9" w:rsidRDefault="00006DA9" w:rsidP="00006DA9">
      <w:pPr>
        <w:spacing w:after="0" w:line="240" w:lineRule="auto"/>
      </w:pPr>
    </w:p>
    <w:p w14:paraId="227D3F80" w14:textId="77777777" w:rsidR="00006DA9" w:rsidRDefault="00006DA9" w:rsidP="00006DA9">
      <w:pPr>
        <w:spacing w:after="0" w:line="240" w:lineRule="auto"/>
      </w:pPr>
    </w:p>
    <w:p w14:paraId="39F9CDE5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7BCEA95F">
          <v:roundrect id="_x0000_s1036" style="position:absolute;margin-left:114.4pt;margin-top:2.3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239955C" w14:textId="77777777" w:rsidR="00F355CB" w:rsidRPr="00E15ECD" w:rsidRDefault="00722EA6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Bakara</w:t>
                  </w:r>
                </w:p>
                <w:p w14:paraId="5623D08C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2448A90">
          <v:roundrect id="_x0000_s1037" style="position:absolute;margin-left:13.35pt;margin-top:2.3pt;width:75.75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41E7F28C" w14:textId="77777777" w:rsidR="00F355CB" w:rsidRPr="00E15ECD" w:rsidRDefault="00722EA6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Fatiha</w:t>
                  </w:r>
                </w:p>
                <w:p w14:paraId="7A50CA29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A848343">
          <v:roundrect id="_x0000_s1035" style="position:absolute;margin-left:224.15pt;margin-top:2.3pt;width:77.2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AA6B7C4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Nas</w:t>
                  </w:r>
                </w:p>
                <w:p w14:paraId="58E49BFD" w14:textId="77777777" w:rsidR="00F355CB" w:rsidRDefault="00F355CB"/>
              </w:txbxContent>
            </v:textbox>
          </v:roundrect>
        </w:pict>
      </w:r>
    </w:p>
    <w:p w14:paraId="3F5C8D1A" w14:textId="77777777" w:rsidR="00006DA9" w:rsidRDefault="00006DA9" w:rsidP="00006DA9">
      <w:pPr>
        <w:spacing w:after="0" w:line="240" w:lineRule="auto"/>
      </w:pPr>
    </w:p>
    <w:p w14:paraId="5C9E0026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28AC9016">
          <v:roundrect id="_x0000_s1042" style="position:absolute;margin-left:230.7pt;margin-top:8.45pt;width:70.7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3F3C419C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müslüman</w:t>
                  </w:r>
                </w:p>
                <w:p w14:paraId="05ADC6BB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7F20614C">
          <v:roundrect id="_x0000_s1043" style="position:absolute;margin-left:122.85pt;margin-top:8.45pt;width:75.1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F8ED238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zekat</w:t>
                  </w:r>
                  <w:proofErr w:type="gramEnd"/>
                </w:p>
                <w:p w14:paraId="25239BD1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1841A17D">
          <v:roundrect id="_x0000_s1044" style="position:absolute;margin-left:19.95pt;margin-top:8.45pt;width:64.6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C696C01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hafız</w:t>
                  </w:r>
                </w:p>
                <w:p w14:paraId="13611B89" w14:textId="77777777" w:rsidR="00F355CB" w:rsidRDefault="00F355CB"/>
              </w:txbxContent>
            </v:textbox>
          </v:roundrect>
        </w:pict>
      </w:r>
    </w:p>
    <w:p w14:paraId="3478AC9D" w14:textId="77777777" w:rsidR="00006DA9" w:rsidRDefault="00006DA9" w:rsidP="00006DA9">
      <w:pPr>
        <w:spacing w:after="0" w:line="240" w:lineRule="auto"/>
      </w:pPr>
    </w:p>
    <w:p w14:paraId="1482D1B6" w14:textId="77777777" w:rsidR="00006DA9" w:rsidRDefault="00006DA9" w:rsidP="00006DA9">
      <w:pPr>
        <w:spacing w:after="0" w:line="240" w:lineRule="auto"/>
      </w:pPr>
    </w:p>
    <w:p w14:paraId="79B40250" w14:textId="77777777" w:rsidR="00006DA9" w:rsidRDefault="00006DA9" w:rsidP="00006DA9">
      <w:pPr>
        <w:spacing w:after="0" w:line="240" w:lineRule="auto"/>
      </w:pPr>
    </w:p>
    <w:p w14:paraId="09C9B70B" w14:textId="77777777" w:rsidR="00006DA9" w:rsidRDefault="00006DA9" w:rsidP="00006DA9">
      <w:pPr>
        <w:spacing w:after="0" w:line="240" w:lineRule="auto"/>
      </w:pPr>
    </w:p>
    <w:p w14:paraId="1A7FDDC4" w14:textId="77777777" w:rsidR="00006DA9" w:rsidRDefault="00006DA9" w:rsidP="00006DA9">
      <w:pPr>
        <w:spacing w:after="0" w:line="240" w:lineRule="auto"/>
      </w:pPr>
    </w:p>
    <w:p w14:paraId="366B6798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5171FF52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1D5CC31C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AB5C63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A82ED6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BDB2B3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215B4D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5C8AB5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E61609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8C3B86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7872E8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811A1D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77AFEB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48B6AA1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38697C1" w14:textId="77777777" w:rsidR="00006DA9" w:rsidRDefault="00000000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28DCFC12">
          <v:roundrect id="_x0000_s1033" style="position:absolute;left:0;text-align:left;margin-left:-10.05pt;margin-top:1pt;width:569.25pt;height:124.25pt;z-index:251661312" arcsize="10923f" strokecolor="#c00000" strokeweight="1.5pt"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9662"/>
                  </w:tblGrid>
                  <w:tr w:rsidR="00971651" w14:paraId="48809445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757EDD5F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>ağıda yer alan ilahi kitapları,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indirildiği peygamberlerle 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>eşleştiriniz.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(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1EFF7036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1F3B5ACA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7C4EDF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28E8E5FB" w14:textId="77777777" w:rsidR="00971651" w:rsidRPr="00B86BBE" w:rsidRDefault="00722EA6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Tevrat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09CBA734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64DA2146" w14:textId="77777777" w:rsidR="00971651" w:rsidRPr="00B86BBE" w:rsidRDefault="00722EA6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722EA6">
                          <w:rPr>
                            <w:rFonts w:ascii="Comic Sans MS" w:hAnsi="Comic Sans MS"/>
                          </w:rPr>
                          <w:t>Hz. İsa (a.s.)</w:t>
                        </w:r>
                      </w:p>
                    </w:tc>
                  </w:tr>
                  <w:tr w:rsidR="00971651" w14:paraId="3FD261BF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4316C17D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5B09A489" w14:textId="77777777" w:rsidR="00971651" w:rsidRPr="00B86BBE" w:rsidRDefault="00722EA6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Zebur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BFA0A97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62750F21" w14:textId="77777777" w:rsidR="00971651" w:rsidRPr="00B86BBE" w:rsidRDefault="00722EA6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722EA6">
                          <w:rPr>
                            <w:rFonts w:ascii="Comic Sans MS" w:hAnsi="Comic Sans MS"/>
                          </w:rPr>
                          <w:t>Hz. Musa (a.s.)</w:t>
                        </w:r>
                      </w:p>
                    </w:tc>
                  </w:tr>
                  <w:tr w:rsidR="00971651" w14:paraId="2B6199AC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4FCA06D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AA32660" w14:textId="77777777" w:rsidR="00971651" w:rsidRPr="00B86BBE" w:rsidRDefault="00722EA6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İncil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004143C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788EFBB" w14:textId="77777777" w:rsidR="00971651" w:rsidRPr="00B86BBE" w:rsidRDefault="00722EA6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722EA6">
                          <w:rPr>
                            <w:rFonts w:ascii="Comic Sans MS" w:hAnsi="Comic Sans MS"/>
                          </w:rPr>
                          <w:t>Hz. Muhammed (s.a.v.)</w:t>
                        </w:r>
                      </w:p>
                    </w:tc>
                  </w:tr>
                  <w:tr w:rsidR="00971651" w14:paraId="50DD3086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5A5132ED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781B86F6" w14:textId="77777777" w:rsidR="00971651" w:rsidRPr="00B86BBE" w:rsidRDefault="00722EA6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Kuran-ı Kerim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5315758A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794B17CE" w14:textId="77777777" w:rsidR="00971651" w:rsidRPr="00B86BBE" w:rsidRDefault="00722EA6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722EA6">
                          <w:rPr>
                            <w:rFonts w:ascii="Comic Sans MS" w:hAnsi="Comic Sans MS"/>
                          </w:rPr>
                          <w:t>Hz. Davut (a.s.)</w:t>
                        </w:r>
                      </w:p>
                    </w:tc>
                  </w:tr>
                </w:tbl>
                <w:p w14:paraId="509B53BA" w14:textId="77777777" w:rsidR="00971651" w:rsidRDefault="00971651"/>
              </w:txbxContent>
            </v:textbox>
          </v:roundrect>
        </w:pict>
      </w:r>
    </w:p>
    <w:p w14:paraId="5D7884D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38D92C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945F37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B99847B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B7C2645" w14:textId="77777777" w:rsidR="00E11244" w:rsidRDefault="00E11244"/>
    <w:p w14:paraId="24D4F8C3" w14:textId="77777777" w:rsidR="00E11244" w:rsidRDefault="00E11244"/>
    <w:p w14:paraId="1958268F" w14:textId="77777777" w:rsidR="00590D24" w:rsidRDefault="00590D24"/>
    <w:p w14:paraId="65CC0DFE" w14:textId="77777777" w:rsidR="003C69F5" w:rsidRDefault="003C69F5"/>
    <w:p w14:paraId="6041C581" w14:textId="77777777" w:rsidR="00B164DC" w:rsidRDefault="00B164DC"/>
    <w:p w14:paraId="5642C5D8" w14:textId="77777777" w:rsidR="003C69F5" w:rsidRDefault="003C69F5"/>
    <w:p w14:paraId="5AACE375" w14:textId="77777777" w:rsidR="003C69F5" w:rsidRDefault="003C69F5"/>
    <w:p w14:paraId="359EE03D" w14:textId="77777777" w:rsidR="003C69F5" w:rsidRDefault="003C69F5"/>
    <w:p w14:paraId="2B0D4ABF" w14:textId="77777777" w:rsidR="003C69F5" w:rsidRDefault="003C69F5"/>
    <w:p w14:paraId="37F938E9" w14:textId="77777777" w:rsidR="003C69F5" w:rsidRDefault="003C69F5"/>
    <w:p w14:paraId="6F090CF9" w14:textId="77777777" w:rsidR="003C69F5" w:rsidRDefault="003C69F5"/>
    <w:p w14:paraId="49438D7D" w14:textId="77777777" w:rsidR="003C69F5" w:rsidRDefault="003C69F5"/>
    <w:p w14:paraId="3F97D6F1" w14:textId="77777777" w:rsidR="003C69F5" w:rsidRDefault="003C69F5"/>
    <w:p w14:paraId="3F1DAFEC" w14:textId="77777777" w:rsidR="003C69F5" w:rsidRDefault="003C69F5"/>
    <w:p w14:paraId="70F2B870" w14:textId="77777777" w:rsidR="00006DA9" w:rsidRDefault="00000000">
      <w:r>
        <w:rPr>
          <w:noProof/>
        </w:rPr>
        <w:pict w14:anchorId="40BF1934">
          <v:roundrect id="_x0000_s1038" style="position:absolute;margin-left:34.05pt;margin-top:5.15pt;width:79.5pt;height:24.75pt;z-index:2516664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B39640B" w14:textId="77777777" w:rsidR="00F355CB" w:rsidRPr="00E15ECD" w:rsidRDefault="00722EA6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hatim</w:t>
                  </w:r>
                </w:p>
                <w:p w14:paraId="13BFDF1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7E36B17C">
          <v:roundrect id="_x0000_s1039" style="position:absolute;margin-left:144.15pt;margin-top:5.15pt;width:71.25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EC5C95E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ayet</w:t>
                  </w:r>
                </w:p>
                <w:p w14:paraId="14CAF717" w14:textId="77777777" w:rsidR="00F355CB" w:rsidRDefault="00F355CB"/>
              </w:txbxContent>
            </v:textbox>
          </v:roundrect>
        </w:pict>
      </w:r>
    </w:p>
    <w:p w14:paraId="2A9A9A5F" w14:textId="77777777" w:rsidR="00006DA9" w:rsidRDefault="00000000">
      <w:r>
        <w:rPr>
          <w:noProof/>
        </w:rPr>
        <w:pict w14:anchorId="1343DAD6">
          <v:roundrect id="_x0000_s1040" style="position:absolute;margin-left:142.25pt;margin-top:12.7pt;width:73.15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9844575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meal</w:t>
                  </w:r>
                </w:p>
                <w:p w14:paraId="72697237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D2EEFBA">
          <v:roundrect id="_x0000_s1041" style="position:absolute;margin-left:34.35pt;margin-top:12.7pt;width:79.2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54FE0AE" w14:textId="77777777" w:rsidR="00F355CB" w:rsidRPr="00E15ECD" w:rsidRDefault="00722EA6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İslam</w:t>
                  </w:r>
                </w:p>
                <w:p w14:paraId="746B6925" w14:textId="77777777" w:rsidR="00F355CB" w:rsidRDefault="00F355CB"/>
              </w:txbxContent>
            </v:textbox>
          </v:roundrect>
        </w:pict>
      </w:r>
    </w:p>
    <w:p w14:paraId="082107C1" w14:textId="77777777" w:rsidR="00006DA9" w:rsidRDefault="00006DA9"/>
    <w:p w14:paraId="76333766" w14:textId="77777777" w:rsidR="003C69F5" w:rsidRDefault="003C69F5"/>
    <w:p w14:paraId="25E13E6A" w14:textId="77777777" w:rsidR="00006DA9" w:rsidRDefault="00006DA9"/>
    <w:p w14:paraId="4D2433CF" w14:textId="77777777" w:rsidR="00E10128" w:rsidRDefault="00E10128" w:rsidP="00E10128">
      <w:pPr>
        <w:spacing w:after="0" w:line="240" w:lineRule="auto"/>
      </w:pPr>
    </w:p>
    <w:p w14:paraId="00E47B19" w14:textId="77777777" w:rsidR="002E4DE1" w:rsidRDefault="002E4DE1" w:rsidP="00E10128">
      <w:pPr>
        <w:spacing w:after="0" w:line="240" w:lineRule="auto"/>
      </w:pPr>
    </w:p>
    <w:p w14:paraId="58531AF7" w14:textId="77777777" w:rsidR="002E4DE1" w:rsidRDefault="002E4DE1" w:rsidP="00E10128">
      <w:pPr>
        <w:spacing w:after="0" w:line="240" w:lineRule="auto"/>
      </w:pPr>
    </w:p>
    <w:p w14:paraId="073E4802" w14:textId="77777777" w:rsidR="002E4DE1" w:rsidRDefault="002E4DE1" w:rsidP="00E10128">
      <w:pPr>
        <w:spacing w:after="0" w:line="240" w:lineRule="auto"/>
      </w:pPr>
    </w:p>
    <w:p w14:paraId="7B5D1E3C" w14:textId="77777777" w:rsidR="002E4DE1" w:rsidRDefault="002E4DE1" w:rsidP="00E10128">
      <w:pPr>
        <w:spacing w:after="0" w:line="240" w:lineRule="auto"/>
      </w:pPr>
    </w:p>
    <w:p w14:paraId="3E5DD5C3" w14:textId="77777777" w:rsidR="002E4DE1" w:rsidRDefault="002E4DE1" w:rsidP="00E10128">
      <w:pPr>
        <w:spacing w:after="0" w:line="240" w:lineRule="auto"/>
      </w:pPr>
    </w:p>
    <w:p w14:paraId="30DE7E52" w14:textId="77777777" w:rsidR="002E4DE1" w:rsidRDefault="002E4DE1" w:rsidP="00E10128">
      <w:pPr>
        <w:spacing w:after="0" w:line="240" w:lineRule="auto"/>
      </w:pPr>
    </w:p>
    <w:p w14:paraId="62A0D984" w14:textId="77777777" w:rsidR="002E4DE1" w:rsidRDefault="002E4DE1" w:rsidP="00E10128">
      <w:pPr>
        <w:spacing w:after="0" w:line="240" w:lineRule="auto"/>
      </w:pPr>
    </w:p>
    <w:p w14:paraId="4FC592F7" w14:textId="77777777" w:rsidR="002E4DE1" w:rsidRDefault="002E4DE1" w:rsidP="00E10128">
      <w:pPr>
        <w:spacing w:after="0" w:line="240" w:lineRule="auto"/>
      </w:pPr>
    </w:p>
    <w:p w14:paraId="69A3EACA" w14:textId="77777777" w:rsidR="002E4DE1" w:rsidRDefault="002E4DE1" w:rsidP="00E10128">
      <w:pPr>
        <w:spacing w:after="0" w:line="240" w:lineRule="auto"/>
      </w:pPr>
    </w:p>
    <w:p w14:paraId="50733826" w14:textId="77777777" w:rsidR="002E4DE1" w:rsidRDefault="002E4DE1" w:rsidP="00E10128">
      <w:pPr>
        <w:spacing w:after="0" w:line="240" w:lineRule="auto"/>
      </w:pPr>
    </w:p>
    <w:p w14:paraId="6F3DF1CD" w14:textId="77777777" w:rsidR="002E4DE1" w:rsidRDefault="002E4DE1" w:rsidP="00E10128">
      <w:pPr>
        <w:spacing w:after="0" w:line="240" w:lineRule="auto"/>
      </w:pPr>
    </w:p>
    <w:p w14:paraId="36724A2C" w14:textId="77777777" w:rsidR="002E4DE1" w:rsidRDefault="002E4DE1" w:rsidP="00E10128">
      <w:pPr>
        <w:spacing w:after="0" w:line="240" w:lineRule="auto"/>
      </w:pPr>
    </w:p>
    <w:p w14:paraId="599447D5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894AC0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A97F60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2C69647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78007EB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5BCB251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3118F4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43B2D6C2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EE5B841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DDA5F0C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0D7D0323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Pr="00486025">
        <w:rPr>
          <w:rFonts w:ascii="Comic Sans MS" w:hAnsi="Comic Sans MS"/>
          <w:b/>
          <w:sz w:val="24"/>
          <w:szCs w:val="24"/>
        </w:rPr>
        <w:t xml:space="preserve">çoktan seçmeli soruları </w:t>
      </w:r>
    </w:p>
    <w:p w14:paraId="0FEE1CE6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3CD76C76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2F68BA98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1. </w:t>
      </w:r>
      <w:r w:rsidRPr="00486025">
        <w:rPr>
          <w:rFonts w:ascii="Comic Sans MS" w:hAnsi="Comic Sans MS"/>
          <w:b/>
        </w:rPr>
        <w:t xml:space="preserve">Hangisi güzel ahlâk sahibi bir kişinin özelliği </w:t>
      </w:r>
      <w:r w:rsidRPr="00486025">
        <w:rPr>
          <w:rFonts w:ascii="Comic Sans MS" w:hAnsi="Comic Sans MS"/>
          <w:b/>
          <w:u w:val="single"/>
        </w:rPr>
        <w:t>değildir</w:t>
      </w:r>
      <w:r w:rsidRPr="00486025">
        <w:rPr>
          <w:rFonts w:ascii="Comic Sans MS" w:hAnsi="Comic Sans MS"/>
          <w:b/>
        </w:rPr>
        <w:t>?</w:t>
      </w:r>
    </w:p>
    <w:p w14:paraId="5FCB16E2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31256D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Dürüstlük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B)</w:t>
      </w:r>
      <w:r w:rsidR="0031256D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Kıskançlık</w:t>
      </w:r>
    </w:p>
    <w:p w14:paraId="0D39C8C0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C)</w:t>
      </w:r>
      <w:r w:rsidR="0031256D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Merhamet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  <w:bCs/>
        </w:rPr>
        <w:t>D)</w:t>
      </w:r>
      <w:r w:rsidR="0031256D" w:rsidRPr="0031256D">
        <w:rPr>
          <w:rFonts w:ascii="Comic Sans MS" w:hAnsi="Comic Sans MS"/>
          <w:b/>
          <w:bCs/>
        </w:rPr>
        <w:t xml:space="preserve"> </w:t>
      </w:r>
      <w:r w:rsidRPr="00486025">
        <w:rPr>
          <w:rFonts w:ascii="Comic Sans MS" w:hAnsi="Comic Sans MS"/>
          <w:bCs/>
        </w:rPr>
        <w:t xml:space="preserve">Yardımseverlik </w:t>
      </w:r>
    </w:p>
    <w:p w14:paraId="7CD72FC2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7CAF7DF2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665026A7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Pr="00486025">
        <w:rPr>
          <w:rFonts w:ascii="Comic Sans MS" w:hAnsi="Comic Sans MS"/>
          <w:b/>
        </w:rPr>
        <w:t>Hangisini yapan sevap kazanır?</w:t>
      </w:r>
    </w:p>
    <w:p w14:paraId="2BE7B434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b/>
        </w:rPr>
        <w:t xml:space="preserve">A) </w:t>
      </w:r>
      <w:r w:rsidRPr="00486025">
        <w:rPr>
          <w:rFonts w:ascii="Comic Sans MS" w:hAnsi="Comic Sans MS"/>
        </w:rPr>
        <w:t>Yalan söyleyen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Hırsızlık yapan</w:t>
      </w:r>
    </w:p>
    <w:p w14:paraId="72F8F911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b/>
        </w:rPr>
        <w:t xml:space="preserve">C) </w:t>
      </w:r>
      <w:r w:rsidRPr="00486025">
        <w:rPr>
          <w:rFonts w:ascii="Comic Sans MS" w:hAnsi="Comic Sans MS"/>
        </w:rPr>
        <w:t>Yardım eden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D)</w:t>
      </w:r>
      <w:r w:rsidRPr="00486025">
        <w:rPr>
          <w:rFonts w:ascii="Comic Sans MS" w:hAnsi="Comic Sans MS"/>
        </w:rPr>
        <w:t xml:space="preserve"> Haksızlık yapan</w:t>
      </w:r>
    </w:p>
    <w:p w14:paraId="5477FAA2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737FA2C6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19D703A1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>3.</w:t>
      </w:r>
      <w:r w:rsidRPr="00486025">
        <w:rPr>
          <w:rFonts w:ascii="Comic Sans MS" w:hAnsi="Comic Sans MS"/>
          <w:b/>
        </w:rPr>
        <w:t xml:space="preserve"> “</w:t>
      </w:r>
      <w:r w:rsidRPr="00486025">
        <w:rPr>
          <w:rFonts w:ascii="Comic Sans MS" w:hAnsi="Comic Sans MS"/>
        </w:rPr>
        <w:t>Rahman ve Rahim olan Allah’ın adıyla (başlarım)</w:t>
      </w:r>
      <w:r w:rsidRPr="00486025">
        <w:rPr>
          <w:rFonts w:ascii="Comic Sans MS" w:hAnsi="Comic Sans MS"/>
          <w:b/>
        </w:rPr>
        <w:t xml:space="preserve">” anlamına gelen dinî ifade aşağıdakilerden hangisidir? </w:t>
      </w:r>
    </w:p>
    <w:p w14:paraId="68B2E4BE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B04E6E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Lâ ilâhe illallah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Selamün aleyküm</w:t>
      </w:r>
      <w:r w:rsidRPr="00486025">
        <w:rPr>
          <w:rFonts w:ascii="Comic Sans MS" w:hAnsi="Comic Sans MS"/>
        </w:rPr>
        <w:tab/>
      </w:r>
    </w:p>
    <w:p w14:paraId="31FE4223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C)</w:t>
      </w:r>
      <w:r w:rsidRPr="00486025">
        <w:rPr>
          <w:rFonts w:ascii="Comic Sans MS" w:hAnsi="Comic Sans MS"/>
        </w:rPr>
        <w:t xml:space="preserve"> Allahuekber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D)</w:t>
      </w:r>
      <w:r w:rsidR="00B04E6E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Bismillahirrahmanirrahim</w:t>
      </w:r>
    </w:p>
    <w:p w14:paraId="023C0EE3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02947B7F">
          <v:line id="Düz Bağlayıcı 20" o:spid="_x0000_s1082" style="position:absolute;z-index:251678720;visibility:visible" from="-11.75pt,7.3pt" to="266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</w:pict>
      </w:r>
    </w:p>
    <w:p w14:paraId="5513C998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486025">
        <w:rPr>
          <w:rStyle w:val="fontstyle21"/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15526A77" wp14:editId="743BA83E">
            <wp:simplePos x="0" y="0"/>
            <wp:positionH relativeFrom="column">
              <wp:posOffset>1967865</wp:posOffset>
            </wp:positionH>
            <wp:positionV relativeFrom="paragraph">
              <wp:posOffset>318770</wp:posOffset>
            </wp:positionV>
            <wp:extent cx="1400175" cy="1028700"/>
            <wp:effectExtent l="0" t="0" r="0" b="0"/>
            <wp:wrapNone/>
            <wp:docPr id="1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56D">
        <w:rPr>
          <w:rFonts w:ascii="Comic Sans MS" w:hAnsi="Comic Sans MS"/>
          <w:color w:val="FF0000"/>
        </w:rPr>
        <w:t>4</w:t>
      </w:r>
      <w:r w:rsidRPr="00486025">
        <w:rPr>
          <w:rFonts w:ascii="Comic Sans MS" w:hAnsi="Comic Sans MS"/>
          <w:color w:val="FF0000"/>
        </w:rPr>
        <w:t xml:space="preserve">. </w:t>
      </w:r>
      <w:r w:rsidRPr="00486025">
        <w:rPr>
          <w:rStyle w:val="fontstyle01"/>
          <w:rFonts w:ascii="Comic Sans MS" w:hAnsi="Comic Sans MS"/>
          <w:sz w:val="22"/>
          <w:szCs w:val="22"/>
        </w:rPr>
        <w:t>“Hamdolsun”</w:t>
      </w:r>
      <w:r w:rsidR="008A0E89"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Pr="00486025">
        <w:rPr>
          <w:rStyle w:val="fontstyle01"/>
          <w:rFonts w:ascii="Comic Sans MS" w:hAnsi="Comic Sans MS"/>
          <w:sz w:val="22"/>
          <w:szCs w:val="22"/>
        </w:rPr>
        <w:t>ve “Elhamdülillah” kelimelerinin</w:t>
      </w:r>
      <w:r w:rsidRPr="00486025">
        <w:rPr>
          <w:rFonts w:ascii="Comic Sans MS" w:hAnsi="Comic Sans MS" w:cs="Calibri"/>
          <w:b/>
          <w:bCs/>
          <w:color w:val="000000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>manası nedir?</w:t>
      </w:r>
      <w:r w:rsidRPr="00486025">
        <w:rPr>
          <w:rFonts w:ascii="Comic Sans MS" w:hAnsi="Comic Sans MS" w:cs="Calibri"/>
          <w:b/>
          <w:bCs/>
          <w:color w:val="000000"/>
        </w:rPr>
        <w:br/>
      </w:r>
      <w:r w:rsidRPr="0031256D">
        <w:rPr>
          <w:rStyle w:val="fontstyle21"/>
          <w:rFonts w:ascii="Comic Sans MS" w:hAnsi="Comic Sans MS"/>
          <w:b/>
          <w:sz w:val="22"/>
          <w:szCs w:val="22"/>
        </w:rPr>
        <w:t>A)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Allah birdir, tektir</w:t>
      </w:r>
    </w:p>
    <w:p w14:paraId="7329AFB9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B)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Allah en yücedir.</w:t>
      </w:r>
    </w:p>
    <w:p w14:paraId="21474571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C)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Allah’ım sana şükürler olsun.</w:t>
      </w:r>
    </w:p>
    <w:p w14:paraId="463FD5FE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D)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Allah korusun.</w:t>
      </w:r>
    </w:p>
    <w:p w14:paraId="1A01583A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BD66E5E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40A27293" w14:textId="77777777" w:rsidR="00486025" w:rsidRPr="00486025" w:rsidRDefault="0031256D" w:rsidP="0048602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 w:rsidRPr="00486025">
        <w:rPr>
          <w:rFonts w:ascii="Comic Sans MS" w:hAnsi="Comic Sans MS"/>
        </w:rPr>
        <w:t>Aşağıdakilerden hangisi imanın şartlarından değildir?</w:t>
      </w:r>
    </w:p>
    <w:p w14:paraId="33125283" w14:textId="77777777" w:rsidR="00486025" w:rsidRP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A)</w:t>
      </w:r>
      <w:r w:rsidRPr="00486025">
        <w:rPr>
          <w:rFonts w:ascii="Comic Sans MS" w:hAnsi="Comic Sans MS"/>
        </w:rPr>
        <w:t xml:space="preserve"> Allah’a inanmak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Kitaplara iman</w:t>
      </w:r>
    </w:p>
    <w:p w14:paraId="60F42EA6" w14:textId="77777777" w:rsidR="00486025" w:rsidRP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Pr="00486025">
        <w:rPr>
          <w:rFonts w:ascii="Comic Sans MS" w:hAnsi="Comic Sans MS"/>
        </w:rPr>
        <w:t xml:space="preserve"> Oruç tutmak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>D)</w:t>
      </w:r>
      <w:r w:rsidRPr="00486025">
        <w:rPr>
          <w:rFonts w:ascii="Comic Sans MS" w:hAnsi="Comic Sans MS"/>
        </w:rPr>
        <w:t xml:space="preserve"> Ahirete inanmak</w:t>
      </w:r>
    </w:p>
    <w:p w14:paraId="12AE85F3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5C54D08E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4C55877B" w14:textId="77777777" w:rsidR="00486025" w:rsidRPr="00505281" w:rsidRDefault="0031256D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color w:val="FF0000"/>
        </w:rPr>
        <w:t>6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>
        <w:rPr>
          <w:rFonts w:ascii="Comic Sans MS" w:hAnsi="Comic Sans MS"/>
          <w:color w:val="FF0000"/>
        </w:rPr>
        <w:t xml:space="preserve"> </w:t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>Zengin Müslümanların, sahip oldukları mal veya paralarının belli bir bölümünü</w:t>
      </w:r>
      <w:r w:rsidR="00486025"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>ibadet niyetiyle her yıl fakir ve muhtaçlara vermelerine …………………. denir.</w:t>
      </w:r>
      <w:r w:rsidR="00486025" w:rsidRPr="00486025">
        <w:rPr>
          <w:rFonts w:ascii="Comic Sans MS" w:hAnsi="Comic Sans MS"/>
          <w:color w:val="242021"/>
        </w:rPr>
        <w:br/>
      </w:r>
      <w:r w:rsidR="00486025">
        <w:rPr>
          <w:rStyle w:val="fontstyle01"/>
          <w:rFonts w:ascii="Comic Sans MS" w:hAnsi="Comic Sans MS"/>
          <w:sz w:val="22"/>
          <w:szCs w:val="22"/>
        </w:rPr>
        <w:t xml:space="preserve">  </w:t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>Yukarıdaki cümlede boş bırakılan bölüme hangi ifade getirilmelidir?</w:t>
      </w:r>
      <w:r w:rsidR="00486025"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>(Cevabı işaretleyin)</w:t>
      </w:r>
      <w:r w:rsidR="00486025" w:rsidRPr="00486025">
        <w:rPr>
          <w:rFonts w:ascii="Comic Sans MS" w:hAnsi="Comic Sans MS"/>
          <w:color w:val="242021"/>
        </w:rPr>
        <w:br/>
      </w:r>
      <w:r w:rsidR="005205D0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="005205D0" w:rsidRPr="00505281">
        <w:rPr>
          <w:rStyle w:val="fontstyle01"/>
          <w:rFonts w:ascii="Comic Sans MS" w:hAnsi="Comic Sans MS"/>
          <w:b w:val="0"/>
          <w:sz w:val="22"/>
          <w:szCs w:val="22"/>
        </w:rPr>
        <w:t>Hac</w:t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ab/>
        <w:t xml:space="preserve">B) </w:t>
      </w:r>
      <w:r w:rsidR="00486025" w:rsidRPr="00505281">
        <w:rPr>
          <w:rStyle w:val="fontstyle01"/>
          <w:rFonts w:ascii="Comic Sans MS" w:hAnsi="Comic Sans MS"/>
          <w:b w:val="0"/>
          <w:sz w:val="22"/>
          <w:szCs w:val="22"/>
        </w:rPr>
        <w:t>Zekât</w:t>
      </w:r>
    </w:p>
    <w:p w14:paraId="083B491C" w14:textId="77777777" w:rsidR="00486025" w:rsidRPr="00505281" w:rsidRDefault="00486025" w:rsidP="00486025">
      <w:pPr>
        <w:spacing w:after="0"/>
        <w:rPr>
          <w:rFonts w:ascii="Comic Sans MS" w:hAnsi="Comic Sans MS"/>
          <w:b/>
          <w:color w:val="FF0000"/>
        </w:rPr>
      </w:pPr>
      <w:r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Pr="00505281">
        <w:rPr>
          <w:rStyle w:val="fontstyle01"/>
          <w:rFonts w:ascii="Comic Sans MS" w:hAnsi="Comic Sans MS"/>
          <w:b w:val="0"/>
          <w:sz w:val="22"/>
          <w:szCs w:val="22"/>
        </w:rPr>
        <w:t>Sadaka</w:t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  <w:t xml:space="preserve">D) </w:t>
      </w:r>
      <w:r w:rsidRPr="00505281">
        <w:rPr>
          <w:rStyle w:val="fontstyle01"/>
          <w:rFonts w:ascii="Comic Sans MS" w:hAnsi="Comic Sans MS"/>
          <w:b w:val="0"/>
          <w:sz w:val="22"/>
          <w:szCs w:val="22"/>
        </w:rPr>
        <w:t>Kurban</w:t>
      </w:r>
    </w:p>
    <w:p w14:paraId="65707F53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27D19049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2D990109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61C978CE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092C5C11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05D4BADE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4D117D16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32F895CD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0597A707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  <w:r w:rsidRPr="00486025">
        <w:rPr>
          <w:rStyle w:val="fontstyle21"/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 wp14:anchorId="3CD1D192" wp14:editId="58619CCA">
            <wp:simplePos x="0" y="0"/>
            <wp:positionH relativeFrom="column">
              <wp:posOffset>2337178</wp:posOffset>
            </wp:positionH>
            <wp:positionV relativeFrom="paragraph">
              <wp:posOffset>190015</wp:posOffset>
            </wp:positionV>
            <wp:extent cx="895985" cy="1294653"/>
            <wp:effectExtent l="0" t="0" r="0" b="1270"/>
            <wp:wrapNone/>
            <wp:docPr id="1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9121" cy="12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56D">
        <w:rPr>
          <w:rFonts w:ascii="Comic Sans MS" w:hAnsi="Comic Sans MS"/>
          <w:color w:val="FF0000"/>
        </w:rPr>
        <w:t>7</w:t>
      </w:r>
      <w:r w:rsidRPr="00486025">
        <w:rPr>
          <w:rFonts w:ascii="Comic Sans MS" w:hAnsi="Comic Sans MS"/>
          <w:color w:val="FF0000"/>
        </w:rPr>
        <w:t xml:space="preserve">. </w:t>
      </w:r>
      <w:r w:rsidRPr="00486025">
        <w:rPr>
          <w:rStyle w:val="fontstyle01"/>
          <w:rFonts w:ascii="Comic Sans MS" w:hAnsi="Comic Sans MS"/>
          <w:sz w:val="22"/>
          <w:szCs w:val="22"/>
        </w:rPr>
        <w:t>Aşağıdakilerden hangisi günah olan bir davranıştır?</w:t>
      </w:r>
      <w:r w:rsidRPr="00486025">
        <w:rPr>
          <w:rFonts w:ascii="Comic Sans MS" w:hAnsi="Comic Sans MS"/>
          <w:color w:val="242021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Pr="00486025">
        <w:rPr>
          <w:rStyle w:val="fontstyle21"/>
          <w:rFonts w:ascii="Comic Sans MS" w:hAnsi="Comic Sans MS"/>
          <w:sz w:val="22"/>
          <w:szCs w:val="22"/>
        </w:rPr>
        <w:t>Anne ve babaya saygılı olmak</w:t>
      </w:r>
      <w:r w:rsidRPr="00486025">
        <w:rPr>
          <w:rFonts w:ascii="Comic Sans MS" w:hAnsi="Comic Sans MS"/>
          <w:color w:val="242021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B) </w:t>
      </w:r>
      <w:r w:rsidRPr="00486025">
        <w:rPr>
          <w:rStyle w:val="fontstyle21"/>
          <w:rFonts w:ascii="Comic Sans MS" w:hAnsi="Comic Sans MS"/>
          <w:sz w:val="22"/>
          <w:szCs w:val="22"/>
        </w:rPr>
        <w:t>Başkalarını kıskanmak</w:t>
      </w:r>
      <w:r w:rsidRPr="00486025">
        <w:rPr>
          <w:rFonts w:ascii="Comic Sans MS" w:hAnsi="Comic Sans MS"/>
          <w:color w:val="242021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Pr="00486025">
        <w:rPr>
          <w:rStyle w:val="fontstyle21"/>
          <w:rFonts w:ascii="Comic Sans MS" w:hAnsi="Comic Sans MS"/>
          <w:sz w:val="22"/>
          <w:szCs w:val="22"/>
        </w:rPr>
        <w:t>Yoksullara yardım etmek</w:t>
      </w:r>
      <w:r w:rsidRPr="00486025">
        <w:rPr>
          <w:rFonts w:ascii="Comic Sans MS" w:hAnsi="Comic Sans MS"/>
          <w:color w:val="242021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D) </w:t>
      </w:r>
      <w:r w:rsidRPr="00486025">
        <w:rPr>
          <w:rStyle w:val="fontstyle21"/>
          <w:rFonts w:ascii="Comic Sans MS" w:hAnsi="Comic Sans MS"/>
          <w:sz w:val="22"/>
          <w:szCs w:val="22"/>
        </w:rPr>
        <w:t>Doğru sözlü ve dürüst olmak</w:t>
      </w:r>
    </w:p>
    <w:p w14:paraId="25EF6AF2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33C8C78D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6CE6909D" w14:textId="77777777" w:rsidR="00486025" w:rsidRPr="00486025" w:rsidRDefault="0031256D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color w:val="FF0000"/>
        </w:rPr>
        <w:t>8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 w:rsidRPr="00486025">
        <w:rPr>
          <w:rFonts w:ascii="Comic Sans MS" w:hAnsi="Comic Sans MS" w:cstheme="minorHAnsi"/>
        </w:rPr>
        <w:t xml:space="preserve">Günde beş vakit yerine getirilen bir ibadettir. Akıllı ve ergenlik yaşına girmiş her Müslümanın yapması gerekir. </w:t>
      </w:r>
    </w:p>
    <w:p w14:paraId="6446DAE8" w14:textId="77777777" w:rsidR="00486025" w:rsidRPr="00486025" w:rsidRDefault="00486025" w:rsidP="00486025">
      <w:pPr>
        <w:spacing w:after="0"/>
        <w:rPr>
          <w:rFonts w:ascii="Comic Sans MS" w:hAnsi="Comic Sans MS" w:cstheme="minorHAnsi"/>
          <w:b/>
        </w:rPr>
      </w:pPr>
      <w:r w:rsidRPr="00486025">
        <w:rPr>
          <w:rFonts w:ascii="Comic Sans MS" w:hAnsi="Comic Sans MS" w:cstheme="minorHAnsi"/>
          <w:b/>
        </w:rPr>
        <w:t>Yukarıda İslam’ın şartlarından hangisi hakkında bilgi verilmektedir?</w:t>
      </w:r>
    </w:p>
    <w:p w14:paraId="0D48EA80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Pr="00486025">
        <w:rPr>
          <w:rFonts w:ascii="Comic Sans MS" w:hAnsi="Comic Sans MS" w:cstheme="minorHAnsi"/>
        </w:rPr>
        <w:t xml:space="preserve"> Namaz kılmak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  <w:b/>
        </w:rPr>
        <w:t>B)</w:t>
      </w:r>
      <w:r w:rsidRPr="00486025">
        <w:rPr>
          <w:rFonts w:ascii="Comic Sans MS" w:hAnsi="Comic Sans MS" w:cstheme="minorHAnsi"/>
        </w:rPr>
        <w:t xml:space="preserve"> Oruç tutmak</w:t>
      </w:r>
    </w:p>
    <w:p w14:paraId="4158D969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Pr="00486025">
        <w:rPr>
          <w:rFonts w:ascii="Comic Sans MS" w:hAnsi="Comic Sans MS" w:cstheme="minorHAnsi"/>
        </w:rPr>
        <w:t xml:space="preserve"> Zekât vermek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  <w:b/>
        </w:rPr>
        <w:t>D)</w:t>
      </w:r>
      <w:r w:rsidRPr="00486025">
        <w:rPr>
          <w:rFonts w:ascii="Comic Sans MS" w:hAnsi="Comic Sans MS" w:cstheme="minorHAnsi"/>
        </w:rPr>
        <w:t xml:space="preserve"> Hacca gitmek</w:t>
      </w:r>
    </w:p>
    <w:p w14:paraId="089971BB" w14:textId="77777777" w:rsidR="00486025" w:rsidRPr="00486025" w:rsidRDefault="00000000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389C41B7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01ACCB95" w14:textId="77777777" w:rsidR="00486025" w:rsidRPr="00486025" w:rsidRDefault="0031256D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9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 w:rsidRPr="00486025">
        <w:rPr>
          <w:rFonts w:ascii="Comic Sans MS" w:hAnsi="Comic Sans MS"/>
          <w:b/>
        </w:rPr>
        <w:t>Hangisi vahiy getiren meleğinin ismidir?</w:t>
      </w:r>
    </w:p>
    <w:p w14:paraId="5D0AD2E4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DA21FC">
        <w:rPr>
          <w:rFonts w:ascii="Comic Sans MS" w:hAnsi="Comic Sans MS"/>
          <w:b/>
        </w:rPr>
        <w:t>A)</w:t>
      </w:r>
      <w:r w:rsidR="00DA21FC">
        <w:rPr>
          <w:rFonts w:ascii="Comic Sans MS" w:hAnsi="Comic Sans MS"/>
          <w:b/>
        </w:rPr>
        <w:t xml:space="preserve"> </w:t>
      </w:r>
      <w:r w:rsidRPr="00486025">
        <w:rPr>
          <w:rFonts w:ascii="Comic Sans MS" w:hAnsi="Comic Sans MS"/>
        </w:rPr>
        <w:t>Azrail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Mikâil</w:t>
      </w:r>
    </w:p>
    <w:p w14:paraId="034964C7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DA21FC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Cebrâil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 xml:space="preserve">D) </w:t>
      </w:r>
      <w:r w:rsidRPr="00486025">
        <w:rPr>
          <w:rFonts w:ascii="Comic Sans MS" w:hAnsi="Comic Sans MS"/>
        </w:rPr>
        <w:t>İsrâfil</w:t>
      </w:r>
    </w:p>
    <w:p w14:paraId="31ABD8A5" w14:textId="77777777" w:rsidR="00486025" w:rsidRPr="00486025" w:rsidRDefault="00000000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5D91ECFC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28A30E2F" w14:textId="77777777" w:rsidR="00486025" w:rsidRPr="00486025" w:rsidRDefault="00486025" w:rsidP="00486025">
      <w:pPr>
        <w:spacing w:after="0"/>
        <w:rPr>
          <w:rFonts w:ascii="Comic Sans MS" w:hAnsi="Comic Sans MS" w:cstheme="minorHAnsi"/>
          <w:b/>
        </w:rPr>
      </w:pPr>
      <w:r w:rsidRPr="00486025">
        <w:rPr>
          <w:rFonts w:ascii="Comic Sans MS" w:hAnsi="Comic Sans MS"/>
          <w:color w:val="FF0000"/>
        </w:rPr>
        <w:t>1</w:t>
      </w:r>
      <w:r w:rsidR="0031256D">
        <w:rPr>
          <w:rFonts w:ascii="Comic Sans MS" w:hAnsi="Comic Sans MS"/>
          <w:color w:val="FF0000"/>
        </w:rPr>
        <w:t>0</w:t>
      </w:r>
      <w:r w:rsidRPr="00486025">
        <w:rPr>
          <w:rFonts w:ascii="Comic Sans MS" w:hAnsi="Comic Sans MS"/>
          <w:color w:val="FF0000"/>
        </w:rPr>
        <w:t xml:space="preserve">. </w:t>
      </w:r>
      <w:r w:rsidRPr="00486025">
        <w:rPr>
          <w:rFonts w:ascii="Comic Sans MS" w:hAnsi="Comic Sans MS" w:cstheme="minorHAnsi"/>
          <w:b/>
        </w:rPr>
        <w:t>Yüce Allah’ın insanları kendisine iman etmeleri için gönderdiği seçilmiş elçileri kabul edip onlara inanmaya ne ad verilir?</w:t>
      </w:r>
    </w:p>
    <w:p w14:paraId="1263DC32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Pr="00486025">
        <w:rPr>
          <w:rFonts w:ascii="Comic Sans MS" w:hAnsi="Comic Sans MS" w:cstheme="minorHAnsi"/>
        </w:rPr>
        <w:t xml:space="preserve"> Allah’a </w:t>
      </w:r>
      <w:r w:rsidR="00505281">
        <w:rPr>
          <w:rFonts w:ascii="Comic Sans MS" w:hAnsi="Comic Sans MS" w:cstheme="minorHAnsi"/>
        </w:rPr>
        <w:t>İ</w:t>
      </w:r>
      <w:r w:rsidRPr="00486025">
        <w:rPr>
          <w:rFonts w:ascii="Comic Sans MS" w:hAnsi="Comic Sans MS" w:cstheme="minorHAnsi"/>
        </w:rPr>
        <w:t>man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  <w:b/>
        </w:rPr>
        <w:t>B)</w:t>
      </w:r>
      <w:r w:rsidR="00505281">
        <w:rPr>
          <w:rFonts w:ascii="Comic Sans MS" w:hAnsi="Comic Sans MS" w:cstheme="minorHAnsi"/>
          <w:b/>
        </w:rPr>
        <w:t xml:space="preserve"> </w:t>
      </w:r>
      <w:r w:rsidRPr="00486025">
        <w:rPr>
          <w:rFonts w:ascii="Comic Sans MS" w:hAnsi="Comic Sans MS" w:cstheme="minorHAnsi"/>
        </w:rPr>
        <w:t xml:space="preserve">Ahirete </w:t>
      </w:r>
      <w:r w:rsidR="00505281">
        <w:rPr>
          <w:rFonts w:ascii="Comic Sans MS" w:hAnsi="Comic Sans MS" w:cstheme="minorHAnsi"/>
        </w:rPr>
        <w:t>İ</w:t>
      </w:r>
      <w:r w:rsidRPr="00486025">
        <w:rPr>
          <w:rFonts w:ascii="Comic Sans MS" w:hAnsi="Comic Sans MS" w:cstheme="minorHAnsi"/>
        </w:rPr>
        <w:t>man</w:t>
      </w:r>
    </w:p>
    <w:p w14:paraId="1C0329B5" w14:textId="77777777" w:rsidR="0031256D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Pr="00486025">
        <w:rPr>
          <w:rFonts w:ascii="Comic Sans MS" w:hAnsi="Comic Sans MS" w:cstheme="minorHAnsi"/>
        </w:rPr>
        <w:t xml:space="preserve"> Kutsal </w:t>
      </w:r>
      <w:r w:rsidR="00505281">
        <w:rPr>
          <w:rFonts w:ascii="Comic Sans MS" w:hAnsi="Comic Sans MS" w:cstheme="minorHAnsi"/>
        </w:rPr>
        <w:t>K</w:t>
      </w:r>
      <w:r w:rsidRPr="00486025">
        <w:rPr>
          <w:rFonts w:ascii="Comic Sans MS" w:hAnsi="Comic Sans MS" w:cstheme="minorHAnsi"/>
        </w:rPr>
        <w:t xml:space="preserve">itaplara </w:t>
      </w:r>
      <w:r w:rsidR="00505281">
        <w:rPr>
          <w:rFonts w:ascii="Comic Sans MS" w:hAnsi="Comic Sans MS" w:cstheme="minorHAnsi"/>
        </w:rPr>
        <w:t>İ</w:t>
      </w:r>
      <w:r w:rsidRPr="00486025">
        <w:rPr>
          <w:rFonts w:ascii="Comic Sans MS" w:hAnsi="Comic Sans MS" w:cstheme="minorHAnsi"/>
        </w:rPr>
        <w:t>man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  <w:b/>
        </w:rPr>
        <w:t>D)</w:t>
      </w:r>
      <w:r w:rsidRPr="00486025">
        <w:rPr>
          <w:rFonts w:ascii="Comic Sans MS" w:hAnsi="Comic Sans MS" w:cstheme="minorHAnsi"/>
        </w:rPr>
        <w:t xml:space="preserve"> Peygamberlere </w:t>
      </w:r>
      <w:r w:rsidR="0031256D">
        <w:rPr>
          <w:rFonts w:ascii="Comic Sans MS" w:hAnsi="Comic Sans MS" w:cstheme="minorHAnsi"/>
        </w:rPr>
        <w:t xml:space="preserve"> </w:t>
      </w:r>
    </w:p>
    <w:p w14:paraId="4063B96E" w14:textId="77777777" w:rsidR="00486025" w:rsidRDefault="0031256D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                                                </w:t>
      </w:r>
      <w:r w:rsidRPr="00486025">
        <w:rPr>
          <w:rFonts w:ascii="Comic Sans MS" w:hAnsi="Comic Sans MS" w:cstheme="minorHAnsi"/>
        </w:rPr>
        <w:t>İ</w:t>
      </w:r>
      <w:r w:rsidR="00486025" w:rsidRPr="00486025">
        <w:rPr>
          <w:rFonts w:ascii="Comic Sans MS" w:hAnsi="Comic Sans MS" w:cstheme="minorHAnsi"/>
        </w:rPr>
        <w:t>man</w:t>
      </w:r>
    </w:p>
    <w:p w14:paraId="4CCD7F09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028F6074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5173EFFF" w14:textId="77777777" w:rsidR="0031256D" w:rsidRDefault="0031256D" w:rsidP="0031256D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  <w:r w:rsidRPr="00950E95">
        <w:rPr>
          <w:rFonts w:ascii="Comic Sans MS" w:hAnsi="Comic Sans MS"/>
          <w:b/>
          <w:sz w:val="22"/>
        </w:rPr>
        <w:t xml:space="preserve">Başarılar Dilerim…                                                                                                  </w:t>
      </w:r>
      <w:r>
        <w:rPr>
          <w:rFonts w:ascii="Comic Sans MS" w:hAnsi="Comic Sans MS"/>
          <w:b/>
          <w:sz w:val="22"/>
        </w:rPr>
        <w:t xml:space="preserve">                        </w:t>
      </w:r>
      <w:r w:rsidRPr="00950E95">
        <w:rPr>
          <w:rFonts w:ascii="Comic Sans MS" w:hAnsi="Comic Sans MS"/>
          <w:b/>
          <w:sz w:val="22"/>
        </w:rPr>
        <w:t xml:space="preserve"> </w:t>
      </w:r>
      <w:r>
        <w:rPr>
          <w:rFonts w:ascii="Comic Sans MS" w:hAnsi="Comic Sans MS"/>
          <w:b/>
          <w:sz w:val="22"/>
        </w:rPr>
        <w:t xml:space="preserve">       </w:t>
      </w:r>
    </w:p>
    <w:p w14:paraId="67CAE9C5" w14:textId="42C870B8" w:rsidR="0031256D" w:rsidRDefault="0031256D" w:rsidP="0031256D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</w:t>
      </w:r>
      <w:r w:rsidR="00AA3A8D">
        <w:rPr>
          <w:rFonts w:ascii="Comic Sans MS" w:hAnsi="Comic Sans MS"/>
          <w:b/>
          <w:sz w:val="22"/>
        </w:rPr>
        <w:t>……………….</w:t>
      </w:r>
    </w:p>
    <w:p w14:paraId="6E771D21" w14:textId="77777777" w:rsidR="0031256D" w:rsidRPr="00950E95" w:rsidRDefault="0031256D" w:rsidP="0031256D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  <w:r w:rsidRPr="00950E95">
        <w:rPr>
          <w:rFonts w:ascii="Comic Sans MS" w:hAnsi="Comic Sans MS"/>
          <w:b/>
          <w:sz w:val="22"/>
        </w:rPr>
        <w:t>Sınıf Öğretmeni</w:t>
      </w:r>
    </w:p>
    <w:p w14:paraId="67E44A72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2227446">
    <w:abstractNumId w:val="1"/>
  </w:num>
  <w:num w:numId="2" w16cid:durableId="645204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451DD"/>
    <w:rsid w:val="00056E23"/>
    <w:rsid w:val="000607DC"/>
    <w:rsid w:val="000A2EAC"/>
    <w:rsid w:val="000C7133"/>
    <w:rsid w:val="000D584E"/>
    <w:rsid w:val="001873AF"/>
    <w:rsid w:val="001F6127"/>
    <w:rsid w:val="0020725B"/>
    <w:rsid w:val="00270F5F"/>
    <w:rsid w:val="002A6679"/>
    <w:rsid w:val="002E207A"/>
    <w:rsid w:val="002E4DE1"/>
    <w:rsid w:val="0031256D"/>
    <w:rsid w:val="00355535"/>
    <w:rsid w:val="003C5366"/>
    <w:rsid w:val="003C69F5"/>
    <w:rsid w:val="003D037C"/>
    <w:rsid w:val="003F5213"/>
    <w:rsid w:val="003F767D"/>
    <w:rsid w:val="00416F8D"/>
    <w:rsid w:val="00440BB2"/>
    <w:rsid w:val="00450D4D"/>
    <w:rsid w:val="0047189C"/>
    <w:rsid w:val="00486025"/>
    <w:rsid w:val="004A6E5E"/>
    <w:rsid w:val="004D3221"/>
    <w:rsid w:val="00505281"/>
    <w:rsid w:val="005205D0"/>
    <w:rsid w:val="0056439A"/>
    <w:rsid w:val="00590D24"/>
    <w:rsid w:val="005B2CA9"/>
    <w:rsid w:val="005D180F"/>
    <w:rsid w:val="006060A1"/>
    <w:rsid w:val="0061091B"/>
    <w:rsid w:val="006277A8"/>
    <w:rsid w:val="00661A72"/>
    <w:rsid w:val="00677FB8"/>
    <w:rsid w:val="00722EA6"/>
    <w:rsid w:val="007324D4"/>
    <w:rsid w:val="00760F04"/>
    <w:rsid w:val="007809A8"/>
    <w:rsid w:val="00786906"/>
    <w:rsid w:val="007A04CA"/>
    <w:rsid w:val="007A3E3D"/>
    <w:rsid w:val="008819F1"/>
    <w:rsid w:val="008A0E89"/>
    <w:rsid w:val="008B3136"/>
    <w:rsid w:val="008F3304"/>
    <w:rsid w:val="00950E95"/>
    <w:rsid w:val="00971651"/>
    <w:rsid w:val="009C03DF"/>
    <w:rsid w:val="009E7FE6"/>
    <w:rsid w:val="00A27FA4"/>
    <w:rsid w:val="00AA3A8D"/>
    <w:rsid w:val="00AA5A84"/>
    <w:rsid w:val="00B04E6E"/>
    <w:rsid w:val="00B164DC"/>
    <w:rsid w:val="00B40DDA"/>
    <w:rsid w:val="00B566C8"/>
    <w:rsid w:val="00B81D74"/>
    <w:rsid w:val="00B90A7C"/>
    <w:rsid w:val="00BA6B5D"/>
    <w:rsid w:val="00C01643"/>
    <w:rsid w:val="00C06A45"/>
    <w:rsid w:val="00C12F72"/>
    <w:rsid w:val="00CA2C44"/>
    <w:rsid w:val="00CC54A0"/>
    <w:rsid w:val="00CE0AB9"/>
    <w:rsid w:val="00D30C61"/>
    <w:rsid w:val="00D65488"/>
    <w:rsid w:val="00D7006C"/>
    <w:rsid w:val="00D70882"/>
    <w:rsid w:val="00D95951"/>
    <w:rsid w:val="00DA21FC"/>
    <w:rsid w:val="00DF5BEE"/>
    <w:rsid w:val="00E10128"/>
    <w:rsid w:val="00E11244"/>
    <w:rsid w:val="00E15ECD"/>
    <w:rsid w:val="00E15FFB"/>
    <w:rsid w:val="00E31998"/>
    <w:rsid w:val="00E71358"/>
    <w:rsid w:val="00E8049D"/>
    <w:rsid w:val="00EC4B95"/>
    <w:rsid w:val="00EF4504"/>
    <w:rsid w:val="00F03A46"/>
    <w:rsid w:val="00F31CBC"/>
    <w:rsid w:val="00F355CB"/>
    <w:rsid w:val="00F6577A"/>
    <w:rsid w:val="00FE284F"/>
    <w:rsid w:val="00F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5BF05693"/>
  <w15:docId w15:val="{3E75BCCD-E268-4748-8E01-D42DE112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AKADEMİ</dc:creator>
  <cp:keywords>https:/www.sorubak.com</cp:keywords>
  <dc:description>https://www.sorubak.com/</dc:description>
  <cp:lastModifiedBy>Burhan Demir</cp:lastModifiedBy>
  <cp:revision>59</cp:revision>
  <dcterms:created xsi:type="dcterms:W3CDTF">2021-11-23T16:32:00Z</dcterms:created>
  <dcterms:modified xsi:type="dcterms:W3CDTF">2023-01-09T06:56:00Z</dcterms:modified>
</cp:coreProperties>
</file>